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4CA9F" w14:textId="77777777" w:rsidR="001D76CD" w:rsidRPr="003A12E6" w:rsidRDefault="00F134DE" w:rsidP="001D76CD">
      <w:pPr>
        <w:pStyle w:val="DocumentTitle"/>
        <w:ind w:right="2833"/>
      </w:pPr>
      <w:r>
        <w:t>Child labour stand-alone surveys</w:t>
      </w:r>
    </w:p>
    <w:p w14:paraId="740DF84C" w14:textId="69709BD1" w:rsidR="001D76CD" w:rsidRPr="003A12E6" w:rsidRDefault="001D76CD" w:rsidP="001D76CD">
      <w:pPr>
        <w:pStyle w:val="DocumentSubtitle"/>
      </w:pPr>
      <w:r>
        <w:t>Model questionnaire</w:t>
      </w:r>
    </w:p>
    <w:p w14:paraId="19EFF9C5" w14:textId="56FB60D6" w:rsidR="00F470BB" w:rsidRPr="001D76CD" w:rsidRDefault="00F470BB" w:rsidP="001D76CD"/>
    <w:p w14:paraId="264DC93E" w14:textId="77777777" w:rsidR="007D62DE" w:rsidRDefault="007D62DE" w:rsidP="0008490E">
      <w:pPr>
        <w:pStyle w:val="DateMonthYear"/>
        <w:sectPr w:rsidR="007D62DE" w:rsidSect="0008490E">
          <w:headerReference w:type="default" r:id="rId8"/>
          <w:headerReference w:type="first" r:id="rId9"/>
          <w:type w:val="continuous"/>
          <w:pgSz w:w="11906" w:h="16838"/>
          <w:pgMar w:top="2268" w:right="851" w:bottom="851" w:left="851" w:header="794" w:footer="567" w:gutter="0"/>
          <w:cols w:space="284"/>
          <w:docGrid w:linePitch="360"/>
          <w15:footnoteColumns w:val="1"/>
        </w:sectPr>
      </w:pPr>
    </w:p>
    <w:p w14:paraId="586B5F67" w14:textId="21251556" w:rsidR="00870FA1" w:rsidRDefault="00870FA1" w:rsidP="00C0659D">
      <w:pPr>
        <w:pStyle w:val="NormalBody"/>
        <w:jc w:val="left"/>
      </w:pPr>
    </w:p>
    <w:p w14:paraId="26B051A5" w14:textId="5538F2C5" w:rsidR="007F108B" w:rsidRDefault="007F108B" w:rsidP="00C0659D">
      <w:pPr>
        <w:pStyle w:val="NormalBody"/>
        <w:jc w:val="left"/>
      </w:pPr>
    </w:p>
    <w:p w14:paraId="04C64284" w14:textId="44F2785A" w:rsidR="007F108B" w:rsidRDefault="007F108B" w:rsidP="00C0659D">
      <w:pPr>
        <w:pStyle w:val="NormalBody"/>
        <w:jc w:val="left"/>
      </w:pPr>
    </w:p>
    <w:p w14:paraId="24FFE997" w14:textId="08B117FB" w:rsidR="007F108B" w:rsidRDefault="007F108B" w:rsidP="00C0659D">
      <w:pPr>
        <w:pStyle w:val="NormalBody"/>
        <w:jc w:val="left"/>
      </w:pPr>
    </w:p>
    <w:p w14:paraId="0CF1AEA9" w14:textId="2EC63EE5" w:rsidR="007F108B" w:rsidRDefault="007F108B" w:rsidP="00C0659D">
      <w:pPr>
        <w:pStyle w:val="NormalBody"/>
        <w:jc w:val="left"/>
      </w:pPr>
    </w:p>
    <w:p w14:paraId="0667A532" w14:textId="51392603" w:rsidR="007F108B" w:rsidRDefault="007F108B" w:rsidP="00C0659D">
      <w:pPr>
        <w:pStyle w:val="NormalBody"/>
        <w:jc w:val="left"/>
      </w:pPr>
    </w:p>
    <w:p w14:paraId="1874196F" w14:textId="390070B8" w:rsidR="007F108B" w:rsidRDefault="007F108B" w:rsidP="00C0659D">
      <w:pPr>
        <w:pStyle w:val="NormalBody"/>
        <w:jc w:val="left"/>
      </w:pPr>
    </w:p>
    <w:p w14:paraId="60F121ED" w14:textId="1DAF6E32" w:rsidR="007F108B" w:rsidRDefault="007F108B" w:rsidP="00C0659D">
      <w:pPr>
        <w:pStyle w:val="NormalBody"/>
        <w:jc w:val="left"/>
      </w:pPr>
    </w:p>
    <w:p w14:paraId="6E23399F" w14:textId="58667136" w:rsidR="007F108B" w:rsidRDefault="007F108B" w:rsidP="00C0659D">
      <w:pPr>
        <w:pStyle w:val="NormalBody"/>
        <w:jc w:val="left"/>
      </w:pPr>
    </w:p>
    <w:p w14:paraId="6D12068C" w14:textId="67921235" w:rsidR="007F108B" w:rsidRDefault="007F108B" w:rsidP="00C0659D">
      <w:pPr>
        <w:pStyle w:val="NormalBody"/>
        <w:jc w:val="left"/>
      </w:pPr>
    </w:p>
    <w:p w14:paraId="69D16414" w14:textId="20F93187" w:rsidR="007F108B" w:rsidRDefault="007F108B" w:rsidP="00C0659D">
      <w:pPr>
        <w:pStyle w:val="NormalBody"/>
        <w:jc w:val="left"/>
      </w:pPr>
    </w:p>
    <w:tbl>
      <w:tblPr>
        <w:tblStyle w:val="ILOTable"/>
        <w:tblW w:w="0" w:type="auto"/>
        <w:tblLook w:val="04A0" w:firstRow="1" w:lastRow="0" w:firstColumn="1" w:lastColumn="0" w:noHBand="0" w:noVBand="1"/>
      </w:tblPr>
      <w:tblGrid>
        <w:gridCol w:w="10198"/>
      </w:tblGrid>
      <w:tr w:rsidR="007F108B" w14:paraId="01984815" w14:textId="77777777" w:rsidTr="007F108B">
        <w:trPr>
          <w:cnfStyle w:val="100000000000" w:firstRow="1" w:lastRow="0" w:firstColumn="0" w:lastColumn="0" w:oddVBand="0" w:evenVBand="0" w:oddHBand="0" w:evenHBand="0" w:firstRowFirstColumn="0" w:firstRowLastColumn="0" w:lastRowFirstColumn="0" w:lastRowLastColumn="0"/>
        </w:trPr>
        <w:tc>
          <w:tcPr>
            <w:tcW w:w="10198" w:type="dxa"/>
            <w:shd w:val="clear" w:color="auto" w:fill="auto"/>
          </w:tcPr>
          <w:p w14:paraId="3108EBBD" w14:textId="766C3F25" w:rsidR="007F108B" w:rsidRPr="00F72561" w:rsidRDefault="007F108B" w:rsidP="007F108B">
            <w:pPr>
              <w:pStyle w:val="NormalBody"/>
              <w:jc w:val="center"/>
              <w:rPr>
                <w:b/>
                <w:bCs/>
                <w:color w:val="1E2DBE"/>
              </w:rPr>
            </w:pPr>
            <w:r w:rsidRPr="00F72561">
              <w:rPr>
                <w:b/>
                <w:bCs/>
                <w:color w:val="1E2DBE"/>
              </w:rPr>
              <w:t xml:space="preserve">REQUIREMENTS </w:t>
            </w:r>
            <w:r w:rsidR="00F72561">
              <w:rPr>
                <w:b/>
                <w:bCs/>
                <w:color w:val="1E2DBE"/>
              </w:rPr>
              <w:t>TO</w:t>
            </w:r>
            <w:r w:rsidRPr="00F72561">
              <w:rPr>
                <w:b/>
                <w:bCs/>
                <w:color w:val="1E2DBE"/>
              </w:rPr>
              <w:t xml:space="preserve"> USE THIS TEMPLATE</w:t>
            </w:r>
          </w:p>
          <w:p w14:paraId="30225664" w14:textId="70E15CD4" w:rsidR="007F108B" w:rsidRDefault="007F108B" w:rsidP="007F108B">
            <w:pPr>
              <w:pStyle w:val="NormalBody"/>
              <w:jc w:val="left"/>
            </w:pPr>
            <w:r>
              <w:t>This is an open access work distributed under the Creative Commons Attribution 4.0 International License (</w:t>
            </w:r>
            <w:hyperlink r:id="rId10" w:history="1">
              <w:r w:rsidR="00F72561" w:rsidRPr="00745F22">
                <w:rPr>
                  <w:rStyle w:val="Hyperlink"/>
                </w:rPr>
                <w:t>https://creativecommons.org/licenses/by/4.0/</w:t>
              </w:r>
            </w:hyperlink>
            <w:r>
              <w:t xml:space="preserve">). Users can reuse, share, adapt and </w:t>
            </w:r>
            <w:r w:rsidR="00F72561">
              <w:t xml:space="preserve">translate </w:t>
            </w:r>
            <w:r>
              <w:t xml:space="preserve">the original work, </w:t>
            </w:r>
            <w:r w:rsidR="00F72561">
              <w:t xml:space="preserve">under the condition that the </w:t>
            </w:r>
            <w:r>
              <w:t xml:space="preserve">International Labour Office (ILO) </w:t>
            </w:r>
            <w:r w:rsidR="00F72561">
              <w:t xml:space="preserve">is </w:t>
            </w:r>
            <w:r>
              <w:t xml:space="preserve">clearly credited as the owners of the original work. </w:t>
            </w:r>
          </w:p>
          <w:p w14:paraId="0DE10758" w14:textId="234210C7" w:rsidR="007F108B" w:rsidRDefault="007F108B" w:rsidP="007F108B">
            <w:pPr>
              <w:pStyle w:val="NormalBody"/>
              <w:jc w:val="left"/>
            </w:pPr>
            <w:r>
              <w:t xml:space="preserve">The following paragraphs need to be added in your adapted or translated version: </w:t>
            </w:r>
          </w:p>
          <w:p w14:paraId="60193FC9" w14:textId="635A873D" w:rsidR="007F108B" w:rsidRPr="007F108B" w:rsidRDefault="007F108B" w:rsidP="007F108B">
            <w:pPr>
              <w:pStyle w:val="NormalBody"/>
              <w:jc w:val="left"/>
              <w:rPr>
                <w:b/>
                <w:bCs/>
                <w:u w:val="single"/>
              </w:rPr>
            </w:pPr>
            <w:r>
              <w:rPr>
                <w:b/>
                <w:bCs/>
                <w:u w:val="single"/>
              </w:rPr>
              <w:t>A</w:t>
            </w:r>
            <w:r w:rsidRPr="007F108B">
              <w:rPr>
                <w:b/>
                <w:bCs/>
                <w:u w:val="single"/>
              </w:rPr>
              <w:t>daptation:</w:t>
            </w:r>
          </w:p>
          <w:p w14:paraId="36A6E233" w14:textId="47E03683" w:rsidR="007F108B" w:rsidRDefault="007F108B" w:rsidP="007F108B">
            <w:pPr>
              <w:pStyle w:val="NormalBody"/>
              <w:jc w:val="left"/>
            </w:pPr>
            <w:r>
              <w:t xml:space="preserve">This is an adaptation of the following work: </w:t>
            </w:r>
            <w:r w:rsidRPr="007F108B">
              <w:rPr>
                <w:i/>
                <w:iCs/>
              </w:rPr>
              <w:t>Child labour stand-alone surveys: Model questionnaire</w:t>
            </w:r>
            <w:r>
              <w:t xml:space="preserve">, Geneva: International Labour Office, 2022. </w:t>
            </w:r>
          </w:p>
          <w:p w14:paraId="3B408B2E" w14:textId="77777777" w:rsidR="007F108B" w:rsidRDefault="007F108B" w:rsidP="007F108B">
            <w:pPr>
              <w:pStyle w:val="NormalBody"/>
              <w:jc w:val="left"/>
            </w:pPr>
            <w:r>
              <w:t>Responsibility for the views and opinions expressed in the adaptation rests solely with the author or authors of the adaptation and are not endorsed by the ILO.</w:t>
            </w:r>
          </w:p>
          <w:p w14:paraId="3FC2C7EC" w14:textId="2985C599" w:rsidR="007F108B" w:rsidRPr="007F108B" w:rsidRDefault="007F108B" w:rsidP="007F108B">
            <w:pPr>
              <w:pStyle w:val="NormalBody"/>
              <w:jc w:val="left"/>
              <w:rPr>
                <w:b/>
                <w:bCs/>
                <w:u w:val="single"/>
              </w:rPr>
            </w:pPr>
            <w:r>
              <w:rPr>
                <w:b/>
                <w:bCs/>
                <w:u w:val="single"/>
              </w:rPr>
              <w:t>T</w:t>
            </w:r>
            <w:r w:rsidRPr="007F108B">
              <w:rPr>
                <w:b/>
                <w:bCs/>
                <w:u w:val="single"/>
              </w:rPr>
              <w:t>ranslation:</w:t>
            </w:r>
          </w:p>
          <w:p w14:paraId="2E7C81C0" w14:textId="77777777" w:rsidR="007F108B" w:rsidRDefault="007F108B" w:rsidP="007F108B">
            <w:pPr>
              <w:pStyle w:val="NormalBody"/>
              <w:jc w:val="left"/>
            </w:pPr>
            <w:r>
              <w:t xml:space="preserve">This is a translation of the following work: </w:t>
            </w:r>
            <w:r w:rsidRPr="007F108B">
              <w:rPr>
                <w:i/>
                <w:iCs/>
              </w:rPr>
              <w:t>Child labour stand-alone surveys: Model questionnaire</w:t>
            </w:r>
            <w:r>
              <w:t>, Geneva: International Labour Office, 2022.</w:t>
            </w:r>
          </w:p>
          <w:p w14:paraId="7A56895B" w14:textId="798A747E" w:rsidR="007F108B" w:rsidRDefault="007F108B" w:rsidP="007F108B">
            <w:pPr>
              <w:pStyle w:val="NormalBody"/>
              <w:jc w:val="left"/>
            </w:pPr>
            <w:r>
              <w:t>It was not created by the ILO and should not be considered an official ILO translation. The ILO is not responsible for the content or accuracy of this translation.</w:t>
            </w:r>
          </w:p>
          <w:p w14:paraId="10855EA8" w14:textId="580412A7" w:rsidR="007F108B" w:rsidRPr="007F108B" w:rsidRDefault="007F108B" w:rsidP="007F108B">
            <w:pPr>
              <w:pStyle w:val="NormalBody"/>
              <w:jc w:val="left"/>
              <w:rPr>
                <w:b/>
                <w:bCs/>
                <w:u w:val="single"/>
              </w:rPr>
            </w:pPr>
            <w:r w:rsidRPr="007F108B">
              <w:rPr>
                <w:b/>
                <w:bCs/>
                <w:u w:val="single"/>
              </w:rPr>
              <w:t>ILO emblem or logo:</w:t>
            </w:r>
          </w:p>
          <w:p w14:paraId="4DC1098D" w14:textId="2F3E1E58" w:rsidR="007F108B" w:rsidRDefault="007F108B" w:rsidP="007F108B">
            <w:pPr>
              <w:pStyle w:val="NormalBody"/>
              <w:jc w:val="left"/>
            </w:pPr>
            <w:r>
              <w:t>The use of the emblems or logos of the ILO is not permitted in any adaptation or translation.</w:t>
            </w:r>
          </w:p>
        </w:tc>
      </w:tr>
    </w:tbl>
    <w:p w14:paraId="12EDCEDA" w14:textId="48254D9F" w:rsidR="007F108B" w:rsidRDefault="007F108B" w:rsidP="00C0659D">
      <w:pPr>
        <w:pStyle w:val="NormalBody"/>
        <w:jc w:val="left"/>
      </w:pPr>
    </w:p>
    <w:p w14:paraId="5A1FB117" w14:textId="0CD9A184" w:rsidR="007F108B" w:rsidRDefault="007F108B" w:rsidP="00C0659D">
      <w:pPr>
        <w:pStyle w:val="NormalBody"/>
        <w:jc w:val="left"/>
      </w:pPr>
    </w:p>
    <w:p w14:paraId="3D4EF5DC" w14:textId="193AC653" w:rsidR="007F108B" w:rsidRDefault="007F108B" w:rsidP="00C0659D">
      <w:pPr>
        <w:pStyle w:val="NormalBody"/>
        <w:jc w:val="left"/>
      </w:pPr>
    </w:p>
    <w:p w14:paraId="7ED729FA" w14:textId="77777777" w:rsidR="007F108B" w:rsidRPr="00D1100D" w:rsidRDefault="007F108B" w:rsidP="00C0659D">
      <w:pPr>
        <w:pStyle w:val="NormalBody"/>
        <w:jc w:val="left"/>
      </w:pPr>
    </w:p>
    <w:p w14:paraId="2A37E3A3" w14:textId="77777777" w:rsidR="007D62DE" w:rsidRDefault="007D62DE" w:rsidP="007D62DE">
      <w:pPr>
        <w:pStyle w:val="NormalBody"/>
        <w:sectPr w:rsidR="007D62DE" w:rsidSect="008E03B1">
          <w:headerReference w:type="default" r:id="rId11"/>
          <w:pgSz w:w="11906" w:h="16838"/>
          <w:pgMar w:top="851" w:right="851" w:bottom="907" w:left="851" w:header="0" w:footer="567" w:gutter="0"/>
          <w:cols w:space="284"/>
          <w:docGrid w:linePitch="360"/>
          <w15:footnoteColumns w:val="1"/>
        </w:sectPr>
      </w:pPr>
    </w:p>
    <w:bookmarkStart w:id="0" w:name="_Toc98947350" w:displacedByCustomXml="next"/>
    <w:sdt>
      <w:sdtPr>
        <w:rPr>
          <w:rFonts w:asciiTheme="minorHAnsi" w:hAnsiTheme="minorHAnsi" w:cstheme="minorBidi"/>
          <w:b w:val="0"/>
          <w:bCs w:val="0"/>
          <w:color w:val="auto"/>
          <w:sz w:val="18"/>
          <w:szCs w:val="18"/>
        </w:rPr>
        <w:id w:val="-828061023"/>
        <w:docPartObj>
          <w:docPartGallery w:val="Table of Contents"/>
          <w:docPartUnique/>
        </w:docPartObj>
      </w:sdtPr>
      <w:sdtEndPr>
        <w:rPr>
          <w:rFonts w:ascii="Noto Sans" w:hAnsi="Noto Sans" w:cs="Noto Sans"/>
          <w:noProof/>
        </w:rPr>
      </w:sdtEndPr>
      <w:sdtContent>
        <w:p w14:paraId="3D24A94D" w14:textId="77777777" w:rsidR="000C01B7" w:rsidRPr="00472BDA" w:rsidRDefault="000C01B7" w:rsidP="00EF6C38">
          <w:pPr>
            <w:pStyle w:val="Headinglevel1"/>
          </w:pPr>
          <w:r w:rsidRPr="00472BDA">
            <w:t>Contents</w:t>
          </w:r>
          <w:bookmarkEnd w:id="0"/>
        </w:p>
        <w:p w14:paraId="427FB495" w14:textId="77777777" w:rsidR="00D776DD" w:rsidRDefault="000C01B7" w:rsidP="00D776DD">
          <w:pPr>
            <w:pStyle w:val="TOC1"/>
            <w:tabs>
              <w:tab w:val="left" w:pos="1134"/>
            </w:tabs>
            <w:rPr>
              <w:rFonts w:asciiTheme="minorHAnsi" w:eastAsiaTheme="minorEastAsia" w:hAnsiTheme="minorHAnsi"/>
              <w:noProof/>
              <w:sz w:val="22"/>
              <w:szCs w:val="22"/>
              <w:lang w:val="it-IT" w:eastAsia="it-IT"/>
            </w:rPr>
          </w:pPr>
          <w:r w:rsidRPr="00F311EA">
            <w:rPr>
              <w:szCs w:val="18"/>
            </w:rPr>
            <w:fldChar w:fldCharType="begin"/>
          </w:r>
          <w:r w:rsidRPr="00F311EA">
            <w:rPr>
              <w:szCs w:val="18"/>
            </w:rPr>
            <w:instrText xml:space="preserve"> TOC \o "1-3" \h \z \u </w:instrText>
          </w:r>
          <w:r w:rsidRPr="00F311EA">
            <w:rPr>
              <w:szCs w:val="18"/>
            </w:rPr>
            <w:fldChar w:fldCharType="separate"/>
          </w:r>
          <w:hyperlink w:anchor="_Toc98947351" w:history="1">
            <w:r w:rsidR="00D776DD" w:rsidRPr="00257ACC">
              <w:rPr>
                <w:rStyle w:val="Hyperlink"/>
                <w:noProof/>
              </w:rPr>
              <w:t xml:space="preserve">General </w:t>
            </w:r>
            <w:r w:rsidR="00C64653">
              <w:rPr>
                <w:rStyle w:val="Hyperlink"/>
                <w:noProof/>
              </w:rPr>
              <w:t>C</w:t>
            </w:r>
            <w:r w:rsidR="00D776DD" w:rsidRPr="00257ACC">
              <w:rPr>
                <w:rStyle w:val="Hyperlink"/>
                <w:noProof/>
              </w:rPr>
              <w:t>onventions</w:t>
            </w:r>
            <w:r w:rsidR="00D776DD">
              <w:rPr>
                <w:noProof/>
                <w:webHidden/>
              </w:rPr>
              <w:tab/>
            </w:r>
            <w:r w:rsidR="00D776DD">
              <w:rPr>
                <w:noProof/>
                <w:webHidden/>
              </w:rPr>
              <w:fldChar w:fldCharType="begin"/>
            </w:r>
            <w:r w:rsidR="00D776DD">
              <w:rPr>
                <w:noProof/>
                <w:webHidden/>
              </w:rPr>
              <w:instrText xml:space="preserve"> PAGEREF _Toc98947351 \h </w:instrText>
            </w:r>
            <w:r w:rsidR="00D776DD">
              <w:rPr>
                <w:noProof/>
                <w:webHidden/>
              </w:rPr>
            </w:r>
            <w:r w:rsidR="00D776DD">
              <w:rPr>
                <w:noProof/>
                <w:webHidden/>
              </w:rPr>
              <w:fldChar w:fldCharType="separate"/>
            </w:r>
            <w:r w:rsidR="00681849">
              <w:rPr>
                <w:noProof/>
                <w:webHidden/>
              </w:rPr>
              <w:t>2</w:t>
            </w:r>
            <w:r w:rsidR="00D776DD">
              <w:rPr>
                <w:noProof/>
                <w:webHidden/>
              </w:rPr>
              <w:fldChar w:fldCharType="end"/>
            </w:r>
          </w:hyperlink>
        </w:p>
        <w:p w14:paraId="383F8827" w14:textId="77777777" w:rsidR="00D776DD" w:rsidRDefault="00E17760">
          <w:pPr>
            <w:pStyle w:val="TOC1"/>
            <w:tabs>
              <w:tab w:val="left" w:pos="1134"/>
            </w:tabs>
            <w:rPr>
              <w:rFonts w:asciiTheme="minorHAnsi" w:eastAsiaTheme="minorEastAsia" w:hAnsiTheme="minorHAnsi"/>
              <w:noProof/>
              <w:sz w:val="22"/>
              <w:szCs w:val="22"/>
              <w:lang w:val="it-IT" w:eastAsia="it-IT"/>
            </w:rPr>
          </w:pPr>
          <w:hyperlink w:anchor="_Toc98947352" w:history="1">
            <w:r w:rsidR="00D776DD" w:rsidRPr="00257ACC">
              <w:rPr>
                <w:rStyle w:val="Hyperlink"/>
                <w:rFonts w:ascii="Wingdings 3" w:hAnsi="Wingdings 3" w:cs="Symbol"/>
                <w:noProof/>
              </w:rPr>
              <w:t></w:t>
            </w:r>
            <w:r w:rsidR="00D776DD">
              <w:rPr>
                <w:rFonts w:asciiTheme="minorHAnsi" w:eastAsiaTheme="minorEastAsia" w:hAnsiTheme="minorHAnsi"/>
                <w:noProof/>
                <w:sz w:val="22"/>
                <w:szCs w:val="22"/>
                <w:lang w:val="it-IT" w:eastAsia="it-IT"/>
              </w:rPr>
              <w:tab/>
            </w:r>
            <w:r w:rsidR="00D776DD" w:rsidRPr="00257ACC">
              <w:rPr>
                <w:rStyle w:val="Hyperlink"/>
                <w:noProof/>
              </w:rPr>
              <w:t xml:space="preserve">Household </w:t>
            </w:r>
            <w:r w:rsidR="00C64653">
              <w:rPr>
                <w:rStyle w:val="Hyperlink"/>
                <w:noProof/>
              </w:rPr>
              <w:t>R</w:t>
            </w:r>
            <w:r w:rsidR="00D776DD" w:rsidRPr="00257ACC">
              <w:rPr>
                <w:rStyle w:val="Hyperlink"/>
                <w:noProof/>
              </w:rPr>
              <w:t xml:space="preserve">oster and </w:t>
            </w:r>
            <w:r w:rsidR="00C64653">
              <w:rPr>
                <w:rStyle w:val="Hyperlink"/>
                <w:noProof/>
              </w:rPr>
              <w:t>D</w:t>
            </w:r>
            <w:r w:rsidR="00D776DD" w:rsidRPr="00257ACC">
              <w:rPr>
                <w:rStyle w:val="Hyperlink"/>
                <w:noProof/>
              </w:rPr>
              <w:t>emographics (DEM)</w:t>
            </w:r>
            <w:r w:rsidR="00D776DD">
              <w:rPr>
                <w:noProof/>
                <w:webHidden/>
              </w:rPr>
              <w:tab/>
            </w:r>
            <w:r w:rsidR="00D776DD">
              <w:rPr>
                <w:noProof/>
                <w:webHidden/>
              </w:rPr>
              <w:fldChar w:fldCharType="begin"/>
            </w:r>
            <w:r w:rsidR="00D776DD">
              <w:rPr>
                <w:noProof/>
                <w:webHidden/>
              </w:rPr>
              <w:instrText xml:space="preserve"> PAGEREF _Toc98947352 \h </w:instrText>
            </w:r>
            <w:r w:rsidR="00D776DD">
              <w:rPr>
                <w:noProof/>
                <w:webHidden/>
              </w:rPr>
            </w:r>
            <w:r w:rsidR="00D776DD">
              <w:rPr>
                <w:noProof/>
                <w:webHidden/>
              </w:rPr>
              <w:fldChar w:fldCharType="separate"/>
            </w:r>
            <w:r w:rsidR="00681849">
              <w:rPr>
                <w:noProof/>
                <w:webHidden/>
              </w:rPr>
              <w:t>3</w:t>
            </w:r>
            <w:r w:rsidR="00D776DD">
              <w:rPr>
                <w:noProof/>
                <w:webHidden/>
              </w:rPr>
              <w:fldChar w:fldCharType="end"/>
            </w:r>
          </w:hyperlink>
        </w:p>
        <w:p w14:paraId="785719B4" w14:textId="77777777" w:rsidR="00D776DD" w:rsidRDefault="00E17760">
          <w:pPr>
            <w:pStyle w:val="TOC1"/>
            <w:tabs>
              <w:tab w:val="left" w:pos="1134"/>
            </w:tabs>
            <w:rPr>
              <w:rFonts w:asciiTheme="minorHAnsi" w:eastAsiaTheme="minorEastAsia" w:hAnsiTheme="minorHAnsi"/>
              <w:noProof/>
              <w:sz w:val="22"/>
              <w:szCs w:val="22"/>
              <w:lang w:val="it-IT" w:eastAsia="it-IT"/>
            </w:rPr>
          </w:pPr>
          <w:hyperlink w:anchor="_Toc98947353" w:history="1">
            <w:r w:rsidR="00D776DD" w:rsidRPr="00257ACC">
              <w:rPr>
                <w:rStyle w:val="Hyperlink"/>
                <w:rFonts w:ascii="Wingdings 3" w:hAnsi="Wingdings 3" w:cs="Symbol"/>
                <w:noProof/>
              </w:rPr>
              <w:t></w:t>
            </w:r>
            <w:r w:rsidR="00D776DD">
              <w:rPr>
                <w:rFonts w:asciiTheme="minorHAnsi" w:eastAsiaTheme="minorEastAsia" w:hAnsiTheme="minorHAnsi"/>
                <w:noProof/>
                <w:sz w:val="22"/>
                <w:szCs w:val="22"/>
                <w:lang w:val="it-IT" w:eastAsia="it-IT"/>
              </w:rPr>
              <w:tab/>
            </w:r>
            <w:r w:rsidR="00D776DD" w:rsidRPr="00257ACC">
              <w:rPr>
                <w:rStyle w:val="Hyperlink"/>
                <w:noProof/>
              </w:rPr>
              <w:t>Education (EDU)</w:t>
            </w:r>
            <w:r w:rsidR="00D776DD">
              <w:rPr>
                <w:noProof/>
                <w:webHidden/>
              </w:rPr>
              <w:tab/>
            </w:r>
            <w:r w:rsidR="00D776DD">
              <w:rPr>
                <w:noProof/>
                <w:webHidden/>
              </w:rPr>
              <w:fldChar w:fldCharType="begin"/>
            </w:r>
            <w:r w:rsidR="00D776DD">
              <w:rPr>
                <w:noProof/>
                <w:webHidden/>
              </w:rPr>
              <w:instrText xml:space="preserve"> PAGEREF _Toc98947353 \h </w:instrText>
            </w:r>
            <w:r w:rsidR="00D776DD">
              <w:rPr>
                <w:noProof/>
                <w:webHidden/>
              </w:rPr>
            </w:r>
            <w:r w:rsidR="00D776DD">
              <w:rPr>
                <w:noProof/>
                <w:webHidden/>
              </w:rPr>
              <w:fldChar w:fldCharType="separate"/>
            </w:r>
            <w:r w:rsidR="00681849">
              <w:rPr>
                <w:noProof/>
                <w:webHidden/>
              </w:rPr>
              <w:t>9</w:t>
            </w:r>
            <w:r w:rsidR="00D776DD">
              <w:rPr>
                <w:noProof/>
                <w:webHidden/>
              </w:rPr>
              <w:fldChar w:fldCharType="end"/>
            </w:r>
          </w:hyperlink>
        </w:p>
        <w:p w14:paraId="408210EA" w14:textId="77777777" w:rsidR="00D776DD" w:rsidRDefault="00E17760">
          <w:pPr>
            <w:pStyle w:val="TOC1"/>
            <w:tabs>
              <w:tab w:val="left" w:pos="1134"/>
            </w:tabs>
            <w:rPr>
              <w:rFonts w:asciiTheme="minorHAnsi" w:eastAsiaTheme="minorEastAsia" w:hAnsiTheme="minorHAnsi"/>
              <w:noProof/>
              <w:sz w:val="22"/>
              <w:szCs w:val="22"/>
              <w:lang w:val="it-IT" w:eastAsia="it-IT"/>
            </w:rPr>
          </w:pPr>
          <w:hyperlink w:anchor="_Toc98947354" w:history="1">
            <w:r w:rsidR="00D776DD" w:rsidRPr="00257ACC">
              <w:rPr>
                <w:rStyle w:val="Hyperlink"/>
                <w:rFonts w:ascii="Wingdings 3" w:hAnsi="Wingdings 3" w:cs="Symbol"/>
                <w:noProof/>
              </w:rPr>
              <w:t></w:t>
            </w:r>
            <w:r w:rsidR="00D776DD">
              <w:rPr>
                <w:rFonts w:asciiTheme="minorHAnsi" w:eastAsiaTheme="minorEastAsia" w:hAnsiTheme="minorHAnsi"/>
                <w:noProof/>
                <w:sz w:val="22"/>
                <w:szCs w:val="22"/>
                <w:lang w:val="it-IT" w:eastAsia="it-IT"/>
              </w:rPr>
              <w:tab/>
            </w:r>
            <w:r w:rsidR="00D776DD" w:rsidRPr="00257ACC">
              <w:rPr>
                <w:rStyle w:val="Hyperlink"/>
                <w:noProof/>
              </w:rPr>
              <w:t xml:space="preserve">Forms of </w:t>
            </w:r>
            <w:r w:rsidR="00C64653">
              <w:rPr>
                <w:rStyle w:val="Hyperlink"/>
                <w:noProof/>
              </w:rPr>
              <w:t>W</w:t>
            </w:r>
            <w:r w:rsidR="00D776DD" w:rsidRPr="00257ACC">
              <w:rPr>
                <w:rStyle w:val="Hyperlink"/>
                <w:noProof/>
              </w:rPr>
              <w:t>ork (FOW)</w:t>
            </w:r>
            <w:r w:rsidR="00D776DD">
              <w:rPr>
                <w:noProof/>
                <w:webHidden/>
              </w:rPr>
              <w:tab/>
            </w:r>
            <w:r w:rsidR="00D776DD">
              <w:rPr>
                <w:noProof/>
                <w:webHidden/>
              </w:rPr>
              <w:fldChar w:fldCharType="begin"/>
            </w:r>
            <w:r w:rsidR="00D776DD">
              <w:rPr>
                <w:noProof/>
                <w:webHidden/>
              </w:rPr>
              <w:instrText xml:space="preserve"> PAGEREF _Toc98947354 \h </w:instrText>
            </w:r>
            <w:r w:rsidR="00D776DD">
              <w:rPr>
                <w:noProof/>
                <w:webHidden/>
              </w:rPr>
            </w:r>
            <w:r w:rsidR="00D776DD">
              <w:rPr>
                <w:noProof/>
                <w:webHidden/>
              </w:rPr>
              <w:fldChar w:fldCharType="separate"/>
            </w:r>
            <w:r w:rsidR="00681849">
              <w:rPr>
                <w:noProof/>
                <w:webHidden/>
              </w:rPr>
              <w:t>13</w:t>
            </w:r>
            <w:r w:rsidR="00D776DD">
              <w:rPr>
                <w:noProof/>
                <w:webHidden/>
              </w:rPr>
              <w:fldChar w:fldCharType="end"/>
            </w:r>
          </w:hyperlink>
        </w:p>
        <w:p w14:paraId="58CFCB08" w14:textId="77777777" w:rsidR="00D776DD" w:rsidRDefault="00E17760">
          <w:pPr>
            <w:pStyle w:val="TOC1"/>
            <w:tabs>
              <w:tab w:val="left" w:pos="1134"/>
            </w:tabs>
            <w:rPr>
              <w:rFonts w:asciiTheme="minorHAnsi" w:eastAsiaTheme="minorEastAsia" w:hAnsiTheme="minorHAnsi"/>
              <w:noProof/>
              <w:sz w:val="22"/>
              <w:szCs w:val="22"/>
              <w:lang w:val="it-IT" w:eastAsia="it-IT"/>
            </w:rPr>
          </w:pPr>
          <w:hyperlink w:anchor="_Toc98947355" w:history="1">
            <w:r w:rsidR="00D776DD" w:rsidRPr="00257ACC">
              <w:rPr>
                <w:rStyle w:val="Hyperlink"/>
                <w:rFonts w:ascii="Wingdings 3" w:hAnsi="Wingdings 3" w:cs="Symbol"/>
                <w:noProof/>
              </w:rPr>
              <w:t></w:t>
            </w:r>
            <w:r w:rsidR="00D776DD">
              <w:rPr>
                <w:rFonts w:asciiTheme="minorHAnsi" w:eastAsiaTheme="minorEastAsia" w:hAnsiTheme="minorHAnsi"/>
                <w:noProof/>
                <w:sz w:val="22"/>
                <w:szCs w:val="22"/>
                <w:lang w:val="it-IT" w:eastAsia="it-IT"/>
              </w:rPr>
              <w:tab/>
            </w:r>
            <w:r w:rsidR="00D776DD" w:rsidRPr="00257ACC">
              <w:rPr>
                <w:rStyle w:val="Hyperlink"/>
                <w:noProof/>
              </w:rPr>
              <w:t>Housing (HOU)</w:t>
            </w:r>
            <w:r w:rsidR="00D776DD">
              <w:rPr>
                <w:noProof/>
                <w:webHidden/>
              </w:rPr>
              <w:tab/>
            </w:r>
            <w:r w:rsidR="00D776DD">
              <w:rPr>
                <w:noProof/>
                <w:webHidden/>
              </w:rPr>
              <w:fldChar w:fldCharType="begin"/>
            </w:r>
            <w:r w:rsidR="00D776DD">
              <w:rPr>
                <w:noProof/>
                <w:webHidden/>
              </w:rPr>
              <w:instrText xml:space="preserve"> PAGEREF _Toc98947355 \h </w:instrText>
            </w:r>
            <w:r w:rsidR="00D776DD">
              <w:rPr>
                <w:noProof/>
                <w:webHidden/>
              </w:rPr>
            </w:r>
            <w:r w:rsidR="00D776DD">
              <w:rPr>
                <w:noProof/>
                <w:webHidden/>
              </w:rPr>
              <w:fldChar w:fldCharType="separate"/>
            </w:r>
            <w:r w:rsidR="00681849">
              <w:rPr>
                <w:noProof/>
                <w:webHidden/>
              </w:rPr>
              <w:t>31</w:t>
            </w:r>
            <w:r w:rsidR="00D776DD">
              <w:rPr>
                <w:noProof/>
                <w:webHidden/>
              </w:rPr>
              <w:fldChar w:fldCharType="end"/>
            </w:r>
          </w:hyperlink>
        </w:p>
        <w:p w14:paraId="36ACCC92" w14:textId="77777777" w:rsidR="000C01B7" w:rsidRPr="00F311EA" w:rsidRDefault="000C01B7" w:rsidP="000C01B7">
          <w:r w:rsidRPr="00F311EA">
            <w:rPr>
              <w:b/>
              <w:bCs/>
              <w:noProof/>
            </w:rPr>
            <w:fldChar w:fldCharType="end"/>
          </w:r>
        </w:p>
      </w:sdtContent>
    </w:sdt>
    <w:p w14:paraId="1E30CEA3" w14:textId="77777777" w:rsidR="000C01B7" w:rsidRPr="00472BDA" w:rsidRDefault="000C01B7" w:rsidP="006A24B8">
      <w:pPr>
        <w:pStyle w:val="NormalBody"/>
      </w:pPr>
      <w:r w:rsidRPr="00F311EA">
        <w:br w:type="page"/>
      </w:r>
    </w:p>
    <w:p w14:paraId="517415A3" w14:textId="77777777" w:rsidR="00A03242" w:rsidRPr="00472BDA" w:rsidRDefault="00EF6C38" w:rsidP="00472BDA">
      <w:pPr>
        <w:pStyle w:val="Headinglevel2"/>
      </w:pPr>
      <w:bookmarkStart w:id="1" w:name="_Toc526780392"/>
      <w:bookmarkStart w:id="2" w:name="_Toc42781259"/>
      <w:bookmarkStart w:id="3" w:name="_Toc98947351"/>
      <w:r w:rsidRPr="00472BDA">
        <w:lastRenderedPageBreak/>
        <w:t xml:space="preserve">General </w:t>
      </w:r>
      <w:r w:rsidR="00C64653">
        <w:t>C</w:t>
      </w:r>
      <w:r w:rsidRPr="00472BDA">
        <w:t>onventions</w:t>
      </w:r>
      <w:bookmarkEnd w:id="1"/>
      <w:bookmarkEnd w:id="2"/>
      <w:bookmarkEnd w:id="3"/>
    </w:p>
    <w:p w14:paraId="6D6EE08F" w14:textId="77777777" w:rsidR="00A03242" w:rsidRPr="00472BDA" w:rsidRDefault="00A03242" w:rsidP="00472BDA">
      <w:pPr>
        <w:pStyle w:val="NormalBody"/>
      </w:pPr>
      <w:bookmarkStart w:id="4" w:name="OLE_LINK1"/>
      <w:r w:rsidRPr="00472BDA">
        <w:t>Conventions used in the ILO model LFS questionnaires for PAPI</w:t>
      </w:r>
    </w:p>
    <w:p w14:paraId="51A9BFB1" w14:textId="77777777" w:rsidR="00A03242" w:rsidRPr="00F311EA" w:rsidRDefault="00A03242" w:rsidP="00472BDA">
      <w:pPr>
        <w:pStyle w:val="ListBullet1"/>
      </w:pPr>
      <w:r w:rsidRPr="00F311EA">
        <w:t>Regular text: Indicates text to be read by the interviewer</w:t>
      </w:r>
    </w:p>
    <w:p w14:paraId="782BB8F2" w14:textId="77777777" w:rsidR="00A03242" w:rsidRPr="00F311EA" w:rsidRDefault="00A03242" w:rsidP="00472BDA">
      <w:pPr>
        <w:pStyle w:val="ListBullet1"/>
        <w:rPr>
          <w:i/>
          <w:iCs/>
        </w:rPr>
      </w:pPr>
      <w:r w:rsidRPr="00F311EA">
        <w:rPr>
          <w:i/>
          <w:iCs/>
        </w:rPr>
        <w:t>Italics: Indicates interviewer instructions or aids, not to be read out loud</w:t>
      </w:r>
    </w:p>
    <w:p w14:paraId="40631F57" w14:textId="77777777" w:rsidR="00A03242" w:rsidRPr="00F311EA" w:rsidRDefault="00A03242" w:rsidP="00472BDA">
      <w:pPr>
        <w:pStyle w:val="ListBullet1"/>
      </w:pPr>
      <w:r w:rsidRPr="00F311EA">
        <w:t>CAPS: INDICATES RESPONSE CATEGORIES AND FILTERS NOT TO BE READ OUT LOUD</w:t>
      </w:r>
    </w:p>
    <w:p w14:paraId="35B61729" w14:textId="77777777" w:rsidR="00A03242" w:rsidRPr="00F311EA" w:rsidRDefault="00A03242" w:rsidP="00472BDA">
      <w:pPr>
        <w:pStyle w:val="ListBullet1"/>
      </w:pPr>
      <w:r w:rsidRPr="00F311EA">
        <w:t>(Parenthesis): Indicates that a choice or a substitution must be made</w:t>
      </w:r>
    </w:p>
    <w:p w14:paraId="25A34F78" w14:textId="77777777" w:rsidR="00A03242" w:rsidRPr="00F311EA" w:rsidRDefault="00A03242" w:rsidP="00472BDA">
      <w:pPr>
        <w:pStyle w:val="ListBullet1"/>
      </w:pPr>
      <w:r w:rsidRPr="00F311EA">
        <w:rPr>
          <w:color w:val="1E2CBD"/>
        </w:rPr>
        <w:t>[Blue text]:</w:t>
      </w:r>
      <w:r w:rsidRPr="00F311EA">
        <w:rPr>
          <w:color w:val="0070C0"/>
        </w:rPr>
        <w:t xml:space="preserve"> </w:t>
      </w:r>
      <w:r w:rsidRPr="00F311EA">
        <w:t>Indicates questions that may be included/excluded as per national circumstances</w:t>
      </w:r>
    </w:p>
    <w:p w14:paraId="052C84B1" w14:textId="77777777" w:rsidR="00A03242" w:rsidRPr="00F311EA" w:rsidRDefault="00A03242" w:rsidP="00472BDA">
      <w:pPr>
        <w:pStyle w:val="ListBullet1"/>
      </w:pPr>
      <w:r w:rsidRPr="00F311EA">
        <w:rPr>
          <w:color w:val="FF0000"/>
        </w:rPr>
        <w:t xml:space="preserve">[Red]: </w:t>
      </w:r>
      <w:r w:rsidRPr="00F311EA">
        <w:t>Indicates text that must be adapted as per national circumstances</w:t>
      </w:r>
    </w:p>
    <w:p w14:paraId="17EB2277" w14:textId="77777777" w:rsidR="00EF6C38" w:rsidRPr="00F311EA" w:rsidRDefault="00A03242" w:rsidP="00472BDA">
      <w:pPr>
        <w:pStyle w:val="ListBullet1"/>
        <w:rPr>
          <w:b/>
          <w:bCs/>
        </w:rPr>
      </w:pPr>
      <w:r w:rsidRPr="00F311EA">
        <w:rPr>
          <w:b/>
          <w:bCs/>
        </w:rPr>
        <w:t>Bold text: Indicates question numbers, section headings, skips, and other structural items</w:t>
      </w:r>
    </w:p>
    <w:p w14:paraId="3295F07F" w14:textId="77777777" w:rsidR="00A03242" w:rsidRPr="00F311EA" w:rsidRDefault="00A03242" w:rsidP="003718BB">
      <w:pPr>
        <w:pStyle w:val="KeyList"/>
        <w:rPr>
          <w:b/>
          <w:bCs/>
        </w:rPr>
      </w:pPr>
      <w:r w:rsidRPr="00F311EA">
        <w:rPr>
          <w:b/>
          <w:bCs/>
        </w:rPr>
        <w:br w:type="page"/>
      </w:r>
    </w:p>
    <w:p w14:paraId="3D37F3A1" w14:textId="77777777" w:rsidR="00EF6C38" w:rsidRPr="0016340C" w:rsidRDefault="00DB03DE" w:rsidP="0016340C">
      <w:pPr>
        <w:pStyle w:val="Headinglevel1"/>
      </w:pPr>
      <w:bookmarkStart w:id="5" w:name="_Toc98947352"/>
      <w:r w:rsidRPr="0016340C">
        <w:lastRenderedPageBreak/>
        <w:t xml:space="preserve">Household </w:t>
      </w:r>
      <w:r w:rsidR="00C64653">
        <w:t>R</w:t>
      </w:r>
      <w:r w:rsidRPr="0016340C">
        <w:t>oste</w:t>
      </w:r>
      <w:r w:rsidRPr="0003315A">
        <w:t>r</w:t>
      </w:r>
      <w:r w:rsidRPr="0016340C">
        <w:t xml:space="preserve"> and </w:t>
      </w:r>
      <w:r w:rsidR="00C64653">
        <w:t>D</w:t>
      </w:r>
      <w:r w:rsidRPr="0016340C">
        <w:t>emographics (DEM)</w:t>
      </w:r>
      <w:bookmarkEnd w:id="5"/>
    </w:p>
    <w:p w14:paraId="268A49DF" w14:textId="77777777" w:rsidR="003718BB" w:rsidRPr="00F311EA" w:rsidRDefault="003718BB" w:rsidP="003718BB">
      <w:pPr>
        <w:pStyle w:val="NormalBody"/>
      </w:pPr>
    </w:p>
    <w:tbl>
      <w:tblPr>
        <w:tblStyle w:val="ILOTable"/>
        <w:tblW w:w="5000" w:type="pct"/>
        <w:tblLayout w:type="fixed"/>
        <w:tblCellMar>
          <w:top w:w="45" w:type="dxa"/>
          <w:bottom w:w="45" w:type="dxa"/>
        </w:tblCellMar>
        <w:tblLook w:val="0680" w:firstRow="0" w:lastRow="0" w:firstColumn="1" w:lastColumn="0" w:noHBand="1" w:noVBand="1"/>
      </w:tblPr>
      <w:tblGrid>
        <w:gridCol w:w="1415"/>
        <w:gridCol w:w="3117"/>
        <w:gridCol w:w="3545"/>
        <w:gridCol w:w="567"/>
        <w:gridCol w:w="1554"/>
      </w:tblGrid>
      <w:tr w:rsidR="001B5B2B" w:rsidRPr="00F311EA" w14:paraId="5A21D95B" w14:textId="77777777" w:rsidTr="001B5B2B">
        <w:trPr>
          <w:trHeight w:val="998"/>
        </w:trPr>
        <w:tc>
          <w:tcPr>
            <w:tcW w:w="694" w:type="pct"/>
          </w:tcPr>
          <w:bookmarkEnd w:id="4"/>
          <w:p w14:paraId="2240B672" w14:textId="77777777" w:rsidR="001B5B2B" w:rsidRPr="001B5B2B" w:rsidRDefault="001B5B2B" w:rsidP="001B5B2B">
            <w:pPr>
              <w:pStyle w:val="Tabletextleft"/>
              <w:jc w:val="center"/>
              <w:rPr>
                <w:i/>
                <w:highlight w:val="yellow"/>
              </w:rPr>
            </w:pPr>
            <w:r w:rsidRPr="001B5B2B">
              <w:rPr>
                <w:i/>
                <w:noProof/>
                <w:lang w:val="it-IT" w:eastAsia="it-IT"/>
              </w:rPr>
              <w:drawing>
                <wp:inline distT="0" distB="0" distL="0" distR="0" wp14:anchorId="52DDBB49" wp14:editId="1F66AFD8">
                  <wp:extent cx="360000" cy="360000"/>
                  <wp:effectExtent l="0" t="0" r="254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terviewer.jpg"/>
                          <pic:cNvPicPr/>
                        </pic:nvPicPr>
                        <pic:blipFill>
                          <a:blip r:embed="rId12">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4306" w:type="pct"/>
            <w:gridSpan w:val="4"/>
          </w:tcPr>
          <w:p w14:paraId="27A4035D" w14:textId="77777777" w:rsidR="001B5B2B" w:rsidRPr="00F311EA" w:rsidRDefault="001B5B2B" w:rsidP="00E3585E">
            <w:pPr>
              <w:pStyle w:val="Tabletextleft"/>
              <w:rPr>
                <w:i/>
              </w:rPr>
            </w:pPr>
            <w:r w:rsidRPr="001B5B2B">
              <w:rPr>
                <w:b/>
                <w:i/>
              </w:rPr>
              <w:t xml:space="preserve">INTERVIEWER: </w:t>
            </w:r>
            <w:r w:rsidRPr="001B5B2B">
              <w:rPr>
                <w:i/>
              </w:rPr>
              <w:t xml:space="preserve">The Household Roster and Demographic Module is administered to an adult in the household. The preferred respondent is the head of the household. If the head is not present, ask to speak with an adult who knows </w:t>
            </w:r>
            <w:proofErr w:type="gramStart"/>
            <w:r w:rsidRPr="001B5B2B">
              <w:rPr>
                <w:i/>
              </w:rPr>
              <w:t>all of</w:t>
            </w:r>
            <w:proofErr w:type="gramEnd"/>
            <w:r w:rsidRPr="001B5B2B">
              <w:rPr>
                <w:i/>
              </w:rPr>
              <w:t xml:space="preserve"> the residents in the dwelling. </w:t>
            </w:r>
            <w:r w:rsidRPr="001B5B2B">
              <w:rPr>
                <w:b/>
                <w:i/>
              </w:rPr>
              <w:t>Collect information on all members prior to moving on to the next module.</w:t>
            </w:r>
          </w:p>
        </w:tc>
      </w:tr>
      <w:tr w:rsidR="001B5B2B" w:rsidRPr="00F311EA" w14:paraId="74493B0E" w14:textId="77777777" w:rsidTr="001B5B2B">
        <w:trPr>
          <w:trHeight w:val="801"/>
        </w:trPr>
        <w:tc>
          <w:tcPr>
            <w:tcW w:w="694" w:type="pct"/>
          </w:tcPr>
          <w:p w14:paraId="5F9C5857" w14:textId="77777777" w:rsidR="001B5B2B" w:rsidRPr="00F311EA" w:rsidRDefault="006D2BDC" w:rsidP="001B5B2B">
            <w:pPr>
              <w:pStyle w:val="Tabletextleft"/>
              <w:jc w:val="center"/>
              <w:rPr>
                <w:b/>
                <w:i/>
              </w:rPr>
            </w:pPr>
            <w:r w:rsidRPr="001B5B2B">
              <w:rPr>
                <w:i/>
                <w:noProof/>
                <w:lang w:val="it-IT" w:eastAsia="it-IT"/>
              </w:rPr>
              <w:drawing>
                <wp:inline distT="0" distB="0" distL="0" distR="0" wp14:anchorId="4174C085" wp14:editId="370A79FF">
                  <wp:extent cx="360000" cy="360000"/>
                  <wp:effectExtent l="0" t="0" r="2540" b="254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terviewer.jpg"/>
                          <pic:cNvPicPr/>
                        </pic:nvPicPr>
                        <pic:blipFill>
                          <a:blip r:embed="rId12">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4306" w:type="pct"/>
            <w:gridSpan w:val="4"/>
          </w:tcPr>
          <w:p w14:paraId="0BF5EB1C" w14:textId="77777777" w:rsidR="001B5B2B" w:rsidRPr="00F311EA" w:rsidRDefault="001B5B2B" w:rsidP="00E3585E">
            <w:pPr>
              <w:pStyle w:val="Tabletextleft"/>
              <w:rPr>
                <w:b/>
                <w:i/>
              </w:rPr>
            </w:pPr>
            <w:r w:rsidRPr="00F311EA">
              <w:rPr>
                <w:b/>
                <w:i/>
              </w:rPr>
              <w:t xml:space="preserve">INTERVIEWER: </w:t>
            </w:r>
            <w:r w:rsidRPr="00F311EA">
              <w:rPr>
                <w:i/>
              </w:rPr>
              <w:t>Read the following introduction to the survey. If the respondent has any questions, answer them fully and explain the reason and purpose of the survey.</w:t>
            </w:r>
          </w:p>
        </w:tc>
      </w:tr>
      <w:tr w:rsidR="00A03242" w:rsidRPr="00F311EA" w14:paraId="0EA548C6" w14:textId="77777777" w:rsidTr="00177B2F">
        <w:trPr>
          <w:trHeight w:val="264"/>
        </w:trPr>
        <w:tc>
          <w:tcPr>
            <w:tcW w:w="694" w:type="pct"/>
            <w:vMerge w:val="restart"/>
          </w:tcPr>
          <w:p w14:paraId="386B7688" w14:textId="77777777" w:rsidR="00A03242" w:rsidRPr="00F311EA" w:rsidRDefault="00A03242" w:rsidP="003718BB">
            <w:pPr>
              <w:pStyle w:val="Tabletextleft"/>
              <w:rPr>
                <w:b/>
              </w:rPr>
            </w:pPr>
            <w:r w:rsidRPr="00F311EA">
              <w:rPr>
                <w:b/>
              </w:rPr>
              <w:t>INTERVIEW OPENING</w:t>
            </w:r>
          </w:p>
        </w:tc>
        <w:tc>
          <w:tcPr>
            <w:tcW w:w="3544" w:type="pct"/>
            <w:gridSpan w:val="3"/>
          </w:tcPr>
          <w:p w14:paraId="0DAF0F5C" w14:textId="77777777" w:rsidR="00A03242" w:rsidRPr="00F311EA" w:rsidRDefault="00A03242" w:rsidP="00177B2F">
            <w:pPr>
              <w:pStyle w:val="NormalBody"/>
              <w:rPr>
                <w:bCs/>
                <w:highlight w:val="yellow"/>
              </w:rPr>
            </w:pPr>
            <w:r w:rsidRPr="00F311EA">
              <w:t xml:space="preserve">Hello. My name is (INTERVIEWER). I work for </w:t>
            </w:r>
            <w:r w:rsidRPr="00F311EA">
              <w:rPr>
                <w:color w:val="FF0000"/>
              </w:rPr>
              <w:t>[AGENCY].</w:t>
            </w:r>
            <w:r w:rsidR="003718BB" w:rsidRPr="00F311EA">
              <w:rPr>
                <w:color w:val="0070C0"/>
              </w:rPr>
              <w:t xml:space="preserve"> </w:t>
            </w:r>
            <w:r w:rsidRPr="00F311EA">
              <w:t xml:space="preserve">May I speak with an adult person living in this household that is able to provide information about the household and its members? </w:t>
            </w:r>
          </w:p>
        </w:tc>
        <w:tc>
          <w:tcPr>
            <w:tcW w:w="762" w:type="pct"/>
            <w:vMerge w:val="restart"/>
          </w:tcPr>
          <w:p w14:paraId="0FECE8A2" w14:textId="77777777" w:rsidR="00A03242" w:rsidRPr="00F311EA" w:rsidRDefault="00A03242" w:rsidP="00EF6C38">
            <w:pPr>
              <w:rPr>
                <w:b/>
                <w:i/>
                <w:highlight w:val="yellow"/>
              </w:rPr>
            </w:pPr>
          </w:p>
        </w:tc>
      </w:tr>
      <w:tr w:rsidR="00A03242" w:rsidRPr="00F311EA" w14:paraId="217A7AE2" w14:textId="77777777" w:rsidTr="00177B2F">
        <w:trPr>
          <w:trHeight w:val="727"/>
        </w:trPr>
        <w:tc>
          <w:tcPr>
            <w:tcW w:w="694" w:type="pct"/>
            <w:vMerge/>
          </w:tcPr>
          <w:p w14:paraId="75E59710" w14:textId="77777777" w:rsidR="00A03242" w:rsidRPr="00F311EA" w:rsidRDefault="00A03242" w:rsidP="00EF6C38">
            <w:pPr>
              <w:jc w:val="center"/>
              <w:rPr>
                <w:b/>
                <w:i/>
              </w:rPr>
            </w:pPr>
          </w:p>
        </w:tc>
        <w:tc>
          <w:tcPr>
            <w:tcW w:w="3544" w:type="pct"/>
            <w:gridSpan w:val="3"/>
          </w:tcPr>
          <w:p w14:paraId="03E1376E" w14:textId="77777777" w:rsidR="00A03242" w:rsidRPr="00F311EA" w:rsidRDefault="00A03242" w:rsidP="00177B2F">
            <w:pPr>
              <w:pStyle w:val="NormalBody"/>
              <w:rPr>
                <w:i/>
              </w:rPr>
            </w:pPr>
            <w:r w:rsidRPr="00F311EA">
              <w:rPr>
                <w:i/>
              </w:rPr>
              <w:t>INTERVIEWER CHECK: if no adult</w:t>
            </w:r>
            <w:r w:rsidR="003718BB" w:rsidRPr="00F311EA">
              <w:rPr>
                <w:i/>
              </w:rPr>
              <w:t xml:space="preserve"> </w:t>
            </w:r>
            <w:r w:rsidRPr="00F311EA">
              <w:rPr>
                <w:i/>
              </w:rPr>
              <w:t xml:space="preserve">household member is </w:t>
            </w:r>
            <w:proofErr w:type="gramStart"/>
            <w:r w:rsidRPr="00F311EA">
              <w:rPr>
                <w:i/>
              </w:rPr>
              <w:t>available</w:t>
            </w:r>
            <w:proofErr w:type="gramEnd"/>
            <w:r w:rsidRPr="00F311EA">
              <w:rPr>
                <w:i/>
              </w:rPr>
              <w:t xml:space="preserve"> please schedule an appointment – otherwise continue</w:t>
            </w:r>
          </w:p>
        </w:tc>
        <w:tc>
          <w:tcPr>
            <w:tcW w:w="762" w:type="pct"/>
            <w:vMerge/>
          </w:tcPr>
          <w:p w14:paraId="721818C0" w14:textId="77777777" w:rsidR="00A03242" w:rsidRPr="00F311EA" w:rsidRDefault="00A03242" w:rsidP="00EF6C38">
            <w:pPr>
              <w:rPr>
                <w:b/>
                <w:i/>
              </w:rPr>
            </w:pPr>
          </w:p>
        </w:tc>
      </w:tr>
      <w:tr w:rsidR="00A03242" w:rsidRPr="00F311EA" w14:paraId="31878B40" w14:textId="77777777" w:rsidTr="00177B2F">
        <w:trPr>
          <w:trHeight w:val="2676"/>
        </w:trPr>
        <w:tc>
          <w:tcPr>
            <w:tcW w:w="694" w:type="pct"/>
          </w:tcPr>
          <w:p w14:paraId="72C8F0C3" w14:textId="77777777" w:rsidR="00A03242" w:rsidRPr="00F311EA" w:rsidRDefault="006D2BDC" w:rsidP="00EF6C38">
            <w:pPr>
              <w:jc w:val="center"/>
              <w:rPr>
                <w:b/>
                <w:i/>
              </w:rPr>
            </w:pPr>
            <w:r>
              <w:rPr>
                <w:b/>
                <w:i/>
                <w:noProof/>
                <w:lang w:val="it-IT" w:eastAsia="it-IT"/>
              </w:rPr>
              <w:drawing>
                <wp:inline distT="0" distB="0" distL="0" distR="0" wp14:anchorId="27F6F0A6" wp14:editId="477ACEF2">
                  <wp:extent cx="361950" cy="441960"/>
                  <wp:effectExtent l="0" t="0" r="0" b="0"/>
                  <wp:docPr id="2" name="Immagine 2" descr="C:\Users\Anto\AppData\Local\Microsoft\Windows\INetCache\Content.Word\r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nto\AppData\Local\Microsoft\Windows\INetCache\Content.Word\read.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 cy="441960"/>
                          </a:xfrm>
                          <a:prstGeom prst="rect">
                            <a:avLst/>
                          </a:prstGeom>
                          <a:noFill/>
                          <a:ln>
                            <a:noFill/>
                          </a:ln>
                        </pic:spPr>
                      </pic:pic>
                    </a:graphicData>
                  </a:graphic>
                </wp:inline>
              </w:drawing>
            </w:r>
          </w:p>
        </w:tc>
        <w:tc>
          <w:tcPr>
            <w:tcW w:w="3544" w:type="pct"/>
            <w:gridSpan w:val="3"/>
          </w:tcPr>
          <w:p w14:paraId="21C95FAE" w14:textId="77777777" w:rsidR="00A03242" w:rsidRPr="00015B2F" w:rsidRDefault="00015B2F" w:rsidP="00177B2F">
            <w:pPr>
              <w:pStyle w:val="NormalBody"/>
            </w:pPr>
            <w:r w:rsidRPr="00015B2F">
              <w:rPr>
                <w:b/>
                <w:i/>
              </w:rPr>
              <w:t xml:space="preserve">READ: </w:t>
            </w:r>
            <w:r w:rsidRPr="00015B2F">
              <w:rPr>
                <w:i/>
              </w:rPr>
              <w:br/>
            </w:r>
            <w:r w:rsidR="00A03242" w:rsidRPr="00F311EA">
              <w:rPr>
                <w:color w:val="FF0000"/>
              </w:rPr>
              <w:t>[This household has been selected to participate in a government survey about children’s activities, including different forms of work that they perform.</w:t>
            </w:r>
            <w:r w:rsidR="003718BB" w:rsidRPr="00F311EA">
              <w:rPr>
                <w:color w:val="FF0000"/>
              </w:rPr>
              <w:t xml:space="preserve"> </w:t>
            </w:r>
            <w:proofErr w:type="gramStart"/>
            <w:r w:rsidR="00A03242" w:rsidRPr="00F311EA">
              <w:rPr>
                <w:color w:val="FF0000"/>
              </w:rPr>
              <w:t>In order to</w:t>
            </w:r>
            <w:proofErr w:type="gramEnd"/>
            <w:r w:rsidR="00A03242" w:rsidRPr="00F311EA">
              <w:rPr>
                <w:color w:val="FF0000"/>
              </w:rPr>
              <w:t xml:space="preserve"> establish the extent, nature and characteristics of the work children undertake, and provide a database for designing appropriate intervention programmes and policies in the country, this survey is being implemented throughout the country. The information that you provide is confidential and will not be shared, but it will help better understand how people in this area live, and the jobs </w:t>
            </w:r>
            <w:r w:rsidR="00C64653">
              <w:rPr>
                <w:color w:val="FF0000"/>
              </w:rPr>
              <w:t xml:space="preserve">they do. Your participation is </w:t>
            </w:r>
            <w:r w:rsidR="00A03242" w:rsidRPr="00F311EA">
              <w:rPr>
                <w:color w:val="FF0000"/>
              </w:rPr>
              <w:t>voluntary.</w:t>
            </w:r>
            <w:r w:rsidR="003718BB" w:rsidRPr="00F311EA">
              <w:rPr>
                <w:color w:val="FF0000"/>
              </w:rPr>
              <w:t xml:space="preserve"> </w:t>
            </w:r>
            <w:r w:rsidR="00A03242" w:rsidRPr="00F311EA">
              <w:rPr>
                <w:color w:val="FF0000"/>
              </w:rPr>
              <w:t>The survey will take approximately [MIN] minutes.</w:t>
            </w:r>
          </w:p>
          <w:p w14:paraId="45684CFC" w14:textId="77777777" w:rsidR="00A03242" w:rsidRPr="00F311EA" w:rsidRDefault="00A03242" w:rsidP="00177B2F">
            <w:pPr>
              <w:pStyle w:val="NormalBody"/>
            </w:pPr>
            <w:r w:rsidRPr="00F311EA">
              <w:rPr>
                <w:color w:val="FF0000"/>
              </w:rPr>
              <w:t xml:space="preserve">Before I continue with the survey, I need some information about the members of this </w:t>
            </w:r>
            <w:proofErr w:type="gramStart"/>
            <w:r w:rsidRPr="00F311EA">
              <w:rPr>
                <w:color w:val="FF0000"/>
              </w:rPr>
              <w:t>household]…</w:t>
            </w:r>
            <w:proofErr w:type="gramEnd"/>
          </w:p>
        </w:tc>
        <w:tc>
          <w:tcPr>
            <w:tcW w:w="762" w:type="pct"/>
          </w:tcPr>
          <w:p w14:paraId="4D5E30EB" w14:textId="77777777" w:rsidR="00A03242" w:rsidRPr="00F311EA" w:rsidRDefault="00A03242" w:rsidP="00EF6C38">
            <w:pPr>
              <w:rPr>
                <w:b/>
                <w:i/>
              </w:rPr>
            </w:pPr>
          </w:p>
        </w:tc>
      </w:tr>
      <w:tr w:rsidR="00A03242" w:rsidRPr="00F311EA" w14:paraId="0D84CEDF" w14:textId="77777777" w:rsidTr="00177B2F">
        <w:trPr>
          <w:trHeight w:val="1111"/>
        </w:trPr>
        <w:tc>
          <w:tcPr>
            <w:tcW w:w="694" w:type="pct"/>
            <w:vAlign w:val="top"/>
          </w:tcPr>
          <w:p w14:paraId="37F5F4F6" w14:textId="77777777" w:rsidR="00A03242" w:rsidRPr="00F311EA" w:rsidRDefault="00A03242" w:rsidP="00600DF6">
            <w:pPr>
              <w:pStyle w:val="Tabletextleft"/>
              <w:rPr>
                <w:b/>
              </w:rPr>
            </w:pPr>
            <w:r w:rsidRPr="00F311EA">
              <w:rPr>
                <w:b/>
              </w:rPr>
              <w:t>DEM_01</w:t>
            </w:r>
          </w:p>
        </w:tc>
        <w:tc>
          <w:tcPr>
            <w:tcW w:w="1528" w:type="pct"/>
            <w:vAlign w:val="top"/>
          </w:tcPr>
          <w:p w14:paraId="71C34B9E" w14:textId="77777777" w:rsidR="00A03242" w:rsidRPr="00F311EA" w:rsidRDefault="00A03242" w:rsidP="00600DF6">
            <w:pPr>
              <w:pStyle w:val="Tabletextleft"/>
            </w:pPr>
            <w:r w:rsidRPr="00F311EA">
              <w:t>PERSON NUMBER OF EACH HOUSEHOLD MEMBER</w:t>
            </w:r>
          </w:p>
        </w:tc>
        <w:tc>
          <w:tcPr>
            <w:tcW w:w="2016" w:type="pct"/>
            <w:gridSpan w:val="2"/>
          </w:tcPr>
          <w:p w14:paraId="6C38ECD3" w14:textId="77777777" w:rsidR="00A03242" w:rsidRPr="00F311EA" w:rsidRDefault="00A03242" w:rsidP="003E0C2D">
            <w:pPr>
              <w:pStyle w:val="Tabletextleft"/>
              <w:spacing w:after="60"/>
              <w:ind w:left="709" w:right="283"/>
              <w:jc w:val="right"/>
            </w:pPr>
            <w:r w:rsidRPr="00F311EA">
              <w:t>_________________</w:t>
            </w:r>
          </w:p>
          <w:p w14:paraId="5EE24161" w14:textId="77777777" w:rsidR="00A03242" w:rsidRPr="00F311EA" w:rsidRDefault="00A03242" w:rsidP="003E0C2D">
            <w:pPr>
              <w:pStyle w:val="Tabletextleft"/>
              <w:spacing w:after="60"/>
              <w:ind w:left="709" w:right="283"/>
              <w:jc w:val="right"/>
              <w:rPr>
                <w:rFonts w:cstheme="majorBidi"/>
              </w:rPr>
            </w:pPr>
            <w:r w:rsidRPr="00F311EA">
              <w:t>PPNO#</w:t>
            </w:r>
          </w:p>
        </w:tc>
        <w:tc>
          <w:tcPr>
            <w:tcW w:w="762" w:type="pct"/>
          </w:tcPr>
          <w:p w14:paraId="28F30147" w14:textId="77777777" w:rsidR="00A03242" w:rsidRPr="00F311EA" w:rsidRDefault="00A03242" w:rsidP="00EF6C38">
            <w:pPr>
              <w:rPr>
                <w:b/>
                <w:i/>
              </w:rPr>
            </w:pPr>
          </w:p>
        </w:tc>
      </w:tr>
      <w:tr w:rsidR="00A03242" w:rsidRPr="00F311EA" w14:paraId="1F0033F5" w14:textId="77777777" w:rsidTr="00177B2F">
        <w:trPr>
          <w:trHeight w:val="2361"/>
        </w:trPr>
        <w:tc>
          <w:tcPr>
            <w:tcW w:w="694" w:type="pct"/>
            <w:vAlign w:val="top"/>
          </w:tcPr>
          <w:p w14:paraId="3B00FED4" w14:textId="77777777" w:rsidR="00A03242" w:rsidRPr="00F311EA" w:rsidRDefault="00A03242" w:rsidP="00600DF6">
            <w:pPr>
              <w:pStyle w:val="Tabletextleft"/>
              <w:rPr>
                <w:b/>
              </w:rPr>
            </w:pPr>
            <w:r w:rsidRPr="00F311EA">
              <w:rPr>
                <w:b/>
              </w:rPr>
              <w:t>DEM_02</w:t>
            </w:r>
          </w:p>
        </w:tc>
        <w:tc>
          <w:tcPr>
            <w:tcW w:w="1528" w:type="pct"/>
            <w:vAlign w:val="top"/>
          </w:tcPr>
          <w:p w14:paraId="303CDF3C" w14:textId="77777777" w:rsidR="00A03242" w:rsidRPr="00F311EA" w:rsidRDefault="00A03242" w:rsidP="00600DF6">
            <w:pPr>
              <w:pStyle w:val="Tabletextleft"/>
            </w:pPr>
            <w:r w:rsidRPr="00F311EA">
              <w:t>Can you tell me the names of the members of this household, starting with the household head?</w:t>
            </w:r>
          </w:p>
          <w:p w14:paraId="2A4CE0EE" w14:textId="77777777" w:rsidR="00A03242" w:rsidRPr="00F311EA" w:rsidRDefault="00A03242" w:rsidP="00600DF6">
            <w:pPr>
              <w:pStyle w:val="Tabletextleft"/>
            </w:pPr>
            <w:r w:rsidRPr="00F311EA">
              <w:t>That is everyone who lives in this dwelling, combines their resources, and eats at least one meal together every day.</w:t>
            </w:r>
            <w:r w:rsidR="003718BB" w:rsidRPr="00F311EA">
              <w:t xml:space="preserve"> </w:t>
            </w:r>
            <w:r w:rsidRPr="00F311EA">
              <w:t>They do not need to be family members, they only need to live here, combine resources and eat meals together.</w:t>
            </w:r>
          </w:p>
        </w:tc>
        <w:tc>
          <w:tcPr>
            <w:tcW w:w="2016" w:type="pct"/>
            <w:gridSpan w:val="2"/>
          </w:tcPr>
          <w:p w14:paraId="625DE606" w14:textId="77777777" w:rsidR="00A03242" w:rsidRPr="00F311EA" w:rsidRDefault="00A03242" w:rsidP="00C4148D">
            <w:pPr>
              <w:pStyle w:val="Tabletextleft"/>
              <w:spacing w:before="120" w:after="60"/>
              <w:ind w:right="284"/>
              <w:jc w:val="right"/>
            </w:pPr>
            <w:r w:rsidRPr="00F311EA">
              <w:t>_________________</w:t>
            </w:r>
          </w:p>
          <w:p w14:paraId="474E4CAB" w14:textId="77777777" w:rsidR="00A03242" w:rsidRPr="00F311EA" w:rsidRDefault="00A03242" w:rsidP="00C4148D">
            <w:pPr>
              <w:pStyle w:val="Tabletextleft"/>
              <w:spacing w:before="120" w:after="120"/>
              <w:ind w:right="284"/>
              <w:jc w:val="right"/>
            </w:pPr>
            <w:r w:rsidRPr="00F311EA">
              <w:t>NAME PERSON 1</w:t>
            </w:r>
          </w:p>
          <w:p w14:paraId="21E029D1" w14:textId="77777777" w:rsidR="00A03242" w:rsidRPr="00F311EA" w:rsidRDefault="00A03242" w:rsidP="00C4148D">
            <w:pPr>
              <w:pStyle w:val="Tabletextleft"/>
              <w:spacing w:before="120" w:after="120"/>
              <w:ind w:right="284"/>
              <w:jc w:val="right"/>
            </w:pPr>
            <w:r w:rsidRPr="00F311EA">
              <w:t>_________________</w:t>
            </w:r>
          </w:p>
          <w:p w14:paraId="2FB10DC5" w14:textId="77777777" w:rsidR="00A03242" w:rsidRPr="00F311EA" w:rsidRDefault="00A03242" w:rsidP="00C4148D">
            <w:pPr>
              <w:pStyle w:val="Tabletextleft"/>
              <w:spacing w:before="120" w:after="120"/>
              <w:ind w:right="284"/>
              <w:jc w:val="right"/>
            </w:pPr>
            <w:r w:rsidRPr="00F311EA">
              <w:t>NAME PERSON 2</w:t>
            </w:r>
          </w:p>
          <w:p w14:paraId="366A060D" w14:textId="77777777" w:rsidR="00A03242" w:rsidRPr="00F311EA" w:rsidRDefault="00A03242" w:rsidP="00C4148D">
            <w:pPr>
              <w:pStyle w:val="Tabletextleft"/>
              <w:spacing w:before="120" w:after="120"/>
              <w:ind w:right="284"/>
              <w:jc w:val="right"/>
            </w:pPr>
            <w:r w:rsidRPr="00F311EA">
              <w:t>_________________</w:t>
            </w:r>
          </w:p>
          <w:p w14:paraId="1C76DF24" w14:textId="77777777" w:rsidR="00A03242" w:rsidRPr="00F311EA" w:rsidRDefault="00A03242" w:rsidP="00C4148D">
            <w:pPr>
              <w:pStyle w:val="Tabletextleft"/>
              <w:spacing w:before="120" w:after="120"/>
              <w:ind w:right="284"/>
              <w:jc w:val="right"/>
              <w:rPr>
                <w:rFonts w:cstheme="majorBidi"/>
              </w:rPr>
            </w:pPr>
            <w:r w:rsidRPr="00F311EA">
              <w:t>NAME PERSON N</w:t>
            </w:r>
          </w:p>
        </w:tc>
        <w:tc>
          <w:tcPr>
            <w:tcW w:w="762" w:type="pct"/>
          </w:tcPr>
          <w:p w14:paraId="175B2752" w14:textId="77777777" w:rsidR="00A03242" w:rsidRPr="00F311EA" w:rsidRDefault="00A03242" w:rsidP="00EF6C38">
            <w:pPr>
              <w:rPr>
                <w:b/>
                <w:i/>
              </w:rPr>
            </w:pPr>
          </w:p>
        </w:tc>
      </w:tr>
      <w:tr w:rsidR="00A03242" w:rsidRPr="00F311EA" w14:paraId="23344108" w14:textId="77777777" w:rsidTr="00C4148D">
        <w:trPr>
          <w:trHeight w:val="1935"/>
        </w:trPr>
        <w:tc>
          <w:tcPr>
            <w:tcW w:w="694" w:type="pct"/>
            <w:vAlign w:val="top"/>
          </w:tcPr>
          <w:p w14:paraId="65D5F633" w14:textId="77777777" w:rsidR="00A03242" w:rsidRPr="00F311EA" w:rsidRDefault="00A03242" w:rsidP="00600DF6">
            <w:pPr>
              <w:pStyle w:val="Tabletextleft"/>
              <w:rPr>
                <w:b/>
              </w:rPr>
            </w:pPr>
            <w:r w:rsidRPr="00F311EA">
              <w:rPr>
                <w:b/>
              </w:rPr>
              <w:lastRenderedPageBreak/>
              <w:t>DEM_03</w:t>
            </w:r>
          </w:p>
        </w:tc>
        <w:tc>
          <w:tcPr>
            <w:tcW w:w="1528" w:type="pct"/>
            <w:vAlign w:val="top"/>
          </w:tcPr>
          <w:p w14:paraId="5C52E535" w14:textId="77777777" w:rsidR="00A03242" w:rsidRPr="00F311EA" w:rsidRDefault="00A03242" w:rsidP="00600DF6">
            <w:pPr>
              <w:pStyle w:val="Tabletextleft"/>
              <w:rPr>
                <w:i/>
              </w:rPr>
            </w:pPr>
            <w:r w:rsidRPr="00F311EA">
              <w:rPr>
                <w:i/>
              </w:rPr>
              <w:t>INTERVIEWER:</w:t>
            </w:r>
            <w:r w:rsidR="003E0C2D" w:rsidRPr="00F311EA">
              <w:rPr>
                <w:i/>
              </w:rPr>
              <w:t xml:space="preserve"> </w:t>
            </w:r>
          </w:p>
          <w:p w14:paraId="7330048F" w14:textId="77777777" w:rsidR="00A03242" w:rsidRPr="00F311EA" w:rsidRDefault="00A03242" w:rsidP="00600DF6">
            <w:pPr>
              <w:pStyle w:val="Tabletextleft"/>
            </w:pPr>
            <w:r w:rsidRPr="00F311EA">
              <w:rPr>
                <w:i/>
              </w:rPr>
              <w:t>Write the ID code of the person who provides information for the household roster</w:t>
            </w:r>
          </w:p>
        </w:tc>
        <w:tc>
          <w:tcPr>
            <w:tcW w:w="2016" w:type="pct"/>
            <w:gridSpan w:val="2"/>
          </w:tcPr>
          <w:p w14:paraId="142BC7C8" w14:textId="77777777" w:rsidR="00A03242" w:rsidRPr="00F311EA" w:rsidRDefault="003E0C2D" w:rsidP="00C4148D">
            <w:pPr>
              <w:pStyle w:val="Tabletextleft"/>
              <w:spacing w:after="60"/>
              <w:ind w:right="283"/>
              <w:jc w:val="right"/>
            </w:pPr>
            <w:r w:rsidRPr="00F311EA">
              <w:t>________</w:t>
            </w:r>
            <w:r w:rsidR="00A03242" w:rsidRPr="00F311EA">
              <w:t>_________________</w:t>
            </w:r>
          </w:p>
          <w:p w14:paraId="6E9BF16F" w14:textId="77777777" w:rsidR="00A03242" w:rsidRPr="00C4148D" w:rsidRDefault="003718BB" w:rsidP="00C4148D">
            <w:pPr>
              <w:pStyle w:val="Tabletextleft"/>
              <w:ind w:right="283"/>
              <w:jc w:val="right"/>
            </w:pPr>
            <w:r w:rsidRPr="00F311EA">
              <w:t xml:space="preserve">        </w:t>
            </w:r>
            <w:r w:rsidR="00A03242" w:rsidRPr="00F311EA">
              <w:t>ID CODE OF RESPONDENT</w:t>
            </w:r>
          </w:p>
        </w:tc>
        <w:tc>
          <w:tcPr>
            <w:tcW w:w="762" w:type="pct"/>
          </w:tcPr>
          <w:p w14:paraId="6F8A2ED9" w14:textId="77777777" w:rsidR="00A03242" w:rsidRPr="00F311EA" w:rsidRDefault="00A03242" w:rsidP="00EF6C38">
            <w:pPr>
              <w:spacing w:after="0" w:line="240" w:lineRule="auto"/>
              <w:rPr>
                <w:b/>
                <w:i/>
              </w:rPr>
            </w:pPr>
          </w:p>
        </w:tc>
      </w:tr>
      <w:tr w:rsidR="00A03242" w:rsidRPr="00F311EA" w14:paraId="22736B64" w14:textId="77777777" w:rsidTr="00177B2F">
        <w:trPr>
          <w:trHeight w:val="264"/>
        </w:trPr>
        <w:tc>
          <w:tcPr>
            <w:tcW w:w="694" w:type="pct"/>
            <w:vMerge w:val="restart"/>
            <w:vAlign w:val="top"/>
          </w:tcPr>
          <w:p w14:paraId="26AF8FAC" w14:textId="77777777" w:rsidR="00A03242" w:rsidRPr="00F311EA" w:rsidRDefault="00A03242" w:rsidP="00600DF6">
            <w:pPr>
              <w:pStyle w:val="Tabletextleft"/>
              <w:rPr>
                <w:b/>
              </w:rPr>
            </w:pPr>
            <w:r w:rsidRPr="00F311EA">
              <w:rPr>
                <w:b/>
              </w:rPr>
              <w:t>DEM_04</w:t>
            </w:r>
          </w:p>
        </w:tc>
        <w:tc>
          <w:tcPr>
            <w:tcW w:w="1528" w:type="pct"/>
            <w:vMerge w:val="restart"/>
            <w:vAlign w:val="top"/>
          </w:tcPr>
          <w:p w14:paraId="38278311" w14:textId="77777777" w:rsidR="00A03242" w:rsidRPr="00F311EA" w:rsidRDefault="00A03242" w:rsidP="00600DF6">
            <w:pPr>
              <w:pStyle w:val="Tabletextleft"/>
              <w:rPr>
                <w:i/>
                <w:iCs/>
              </w:rPr>
            </w:pPr>
            <w:r w:rsidRPr="00F311EA">
              <w:t xml:space="preserve">What is (your/NAME’s) </w:t>
            </w:r>
            <w:r w:rsidR="00C4148D">
              <w:br/>
            </w:r>
            <w:r w:rsidRPr="00F311EA">
              <w:t xml:space="preserve">relationship to the </w:t>
            </w:r>
            <w:r w:rsidR="00C4148D">
              <w:br/>
            </w:r>
            <w:r w:rsidRPr="00F311EA">
              <w:t>household head?</w:t>
            </w:r>
            <w:r w:rsidR="003E0C2D" w:rsidRPr="00F311EA">
              <w:rPr>
                <w:i/>
                <w:iCs/>
              </w:rPr>
              <w:t xml:space="preserve"> </w:t>
            </w:r>
          </w:p>
        </w:tc>
        <w:tc>
          <w:tcPr>
            <w:tcW w:w="1738" w:type="pct"/>
          </w:tcPr>
          <w:p w14:paraId="5EDBE4E3" w14:textId="77777777" w:rsidR="00A03242" w:rsidRPr="00F311EA" w:rsidRDefault="00A03242" w:rsidP="0012235C">
            <w:pPr>
              <w:pStyle w:val="Tabletextright"/>
            </w:pPr>
            <w:r w:rsidRPr="00F311EA">
              <w:t>HEAD</w:t>
            </w:r>
          </w:p>
        </w:tc>
        <w:tc>
          <w:tcPr>
            <w:tcW w:w="278" w:type="pct"/>
          </w:tcPr>
          <w:p w14:paraId="34E8BDC5" w14:textId="77777777" w:rsidR="00A03242" w:rsidRPr="00F311EA" w:rsidRDefault="0012235C" w:rsidP="0012235C">
            <w:pPr>
              <w:pStyle w:val="Tabletextright"/>
            </w:pPr>
            <w:r w:rsidRPr="00F311EA">
              <w:t xml:space="preserve">01 </w:t>
            </w:r>
            <w:r w:rsidRPr="00F311EA">
              <w:rPr>
                <w:rFonts w:ascii="MS Gothic" w:eastAsia="MS Gothic" w:hAnsi="MS Gothic" w:hint="eastAsia"/>
              </w:rPr>
              <w:t>☐</w:t>
            </w:r>
            <w:r w:rsidRPr="00F311EA">
              <w:t xml:space="preserve"> </w:t>
            </w:r>
          </w:p>
        </w:tc>
        <w:tc>
          <w:tcPr>
            <w:tcW w:w="762" w:type="pct"/>
          </w:tcPr>
          <w:p w14:paraId="5FC4F838" w14:textId="77777777" w:rsidR="00A03242" w:rsidRPr="00F311EA" w:rsidRDefault="00A03242" w:rsidP="00EF6C38">
            <w:pPr>
              <w:keepNext/>
              <w:spacing w:after="0" w:line="240" w:lineRule="auto"/>
              <w:rPr>
                <w:b/>
                <w:i/>
              </w:rPr>
            </w:pPr>
          </w:p>
        </w:tc>
      </w:tr>
      <w:tr w:rsidR="00A03242" w:rsidRPr="00F311EA" w14:paraId="097DCE4B" w14:textId="77777777" w:rsidTr="00177B2F">
        <w:trPr>
          <w:trHeight w:val="264"/>
        </w:trPr>
        <w:tc>
          <w:tcPr>
            <w:tcW w:w="694" w:type="pct"/>
            <w:vMerge/>
            <w:vAlign w:val="top"/>
          </w:tcPr>
          <w:p w14:paraId="40EB9626" w14:textId="77777777" w:rsidR="00A03242" w:rsidRPr="00F311EA" w:rsidRDefault="00A03242" w:rsidP="00600DF6">
            <w:pPr>
              <w:pStyle w:val="Tabletextleft"/>
              <w:rPr>
                <w:b/>
              </w:rPr>
            </w:pPr>
          </w:p>
        </w:tc>
        <w:tc>
          <w:tcPr>
            <w:tcW w:w="1528" w:type="pct"/>
            <w:vMerge/>
            <w:vAlign w:val="top"/>
          </w:tcPr>
          <w:p w14:paraId="28EBF9D6" w14:textId="77777777" w:rsidR="00A03242" w:rsidRPr="00F311EA" w:rsidRDefault="00A03242" w:rsidP="00600DF6">
            <w:pPr>
              <w:pStyle w:val="Tabletextleft"/>
              <w:rPr>
                <w:bCs/>
              </w:rPr>
            </w:pPr>
          </w:p>
        </w:tc>
        <w:tc>
          <w:tcPr>
            <w:tcW w:w="1738" w:type="pct"/>
          </w:tcPr>
          <w:p w14:paraId="7FDC4BE6" w14:textId="77777777" w:rsidR="00A03242" w:rsidRPr="00F311EA" w:rsidRDefault="00A03242" w:rsidP="003E0C2D">
            <w:pPr>
              <w:pStyle w:val="tableright"/>
            </w:pPr>
            <w:r w:rsidRPr="00F311EA">
              <w:t>WIFE/HUSBAND</w:t>
            </w:r>
            <w:r w:rsidR="003718BB" w:rsidRPr="00F311EA">
              <w:t xml:space="preserve"> </w:t>
            </w:r>
            <w:r w:rsidRPr="00F311EA">
              <w:t>OF HEAD</w:t>
            </w:r>
          </w:p>
        </w:tc>
        <w:tc>
          <w:tcPr>
            <w:tcW w:w="278" w:type="pct"/>
          </w:tcPr>
          <w:p w14:paraId="4158A97F" w14:textId="77777777" w:rsidR="00A03242" w:rsidRPr="00F311EA" w:rsidRDefault="00A03242" w:rsidP="0012235C">
            <w:pPr>
              <w:pStyle w:val="Tabletextright"/>
            </w:pPr>
            <w:r w:rsidRPr="00F311EA">
              <w:t>02</w:t>
            </w:r>
            <w:r w:rsidR="0012235C" w:rsidRPr="00F311EA">
              <w:t xml:space="preserve"> </w:t>
            </w:r>
            <w:r w:rsidR="0012235C" w:rsidRPr="00F311EA">
              <w:rPr>
                <w:rFonts w:ascii="MS Gothic" w:eastAsia="MS Gothic" w:hAnsi="MS Gothic" w:hint="eastAsia"/>
              </w:rPr>
              <w:t>☐</w:t>
            </w:r>
          </w:p>
        </w:tc>
        <w:tc>
          <w:tcPr>
            <w:tcW w:w="762" w:type="pct"/>
          </w:tcPr>
          <w:p w14:paraId="016B3931" w14:textId="77777777" w:rsidR="00A03242" w:rsidRPr="00F311EA" w:rsidRDefault="00A03242" w:rsidP="00EF6C38">
            <w:pPr>
              <w:keepNext/>
              <w:spacing w:after="0" w:line="240" w:lineRule="auto"/>
              <w:rPr>
                <w:b/>
                <w:i/>
              </w:rPr>
            </w:pPr>
          </w:p>
        </w:tc>
      </w:tr>
      <w:tr w:rsidR="00A03242" w:rsidRPr="00F311EA" w14:paraId="5E2DB6F9" w14:textId="77777777" w:rsidTr="00177B2F">
        <w:trPr>
          <w:trHeight w:val="264"/>
        </w:trPr>
        <w:tc>
          <w:tcPr>
            <w:tcW w:w="694" w:type="pct"/>
            <w:vMerge/>
            <w:vAlign w:val="top"/>
          </w:tcPr>
          <w:p w14:paraId="3A5FBD48" w14:textId="77777777" w:rsidR="00A03242" w:rsidRPr="00F311EA" w:rsidRDefault="00A03242" w:rsidP="00600DF6">
            <w:pPr>
              <w:pStyle w:val="Tabletextleft"/>
              <w:rPr>
                <w:b/>
              </w:rPr>
            </w:pPr>
          </w:p>
        </w:tc>
        <w:tc>
          <w:tcPr>
            <w:tcW w:w="1528" w:type="pct"/>
            <w:vMerge/>
            <w:vAlign w:val="top"/>
          </w:tcPr>
          <w:p w14:paraId="05ED54AE" w14:textId="77777777" w:rsidR="00A03242" w:rsidRPr="00F311EA" w:rsidRDefault="00A03242" w:rsidP="00600DF6">
            <w:pPr>
              <w:pStyle w:val="Tabletextleft"/>
              <w:rPr>
                <w:bCs/>
              </w:rPr>
            </w:pPr>
          </w:p>
        </w:tc>
        <w:tc>
          <w:tcPr>
            <w:tcW w:w="1738" w:type="pct"/>
          </w:tcPr>
          <w:p w14:paraId="7CD64703" w14:textId="77777777" w:rsidR="00A03242" w:rsidRPr="00F311EA" w:rsidRDefault="00A03242" w:rsidP="0012235C">
            <w:pPr>
              <w:pStyle w:val="tableright"/>
            </w:pPr>
            <w:r w:rsidRPr="00F311EA">
              <w:t>CHILD/ADOPTED CHILD</w:t>
            </w:r>
          </w:p>
        </w:tc>
        <w:tc>
          <w:tcPr>
            <w:tcW w:w="278" w:type="pct"/>
          </w:tcPr>
          <w:p w14:paraId="436F39F2" w14:textId="77777777" w:rsidR="00A03242" w:rsidRPr="00F311EA" w:rsidRDefault="00A03242" w:rsidP="0012235C">
            <w:pPr>
              <w:pStyle w:val="Tabletextright"/>
            </w:pPr>
            <w:r w:rsidRPr="00F311EA">
              <w:t>03</w:t>
            </w:r>
            <w:r w:rsidR="0012235C" w:rsidRPr="00F311EA">
              <w:t xml:space="preserve"> </w:t>
            </w:r>
            <w:r w:rsidR="0012235C" w:rsidRPr="00F311EA">
              <w:rPr>
                <w:rFonts w:ascii="MS Gothic" w:eastAsia="MS Gothic" w:hAnsi="MS Gothic" w:hint="eastAsia"/>
              </w:rPr>
              <w:t>☐</w:t>
            </w:r>
          </w:p>
        </w:tc>
        <w:tc>
          <w:tcPr>
            <w:tcW w:w="762" w:type="pct"/>
          </w:tcPr>
          <w:p w14:paraId="1D0EDC7F" w14:textId="77777777" w:rsidR="00A03242" w:rsidRPr="00F311EA" w:rsidRDefault="00A03242" w:rsidP="00EF6C38">
            <w:pPr>
              <w:keepNext/>
              <w:spacing w:after="0" w:line="240" w:lineRule="auto"/>
              <w:rPr>
                <w:b/>
                <w:i/>
              </w:rPr>
            </w:pPr>
          </w:p>
        </w:tc>
      </w:tr>
      <w:tr w:rsidR="00A03242" w:rsidRPr="00F311EA" w14:paraId="36A6D63E" w14:textId="77777777" w:rsidTr="00177B2F">
        <w:trPr>
          <w:trHeight w:val="264"/>
        </w:trPr>
        <w:tc>
          <w:tcPr>
            <w:tcW w:w="694" w:type="pct"/>
            <w:vMerge/>
            <w:vAlign w:val="top"/>
          </w:tcPr>
          <w:p w14:paraId="1AD14933" w14:textId="77777777" w:rsidR="00A03242" w:rsidRPr="00F311EA" w:rsidRDefault="00A03242" w:rsidP="00600DF6">
            <w:pPr>
              <w:pStyle w:val="Tabletextleft"/>
              <w:rPr>
                <w:b/>
              </w:rPr>
            </w:pPr>
          </w:p>
        </w:tc>
        <w:tc>
          <w:tcPr>
            <w:tcW w:w="1528" w:type="pct"/>
            <w:vMerge/>
            <w:vAlign w:val="top"/>
          </w:tcPr>
          <w:p w14:paraId="69F1DBBA" w14:textId="77777777" w:rsidR="00A03242" w:rsidRPr="00F311EA" w:rsidRDefault="00A03242" w:rsidP="00600DF6">
            <w:pPr>
              <w:pStyle w:val="Tabletextleft"/>
              <w:rPr>
                <w:bCs/>
              </w:rPr>
            </w:pPr>
          </w:p>
        </w:tc>
        <w:tc>
          <w:tcPr>
            <w:tcW w:w="1738" w:type="pct"/>
          </w:tcPr>
          <w:p w14:paraId="7E87633B" w14:textId="77777777" w:rsidR="00A03242" w:rsidRPr="00F311EA" w:rsidRDefault="00A03242" w:rsidP="0012235C">
            <w:pPr>
              <w:pStyle w:val="tableright"/>
            </w:pPr>
            <w:r w:rsidRPr="00F311EA">
              <w:t>GRANDCHILD</w:t>
            </w:r>
          </w:p>
        </w:tc>
        <w:tc>
          <w:tcPr>
            <w:tcW w:w="278" w:type="pct"/>
          </w:tcPr>
          <w:p w14:paraId="2AF6C785" w14:textId="77777777" w:rsidR="00A03242" w:rsidRPr="00F311EA" w:rsidRDefault="00A03242" w:rsidP="0012235C">
            <w:pPr>
              <w:pStyle w:val="Tabletextright"/>
            </w:pPr>
            <w:r w:rsidRPr="00F311EA">
              <w:t>04</w:t>
            </w:r>
            <w:r w:rsidR="0012235C" w:rsidRPr="00F311EA">
              <w:t xml:space="preserve"> </w:t>
            </w:r>
            <w:r w:rsidR="0012235C" w:rsidRPr="00F311EA">
              <w:rPr>
                <w:rFonts w:ascii="MS Gothic" w:eastAsia="MS Gothic" w:hAnsi="MS Gothic" w:hint="eastAsia"/>
              </w:rPr>
              <w:t>☐</w:t>
            </w:r>
          </w:p>
        </w:tc>
        <w:tc>
          <w:tcPr>
            <w:tcW w:w="762" w:type="pct"/>
          </w:tcPr>
          <w:p w14:paraId="5851012C" w14:textId="77777777" w:rsidR="00A03242" w:rsidRPr="00F311EA" w:rsidRDefault="00A03242" w:rsidP="00EF6C38">
            <w:pPr>
              <w:keepNext/>
              <w:spacing w:after="0" w:line="240" w:lineRule="auto"/>
              <w:rPr>
                <w:b/>
                <w:i/>
              </w:rPr>
            </w:pPr>
          </w:p>
        </w:tc>
      </w:tr>
      <w:tr w:rsidR="00A03242" w:rsidRPr="00F311EA" w14:paraId="2914642F" w14:textId="77777777" w:rsidTr="00177B2F">
        <w:trPr>
          <w:trHeight w:val="264"/>
        </w:trPr>
        <w:tc>
          <w:tcPr>
            <w:tcW w:w="694" w:type="pct"/>
            <w:vMerge/>
            <w:vAlign w:val="top"/>
          </w:tcPr>
          <w:p w14:paraId="3975D986" w14:textId="77777777" w:rsidR="00A03242" w:rsidRPr="00F311EA" w:rsidRDefault="00A03242" w:rsidP="00600DF6">
            <w:pPr>
              <w:pStyle w:val="Tabletextleft"/>
              <w:rPr>
                <w:b/>
              </w:rPr>
            </w:pPr>
          </w:p>
        </w:tc>
        <w:tc>
          <w:tcPr>
            <w:tcW w:w="1528" w:type="pct"/>
            <w:vMerge/>
            <w:vAlign w:val="top"/>
          </w:tcPr>
          <w:p w14:paraId="7926AAB7" w14:textId="77777777" w:rsidR="00A03242" w:rsidRPr="00F311EA" w:rsidRDefault="00A03242" w:rsidP="00600DF6">
            <w:pPr>
              <w:pStyle w:val="Tabletextleft"/>
              <w:rPr>
                <w:bCs/>
              </w:rPr>
            </w:pPr>
          </w:p>
        </w:tc>
        <w:tc>
          <w:tcPr>
            <w:tcW w:w="1738" w:type="pct"/>
          </w:tcPr>
          <w:p w14:paraId="5B7021CB" w14:textId="77777777" w:rsidR="00A03242" w:rsidRPr="00F311EA" w:rsidRDefault="00A03242" w:rsidP="0012235C">
            <w:pPr>
              <w:pStyle w:val="tableright"/>
            </w:pPr>
            <w:r w:rsidRPr="00F311EA">
              <w:t>NIECE/NEPHEW</w:t>
            </w:r>
          </w:p>
        </w:tc>
        <w:tc>
          <w:tcPr>
            <w:tcW w:w="278" w:type="pct"/>
          </w:tcPr>
          <w:p w14:paraId="77CD5790" w14:textId="77777777" w:rsidR="00A03242" w:rsidRPr="00F311EA" w:rsidRDefault="00A03242" w:rsidP="0012235C">
            <w:pPr>
              <w:pStyle w:val="Tabletextright"/>
            </w:pPr>
            <w:r w:rsidRPr="00F311EA">
              <w:t>05</w:t>
            </w:r>
            <w:r w:rsidR="0012235C" w:rsidRPr="00F311EA">
              <w:t xml:space="preserve"> </w:t>
            </w:r>
            <w:r w:rsidR="0012235C" w:rsidRPr="00F311EA">
              <w:rPr>
                <w:rFonts w:ascii="MS Gothic" w:eastAsia="MS Gothic" w:hAnsi="MS Gothic" w:hint="eastAsia"/>
              </w:rPr>
              <w:t>☐</w:t>
            </w:r>
          </w:p>
        </w:tc>
        <w:tc>
          <w:tcPr>
            <w:tcW w:w="762" w:type="pct"/>
          </w:tcPr>
          <w:p w14:paraId="1BA521F5" w14:textId="77777777" w:rsidR="00A03242" w:rsidRPr="00F311EA" w:rsidRDefault="00A03242" w:rsidP="00EF6C38">
            <w:pPr>
              <w:keepNext/>
              <w:spacing w:after="0" w:line="240" w:lineRule="auto"/>
              <w:rPr>
                <w:b/>
                <w:i/>
              </w:rPr>
            </w:pPr>
          </w:p>
        </w:tc>
      </w:tr>
      <w:tr w:rsidR="00A03242" w:rsidRPr="00F311EA" w14:paraId="623B0C9C" w14:textId="77777777" w:rsidTr="00177B2F">
        <w:trPr>
          <w:trHeight w:val="264"/>
        </w:trPr>
        <w:tc>
          <w:tcPr>
            <w:tcW w:w="694" w:type="pct"/>
            <w:vMerge/>
            <w:vAlign w:val="top"/>
          </w:tcPr>
          <w:p w14:paraId="0E54310D" w14:textId="77777777" w:rsidR="00A03242" w:rsidRPr="00F311EA" w:rsidRDefault="00A03242" w:rsidP="00600DF6">
            <w:pPr>
              <w:pStyle w:val="Tabletextleft"/>
              <w:rPr>
                <w:b/>
              </w:rPr>
            </w:pPr>
          </w:p>
        </w:tc>
        <w:tc>
          <w:tcPr>
            <w:tcW w:w="1528" w:type="pct"/>
            <w:vMerge/>
            <w:vAlign w:val="top"/>
          </w:tcPr>
          <w:p w14:paraId="4EEA6842" w14:textId="77777777" w:rsidR="00A03242" w:rsidRPr="00F311EA" w:rsidRDefault="00A03242" w:rsidP="00600DF6">
            <w:pPr>
              <w:pStyle w:val="Tabletextleft"/>
              <w:rPr>
                <w:bCs/>
              </w:rPr>
            </w:pPr>
          </w:p>
        </w:tc>
        <w:tc>
          <w:tcPr>
            <w:tcW w:w="1738" w:type="pct"/>
          </w:tcPr>
          <w:p w14:paraId="11AE9015" w14:textId="77777777" w:rsidR="00A03242" w:rsidRPr="00F311EA" w:rsidRDefault="00A03242" w:rsidP="0012235C">
            <w:pPr>
              <w:pStyle w:val="tableright"/>
            </w:pPr>
            <w:r w:rsidRPr="00F311EA">
              <w:t>FATHER/MOTHER</w:t>
            </w:r>
          </w:p>
        </w:tc>
        <w:tc>
          <w:tcPr>
            <w:tcW w:w="278" w:type="pct"/>
          </w:tcPr>
          <w:p w14:paraId="70DA42E1" w14:textId="77777777" w:rsidR="00A03242" w:rsidRPr="00F311EA" w:rsidRDefault="00A03242" w:rsidP="0012235C">
            <w:pPr>
              <w:pStyle w:val="Tabletextright"/>
            </w:pPr>
            <w:r w:rsidRPr="00F311EA">
              <w:t>06</w:t>
            </w:r>
            <w:r w:rsidR="0012235C" w:rsidRPr="00F311EA">
              <w:t xml:space="preserve"> </w:t>
            </w:r>
            <w:r w:rsidR="0012235C" w:rsidRPr="00F311EA">
              <w:rPr>
                <w:rFonts w:ascii="MS Gothic" w:eastAsia="MS Gothic" w:hAnsi="MS Gothic" w:hint="eastAsia"/>
              </w:rPr>
              <w:t>☐</w:t>
            </w:r>
          </w:p>
        </w:tc>
        <w:tc>
          <w:tcPr>
            <w:tcW w:w="762" w:type="pct"/>
          </w:tcPr>
          <w:p w14:paraId="004495FF" w14:textId="77777777" w:rsidR="00A03242" w:rsidRPr="00F311EA" w:rsidRDefault="00A03242" w:rsidP="00EF6C38">
            <w:pPr>
              <w:keepNext/>
              <w:spacing w:after="0" w:line="240" w:lineRule="auto"/>
              <w:rPr>
                <w:b/>
                <w:i/>
              </w:rPr>
            </w:pPr>
          </w:p>
        </w:tc>
      </w:tr>
      <w:tr w:rsidR="00A03242" w:rsidRPr="00F311EA" w14:paraId="34F0382A" w14:textId="77777777" w:rsidTr="00177B2F">
        <w:trPr>
          <w:trHeight w:val="264"/>
        </w:trPr>
        <w:tc>
          <w:tcPr>
            <w:tcW w:w="694" w:type="pct"/>
            <w:vMerge/>
            <w:vAlign w:val="top"/>
          </w:tcPr>
          <w:p w14:paraId="0E5FA6A0" w14:textId="77777777" w:rsidR="00A03242" w:rsidRPr="00F311EA" w:rsidRDefault="00A03242" w:rsidP="00600DF6">
            <w:pPr>
              <w:pStyle w:val="Tabletextleft"/>
              <w:rPr>
                <w:b/>
              </w:rPr>
            </w:pPr>
          </w:p>
        </w:tc>
        <w:tc>
          <w:tcPr>
            <w:tcW w:w="1528" w:type="pct"/>
            <w:vMerge/>
            <w:vAlign w:val="top"/>
          </w:tcPr>
          <w:p w14:paraId="068803D9" w14:textId="77777777" w:rsidR="00A03242" w:rsidRPr="00F311EA" w:rsidRDefault="00A03242" w:rsidP="00600DF6">
            <w:pPr>
              <w:pStyle w:val="Tabletextleft"/>
              <w:rPr>
                <w:bCs/>
              </w:rPr>
            </w:pPr>
          </w:p>
        </w:tc>
        <w:tc>
          <w:tcPr>
            <w:tcW w:w="1738" w:type="pct"/>
          </w:tcPr>
          <w:p w14:paraId="2B084665" w14:textId="77777777" w:rsidR="00A03242" w:rsidRPr="00F311EA" w:rsidRDefault="00A03242" w:rsidP="0012235C">
            <w:pPr>
              <w:pStyle w:val="tableright"/>
            </w:pPr>
            <w:r w:rsidRPr="00F311EA">
              <w:t>SISTER/BROTHER</w:t>
            </w:r>
          </w:p>
        </w:tc>
        <w:tc>
          <w:tcPr>
            <w:tcW w:w="278" w:type="pct"/>
          </w:tcPr>
          <w:p w14:paraId="77814AC2" w14:textId="77777777" w:rsidR="00A03242" w:rsidRPr="00F311EA" w:rsidRDefault="00A03242" w:rsidP="0012235C">
            <w:pPr>
              <w:pStyle w:val="Tabletextright"/>
            </w:pPr>
            <w:r w:rsidRPr="00F311EA">
              <w:t>07</w:t>
            </w:r>
            <w:r w:rsidR="0012235C" w:rsidRPr="00F311EA">
              <w:t xml:space="preserve"> </w:t>
            </w:r>
            <w:r w:rsidR="0012235C" w:rsidRPr="00F311EA">
              <w:rPr>
                <w:rFonts w:ascii="MS Gothic" w:eastAsia="MS Gothic" w:hAnsi="MS Gothic" w:hint="eastAsia"/>
              </w:rPr>
              <w:t>☐</w:t>
            </w:r>
          </w:p>
        </w:tc>
        <w:tc>
          <w:tcPr>
            <w:tcW w:w="762" w:type="pct"/>
          </w:tcPr>
          <w:p w14:paraId="361DEBEA" w14:textId="77777777" w:rsidR="00A03242" w:rsidRPr="00F311EA" w:rsidRDefault="00A03242" w:rsidP="00EF6C38">
            <w:pPr>
              <w:keepNext/>
              <w:spacing w:after="0" w:line="240" w:lineRule="auto"/>
              <w:rPr>
                <w:b/>
                <w:i/>
              </w:rPr>
            </w:pPr>
          </w:p>
        </w:tc>
      </w:tr>
      <w:tr w:rsidR="00A03242" w:rsidRPr="00F311EA" w14:paraId="57792414" w14:textId="77777777" w:rsidTr="00177B2F">
        <w:trPr>
          <w:trHeight w:val="264"/>
        </w:trPr>
        <w:tc>
          <w:tcPr>
            <w:tcW w:w="694" w:type="pct"/>
            <w:vMerge/>
            <w:vAlign w:val="top"/>
          </w:tcPr>
          <w:p w14:paraId="7EA77A05" w14:textId="77777777" w:rsidR="00A03242" w:rsidRPr="00F311EA" w:rsidRDefault="00A03242" w:rsidP="00600DF6">
            <w:pPr>
              <w:pStyle w:val="Tabletextleft"/>
              <w:rPr>
                <w:b/>
              </w:rPr>
            </w:pPr>
          </w:p>
        </w:tc>
        <w:tc>
          <w:tcPr>
            <w:tcW w:w="1528" w:type="pct"/>
            <w:vMerge/>
            <w:vAlign w:val="top"/>
          </w:tcPr>
          <w:p w14:paraId="7A011F0E" w14:textId="77777777" w:rsidR="00A03242" w:rsidRPr="00F311EA" w:rsidRDefault="00A03242" w:rsidP="00600DF6">
            <w:pPr>
              <w:pStyle w:val="Tabletextleft"/>
              <w:rPr>
                <w:bCs/>
              </w:rPr>
            </w:pPr>
          </w:p>
        </w:tc>
        <w:tc>
          <w:tcPr>
            <w:tcW w:w="1738" w:type="pct"/>
          </w:tcPr>
          <w:p w14:paraId="18114510" w14:textId="77777777" w:rsidR="00A03242" w:rsidRPr="00F311EA" w:rsidRDefault="00A03242" w:rsidP="0012235C">
            <w:pPr>
              <w:pStyle w:val="tableright"/>
            </w:pPr>
            <w:r w:rsidRPr="00F311EA">
              <w:t>SON/DAUGHTER-IN-LAW</w:t>
            </w:r>
          </w:p>
        </w:tc>
        <w:tc>
          <w:tcPr>
            <w:tcW w:w="278" w:type="pct"/>
          </w:tcPr>
          <w:p w14:paraId="69933CB8" w14:textId="77777777" w:rsidR="00A03242" w:rsidRPr="00F311EA" w:rsidRDefault="00A03242" w:rsidP="0012235C">
            <w:pPr>
              <w:pStyle w:val="Tabletextright"/>
            </w:pPr>
            <w:r w:rsidRPr="00F311EA">
              <w:t>08</w:t>
            </w:r>
            <w:r w:rsidR="0012235C" w:rsidRPr="00F311EA">
              <w:t xml:space="preserve"> </w:t>
            </w:r>
            <w:r w:rsidR="0012235C" w:rsidRPr="00F311EA">
              <w:rPr>
                <w:rFonts w:ascii="MS Gothic" w:eastAsia="MS Gothic" w:hAnsi="MS Gothic" w:hint="eastAsia"/>
              </w:rPr>
              <w:t>☐</w:t>
            </w:r>
          </w:p>
        </w:tc>
        <w:tc>
          <w:tcPr>
            <w:tcW w:w="762" w:type="pct"/>
          </w:tcPr>
          <w:p w14:paraId="508D4ABD" w14:textId="77777777" w:rsidR="00A03242" w:rsidRPr="00F311EA" w:rsidRDefault="00A03242" w:rsidP="00EF6C38">
            <w:pPr>
              <w:keepNext/>
              <w:spacing w:after="0" w:line="240" w:lineRule="auto"/>
              <w:rPr>
                <w:b/>
                <w:i/>
              </w:rPr>
            </w:pPr>
          </w:p>
        </w:tc>
      </w:tr>
      <w:tr w:rsidR="00A03242" w:rsidRPr="00F311EA" w14:paraId="12459F3B" w14:textId="77777777" w:rsidTr="00177B2F">
        <w:trPr>
          <w:trHeight w:val="264"/>
        </w:trPr>
        <w:tc>
          <w:tcPr>
            <w:tcW w:w="694" w:type="pct"/>
            <w:vMerge/>
            <w:vAlign w:val="top"/>
          </w:tcPr>
          <w:p w14:paraId="5D69F0ED" w14:textId="77777777" w:rsidR="00A03242" w:rsidRPr="00F311EA" w:rsidRDefault="00A03242" w:rsidP="00600DF6">
            <w:pPr>
              <w:pStyle w:val="Tabletextleft"/>
              <w:rPr>
                <w:b/>
              </w:rPr>
            </w:pPr>
          </w:p>
        </w:tc>
        <w:tc>
          <w:tcPr>
            <w:tcW w:w="1528" w:type="pct"/>
            <w:vMerge/>
            <w:vAlign w:val="top"/>
          </w:tcPr>
          <w:p w14:paraId="444C8FE3" w14:textId="77777777" w:rsidR="00A03242" w:rsidRPr="00F311EA" w:rsidRDefault="00A03242" w:rsidP="00600DF6">
            <w:pPr>
              <w:pStyle w:val="Tabletextleft"/>
              <w:rPr>
                <w:bCs/>
              </w:rPr>
            </w:pPr>
          </w:p>
        </w:tc>
        <w:tc>
          <w:tcPr>
            <w:tcW w:w="1738" w:type="pct"/>
          </w:tcPr>
          <w:p w14:paraId="4838BE7F" w14:textId="77777777" w:rsidR="00A03242" w:rsidRPr="00F311EA" w:rsidRDefault="00A03242" w:rsidP="0012235C">
            <w:pPr>
              <w:pStyle w:val="tableright"/>
            </w:pPr>
            <w:r w:rsidRPr="00F311EA">
              <w:t>BROTHER/SISTER-IN-LAW</w:t>
            </w:r>
          </w:p>
        </w:tc>
        <w:tc>
          <w:tcPr>
            <w:tcW w:w="278" w:type="pct"/>
          </w:tcPr>
          <w:p w14:paraId="43F0EF78" w14:textId="77777777" w:rsidR="00A03242" w:rsidRPr="00F311EA" w:rsidRDefault="00A03242" w:rsidP="0012235C">
            <w:pPr>
              <w:pStyle w:val="Tabletextright"/>
            </w:pPr>
            <w:r w:rsidRPr="00F311EA">
              <w:t>09</w:t>
            </w:r>
            <w:r w:rsidR="0012235C" w:rsidRPr="00F311EA">
              <w:t xml:space="preserve"> </w:t>
            </w:r>
            <w:r w:rsidR="0012235C" w:rsidRPr="00F311EA">
              <w:rPr>
                <w:rFonts w:ascii="MS Gothic" w:eastAsia="MS Gothic" w:hAnsi="MS Gothic" w:hint="eastAsia"/>
              </w:rPr>
              <w:t>☐</w:t>
            </w:r>
          </w:p>
        </w:tc>
        <w:tc>
          <w:tcPr>
            <w:tcW w:w="762" w:type="pct"/>
          </w:tcPr>
          <w:p w14:paraId="0D1FA690" w14:textId="77777777" w:rsidR="00A03242" w:rsidRPr="00F311EA" w:rsidRDefault="00A03242" w:rsidP="00EF6C38">
            <w:pPr>
              <w:keepNext/>
              <w:spacing w:after="0" w:line="240" w:lineRule="auto"/>
              <w:rPr>
                <w:b/>
                <w:i/>
              </w:rPr>
            </w:pPr>
          </w:p>
        </w:tc>
      </w:tr>
      <w:tr w:rsidR="00A03242" w:rsidRPr="00F311EA" w14:paraId="5C7B5C6F" w14:textId="77777777" w:rsidTr="00177B2F">
        <w:trPr>
          <w:trHeight w:val="264"/>
        </w:trPr>
        <w:tc>
          <w:tcPr>
            <w:tcW w:w="694" w:type="pct"/>
            <w:vMerge/>
            <w:vAlign w:val="top"/>
          </w:tcPr>
          <w:p w14:paraId="13FA67C3" w14:textId="77777777" w:rsidR="00A03242" w:rsidRPr="00F311EA" w:rsidRDefault="00A03242" w:rsidP="00600DF6">
            <w:pPr>
              <w:pStyle w:val="Tabletextleft"/>
              <w:rPr>
                <w:b/>
              </w:rPr>
            </w:pPr>
          </w:p>
        </w:tc>
        <w:tc>
          <w:tcPr>
            <w:tcW w:w="1528" w:type="pct"/>
            <w:vMerge/>
            <w:vAlign w:val="top"/>
          </w:tcPr>
          <w:p w14:paraId="086B68B4" w14:textId="77777777" w:rsidR="00A03242" w:rsidRPr="00F311EA" w:rsidRDefault="00A03242" w:rsidP="00600DF6">
            <w:pPr>
              <w:pStyle w:val="Tabletextleft"/>
              <w:rPr>
                <w:bCs/>
              </w:rPr>
            </w:pPr>
          </w:p>
        </w:tc>
        <w:tc>
          <w:tcPr>
            <w:tcW w:w="1738" w:type="pct"/>
          </w:tcPr>
          <w:p w14:paraId="1B9C7219" w14:textId="77777777" w:rsidR="00A03242" w:rsidRPr="00F311EA" w:rsidRDefault="00A03242" w:rsidP="0012235C">
            <w:pPr>
              <w:pStyle w:val="tableright"/>
            </w:pPr>
            <w:r w:rsidRPr="00F311EA">
              <w:t>GRANDFATHER/GRANDMOTHER</w:t>
            </w:r>
          </w:p>
        </w:tc>
        <w:tc>
          <w:tcPr>
            <w:tcW w:w="278" w:type="pct"/>
          </w:tcPr>
          <w:p w14:paraId="5BD1DF1B" w14:textId="77777777" w:rsidR="00A03242" w:rsidRPr="00F311EA" w:rsidRDefault="00A03242" w:rsidP="0012235C">
            <w:pPr>
              <w:pStyle w:val="Tabletextright"/>
            </w:pPr>
            <w:r w:rsidRPr="00F311EA">
              <w:t>10</w:t>
            </w:r>
            <w:r w:rsidR="0012235C" w:rsidRPr="00F311EA">
              <w:t xml:space="preserve"> </w:t>
            </w:r>
            <w:r w:rsidR="0012235C" w:rsidRPr="00F311EA">
              <w:rPr>
                <w:rFonts w:ascii="MS Gothic" w:eastAsia="MS Gothic" w:hAnsi="MS Gothic" w:hint="eastAsia"/>
              </w:rPr>
              <w:t>☐</w:t>
            </w:r>
          </w:p>
        </w:tc>
        <w:tc>
          <w:tcPr>
            <w:tcW w:w="762" w:type="pct"/>
          </w:tcPr>
          <w:p w14:paraId="1D68E73A" w14:textId="77777777" w:rsidR="00A03242" w:rsidRPr="00F311EA" w:rsidRDefault="00A03242" w:rsidP="00EF6C38">
            <w:pPr>
              <w:keepNext/>
              <w:spacing w:after="0" w:line="240" w:lineRule="auto"/>
              <w:rPr>
                <w:b/>
                <w:i/>
              </w:rPr>
            </w:pPr>
          </w:p>
        </w:tc>
      </w:tr>
      <w:tr w:rsidR="00A03242" w:rsidRPr="00F311EA" w14:paraId="7A2CA77B" w14:textId="77777777" w:rsidTr="00177B2F">
        <w:trPr>
          <w:trHeight w:val="264"/>
        </w:trPr>
        <w:tc>
          <w:tcPr>
            <w:tcW w:w="694" w:type="pct"/>
            <w:vMerge/>
            <w:vAlign w:val="top"/>
          </w:tcPr>
          <w:p w14:paraId="0395E94B" w14:textId="77777777" w:rsidR="00A03242" w:rsidRPr="00F311EA" w:rsidRDefault="00A03242" w:rsidP="00600DF6">
            <w:pPr>
              <w:pStyle w:val="Tabletextleft"/>
              <w:rPr>
                <w:b/>
              </w:rPr>
            </w:pPr>
          </w:p>
        </w:tc>
        <w:tc>
          <w:tcPr>
            <w:tcW w:w="1528" w:type="pct"/>
            <w:vMerge/>
            <w:vAlign w:val="top"/>
          </w:tcPr>
          <w:p w14:paraId="292382FE" w14:textId="77777777" w:rsidR="00A03242" w:rsidRPr="00F311EA" w:rsidRDefault="00A03242" w:rsidP="00600DF6">
            <w:pPr>
              <w:pStyle w:val="Tabletextleft"/>
              <w:rPr>
                <w:bCs/>
              </w:rPr>
            </w:pPr>
          </w:p>
        </w:tc>
        <w:tc>
          <w:tcPr>
            <w:tcW w:w="1738" w:type="pct"/>
          </w:tcPr>
          <w:p w14:paraId="52650C36" w14:textId="77777777" w:rsidR="00A03242" w:rsidRPr="00F311EA" w:rsidRDefault="00A03242" w:rsidP="0012235C">
            <w:pPr>
              <w:pStyle w:val="tableright"/>
            </w:pPr>
            <w:r w:rsidRPr="00F311EA">
              <w:t>FATHER/MOTHER-IN-LAW</w:t>
            </w:r>
          </w:p>
        </w:tc>
        <w:tc>
          <w:tcPr>
            <w:tcW w:w="278" w:type="pct"/>
          </w:tcPr>
          <w:p w14:paraId="09924777" w14:textId="77777777" w:rsidR="00A03242" w:rsidRPr="00F311EA" w:rsidRDefault="00A03242" w:rsidP="0012235C">
            <w:pPr>
              <w:pStyle w:val="Tabletextright"/>
            </w:pPr>
            <w:r w:rsidRPr="00F311EA">
              <w:t>11</w:t>
            </w:r>
            <w:r w:rsidR="0012235C" w:rsidRPr="00F311EA">
              <w:t xml:space="preserve"> </w:t>
            </w:r>
            <w:r w:rsidR="0012235C" w:rsidRPr="00F311EA">
              <w:rPr>
                <w:rFonts w:ascii="MS Gothic" w:eastAsia="MS Gothic" w:hAnsi="MS Gothic" w:hint="eastAsia"/>
              </w:rPr>
              <w:t>☐</w:t>
            </w:r>
          </w:p>
        </w:tc>
        <w:tc>
          <w:tcPr>
            <w:tcW w:w="762" w:type="pct"/>
          </w:tcPr>
          <w:p w14:paraId="4BCC5D85" w14:textId="77777777" w:rsidR="00A03242" w:rsidRPr="00F311EA" w:rsidRDefault="00A03242" w:rsidP="00EF6C38">
            <w:pPr>
              <w:keepNext/>
              <w:spacing w:after="0" w:line="240" w:lineRule="auto"/>
              <w:rPr>
                <w:b/>
                <w:i/>
              </w:rPr>
            </w:pPr>
          </w:p>
        </w:tc>
      </w:tr>
      <w:tr w:rsidR="00A03242" w:rsidRPr="00F311EA" w14:paraId="600D632E" w14:textId="77777777" w:rsidTr="00177B2F">
        <w:trPr>
          <w:trHeight w:val="264"/>
        </w:trPr>
        <w:tc>
          <w:tcPr>
            <w:tcW w:w="694" w:type="pct"/>
            <w:vMerge/>
            <w:vAlign w:val="top"/>
          </w:tcPr>
          <w:p w14:paraId="1E2216AB" w14:textId="77777777" w:rsidR="00A03242" w:rsidRPr="00F311EA" w:rsidRDefault="00A03242" w:rsidP="00600DF6">
            <w:pPr>
              <w:pStyle w:val="Tabletextleft"/>
              <w:rPr>
                <w:b/>
              </w:rPr>
            </w:pPr>
          </w:p>
        </w:tc>
        <w:tc>
          <w:tcPr>
            <w:tcW w:w="1528" w:type="pct"/>
            <w:vMerge/>
            <w:vAlign w:val="top"/>
          </w:tcPr>
          <w:p w14:paraId="1CCC50B3" w14:textId="77777777" w:rsidR="00A03242" w:rsidRPr="00F311EA" w:rsidRDefault="00A03242" w:rsidP="00600DF6">
            <w:pPr>
              <w:pStyle w:val="Tabletextleft"/>
              <w:rPr>
                <w:bCs/>
              </w:rPr>
            </w:pPr>
          </w:p>
        </w:tc>
        <w:tc>
          <w:tcPr>
            <w:tcW w:w="1738" w:type="pct"/>
          </w:tcPr>
          <w:p w14:paraId="6540ADCE" w14:textId="77777777" w:rsidR="00A03242" w:rsidRPr="00F311EA" w:rsidRDefault="00A03242" w:rsidP="0012235C">
            <w:pPr>
              <w:pStyle w:val="tableright"/>
            </w:pPr>
            <w:r w:rsidRPr="00F311EA">
              <w:t>OTHER RELATIVE</w:t>
            </w:r>
          </w:p>
        </w:tc>
        <w:tc>
          <w:tcPr>
            <w:tcW w:w="278" w:type="pct"/>
          </w:tcPr>
          <w:p w14:paraId="7D589C50" w14:textId="77777777" w:rsidR="00A03242" w:rsidRPr="00F311EA" w:rsidRDefault="00A03242" w:rsidP="0012235C">
            <w:pPr>
              <w:pStyle w:val="Tabletextright"/>
            </w:pPr>
            <w:r w:rsidRPr="00F311EA">
              <w:t>12</w:t>
            </w:r>
            <w:r w:rsidR="0012235C" w:rsidRPr="00F311EA">
              <w:t xml:space="preserve"> </w:t>
            </w:r>
            <w:r w:rsidR="0012235C" w:rsidRPr="00F311EA">
              <w:rPr>
                <w:rFonts w:ascii="MS Gothic" w:eastAsia="MS Gothic" w:hAnsi="MS Gothic" w:hint="eastAsia"/>
              </w:rPr>
              <w:t>☐</w:t>
            </w:r>
          </w:p>
        </w:tc>
        <w:tc>
          <w:tcPr>
            <w:tcW w:w="762" w:type="pct"/>
          </w:tcPr>
          <w:p w14:paraId="4B719928" w14:textId="77777777" w:rsidR="00A03242" w:rsidRPr="00F311EA" w:rsidRDefault="00A03242" w:rsidP="00EF6C38">
            <w:pPr>
              <w:keepNext/>
              <w:spacing w:after="0" w:line="240" w:lineRule="auto"/>
              <w:rPr>
                <w:b/>
                <w:i/>
              </w:rPr>
            </w:pPr>
          </w:p>
        </w:tc>
      </w:tr>
      <w:tr w:rsidR="00A03242" w:rsidRPr="00F311EA" w14:paraId="1CA121B9" w14:textId="77777777" w:rsidTr="00177B2F">
        <w:trPr>
          <w:trHeight w:val="264"/>
        </w:trPr>
        <w:tc>
          <w:tcPr>
            <w:tcW w:w="694" w:type="pct"/>
            <w:vMerge/>
            <w:vAlign w:val="top"/>
          </w:tcPr>
          <w:p w14:paraId="7CA2B8C5" w14:textId="77777777" w:rsidR="00A03242" w:rsidRPr="00F311EA" w:rsidRDefault="00A03242" w:rsidP="00600DF6">
            <w:pPr>
              <w:pStyle w:val="Tabletextleft"/>
              <w:rPr>
                <w:b/>
              </w:rPr>
            </w:pPr>
          </w:p>
        </w:tc>
        <w:tc>
          <w:tcPr>
            <w:tcW w:w="1528" w:type="pct"/>
            <w:vMerge/>
            <w:vAlign w:val="top"/>
          </w:tcPr>
          <w:p w14:paraId="09974E56" w14:textId="77777777" w:rsidR="00A03242" w:rsidRPr="00F311EA" w:rsidRDefault="00A03242" w:rsidP="00600DF6">
            <w:pPr>
              <w:pStyle w:val="Tabletextleft"/>
              <w:rPr>
                <w:bCs/>
              </w:rPr>
            </w:pPr>
          </w:p>
        </w:tc>
        <w:tc>
          <w:tcPr>
            <w:tcW w:w="1738" w:type="pct"/>
          </w:tcPr>
          <w:p w14:paraId="0CA4FAF5" w14:textId="77777777" w:rsidR="00A03242" w:rsidRPr="00F311EA" w:rsidRDefault="00A03242" w:rsidP="0012235C">
            <w:pPr>
              <w:pStyle w:val="tableright"/>
            </w:pPr>
            <w:r w:rsidRPr="00F311EA">
              <w:t>SERVANT OR SERVANT’S RELATIVE</w:t>
            </w:r>
          </w:p>
        </w:tc>
        <w:tc>
          <w:tcPr>
            <w:tcW w:w="278" w:type="pct"/>
          </w:tcPr>
          <w:p w14:paraId="303C47F2" w14:textId="77777777" w:rsidR="00A03242" w:rsidRPr="00F311EA" w:rsidRDefault="00A03242" w:rsidP="0012235C">
            <w:pPr>
              <w:pStyle w:val="Tabletextright"/>
            </w:pPr>
            <w:r w:rsidRPr="00F311EA">
              <w:t>13</w:t>
            </w:r>
            <w:r w:rsidR="0012235C" w:rsidRPr="00F311EA">
              <w:t xml:space="preserve"> </w:t>
            </w:r>
            <w:r w:rsidR="0012235C" w:rsidRPr="00F311EA">
              <w:rPr>
                <w:rFonts w:ascii="MS Gothic" w:eastAsia="MS Gothic" w:hAnsi="MS Gothic" w:hint="eastAsia"/>
              </w:rPr>
              <w:t>☐</w:t>
            </w:r>
          </w:p>
        </w:tc>
        <w:tc>
          <w:tcPr>
            <w:tcW w:w="762" w:type="pct"/>
          </w:tcPr>
          <w:p w14:paraId="13A0D892" w14:textId="77777777" w:rsidR="00A03242" w:rsidRPr="00F311EA" w:rsidRDefault="00A03242" w:rsidP="00EF6C38">
            <w:pPr>
              <w:keepNext/>
              <w:spacing w:after="0" w:line="240" w:lineRule="auto"/>
              <w:rPr>
                <w:b/>
                <w:i/>
              </w:rPr>
            </w:pPr>
          </w:p>
        </w:tc>
      </w:tr>
      <w:tr w:rsidR="00A03242" w:rsidRPr="00F311EA" w14:paraId="123CECDA" w14:textId="77777777" w:rsidTr="00177B2F">
        <w:trPr>
          <w:trHeight w:val="264"/>
        </w:trPr>
        <w:tc>
          <w:tcPr>
            <w:tcW w:w="694" w:type="pct"/>
            <w:vMerge/>
            <w:vAlign w:val="top"/>
          </w:tcPr>
          <w:p w14:paraId="6C977106" w14:textId="77777777" w:rsidR="00A03242" w:rsidRPr="00F311EA" w:rsidRDefault="00A03242" w:rsidP="00600DF6">
            <w:pPr>
              <w:pStyle w:val="Tabletextleft"/>
              <w:rPr>
                <w:b/>
              </w:rPr>
            </w:pPr>
          </w:p>
        </w:tc>
        <w:tc>
          <w:tcPr>
            <w:tcW w:w="1528" w:type="pct"/>
            <w:vMerge/>
            <w:vAlign w:val="top"/>
          </w:tcPr>
          <w:p w14:paraId="08D7E393" w14:textId="77777777" w:rsidR="00A03242" w:rsidRPr="00F311EA" w:rsidRDefault="00A03242" w:rsidP="00600DF6">
            <w:pPr>
              <w:pStyle w:val="Tabletextleft"/>
              <w:rPr>
                <w:bCs/>
              </w:rPr>
            </w:pPr>
          </w:p>
        </w:tc>
        <w:tc>
          <w:tcPr>
            <w:tcW w:w="1738" w:type="pct"/>
          </w:tcPr>
          <w:p w14:paraId="5D42438F" w14:textId="77777777" w:rsidR="00A03242" w:rsidRPr="00F311EA" w:rsidRDefault="00A03242" w:rsidP="0012235C">
            <w:pPr>
              <w:pStyle w:val="tableright"/>
            </w:pPr>
            <w:r w:rsidRPr="00F311EA">
              <w:t>OTHER, SPECIFY________________</w:t>
            </w:r>
          </w:p>
        </w:tc>
        <w:tc>
          <w:tcPr>
            <w:tcW w:w="278" w:type="pct"/>
          </w:tcPr>
          <w:p w14:paraId="5226B7E3" w14:textId="77777777" w:rsidR="00A03242" w:rsidRPr="00F311EA" w:rsidRDefault="00A03242" w:rsidP="0012235C">
            <w:pPr>
              <w:pStyle w:val="Tabletextright"/>
            </w:pPr>
            <w:r w:rsidRPr="00F311EA">
              <w:t>14</w:t>
            </w:r>
            <w:r w:rsidR="0012235C" w:rsidRPr="00F311EA">
              <w:t xml:space="preserve"> </w:t>
            </w:r>
            <w:r w:rsidR="0012235C" w:rsidRPr="00F311EA">
              <w:rPr>
                <w:rFonts w:ascii="MS Gothic" w:eastAsia="MS Gothic" w:hAnsi="MS Gothic" w:hint="eastAsia"/>
              </w:rPr>
              <w:t>☐</w:t>
            </w:r>
          </w:p>
        </w:tc>
        <w:tc>
          <w:tcPr>
            <w:tcW w:w="762" w:type="pct"/>
          </w:tcPr>
          <w:p w14:paraId="326971BB" w14:textId="77777777" w:rsidR="00A03242" w:rsidRPr="00F311EA" w:rsidRDefault="00A03242" w:rsidP="00EF6C38">
            <w:pPr>
              <w:spacing w:after="0" w:line="240" w:lineRule="auto"/>
              <w:rPr>
                <w:b/>
                <w:i/>
              </w:rPr>
            </w:pPr>
          </w:p>
        </w:tc>
      </w:tr>
      <w:tr w:rsidR="00A03242" w:rsidRPr="00F311EA" w14:paraId="05ED2307" w14:textId="77777777" w:rsidTr="00177B2F">
        <w:trPr>
          <w:trHeight w:val="264"/>
        </w:trPr>
        <w:tc>
          <w:tcPr>
            <w:tcW w:w="694" w:type="pct"/>
            <w:vMerge w:val="restart"/>
            <w:vAlign w:val="top"/>
          </w:tcPr>
          <w:p w14:paraId="46571979" w14:textId="77777777" w:rsidR="00A03242" w:rsidRPr="00F311EA" w:rsidRDefault="00A03242" w:rsidP="00600DF6">
            <w:pPr>
              <w:pStyle w:val="Tabletextleft"/>
              <w:rPr>
                <w:b/>
              </w:rPr>
            </w:pPr>
            <w:r w:rsidRPr="00F311EA">
              <w:rPr>
                <w:b/>
              </w:rPr>
              <w:t>DEM_05</w:t>
            </w:r>
          </w:p>
        </w:tc>
        <w:tc>
          <w:tcPr>
            <w:tcW w:w="1528" w:type="pct"/>
            <w:vMerge w:val="restart"/>
            <w:vAlign w:val="top"/>
          </w:tcPr>
          <w:p w14:paraId="16790C3A" w14:textId="77777777" w:rsidR="00A03242" w:rsidRPr="00F311EA" w:rsidRDefault="00A03242" w:rsidP="00600DF6">
            <w:pPr>
              <w:pStyle w:val="Tabletextleft"/>
            </w:pPr>
            <w:r w:rsidRPr="00F311EA">
              <w:t>(Are/Is) (you/NAME) male or female?</w:t>
            </w:r>
          </w:p>
          <w:p w14:paraId="3CD6DBAC" w14:textId="77777777" w:rsidR="00A03242" w:rsidRPr="00F311EA" w:rsidRDefault="00A03242" w:rsidP="00600DF6">
            <w:pPr>
              <w:pStyle w:val="Tabletextleft"/>
            </w:pPr>
          </w:p>
          <w:p w14:paraId="19B61DB8" w14:textId="77777777" w:rsidR="00A03242" w:rsidRPr="00F311EA" w:rsidRDefault="00A03242" w:rsidP="00600DF6">
            <w:pPr>
              <w:pStyle w:val="Tabletextleft"/>
              <w:rPr>
                <w:i/>
                <w:iCs/>
              </w:rPr>
            </w:pPr>
            <w:r w:rsidRPr="00F311EA">
              <w:rPr>
                <w:i/>
                <w:iCs/>
              </w:rPr>
              <w:t>Do not assume from the name of the person if s/he is male or female.</w:t>
            </w:r>
            <w:r w:rsidR="003718BB" w:rsidRPr="00F311EA">
              <w:rPr>
                <w:i/>
                <w:iCs/>
              </w:rPr>
              <w:t xml:space="preserve"> </w:t>
            </w:r>
            <w:r w:rsidRPr="00F311EA">
              <w:rPr>
                <w:i/>
                <w:iCs/>
              </w:rPr>
              <w:t>Always ask the question.</w:t>
            </w:r>
          </w:p>
        </w:tc>
        <w:tc>
          <w:tcPr>
            <w:tcW w:w="1738" w:type="pct"/>
          </w:tcPr>
          <w:p w14:paraId="7A9ED336" w14:textId="77777777" w:rsidR="00C4148D" w:rsidRDefault="00C4148D" w:rsidP="0012235C">
            <w:pPr>
              <w:pStyle w:val="Tabletextright"/>
            </w:pPr>
          </w:p>
          <w:p w14:paraId="3A19C7BD" w14:textId="77777777" w:rsidR="00C4148D" w:rsidRDefault="00C4148D" w:rsidP="0012235C">
            <w:pPr>
              <w:pStyle w:val="Tabletextright"/>
            </w:pPr>
          </w:p>
          <w:p w14:paraId="0A1060B9" w14:textId="77777777" w:rsidR="00A03242" w:rsidRPr="00F311EA" w:rsidRDefault="00A03242" w:rsidP="0012235C">
            <w:pPr>
              <w:pStyle w:val="Tabletextright"/>
              <w:rPr>
                <w:b/>
                <w:i/>
              </w:rPr>
            </w:pPr>
            <w:r w:rsidRPr="00F311EA">
              <w:t>MALE</w:t>
            </w:r>
          </w:p>
        </w:tc>
        <w:tc>
          <w:tcPr>
            <w:tcW w:w="278" w:type="pct"/>
          </w:tcPr>
          <w:p w14:paraId="315B627D" w14:textId="77777777" w:rsidR="00C4148D" w:rsidRDefault="00C4148D" w:rsidP="0012235C">
            <w:pPr>
              <w:pStyle w:val="Tabletextright"/>
            </w:pPr>
          </w:p>
          <w:p w14:paraId="19DE219D" w14:textId="77777777" w:rsidR="00C4148D" w:rsidRDefault="00C4148D" w:rsidP="0012235C">
            <w:pPr>
              <w:pStyle w:val="Tabletextright"/>
            </w:pPr>
          </w:p>
          <w:p w14:paraId="79BC5375" w14:textId="77777777" w:rsidR="00A03242" w:rsidRPr="00F311EA" w:rsidRDefault="00A03242" w:rsidP="0012235C">
            <w:pPr>
              <w:pStyle w:val="Tabletextright"/>
            </w:pPr>
            <w:r w:rsidRPr="00F311EA">
              <w:t>01</w:t>
            </w:r>
            <w:r w:rsidR="0012235C" w:rsidRPr="00F311EA">
              <w:t xml:space="preserve"> </w:t>
            </w:r>
            <w:r w:rsidR="0012235C" w:rsidRPr="00F311EA">
              <w:rPr>
                <w:rFonts w:ascii="MS Gothic" w:eastAsia="MS Gothic" w:hAnsi="MS Gothic" w:hint="eastAsia"/>
              </w:rPr>
              <w:t>☐</w:t>
            </w:r>
          </w:p>
        </w:tc>
        <w:tc>
          <w:tcPr>
            <w:tcW w:w="762" w:type="pct"/>
          </w:tcPr>
          <w:p w14:paraId="48DA9E06" w14:textId="77777777" w:rsidR="00A03242" w:rsidRPr="00F311EA" w:rsidRDefault="00A03242" w:rsidP="00EF6C38">
            <w:pPr>
              <w:spacing w:after="0" w:line="240" w:lineRule="auto"/>
              <w:rPr>
                <w:b/>
                <w:i/>
              </w:rPr>
            </w:pPr>
          </w:p>
        </w:tc>
      </w:tr>
      <w:tr w:rsidR="00A03242" w:rsidRPr="00F311EA" w14:paraId="738718C1" w14:textId="77777777" w:rsidTr="00C4148D">
        <w:trPr>
          <w:trHeight w:val="1034"/>
        </w:trPr>
        <w:tc>
          <w:tcPr>
            <w:tcW w:w="694" w:type="pct"/>
            <w:vMerge/>
            <w:vAlign w:val="top"/>
          </w:tcPr>
          <w:p w14:paraId="756564A9" w14:textId="77777777" w:rsidR="00A03242" w:rsidRPr="00F311EA" w:rsidRDefault="00A03242" w:rsidP="00600DF6">
            <w:pPr>
              <w:pStyle w:val="Tabletextleft"/>
              <w:rPr>
                <w:b/>
              </w:rPr>
            </w:pPr>
          </w:p>
        </w:tc>
        <w:tc>
          <w:tcPr>
            <w:tcW w:w="1528" w:type="pct"/>
            <w:vMerge/>
            <w:vAlign w:val="top"/>
          </w:tcPr>
          <w:p w14:paraId="4DD38C2C" w14:textId="77777777" w:rsidR="00A03242" w:rsidRPr="00F311EA" w:rsidRDefault="00A03242" w:rsidP="00600DF6">
            <w:pPr>
              <w:pStyle w:val="Tabletextleft"/>
            </w:pPr>
          </w:p>
        </w:tc>
        <w:tc>
          <w:tcPr>
            <w:tcW w:w="1738" w:type="pct"/>
          </w:tcPr>
          <w:p w14:paraId="47B559A9" w14:textId="77777777" w:rsidR="00A03242" w:rsidRPr="00F311EA" w:rsidRDefault="00A03242" w:rsidP="0012235C">
            <w:pPr>
              <w:pStyle w:val="Tabletextright"/>
            </w:pPr>
            <w:r w:rsidRPr="00F311EA">
              <w:t>FEMALE</w:t>
            </w:r>
          </w:p>
        </w:tc>
        <w:tc>
          <w:tcPr>
            <w:tcW w:w="278" w:type="pct"/>
          </w:tcPr>
          <w:p w14:paraId="133D94E5" w14:textId="77777777" w:rsidR="00A03242" w:rsidRPr="00F311EA" w:rsidRDefault="00A03242" w:rsidP="0012235C">
            <w:pPr>
              <w:pStyle w:val="Tabletextright"/>
            </w:pPr>
            <w:r w:rsidRPr="00F311EA">
              <w:t>02</w:t>
            </w:r>
            <w:r w:rsidR="0012235C" w:rsidRPr="00F311EA">
              <w:t xml:space="preserve"> </w:t>
            </w:r>
            <w:r w:rsidR="0012235C" w:rsidRPr="00F311EA">
              <w:rPr>
                <w:rFonts w:ascii="MS Gothic" w:eastAsia="MS Gothic" w:hAnsi="MS Gothic" w:hint="eastAsia"/>
              </w:rPr>
              <w:t>☐</w:t>
            </w:r>
          </w:p>
        </w:tc>
        <w:tc>
          <w:tcPr>
            <w:tcW w:w="762" w:type="pct"/>
          </w:tcPr>
          <w:p w14:paraId="3C85C944" w14:textId="77777777" w:rsidR="00A03242" w:rsidRPr="00F311EA" w:rsidRDefault="00A03242" w:rsidP="00EF6C38">
            <w:pPr>
              <w:spacing w:after="0" w:line="240" w:lineRule="auto"/>
              <w:rPr>
                <w:b/>
                <w:i/>
              </w:rPr>
            </w:pPr>
          </w:p>
        </w:tc>
      </w:tr>
      <w:tr w:rsidR="00A03242" w:rsidRPr="00F311EA" w14:paraId="633EB141" w14:textId="77777777" w:rsidTr="00177B2F">
        <w:trPr>
          <w:trHeight w:val="1389"/>
        </w:trPr>
        <w:tc>
          <w:tcPr>
            <w:tcW w:w="694" w:type="pct"/>
            <w:vAlign w:val="top"/>
          </w:tcPr>
          <w:p w14:paraId="20CDA943" w14:textId="77777777" w:rsidR="00A03242" w:rsidRPr="00F311EA" w:rsidRDefault="00A03242" w:rsidP="00600DF6">
            <w:pPr>
              <w:pStyle w:val="Tabletextleft"/>
              <w:rPr>
                <w:b/>
              </w:rPr>
            </w:pPr>
            <w:r w:rsidRPr="00F311EA">
              <w:rPr>
                <w:b/>
              </w:rPr>
              <w:t>DEM_06</w:t>
            </w:r>
          </w:p>
        </w:tc>
        <w:tc>
          <w:tcPr>
            <w:tcW w:w="1528" w:type="pct"/>
            <w:vAlign w:val="top"/>
          </w:tcPr>
          <w:p w14:paraId="0CE340A4" w14:textId="77777777" w:rsidR="00A03242" w:rsidRPr="00F311EA" w:rsidRDefault="00A03242" w:rsidP="00600DF6">
            <w:pPr>
              <w:pStyle w:val="Tabletextleft"/>
            </w:pPr>
            <w:r w:rsidRPr="00F311EA">
              <w:t>What is (your/NAME’s) date of birth?</w:t>
            </w:r>
            <w:r w:rsidR="00FD0356" w:rsidRPr="00F311EA">
              <w:t xml:space="preserve"> </w:t>
            </w:r>
          </w:p>
        </w:tc>
        <w:tc>
          <w:tcPr>
            <w:tcW w:w="2016" w:type="pct"/>
            <w:gridSpan w:val="2"/>
          </w:tcPr>
          <w:p w14:paraId="05338A21" w14:textId="77777777" w:rsidR="00A03242" w:rsidRPr="00F311EA" w:rsidRDefault="00A03242" w:rsidP="0012235C">
            <w:pPr>
              <w:pStyle w:val="Tabletextright"/>
              <w:spacing w:after="60"/>
              <w:ind w:right="283"/>
            </w:pPr>
            <w:r w:rsidRPr="00F311EA">
              <w:t>___/___/_____</w:t>
            </w:r>
          </w:p>
          <w:p w14:paraId="2546D075" w14:textId="77777777" w:rsidR="00A03242" w:rsidRPr="00F311EA" w:rsidRDefault="00A03242" w:rsidP="0012235C">
            <w:pPr>
              <w:pStyle w:val="Tabletextright"/>
              <w:spacing w:after="60"/>
              <w:ind w:right="283"/>
            </w:pPr>
            <w:r w:rsidRPr="00F311EA">
              <w:tab/>
              <w:t>DD</w:t>
            </w:r>
            <w:r w:rsidR="003718BB" w:rsidRPr="00F311EA">
              <w:t xml:space="preserve"> </w:t>
            </w:r>
            <w:r w:rsidRPr="00F311EA">
              <w:t>MM</w:t>
            </w:r>
            <w:r w:rsidR="003718BB" w:rsidRPr="00F311EA">
              <w:t xml:space="preserve"> </w:t>
            </w:r>
            <w:r w:rsidRPr="00F311EA">
              <w:t>YYYY</w:t>
            </w:r>
          </w:p>
          <w:p w14:paraId="28B7E263" w14:textId="77777777" w:rsidR="00A03242" w:rsidRPr="00F311EA" w:rsidRDefault="00A03242" w:rsidP="0012235C">
            <w:pPr>
              <w:pStyle w:val="Tabletextright"/>
              <w:ind w:right="283"/>
              <w:rPr>
                <w:rFonts w:cstheme="majorBidi"/>
              </w:rPr>
            </w:pPr>
            <w:r w:rsidRPr="00F311EA">
              <w:tab/>
              <w:t>97/97/9997 DON’T KNOW</w:t>
            </w:r>
          </w:p>
        </w:tc>
        <w:tc>
          <w:tcPr>
            <w:tcW w:w="762" w:type="pct"/>
          </w:tcPr>
          <w:p w14:paraId="3174A730" w14:textId="77777777" w:rsidR="00A03242" w:rsidRPr="00F311EA" w:rsidRDefault="00A03242" w:rsidP="00EF6C38">
            <w:pPr>
              <w:rPr>
                <w:b/>
                <w:i/>
              </w:rPr>
            </w:pPr>
          </w:p>
        </w:tc>
      </w:tr>
      <w:tr w:rsidR="00A03242" w:rsidRPr="00F311EA" w14:paraId="681F9AFA" w14:textId="77777777" w:rsidTr="00177B2F">
        <w:trPr>
          <w:trHeight w:val="264"/>
        </w:trPr>
        <w:tc>
          <w:tcPr>
            <w:tcW w:w="694" w:type="pct"/>
            <w:vMerge w:val="restart"/>
            <w:vAlign w:val="top"/>
          </w:tcPr>
          <w:p w14:paraId="7722FC20" w14:textId="77777777" w:rsidR="00A03242" w:rsidRPr="00F311EA" w:rsidRDefault="00A03242" w:rsidP="00600DF6">
            <w:pPr>
              <w:pStyle w:val="Tabletextleft"/>
              <w:rPr>
                <w:b/>
              </w:rPr>
            </w:pPr>
            <w:r w:rsidRPr="00F311EA">
              <w:rPr>
                <w:b/>
              </w:rPr>
              <w:t>DEM_07</w:t>
            </w:r>
          </w:p>
        </w:tc>
        <w:tc>
          <w:tcPr>
            <w:tcW w:w="1528" w:type="pct"/>
            <w:vMerge w:val="restart"/>
            <w:vAlign w:val="top"/>
          </w:tcPr>
          <w:p w14:paraId="142F5EF3" w14:textId="77777777" w:rsidR="00A03242" w:rsidRPr="00F311EA" w:rsidRDefault="00A03242" w:rsidP="00600DF6">
            <w:pPr>
              <w:pStyle w:val="Tabletextleft"/>
              <w:rPr>
                <w:bCs/>
              </w:rPr>
            </w:pPr>
            <w:r w:rsidRPr="00F311EA">
              <w:t>(Do/does) (you/NAME) have a birth certificate or official identity paper?</w:t>
            </w:r>
          </w:p>
        </w:tc>
        <w:tc>
          <w:tcPr>
            <w:tcW w:w="1738" w:type="pct"/>
          </w:tcPr>
          <w:p w14:paraId="785A458C" w14:textId="77777777" w:rsidR="00A03242" w:rsidRPr="00F311EA" w:rsidRDefault="00A03242" w:rsidP="005B03CB">
            <w:pPr>
              <w:pStyle w:val="Tabletextright"/>
            </w:pPr>
            <w:r w:rsidRPr="00F311EA">
              <w:t>YES</w:t>
            </w:r>
          </w:p>
        </w:tc>
        <w:tc>
          <w:tcPr>
            <w:tcW w:w="278" w:type="pct"/>
          </w:tcPr>
          <w:p w14:paraId="3A2B11AF" w14:textId="77777777" w:rsidR="00A03242" w:rsidRPr="00F311EA" w:rsidRDefault="00A03242" w:rsidP="005B03CB">
            <w:pPr>
              <w:pStyle w:val="Tabletextright"/>
            </w:pPr>
            <w:r w:rsidRPr="00F311EA">
              <w:t>01</w:t>
            </w:r>
            <w:r w:rsidR="005B03CB" w:rsidRPr="00F311EA">
              <w:t xml:space="preserve"> </w:t>
            </w:r>
            <w:r w:rsidR="005B03CB" w:rsidRPr="00F311EA">
              <w:rPr>
                <w:rFonts w:ascii="MS Gothic" w:eastAsia="MS Gothic" w:hAnsi="MS Gothic" w:hint="eastAsia"/>
              </w:rPr>
              <w:t>☐</w:t>
            </w:r>
          </w:p>
        </w:tc>
        <w:tc>
          <w:tcPr>
            <w:tcW w:w="762" w:type="pct"/>
          </w:tcPr>
          <w:p w14:paraId="215229F0" w14:textId="77777777" w:rsidR="00A03242" w:rsidRPr="00F311EA" w:rsidRDefault="00A03242" w:rsidP="00EF6C38">
            <w:pPr>
              <w:spacing w:after="0" w:line="240" w:lineRule="auto"/>
              <w:rPr>
                <w:b/>
                <w:i/>
              </w:rPr>
            </w:pPr>
          </w:p>
        </w:tc>
      </w:tr>
      <w:tr w:rsidR="00A03242" w:rsidRPr="00F311EA" w14:paraId="1E77F137" w14:textId="77777777" w:rsidTr="00177B2F">
        <w:trPr>
          <w:trHeight w:val="270"/>
        </w:trPr>
        <w:tc>
          <w:tcPr>
            <w:tcW w:w="694" w:type="pct"/>
            <w:vMerge/>
            <w:vAlign w:val="top"/>
          </w:tcPr>
          <w:p w14:paraId="1F894AE7" w14:textId="77777777" w:rsidR="00A03242" w:rsidRPr="00F311EA" w:rsidRDefault="00A03242" w:rsidP="00600DF6">
            <w:pPr>
              <w:pStyle w:val="Tabletextleft"/>
              <w:rPr>
                <w:b/>
                <w:i/>
              </w:rPr>
            </w:pPr>
          </w:p>
        </w:tc>
        <w:tc>
          <w:tcPr>
            <w:tcW w:w="1528" w:type="pct"/>
            <w:vMerge/>
            <w:vAlign w:val="top"/>
          </w:tcPr>
          <w:p w14:paraId="710B50D6" w14:textId="77777777" w:rsidR="00A03242" w:rsidRPr="00F311EA" w:rsidRDefault="00A03242" w:rsidP="00600DF6">
            <w:pPr>
              <w:pStyle w:val="Tabletextleft"/>
              <w:rPr>
                <w:bCs/>
              </w:rPr>
            </w:pPr>
          </w:p>
        </w:tc>
        <w:tc>
          <w:tcPr>
            <w:tcW w:w="1738" w:type="pct"/>
          </w:tcPr>
          <w:p w14:paraId="5A292889" w14:textId="77777777" w:rsidR="00A03242" w:rsidRPr="00F311EA" w:rsidRDefault="00A03242" w:rsidP="005B03CB">
            <w:pPr>
              <w:pStyle w:val="Tabletextright"/>
            </w:pPr>
            <w:r w:rsidRPr="00F311EA">
              <w:t>NO</w:t>
            </w:r>
          </w:p>
        </w:tc>
        <w:tc>
          <w:tcPr>
            <w:tcW w:w="278" w:type="pct"/>
          </w:tcPr>
          <w:p w14:paraId="78050747" w14:textId="77777777" w:rsidR="00A03242" w:rsidRPr="00F311EA" w:rsidRDefault="00A03242" w:rsidP="005B03CB">
            <w:pPr>
              <w:pStyle w:val="Tabletextright"/>
            </w:pPr>
            <w:r w:rsidRPr="00F311EA">
              <w:t>02</w:t>
            </w:r>
            <w:r w:rsidR="005B03CB" w:rsidRPr="00F311EA">
              <w:t xml:space="preserve"> </w:t>
            </w:r>
            <w:r w:rsidR="005B03CB" w:rsidRPr="00F311EA">
              <w:rPr>
                <w:rFonts w:ascii="MS Gothic" w:eastAsia="MS Gothic" w:hAnsi="MS Gothic" w:hint="eastAsia"/>
              </w:rPr>
              <w:t>☐</w:t>
            </w:r>
          </w:p>
        </w:tc>
        <w:tc>
          <w:tcPr>
            <w:tcW w:w="762" w:type="pct"/>
          </w:tcPr>
          <w:p w14:paraId="73F52421" w14:textId="77777777" w:rsidR="00A03242" w:rsidRPr="00F311EA" w:rsidRDefault="00A03242" w:rsidP="005B03CB">
            <w:pPr>
              <w:pStyle w:val="Tabletextright"/>
              <w:rPr>
                <w:b/>
                <w:i/>
              </w:rPr>
            </w:pPr>
            <w:r w:rsidRPr="00F311EA">
              <w:rPr>
                <w:b/>
              </w:rPr>
              <w:t>→DEM_09</w:t>
            </w:r>
          </w:p>
        </w:tc>
      </w:tr>
      <w:tr w:rsidR="00A03242" w:rsidRPr="00F311EA" w14:paraId="20EFEEA2" w14:textId="77777777" w:rsidTr="00177B2F">
        <w:trPr>
          <w:trHeight w:val="264"/>
        </w:trPr>
        <w:tc>
          <w:tcPr>
            <w:tcW w:w="694" w:type="pct"/>
            <w:vMerge w:val="restart"/>
            <w:vAlign w:val="top"/>
          </w:tcPr>
          <w:p w14:paraId="7A6D7BC1" w14:textId="77777777" w:rsidR="00A03242" w:rsidRPr="00F311EA" w:rsidRDefault="00A03242" w:rsidP="006A24B8">
            <w:pPr>
              <w:pStyle w:val="Tabletextleft"/>
              <w:keepNext/>
              <w:keepLines/>
              <w:rPr>
                <w:b/>
                <w:color w:val="FF0000"/>
              </w:rPr>
            </w:pPr>
            <w:r w:rsidRPr="00F311EA">
              <w:rPr>
                <w:b/>
                <w:color w:val="FF0000"/>
              </w:rPr>
              <w:lastRenderedPageBreak/>
              <w:t>DEM_08</w:t>
            </w:r>
          </w:p>
        </w:tc>
        <w:tc>
          <w:tcPr>
            <w:tcW w:w="1528" w:type="pct"/>
            <w:vMerge w:val="restart"/>
            <w:vAlign w:val="top"/>
          </w:tcPr>
          <w:p w14:paraId="5531A4D5" w14:textId="77777777" w:rsidR="00A03242" w:rsidRPr="00F311EA" w:rsidRDefault="00A03242" w:rsidP="006A24B8">
            <w:pPr>
              <w:pStyle w:val="Tabletextleft"/>
              <w:keepNext/>
              <w:keepLines/>
              <w:rPr>
                <w:bCs/>
                <w:i/>
                <w:iCs/>
                <w:color w:val="FF0000"/>
              </w:rPr>
            </w:pPr>
            <w:r w:rsidRPr="00F311EA">
              <w:rPr>
                <w:bCs/>
                <w:i/>
                <w:iCs/>
                <w:color w:val="FF0000"/>
              </w:rPr>
              <w:t>INTERVIEWER:</w:t>
            </w:r>
          </w:p>
          <w:p w14:paraId="6C8D53D2" w14:textId="77777777" w:rsidR="00A03242" w:rsidRPr="00F311EA" w:rsidRDefault="00A03242" w:rsidP="006A24B8">
            <w:pPr>
              <w:pStyle w:val="Tabletextleft"/>
              <w:keepNext/>
              <w:keepLines/>
              <w:rPr>
                <w:bCs/>
                <w:i/>
                <w:iCs/>
                <w:color w:val="FF0000"/>
              </w:rPr>
            </w:pPr>
            <w:r w:rsidRPr="00F311EA">
              <w:rPr>
                <w:bCs/>
                <w:i/>
                <w:iCs/>
                <w:color w:val="FF0000"/>
              </w:rPr>
              <w:t>Ask to see the birth certificate or identity paper.</w:t>
            </w:r>
            <w:r w:rsidR="003718BB" w:rsidRPr="00F311EA">
              <w:rPr>
                <w:bCs/>
                <w:i/>
                <w:iCs/>
                <w:color w:val="FF0000"/>
              </w:rPr>
              <w:t xml:space="preserve"> </w:t>
            </w:r>
            <w:r w:rsidRPr="00F311EA">
              <w:rPr>
                <w:bCs/>
                <w:i/>
                <w:iCs/>
                <w:color w:val="FF0000"/>
              </w:rPr>
              <w:t>Record if you have seen the document</w:t>
            </w:r>
          </w:p>
        </w:tc>
        <w:tc>
          <w:tcPr>
            <w:tcW w:w="1738" w:type="pct"/>
          </w:tcPr>
          <w:p w14:paraId="04D59455" w14:textId="77777777" w:rsidR="00A03242" w:rsidRPr="00F311EA" w:rsidRDefault="00A03242" w:rsidP="006A24B8">
            <w:pPr>
              <w:pStyle w:val="Tabletextright"/>
              <w:keepNext/>
              <w:keepLines/>
            </w:pPr>
            <w:r w:rsidRPr="00F311EA">
              <w:t>YES, DOCUMENT WAS SEEN</w:t>
            </w:r>
          </w:p>
        </w:tc>
        <w:tc>
          <w:tcPr>
            <w:tcW w:w="278" w:type="pct"/>
          </w:tcPr>
          <w:p w14:paraId="10A829DE" w14:textId="77777777" w:rsidR="00A03242" w:rsidRPr="00F311EA" w:rsidRDefault="00A03242" w:rsidP="006A24B8">
            <w:pPr>
              <w:pStyle w:val="Tabletextright"/>
              <w:keepNext/>
              <w:keepLines/>
              <w:rPr>
                <w:color w:val="FF0000"/>
              </w:rPr>
            </w:pPr>
            <w:r w:rsidRPr="00F311EA">
              <w:rPr>
                <w:color w:val="FF0000"/>
              </w:rPr>
              <w:t>01</w:t>
            </w:r>
            <w:r w:rsidR="005B03CB" w:rsidRPr="00F311EA">
              <w:t xml:space="preserve"> </w:t>
            </w:r>
            <w:r w:rsidR="005B03CB" w:rsidRPr="00F311EA">
              <w:rPr>
                <w:rFonts w:ascii="MS Gothic" w:eastAsia="MS Gothic" w:hAnsi="MS Gothic" w:hint="eastAsia"/>
              </w:rPr>
              <w:t>☐</w:t>
            </w:r>
          </w:p>
        </w:tc>
        <w:tc>
          <w:tcPr>
            <w:tcW w:w="762" w:type="pct"/>
          </w:tcPr>
          <w:p w14:paraId="1E5AEAD7" w14:textId="77777777" w:rsidR="00A03242" w:rsidRPr="00F311EA" w:rsidRDefault="00A03242" w:rsidP="006A24B8">
            <w:pPr>
              <w:keepNext/>
              <w:keepLines/>
              <w:spacing w:after="0" w:line="240" w:lineRule="auto"/>
              <w:rPr>
                <w:b/>
                <w:i/>
                <w:color w:val="FF0000"/>
              </w:rPr>
            </w:pPr>
          </w:p>
        </w:tc>
      </w:tr>
      <w:tr w:rsidR="00A03242" w:rsidRPr="00F311EA" w14:paraId="39D5CDF6" w14:textId="77777777" w:rsidTr="00177B2F">
        <w:trPr>
          <w:trHeight w:val="270"/>
        </w:trPr>
        <w:tc>
          <w:tcPr>
            <w:tcW w:w="694" w:type="pct"/>
            <w:vMerge/>
            <w:vAlign w:val="top"/>
          </w:tcPr>
          <w:p w14:paraId="2FA27CFE" w14:textId="77777777" w:rsidR="00A03242" w:rsidRPr="00F311EA" w:rsidRDefault="00A03242" w:rsidP="00600DF6">
            <w:pPr>
              <w:pStyle w:val="Tabletextleft"/>
              <w:rPr>
                <w:b/>
                <w:i/>
                <w:color w:val="FF0000"/>
              </w:rPr>
            </w:pPr>
          </w:p>
        </w:tc>
        <w:tc>
          <w:tcPr>
            <w:tcW w:w="1528" w:type="pct"/>
            <w:vMerge/>
            <w:vAlign w:val="top"/>
          </w:tcPr>
          <w:p w14:paraId="07A1E256" w14:textId="77777777" w:rsidR="00A03242" w:rsidRPr="00F311EA" w:rsidRDefault="00A03242" w:rsidP="00600DF6">
            <w:pPr>
              <w:pStyle w:val="Tabletextleft"/>
              <w:rPr>
                <w:bCs/>
                <w:color w:val="FF0000"/>
              </w:rPr>
            </w:pPr>
          </w:p>
        </w:tc>
        <w:tc>
          <w:tcPr>
            <w:tcW w:w="1738" w:type="pct"/>
          </w:tcPr>
          <w:p w14:paraId="6874AA59" w14:textId="77777777" w:rsidR="00A03242" w:rsidRPr="00F311EA" w:rsidRDefault="00A03242" w:rsidP="005B03CB">
            <w:pPr>
              <w:pStyle w:val="Tabletextright"/>
            </w:pPr>
            <w:r w:rsidRPr="00F311EA">
              <w:t>NO, DOCUMENT NOT SEEN</w:t>
            </w:r>
          </w:p>
        </w:tc>
        <w:tc>
          <w:tcPr>
            <w:tcW w:w="278" w:type="pct"/>
          </w:tcPr>
          <w:p w14:paraId="5EB7FF82" w14:textId="77777777" w:rsidR="00A03242" w:rsidRPr="00F311EA" w:rsidRDefault="00A03242" w:rsidP="005B03CB">
            <w:pPr>
              <w:pStyle w:val="Tabletextright"/>
              <w:rPr>
                <w:color w:val="FF0000"/>
              </w:rPr>
            </w:pPr>
            <w:r w:rsidRPr="00F311EA">
              <w:rPr>
                <w:color w:val="FF0000"/>
              </w:rPr>
              <w:t>02</w:t>
            </w:r>
            <w:r w:rsidR="005B03CB" w:rsidRPr="00F311EA">
              <w:t xml:space="preserve"> </w:t>
            </w:r>
            <w:r w:rsidR="005B03CB" w:rsidRPr="00F311EA">
              <w:rPr>
                <w:rFonts w:ascii="MS Gothic" w:eastAsia="MS Gothic" w:hAnsi="MS Gothic" w:hint="eastAsia"/>
              </w:rPr>
              <w:t>☐</w:t>
            </w:r>
          </w:p>
        </w:tc>
        <w:tc>
          <w:tcPr>
            <w:tcW w:w="762" w:type="pct"/>
          </w:tcPr>
          <w:p w14:paraId="53D1FCA3" w14:textId="77777777" w:rsidR="00A03242" w:rsidRPr="00F311EA" w:rsidRDefault="00A03242" w:rsidP="00EF6C38">
            <w:pPr>
              <w:keepNext/>
              <w:spacing w:after="0" w:line="240" w:lineRule="auto"/>
              <w:rPr>
                <w:b/>
                <w:i/>
                <w:color w:val="FF0000"/>
              </w:rPr>
            </w:pPr>
          </w:p>
        </w:tc>
      </w:tr>
      <w:tr w:rsidR="00A03242" w:rsidRPr="00F311EA" w14:paraId="548E622F" w14:textId="77777777" w:rsidTr="00177B2F">
        <w:trPr>
          <w:trHeight w:val="1145"/>
        </w:trPr>
        <w:tc>
          <w:tcPr>
            <w:tcW w:w="694" w:type="pct"/>
            <w:vAlign w:val="top"/>
          </w:tcPr>
          <w:p w14:paraId="5A4B1A8D" w14:textId="77777777" w:rsidR="00A03242" w:rsidRPr="00F311EA" w:rsidRDefault="00A03242" w:rsidP="00600DF6">
            <w:pPr>
              <w:pStyle w:val="Tabletextleft"/>
              <w:rPr>
                <w:b/>
              </w:rPr>
            </w:pPr>
            <w:r w:rsidRPr="00F311EA">
              <w:rPr>
                <w:b/>
              </w:rPr>
              <w:t>DEM_09</w:t>
            </w:r>
          </w:p>
        </w:tc>
        <w:tc>
          <w:tcPr>
            <w:tcW w:w="1528" w:type="pct"/>
            <w:vAlign w:val="top"/>
          </w:tcPr>
          <w:p w14:paraId="0E46784E" w14:textId="77777777" w:rsidR="00A03242" w:rsidRPr="00F311EA" w:rsidRDefault="00A03242" w:rsidP="00600DF6">
            <w:pPr>
              <w:pStyle w:val="Tabletextleft"/>
            </w:pPr>
            <w:r w:rsidRPr="00F311EA">
              <w:t>How old (are/is) (you/NAME)?</w:t>
            </w:r>
          </w:p>
          <w:p w14:paraId="4081FD16" w14:textId="77777777" w:rsidR="005B03CB" w:rsidRPr="00F311EA" w:rsidRDefault="005B03CB" w:rsidP="00600DF6">
            <w:pPr>
              <w:pStyle w:val="Tabletextleft"/>
            </w:pPr>
          </w:p>
          <w:p w14:paraId="55D70A09" w14:textId="77777777" w:rsidR="00A03242" w:rsidRPr="00F311EA" w:rsidRDefault="00A03242" w:rsidP="00600DF6">
            <w:pPr>
              <w:pStyle w:val="Tabletextleft"/>
              <w:rPr>
                <w:i/>
                <w:iCs/>
              </w:rPr>
            </w:pPr>
            <w:r w:rsidRPr="00F311EA">
              <w:rPr>
                <w:i/>
                <w:iCs/>
              </w:rPr>
              <w:t>Age in completed years</w:t>
            </w:r>
          </w:p>
        </w:tc>
        <w:tc>
          <w:tcPr>
            <w:tcW w:w="2016" w:type="pct"/>
            <w:gridSpan w:val="2"/>
          </w:tcPr>
          <w:p w14:paraId="35A8DB54" w14:textId="77777777" w:rsidR="005B03CB" w:rsidRPr="00F311EA" w:rsidRDefault="00A03242" w:rsidP="005B03CB">
            <w:pPr>
              <w:pStyle w:val="Tabletextright"/>
              <w:spacing w:after="60"/>
              <w:ind w:right="283"/>
            </w:pPr>
            <w:r w:rsidRPr="00F311EA">
              <w:t>_______________</w:t>
            </w:r>
          </w:p>
          <w:p w14:paraId="29F2FA1D" w14:textId="77777777" w:rsidR="00A03242" w:rsidRPr="00F311EA" w:rsidRDefault="00A03242" w:rsidP="005B03CB">
            <w:pPr>
              <w:pStyle w:val="Tabletextright"/>
              <w:ind w:left="-57" w:right="850"/>
            </w:pPr>
            <w:r w:rsidRPr="00F311EA">
              <w:t>AGE</w:t>
            </w:r>
          </w:p>
          <w:p w14:paraId="6971E0C8" w14:textId="77777777" w:rsidR="00A03242" w:rsidRPr="00F311EA" w:rsidRDefault="00A03242" w:rsidP="005B03CB">
            <w:pPr>
              <w:pStyle w:val="Tabletextright"/>
              <w:ind w:right="283"/>
              <w:rPr>
                <w:i/>
              </w:rPr>
            </w:pPr>
            <w:r w:rsidRPr="00F311EA">
              <w:rPr>
                <w:i/>
              </w:rPr>
              <w:t>Write ‘00’ if less than 1 year</w:t>
            </w:r>
          </w:p>
        </w:tc>
        <w:tc>
          <w:tcPr>
            <w:tcW w:w="762" w:type="pct"/>
          </w:tcPr>
          <w:p w14:paraId="50C945FA" w14:textId="77777777" w:rsidR="00A03242" w:rsidRPr="00F311EA" w:rsidRDefault="00A03242" w:rsidP="005B03CB">
            <w:pPr>
              <w:pStyle w:val="Tabletextright"/>
              <w:rPr>
                <w:b/>
                <w:iCs/>
              </w:rPr>
            </w:pPr>
            <w:r w:rsidRPr="00F311EA">
              <w:rPr>
                <w:b/>
              </w:rPr>
              <w:t>If 0 to 11</w:t>
            </w:r>
            <w:r w:rsidR="00F079F4" w:rsidRPr="00F311EA">
              <w:rPr>
                <w:b/>
              </w:rPr>
              <w:br/>
            </w:r>
            <w:r w:rsidRPr="00F311EA">
              <w:rPr>
                <w:b/>
              </w:rPr>
              <w:t xml:space="preserve"> years old </w:t>
            </w:r>
            <w:r w:rsidRPr="0059112E">
              <w:rPr>
                <w:b/>
              </w:rPr>
              <w:t>→DEM_13</w:t>
            </w:r>
          </w:p>
        </w:tc>
      </w:tr>
    </w:tbl>
    <w:p w14:paraId="75598128" w14:textId="7F6ADA60" w:rsidR="00C4148D" w:rsidRPr="00D13DA3" w:rsidRDefault="00C4148D" w:rsidP="00D13DA3">
      <w:pPr>
        <w:pStyle w:val="Tabletextright"/>
        <w:tabs>
          <w:tab w:val="left" w:pos="1475"/>
          <w:tab w:val="left" w:pos="4592"/>
          <w:tab w:val="left" w:pos="8704"/>
        </w:tabs>
        <w:ind w:left="60"/>
        <w:jc w:val="left"/>
        <w:rPr>
          <w:bCs/>
          <w:iCs/>
        </w:rPr>
      </w:pPr>
    </w:p>
    <w:tbl>
      <w:tblPr>
        <w:tblStyle w:val="ILOTable"/>
        <w:tblW w:w="5000" w:type="pct"/>
        <w:tblLayout w:type="fixed"/>
        <w:tblCellMar>
          <w:top w:w="45" w:type="dxa"/>
          <w:bottom w:w="45" w:type="dxa"/>
        </w:tblCellMar>
        <w:tblLook w:val="0680" w:firstRow="0" w:lastRow="0" w:firstColumn="1" w:lastColumn="0" w:noHBand="1" w:noVBand="1"/>
      </w:tblPr>
      <w:tblGrid>
        <w:gridCol w:w="1415"/>
        <w:gridCol w:w="3117"/>
        <w:gridCol w:w="3545"/>
        <w:gridCol w:w="567"/>
        <w:gridCol w:w="1554"/>
      </w:tblGrid>
      <w:tr w:rsidR="00A03242" w:rsidRPr="00F311EA" w14:paraId="3AA25D52" w14:textId="77777777" w:rsidTr="00383778">
        <w:trPr>
          <w:trHeight w:val="228"/>
        </w:trPr>
        <w:tc>
          <w:tcPr>
            <w:tcW w:w="5000" w:type="pct"/>
            <w:gridSpan w:val="5"/>
            <w:shd w:val="clear" w:color="auto" w:fill="1E2CBD"/>
          </w:tcPr>
          <w:p w14:paraId="05BCE4CE" w14:textId="77777777" w:rsidR="00A03242" w:rsidRPr="00F311EA" w:rsidRDefault="00A03242" w:rsidP="00F079F4">
            <w:pPr>
              <w:pStyle w:val="Tableheaderleft"/>
              <w:rPr>
                <w:b w:val="0"/>
                <w:i/>
              </w:rPr>
            </w:pPr>
            <w:r w:rsidRPr="00F311EA">
              <w:rPr>
                <w:b w:val="0"/>
                <w:i/>
              </w:rPr>
              <w:t>FOR MEMBERS AGED &gt;=12</w:t>
            </w:r>
          </w:p>
        </w:tc>
      </w:tr>
      <w:tr w:rsidR="00A03242" w:rsidRPr="00F311EA" w14:paraId="3B5D59D9" w14:textId="77777777" w:rsidTr="00177B2F">
        <w:trPr>
          <w:trHeight w:val="228"/>
        </w:trPr>
        <w:tc>
          <w:tcPr>
            <w:tcW w:w="694" w:type="pct"/>
            <w:vMerge w:val="restart"/>
            <w:vAlign w:val="top"/>
          </w:tcPr>
          <w:p w14:paraId="01E2EC42" w14:textId="77777777" w:rsidR="00A03242" w:rsidRPr="00D13DA3" w:rsidRDefault="00A03242" w:rsidP="00600DF6">
            <w:pPr>
              <w:pStyle w:val="Tabletextleft"/>
              <w:rPr>
                <w:b/>
                <w:bCs/>
              </w:rPr>
            </w:pPr>
            <w:r w:rsidRPr="00D13DA3">
              <w:rPr>
                <w:b/>
                <w:bCs/>
              </w:rPr>
              <w:t>DEM_10</w:t>
            </w:r>
          </w:p>
        </w:tc>
        <w:tc>
          <w:tcPr>
            <w:tcW w:w="1528" w:type="pct"/>
            <w:vMerge w:val="restart"/>
            <w:vAlign w:val="top"/>
          </w:tcPr>
          <w:p w14:paraId="798E4ECE" w14:textId="77777777" w:rsidR="00A03242" w:rsidRPr="00F311EA" w:rsidRDefault="00A03242" w:rsidP="00600DF6">
            <w:pPr>
              <w:pStyle w:val="Tabletextleft"/>
              <w:rPr>
                <w:bCs/>
                <w:i/>
              </w:rPr>
            </w:pPr>
            <w:r w:rsidRPr="00F311EA">
              <w:rPr>
                <w:i/>
              </w:rPr>
              <w:t>What is (your/NAME)’s marital status?</w:t>
            </w:r>
          </w:p>
        </w:tc>
        <w:tc>
          <w:tcPr>
            <w:tcW w:w="1738" w:type="pct"/>
          </w:tcPr>
          <w:p w14:paraId="637222D5" w14:textId="77777777" w:rsidR="00A03242" w:rsidRPr="00F311EA" w:rsidRDefault="00A03242" w:rsidP="00F079F4">
            <w:pPr>
              <w:pStyle w:val="tableright"/>
            </w:pPr>
            <w:r w:rsidRPr="00F311EA">
              <w:t>MARRIED MONOGAMOUS</w:t>
            </w:r>
          </w:p>
        </w:tc>
        <w:tc>
          <w:tcPr>
            <w:tcW w:w="278" w:type="pct"/>
          </w:tcPr>
          <w:p w14:paraId="2CAF28CF" w14:textId="77777777" w:rsidR="00A03242" w:rsidRPr="00F311EA" w:rsidRDefault="00A03242" w:rsidP="00F079F4">
            <w:pPr>
              <w:pStyle w:val="Tabletextright"/>
            </w:pPr>
            <w:r w:rsidRPr="00F311EA">
              <w:t>01</w:t>
            </w:r>
            <w:r w:rsidR="00F079F4" w:rsidRPr="00F311EA">
              <w:t xml:space="preserve"> </w:t>
            </w:r>
            <w:r w:rsidR="00F079F4" w:rsidRPr="00F311EA">
              <w:rPr>
                <w:rFonts w:ascii="MS Gothic" w:eastAsia="MS Gothic" w:hAnsi="MS Gothic" w:hint="eastAsia"/>
              </w:rPr>
              <w:t>☐</w:t>
            </w:r>
          </w:p>
        </w:tc>
        <w:tc>
          <w:tcPr>
            <w:tcW w:w="762" w:type="pct"/>
          </w:tcPr>
          <w:p w14:paraId="56BD6876" w14:textId="77777777" w:rsidR="00A03242" w:rsidRPr="00F311EA" w:rsidRDefault="00A03242" w:rsidP="00EF6C38">
            <w:pPr>
              <w:spacing w:after="0"/>
              <w:rPr>
                <w:rFonts w:cstheme="majorBidi"/>
                <w:b/>
                <w:bCs/>
              </w:rPr>
            </w:pPr>
          </w:p>
        </w:tc>
      </w:tr>
      <w:tr w:rsidR="00A03242" w:rsidRPr="00F311EA" w14:paraId="1B726CA3" w14:textId="77777777" w:rsidTr="00177B2F">
        <w:trPr>
          <w:trHeight w:val="58"/>
        </w:trPr>
        <w:tc>
          <w:tcPr>
            <w:tcW w:w="694" w:type="pct"/>
            <w:vMerge/>
            <w:vAlign w:val="top"/>
          </w:tcPr>
          <w:p w14:paraId="074CB1A7" w14:textId="77777777" w:rsidR="00A03242" w:rsidRPr="00F311EA" w:rsidRDefault="00A03242" w:rsidP="00600DF6">
            <w:pPr>
              <w:pStyle w:val="Tabletextleft"/>
              <w:rPr>
                <w:b/>
                <w:i/>
              </w:rPr>
            </w:pPr>
          </w:p>
        </w:tc>
        <w:tc>
          <w:tcPr>
            <w:tcW w:w="1528" w:type="pct"/>
            <w:vMerge/>
            <w:vAlign w:val="top"/>
          </w:tcPr>
          <w:p w14:paraId="244802A6" w14:textId="77777777" w:rsidR="00A03242" w:rsidRPr="00F311EA" w:rsidRDefault="00A03242" w:rsidP="00600DF6">
            <w:pPr>
              <w:spacing w:after="0"/>
              <w:rPr>
                <w:rFonts w:cstheme="majorBidi"/>
                <w:bCs/>
              </w:rPr>
            </w:pPr>
          </w:p>
        </w:tc>
        <w:tc>
          <w:tcPr>
            <w:tcW w:w="1738" w:type="pct"/>
          </w:tcPr>
          <w:p w14:paraId="799A6FDF" w14:textId="77777777" w:rsidR="00A03242" w:rsidRPr="00F311EA" w:rsidRDefault="00A03242" w:rsidP="00F079F4">
            <w:pPr>
              <w:pStyle w:val="tableright"/>
              <w:rPr>
                <w:rFonts w:cstheme="majorBidi"/>
              </w:rPr>
            </w:pPr>
            <w:r w:rsidRPr="00F311EA">
              <w:rPr>
                <w:rFonts w:cstheme="majorBidi"/>
                <w:color w:val="FF0000"/>
              </w:rPr>
              <w:t>[MARRIED POLYGAMOUS]</w:t>
            </w:r>
          </w:p>
        </w:tc>
        <w:tc>
          <w:tcPr>
            <w:tcW w:w="278" w:type="pct"/>
          </w:tcPr>
          <w:p w14:paraId="34C2A87C" w14:textId="77777777" w:rsidR="00A03242" w:rsidRPr="00F311EA" w:rsidRDefault="00A03242" w:rsidP="00F079F4">
            <w:pPr>
              <w:pStyle w:val="Tabletextright"/>
            </w:pPr>
            <w:r w:rsidRPr="00F311EA">
              <w:t>02</w:t>
            </w:r>
            <w:r w:rsidR="00F079F4" w:rsidRPr="00F311EA">
              <w:t xml:space="preserve"> </w:t>
            </w:r>
            <w:r w:rsidR="00F079F4" w:rsidRPr="00F311EA">
              <w:rPr>
                <w:rFonts w:ascii="MS Gothic" w:eastAsia="MS Gothic" w:hAnsi="MS Gothic" w:hint="eastAsia"/>
              </w:rPr>
              <w:t>☐</w:t>
            </w:r>
          </w:p>
        </w:tc>
        <w:tc>
          <w:tcPr>
            <w:tcW w:w="762" w:type="pct"/>
          </w:tcPr>
          <w:p w14:paraId="2AC67B3C" w14:textId="77777777" w:rsidR="00A03242" w:rsidRPr="00F311EA" w:rsidRDefault="00A03242" w:rsidP="00EF6C38">
            <w:pPr>
              <w:spacing w:after="0"/>
              <w:rPr>
                <w:rFonts w:cstheme="majorBidi"/>
                <w:b/>
                <w:bCs/>
              </w:rPr>
            </w:pPr>
          </w:p>
        </w:tc>
      </w:tr>
      <w:tr w:rsidR="00A03242" w:rsidRPr="00F311EA" w14:paraId="68F52891" w14:textId="77777777" w:rsidTr="00177B2F">
        <w:trPr>
          <w:trHeight w:val="273"/>
        </w:trPr>
        <w:tc>
          <w:tcPr>
            <w:tcW w:w="694" w:type="pct"/>
            <w:vMerge/>
            <w:vAlign w:val="top"/>
          </w:tcPr>
          <w:p w14:paraId="0FBE79C4" w14:textId="77777777" w:rsidR="00A03242" w:rsidRPr="00F311EA" w:rsidRDefault="00A03242" w:rsidP="00600DF6">
            <w:pPr>
              <w:pStyle w:val="Tabletextleft"/>
              <w:rPr>
                <w:b/>
                <w:i/>
              </w:rPr>
            </w:pPr>
          </w:p>
        </w:tc>
        <w:tc>
          <w:tcPr>
            <w:tcW w:w="1528" w:type="pct"/>
            <w:vMerge/>
            <w:vAlign w:val="top"/>
          </w:tcPr>
          <w:p w14:paraId="195211CC" w14:textId="77777777" w:rsidR="00A03242" w:rsidRPr="00F311EA" w:rsidRDefault="00A03242" w:rsidP="00600DF6">
            <w:pPr>
              <w:spacing w:after="0"/>
              <w:rPr>
                <w:rFonts w:cstheme="majorBidi"/>
                <w:bCs/>
              </w:rPr>
            </w:pPr>
          </w:p>
        </w:tc>
        <w:tc>
          <w:tcPr>
            <w:tcW w:w="1738" w:type="pct"/>
          </w:tcPr>
          <w:p w14:paraId="7C817E6C" w14:textId="77777777" w:rsidR="00A03242" w:rsidRPr="00F311EA" w:rsidRDefault="00A03242" w:rsidP="00F079F4">
            <w:pPr>
              <w:pStyle w:val="tableright"/>
              <w:rPr>
                <w:rFonts w:cstheme="majorBidi"/>
              </w:rPr>
            </w:pPr>
            <w:r w:rsidRPr="00F311EA">
              <w:rPr>
                <w:rFonts w:cstheme="majorBidi"/>
              </w:rPr>
              <w:t>NON-FORMAL UNION</w:t>
            </w:r>
          </w:p>
        </w:tc>
        <w:tc>
          <w:tcPr>
            <w:tcW w:w="278" w:type="pct"/>
          </w:tcPr>
          <w:p w14:paraId="0EDBE1BC" w14:textId="77777777" w:rsidR="00A03242" w:rsidRPr="00F311EA" w:rsidRDefault="00A03242" w:rsidP="00F079F4">
            <w:pPr>
              <w:pStyle w:val="Tabletextright"/>
            </w:pPr>
            <w:r w:rsidRPr="00F311EA">
              <w:t>03</w:t>
            </w:r>
            <w:r w:rsidR="00F079F4" w:rsidRPr="00F311EA">
              <w:t xml:space="preserve"> </w:t>
            </w:r>
            <w:r w:rsidR="00F079F4" w:rsidRPr="00F311EA">
              <w:rPr>
                <w:rFonts w:ascii="MS Gothic" w:eastAsia="MS Gothic" w:hAnsi="MS Gothic" w:hint="eastAsia"/>
              </w:rPr>
              <w:t>☐</w:t>
            </w:r>
          </w:p>
        </w:tc>
        <w:tc>
          <w:tcPr>
            <w:tcW w:w="762" w:type="pct"/>
          </w:tcPr>
          <w:p w14:paraId="246F9D60" w14:textId="77777777" w:rsidR="00A03242" w:rsidRPr="00F311EA" w:rsidRDefault="00A03242" w:rsidP="00EF6C38">
            <w:pPr>
              <w:spacing w:after="0"/>
              <w:rPr>
                <w:rFonts w:cstheme="majorBidi"/>
                <w:b/>
                <w:bCs/>
              </w:rPr>
            </w:pPr>
          </w:p>
        </w:tc>
      </w:tr>
      <w:tr w:rsidR="00A03242" w:rsidRPr="00F311EA" w14:paraId="39F68B09" w14:textId="77777777" w:rsidTr="00177B2F">
        <w:trPr>
          <w:trHeight w:val="273"/>
        </w:trPr>
        <w:tc>
          <w:tcPr>
            <w:tcW w:w="694" w:type="pct"/>
            <w:vMerge/>
            <w:vAlign w:val="top"/>
          </w:tcPr>
          <w:p w14:paraId="20222176" w14:textId="77777777" w:rsidR="00A03242" w:rsidRPr="00F311EA" w:rsidRDefault="00A03242" w:rsidP="00600DF6">
            <w:pPr>
              <w:pStyle w:val="Tabletextleft"/>
              <w:rPr>
                <w:b/>
                <w:i/>
              </w:rPr>
            </w:pPr>
          </w:p>
        </w:tc>
        <w:tc>
          <w:tcPr>
            <w:tcW w:w="1528" w:type="pct"/>
            <w:vMerge/>
            <w:vAlign w:val="top"/>
          </w:tcPr>
          <w:p w14:paraId="586A7D17" w14:textId="77777777" w:rsidR="00A03242" w:rsidRPr="00F311EA" w:rsidRDefault="00A03242" w:rsidP="00600DF6">
            <w:pPr>
              <w:spacing w:after="0"/>
              <w:rPr>
                <w:rFonts w:cstheme="majorBidi"/>
                <w:bCs/>
              </w:rPr>
            </w:pPr>
          </w:p>
        </w:tc>
        <w:tc>
          <w:tcPr>
            <w:tcW w:w="1738" w:type="pct"/>
          </w:tcPr>
          <w:p w14:paraId="084DB14D" w14:textId="77777777" w:rsidR="00A03242" w:rsidRPr="00F311EA" w:rsidRDefault="00A03242" w:rsidP="00F079F4">
            <w:pPr>
              <w:pStyle w:val="tableright"/>
              <w:rPr>
                <w:rFonts w:cstheme="majorBidi"/>
              </w:rPr>
            </w:pPr>
            <w:r w:rsidRPr="00F311EA">
              <w:rPr>
                <w:rFonts w:cstheme="majorBidi"/>
              </w:rPr>
              <w:t>SEPARATED</w:t>
            </w:r>
          </w:p>
        </w:tc>
        <w:tc>
          <w:tcPr>
            <w:tcW w:w="278" w:type="pct"/>
          </w:tcPr>
          <w:p w14:paraId="27979790" w14:textId="77777777" w:rsidR="00A03242" w:rsidRPr="00F311EA" w:rsidRDefault="00A03242" w:rsidP="00F079F4">
            <w:pPr>
              <w:pStyle w:val="Tabletextright"/>
            </w:pPr>
            <w:r w:rsidRPr="00F311EA">
              <w:t>04</w:t>
            </w:r>
            <w:r w:rsidR="00F079F4" w:rsidRPr="00F311EA">
              <w:t xml:space="preserve"> </w:t>
            </w:r>
            <w:r w:rsidR="00F079F4" w:rsidRPr="00F311EA">
              <w:rPr>
                <w:rFonts w:ascii="MS Gothic" w:eastAsia="MS Gothic" w:hAnsi="MS Gothic" w:hint="eastAsia"/>
              </w:rPr>
              <w:t>☐</w:t>
            </w:r>
          </w:p>
        </w:tc>
        <w:tc>
          <w:tcPr>
            <w:tcW w:w="762" w:type="pct"/>
          </w:tcPr>
          <w:p w14:paraId="7D9E38D0" w14:textId="77777777" w:rsidR="00A03242" w:rsidRPr="00F311EA" w:rsidRDefault="00A03242" w:rsidP="00EF6C38">
            <w:pPr>
              <w:spacing w:after="0"/>
              <w:rPr>
                <w:rFonts w:cstheme="majorBidi"/>
                <w:b/>
                <w:bCs/>
              </w:rPr>
            </w:pPr>
          </w:p>
        </w:tc>
      </w:tr>
      <w:tr w:rsidR="00A03242" w:rsidRPr="00F311EA" w14:paraId="67A5F55E" w14:textId="77777777" w:rsidTr="00177B2F">
        <w:trPr>
          <w:trHeight w:val="277"/>
        </w:trPr>
        <w:tc>
          <w:tcPr>
            <w:tcW w:w="694" w:type="pct"/>
            <w:vMerge/>
            <w:vAlign w:val="top"/>
          </w:tcPr>
          <w:p w14:paraId="42409B55" w14:textId="77777777" w:rsidR="00A03242" w:rsidRPr="00F311EA" w:rsidRDefault="00A03242" w:rsidP="00600DF6">
            <w:pPr>
              <w:pStyle w:val="Tabletextleft"/>
              <w:rPr>
                <w:b/>
                <w:i/>
              </w:rPr>
            </w:pPr>
          </w:p>
        </w:tc>
        <w:tc>
          <w:tcPr>
            <w:tcW w:w="1528" w:type="pct"/>
            <w:vMerge/>
            <w:vAlign w:val="top"/>
          </w:tcPr>
          <w:p w14:paraId="4393D529" w14:textId="77777777" w:rsidR="00A03242" w:rsidRPr="00F311EA" w:rsidRDefault="00A03242" w:rsidP="00600DF6">
            <w:pPr>
              <w:spacing w:after="0"/>
              <w:rPr>
                <w:rFonts w:cstheme="majorBidi"/>
                <w:bCs/>
              </w:rPr>
            </w:pPr>
          </w:p>
        </w:tc>
        <w:tc>
          <w:tcPr>
            <w:tcW w:w="1738" w:type="pct"/>
          </w:tcPr>
          <w:p w14:paraId="19655219" w14:textId="77777777" w:rsidR="00A03242" w:rsidRPr="00F311EA" w:rsidRDefault="00A03242" w:rsidP="00F079F4">
            <w:pPr>
              <w:pStyle w:val="tableright"/>
              <w:rPr>
                <w:rFonts w:cstheme="majorBidi"/>
              </w:rPr>
            </w:pPr>
            <w:r w:rsidRPr="00F311EA">
              <w:rPr>
                <w:rFonts w:cstheme="majorBidi"/>
              </w:rPr>
              <w:t>DIVORCED</w:t>
            </w:r>
          </w:p>
        </w:tc>
        <w:tc>
          <w:tcPr>
            <w:tcW w:w="278" w:type="pct"/>
          </w:tcPr>
          <w:p w14:paraId="5F0B5881" w14:textId="77777777" w:rsidR="00A03242" w:rsidRPr="00F311EA" w:rsidRDefault="00A03242" w:rsidP="00F079F4">
            <w:pPr>
              <w:pStyle w:val="Tabletextright"/>
            </w:pPr>
            <w:r w:rsidRPr="00F311EA">
              <w:t>05</w:t>
            </w:r>
            <w:r w:rsidR="00F079F4" w:rsidRPr="00F311EA">
              <w:t xml:space="preserve"> </w:t>
            </w:r>
            <w:r w:rsidR="00F079F4" w:rsidRPr="00F311EA">
              <w:rPr>
                <w:rFonts w:ascii="MS Gothic" w:eastAsia="MS Gothic" w:hAnsi="MS Gothic" w:hint="eastAsia"/>
              </w:rPr>
              <w:t>☐</w:t>
            </w:r>
          </w:p>
        </w:tc>
        <w:tc>
          <w:tcPr>
            <w:tcW w:w="762" w:type="pct"/>
          </w:tcPr>
          <w:p w14:paraId="514F3B62" w14:textId="77777777" w:rsidR="00A03242" w:rsidRPr="00F311EA" w:rsidRDefault="00A03242" w:rsidP="00EF6C38">
            <w:pPr>
              <w:spacing w:after="0"/>
              <w:rPr>
                <w:rFonts w:cstheme="majorBidi"/>
                <w:b/>
                <w:bCs/>
              </w:rPr>
            </w:pPr>
          </w:p>
        </w:tc>
      </w:tr>
      <w:tr w:rsidR="00A03242" w:rsidRPr="00F311EA" w14:paraId="0D4654F4" w14:textId="77777777" w:rsidTr="00177B2F">
        <w:trPr>
          <w:trHeight w:val="277"/>
        </w:trPr>
        <w:tc>
          <w:tcPr>
            <w:tcW w:w="694" w:type="pct"/>
            <w:vMerge/>
            <w:vAlign w:val="top"/>
          </w:tcPr>
          <w:p w14:paraId="64C2FE06" w14:textId="77777777" w:rsidR="00A03242" w:rsidRPr="00F311EA" w:rsidRDefault="00A03242" w:rsidP="00600DF6">
            <w:pPr>
              <w:pStyle w:val="Tabletextleft"/>
              <w:rPr>
                <w:b/>
                <w:i/>
              </w:rPr>
            </w:pPr>
          </w:p>
        </w:tc>
        <w:tc>
          <w:tcPr>
            <w:tcW w:w="1528" w:type="pct"/>
            <w:vMerge/>
            <w:vAlign w:val="top"/>
          </w:tcPr>
          <w:p w14:paraId="27981515" w14:textId="77777777" w:rsidR="00A03242" w:rsidRPr="00F311EA" w:rsidRDefault="00A03242" w:rsidP="00600DF6">
            <w:pPr>
              <w:spacing w:after="0"/>
              <w:rPr>
                <w:rFonts w:cstheme="majorBidi"/>
                <w:bCs/>
              </w:rPr>
            </w:pPr>
          </w:p>
        </w:tc>
        <w:tc>
          <w:tcPr>
            <w:tcW w:w="1738" w:type="pct"/>
          </w:tcPr>
          <w:p w14:paraId="106D857F" w14:textId="77777777" w:rsidR="00A03242" w:rsidRPr="00F311EA" w:rsidRDefault="00A03242" w:rsidP="00EF6C38">
            <w:pPr>
              <w:spacing w:after="0" w:line="276" w:lineRule="auto"/>
              <w:jc w:val="right"/>
              <w:rPr>
                <w:rFonts w:cstheme="majorBidi"/>
              </w:rPr>
            </w:pPr>
            <w:r w:rsidRPr="00F311EA">
              <w:rPr>
                <w:rFonts w:cstheme="majorBidi"/>
              </w:rPr>
              <w:t>WIDOW, WIDOWER</w:t>
            </w:r>
          </w:p>
        </w:tc>
        <w:tc>
          <w:tcPr>
            <w:tcW w:w="278" w:type="pct"/>
          </w:tcPr>
          <w:p w14:paraId="54A71BD2" w14:textId="77777777" w:rsidR="00A03242" w:rsidRPr="00F311EA" w:rsidRDefault="00A03242" w:rsidP="00F079F4">
            <w:pPr>
              <w:pStyle w:val="Tabletextright"/>
              <w:rPr>
                <w:rFonts w:cstheme="majorBidi"/>
              </w:rPr>
            </w:pPr>
            <w:r w:rsidRPr="00F311EA">
              <w:rPr>
                <w:rFonts w:cstheme="majorBidi"/>
              </w:rPr>
              <w:t>06</w:t>
            </w:r>
            <w:r w:rsidR="00F079F4" w:rsidRPr="00F311EA">
              <w:t xml:space="preserve"> </w:t>
            </w:r>
            <w:r w:rsidR="00F079F4" w:rsidRPr="00F311EA">
              <w:rPr>
                <w:rFonts w:ascii="MS Gothic" w:eastAsia="MS Gothic" w:hAnsi="MS Gothic" w:hint="eastAsia"/>
              </w:rPr>
              <w:t>☐</w:t>
            </w:r>
          </w:p>
        </w:tc>
        <w:tc>
          <w:tcPr>
            <w:tcW w:w="762" w:type="pct"/>
          </w:tcPr>
          <w:p w14:paraId="29E33A75" w14:textId="77777777" w:rsidR="00A03242" w:rsidRPr="00F311EA" w:rsidRDefault="00A03242" w:rsidP="00F079F4">
            <w:pPr>
              <w:pStyle w:val="Tabletextright"/>
              <w:rPr>
                <w:b/>
              </w:rPr>
            </w:pPr>
            <w:r w:rsidRPr="00F311EA">
              <w:rPr>
                <w:b/>
              </w:rPr>
              <w:t>→DEM_13</w:t>
            </w:r>
          </w:p>
        </w:tc>
      </w:tr>
      <w:tr w:rsidR="00A03242" w:rsidRPr="00F311EA" w14:paraId="54FD6432" w14:textId="77777777" w:rsidTr="00177B2F">
        <w:trPr>
          <w:trHeight w:val="248"/>
        </w:trPr>
        <w:tc>
          <w:tcPr>
            <w:tcW w:w="694" w:type="pct"/>
            <w:vMerge/>
            <w:vAlign w:val="top"/>
          </w:tcPr>
          <w:p w14:paraId="5E35BBD4" w14:textId="77777777" w:rsidR="00A03242" w:rsidRPr="00F311EA" w:rsidRDefault="00A03242" w:rsidP="00600DF6">
            <w:pPr>
              <w:pStyle w:val="Tabletextleft"/>
              <w:rPr>
                <w:b/>
                <w:i/>
              </w:rPr>
            </w:pPr>
          </w:p>
        </w:tc>
        <w:tc>
          <w:tcPr>
            <w:tcW w:w="1528" w:type="pct"/>
            <w:vMerge/>
            <w:vAlign w:val="top"/>
          </w:tcPr>
          <w:p w14:paraId="4E738DC7" w14:textId="77777777" w:rsidR="00A03242" w:rsidRPr="00F311EA" w:rsidRDefault="00A03242" w:rsidP="00600DF6">
            <w:pPr>
              <w:spacing w:after="0"/>
              <w:rPr>
                <w:rFonts w:cstheme="majorBidi"/>
                <w:bCs/>
              </w:rPr>
            </w:pPr>
          </w:p>
        </w:tc>
        <w:tc>
          <w:tcPr>
            <w:tcW w:w="1738" w:type="pct"/>
          </w:tcPr>
          <w:p w14:paraId="4212FC5C" w14:textId="77777777" w:rsidR="00A03242" w:rsidRPr="00F311EA" w:rsidRDefault="00A03242" w:rsidP="00F079F4">
            <w:pPr>
              <w:pStyle w:val="Tabletextright"/>
            </w:pPr>
            <w:r w:rsidRPr="00F311EA">
              <w:t>SINGLE, NEVER MARRIED</w:t>
            </w:r>
          </w:p>
        </w:tc>
        <w:tc>
          <w:tcPr>
            <w:tcW w:w="278" w:type="pct"/>
          </w:tcPr>
          <w:p w14:paraId="6D6832EE" w14:textId="77777777" w:rsidR="00A03242" w:rsidRPr="00F311EA" w:rsidRDefault="00A03242" w:rsidP="00F079F4">
            <w:pPr>
              <w:pStyle w:val="Tabletextright"/>
            </w:pPr>
            <w:r w:rsidRPr="00F311EA">
              <w:t>07</w:t>
            </w:r>
            <w:r w:rsidR="00F079F4" w:rsidRPr="00F311EA">
              <w:t xml:space="preserve"> </w:t>
            </w:r>
            <w:r w:rsidR="00F079F4" w:rsidRPr="00F311EA">
              <w:rPr>
                <w:rFonts w:ascii="MS Gothic" w:eastAsia="MS Gothic" w:hAnsi="MS Gothic" w:hint="eastAsia"/>
              </w:rPr>
              <w:t>☐</w:t>
            </w:r>
          </w:p>
        </w:tc>
        <w:tc>
          <w:tcPr>
            <w:tcW w:w="762" w:type="pct"/>
          </w:tcPr>
          <w:p w14:paraId="5176C8AD" w14:textId="77777777" w:rsidR="00A03242" w:rsidRPr="00F311EA" w:rsidRDefault="00A03242" w:rsidP="00F079F4">
            <w:pPr>
              <w:pStyle w:val="Tabletextright"/>
              <w:rPr>
                <w:b/>
              </w:rPr>
            </w:pPr>
            <w:r w:rsidRPr="00F311EA">
              <w:rPr>
                <w:b/>
              </w:rPr>
              <w:t>→DEM_13</w:t>
            </w:r>
          </w:p>
        </w:tc>
      </w:tr>
      <w:tr w:rsidR="00A03242" w:rsidRPr="00F311EA" w14:paraId="5498C1CF" w14:textId="77777777" w:rsidTr="00177B2F">
        <w:trPr>
          <w:trHeight w:val="264"/>
        </w:trPr>
        <w:tc>
          <w:tcPr>
            <w:tcW w:w="694" w:type="pct"/>
            <w:vMerge w:val="restart"/>
            <w:vAlign w:val="top"/>
          </w:tcPr>
          <w:p w14:paraId="17F9B9B8" w14:textId="77777777" w:rsidR="00A03242" w:rsidRPr="00F311EA" w:rsidRDefault="00A03242" w:rsidP="00600DF6">
            <w:pPr>
              <w:pStyle w:val="Tabletextleft"/>
              <w:rPr>
                <w:b/>
              </w:rPr>
            </w:pPr>
            <w:r w:rsidRPr="00F311EA">
              <w:rPr>
                <w:b/>
              </w:rPr>
              <w:t>DEM_11</w:t>
            </w:r>
          </w:p>
        </w:tc>
        <w:tc>
          <w:tcPr>
            <w:tcW w:w="1528" w:type="pct"/>
            <w:vMerge w:val="restart"/>
            <w:vAlign w:val="top"/>
          </w:tcPr>
          <w:p w14:paraId="62567C5E" w14:textId="77777777" w:rsidR="00A03242" w:rsidRPr="00F311EA" w:rsidRDefault="00A03242" w:rsidP="00600DF6">
            <w:pPr>
              <w:pStyle w:val="Tabletextleft"/>
              <w:rPr>
                <w:bCs/>
              </w:rPr>
            </w:pPr>
            <w:r w:rsidRPr="00F311EA">
              <w:t xml:space="preserve">Does (your/NAME’s) husband/wife/partner live in this </w:t>
            </w:r>
            <w:proofErr w:type="gramStart"/>
            <w:r w:rsidRPr="00F311EA">
              <w:t>household ?</w:t>
            </w:r>
            <w:proofErr w:type="gramEnd"/>
          </w:p>
        </w:tc>
        <w:tc>
          <w:tcPr>
            <w:tcW w:w="1738" w:type="pct"/>
          </w:tcPr>
          <w:p w14:paraId="2AEE08A7" w14:textId="77777777" w:rsidR="00A03242" w:rsidRPr="00F311EA" w:rsidRDefault="00A03242" w:rsidP="00F079F4">
            <w:pPr>
              <w:pStyle w:val="Tabletextright"/>
            </w:pPr>
            <w:r w:rsidRPr="00F311EA">
              <w:t>YES</w:t>
            </w:r>
          </w:p>
        </w:tc>
        <w:tc>
          <w:tcPr>
            <w:tcW w:w="278" w:type="pct"/>
          </w:tcPr>
          <w:p w14:paraId="08CEB4BB" w14:textId="77777777" w:rsidR="00A03242" w:rsidRPr="00F311EA" w:rsidRDefault="00A03242" w:rsidP="00F079F4">
            <w:pPr>
              <w:pStyle w:val="Tabletextright"/>
            </w:pPr>
            <w:r w:rsidRPr="00F311EA">
              <w:t>01</w:t>
            </w:r>
            <w:r w:rsidR="00F079F4" w:rsidRPr="00F311EA">
              <w:t xml:space="preserve"> </w:t>
            </w:r>
            <w:r w:rsidR="00F079F4" w:rsidRPr="00F311EA">
              <w:rPr>
                <w:rFonts w:ascii="MS Gothic" w:eastAsia="MS Gothic" w:hAnsi="MS Gothic" w:hint="eastAsia"/>
              </w:rPr>
              <w:t>☐</w:t>
            </w:r>
          </w:p>
        </w:tc>
        <w:tc>
          <w:tcPr>
            <w:tcW w:w="762" w:type="pct"/>
          </w:tcPr>
          <w:p w14:paraId="7CF81709" w14:textId="77777777" w:rsidR="00A03242" w:rsidRPr="00F311EA" w:rsidRDefault="00A03242" w:rsidP="00F079F4">
            <w:pPr>
              <w:pStyle w:val="Tabletextright"/>
              <w:rPr>
                <w:b/>
                <w:i/>
              </w:rPr>
            </w:pPr>
          </w:p>
        </w:tc>
      </w:tr>
      <w:tr w:rsidR="00A03242" w:rsidRPr="00F311EA" w14:paraId="4B83B2C4" w14:textId="77777777" w:rsidTr="00177B2F">
        <w:trPr>
          <w:trHeight w:val="270"/>
        </w:trPr>
        <w:tc>
          <w:tcPr>
            <w:tcW w:w="694" w:type="pct"/>
            <w:vMerge/>
            <w:vAlign w:val="top"/>
          </w:tcPr>
          <w:p w14:paraId="035000B0" w14:textId="77777777" w:rsidR="00A03242" w:rsidRPr="00F311EA" w:rsidRDefault="00A03242" w:rsidP="00600DF6">
            <w:pPr>
              <w:pStyle w:val="Tabletextleft"/>
              <w:rPr>
                <w:b/>
                <w:i/>
              </w:rPr>
            </w:pPr>
          </w:p>
        </w:tc>
        <w:tc>
          <w:tcPr>
            <w:tcW w:w="1528" w:type="pct"/>
            <w:vMerge/>
            <w:vAlign w:val="top"/>
          </w:tcPr>
          <w:p w14:paraId="2F37154A" w14:textId="77777777" w:rsidR="00A03242" w:rsidRPr="00F311EA" w:rsidRDefault="00A03242" w:rsidP="00600DF6">
            <w:pPr>
              <w:spacing w:after="0" w:line="240" w:lineRule="auto"/>
              <w:rPr>
                <w:bCs/>
              </w:rPr>
            </w:pPr>
          </w:p>
        </w:tc>
        <w:tc>
          <w:tcPr>
            <w:tcW w:w="1738" w:type="pct"/>
          </w:tcPr>
          <w:p w14:paraId="6F3877F2" w14:textId="77777777" w:rsidR="00A03242" w:rsidRPr="00F311EA" w:rsidRDefault="00A03242" w:rsidP="00F079F4">
            <w:pPr>
              <w:pStyle w:val="Tabletextright"/>
            </w:pPr>
            <w:r w:rsidRPr="00F311EA">
              <w:t>NO</w:t>
            </w:r>
          </w:p>
        </w:tc>
        <w:tc>
          <w:tcPr>
            <w:tcW w:w="278" w:type="pct"/>
          </w:tcPr>
          <w:p w14:paraId="645E7B5E" w14:textId="77777777" w:rsidR="00A03242" w:rsidRPr="00F311EA" w:rsidRDefault="00A03242" w:rsidP="00F079F4">
            <w:pPr>
              <w:pStyle w:val="Tabletextright"/>
            </w:pPr>
            <w:r w:rsidRPr="00F311EA">
              <w:t>02</w:t>
            </w:r>
            <w:r w:rsidR="00F079F4" w:rsidRPr="00F311EA">
              <w:t xml:space="preserve"> </w:t>
            </w:r>
            <w:r w:rsidR="00F079F4" w:rsidRPr="00F311EA">
              <w:rPr>
                <w:rFonts w:ascii="MS Gothic" w:eastAsia="MS Gothic" w:hAnsi="MS Gothic" w:hint="eastAsia"/>
              </w:rPr>
              <w:t>☐</w:t>
            </w:r>
          </w:p>
        </w:tc>
        <w:tc>
          <w:tcPr>
            <w:tcW w:w="762" w:type="pct"/>
          </w:tcPr>
          <w:p w14:paraId="17AFBA1D" w14:textId="77777777" w:rsidR="00A03242" w:rsidRPr="00F311EA" w:rsidRDefault="00A03242" w:rsidP="00F079F4">
            <w:pPr>
              <w:pStyle w:val="Tabletextright"/>
              <w:rPr>
                <w:b/>
                <w:i/>
              </w:rPr>
            </w:pPr>
            <w:r w:rsidRPr="00F311EA">
              <w:rPr>
                <w:b/>
              </w:rPr>
              <w:t>→DEM_13</w:t>
            </w:r>
          </w:p>
        </w:tc>
      </w:tr>
      <w:tr w:rsidR="00A03242" w:rsidRPr="00F311EA" w14:paraId="4F3609F1" w14:textId="77777777" w:rsidTr="00177B2F">
        <w:trPr>
          <w:trHeight w:val="264"/>
        </w:trPr>
        <w:tc>
          <w:tcPr>
            <w:tcW w:w="694" w:type="pct"/>
            <w:vAlign w:val="top"/>
          </w:tcPr>
          <w:p w14:paraId="166DE6F1" w14:textId="77777777" w:rsidR="00A03242" w:rsidRPr="00F311EA" w:rsidRDefault="00A03242" w:rsidP="00600DF6">
            <w:pPr>
              <w:pStyle w:val="Tabletextleft"/>
              <w:rPr>
                <w:b/>
              </w:rPr>
            </w:pPr>
            <w:r w:rsidRPr="00F311EA">
              <w:rPr>
                <w:b/>
              </w:rPr>
              <w:t>DEM_12</w:t>
            </w:r>
          </w:p>
        </w:tc>
        <w:tc>
          <w:tcPr>
            <w:tcW w:w="1528" w:type="pct"/>
            <w:vAlign w:val="top"/>
          </w:tcPr>
          <w:p w14:paraId="114167F2" w14:textId="77777777" w:rsidR="00A03242" w:rsidRPr="00F311EA" w:rsidRDefault="00A03242" w:rsidP="00600DF6">
            <w:pPr>
              <w:pStyle w:val="Tabletextleft"/>
            </w:pPr>
            <w:r w:rsidRPr="00F311EA">
              <w:t>Who is (your/NAME’s) husband/wife/ partner?</w:t>
            </w:r>
          </w:p>
          <w:p w14:paraId="153D71D4" w14:textId="77777777" w:rsidR="00A03242" w:rsidRPr="00F311EA" w:rsidRDefault="00A03242" w:rsidP="00600DF6">
            <w:pPr>
              <w:pStyle w:val="Tabletextleft"/>
            </w:pPr>
          </w:p>
          <w:p w14:paraId="71448D5B" w14:textId="77777777" w:rsidR="00A03242" w:rsidRPr="00F311EA" w:rsidRDefault="00A03242" w:rsidP="00600DF6">
            <w:pPr>
              <w:pStyle w:val="Tabletextleft"/>
              <w:rPr>
                <w:i/>
                <w:iCs/>
              </w:rPr>
            </w:pPr>
            <w:r w:rsidRPr="00F311EA">
              <w:rPr>
                <w:i/>
                <w:iCs/>
              </w:rPr>
              <w:t>Copy the ID code of the husband/ wife/partner of the person</w:t>
            </w:r>
          </w:p>
          <w:p w14:paraId="6DEFD6DD" w14:textId="77777777" w:rsidR="00A03242" w:rsidRPr="00F311EA" w:rsidRDefault="00A03242" w:rsidP="00600DF6">
            <w:pPr>
              <w:pStyle w:val="Tabletextleft"/>
            </w:pPr>
            <w:r w:rsidRPr="00F311EA">
              <w:rPr>
                <w:i/>
                <w:iCs/>
              </w:rPr>
              <w:t>If married polygamous, write the ID code of the principal wife</w:t>
            </w:r>
          </w:p>
        </w:tc>
        <w:tc>
          <w:tcPr>
            <w:tcW w:w="2016" w:type="pct"/>
            <w:gridSpan w:val="2"/>
          </w:tcPr>
          <w:p w14:paraId="2512D166" w14:textId="77777777" w:rsidR="00C4148D" w:rsidRDefault="00C4148D" w:rsidP="00A32680">
            <w:pPr>
              <w:pStyle w:val="Tabletextright"/>
              <w:spacing w:after="60"/>
              <w:ind w:right="283"/>
            </w:pPr>
          </w:p>
          <w:p w14:paraId="5DF80C4C" w14:textId="77777777" w:rsidR="00A03242" w:rsidRPr="00F311EA" w:rsidRDefault="00A32680" w:rsidP="00C4148D">
            <w:pPr>
              <w:pStyle w:val="Tabletextright"/>
              <w:spacing w:after="60"/>
              <w:ind w:right="113"/>
            </w:pPr>
            <w:r w:rsidRPr="00F311EA">
              <w:t>_________</w:t>
            </w:r>
            <w:r w:rsidR="00A03242" w:rsidRPr="00F311EA">
              <w:t>_________________</w:t>
            </w:r>
          </w:p>
          <w:p w14:paraId="0FFC9C13" w14:textId="77777777" w:rsidR="00A03242" w:rsidRPr="00F311EA" w:rsidRDefault="003718BB" w:rsidP="00C4148D">
            <w:pPr>
              <w:pStyle w:val="Tabletextright"/>
              <w:ind w:right="113"/>
            </w:pPr>
            <w:r w:rsidRPr="00F311EA">
              <w:t xml:space="preserve">    </w:t>
            </w:r>
            <w:r w:rsidR="00A03242" w:rsidRPr="00F311EA">
              <w:t>ID CODE OF HUSBAND/WIFE/PARTNER</w:t>
            </w:r>
          </w:p>
          <w:p w14:paraId="68FC3DEC" w14:textId="77777777" w:rsidR="00A03242" w:rsidRPr="00F311EA" w:rsidRDefault="00A03242" w:rsidP="00EF6C38">
            <w:pPr>
              <w:spacing w:after="0" w:line="276" w:lineRule="auto"/>
              <w:jc w:val="center"/>
              <w:rPr>
                <w:rFonts w:cstheme="majorBidi"/>
              </w:rPr>
            </w:pPr>
          </w:p>
        </w:tc>
        <w:tc>
          <w:tcPr>
            <w:tcW w:w="762" w:type="pct"/>
          </w:tcPr>
          <w:p w14:paraId="2FE06957" w14:textId="77777777" w:rsidR="00A03242" w:rsidRPr="00F311EA" w:rsidRDefault="00A03242" w:rsidP="00F079F4">
            <w:pPr>
              <w:pStyle w:val="Tabletextright"/>
              <w:rPr>
                <w:b/>
                <w:i/>
              </w:rPr>
            </w:pPr>
          </w:p>
        </w:tc>
      </w:tr>
    </w:tbl>
    <w:p w14:paraId="60B2D474" w14:textId="2BA81336" w:rsidR="00D13DA3" w:rsidRPr="00D13DA3" w:rsidRDefault="00D13DA3" w:rsidP="00F079F4">
      <w:pPr>
        <w:pStyle w:val="Tabletextright"/>
        <w:tabs>
          <w:tab w:val="left" w:pos="1475"/>
          <w:tab w:val="left" w:pos="4592"/>
          <w:tab w:val="left" w:pos="8704"/>
        </w:tabs>
        <w:ind w:left="60"/>
        <w:jc w:val="left"/>
        <w:rPr>
          <w:bCs/>
          <w:iCs/>
        </w:rPr>
      </w:pPr>
    </w:p>
    <w:tbl>
      <w:tblPr>
        <w:tblStyle w:val="ILOTable"/>
        <w:tblW w:w="5000" w:type="pct"/>
        <w:tblLayout w:type="fixed"/>
        <w:tblCellMar>
          <w:top w:w="45" w:type="dxa"/>
          <w:bottom w:w="45" w:type="dxa"/>
        </w:tblCellMar>
        <w:tblLook w:val="0680" w:firstRow="0" w:lastRow="0" w:firstColumn="1" w:lastColumn="0" w:noHBand="1" w:noVBand="1"/>
      </w:tblPr>
      <w:tblGrid>
        <w:gridCol w:w="1415"/>
        <w:gridCol w:w="3117"/>
        <w:gridCol w:w="3545"/>
        <w:gridCol w:w="567"/>
        <w:gridCol w:w="1554"/>
      </w:tblGrid>
      <w:tr w:rsidR="00A03242" w:rsidRPr="00F311EA" w14:paraId="100B9E33" w14:textId="77777777" w:rsidTr="00383778">
        <w:trPr>
          <w:trHeight w:val="228"/>
        </w:trPr>
        <w:tc>
          <w:tcPr>
            <w:tcW w:w="5000" w:type="pct"/>
            <w:gridSpan w:val="5"/>
            <w:shd w:val="clear" w:color="auto" w:fill="1E2CBD"/>
          </w:tcPr>
          <w:p w14:paraId="67284C7F" w14:textId="77777777" w:rsidR="00A03242" w:rsidRPr="00F311EA" w:rsidRDefault="00A03242" w:rsidP="00A32680">
            <w:pPr>
              <w:pStyle w:val="Tableheaderleft"/>
              <w:rPr>
                <w:b w:val="0"/>
                <w:i/>
              </w:rPr>
            </w:pPr>
            <w:r w:rsidRPr="00F311EA">
              <w:rPr>
                <w:b w:val="0"/>
                <w:i/>
              </w:rPr>
              <w:t>FOR ALL MEMBERS</w:t>
            </w:r>
          </w:p>
        </w:tc>
      </w:tr>
      <w:tr w:rsidR="00A03242" w:rsidRPr="00F311EA" w14:paraId="7B0A3813" w14:textId="77777777" w:rsidTr="00177B2F">
        <w:trPr>
          <w:trHeight w:val="264"/>
        </w:trPr>
        <w:tc>
          <w:tcPr>
            <w:tcW w:w="694" w:type="pct"/>
            <w:vMerge w:val="restart"/>
            <w:vAlign w:val="top"/>
          </w:tcPr>
          <w:p w14:paraId="28C0B9E2" w14:textId="77777777" w:rsidR="00A03242" w:rsidRPr="00F311EA" w:rsidRDefault="00A03242" w:rsidP="00600DF6">
            <w:pPr>
              <w:pStyle w:val="Tabletextleft"/>
              <w:rPr>
                <w:b/>
              </w:rPr>
            </w:pPr>
            <w:r w:rsidRPr="00F311EA">
              <w:rPr>
                <w:b/>
              </w:rPr>
              <w:t>DEM_13</w:t>
            </w:r>
          </w:p>
        </w:tc>
        <w:tc>
          <w:tcPr>
            <w:tcW w:w="1528" w:type="pct"/>
            <w:vMerge w:val="restart"/>
            <w:vAlign w:val="top"/>
          </w:tcPr>
          <w:p w14:paraId="04A7E527" w14:textId="77777777" w:rsidR="00A03242" w:rsidRPr="00F311EA" w:rsidRDefault="00A03242" w:rsidP="00600DF6">
            <w:pPr>
              <w:pStyle w:val="Tabletextleft"/>
              <w:rPr>
                <w:bCs/>
              </w:rPr>
            </w:pPr>
            <w:r w:rsidRPr="00F311EA">
              <w:t>Does (your/NAME’s) natural father live in the household?</w:t>
            </w:r>
          </w:p>
        </w:tc>
        <w:tc>
          <w:tcPr>
            <w:tcW w:w="1738" w:type="pct"/>
          </w:tcPr>
          <w:p w14:paraId="380EB8AC" w14:textId="77777777" w:rsidR="00A03242" w:rsidRPr="00F311EA" w:rsidRDefault="00A03242" w:rsidP="00EF6C38">
            <w:pPr>
              <w:spacing w:after="0" w:line="240" w:lineRule="auto"/>
              <w:jc w:val="right"/>
              <w:rPr>
                <w:b/>
                <w:i/>
              </w:rPr>
            </w:pPr>
            <w:r w:rsidRPr="00F311EA">
              <w:rPr>
                <w:rFonts w:cstheme="majorBidi"/>
              </w:rPr>
              <w:t>YES</w:t>
            </w:r>
          </w:p>
        </w:tc>
        <w:tc>
          <w:tcPr>
            <w:tcW w:w="278" w:type="pct"/>
          </w:tcPr>
          <w:p w14:paraId="27CF7E78" w14:textId="77777777" w:rsidR="00A03242" w:rsidRPr="00F311EA" w:rsidRDefault="00A03242" w:rsidP="00EF6C38">
            <w:pPr>
              <w:spacing w:after="0" w:line="240" w:lineRule="auto"/>
              <w:jc w:val="right"/>
              <w:rPr>
                <w:rFonts w:cstheme="majorBidi"/>
              </w:rPr>
            </w:pPr>
            <w:r w:rsidRPr="00F311EA">
              <w:rPr>
                <w:rFonts w:cstheme="majorBidi"/>
              </w:rPr>
              <w:t>01</w:t>
            </w:r>
            <w:r w:rsidR="00F079F4" w:rsidRPr="00F311EA">
              <w:t xml:space="preserve"> </w:t>
            </w:r>
            <w:r w:rsidR="00F079F4" w:rsidRPr="00F311EA">
              <w:rPr>
                <w:rFonts w:ascii="MS Gothic" w:eastAsia="MS Gothic" w:hAnsi="MS Gothic" w:hint="eastAsia"/>
              </w:rPr>
              <w:t>☐</w:t>
            </w:r>
          </w:p>
        </w:tc>
        <w:tc>
          <w:tcPr>
            <w:tcW w:w="762" w:type="pct"/>
          </w:tcPr>
          <w:p w14:paraId="5E338F38" w14:textId="77777777" w:rsidR="00A03242" w:rsidRPr="00F311EA" w:rsidRDefault="00A03242" w:rsidP="00EF6C38">
            <w:pPr>
              <w:spacing w:after="0" w:line="240" w:lineRule="auto"/>
              <w:rPr>
                <w:b/>
                <w:i/>
              </w:rPr>
            </w:pPr>
          </w:p>
        </w:tc>
      </w:tr>
      <w:tr w:rsidR="00A03242" w:rsidRPr="0059112E" w14:paraId="41E9C2C9" w14:textId="77777777" w:rsidTr="00177B2F">
        <w:trPr>
          <w:trHeight w:val="270"/>
        </w:trPr>
        <w:tc>
          <w:tcPr>
            <w:tcW w:w="694" w:type="pct"/>
            <w:vMerge/>
            <w:vAlign w:val="top"/>
          </w:tcPr>
          <w:p w14:paraId="52161DD9" w14:textId="77777777" w:rsidR="00A03242" w:rsidRPr="00F311EA" w:rsidRDefault="00A03242" w:rsidP="00600DF6">
            <w:pPr>
              <w:pStyle w:val="Tabletextleft"/>
              <w:rPr>
                <w:b/>
                <w:i/>
              </w:rPr>
            </w:pPr>
          </w:p>
        </w:tc>
        <w:tc>
          <w:tcPr>
            <w:tcW w:w="1528" w:type="pct"/>
            <w:vMerge/>
            <w:vAlign w:val="top"/>
          </w:tcPr>
          <w:p w14:paraId="3583EBDE" w14:textId="77777777" w:rsidR="00A03242" w:rsidRPr="00F311EA" w:rsidRDefault="00A03242" w:rsidP="00600DF6">
            <w:pPr>
              <w:pStyle w:val="Tabletextleft"/>
              <w:rPr>
                <w:bCs/>
              </w:rPr>
            </w:pPr>
          </w:p>
        </w:tc>
        <w:tc>
          <w:tcPr>
            <w:tcW w:w="1738" w:type="pct"/>
          </w:tcPr>
          <w:p w14:paraId="20FC7BEB" w14:textId="77777777" w:rsidR="00A03242" w:rsidRPr="00F311EA" w:rsidRDefault="00A03242" w:rsidP="00EF6C38">
            <w:pPr>
              <w:spacing w:after="0" w:line="240" w:lineRule="auto"/>
              <w:jc w:val="right"/>
              <w:rPr>
                <w:rFonts w:cstheme="majorBidi"/>
              </w:rPr>
            </w:pPr>
            <w:r w:rsidRPr="00F311EA">
              <w:rPr>
                <w:rFonts w:cstheme="majorBidi"/>
              </w:rPr>
              <w:t>NO</w:t>
            </w:r>
          </w:p>
        </w:tc>
        <w:tc>
          <w:tcPr>
            <w:tcW w:w="278" w:type="pct"/>
          </w:tcPr>
          <w:p w14:paraId="112A98CD" w14:textId="77777777" w:rsidR="00A03242" w:rsidRPr="00F311EA" w:rsidRDefault="00A03242" w:rsidP="00EF6C38">
            <w:pPr>
              <w:spacing w:after="0" w:line="240" w:lineRule="auto"/>
              <w:jc w:val="right"/>
              <w:rPr>
                <w:rFonts w:cstheme="majorBidi"/>
              </w:rPr>
            </w:pPr>
            <w:r w:rsidRPr="00F311EA">
              <w:rPr>
                <w:rFonts w:cstheme="majorBidi"/>
              </w:rPr>
              <w:t>02</w:t>
            </w:r>
            <w:r w:rsidR="00F079F4" w:rsidRPr="00F311EA">
              <w:t xml:space="preserve"> </w:t>
            </w:r>
            <w:r w:rsidR="00F079F4" w:rsidRPr="00F311EA">
              <w:rPr>
                <w:rFonts w:ascii="MS Gothic" w:eastAsia="MS Gothic" w:hAnsi="MS Gothic" w:hint="eastAsia"/>
              </w:rPr>
              <w:t>☐</w:t>
            </w:r>
          </w:p>
        </w:tc>
        <w:tc>
          <w:tcPr>
            <w:tcW w:w="762" w:type="pct"/>
          </w:tcPr>
          <w:p w14:paraId="2A34AD51" w14:textId="77777777" w:rsidR="00A03242" w:rsidRPr="0059112E" w:rsidRDefault="00A03242" w:rsidP="0059112E">
            <w:pPr>
              <w:pStyle w:val="Tabletextright"/>
              <w:rPr>
                <w:b/>
                <w:i/>
              </w:rPr>
            </w:pPr>
            <w:r w:rsidRPr="0059112E">
              <w:rPr>
                <w:b/>
              </w:rPr>
              <w:t>→DEM_15</w:t>
            </w:r>
          </w:p>
        </w:tc>
      </w:tr>
      <w:tr w:rsidR="00A03242" w:rsidRPr="00F311EA" w14:paraId="6374A355" w14:textId="77777777" w:rsidTr="00177B2F">
        <w:trPr>
          <w:trHeight w:val="264"/>
        </w:trPr>
        <w:tc>
          <w:tcPr>
            <w:tcW w:w="694" w:type="pct"/>
            <w:vAlign w:val="top"/>
          </w:tcPr>
          <w:p w14:paraId="3FE26200" w14:textId="77777777" w:rsidR="00A03242" w:rsidRPr="00F311EA" w:rsidRDefault="00A03242" w:rsidP="00600DF6">
            <w:pPr>
              <w:pStyle w:val="Tabletextleft"/>
              <w:rPr>
                <w:b/>
              </w:rPr>
            </w:pPr>
            <w:r w:rsidRPr="00F311EA">
              <w:rPr>
                <w:b/>
              </w:rPr>
              <w:t>DEM_14</w:t>
            </w:r>
          </w:p>
        </w:tc>
        <w:tc>
          <w:tcPr>
            <w:tcW w:w="1528" w:type="pct"/>
            <w:vAlign w:val="top"/>
          </w:tcPr>
          <w:p w14:paraId="6AD670B1" w14:textId="77777777" w:rsidR="00A03242" w:rsidRPr="00F311EA" w:rsidRDefault="00A03242" w:rsidP="00600DF6">
            <w:pPr>
              <w:pStyle w:val="Tabletextleft"/>
              <w:rPr>
                <w:bCs/>
              </w:rPr>
            </w:pPr>
            <w:r w:rsidRPr="00F311EA">
              <w:rPr>
                <w:bCs/>
              </w:rPr>
              <w:t>Who is (your/NAME’s) natural father?</w:t>
            </w:r>
          </w:p>
          <w:p w14:paraId="3FAE1636" w14:textId="77777777" w:rsidR="00A03242" w:rsidRPr="00F311EA" w:rsidRDefault="00A03242" w:rsidP="00600DF6">
            <w:pPr>
              <w:pStyle w:val="Tabletextleft"/>
              <w:rPr>
                <w:bCs/>
              </w:rPr>
            </w:pPr>
          </w:p>
          <w:p w14:paraId="1496DC47" w14:textId="77777777" w:rsidR="00A03242" w:rsidRPr="00F311EA" w:rsidRDefault="00A03242" w:rsidP="00600DF6">
            <w:pPr>
              <w:pStyle w:val="Tabletextleft"/>
              <w:rPr>
                <w:bCs/>
                <w:i/>
                <w:iCs/>
              </w:rPr>
            </w:pPr>
            <w:r w:rsidRPr="00F311EA">
              <w:rPr>
                <w:bCs/>
                <w:i/>
                <w:iCs/>
              </w:rPr>
              <w:t>Copy the ID code of the natural father of the person</w:t>
            </w:r>
          </w:p>
        </w:tc>
        <w:tc>
          <w:tcPr>
            <w:tcW w:w="2016" w:type="pct"/>
            <w:gridSpan w:val="2"/>
          </w:tcPr>
          <w:p w14:paraId="7A8D4E48" w14:textId="77777777" w:rsidR="00A03242" w:rsidRPr="00F311EA" w:rsidRDefault="00A03242" w:rsidP="00EF6C38">
            <w:pPr>
              <w:spacing w:after="0"/>
              <w:ind w:left="720" w:firstLine="720"/>
              <w:jc w:val="both"/>
              <w:rPr>
                <w:bCs/>
              </w:rPr>
            </w:pPr>
          </w:p>
          <w:p w14:paraId="1A010CBB" w14:textId="77777777" w:rsidR="00A03242" w:rsidRPr="00F311EA" w:rsidRDefault="00A03242" w:rsidP="00C4148D">
            <w:pPr>
              <w:spacing w:after="60"/>
              <w:ind w:left="720" w:right="113" w:firstLine="720"/>
              <w:jc w:val="right"/>
              <w:rPr>
                <w:bCs/>
              </w:rPr>
            </w:pPr>
            <w:r w:rsidRPr="00F311EA">
              <w:rPr>
                <w:bCs/>
              </w:rPr>
              <w:t>_________________</w:t>
            </w:r>
          </w:p>
          <w:p w14:paraId="35521D0E" w14:textId="77777777" w:rsidR="00A03242" w:rsidRPr="00F311EA" w:rsidRDefault="003718BB" w:rsidP="00C4148D">
            <w:pPr>
              <w:pStyle w:val="Tabletextright"/>
              <w:spacing w:after="60"/>
              <w:ind w:right="113"/>
            </w:pPr>
            <w:r w:rsidRPr="00F311EA">
              <w:t xml:space="preserve">        </w:t>
            </w:r>
            <w:r w:rsidR="00A03242" w:rsidRPr="00F311EA">
              <w:t>ID CODE OF NATURAL FATHER</w:t>
            </w:r>
          </w:p>
          <w:p w14:paraId="2A3161A0" w14:textId="77777777" w:rsidR="00A03242" w:rsidRPr="00F311EA" w:rsidRDefault="00A03242" w:rsidP="00C4148D">
            <w:pPr>
              <w:spacing w:after="0" w:line="276" w:lineRule="auto"/>
              <w:rPr>
                <w:rFonts w:cstheme="majorBidi"/>
              </w:rPr>
            </w:pPr>
          </w:p>
        </w:tc>
        <w:tc>
          <w:tcPr>
            <w:tcW w:w="762" w:type="pct"/>
          </w:tcPr>
          <w:p w14:paraId="437B122A" w14:textId="77777777" w:rsidR="00A03242" w:rsidRPr="00F311EA" w:rsidRDefault="00A03242" w:rsidP="00EF6C38">
            <w:pPr>
              <w:rPr>
                <w:b/>
                <w:i/>
              </w:rPr>
            </w:pPr>
          </w:p>
        </w:tc>
      </w:tr>
      <w:tr w:rsidR="00A03242" w:rsidRPr="00F311EA" w14:paraId="18BF9984" w14:textId="77777777" w:rsidTr="00177B2F">
        <w:trPr>
          <w:trHeight w:val="264"/>
        </w:trPr>
        <w:tc>
          <w:tcPr>
            <w:tcW w:w="694" w:type="pct"/>
            <w:vMerge w:val="restart"/>
            <w:vAlign w:val="top"/>
          </w:tcPr>
          <w:p w14:paraId="0CAAD810" w14:textId="77777777" w:rsidR="00A03242" w:rsidRPr="00F311EA" w:rsidRDefault="00A03242" w:rsidP="00600DF6">
            <w:pPr>
              <w:pStyle w:val="Tabletextleft"/>
              <w:rPr>
                <w:b/>
              </w:rPr>
            </w:pPr>
            <w:r w:rsidRPr="00F311EA">
              <w:rPr>
                <w:b/>
              </w:rPr>
              <w:t>DEM_15</w:t>
            </w:r>
          </w:p>
        </w:tc>
        <w:tc>
          <w:tcPr>
            <w:tcW w:w="1528" w:type="pct"/>
            <w:vMerge w:val="restart"/>
            <w:vAlign w:val="top"/>
          </w:tcPr>
          <w:p w14:paraId="112F8BAC" w14:textId="77777777" w:rsidR="00A03242" w:rsidRPr="00F311EA" w:rsidRDefault="00A03242" w:rsidP="00600DF6">
            <w:pPr>
              <w:pStyle w:val="Tabletextleft"/>
              <w:rPr>
                <w:bCs/>
              </w:rPr>
            </w:pPr>
            <w:r w:rsidRPr="00F311EA">
              <w:t>Does (your/NAME’s) natural mother live in the household?</w:t>
            </w:r>
          </w:p>
        </w:tc>
        <w:tc>
          <w:tcPr>
            <w:tcW w:w="1738" w:type="pct"/>
          </w:tcPr>
          <w:p w14:paraId="680DFF41" w14:textId="77777777" w:rsidR="00A03242" w:rsidRPr="00F311EA" w:rsidRDefault="00A03242" w:rsidP="00EF6C38">
            <w:pPr>
              <w:spacing w:after="0" w:line="240" w:lineRule="auto"/>
              <w:jc w:val="right"/>
              <w:rPr>
                <w:b/>
                <w:i/>
              </w:rPr>
            </w:pPr>
            <w:r w:rsidRPr="00F311EA">
              <w:rPr>
                <w:rFonts w:cstheme="majorBidi"/>
              </w:rPr>
              <w:t>YES</w:t>
            </w:r>
          </w:p>
        </w:tc>
        <w:tc>
          <w:tcPr>
            <w:tcW w:w="278" w:type="pct"/>
          </w:tcPr>
          <w:p w14:paraId="7C063C2C" w14:textId="77777777" w:rsidR="00A03242" w:rsidRPr="00F311EA" w:rsidRDefault="00A03242" w:rsidP="00A32680">
            <w:pPr>
              <w:spacing w:after="0" w:line="240" w:lineRule="auto"/>
              <w:jc w:val="right"/>
              <w:rPr>
                <w:rFonts w:cstheme="majorBidi"/>
              </w:rPr>
            </w:pPr>
            <w:r w:rsidRPr="00F311EA">
              <w:rPr>
                <w:rFonts w:cstheme="majorBidi"/>
              </w:rPr>
              <w:t>01</w:t>
            </w:r>
            <w:r w:rsidR="00A32680" w:rsidRPr="00F311EA">
              <w:t xml:space="preserve"> </w:t>
            </w:r>
            <w:r w:rsidR="00A32680" w:rsidRPr="00F311EA">
              <w:rPr>
                <w:rFonts w:ascii="MS Gothic" w:eastAsia="MS Gothic" w:hAnsi="MS Gothic" w:hint="eastAsia"/>
              </w:rPr>
              <w:t>☐</w:t>
            </w:r>
          </w:p>
        </w:tc>
        <w:tc>
          <w:tcPr>
            <w:tcW w:w="762" w:type="pct"/>
          </w:tcPr>
          <w:p w14:paraId="163F62D7" w14:textId="77777777" w:rsidR="00A03242" w:rsidRPr="00F311EA" w:rsidRDefault="00A03242" w:rsidP="00EF6C38">
            <w:pPr>
              <w:spacing w:after="0" w:line="240" w:lineRule="auto"/>
              <w:rPr>
                <w:b/>
                <w:i/>
              </w:rPr>
            </w:pPr>
          </w:p>
        </w:tc>
      </w:tr>
      <w:tr w:rsidR="00A03242" w:rsidRPr="00F311EA" w14:paraId="390BACC1" w14:textId="77777777" w:rsidTr="00177B2F">
        <w:trPr>
          <w:trHeight w:val="270"/>
        </w:trPr>
        <w:tc>
          <w:tcPr>
            <w:tcW w:w="694" w:type="pct"/>
            <w:vMerge/>
            <w:vAlign w:val="top"/>
          </w:tcPr>
          <w:p w14:paraId="09711467" w14:textId="77777777" w:rsidR="00A03242" w:rsidRPr="00F311EA" w:rsidRDefault="00A03242" w:rsidP="00600DF6">
            <w:pPr>
              <w:pStyle w:val="Tabletextleft"/>
              <w:rPr>
                <w:b/>
                <w:i/>
              </w:rPr>
            </w:pPr>
          </w:p>
        </w:tc>
        <w:tc>
          <w:tcPr>
            <w:tcW w:w="1528" w:type="pct"/>
            <w:vMerge/>
            <w:vAlign w:val="top"/>
          </w:tcPr>
          <w:p w14:paraId="522876C7" w14:textId="77777777" w:rsidR="00A03242" w:rsidRPr="00F311EA" w:rsidRDefault="00A03242" w:rsidP="00600DF6">
            <w:pPr>
              <w:pStyle w:val="Tabletextleft"/>
              <w:rPr>
                <w:bCs/>
              </w:rPr>
            </w:pPr>
          </w:p>
        </w:tc>
        <w:tc>
          <w:tcPr>
            <w:tcW w:w="1738" w:type="pct"/>
          </w:tcPr>
          <w:p w14:paraId="75619571" w14:textId="77777777" w:rsidR="00A03242" w:rsidRPr="00F311EA" w:rsidRDefault="00A03242" w:rsidP="00EF6C38">
            <w:pPr>
              <w:spacing w:after="0" w:line="240" w:lineRule="auto"/>
              <w:jc w:val="right"/>
              <w:rPr>
                <w:rFonts w:cstheme="majorBidi"/>
              </w:rPr>
            </w:pPr>
            <w:r w:rsidRPr="00F311EA">
              <w:rPr>
                <w:rFonts w:cstheme="majorBidi"/>
              </w:rPr>
              <w:t>NO</w:t>
            </w:r>
          </w:p>
        </w:tc>
        <w:tc>
          <w:tcPr>
            <w:tcW w:w="278" w:type="pct"/>
          </w:tcPr>
          <w:p w14:paraId="3BAF187F" w14:textId="77777777" w:rsidR="00A03242" w:rsidRPr="00F311EA" w:rsidRDefault="00A03242" w:rsidP="00EF6C38">
            <w:pPr>
              <w:spacing w:after="0" w:line="240" w:lineRule="auto"/>
              <w:jc w:val="right"/>
              <w:rPr>
                <w:rFonts w:cstheme="majorBidi"/>
              </w:rPr>
            </w:pPr>
            <w:r w:rsidRPr="00F311EA">
              <w:rPr>
                <w:rFonts w:cstheme="majorBidi"/>
              </w:rPr>
              <w:t>02</w:t>
            </w:r>
            <w:r w:rsidR="00A32680" w:rsidRPr="00F311EA">
              <w:t xml:space="preserve"> </w:t>
            </w:r>
            <w:r w:rsidR="00A32680" w:rsidRPr="00F311EA">
              <w:rPr>
                <w:rFonts w:ascii="MS Gothic" w:eastAsia="MS Gothic" w:hAnsi="MS Gothic" w:hint="eastAsia"/>
              </w:rPr>
              <w:t>☐</w:t>
            </w:r>
          </w:p>
        </w:tc>
        <w:tc>
          <w:tcPr>
            <w:tcW w:w="762" w:type="pct"/>
          </w:tcPr>
          <w:p w14:paraId="474B9122" w14:textId="77777777" w:rsidR="00A03242" w:rsidRPr="00F311EA" w:rsidRDefault="00A03242" w:rsidP="00A32680">
            <w:pPr>
              <w:pStyle w:val="Tabletextright"/>
              <w:rPr>
                <w:b/>
                <w:i/>
              </w:rPr>
            </w:pPr>
            <w:r w:rsidRPr="00F311EA">
              <w:rPr>
                <w:b/>
              </w:rPr>
              <w:t>→DEM_17</w:t>
            </w:r>
          </w:p>
        </w:tc>
      </w:tr>
      <w:tr w:rsidR="00A03242" w:rsidRPr="00F311EA" w14:paraId="6E959985" w14:textId="77777777" w:rsidTr="00C4148D">
        <w:trPr>
          <w:trHeight w:val="1088"/>
        </w:trPr>
        <w:tc>
          <w:tcPr>
            <w:tcW w:w="694" w:type="pct"/>
            <w:vAlign w:val="top"/>
          </w:tcPr>
          <w:p w14:paraId="0FEF3511" w14:textId="77777777" w:rsidR="00A03242" w:rsidRPr="00F311EA" w:rsidRDefault="00A03242" w:rsidP="00600DF6">
            <w:pPr>
              <w:pStyle w:val="Tabletextleft"/>
              <w:rPr>
                <w:b/>
              </w:rPr>
            </w:pPr>
            <w:r w:rsidRPr="00F311EA">
              <w:rPr>
                <w:b/>
              </w:rPr>
              <w:lastRenderedPageBreak/>
              <w:t>DEM_16</w:t>
            </w:r>
          </w:p>
        </w:tc>
        <w:tc>
          <w:tcPr>
            <w:tcW w:w="1528" w:type="pct"/>
            <w:vAlign w:val="top"/>
          </w:tcPr>
          <w:p w14:paraId="66D3958E" w14:textId="77777777" w:rsidR="00A03242" w:rsidRPr="00F311EA" w:rsidRDefault="00A03242" w:rsidP="00600DF6">
            <w:pPr>
              <w:pStyle w:val="Tabletextleft"/>
              <w:rPr>
                <w:bCs/>
              </w:rPr>
            </w:pPr>
            <w:r w:rsidRPr="00F311EA">
              <w:rPr>
                <w:bCs/>
              </w:rPr>
              <w:t>Who is (your/NAME’s) natural mother?</w:t>
            </w:r>
          </w:p>
          <w:p w14:paraId="5E1D5442" w14:textId="77777777" w:rsidR="00A03242" w:rsidRPr="00F311EA" w:rsidRDefault="00A03242" w:rsidP="00600DF6">
            <w:pPr>
              <w:pStyle w:val="Tabletextleft"/>
              <w:rPr>
                <w:bCs/>
              </w:rPr>
            </w:pPr>
          </w:p>
          <w:p w14:paraId="2636427E" w14:textId="77777777" w:rsidR="00A03242" w:rsidRPr="00F311EA" w:rsidRDefault="00A03242" w:rsidP="00600DF6">
            <w:pPr>
              <w:pStyle w:val="Tabletextleft"/>
              <w:rPr>
                <w:bCs/>
                <w:i/>
                <w:iCs/>
              </w:rPr>
            </w:pPr>
            <w:r w:rsidRPr="00F311EA">
              <w:rPr>
                <w:bCs/>
                <w:i/>
                <w:iCs/>
              </w:rPr>
              <w:t>Copy the ID code of the natural mother of the person</w:t>
            </w:r>
          </w:p>
        </w:tc>
        <w:tc>
          <w:tcPr>
            <w:tcW w:w="2016" w:type="pct"/>
            <w:gridSpan w:val="2"/>
          </w:tcPr>
          <w:p w14:paraId="0AA19F70" w14:textId="77777777" w:rsidR="00202249" w:rsidRDefault="00202249" w:rsidP="00202249">
            <w:pPr>
              <w:spacing w:after="60"/>
              <w:ind w:left="720" w:right="283" w:firstLine="720"/>
              <w:jc w:val="right"/>
              <w:rPr>
                <w:bCs/>
              </w:rPr>
            </w:pPr>
          </w:p>
          <w:p w14:paraId="756E3FFC" w14:textId="77777777" w:rsidR="00A32680" w:rsidRPr="00F311EA" w:rsidRDefault="00A32680" w:rsidP="00C4148D">
            <w:pPr>
              <w:spacing w:after="60"/>
              <w:ind w:left="720" w:right="113" w:firstLine="720"/>
              <w:jc w:val="right"/>
              <w:rPr>
                <w:bCs/>
              </w:rPr>
            </w:pPr>
            <w:r w:rsidRPr="00F311EA">
              <w:rPr>
                <w:bCs/>
              </w:rPr>
              <w:t>_________________</w:t>
            </w:r>
          </w:p>
          <w:p w14:paraId="21999E82" w14:textId="77777777" w:rsidR="00A03242" w:rsidRPr="00C4148D" w:rsidRDefault="00A32680" w:rsidP="00C4148D">
            <w:pPr>
              <w:pStyle w:val="Tabletextright"/>
              <w:spacing w:after="60"/>
              <w:ind w:right="113"/>
            </w:pPr>
            <w:r w:rsidRPr="00F311EA">
              <w:t>ID CODE OF NATURAL MOTHER</w:t>
            </w:r>
          </w:p>
        </w:tc>
        <w:tc>
          <w:tcPr>
            <w:tcW w:w="762" w:type="pct"/>
          </w:tcPr>
          <w:p w14:paraId="1D62B3BA" w14:textId="77777777" w:rsidR="00A03242" w:rsidRPr="00F311EA" w:rsidRDefault="00A03242" w:rsidP="00EF6C38">
            <w:pPr>
              <w:rPr>
                <w:b/>
                <w:i/>
              </w:rPr>
            </w:pPr>
          </w:p>
        </w:tc>
      </w:tr>
      <w:tr w:rsidR="00A03242" w:rsidRPr="00F311EA" w14:paraId="4A30B9E8" w14:textId="77777777" w:rsidTr="00177B2F">
        <w:trPr>
          <w:trHeight w:val="228"/>
        </w:trPr>
        <w:tc>
          <w:tcPr>
            <w:tcW w:w="694" w:type="pct"/>
            <w:vMerge w:val="restart"/>
            <w:vAlign w:val="top"/>
          </w:tcPr>
          <w:p w14:paraId="7C2F70EF" w14:textId="77777777" w:rsidR="00A03242" w:rsidRPr="00F311EA" w:rsidRDefault="00A03242" w:rsidP="00600DF6">
            <w:pPr>
              <w:pStyle w:val="Tabletextleft"/>
              <w:rPr>
                <w:b/>
              </w:rPr>
            </w:pPr>
            <w:r w:rsidRPr="00F311EA">
              <w:rPr>
                <w:b/>
              </w:rPr>
              <w:t>DEM_17</w:t>
            </w:r>
          </w:p>
        </w:tc>
        <w:tc>
          <w:tcPr>
            <w:tcW w:w="1528" w:type="pct"/>
            <w:vMerge w:val="restart"/>
            <w:vAlign w:val="top"/>
          </w:tcPr>
          <w:p w14:paraId="430C7723" w14:textId="77777777" w:rsidR="00A03242" w:rsidRPr="00F311EA" w:rsidRDefault="00A03242" w:rsidP="00600DF6">
            <w:pPr>
              <w:pStyle w:val="Tabletextleft"/>
              <w:rPr>
                <w:bCs/>
              </w:rPr>
            </w:pPr>
            <w:r w:rsidRPr="00F311EA">
              <w:rPr>
                <w:color w:val="1E2CBD"/>
              </w:rPr>
              <w:t>What is (your/NAME)’s ethnicity?</w:t>
            </w:r>
          </w:p>
        </w:tc>
        <w:tc>
          <w:tcPr>
            <w:tcW w:w="1738" w:type="pct"/>
          </w:tcPr>
          <w:p w14:paraId="50434C5C" w14:textId="77777777" w:rsidR="00A03242" w:rsidRPr="00F311EA" w:rsidRDefault="00A03242" w:rsidP="00A32680">
            <w:pPr>
              <w:pStyle w:val="Tabletextright"/>
            </w:pPr>
            <w:r w:rsidRPr="00F311EA">
              <w:t>[ETHNICITY]</w:t>
            </w:r>
          </w:p>
        </w:tc>
        <w:tc>
          <w:tcPr>
            <w:tcW w:w="278" w:type="pct"/>
          </w:tcPr>
          <w:p w14:paraId="40D54CAC" w14:textId="77777777" w:rsidR="00A03242" w:rsidRPr="00F311EA" w:rsidRDefault="00A03242" w:rsidP="00A32680">
            <w:pPr>
              <w:pStyle w:val="Tabletextright"/>
            </w:pPr>
            <w:r w:rsidRPr="00F311EA">
              <w:t>01</w:t>
            </w:r>
            <w:r w:rsidR="00A32680" w:rsidRPr="00F311EA">
              <w:t xml:space="preserve"> </w:t>
            </w:r>
            <w:r w:rsidR="00A32680" w:rsidRPr="00F311EA">
              <w:rPr>
                <w:rFonts w:ascii="Segoe UI Symbol" w:hAnsi="Segoe UI Symbol" w:cs="Segoe UI Symbol"/>
              </w:rPr>
              <w:t>☐</w:t>
            </w:r>
          </w:p>
        </w:tc>
        <w:tc>
          <w:tcPr>
            <w:tcW w:w="762" w:type="pct"/>
          </w:tcPr>
          <w:p w14:paraId="51EB47DD" w14:textId="77777777" w:rsidR="00A03242" w:rsidRPr="00F311EA" w:rsidRDefault="00A03242" w:rsidP="00EF6C38">
            <w:pPr>
              <w:keepNext/>
              <w:spacing w:after="0"/>
              <w:rPr>
                <w:rFonts w:cstheme="majorBidi"/>
                <w:b/>
                <w:bCs/>
              </w:rPr>
            </w:pPr>
          </w:p>
        </w:tc>
      </w:tr>
      <w:tr w:rsidR="00A03242" w:rsidRPr="00F311EA" w14:paraId="45C7C35F" w14:textId="77777777" w:rsidTr="00177B2F">
        <w:trPr>
          <w:trHeight w:val="58"/>
        </w:trPr>
        <w:tc>
          <w:tcPr>
            <w:tcW w:w="694" w:type="pct"/>
            <w:vMerge/>
            <w:vAlign w:val="top"/>
          </w:tcPr>
          <w:p w14:paraId="4A58E434" w14:textId="77777777" w:rsidR="00A03242" w:rsidRPr="00F311EA" w:rsidRDefault="00A03242" w:rsidP="00600DF6">
            <w:pPr>
              <w:pStyle w:val="Tabletextleft"/>
              <w:rPr>
                <w:b/>
                <w:i/>
              </w:rPr>
            </w:pPr>
          </w:p>
        </w:tc>
        <w:tc>
          <w:tcPr>
            <w:tcW w:w="1528" w:type="pct"/>
            <w:vMerge/>
            <w:vAlign w:val="top"/>
          </w:tcPr>
          <w:p w14:paraId="4F378072" w14:textId="77777777" w:rsidR="00A03242" w:rsidRPr="00F311EA" w:rsidRDefault="00A03242" w:rsidP="00600DF6">
            <w:pPr>
              <w:keepNext/>
              <w:spacing w:after="0"/>
              <w:rPr>
                <w:rFonts w:cstheme="majorBidi"/>
                <w:bCs/>
              </w:rPr>
            </w:pPr>
          </w:p>
        </w:tc>
        <w:tc>
          <w:tcPr>
            <w:tcW w:w="1738" w:type="pct"/>
          </w:tcPr>
          <w:p w14:paraId="1F47824A" w14:textId="77777777" w:rsidR="00A03242" w:rsidRPr="00F311EA" w:rsidRDefault="00A03242" w:rsidP="00A32680">
            <w:pPr>
              <w:pStyle w:val="Tabletextright"/>
            </w:pPr>
            <w:r w:rsidRPr="00F311EA">
              <w:t>[ETHNICITY]</w:t>
            </w:r>
          </w:p>
        </w:tc>
        <w:tc>
          <w:tcPr>
            <w:tcW w:w="278" w:type="pct"/>
          </w:tcPr>
          <w:p w14:paraId="155E0170" w14:textId="77777777" w:rsidR="00A03242" w:rsidRPr="00F311EA" w:rsidRDefault="00A03242" w:rsidP="00A32680">
            <w:pPr>
              <w:pStyle w:val="Tabletextright"/>
            </w:pPr>
            <w:r w:rsidRPr="00F311EA">
              <w:t>02</w:t>
            </w:r>
            <w:r w:rsidR="00A32680" w:rsidRPr="00F311EA">
              <w:t xml:space="preserve"> </w:t>
            </w:r>
            <w:r w:rsidR="00A32680" w:rsidRPr="00F311EA">
              <w:rPr>
                <w:rFonts w:ascii="Segoe UI Symbol" w:hAnsi="Segoe UI Symbol" w:cs="Segoe UI Symbol"/>
              </w:rPr>
              <w:t>☐</w:t>
            </w:r>
          </w:p>
        </w:tc>
        <w:tc>
          <w:tcPr>
            <w:tcW w:w="762" w:type="pct"/>
          </w:tcPr>
          <w:p w14:paraId="5269F423" w14:textId="77777777" w:rsidR="00A03242" w:rsidRPr="00F311EA" w:rsidRDefault="00A03242" w:rsidP="00EF6C38">
            <w:pPr>
              <w:keepNext/>
              <w:spacing w:after="0"/>
              <w:rPr>
                <w:rFonts w:cstheme="majorBidi"/>
                <w:b/>
                <w:bCs/>
              </w:rPr>
            </w:pPr>
          </w:p>
        </w:tc>
      </w:tr>
      <w:tr w:rsidR="00A03242" w:rsidRPr="00F311EA" w14:paraId="23B3DFFD" w14:textId="77777777" w:rsidTr="00177B2F">
        <w:trPr>
          <w:trHeight w:val="273"/>
        </w:trPr>
        <w:tc>
          <w:tcPr>
            <w:tcW w:w="694" w:type="pct"/>
            <w:vMerge/>
            <w:vAlign w:val="top"/>
          </w:tcPr>
          <w:p w14:paraId="1B9EF97E" w14:textId="77777777" w:rsidR="00A03242" w:rsidRPr="00F311EA" w:rsidRDefault="00A03242" w:rsidP="00600DF6">
            <w:pPr>
              <w:pStyle w:val="Tabletextleft"/>
              <w:rPr>
                <w:b/>
                <w:i/>
              </w:rPr>
            </w:pPr>
          </w:p>
        </w:tc>
        <w:tc>
          <w:tcPr>
            <w:tcW w:w="1528" w:type="pct"/>
            <w:vMerge/>
            <w:vAlign w:val="top"/>
          </w:tcPr>
          <w:p w14:paraId="3CD6126B" w14:textId="77777777" w:rsidR="00A03242" w:rsidRPr="00F311EA" w:rsidRDefault="00A03242" w:rsidP="00600DF6">
            <w:pPr>
              <w:keepNext/>
              <w:spacing w:after="0"/>
              <w:rPr>
                <w:rFonts w:cstheme="majorBidi"/>
                <w:bCs/>
              </w:rPr>
            </w:pPr>
          </w:p>
        </w:tc>
        <w:tc>
          <w:tcPr>
            <w:tcW w:w="1738" w:type="pct"/>
          </w:tcPr>
          <w:p w14:paraId="7B8D5CD2" w14:textId="77777777" w:rsidR="00A03242" w:rsidRPr="00F311EA" w:rsidRDefault="00A03242" w:rsidP="00A32680">
            <w:pPr>
              <w:pStyle w:val="Tabletextright"/>
            </w:pPr>
            <w:r w:rsidRPr="00F311EA">
              <w:t>[ETHNICITY]</w:t>
            </w:r>
          </w:p>
        </w:tc>
        <w:tc>
          <w:tcPr>
            <w:tcW w:w="278" w:type="pct"/>
          </w:tcPr>
          <w:p w14:paraId="792EEF34" w14:textId="77777777" w:rsidR="00A03242" w:rsidRPr="00F311EA" w:rsidRDefault="00A03242" w:rsidP="00A32680">
            <w:pPr>
              <w:pStyle w:val="Tabletextright"/>
            </w:pPr>
            <w:r w:rsidRPr="00F311EA">
              <w:t>03</w:t>
            </w:r>
            <w:r w:rsidR="00A32680" w:rsidRPr="00F311EA">
              <w:t xml:space="preserve"> </w:t>
            </w:r>
            <w:r w:rsidR="00A32680" w:rsidRPr="00F311EA">
              <w:rPr>
                <w:rFonts w:ascii="Segoe UI Symbol" w:hAnsi="Segoe UI Symbol" w:cs="Segoe UI Symbol"/>
              </w:rPr>
              <w:t>☐</w:t>
            </w:r>
          </w:p>
        </w:tc>
        <w:tc>
          <w:tcPr>
            <w:tcW w:w="762" w:type="pct"/>
          </w:tcPr>
          <w:p w14:paraId="189B951B" w14:textId="77777777" w:rsidR="00A03242" w:rsidRPr="00F311EA" w:rsidRDefault="00A03242" w:rsidP="00EF6C38">
            <w:pPr>
              <w:keepNext/>
              <w:spacing w:after="0"/>
              <w:rPr>
                <w:rFonts w:cstheme="majorBidi"/>
                <w:b/>
                <w:bCs/>
              </w:rPr>
            </w:pPr>
          </w:p>
        </w:tc>
      </w:tr>
      <w:tr w:rsidR="00A03242" w:rsidRPr="00F311EA" w14:paraId="14393EC2" w14:textId="77777777" w:rsidTr="00177B2F">
        <w:trPr>
          <w:trHeight w:val="273"/>
        </w:trPr>
        <w:tc>
          <w:tcPr>
            <w:tcW w:w="694" w:type="pct"/>
            <w:vMerge/>
            <w:vAlign w:val="top"/>
          </w:tcPr>
          <w:p w14:paraId="46A4A2B5" w14:textId="77777777" w:rsidR="00A03242" w:rsidRPr="00F311EA" w:rsidRDefault="00A03242" w:rsidP="00600DF6">
            <w:pPr>
              <w:pStyle w:val="Tabletextleft"/>
              <w:rPr>
                <w:b/>
                <w:i/>
              </w:rPr>
            </w:pPr>
          </w:p>
        </w:tc>
        <w:tc>
          <w:tcPr>
            <w:tcW w:w="1528" w:type="pct"/>
            <w:vMerge/>
            <w:vAlign w:val="top"/>
          </w:tcPr>
          <w:p w14:paraId="3502E3A1" w14:textId="77777777" w:rsidR="00A03242" w:rsidRPr="00F311EA" w:rsidRDefault="00A03242" w:rsidP="00600DF6">
            <w:pPr>
              <w:keepNext/>
              <w:spacing w:after="0"/>
              <w:rPr>
                <w:rFonts w:cstheme="majorBidi"/>
                <w:bCs/>
              </w:rPr>
            </w:pPr>
          </w:p>
        </w:tc>
        <w:tc>
          <w:tcPr>
            <w:tcW w:w="1738" w:type="pct"/>
          </w:tcPr>
          <w:p w14:paraId="4AE36437" w14:textId="77777777" w:rsidR="00A03242" w:rsidRPr="00F311EA" w:rsidRDefault="00A03242" w:rsidP="00A32680">
            <w:pPr>
              <w:pStyle w:val="Tabletextright"/>
            </w:pPr>
            <w:r w:rsidRPr="00F311EA">
              <w:t>[ETHNICITY]</w:t>
            </w:r>
          </w:p>
        </w:tc>
        <w:tc>
          <w:tcPr>
            <w:tcW w:w="278" w:type="pct"/>
          </w:tcPr>
          <w:p w14:paraId="10886BD3" w14:textId="77777777" w:rsidR="00A03242" w:rsidRPr="00F311EA" w:rsidRDefault="00A03242" w:rsidP="00A32680">
            <w:pPr>
              <w:pStyle w:val="Tabletextright"/>
            </w:pPr>
            <w:r w:rsidRPr="00F311EA">
              <w:t>04</w:t>
            </w:r>
            <w:r w:rsidR="00A32680" w:rsidRPr="00F311EA">
              <w:t xml:space="preserve"> </w:t>
            </w:r>
            <w:r w:rsidR="00A32680" w:rsidRPr="00F311EA">
              <w:rPr>
                <w:rFonts w:ascii="Segoe UI Symbol" w:hAnsi="Segoe UI Symbol" w:cs="Segoe UI Symbol"/>
              </w:rPr>
              <w:t>☐</w:t>
            </w:r>
          </w:p>
        </w:tc>
        <w:tc>
          <w:tcPr>
            <w:tcW w:w="762" w:type="pct"/>
          </w:tcPr>
          <w:p w14:paraId="5C9D28F6" w14:textId="77777777" w:rsidR="00A03242" w:rsidRPr="00F311EA" w:rsidRDefault="00A03242" w:rsidP="00EF6C38">
            <w:pPr>
              <w:keepNext/>
              <w:spacing w:after="0"/>
              <w:rPr>
                <w:rFonts w:cstheme="majorBidi"/>
                <w:b/>
                <w:bCs/>
              </w:rPr>
            </w:pPr>
          </w:p>
        </w:tc>
      </w:tr>
      <w:tr w:rsidR="00A03242" w:rsidRPr="00F311EA" w14:paraId="5C23D383" w14:textId="77777777" w:rsidTr="00177B2F">
        <w:trPr>
          <w:trHeight w:val="277"/>
        </w:trPr>
        <w:tc>
          <w:tcPr>
            <w:tcW w:w="694" w:type="pct"/>
            <w:vMerge/>
            <w:vAlign w:val="top"/>
          </w:tcPr>
          <w:p w14:paraId="732966B3" w14:textId="77777777" w:rsidR="00A03242" w:rsidRPr="00F311EA" w:rsidRDefault="00A03242" w:rsidP="00600DF6">
            <w:pPr>
              <w:pStyle w:val="Tabletextleft"/>
              <w:rPr>
                <w:b/>
                <w:i/>
              </w:rPr>
            </w:pPr>
          </w:p>
        </w:tc>
        <w:tc>
          <w:tcPr>
            <w:tcW w:w="1528" w:type="pct"/>
            <w:vMerge/>
            <w:vAlign w:val="top"/>
          </w:tcPr>
          <w:p w14:paraId="1655D325" w14:textId="77777777" w:rsidR="00A03242" w:rsidRPr="00F311EA" w:rsidRDefault="00A03242" w:rsidP="00600DF6">
            <w:pPr>
              <w:spacing w:after="0"/>
              <w:rPr>
                <w:rFonts w:cstheme="majorBidi"/>
                <w:bCs/>
              </w:rPr>
            </w:pPr>
          </w:p>
        </w:tc>
        <w:tc>
          <w:tcPr>
            <w:tcW w:w="1738" w:type="pct"/>
          </w:tcPr>
          <w:p w14:paraId="7591FE7E" w14:textId="77777777" w:rsidR="00A03242" w:rsidRPr="00F311EA" w:rsidRDefault="00A03242" w:rsidP="00A32680">
            <w:pPr>
              <w:pStyle w:val="Tabletextright"/>
            </w:pPr>
            <w:r w:rsidRPr="00F311EA">
              <w:t>[ETHNICITY]</w:t>
            </w:r>
          </w:p>
        </w:tc>
        <w:tc>
          <w:tcPr>
            <w:tcW w:w="278" w:type="pct"/>
          </w:tcPr>
          <w:p w14:paraId="7CDD0F9F" w14:textId="77777777" w:rsidR="00A03242" w:rsidRPr="00F311EA" w:rsidRDefault="00A03242" w:rsidP="00A32680">
            <w:pPr>
              <w:pStyle w:val="Tabletextright"/>
            </w:pPr>
            <w:r w:rsidRPr="00F311EA">
              <w:t>05</w:t>
            </w:r>
            <w:r w:rsidR="00A32680" w:rsidRPr="00F311EA">
              <w:t xml:space="preserve"> </w:t>
            </w:r>
            <w:r w:rsidR="00A32680" w:rsidRPr="00F311EA">
              <w:rPr>
                <w:rFonts w:ascii="Segoe UI Symbol" w:hAnsi="Segoe UI Symbol" w:cs="Segoe UI Symbol"/>
              </w:rPr>
              <w:t>☐</w:t>
            </w:r>
          </w:p>
        </w:tc>
        <w:tc>
          <w:tcPr>
            <w:tcW w:w="762" w:type="pct"/>
          </w:tcPr>
          <w:p w14:paraId="47AD3DAC" w14:textId="77777777" w:rsidR="00A03242" w:rsidRPr="00F311EA" w:rsidRDefault="00A03242" w:rsidP="00EF6C38">
            <w:pPr>
              <w:spacing w:after="0"/>
              <w:rPr>
                <w:rFonts w:cstheme="majorBidi"/>
                <w:b/>
                <w:bCs/>
              </w:rPr>
            </w:pPr>
          </w:p>
        </w:tc>
      </w:tr>
      <w:tr w:rsidR="00A03242" w:rsidRPr="00F311EA" w14:paraId="617CAEA7" w14:textId="77777777" w:rsidTr="00177B2F">
        <w:trPr>
          <w:trHeight w:val="277"/>
        </w:trPr>
        <w:tc>
          <w:tcPr>
            <w:tcW w:w="694" w:type="pct"/>
            <w:vMerge/>
            <w:vAlign w:val="top"/>
          </w:tcPr>
          <w:p w14:paraId="6576353C" w14:textId="77777777" w:rsidR="00A03242" w:rsidRPr="00F311EA" w:rsidRDefault="00A03242" w:rsidP="00600DF6">
            <w:pPr>
              <w:pStyle w:val="Tabletextleft"/>
              <w:rPr>
                <w:b/>
                <w:i/>
              </w:rPr>
            </w:pPr>
          </w:p>
        </w:tc>
        <w:tc>
          <w:tcPr>
            <w:tcW w:w="1528" w:type="pct"/>
            <w:vMerge/>
            <w:vAlign w:val="top"/>
          </w:tcPr>
          <w:p w14:paraId="02E5272D" w14:textId="77777777" w:rsidR="00A03242" w:rsidRPr="00F311EA" w:rsidRDefault="00A03242" w:rsidP="00600DF6">
            <w:pPr>
              <w:spacing w:after="0"/>
              <w:rPr>
                <w:rFonts w:cstheme="majorBidi"/>
                <w:bCs/>
              </w:rPr>
            </w:pPr>
          </w:p>
        </w:tc>
        <w:tc>
          <w:tcPr>
            <w:tcW w:w="1738" w:type="pct"/>
          </w:tcPr>
          <w:p w14:paraId="2C1C9DCD" w14:textId="77777777" w:rsidR="00A03242" w:rsidRPr="00F311EA" w:rsidRDefault="00A03242" w:rsidP="00A32680">
            <w:pPr>
              <w:pStyle w:val="Tabletextright"/>
            </w:pPr>
            <w:r w:rsidRPr="00F311EA">
              <w:t>[ETHNICITY]</w:t>
            </w:r>
          </w:p>
        </w:tc>
        <w:tc>
          <w:tcPr>
            <w:tcW w:w="278" w:type="pct"/>
          </w:tcPr>
          <w:p w14:paraId="60DE7AA5" w14:textId="77777777" w:rsidR="00A03242" w:rsidRPr="00F311EA" w:rsidRDefault="00A03242" w:rsidP="00A32680">
            <w:pPr>
              <w:pStyle w:val="Tabletextright"/>
            </w:pPr>
            <w:r w:rsidRPr="00F311EA">
              <w:t>06</w:t>
            </w:r>
            <w:r w:rsidR="00A32680" w:rsidRPr="00F311EA">
              <w:t xml:space="preserve"> </w:t>
            </w:r>
            <w:r w:rsidR="00A32680" w:rsidRPr="00F311EA">
              <w:rPr>
                <w:rFonts w:ascii="Segoe UI Symbol" w:hAnsi="Segoe UI Symbol" w:cs="Segoe UI Symbol"/>
              </w:rPr>
              <w:t>☐</w:t>
            </w:r>
          </w:p>
        </w:tc>
        <w:tc>
          <w:tcPr>
            <w:tcW w:w="762" w:type="pct"/>
          </w:tcPr>
          <w:p w14:paraId="5213ED1F" w14:textId="77777777" w:rsidR="00A03242" w:rsidRPr="00F311EA" w:rsidRDefault="00A03242" w:rsidP="00EF6C38">
            <w:pPr>
              <w:spacing w:after="0"/>
              <w:rPr>
                <w:rFonts w:cstheme="majorBidi"/>
                <w:b/>
                <w:bCs/>
              </w:rPr>
            </w:pPr>
          </w:p>
        </w:tc>
      </w:tr>
      <w:tr w:rsidR="00A03242" w:rsidRPr="00F311EA" w14:paraId="64ED0D99" w14:textId="77777777" w:rsidTr="00177B2F">
        <w:trPr>
          <w:trHeight w:val="248"/>
        </w:trPr>
        <w:tc>
          <w:tcPr>
            <w:tcW w:w="694" w:type="pct"/>
            <w:vMerge/>
            <w:vAlign w:val="top"/>
          </w:tcPr>
          <w:p w14:paraId="07452832" w14:textId="77777777" w:rsidR="00A03242" w:rsidRPr="00F311EA" w:rsidRDefault="00A03242" w:rsidP="00600DF6">
            <w:pPr>
              <w:pStyle w:val="Tabletextleft"/>
              <w:rPr>
                <w:b/>
                <w:i/>
              </w:rPr>
            </w:pPr>
          </w:p>
        </w:tc>
        <w:tc>
          <w:tcPr>
            <w:tcW w:w="1528" w:type="pct"/>
            <w:vMerge/>
            <w:vAlign w:val="top"/>
          </w:tcPr>
          <w:p w14:paraId="0323AC62" w14:textId="77777777" w:rsidR="00A03242" w:rsidRPr="00F311EA" w:rsidRDefault="00A03242" w:rsidP="00600DF6">
            <w:pPr>
              <w:spacing w:after="0"/>
              <w:rPr>
                <w:rFonts w:cstheme="majorBidi"/>
                <w:bCs/>
              </w:rPr>
            </w:pPr>
          </w:p>
        </w:tc>
        <w:tc>
          <w:tcPr>
            <w:tcW w:w="1738" w:type="pct"/>
          </w:tcPr>
          <w:p w14:paraId="0A98D125" w14:textId="77777777" w:rsidR="00A03242" w:rsidRPr="00F311EA" w:rsidRDefault="00A03242" w:rsidP="00A32680">
            <w:pPr>
              <w:pStyle w:val="Tabletextright"/>
            </w:pPr>
            <w:r w:rsidRPr="00F311EA">
              <w:t>OTHER, SPECIFY__________________</w:t>
            </w:r>
          </w:p>
        </w:tc>
        <w:tc>
          <w:tcPr>
            <w:tcW w:w="278" w:type="pct"/>
          </w:tcPr>
          <w:p w14:paraId="239C2BFF" w14:textId="77777777" w:rsidR="00A03242" w:rsidRPr="00F311EA" w:rsidRDefault="00A03242" w:rsidP="00A32680">
            <w:pPr>
              <w:pStyle w:val="Tabletextright"/>
            </w:pPr>
            <w:r w:rsidRPr="00F311EA">
              <w:t>07</w:t>
            </w:r>
            <w:r w:rsidR="00A32680" w:rsidRPr="00F311EA">
              <w:t xml:space="preserve"> </w:t>
            </w:r>
            <w:r w:rsidR="00A32680" w:rsidRPr="00F311EA">
              <w:rPr>
                <w:rFonts w:ascii="Segoe UI Symbol" w:hAnsi="Segoe UI Symbol" w:cs="Segoe UI Symbol"/>
              </w:rPr>
              <w:t>☐</w:t>
            </w:r>
          </w:p>
        </w:tc>
        <w:tc>
          <w:tcPr>
            <w:tcW w:w="762" w:type="pct"/>
          </w:tcPr>
          <w:p w14:paraId="39509EE8" w14:textId="77777777" w:rsidR="00A03242" w:rsidRPr="00F311EA" w:rsidRDefault="00A03242" w:rsidP="00EF6C38">
            <w:pPr>
              <w:spacing w:after="0"/>
              <w:rPr>
                <w:rFonts w:cstheme="majorBidi"/>
                <w:b/>
                <w:bCs/>
              </w:rPr>
            </w:pPr>
          </w:p>
        </w:tc>
      </w:tr>
      <w:tr w:rsidR="00A03242" w:rsidRPr="00F311EA" w14:paraId="6C7C7F03" w14:textId="77777777" w:rsidTr="00177B2F">
        <w:trPr>
          <w:trHeight w:val="264"/>
        </w:trPr>
        <w:tc>
          <w:tcPr>
            <w:tcW w:w="694" w:type="pct"/>
            <w:vAlign w:val="top"/>
          </w:tcPr>
          <w:p w14:paraId="752F8A89" w14:textId="77777777" w:rsidR="00A03242" w:rsidRPr="00F311EA" w:rsidRDefault="00A03242" w:rsidP="00600DF6">
            <w:pPr>
              <w:pStyle w:val="Tabletextleft"/>
              <w:rPr>
                <w:b/>
              </w:rPr>
            </w:pPr>
            <w:r w:rsidRPr="00F311EA">
              <w:rPr>
                <w:b/>
              </w:rPr>
              <w:t>DEM_18</w:t>
            </w:r>
          </w:p>
        </w:tc>
        <w:tc>
          <w:tcPr>
            <w:tcW w:w="1528" w:type="pct"/>
            <w:vAlign w:val="top"/>
          </w:tcPr>
          <w:p w14:paraId="3BE28F73" w14:textId="77777777" w:rsidR="00A03242" w:rsidRPr="00F311EA" w:rsidRDefault="00A03242" w:rsidP="00600DF6">
            <w:pPr>
              <w:pStyle w:val="Tabletextleft"/>
            </w:pPr>
            <w:r w:rsidRPr="00F311EA">
              <w:t>For how many months during the past 12 months (since MONTH/YEAR) (have/has) (you/NAME) lived in this household?</w:t>
            </w:r>
          </w:p>
        </w:tc>
        <w:tc>
          <w:tcPr>
            <w:tcW w:w="2016" w:type="pct"/>
            <w:gridSpan w:val="2"/>
          </w:tcPr>
          <w:p w14:paraId="7DA5F4FB" w14:textId="77777777" w:rsidR="00A03242" w:rsidRPr="00F311EA" w:rsidRDefault="00A03242" w:rsidP="00C4148D">
            <w:pPr>
              <w:pStyle w:val="Tabletextright"/>
              <w:spacing w:after="60"/>
              <w:ind w:right="113"/>
            </w:pPr>
            <w:r w:rsidRPr="00F311EA">
              <w:t>_________________</w:t>
            </w:r>
          </w:p>
          <w:p w14:paraId="62B448F4" w14:textId="77777777" w:rsidR="00A03242" w:rsidRPr="00F311EA" w:rsidRDefault="003718BB" w:rsidP="00C4148D">
            <w:pPr>
              <w:pStyle w:val="Tabletextright"/>
              <w:ind w:right="113"/>
              <w:rPr>
                <w:rFonts w:cstheme="majorBidi"/>
              </w:rPr>
            </w:pPr>
            <w:r w:rsidRPr="00F311EA">
              <w:t xml:space="preserve">        </w:t>
            </w:r>
            <w:r w:rsidR="00A03242" w:rsidRPr="00F311EA">
              <w:t>NUMBER FROM 0 TO 12</w:t>
            </w:r>
          </w:p>
        </w:tc>
        <w:tc>
          <w:tcPr>
            <w:tcW w:w="762" w:type="pct"/>
          </w:tcPr>
          <w:p w14:paraId="395F9793" w14:textId="77777777" w:rsidR="00A03242" w:rsidRPr="00F311EA" w:rsidRDefault="00A03242" w:rsidP="00A32680">
            <w:pPr>
              <w:pStyle w:val="Tabletextright"/>
              <w:rPr>
                <w:b/>
              </w:rPr>
            </w:pPr>
            <w:r w:rsidRPr="00F311EA">
              <w:rPr>
                <w:b/>
              </w:rPr>
              <w:t>IF 12</w:t>
            </w:r>
          </w:p>
          <w:p w14:paraId="2346C190" w14:textId="77777777" w:rsidR="00A03242" w:rsidRPr="00F311EA" w:rsidRDefault="00A03242" w:rsidP="00A32680">
            <w:pPr>
              <w:pStyle w:val="Tabletextright"/>
            </w:pPr>
            <w:r w:rsidRPr="00F311EA">
              <w:rPr>
                <w:rFonts w:cstheme="majorBidi"/>
                <w:b/>
                <w:bCs/>
              </w:rPr>
              <w:t>→DEM_20</w:t>
            </w:r>
          </w:p>
        </w:tc>
      </w:tr>
      <w:tr w:rsidR="00A03242" w:rsidRPr="00F311EA" w14:paraId="747A063B" w14:textId="77777777" w:rsidTr="00177B2F">
        <w:tc>
          <w:tcPr>
            <w:tcW w:w="694" w:type="pct"/>
            <w:vMerge w:val="restart"/>
            <w:vAlign w:val="top"/>
          </w:tcPr>
          <w:p w14:paraId="7F217DC9" w14:textId="77777777" w:rsidR="00A03242" w:rsidRPr="00F311EA" w:rsidRDefault="00A03242" w:rsidP="00600DF6">
            <w:pPr>
              <w:pStyle w:val="Tabletextleft"/>
              <w:rPr>
                <w:b/>
              </w:rPr>
            </w:pPr>
            <w:r w:rsidRPr="00F311EA">
              <w:rPr>
                <w:b/>
              </w:rPr>
              <w:t>DEM_19</w:t>
            </w:r>
          </w:p>
        </w:tc>
        <w:tc>
          <w:tcPr>
            <w:tcW w:w="1528" w:type="pct"/>
            <w:vMerge w:val="restart"/>
            <w:vAlign w:val="top"/>
          </w:tcPr>
          <w:p w14:paraId="42E39735" w14:textId="77777777" w:rsidR="00A03242" w:rsidRPr="00F311EA" w:rsidRDefault="00A03242" w:rsidP="00600DF6">
            <w:pPr>
              <w:pStyle w:val="Tabletextleft"/>
              <w:rPr>
                <w:i/>
                <w:iCs/>
              </w:rPr>
            </w:pPr>
            <w:r w:rsidRPr="00F311EA">
              <w:t>What is the main reason</w:t>
            </w:r>
            <w:r w:rsidR="003718BB" w:rsidRPr="00F311EA">
              <w:t xml:space="preserve"> </w:t>
            </w:r>
            <w:r w:rsidRPr="00F311EA">
              <w:t xml:space="preserve">(you/NAME) </w:t>
            </w:r>
            <w:proofErr w:type="gramStart"/>
            <w:r w:rsidRPr="00F311EA">
              <w:t>came</w:t>
            </w:r>
            <w:proofErr w:type="gramEnd"/>
            <w:r w:rsidRPr="00F311EA">
              <w:t xml:space="preserve"> to live in this household?</w:t>
            </w:r>
          </w:p>
        </w:tc>
        <w:tc>
          <w:tcPr>
            <w:tcW w:w="1738" w:type="pct"/>
          </w:tcPr>
          <w:p w14:paraId="302CAA97" w14:textId="77777777" w:rsidR="00A03242" w:rsidRPr="00F311EA" w:rsidRDefault="00A03242" w:rsidP="00A32680">
            <w:pPr>
              <w:pStyle w:val="Tabletextright"/>
            </w:pPr>
            <w:r w:rsidRPr="00F311EA">
              <w:t>BIRTH</w:t>
            </w:r>
          </w:p>
        </w:tc>
        <w:tc>
          <w:tcPr>
            <w:tcW w:w="278" w:type="pct"/>
          </w:tcPr>
          <w:p w14:paraId="3C9930A2" w14:textId="77777777" w:rsidR="00A03242" w:rsidRPr="00F311EA" w:rsidRDefault="00A03242" w:rsidP="00A32680">
            <w:pPr>
              <w:pStyle w:val="Tabletextright"/>
            </w:pPr>
            <w:r w:rsidRPr="00F311EA">
              <w:t>01</w:t>
            </w:r>
            <w:r w:rsidR="00A32680" w:rsidRPr="00F311EA">
              <w:t xml:space="preserve"> </w:t>
            </w:r>
            <w:r w:rsidR="00A32680" w:rsidRPr="00F311EA">
              <w:rPr>
                <w:rFonts w:ascii="Segoe UI Symbol" w:hAnsi="Segoe UI Symbol" w:cs="Segoe UI Symbol"/>
              </w:rPr>
              <w:t>☐</w:t>
            </w:r>
          </w:p>
        </w:tc>
        <w:tc>
          <w:tcPr>
            <w:tcW w:w="762" w:type="pct"/>
          </w:tcPr>
          <w:p w14:paraId="5BEB7F28" w14:textId="77777777" w:rsidR="00A03242" w:rsidRPr="00F311EA" w:rsidRDefault="00A03242" w:rsidP="00EF6C38">
            <w:pPr>
              <w:spacing w:after="0" w:line="240" w:lineRule="auto"/>
              <w:rPr>
                <w:b/>
                <w:i/>
              </w:rPr>
            </w:pPr>
          </w:p>
        </w:tc>
      </w:tr>
      <w:tr w:rsidR="00A03242" w:rsidRPr="00F311EA" w14:paraId="31B6724A" w14:textId="77777777" w:rsidTr="00177B2F">
        <w:trPr>
          <w:trHeight w:val="264"/>
        </w:trPr>
        <w:tc>
          <w:tcPr>
            <w:tcW w:w="694" w:type="pct"/>
            <w:vMerge/>
          </w:tcPr>
          <w:p w14:paraId="084E0A6F" w14:textId="77777777" w:rsidR="00A03242" w:rsidRPr="00F311EA" w:rsidRDefault="00A03242" w:rsidP="00EF6C38">
            <w:pPr>
              <w:spacing w:after="0"/>
              <w:jc w:val="center"/>
              <w:rPr>
                <w:b/>
              </w:rPr>
            </w:pPr>
          </w:p>
        </w:tc>
        <w:tc>
          <w:tcPr>
            <w:tcW w:w="1528" w:type="pct"/>
            <w:vMerge/>
          </w:tcPr>
          <w:p w14:paraId="34F307B0" w14:textId="77777777" w:rsidR="00A03242" w:rsidRPr="00F311EA" w:rsidRDefault="00A03242" w:rsidP="00EF6C38">
            <w:pPr>
              <w:spacing w:after="0" w:line="240" w:lineRule="auto"/>
              <w:rPr>
                <w:bCs/>
              </w:rPr>
            </w:pPr>
          </w:p>
        </w:tc>
        <w:tc>
          <w:tcPr>
            <w:tcW w:w="1738" w:type="pct"/>
          </w:tcPr>
          <w:p w14:paraId="6A7AA9BA" w14:textId="77777777" w:rsidR="00A03242" w:rsidRPr="00F311EA" w:rsidRDefault="00A03242" w:rsidP="00A32680">
            <w:pPr>
              <w:pStyle w:val="Tabletextright"/>
            </w:pPr>
            <w:r w:rsidRPr="00F311EA">
              <w:t>MARRIAGE</w:t>
            </w:r>
          </w:p>
        </w:tc>
        <w:tc>
          <w:tcPr>
            <w:tcW w:w="278" w:type="pct"/>
          </w:tcPr>
          <w:p w14:paraId="7ECE26A6" w14:textId="77777777" w:rsidR="00A03242" w:rsidRPr="00F311EA" w:rsidRDefault="00A03242" w:rsidP="00A32680">
            <w:pPr>
              <w:pStyle w:val="Tabletextright"/>
            </w:pPr>
            <w:r w:rsidRPr="00F311EA">
              <w:t>02</w:t>
            </w:r>
            <w:r w:rsidR="00A32680" w:rsidRPr="00F311EA">
              <w:t xml:space="preserve"> </w:t>
            </w:r>
            <w:r w:rsidR="00A32680" w:rsidRPr="00F311EA">
              <w:rPr>
                <w:rFonts w:ascii="Segoe UI Symbol" w:hAnsi="Segoe UI Symbol" w:cs="Segoe UI Symbol"/>
              </w:rPr>
              <w:t>☐</w:t>
            </w:r>
          </w:p>
        </w:tc>
        <w:tc>
          <w:tcPr>
            <w:tcW w:w="762" w:type="pct"/>
          </w:tcPr>
          <w:p w14:paraId="45ADA597" w14:textId="77777777" w:rsidR="00A03242" w:rsidRPr="00F311EA" w:rsidRDefault="00A03242" w:rsidP="00EF6C38">
            <w:pPr>
              <w:spacing w:after="0" w:line="240" w:lineRule="auto"/>
              <w:rPr>
                <w:b/>
                <w:i/>
              </w:rPr>
            </w:pPr>
          </w:p>
        </w:tc>
      </w:tr>
      <w:tr w:rsidR="00A03242" w:rsidRPr="00F311EA" w14:paraId="58C03A38" w14:textId="77777777" w:rsidTr="00177B2F">
        <w:trPr>
          <w:trHeight w:val="264"/>
        </w:trPr>
        <w:tc>
          <w:tcPr>
            <w:tcW w:w="694" w:type="pct"/>
            <w:vMerge/>
          </w:tcPr>
          <w:p w14:paraId="3F4B51F5" w14:textId="77777777" w:rsidR="00A03242" w:rsidRPr="00F311EA" w:rsidRDefault="00A03242" w:rsidP="00EF6C38">
            <w:pPr>
              <w:spacing w:after="0"/>
              <w:jc w:val="center"/>
              <w:rPr>
                <w:b/>
              </w:rPr>
            </w:pPr>
          </w:p>
        </w:tc>
        <w:tc>
          <w:tcPr>
            <w:tcW w:w="1528" w:type="pct"/>
            <w:vMerge/>
          </w:tcPr>
          <w:p w14:paraId="4793EC03" w14:textId="77777777" w:rsidR="00A03242" w:rsidRPr="00F311EA" w:rsidRDefault="00A03242" w:rsidP="00EF6C38">
            <w:pPr>
              <w:spacing w:after="0" w:line="240" w:lineRule="auto"/>
              <w:rPr>
                <w:bCs/>
              </w:rPr>
            </w:pPr>
          </w:p>
        </w:tc>
        <w:tc>
          <w:tcPr>
            <w:tcW w:w="1738" w:type="pct"/>
          </w:tcPr>
          <w:p w14:paraId="10D1F7EC" w14:textId="77777777" w:rsidR="00A03242" w:rsidRPr="00F311EA" w:rsidRDefault="00A03242" w:rsidP="00A32680">
            <w:pPr>
              <w:pStyle w:val="Tabletextright"/>
            </w:pPr>
            <w:r w:rsidRPr="00F311EA">
              <w:t>SECURITY/THREATS</w:t>
            </w:r>
          </w:p>
        </w:tc>
        <w:tc>
          <w:tcPr>
            <w:tcW w:w="278" w:type="pct"/>
          </w:tcPr>
          <w:p w14:paraId="6220E17D" w14:textId="77777777" w:rsidR="00A03242" w:rsidRPr="00F311EA" w:rsidRDefault="00A03242" w:rsidP="00A32680">
            <w:pPr>
              <w:pStyle w:val="Tabletextright"/>
            </w:pPr>
            <w:r w:rsidRPr="00F311EA">
              <w:t>03</w:t>
            </w:r>
            <w:r w:rsidR="00A32680" w:rsidRPr="00F311EA">
              <w:t xml:space="preserve"> </w:t>
            </w:r>
            <w:r w:rsidR="00A32680" w:rsidRPr="00F311EA">
              <w:rPr>
                <w:rFonts w:ascii="Segoe UI Symbol" w:hAnsi="Segoe UI Symbol" w:cs="Segoe UI Symbol"/>
              </w:rPr>
              <w:t>☐</w:t>
            </w:r>
          </w:p>
        </w:tc>
        <w:tc>
          <w:tcPr>
            <w:tcW w:w="762" w:type="pct"/>
          </w:tcPr>
          <w:p w14:paraId="22776090" w14:textId="77777777" w:rsidR="00A03242" w:rsidRPr="00F311EA" w:rsidRDefault="00A03242" w:rsidP="00EF6C38">
            <w:pPr>
              <w:spacing w:after="0" w:line="240" w:lineRule="auto"/>
              <w:rPr>
                <w:b/>
                <w:i/>
              </w:rPr>
            </w:pPr>
          </w:p>
        </w:tc>
      </w:tr>
      <w:tr w:rsidR="00A03242" w:rsidRPr="00F311EA" w14:paraId="3D5A84C0" w14:textId="77777777" w:rsidTr="00177B2F">
        <w:trPr>
          <w:trHeight w:val="264"/>
        </w:trPr>
        <w:tc>
          <w:tcPr>
            <w:tcW w:w="694" w:type="pct"/>
            <w:vMerge/>
          </w:tcPr>
          <w:p w14:paraId="6186623D" w14:textId="77777777" w:rsidR="00A03242" w:rsidRPr="00F311EA" w:rsidRDefault="00A03242" w:rsidP="00EF6C38">
            <w:pPr>
              <w:spacing w:after="0"/>
              <w:jc w:val="center"/>
              <w:rPr>
                <w:b/>
              </w:rPr>
            </w:pPr>
          </w:p>
        </w:tc>
        <w:tc>
          <w:tcPr>
            <w:tcW w:w="1528" w:type="pct"/>
            <w:vMerge/>
          </w:tcPr>
          <w:p w14:paraId="7B73AD93" w14:textId="77777777" w:rsidR="00A03242" w:rsidRPr="00F311EA" w:rsidRDefault="00A03242" w:rsidP="00EF6C38">
            <w:pPr>
              <w:spacing w:after="0" w:line="240" w:lineRule="auto"/>
              <w:rPr>
                <w:bCs/>
              </w:rPr>
            </w:pPr>
          </w:p>
        </w:tc>
        <w:tc>
          <w:tcPr>
            <w:tcW w:w="1738" w:type="pct"/>
          </w:tcPr>
          <w:p w14:paraId="1FD6E46E" w14:textId="77777777" w:rsidR="00A03242" w:rsidRPr="00F311EA" w:rsidRDefault="00A03242" w:rsidP="00A32680">
            <w:pPr>
              <w:pStyle w:val="Tabletextright"/>
            </w:pPr>
            <w:r w:rsidRPr="00F311EA">
              <w:t>WORK OPPORTUNITIES</w:t>
            </w:r>
          </w:p>
        </w:tc>
        <w:tc>
          <w:tcPr>
            <w:tcW w:w="278" w:type="pct"/>
          </w:tcPr>
          <w:p w14:paraId="1206058A" w14:textId="77777777" w:rsidR="00A03242" w:rsidRPr="00F311EA" w:rsidRDefault="00A03242" w:rsidP="00A32680">
            <w:pPr>
              <w:pStyle w:val="Tabletextright"/>
            </w:pPr>
            <w:r w:rsidRPr="00F311EA">
              <w:t>04</w:t>
            </w:r>
            <w:r w:rsidR="00A32680" w:rsidRPr="00F311EA">
              <w:t xml:space="preserve"> </w:t>
            </w:r>
            <w:r w:rsidR="00A32680" w:rsidRPr="00F311EA">
              <w:rPr>
                <w:rFonts w:ascii="Segoe UI Symbol" w:hAnsi="Segoe UI Symbol" w:cs="Segoe UI Symbol"/>
              </w:rPr>
              <w:t>☐</w:t>
            </w:r>
          </w:p>
        </w:tc>
        <w:tc>
          <w:tcPr>
            <w:tcW w:w="762" w:type="pct"/>
          </w:tcPr>
          <w:p w14:paraId="0C0F2DBE" w14:textId="77777777" w:rsidR="00A03242" w:rsidRPr="00F311EA" w:rsidRDefault="00A03242" w:rsidP="00EF6C38">
            <w:pPr>
              <w:spacing w:after="0" w:line="240" w:lineRule="auto"/>
              <w:rPr>
                <w:b/>
                <w:i/>
              </w:rPr>
            </w:pPr>
          </w:p>
        </w:tc>
      </w:tr>
      <w:tr w:rsidR="00A03242" w:rsidRPr="00F311EA" w14:paraId="42D29033" w14:textId="77777777" w:rsidTr="00177B2F">
        <w:trPr>
          <w:trHeight w:val="264"/>
        </w:trPr>
        <w:tc>
          <w:tcPr>
            <w:tcW w:w="694" w:type="pct"/>
            <w:vMerge/>
          </w:tcPr>
          <w:p w14:paraId="54A39277" w14:textId="77777777" w:rsidR="00A03242" w:rsidRPr="00F311EA" w:rsidRDefault="00A03242" w:rsidP="00EF6C38">
            <w:pPr>
              <w:spacing w:after="0"/>
              <w:jc w:val="center"/>
              <w:rPr>
                <w:b/>
              </w:rPr>
            </w:pPr>
          </w:p>
        </w:tc>
        <w:tc>
          <w:tcPr>
            <w:tcW w:w="1528" w:type="pct"/>
            <w:vMerge/>
          </w:tcPr>
          <w:p w14:paraId="2236BB78" w14:textId="77777777" w:rsidR="00A03242" w:rsidRPr="00F311EA" w:rsidRDefault="00A03242" w:rsidP="00EF6C38">
            <w:pPr>
              <w:spacing w:after="0" w:line="240" w:lineRule="auto"/>
              <w:rPr>
                <w:bCs/>
              </w:rPr>
            </w:pPr>
          </w:p>
        </w:tc>
        <w:tc>
          <w:tcPr>
            <w:tcW w:w="1738" w:type="pct"/>
          </w:tcPr>
          <w:p w14:paraId="28C2B513" w14:textId="77777777" w:rsidR="00A03242" w:rsidRPr="00F311EA" w:rsidRDefault="00A03242" w:rsidP="00A32680">
            <w:pPr>
              <w:pStyle w:val="Tabletextright"/>
            </w:pPr>
            <w:r w:rsidRPr="00F311EA">
              <w:t>PURSUE EDUCATION</w:t>
            </w:r>
          </w:p>
        </w:tc>
        <w:tc>
          <w:tcPr>
            <w:tcW w:w="278" w:type="pct"/>
          </w:tcPr>
          <w:p w14:paraId="50A96282" w14:textId="77777777" w:rsidR="00A03242" w:rsidRPr="00F311EA" w:rsidRDefault="00A03242" w:rsidP="00A32680">
            <w:pPr>
              <w:pStyle w:val="Tabletextright"/>
            </w:pPr>
            <w:r w:rsidRPr="00F311EA">
              <w:t>05</w:t>
            </w:r>
            <w:r w:rsidR="00A32680" w:rsidRPr="00F311EA">
              <w:t xml:space="preserve"> </w:t>
            </w:r>
            <w:r w:rsidR="00A32680" w:rsidRPr="00F311EA">
              <w:rPr>
                <w:rFonts w:ascii="Segoe UI Symbol" w:hAnsi="Segoe UI Symbol" w:cs="Segoe UI Symbol"/>
              </w:rPr>
              <w:t>☐</w:t>
            </w:r>
          </w:p>
        </w:tc>
        <w:tc>
          <w:tcPr>
            <w:tcW w:w="762" w:type="pct"/>
          </w:tcPr>
          <w:p w14:paraId="0D34EF72" w14:textId="77777777" w:rsidR="00A03242" w:rsidRPr="00F311EA" w:rsidRDefault="00A03242" w:rsidP="00EF6C38">
            <w:pPr>
              <w:spacing w:after="0" w:line="240" w:lineRule="auto"/>
              <w:rPr>
                <w:b/>
                <w:i/>
              </w:rPr>
            </w:pPr>
          </w:p>
        </w:tc>
      </w:tr>
      <w:tr w:rsidR="00A03242" w:rsidRPr="00F311EA" w14:paraId="7DDC696A" w14:textId="77777777" w:rsidTr="00177B2F">
        <w:trPr>
          <w:trHeight w:val="264"/>
        </w:trPr>
        <w:tc>
          <w:tcPr>
            <w:tcW w:w="694" w:type="pct"/>
            <w:vMerge/>
          </w:tcPr>
          <w:p w14:paraId="22F2DFAD" w14:textId="77777777" w:rsidR="00A03242" w:rsidRPr="00F311EA" w:rsidRDefault="00A03242" w:rsidP="00EF6C38">
            <w:pPr>
              <w:spacing w:after="0"/>
              <w:jc w:val="center"/>
              <w:rPr>
                <w:b/>
              </w:rPr>
            </w:pPr>
          </w:p>
        </w:tc>
        <w:tc>
          <w:tcPr>
            <w:tcW w:w="1528" w:type="pct"/>
            <w:vMerge/>
          </w:tcPr>
          <w:p w14:paraId="5A7BBFF2" w14:textId="77777777" w:rsidR="00A03242" w:rsidRPr="00F311EA" w:rsidRDefault="00A03242" w:rsidP="00EF6C38">
            <w:pPr>
              <w:spacing w:after="0" w:line="240" w:lineRule="auto"/>
              <w:rPr>
                <w:bCs/>
              </w:rPr>
            </w:pPr>
          </w:p>
        </w:tc>
        <w:tc>
          <w:tcPr>
            <w:tcW w:w="1738" w:type="pct"/>
          </w:tcPr>
          <w:p w14:paraId="587F876C" w14:textId="77777777" w:rsidR="00A03242" w:rsidRPr="00F311EA" w:rsidRDefault="00A03242" w:rsidP="00110CE1">
            <w:pPr>
              <w:pStyle w:val="Tabletextright"/>
            </w:pPr>
            <w:r w:rsidRPr="00F311EA">
              <w:t>PROVIDE ASSISTANCE TO HOUSEHOLD</w:t>
            </w:r>
          </w:p>
        </w:tc>
        <w:tc>
          <w:tcPr>
            <w:tcW w:w="278" w:type="pct"/>
          </w:tcPr>
          <w:p w14:paraId="2F7B1247" w14:textId="77777777" w:rsidR="00A03242" w:rsidRPr="00F311EA" w:rsidRDefault="00A03242" w:rsidP="00110CE1">
            <w:pPr>
              <w:pStyle w:val="Tabletextright"/>
            </w:pPr>
            <w:r w:rsidRPr="00F311EA">
              <w:t>06</w:t>
            </w:r>
            <w:r w:rsidR="000D0C10" w:rsidRPr="00F311EA">
              <w:t xml:space="preserve"> </w:t>
            </w:r>
            <w:r w:rsidR="000D0C10" w:rsidRPr="00F311EA">
              <w:rPr>
                <w:rFonts w:ascii="Segoe UI Symbol" w:hAnsi="Segoe UI Symbol" w:cs="Segoe UI Symbol"/>
              </w:rPr>
              <w:t>☐</w:t>
            </w:r>
          </w:p>
        </w:tc>
        <w:tc>
          <w:tcPr>
            <w:tcW w:w="762" w:type="pct"/>
          </w:tcPr>
          <w:p w14:paraId="1F78F1AE" w14:textId="77777777" w:rsidR="00A03242" w:rsidRPr="00F311EA" w:rsidRDefault="00A03242" w:rsidP="00EF6C38">
            <w:pPr>
              <w:spacing w:after="0" w:line="240" w:lineRule="auto"/>
              <w:rPr>
                <w:b/>
                <w:i/>
              </w:rPr>
            </w:pPr>
          </w:p>
        </w:tc>
      </w:tr>
      <w:tr w:rsidR="00A03242" w:rsidRPr="00F311EA" w14:paraId="2247E13A" w14:textId="77777777" w:rsidTr="00177B2F">
        <w:trPr>
          <w:trHeight w:val="264"/>
        </w:trPr>
        <w:tc>
          <w:tcPr>
            <w:tcW w:w="694" w:type="pct"/>
            <w:vMerge/>
          </w:tcPr>
          <w:p w14:paraId="0BC4F31C" w14:textId="77777777" w:rsidR="00A03242" w:rsidRPr="00F311EA" w:rsidRDefault="00A03242" w:rsidP="00EF6C38">
            <w:pPr>
              <w:spacing w:after="0"/>
              <w:jc w:val="center"/>
              <w:rPr>
                <w:b/>
              </w:rPr>
            </w:pPr>
          </w:p>
        </w:tc>
        <w:tc>
          <w:tcPr>
            <w:tcW w:w="1528" w:type="pct"/>
            <w:vMerge/>
          </w:tcPr>
          <w:p w14:paraId="1DAF265B" w14:textId="77777777" w:rsidR="00A03242" w:rsidRPr="00F311EA" w:rsidRDefault="00A03242" w:rsidP="00EF6C38">
            <w:pPr>
              <w:spacing w:after="0" w:line="240" w:lineRule="auto"/>
              <w:rPr>
                <w:bCs/>
              </w:rPr>
            </w:pPr>
          </w:p>
        </w:tc>
        <w:tc>
          <w:tcPr>
            <w:tcW w:w="1738" w:type="pct"/>
          </w:tcPr>
          <w:p w14:paraId="635F38D7" w14:textId="77777777" w:rsidR="00A03242" w:rsidRPr="00F311EA" w:rsidRDefault="00A03242" w:rsidP="00110CE1">
            <w:pPr>
              <w:pStyle w:val="Tabletextright"/>
            </w:pPr>
            <w:r w:rsidRPr="00F311EA">
              <w:t>PROPERTY DESTROYED/OCCUPIED</w:t>
            </w:r>
          </w:p>
        </w:tc>
        <w:tc>
          <w:tcPr>
            <w:tcW w:w="278" w:type="pct"/>
          </w:tcPr>
          <w:p w14:paraId="57146A65" w14:textId="77777777" w:rsidR="00A03242" w:rsidRPr="00F311EA" w:rsidRDefault="00A03242" w:rsidP="00110CE1">
            <w:pPr>
              <w:pStyle w:val="Tabletextright"/>
            </w:pPr>
            <w:r w:rsidRPr="00F311EA">
              <w:t>07</w:t>
            </w:r>
            <w:r w:rsidR="000D0C10" w:rsidRPr="00F311EA">
              <w:t xml:space="preserve"> </w:t>
            </w:r>
            <w:r w:rsidR="000D0C10" w:rsidRPr="00F311EA">
              <w:rPr>
                <w:rFonts w:ascii="Segoe UI Symbol" w:hAnsi="Segoe UI Symbol" w:cs="Segoe UI Symbol"/>
              </w:rPr>
              <w:t>☐</w:t>
            </w:r>
          </w:p>
        </w:tc>
        <w:tc>
          <w:tcPr>
            <w:tcW w:w="762" w:type="pct"/>
          </w:tcPr>
          <w:p w14:paraId="454279CF" w14:textId="77777777" w:rsidR="00A03242" w:rsidRPr="00F311EA" w:rsidRDefault="00A03242" w:rsidP="00EF6C38">
            <w:pPr>
              <w:spacing w:after="0" w:line="240" w:lineRule="auto"/>
              <w:rPr>
                <w:b/>
                <w:i/>
              </w:rPr>
            </w:pPr>
          </w:p>
        </w:tc>
      </w:tr>
      <w:tr w:rsidR="00A03242" w:rsidRPr="00F311EA" w14:paraId="2094F869" w14:textId="77777777" w:rsidTr="00177B2F">
        <w:trPr>
          <w:trHeight w:val="264"/>
        </w:trPr>
        <w:tc>
          <w:tcPr>
            <w:tcW w:w="694" w:type="pct"/>
            <w:vMerge/>
          </w:tcPr>
          <w:p w14:paraId="3A983E8B" w14:textId="77777777" w:rsidR="00A03242" w:rsidRPr="00F311EA" w:rsidRDefault="00A03242" w:rsidP="00EF6C38">
            <w:pPr>
              <w:spacing w:after="0"/>
              <w:jc w:val="center"/>
              <w:rPr>
                <w:b/>
              </w:rPr>
            </w:pPr>
          </w:p>
        </w:tc>
        <w:tc>
          <w:tcPr>
            <w:tcW w:w="1528" w:type="pct"/>
            <w:vMerge/>
          </w:tcPr>
          <w:p w14:paraId="7DA4377B" w14:textId="77777777" w:rsidR="00A03242" w:rsidRPr="00F311EA" w:rsidRDefault="00A03242" w:rsidP="00EF6C38">
            <w:pPr>
              <w:spacing w:after="0" w:line="240" w:lineRule="auto"/>
              <w:rPr>
                <w:bCs/>
              </w:rPr>
            </w:pPr>
          </w:p>
        </w:tc>
        <w:tc>
          <w:tcPr>
            <w:tcW w:w="1738" w:type="pct"/>
          </w:tcPr>
          <w:p w14:paraId="1FF1537C" w14:textId="77777777" w:rsidR="00A03242" w:rsidRPr="00F311EA" w:rsidRDefault="00A03242" w:rsidP="00110CE1">
            <w:pPr>
              <w:pStyle w:val="Tabletextright"/>
            </w:pPr>
            <w:r w:rsidRPr="00F311EA">
              <w:t>LACK OF LAND</w:t>
            </w:r>
          </w:p>
        </w:tc>
        <w:tc>
          <w:tcPr>
            <w:tcW w:w="278" w:type="pct"/>
          </w:tcPr>
          <w:p w14:paraId="081C81CF" w14:textId="77777777" w:rsidR="00A03242" w:rsidRPr="00F311EA" w:rsidRDefault="00A03242" w:rsidP="00110CE1">
            <w:pPr>
              <w:pStyle w:val="Tabletextright"/>
            </w:pPr>
            <w:r w:rsidRPr="00F311EA">
              <w:t>08</w:t>
            </w:r>
            <w:r w:rsidR="000D0C10" w:rsidRPr="00F311EA">
              <w:t xml:space="preserve"> </w:t>
            </w:r>
            <w:r w:rsidR="000D0C10" w:rsidRPr="00F311EA">
              <w:rPr>
                <w:rFonts w:ascii="Segoe UI Symbol" w:hAnsi="Segoe UI Symbol" w:cs="Segoe UI Symbol"/>
              </w:rPr>
              <w:t>☐</w:t>
            </w:r>
          </w:p>
        </w:tc>
        <w:tc>
          <w:tcPr>
            <w:tcW w:w="762" w:type="pct"/>
          </w:tcPr>
          <w:p w14:paraId="48AC99CC" w14:textId="77777777" w:rsidR="00A03242" w:rsidRPr="00F311EA" w:rsidRDefault="00A03242" w:rsidP="00EF6C38">
            <w:pPr>
              <w:spacing w:after="0" w:line="240" w:lineRule="auto"/>
              <w:rPr>
                <w:b/>
                <w:i/>
              </w:rPr>
            </w:pPr>
          </w:p>
        </w:tc>
      </w:tr>
      <w:tr w:rsidR="00A03242" w:rsidRPr="00F311EA" w14:paraId="3E26FE5E" w14:textId="77777777" w:rsidTr="00177B2F">
        <w:trPr>
          <w:trHeight w:val="264"/>
        </w:trPr>
        <w:tc>
          <w:tcPr>
            <w:tcW w:w="694" w:type="pct"/>
            <w:vMerge/>
          </w:tcPr>
          <w:p w14:paraId="0E0A8AB2" w14:textId="77777777" w:rsidR="00A03242" w:rsidRPr="00F311EA" w:rsidRDefault="00A03242" w:rsidP="00EF6C38">
            <w:pPr>
              <w:spacing w:after="0"/>
              <w:jc w:val="center"/>
              <w:rPr>
                <w:b/>
              </w:rPr>
            </w:pPr>
          </w:p>
        </w:tc>
        <w:tc>
          <w:tcPr>
            <w:tcW w:w="1528" w:type="pct"/>
            <w:vMerge/>
          </w:tcPr>
          <w:p w14:paraId="45778B22" w14:textId="77777777" w:rsidR="00A03242" w:rsidRPr="00F311EA" w:rsidRDefault="00A03242" w:rsidP="00EF6C38">
            <w:pPr>
              <w:spacing w:after="0" w:line="240" w:lineRule="auto"/>
              <w:rPr>
                <w:bCs/>
              </w:rPr>
            </w:pPr>
          </w:p>
        </w:tc>
        <w:tc>
          <w:tcPr>
            <w:tcW w:w="1738" w:type="pct"/>
          </w:tcPr>
          <w:p w14:paraId="1621613C" w14:textId="77777777" w:rsidR="00A03242" w:rsidRPr="00F311EA" w:rsidRDefault="00A03242" w:rsidP="00110CE1">
            <w:pPr>
              <w:pStyle w:val="Tabletextright"/>
            </w:pPr>
            <w:r w:rsidRPr="00F311EA">
              <w:t>ORPHANED</w:t>
            </w:r>
          </w:p>
        </w:tc>
        <w:tc>
          <w:tcPr>
            <w:tcW w:w="278" w:type="pct"/>
          </w:tcPr>
          <w:p w14:paraId="199BF206" w14:textId="77777777" w:rsidR="00A03242" w:rsidRPr="00F311EA" w:rsidRDefault="00A03242" w:rsidP="00110CE1">
            <w:pPr>
              <w:pStyle w:val="Tabletextright"/>
            </w:pPr>
            <w:r w:rsidRPr="00F311EA">
              <w:t>09</w:t>
            </w:r>
            <w:r w:rsidR="000D0C10" w:rsidRPr="00F311EA">
              <w:t xml:space="preserve"> </w:t>
            </w:r>
            <w:r w:rsidR="000D0C10" w:rsidRPr="00F311EA">
              <w:rPr>
                <w:rFonts w:ascii="Segoe UI Symbol" w:hAnsi="Segoe UI Symbol" w:cs="Segoe UI Symbol"/>
              </w:rPr>
              <w:t>☐</w:t>
            </w:r>
          </w:p>
        </w:tc>
        <w:tc>
          <w:tcPr>
            <w:tcW w:w="762" w:type="pct"/>
          </w:tcPr>
          <w:p w14:paraId="0EA07EA3" w14:textId="77777777" w:rsidR="00A03242" w:rsidRPr="00F311EA" w:rsidRDefault="00A03242" w:rsidP="00EF6C38">
            <w:pPr>
              <w:spacing w:after="0" w:line="240" w:lineRule="auto"/>
              <w:rPr>
                <w:b/>
                <w:i/>
              </w:rPr>
            </w:pPr>
          </w:p>
        </w:tc>
      </w:tr>
      <w:tr w:rsidR="00A03242" w:rsidRPr="00F311EA" w14:paraId="2FEDE09E" w14:textId="77777777" w:rsidTr="00177B2F">
        <w:trPr>
          <w:trHeight w:val="264"/>
        </w:trPr>
        <w:tc>
          <w:tcPr>
            <w:tcW w:w="694" w:type="pct"/>
            <w:vMerge/>
          </w:tcPr>
          <w:p w14:paraId="78F93D1A" w14:textId="77777777" w:rsidR="00A03242" w:rsidRPr="00F311EA" w:rsidRDefault="00A03242" w:rsidP="00EF6C38">
            <w:pPr>
              <w:spacing w:after="0"/>
              <w:jc w:val="center"/>
              <w:rPr>
                <w:b/>
              </w:rPr>
            </w:pPr>
          </w:p>
        </w:tc>
        <w:tc>
          <w:tcPr>
            <w:tcW w:w="1528" w:type="pct"/>
            <w:vMerge/>
          </w:tcPr>
          <w:p w14:paraId="0CAA104D" w14:textId="77777777" w:rsidR="00A03242" w:rsidRPr="00F311EA" w:rsidRDefault="00A03242" w:rsidP="00EF6C38">
            <w:pPr>
              <w:spacing w:after="0" w:line="240" w:lineRule="auto"/>
              <w:rPr>
                <w:bCs/>
              </w:rPr>
            </w:pPr>
          </w:p>
        </w:tc>
        <w:tc>
          <w:tcPr>
            <w:tcW w:w="1738" w:type="pct"/>
          </w:tcPr>
          <w:p w14:paraId="73400534" w14:textId="77777777" w:rsidR="00A03242" w:rsidRPr="00F311EA" w:rsidRDefault="00A03242" w:rsidP="00110CE1">
            <w:pPr>
              <w:pStyle w:val="Tabletextright"/>
            </w:pPr>
            <w:r w:rsidRPr="00F311EA">
              <w:t>PHYSICALLY FORCED TO LEAVE</w:t>
            </w:r>
          </w:p>
        </w:tc>
        <w:tc>
          <w:tcPr>
            <w:tcW w:w="278" w:type="pct"/>
          </w:tcPr>
          <w:p w14:paraId="7A1494AC" w14:textId="77777777" w:rsidR="00A03242" w:rsidRPr="00F311EA" w:rsidRDefault="00A03242" w:rsidP="00110CE1">
            <w:pPr>
              <w:pStyle w:val="Tabletextright"/>
            </w:pPr>
            <w:r w:rsidRPr="00F311EA">
              <w:t>10</w:t>
            </w:r>
            <w:r w:rsidR="000D0C10" w:rsidRPr="00F311EA">
              <w:t xml:space="preserve"> </w:t>
            </w:r>
            <w:r w:rsidR="000D0C10" w:rsidRPr="00F311EA">
              <w:rPr>
                <w:rFonts w:ascii="Segoe UI Symbol" w:hAnsi="Segoe UI Symbol" w:cs="Segoe UI Symbol"/>
              </w:rPr>
              <w:t>☐</w:t>
            </w:r>
          </w:p>
        </w:tc>
        <w:tc>
          <w:tcPr>
            <w:tcW w:w="762" w:type="pct"/>
          </w:tcPr>
          <w:p w14:paraId="02988333" w14:textId="77777777" w:rsidR="00A03242" w:rsidRPr="00F311EA" w:rsidRDefault="00A03242" w:rsidP="00EF6C38">
            <w:pPr>
              <w:spacing w:after="0" w:line="240" w:lineRule="auto"/>
              <w:rPr>
                <w:b/>
                <w:i/>
              </w:rPr>
            </w:pPr>
          </w:p>
        </w:tc>
      </w:tr>
      <w:tr w:rsidR="00A03242" w:rsidRPr="00F311EA" w14:paraId="471757F8" w14:textId="77777777" w:rsidTr="00177B2F">
        <w:trPr>
          <w:trHeight w:val="264"/>
        </w:trPr>
        <w:tc>
          <w:tcPr>
            <w:tcW w:w="694" w:type="pct"/>
            <w:vMerge/>
          </w:tcPr>
          <w:p w14:paraId="53CEE3DE" w14:textId="77777777" w:rsidR="00A03242" w:rsidRPr="00F311EA" w:rsidRDefault="00A03242" w:rsidP="00EF6C38">
            <w:pPr>
              <w:spacing w:after="0"/>
              <w:jc w:val="center"/>
              <w:rPr>
                <w:b/>
              </w:rPr>
            </w:pPr>
          </w:p>
        </w:tc>
        <w:tc>
          <w:tcPr>
            <w:tcW w:w="1528" w:type="pct"/>
            <w:vMerge/>
          </w:tcPr>
          <w:p w14:paraId="43089DA8" w14:textId="77777777" w:rsidR="00A03242" w:rsidRPr="00F311EA" w:rsidRDefault="00A03242" w:rsidP="00EF6C38">
            <w:pPr>
              <w:spacing w:after="0" w:line="240" w:lineRule="auto"/>
              <w:rPr>
                <w:bCs/>
              </w:rPr>
            </w:pPr>
          </w:p>
        </w:tc>
        <w:tc>
          <w:tcPr>
            <w:tcW w:w="1738" w:type="pct"/>
          </w:tcPr>
          <w:p w14:paraId="3C94FFFC" w14:textId="77777777" w:rsidR="00A03242" w:rsidRPr="00F311EA" w:rsidRDefault="00A03242" w:rsidP="00110CE1">
            <w:pPr>
              <w:pStyle w:val="Tabletextright"/>
            </w:pPr>
            <w:r w:rsidRPr="00F311EA">
              <w:t>SEEKING HEALTH CARE</w:t>
            </w:r>
          </w:p>
        </w:tc>
        <w:tc>
          <w:tcPr>
            <w:tcW w:w="278" w:type="pct"/>
          </w:tcPr>
          <w:p w14:paraId="3B2D4B1A" w14:textId="77777777" w:rsidR="00A03242" w:rsidRPr="00F311EA" w:rsidRDefault="00A03242" w:rsidP="00110CE1">
            <w:pPr>
              <w:pStyle w:val="Tabletextright"/>
            </w:pPr>
            <w:r w:rsidRPr="00F311EA">
              <w:t>11</w:t>
            </w:r>
            <w:r w:rsidR="000D0C10" w:rsidRPr="00F311EA">
              <w:t xml:space="preserve"> </w:t>
            </w:r>
            <w:r w:rsidR="000D0C10" w:rsidRPr="00F311EA">
              <w:rPr>
                <w:rFonts w:ascii="Segoe UI Symbol" w:hAnsi="Segoe UI Symbol" w:cs="Segoe UI Symbol"/>
              </w:rPr>
              <w:t>☐</w:t>
            </w:r>
          </w:p>
        </w:tc>
        <w:tc>
          <w:tcPr>
            <w:tcW w:w="762" w:type="pct"/>
          </w:tcPr>
          <w:p w14:paraId="53A6F524" w14:textId="77777777" w:rsidR="00A03242" w:rsidRPr="00F311EA" w:rsidRDefault="00A03242" w:rsidP="00EF6C38">
            <w:pPr>
              <w:spacing w:after="0" w:line="240" w:lineRule="auto"/>
              <w:rPr>
                <w:b/>
                <w:i/>
              </w:rPr>
            </w:pPr>
          </w:p>
        </w:tc>
      </w:tr>
      <w:tr w:rsidR="00A03242" w:rsidRPr="00F311EA" w14:paraId="4F2327C6" w14:textId="77777777" w:rsidTr="00177B2F">
        <w:trPr>
          <w:trHeight w:val="264"/>
        </w:trPr>
        <w:tc>
          <w:tcPr>
            <w:tcW w:w="694" w:type="pct"/>
            <w:vMerge/>
          </w:tcPr>
          <w:p w14:paraId="6596A287" w14:textId="77777777" w:rsidR="00A03242" w:rsidRPr="00F311EA" w:rsidRDefault="00A03242" w:rsidP="00EF6C38">
            <w:pPr>
              <w:spacing w:after="0"/>
              <w:jc w:val="center"/>
              <w:rPr>
                <w:b/>
              </w:rPr>
            </w:pPr>
          </w:p>
        </w:tc>
        <w:tc>
          <w:tcPr>
            <w:tcW w:w="1528" w:type="pct"/>
            <w:vMerge/>
          </w:tcPr>
          <w:p w14:paraId="5EE60249" w14:textId="77777777" w:rsidR="00A03242" w:rsidRPr="00F311EA" w:rsidRDefault="00A03242" w:rsidP="00EF6C38">
            <w:pPr>
              <w:spacing w:after="0" w:line="240" w:lineRule="auto"/>
              <w:rPr>
                <w:bCs/>
              </w:rPr>
            </w:pPr>
          </w:p>
        </w:tc>
        <w:tc>
          <w:tcPr>
            <w:tcW w:w="1738" w:type="pct"/>
          </w:tcPr>
          <w:p w14:paraId="38F2A447" w14:textId="77777777" w:rsidR="00A03242" w:rsidRPr="00F311EA" w:rsidRDefault="00A03242" w:rsidP="00110CE1">
            <w:pPr>
              <w:pStyle w:val="Tabletextright"/>
            </w:pPr>
            <w:r w:rsidRPr="00F311EA">
              <w:t>RETURNED</w:t>
            </w:r>
            <w:r w:rsidR="003718BB" w:rsidRPr="00F311EA">
              <w:t xml:space="preserve"> </w:t>
            </w:r>
            <w:r w:rsidRPr="00F311EA">
              <w:t>FROM OTHER</w:t>
            </w:r>
            <w:r w:rsidR="003718BB" w:rsidRPr="00F311EA">
              <w:t xml:space="preserve"> </w:t>
            </w:r>
            <w:r w:rsidRPr="00F311EA">
              <w:t>LOCATION</w:t>
            </w:r>
          </w:p>
        </w:tc>
        <w:tc>
          <w:tcPr>
            <w:tcW w:w="278" w:type="pct"/>
          </w:tcPr>
          <w:p w14:paraId="4F951800" w14:textId="77777777" w:rsidR="00A03242" w:rsidRPr="00F311EA" w:rsidRDefault="00A03242" w:rsidP="00110CE1">
            <w:pPr>
              <w:pStyle w:val="Tabletextright"/>
            </w:pPr>
            <w:r w:rsidRPr="00F311EA">
              <w:t>12</w:t>
            </w:r>
            <w:r w:rsidR="000D0C10" w:rsidRPr="00F311EA">
              <w:t xml:space="preserve"> </w:t>
            </w:r>
            <w:r w:rsidR="000D0C10" w:rsidRPr="00F311EA">
              <w:rPr>
                <w:rFonts w:ascii="Segoe UI Symbol" w:hAnsi="Segoe UI Symbol" w:cs="Segoe UI Symbol"/>
              </w:rPr>
              <w:t>☐</w:t>
            </w:r>
          </w:p>
        </w:tc>
        <w:tc>
          <w:tcPr>
            <w:tcW w:w="762" w:type="pct"/>
          </w:tcPr>
          <w:p w14:paraId="25C69A88" w14:textId="77777777" w:rsidR="00A03242" w:rsidRPr="00F311EA" w:rsidRDefault="00A03242" w:rsidP="00EF6C38">
            <w:pPr>
              <w:spacing w:after="0" w:line="240" w:lineRule="auto"/>
              <w:rPr>
                <w:b/>
                <w:i/>
              </w:rPr>
            </w:pPr>
          </w:p>
        </w:tc>
      </w:tr>
      <w:tr w:rsidR="00A03242" w:rsidRPr="00F311EA" w14:paraId="061C4204" w14:textId="77777777" w:rsidTr="00177B2F">
        <w:trPr>
          <w:trHeight w:val="264"/>
        </w:trPr>
        <w:tc>
          <w:tcPr>
            <w:tcW w:w="694" w:type="pct"/>
            <w:vMerge/>
          </w:tcPr>
          <w:p w14:paraId="12B9C501" w14:textId="77777777" w:rsidR="00A03242" w:rsidRPr="00F311EA" w:rsidRDefault="00A03242" w:rsidP="00EF6C38">
            <w:pPr>
              <w:spacing w:after="0"/>
              <w:jc w:val="center"/>
              <w:rPr>
                <w:b/>
              </w:rPr>
            </w:pPr>
          </w:p>
        </w:tc>
        <w:tc>
          <w:tcPr>
            <w:tcW w:w="1528" w:type="pct"/>
            <w:vMerge/>
          </w:tcPr>
          <w:p w14:paraId="7BC76451" w14:textId="77777777" w:rsidR="00A03242" w:rsidRPr="00F311EA" w:rsidRDefault="00A03242" w:rsidP="00EF6C38">
            <w:pPr>
              <w:spacing w:after="0" w:line="240" w:lineRule="auto"/>
              <w:rPr>
                <w:bCs/>
              </w:rPr>
            </w:pPr>
          </w:p>
        </w:tc>
        <w:tc>
          <w:tcPr>
            <w:tcW w:w="1738" w:type="pct"/>
          </w:tcPr>
          <w:p w14:paraId="2B607708" w14:textId="77777777" w:rsidR="00A03242" w:rsidRPr="00F311EA" w:rsidRDefault="00A03242" w:rsidP="00110CE1">
            <w:pPr>
              <w:pStyle w:val="Tabletextright"/>
            </w:pPr>
            <w:r w:rsidRPr="00F311EA">
              <w:t>OTHER, SPECIFY__________________</w:t>
            </w:r>
          </w:p>
        </w:tc>
        <w:tc>
          <w:tcPr>
            <w:tcW w:w="278" w:type="pct"/>
          </w:tcPr>
          <w:p w14:paraId="2EC32E45" w14:textId="77777777" w:rsidR="00A03242" w:rsidRPr="00F311EA" w:rsidRDefault="00A03242" w:rsidP="00110CE1">
            <w:pPr>
              <w:pStyle w:val="Tabletextright"/>
            </w:pPr>
            <w:r w:rsidRPr="00F311EA">
              <w:t>13</w:t>
            </w:r>
            <w:r w:rsidR="000D0C10" w:rsidRPr="00F311EA">
              <w:t xml:space="preserve"> </w:t>
            </w:r>
            <w:r w:rsidR="000D0C10" w:rsidRPr="00F311EA">
              <w:rPr>
                <w:rFonts w:ascii="Segoe UI Symbol" w:hAnsi="Segoe UI Symbol" w:cs="Segoe UI Symbol"/>
              </w:rPr>
              <w:t>☐</w:t>
            </w:r>
          </w:p>
        </w:tc>
        <w:tc>
          <w:tcPr>
            <w:tcW w:w="762" w:type="pct"/>
          </w:tcPr>
          <w:p w14:paraId="10D2E808" w14:textId="77777777" w:rsidR="00A03242" w:rsidRPr="00F311EA" w:rsidRDefault="00A03242" w:rsidP="00EF6C38">
            <w:pPr>
              <w:spacing w:after="0" w:line="240" w:lineRule="auto"/>
              <w:rPr>
                <w:b/>
                <w:i/>
              </w:rPr>
            </w:pPr>
          </w:p>
        </w:tc>
      </w:tr>
      <w:tr w:rsidR="00A03242" w:rsidRPr="00F311EA" w14:paraId="5269D848" w14:textId="77777777" w:rsidTr="00177B2F">
        <w:trPr>
          <w:trHeight w:val="264"/>
        </w:trPr>
        <w:tc>
          <w:tcPr>
            <w:tcW w:w="694" w:type="pct"/>
            <w:vMerge/>
          </w:tcPr>
          <w:p w14:paraId="051D5565" w14:textId="77777777" w:rsidR="00A03242" w:rsidRPr="00F311EA" w:rsidRDefault="00A03242" w:rsidP="00EF6C38">
            <w:pPr>
              <w:spacing w:after="0"/>
              <w:jc w:val="center"/>
              <w:rPr>
                <w:b/>
              </w:rPr>
            </w:pPr>
          </w:p>
        </w:tc>
        <w:tc>
          <w:tcPr>
            <w:tcW w:w="1528" w:type="pct"/>
            <w:vMerge/>
          </w:tcPr>
          <w:p w14:paraId="5161B12C" w14:textId="77777777" w:rsidR="00A03242" w:rsidRPr="00F311EA" w:rsidRDefault="00A03242" w:rsidP="00EF6C38">
            <w:pPr>
              <w:spacing w:after="0" w:line="240" w:lineRule="auto"/>
              <w:rPr>
                <w:bCs/>
              </w:rPr>
            </w:pPr>
          </w:p>
        </w:tc>
        <w:tc>
          <w:tcPr>
            <w:tcW w:w="1738" w:type="pct"/>
          </w:tcPr>
          <w:p w14:paraId="2BD6C8A4" w14:textId="77777777" w:rsidR="00A03242" w:rsidRPr="00F311EA" w:rsidRDefault="00A03242" w:rsidP="00110CE1">
            <w:pPr>
              <w:pStyle w:val="Tabletextright"/>
            </w:pPr>
            <w:r w:rsidRPr="00F311EA">
              <w:t>DON’T KNOW</w:t>
            </w:r>
          </w:p>
        </w:tc>
        <w:tc>
          <w:tcPr>
            <w:tcW w:w="278" w:type="pct"/>
          </w:tcPr>
          <w:p w14:paraId="69DC0561" w14:textId="77777777" w:rsidR="00A03242" w:rsidRPr="00F311EA" w:rsidRDefault="00A03242" w:rsidP="00110CE1">
            <w:pPr>
              <w:pStyle w:val="Tabletextright"/>
            </w:pPr>
            <w:r w:rsidRPr="00F311EA">
              <w:t>97</w:t>
            </w:r>
            <w:r w:rsidR="000D0C10" w:rsidRPr="00F311EA">
              <w:t xml:space="preserve"> </w:t>
            </w:r>
            <w:r w:rsidR="000D0C10" w:rsidRPr="00F311EA">
              <w:rPr>
                <w:rFonts w:ascii="Segoe UI Symbol" w:hAnsi="Segoe UI Symbol" w:cs="Segoe UI Symbol"/>
              </w:rPr>
              <w:t>☐</w:t>
            </w:r>
          </w:p>
        </w:tc>
        <w:tc>
          <w:tcPr>
            <w:tcW w:w="762" w:type="pct"/>
          </w:tcPr>
          <w:p w14:paraId="38C75738" w14:textId="77777777" w:rsidR="00A03242" w:rsidRPr="00F311EA" w:rsidRDefault="00A03242" w:rsidP="00EF6C38">
            <w:pPr>
              <w:spacing w:after="0" w:line="240" w:lineRule="auto"/>
              <w:rPr>
                <w:b/>
                <w:i/>
              </w:rPr>
            </w:pPr>
          </w:p>
        </w:tc>
      </w:tr>
      <w:tr w:rsidR="00A03242" w:rsidRPr="00F311EA" w14:paraId="3D116BFC" w14:textId="77777777" w:rsidTr="00CF311D">
        <w:trPr>
          <w:trHeight w:val="264"/>
        </w:trPr>
        <w:tc>
          <w:tcPr>
            <w:tcW w:w="694" w:type="pct"/>
            <w:vMerge/>
            <w:tcBorders>
              <w:bottom w:val="single" w:sz="2" w:space="0" w:color="1E2DBE"/>
            </w:tcBorders>
          </w:tcPr>
          <w:p w14:paraId="419B334C" w14:textId="77777777" w:rsidR="00A03242" w:rsidRPr="00F311EA" w:rsidRDefault="00A03242" w:rsidP="00EF6C38">
            <w:pPr>
              <w:spacing w:after="0"/>
              <w:jc w:val="center"/>
              <w:rPr>
                <w:b/>
              </w:rPr>
            </w:pPr>
          </w:p>
        </w:tc>
        <w:tc>
          <w:tcPr>
            <w:tcW w:w="1528" w:type="pct"/>
            <w:vMerge/>
            <w:tcBorders>
              <w:bottom w:val="single" w:sz="2" w:space="0" w:color="1E2DBE"/>
            </w:tcBorders>
          </w:tcPr>
          <w:p w14:paraId="7A0BCF16" w14:textId="77777777" w:rsidR="00A03242" w:rsidRPr="00F311EA" w:rsidRDefault="00A03242" w:rsidP="00EF6C38">
            <w:pPr>
              <w:spacing w:after="0" w:line="240" w:lineRule="auto"/>
              <w:rPr>
                <w:bCs/>
              </w:rPr>
            </w:pPr>
          </w:p>
        </w:tc>
        <w:tc>
          <w:tcPr>
            <w:tcW w:w="1738" w:type="pct"/>
            <w:tcBorders>
              <w:bottom w:val="single" w:sz="2" w:space="0" w:color="1E2DBE"/>
            </w:tcBorders>
          </w:tcPr>
          <w:p w14:paraId="32146F16" w14:textId="77777777" w:rsidR="00A03242" w:rsidRPr="00F311EA" w:rsidRDefault="00A03242" w:rsidP="00110CE1">
            <w:pPr>
              <w:pStyle w:val="Tabletextright"/>
            </w:pPr>
            <w:r w:rsidRPr="00F311EA">
              <w:t>REFUSED TO ANSWER</w:t>
            </w:r>
          </w:p>
        </w:tc>
        <w:tc>
          <w:tcPr>
            <w:tcW w:w="278" w:type="pct"/>
            <w:tcBorders>
              <w:bottom w:val="single" w:sz="2" w:space="0" w:color="1E2DBE"/>
            </w:tcBorders>
          </w:tcPr>
          <w:p w14:paraId="54F66EA4" w14:textId="77777777" w:rsidR="00A03242" w:rsidRPr="00F311EA" w:rsidRDefault="00A03242" w:rsidP="00110CE1">
            <w:pPr>
              <w:pStyle w:val="Tabletextright"/>
            </w:pPr>
            <w:r w:rsidRPr="00F311EA">
              <w:t>98</w:t>
            </w:r>
            <w:r w:rsidR="000D0C10" w:rsidRPr="00F311EA">
              <w:t xml:space="preserve"> </w:t>
            </w:r>
            <w:r w:rsidR="000D0C10" w:rsidRPr="00F311EA">
              <w:rPr>
                <w:rFonts w:ascii="Segoe UI Symbol" w:hAnsi="Segoe UI Symbol" w:cs="Segoe UI Symbol"/>
              </w:rPr>
              <w:t>☐</w:t>
            </w:r>
          </w:p>
        </w:tc>
        <w:tc>
          <w:tcPr>
            <w:tcW w:w="762" w:type="pct"/>
            <w:tcBorders>
              <w:bottom w:val="single" w:sz="2" w:space="0" w:color="1E2DBE"/>
            </w:tcBorders>
          </w:tcPr>
          <w:p w14:paraId="0CFF66A4" w14:textId="77777777" w:rsidR="00A03242" w:rsidRPr="00F311EA" w:rsidRDefault="00A03242" w:rsidP="00EF6C38">
            <w:pPr>
              <w:spacing w:after="0" w:line="240" w:lineRule="auto"/>
              <w:rPr>
                <w:b/>
                <w:i/>
              </w:rPr>
            </w:pPr>
          </w:p>
        </w:tc>
      </w:tr>
    </w:tbl>
    <w:p w14:paraId="3711BC90" w14:textId="33A4A3CB" w:rsidR="00D13DA3" w:rsidRPr="00D13DA3" w:rsidRDefault="00D13DA3" w:rsidP="00EF6C38">
      <w:pPr>
        <w:tabs>
          <w:tab w:val="left" w:pos="1475"/>
          <w:tab w:val="left" w:pos="4592"/>
          <w:tab w:val="left" w:pos="8137"/>
          <w:tab w:val="left" w:pos="8704"/>
        </w:tabs>
        <w:spacing w:after="0" w:line="240" w:lineRule="auto"/>
        <w:ind w:left="60"/>
        <w:rPr>
          <w:bCs/>
          <w:iCs/>
        </w:rPr>
      </w:pPr>
    </w:p>
    <w:p w14:paraId="4E2C7DEF" w14:textId="77777777" w:rsidR="00D13DA3" w:rsidRPr="00D13DA3" w:rsidRDefault="00D13DA3" w:rsidP="00EF6C38">
      <w:pPr>
        <w:tabs>
          <w:tab w:val="left" w:pos="1475"/>
          <w:tab w:val="left" w:pos="4592"/>
          <w:tab w:val="left" w:pos="8137"/>
          <w:tab w:val="left" w:pos="8704"/>
        </w:tabs>
        <w:spacing w:after="0" w:line="240" w:lineRule="auto"/>
        <w:ind w:left="60"/>
        <w:rPr>
          <w:bCs/>
          <w:iCs/>
        </w:rPr>
      </w:pPr>
    </w:p>
    <w:tbl>
      <w:tblPr>
        <w:tblStyle w:val="ILOTable"/>
        <w:tblW w:w="5000" w:type="pct"/>
        <w:tblLayout w:type="fixed"/>
        <w:tblCellMar>
          <w:top w:w="45" w:type="dxa"/>
          <w:bottom w:w="45" w:type="dxa"/>
        </w:tblCellMar>
        <w:tblLook w:val="0680" w:firstRow="0" w:lastRow="0" w:firstColumn="1" w:lastColumn="0" w:noHBand="1" w:noVBand="1"/>
      </w:tblPr>
      <w:tblGrid>
        <w:gridCol w:w="1415"/>
        <w:gridCol w:w="3117"/>
        <w:gridCol w:w="3545"/>
        <w:gridCol w:w="567"/>
        <w:gridCol w:w="1554"/>
      </w:tblGrid>
      <w:tr w:rsidR="00A03242" w:rsidRPr="00F311EA" w14:paraId="1FD83D69" w14:textId="77777777" w:rsidTr="00CF311D">
        <w:trPr>
          <w:trHeight w:val="228"/>
        </w:trPr>
        <w:tc>
          <w:tcPr>
            <w:tcW w:w="5000" w:type="pct"/>
            <w:gridSpan w:val="5"/>
            <w:tcBorders>
              <w:bottom w:val="single" w:sz="4" w:space="0" w:color="FFFFFF" w:themeColor="background1"/>
            </w:tcBorders>
            <w:shd w:val="clear" w:color="auto" w:fill="1E2CBD"/>
          </w:tcPr>
          <w:p w14:paraId="6068642F" w14:textId="77777777" w:rsidR="00A03242" w:rsidRPr="0016340C" w:rsidRDefault="00A03242" w:rsidP="00110CE1">
            <w:pPr>
              <w:pStyle w:val="Tableheaderleft"/>
              <w:jc w:val="center"/>
            </w:pPr>
            <w:r w:rsidRPr="0016340C">
              <w:lastRenderedPageBreak/>
              <w:t>ACTIVITIES OF DAILY LIVING</w:t>
            </w:r>
          </w:p>
        </w:tc>
      </w:tr>
      <w:tr w:rsidR="00A03242" w:rsidRPr="00F311EA" w14:paraId="59B4D00A" w14:textId="77777777" w:rsidTr="00CF311D">
        <w:trPr>
          <w:trHeight w:val="228"/>
        </w:trPr>
        <w:tc>
          <w:tcPr>
            <w:tcW w:w="5000" w:type="pct"/>
            <w:gridSpan w:val="5"/>
            <w:tcBorders>
              <w:top w:val="single" w:sz="4" w:space="0" w:color="FFFFFF" w:themeColor="background1"/>
            </w:tcBorders>
            <w:shd w:val="clear" w:color="auto" w:fill="1E2CBD"/>
          </w:tcPr>
          <w:p w14:paraId="45B8B2EC" w14:textId="77777777" w:rsidR="00A03242" w:rsidRPr="00F311EA" w:rsidRDefault="00A03242" w:rsidP="00110CE1">
            <w:pPr>
              <w:pStyle w:val="Tableheaderleft"/>
              <w:rPr>
                <w:b w:val="0"/>
                <w:i/>
              </w:rPr>
            </w:pPr>
            <w:r w:rsidRPr="00F311EA">
              <w:rPr>
                <w:b w:val="0"/>
                <w:i/>
              </w:rPr>
              <w:t>FOR MEMBERS AGED &gt;=5</w:t>
            </w:r>
          </w:p>
        </w:tc>
      </w:tr>
      <w:tr w:rsidR="00F73611" w:rsidRPr="00F311EA" w14:paraId="589DC05D" w14:textId="77777777" w:rsidTr="00F73611">
        <w:trPr>
          <w:trHeight w:val="574"/>
        </w:trPr>
        <w:tc>
          <w:tcPr>
            <w:tcW w:w="694" w:type="pct"/>
          </w:tcPr>
          <w:p w14:paraId="089DF457" w14:textId="77777777" w:rsidR="00F73611" w:rsidRPr="00F311EA" w:rsidRDefault="00E966D6" w:rsidP="00F73611">
            <w:pPr>
              <w:pStyle w:val="Tabletextleft"/>
              <w:jc w:val="center"/>
              <w:rPr>
                <w:i/>
              </w:rPr>
            </w:pPr>
            <w:r>
              <w:rPr>
                <w:i/>
              </w:rPr>
              <w:pict w14:anchorId="4D61EE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31.5pt">
                  <v:imagedata r:id="rId14" o:title="read"/>
                </v:shape>
              </w:pict>
            </w:r>
          </w:p>
        </w:tc>
        <w:tc>
          <w:tcPr>
            <w:tcW w:w="4306" w:type="pct"/>
            <w:gridSpan w:val="4"/>
          </w:tcPr>
          <w:p w14:paraId="2EB365E1" w14:textId="77777777" w:rsidR="00F73611" w:rsidRPr="00015B2F" w:rsidRDefault="00F73611" w:rsidP="00110CE1">
            <w:pPr>
              <w:pStyle w:val="Tabletextleft"/>
              <w:rPr>
                <w:b/>
                <w:i/>
              </w:rPr>
            </w:pPr>
            <w:r w:rsidRPr="00015B2F">
              <w:rPr>
                <w:b/>
                <w:i/>
              </w:rPr>
              <w:t>INTERVIEWER READ:</w:t>
            </w:r>
          </w:p>
          <w:p w14:paraId="33582C06" w14:textId="77777777" w:rsidR="00F73611" w:rsidRPr="00F311EA" w:rsidRDefault="00F73611" w:rsidP="00110CE1">
            <w:pPr>
              <w:pStyle w:val="Tabletextleft"/>
              <w:rPr>
                <w:iCs/>
              </w:rPr>
            </w:pPr>
            <w:r w:rsidRPr="00F311EA">
              <w:rPr>
                <w:iCs/>
              </w:rPr>
              <w:t>The next questions ask about difficulties (you/NAME) may have doing certain activities because of a health problem.</w:t>
            </w:r>
          </w:p>
        </w:tc>
      </w:tr>
      <w:tr w:rsidR="00A03242" w:rsidRPr="00F311EA" w14:paraId="094AFDB2" w14:textId="77777777" w:rsidTr="00177B2F">
        <w:trPr>
          <w:trHeight w:val="264"/>
        </w:trPr>
        <w:tc>
          <w:tcPr>
            <w:tcW w:w="694" w:type="pct"/>
            <w:vMerge w:val="restart"/>
            <w:vAlign w:val="top"/>
          </w:tcPr>
          <w:p w14:paraId="36E995FD" w14:textId="77777777" w:rsidR="00A03242" w:rsidRPr="00F311EA" w:rsidRDefault="00A03242" w:rsidP="00600DF6">
            <w:pPr>
              <w:pStyle w:val="Tabletextleft"/>
              <w:rPr>
                <w:b/>
              </w:rPr>
            </w:pPr>
            <w:r w:rsidRPr="00F311EA">
              <w:rPr>
                <w:b/>
              </w:rPr>
              <w:t>DEM_20</w:t>
            </w:r>
          </w:p>
        </w:tc>
        <w:tc>
          <w:tcPr>
            <w:tcW w:w="1528" w:type="pct"/>
            <w:vMerge w:val="restart"/>
            <w:vAlign w:val="top"/>
          </w:tcPr>
          <w:p w14:paraId="3A2BDB75" w14:textId="77777777" w:rsidR="00A03242" w:rsidRPr="00F311EA" w:rsidRDefault="00A03242" w:rsidP="00600DF6">
            <w:pPr>
              <w:pStyle w:val="Tabletextleft"/>
            </w:pPr>
            <w:r w:rsidRPr="00F311EA">
              <w:t>(Do/does) (you/NAME) have difficulty seeing, even if wearing glasses? Would you say…?</w:t>
            </w:r>
          </w:p>
        </w:tc>
        <w:tc>
          <w:tcPr>
            <w:tcW w:w="1738" w:type="pct"/>
          </w:tcPr>
          <w:p w14:paraId="3F8EFB75" w14:textId="77777777" w:rsidR="00A03242" w:rsidRPr="00F311EA" w:rsidRDefault="00A03242" w:rsidP="00202249">
            <w:pPr>
              <w:pStyle w:val="Tabletextleft"/>
              <w:rPr>
                <w:i/>
              </w:rPr>
            </w:pPr>
            <w:r w:rsidRPr="00F311EA">
              <w:rPr>
                <w:i/>
              </w:rPr>
              <w:t>Read and select one</w:t>
            </w:r>
          </w:p>
        </w:tc>
        <w:tc>
          <w:tcPr>
            <w:tcW w:w="278" w:type="pct"/>
          </w:tcPr>
          <w:p w14:paraId="6B519D2E" w14:textId="77777777" w:rsidR="00A03242" w:rsidRPr="00F311EA" w:rsidRDefault="00A03242" w:rsidP="00EF6C38">
            <w:pPr>
              <w:spacing w:after="0" w:line="240" w:lineRule="auto"/>
              <w:rPr>
                <w:bCs/>
                <w:iCs/>
              </w:rPr>
            </w:pPr>
          </w:p>
        </w:tc>
        <w:tc>
          <w:tcPr>
            <w:tcW w:w="762" w:type="pct"/>
          </w:tcPr>
          <w:p w14:paraId="3507DA35" w14:textId="77777777" w:rsidR="00A03242" w:rsidRPr="00F311EA" w:rsidRDefault="00A03242" w:rsidP="00EF6C38">
            <w:pPr>
              <w:spacing w:after="0" w:line="240" w:lineRule="auto"/>
              <w:rPr>
                <w:bCs/>
                <w:iCs/>
              </w:rPr>
            </w:pPr>
          </w:p>
        </w:tc>
      </w:tr>
      <w:tr w:rsidR="00A03242" w:rsidRPr="00F311EA" w14:paraId="77EA20B1" w14:textId="77777777" w:rsidTr="00177B2F">
        <w:trPr>
          <w:trHeight w:val="264"/>
        </w:trPr>
        <w:tc>
          <w:tcPr>
            <w:tcW w:w="694" w:type="pct"/>
            <w:vMerge/>
            <w:vAlign w:val="top"/>
          </w:tcPr>
          <w:p w14:paraId="1CF3525C" w14:textId="77777777" w:rsidR="00A03242" w:rsidRPr="00F311EA" w:rsidRDefault="00A03242" w:rsidP="00600DF6">
            <w:pPr>
              <w:pStyle w:val="Tabletextleft"/>
              <w:rPr>
                <w:b/>
              </w:rPr>
            </w:pPr>
          </w:p>
        </w:tc>
        <w:tc>
          <w:tcPr>
            <w:tcW w:w="1528" w:type="pct"/>
            <w:vMerge/>
            <w:vAlign w:val="top"/>
          </w:tcPr>
          <w:p w14:paraId="3DAB4BD8" w14:textId="77777777" w:rsidR="00A03242" w:rsidRPr="00F311EA" w:rsidRDefault="00A03242" w:rsidP="00600DF6">
            <w:pPr>
              <w:pStyle w:val="Tabletextleft"/>
            </w:pPr>
          </w:p>
        </w:tc>
        <w:tc>
          <w:tcPr>
            <w:tcW w:w="1738" w:type="pct"/>
          </w:tcPr>
          <w:p w14:paraId="6F896EB0" w14:textId="77777777" w:rsidR="00A03242" w:rsidRPr="00F311EA" w:rsidRDefault="00A03242" w:rsidP="00110CE1">
            <w:pPr>
              <w:pStyle w:val="Tabletextright"/>
            </w:pPr>
            <w:r w:rsidRPr="00F311EA">
              <w:t>NO, NO DIFFICULTY</w:t>
            </w:r>
          </w:p>
        </w:tc>
        <w:tc>
          <w:tcPr>
            <w:tcW w:w="278" w:type="pct"/>
          </w:tcPr>
          <w:p w14:paraId="0668523F" w14:textId="77777777" w:rsidR="00A03242" w:rsidRPr="00F311EA" w:rsidRDefault="00A03242" w:rsidP="00110CE1">
            <w:pPr>
              <w:pStyle w:val="Tabletextright"/>
            </w:pPr>
            <w:r w:rsidRPr="00F311EA">
              <w:t>01</w:t>
            </w:r>
            <w:r w:rsidR="00110CE1" w:rsidRPr="00F311EA">
              <w:t xml:space="preserve"> </w:t>
            </w:r>
            <w:r w:rsidR="00110CE1" w:rsidRPr="00F311EA">
              <w:rPr>
                <w:rFonts w:ascii="Segoe UI Symbol" w:hAnsi="Segoe UI Symbol" w:cs="Segoe UI Symbol"/>
              </w:rPr>
              <w:t>☐</w:t>
            </w:r>
          </w:p>
        </w:tc>
        <w:tc>
          <w:tcPr>
            <w:tcW w:w="762" w:type="pct"/>
          </w:tcPr>
          <w:p w14:paraId="6B27FB8C" w14:textId="77777777" w:rsidR="00A03242" w:rsidRPr="00F311EA" w:rsidRDefault="00A03242" w:rsidP="00EF6C38">
            <w:pPr>
              <w:spacing w:after="0" w:line="240" w:lineRule="auto"/>
              <w:rPr>
                <w:bCs/>
                <w:iCs/>
              </w:rPr>
            </w:pPr>
          </w:p>
        </w:tc>
      </w:tr>
      <w:tr w:rsidR="00A03242" w:rsidRPr="00F311EA" w14:paraId="3FC5FDE3" w14:textId="77777777" w:rsidTr="00177B2F">
        <w:trPr>
          <w:trHeight w:val="264"/>
        </w:trPr>
        <w:tc>
          <w:tcPr>
            <w:tcW w:w="694" w:type="pct"/>
            <w:vMerge/>
            <w:vAlign w:val="top"/>
          </w:tcPr>
          <w:p w14:paraId="6BF529CC" w14:textId="77777777" w:rsidR="00A03242" w:rsidRPr="00F311EA" w:rsidRDefault="00A03242" w:rsidP="00600DF6">
            <w:pPr>
              <w:pStyle w:val="Tabletextleft"/>
              <w:rPr>
                <w:b/>
              </w:rPr>
            </w:pPr>
          </w:p>
        </w:tc>
        <w:tc>
          <w:tcPr>
            <w:tcW w:w="1528" w:type="pct"/>
            <w:vMerge/>
            <w:vAlign w:val="top"/>
          </w:tcPr>
          <w:p w14:paraId="37516EEC" w14:textId="77777777" w:rsidR="00A03242" w:rsidRPr="00F311EA" w:rsidRDefault="00A03242" w:rsidP="00600DF6">
            <w:pPr>
              <w:pStyle w:val="Tabletextleft"/>
            </w:pPr>
          </w:p>
        </w:tc>
        <w:tc>
          <w:tcPr>
            <w:tcW w:w="1738" w:type="pct"/>
          </w:tcPr>
          <w:p w14:paraId="4A19184B" w14:textId="77777777" w:rsidR="00A03242" w:rsidRPr="00F311EA" w:rsidRDefault="00A03242" w:rsidP="00110CE1">
            <w:pPr>
              <w:pStyle w:val="Tabletextright"/>
            </w:pPr>
            <w:r w:rsidRPr="00F311EA">
              <w:t>YES, SOME DIFFICULTY</w:t>
            </w:r>
          </w:p>
        </w:tc>
        <w:tc>
          <w:tcPr>
            <w:tcW w:w="278" w:type="pct"/>
          </w:tcPr>
          <w:p w14:paraId="3FC5D6CE" w14:textId="77777777" w:rsidR="00A03242" w:rsidRPr="00F311EA" w:rsidRDefault="00A03242" w:rsidP="00110CE1">
            <w:pPr>
              <w:pStyle w:val="Tabletextright"/>
            </w:pPr>
            <w:r w:rsidRPr="00F311EA">
              <w:t>02</w:t>
            </w:r>
            <w:r w:rsidR="00110CE1" w:rsidRPr="00F311EA">
              <w:t xml:space="preserve"> </w:t>
            </w:r>
            <w:r w:rsidR="00110CE1" w:rsidRPr="00F311EA">
              <w:rPr>
                <w:rFonts w:ascii="Segoe UI Symbol" w:hAnsi="Segoe UI Symbol" w:cs="Segoe UI Symbol"/>
              </w:rPr>
              <w:t>☐</w:t>
            </w:r>
          </w:p>
        </w:tc>
        <w:tc>
          <w:tcPr>
            <w:tcW w:w="762" w:type="pct"/>
          </w:tcPr>
          <w:p w14:paraId="23CE6358" w14:textId="77777777" w:rsidR="00A03242" w:rsidRPr="00F311EA" w:rsidRDefault="00A03242" w:rsidP="00EF6C38">
            <w:pPr>
              <w:spacing w:after="0" w:line="240" w:lineRule="auto"/>
              <w:rPr>
                <w:bCs/>
                <w:iCs/>
              </w:rPr>
            </w:pPr>
          </w:p>
        </w:tc>
      </w:tr>
      <w:tr w:rsidR="00A03242" w:rsidRPr="00F311EA" w14:paraId="54797054" w14:textId="77777777" w:rsidTr="00177B2F">
        <w:trPr>
          <w:trHeight w:val="264"/>
        </w:trPr>
        <w:tc>
          <w:tcPr>
            <w:tcW w:w="694" w:type="pct"/>
            <w:vMerge/>
            <w:vAlign w:val="top"/>
          </w:tcPr>
          <w:p w14:paraId="29A9BBEB" w14:textId="77777777" w:rsidR="00A03242" w:rsidRPr="00F311EA" w:rsidRDefault="00A03242" w:rsidP="00600DF6">
            <w:pPr>
              <w:pStyle w:val="Tabletextleft"/>
              <w:rPr>
                <w:b/>
              </w:rPr>
            </w:pPr>
          </w:p>
        </w:tc>
        <w:tc>
          <w:tcPr>
            <w:tcW w:w="1528" w:type="pct"/>
            <w:vMerge/>
            <w:vAlign w:val="top"/>
          </w:tcPr>
          <w:p w14:paraId="6F9AE0AA" w14:textId="77777777" w:rsidR="00A03242" w:rsidRPr="00F311EA" w:rsidRDefault="00A03242" w:rsidP="00600DF6">
            <w:pPr>
              <w:pStyle w:val="Tabletextleft"/>
            </w:pPr>
          </w:p>
        </w:tc>
        <w:tc>
          <w:tcPr>
            <w:tcW w:w="1738" w:type="pct"/>
          </w:tcPr>
          <w:p w14:paraId="23A9BFBD" w14:textId="77777777" w:rsidR="00A03242" w:rsidRPr="00F311EA" w:rsidRDefault="00A03242" w:rsidP="00110CE1">
            <w:pPr>
              <w:pStyle w:val="Tabletextright"/>
            </w:pPr>
            <w:r w:rsidRPr="00F311EA">
              <w:t>YES, A LOT OF DIFFICULTY</w:t>
            </w:r>
          </w:p>
        </w:tc>
        <w:tc>
          <w:tcPr>
            <w:tcW w:w="278" w:type="pct"/>
          </w:tcPr>
          <w:p w14:paraId="422D7161" w14:textId="77777777" w:rsidR="00A03242" w:rsidRPr="00F311EA" w:rsidRDefault="00A03242" w:rsidP="00110CE1">
            <w:pPr>
              <w:pStyle w:val="Tabletextright"/>
            </w:pPr>
            <w:r w:rsidRPr="00F311EA">
              <w:t>03</w:t>
            </w:r>
            <w:r w:rsidR="00110CE1" w:rsidRPr="00F311EA">
              <w:t xml:space="preserve"> </w:t>
            </w:r>
            <w:r w:rsidR="00110CE1" w:rsidRPr="00F311EA">
              <w:rPr>
                <w:rFonts w:ascii="Segoe UI Symbol" w:hAnsi="Segoe UI Symbol" w:cs="Segoe UI Symbol"/>
              </w:rPr>
              <w:t>☐</w:t>
            </w:r>
          </w:p>
        </w:tc>
        <w:tc>
          <w:tcPr>
            <w:tcW w:w="762" w:type="pct"/>
          </w:tcPr>
          <w:p w14:paraId="64636729" w14:textId="77777777" w:rsidR="00A03242" w:rsidRPr="00F311EA" w:rsidRDefault="00A03242" w:rsidP="00EF6C38">
            <w:pPr>
              <w:spacing w:after="0" w:line="240" w:lineRule="auto"/>
              <w:rPr>
                <w:bCs/>
                <w:iCs/>
              </w:rPr>
            </w:pPr>
          </w:p>
        </w:tc>
      </w:tr>
      <w:tr w:rsidR="00A03242" w:rsidRPr="00F311EA" w14:paraId="1F680925" w14:textId="77777777" w:rsidTr="00177B2F">
        <w:trPr>
          <w:trHeight w:val="264"/>
        </w:trPr>
        <w:tc>
          <w:tcPr>
            <w:tcW w:w="694" w:type="pct"/>
            <w:vMerge/>
            <w:vAlign w:val="top"/>
          </w:tcPr>
          <w:p w14:paraId="51D71796" w14:textId="77777777" w:rsidR="00A03242" w:rsidRPr="00F311EA" w:rsidRDefault="00A03242" w:rsidP="00600DF6">
            <w:pPr>
              <w:pStyle w:val="Tabletextleft"/>
              <w:rPr>
                <w:b/>
              </w:rPr>
            </w:pPr>
          </w:p>
        </w:tc>
        <w:tc>
          <w:tcPr>
            <w:tcW w:w="1528" w:type="pct"/>
            <w:vMerge/>
            <w:vAlign w:val="top"/>
          </w:tcPr>
          <w:p w14:paraId="43B0C3DD" w14:textId="77777777" w:rsidR="00A03242" w:rsidRPr="00F311EA" w:rsidRDefault="00A03242" w:rsidP="00600DF6">
            <w:pPr>
              <w:pStyle w:val="Tabletextleft"/>
            </w:pPr>
          </w:p>
        </w:tc>
        <w:tc>
          <w:tcPr>
            <w:tcW w:w="1738" w:type="pct"/>
          </w:tcPr>
          <w:p w14:paraId="6F56BE1D" w14:textId="77777777" w:rsidR="00A03242" w:rsidRPr="00F311EA" w:rsidRDefault="00A03242" w:rsidP="00110CE1">
            <w:pPr>
              <w:pStyle w:val="Tabletextright"/>
            </w:pPr>
            <w:r w:rsidRPr="00F311EA">
              <w:t>CANNOT DO IT AT ALL</w:t>
            </w:r>
          </w:p>
        </w:tc>
        <w:tc>
          <w:tcPr>
            <w:tcW w:w="278" w:type="pct"/>
          </w:tcPr>
          <w:p w14:paraId="6DC84DA7" w14:textId="77777777" w:rsidR="00A03242" w:rsidRPr="00F311EA" w:rsidRDefault="00A03242" w:rsidP="00110CE1">
            <w:pPr>
              <w:pStyle w:val="Tabletextright"/>
            </w:pPr>
            <w:r w:rsidRPr="00F311EA">
              <w:t>04</w:t>
            </w:r>
            <w:r w:rsidR="00110CE1" w:rsidRPr="00F311EA">
              <w:t xml:space="preserve"> </w:t>
            </w:r>
            <w:r w:rsidR="00110CE1" w:rsidRPr="00F311EA">
              <w:rPr>
                <w:rFonts w:ascii="Segoe UI Symbol" w:hAnsi="Segoe UI Symbol" w:cs="Segoe UI Symbol"/>
              </w:rPr>
              <w:t>☐</w:t>
            </w:r>
          </w:p>
        </w:tc>
        <w:tc>
          <w:tcPr>
            <w:tcW w:w="762" w:type="pct"/>
          </w:tcPr>
          <w:p w14:paraId="3857E7E5" w14:textId="77777777" w:rsidR="00A03242" w:rsidRPr="00F311EA" w:rsidRDefault="00A03242" w:rsidP="00EF6C38">
            <w:pPr>
              <w:spacing w:after="0" w:line="240" w:lineRule="auto"/>
              <w:rPr>
                <w:bCs/>
                <w:iCs/>
              </w:rPr>
            </w:pPr>
          </w:p>
        </w:tc>
      </w:tr>
      <w:tr w:rsidR="00A03242" w:rsidRPr="00F311EA" w14:paraId="7266E4A9" w14:textId="77777777" w:rsidTr="00177B2F">
        <w:trPr>
          <w:trHeight w:val="264"/>
        </w:trPr>
        <w:tc>
          <w:tcPr>
            <w:tcW w:w="694" w:type="pct"/>
            <w:vMerge/>
            <w:vAlign w:val="top"/>
          </w:tcPr>
          <w:p w14:paraId="753398D2" w14:textId="77777777" w:rsidR="00A03242" w:rsidRPr="00F311EA" w:rsidRDefault="00A03242" w:rsidP="00600DF6">
            <w:pPr>
              <w:pStyle w:val="Tabletextleft"/>
              <w:rPr>
                <w:b/>
              </w:rPr>
            </w:pPr>
          </w:p>
        </w:tc>
        <w:tc>
          <w:tcPr>
            <w:tcW w:w="1528" w:type="pct"/>
            <w:vMerge/>
            <w:vAlign w:val="top"/>
          </w:tcPr>
          <w:p w14:paraId="577A9BF6" w14:textId="77777777" w:rsidR="00A03242" w:rsidRPr="00F311EA" w:rsidRDefault="00A03242" w:rsidP="00600DF6">
            <w:pPr>
              <w:pStyle w:val="Tabletextleft"/>
            </w:pPr>
          </w:p>
        </w:tc>
        <w:tc>
          <w:tcPr>
            <w:tcW w:w="1738" w:type="pct"/>
          </w:tcPr>
          <w:p w14:paraId="15BE06F5" w14:textId="77777777" w:rsidR="00A03242" w:rsidRPr="00F311EA" w:rsidRDefault="00A03242" w:rsidP="00110CE1">
            <w:pPr>
              <w:pStyle w:val="Tabletextright"/>
            </w:pPr>
            <w:r w:rsidRPr="00F311EA">
              <w:t>DON’T KNOW</w:t>
            </w:r>
          </w:p>
        </w:tc>
        <w:tc>
          <w:tcPr>
            <w:tcW w:w="278" w:type="pct"/>
          </w:tcPr>
          <w:p w14:paraId="361DAFA2" w14:textId="77777777" w:rsidR="00A03242" w:rsidRPr="00F311EA" w:rsidRDefault="00A03242" w:rsidP="00110CE1">
            <w:pPr>
              <w:pStyle w:val="Tabletextright"/>
            </w:pPr>
            <w:r w:rsidRPr="00F311EA">
              <w:t>97</w:t>
            </w:r>
            <w:r w:rsidR="00110CE1" w:rsidRPr="00F311EA">
              <w:t xml:space="preserve"> </w:t>
            </w:r>
            <w:r w:rsidR="00110CE1" w:rsidRPr="00F311EA">
              <w:rPr>
                <w:rFonts w:ascii="Segoe UI Symbol" w:hAnsi="Segoe UI Symbol" w:cs="Segoe UI Symbol"/>
              </w:rPr>
              <w:t>☐</w:t>
            </w:r>
          </w:p>
        </w:tc>
        <w:tc>
          <w:tcPr>
            <w:tcW w:w="762" w:type="pct"/>
          </w:tcPr>
          <w:p w14:paraId="2BE7B065" w14:textId="77777777" w:rsidR="00A03242" w:rsidRPr="00F311EA" w:rsidRDefault="00A03242" w:rsidP="00EF6C38">
            <w:pPr>
              <w:spacing w:after="0" w:line="240" w:lineRule="auto"/>
              <w:rPr>
                <w:bCs/>
                <w:iCs/>
              </w:rPr>
            </w:pPr>
          </w:p>
        </w:tc>
      </w:tr>
      <w:tr w:rsidR="00A03242" w:rsidRPr="00F311EA" w14:paraId="4920F8E1" w14:textId="77777777" w:rsidTr="00177B2F">
        <w:trPr>
          <w:trHeight w:val="264"/>
        </w:trPr>
        <w:tc>
          <w:tcPr>
            <w:tcW w:w="694" w:type="pct"/>
            <w:vMerge/>
            <w:vAlign w:val="top"/>
          </w:tcPr>
          <w:p w14:paraId="705F1CA8" w14:textId="77777777" w:rsidR="00A03242" w:rsidRPr="00F311EA" w:rsidRDefault="00A03242" w:rsidP="00600DF6">
            <w:pPr>
              <w:pStyle w:val="Tabletextleft"/>
              <w:rPr>
                <w:b/>
              </w:rPr>
            </w:pPr>
          </w:p>
        </w:tc>
        <w:tc>
          <w:tcPr>
            <w:tcW w:w="1528" w:type="pct"/>
            <w:vMerge/>
            <w:vAlign w:val="top"/>
          </w:tcPr>
          <w:p w14:paraId="0BDB3D37" w14:textId="77777777" w:rsidR="00A03242" w:rsidRPr="00F311EA" w:rsidRDefault="00A03242" w:rsidP="00600DF6">
            <w:pPr>
              <w:pStyle w:val="Tabletextleft"/>
            </w:pPr>
          </w:p>
        </w:tc>
        <w:tc>
          <w:tcPr>
            <w:tcW w:w="1738" w:type="pct"/>
          </w:tcPr>
          <w:p w14:paraId="74C814E9" w14:textId="77777777" w:rsidR="00A03242" w:rsidRPr="00F311EA" w:rsidRDefault="00A03242" w:rsidP="00110CE1">
            <w:pPr>
              <w:pStyle w:val="Tabletextright"/>
            </w:pPr>
            <w:r w:rsidRPr="00F311EA">
              <w:t>REFUSED</w:t>
            </w:r>
          </w:p>
        </w:tc>
        <w:tc>
          <w:tcPr>
            <w:tcW w:w="278" w:type="pct"/>
          </w:tcPr>
          <w:p w14:paraId="3AD715BF" w14:textId="77777777" w:rsidR="00A03242" w:rsidRPr="00F311EA" w:rsidRDefault="00A03242" w:rsidP="00110CE1">
            <w:pPr>
              <w:pStyle w:val="Tabletextright"/>
            </w:pPr>
            <w:r w:rsidRPr="00F311EA">
              <w:t>98</w:t>
            </w:r>
            <w:r w:rsidR="00110CE1" w:rsidRPr="00F311EA">
              <w:t xml:space="preserve"> </w:t>
            </w:r>
            <w:r w:rsidR="00110CE1" w:rsidRPr="00F311EA">
              <w:rPr>
                <w:rFonts w:ascii="Segoe UI Symbol" w:hAnsi="Segoe UI Symbol" w:cs="Segoe UI Symbol"/>
              </w:rPr>
              <w:t>☐</w:t>
            </w:r>
          </w:p>
        </w:tc>
        <w:tc>
          <w:tcPr>
            <w:tcW w:w="762" w:type="pct"/>
          </w:tcPr>
          <w:p w14:paraId="686A17D3" w14:textId="77777777" w:rsidR="00A03242" w:rsidRPr="00F311EA" w:rsidRDefault="00A03242" w:rsidP="00EF6C38">
            <w:pPr>
              <w:spacing w:after="0" w:line="240" w:lineRule="auto"/>
              <w:rPr>
                <w:bCs/>
                <w:iCs/>
              </w:rPr>
            </w:pPr>
          </w:p>
        </w:tc>
      </w:tr>
      <w:tr w:rsidR="00A03242" w:rsidRPr="00F311EA" w14:paraId="2DC69CB3" w14:textId="77777777" w:rsidTr="00177B2F">
        <w:trPr>
          <w:trHeight w:val="264"/>
        </w:trPr>
        <w:tc>
          <w:tcPr>
            <w:tcW w:w="694" w:type="pct"/>
            <w:vMerge w:val="restart"/>
            <w:vAlign w:val="top"/>
          </w:tcPr>
          <w:p w14:paraId="10F8B9EA" w14:textId="77777777" w:rsidR="00A03242" w:rsidRPr="00F311EA" w:rsidRDefault="00A03242" w:rsidP="00600DF6">
            <w:pPr>
              <w:pStyle w:val="Tabletextleft"/>
              <w:rPr>
                <w:b/>
              </w:rPr>
            </w:pPr>
            <w:r w:rsidRPr="00F311EA">
              <w:rPr>
                <w:b/>
              </w:rPr>
              <w:t>DEM_21</w:t>
            </w:r>
          </w:p>
        </w:tc>
        <w:tc>
          <w:tcPr>
            <w:tcW w:w="1528" w:type="pct"/>
            <w:vMerge w:val="restart"/>
            <w:vAlign w:val="top"/>
          </w:tcPr>
          <w:p w14:paraId="3101083F" w14:textId="77777777" w:rsidR="00A03242" w:rsidRPr="00F311EA" w:rsidRDefault="00A03242" w:rsidP="00600DF6">
            <w:pPr>
              <w:pStyle w:val="Tabletextleft"/>
            </w:pPr>
            <w:r w:rsidRPr="00F311EA">
              <w:t xml:space="preserve">(Do/does) (you/NAME) have any difficulty hearing, even if using a hearing aid? </w:t>
            </w:r>
          </w:p>
        </w:tc>
        <w:tc>
          <w:tcPr>
            <w:tcW w:w="1738" w:type="pct"/>
          </w:tcPr>
          <w:p w14:paraId="0FA6223F" w14:textId="77777777" w:rsidR="00A03242" w:rsidRPr="00F311EA" w:rsidRDefault="00A03242" w:rsidP="00110CE1">
            <w:pPr>
              <w:pStyle w:val="Tabletextleft"/>
              <w:rPr>
                <w:bCs/>
                <w:i/>
                <w:iCs/>
              </w:rPr>
            </w:pPr>
            <w:r w:rsidRPr="00F311EA">
              <w:rPr>
                <w:i/>
              </w:rPr>
              <w:t>Read and select one</w:t>
            </w:r>
          </w:p>
        </w:tc>
        <w:tc>
          <w:tcPr>
            <w:tcW w:w="278" w:type="pct"/>
          </w:tcPr>
          <w:p w14:paraId="737C77B1" w14:textId="77777777" w:rsidR="00A03242" w:rsidRPr="00F311EA" w:rsidRDefault="00A03242" w:rsidP="00110CE1">
            <w:pPr>
              <w:pStyle w:val="Tabletextright"/>
            </w:pPr>
          </w:p>
        </w:tc>
        <w:tc>
          <w:tcPr>
            <w:tcW w:w="762" w:type="pct"/>
          </w:tcPr>
          <w:p w14:paraId="0908B2F8" w14:textId="77777777" w:rsidR="00A03242" w:rsidRPr="00F311EA" w:rsidRDefault="00A03242" w:rsidP="00EF6C38">
            <w:pPr>
              <w:spacing w:after="0" w:line="240" w:lineRule="auto"/>
              <w:rPr>
                <w:bCs/>
                <w:iCs/>
              </w:rPr>
            </w:pPr>
          </w:p>
        </w:tc>
      </w:tr>
      <w:tr w:rsidR="00A03242" w:rsidRPr="00F311EA" w14:paraId="4E12910F" w14:textId="77777777" w:rsidTr="00177B2F">
        <w:trPr>
          <w:trHeight w:val="264"/>
        </w:trPr>
        <w:tc>
          <w:tcPr>
            <w:tcW w:w="694" w:type="pct"/>
            <w:vMerge/>
            <w:vAlign w:val="top"/>
          </w:tcPr>
          <w:p w14:paraId="3776593E" w14:textId="77777777" w:rsidR="00A03242" w:rsidRPr="00F311EA" w:rsidRDefault="00A03242" w:rsidP="00600DF6">
            <w:pPr>
              <w:pStyle w:val="Tabletextleft"/>
              <w:rPr>
                <w:b/>
              </w:rPr>
            </w:pPr>
          </w:p>
        </w:tc>
        <w:tc>
          <w:tcPr>
            <w:tcW w:w="1528" w:type="pct"/>
            <w:vMerge/>
            <w:vAlign w:val="top"/>
          </w:tcPr>
          <w:p w14:paraId="524A6DAC" w14:textId="77777777" w:rsidR="00A03242" w:rsidRPr="00F311EA" w:rsidRDefault="00A03242" w:rsidP="00600DF6">
            <w:pPr>
              <w:pStyle w:val="Tabletextleft"/>
            </w:pPr>
          </w:p>
        </w:tc>
        <w:tc>
          <w:tcPr>
            <w:tcW w:w="1738" w:type="pct"/>
          </w:tcPr>
          <w:p w14:paraId="0C5E4AA3" w14:textId="77777777" w:rsidR="00A03242" w:rsidRPr="00F311EA" w:rsidRDefault="00A03242" w:rsidP="00110CE1">
            <w:pPr>
              <w:pStyle w:val="Tabletextright"/>
            </w:pPr>
            <w:r w:rsidRPr="00F311EA">
              <w:t>NO, NO DIFFICULTY</w:t>
            </w:r>
          </w:p>
        </w:tc>
        <w:tc>
          <w:tcPr>
            <w:tcW w:w="278" w:type="pct"/>
          </w:tcPr>
          <w:p w14:paraId="1861F8F4" w14:textId="77777777" w:rsidR="00A03242" w:rsidRPr="00F311EA" w:rsidRDefault="00A03242" w:rsidP="00110CE1">
            <w:pPr>
              <w:pStyle w:val="Tabletextright"/>
            </w:pPr>
            <w:r w:rsidRPr="00F311EA">
              <w:t>01</w:t>
            </w:r>
            <w:r w:rsidR="00110CE1" w:rsidRPr="00F311EA">
              <w:t xml:space="preserve"> </w:t>
            </w:r>
            <w:r w:rsidR="00110CE1" w:rsidRPr="00F311EA">
              <w:rPr>
                <w:rFonts w:ascii="Segoe UI Symbol" w:hAnsi="Segoe UI Symbol" w:cs="Segoe UI Symbol"/>
              </w:rPr>
              <w:t>☐</w:t>
            </w:r>
          </w:p>
        </w:tc>
        <w:tc>
          <w:tcPr>
            <w:tcW w:w="762" w:type="pct"/>
          </w:tcPr>
          <w:p w14:paraId="019862CA" w14:textId="77777777" w:rsidR="00A03242" w:rsidRPr="00F311EA" w:rsidRDefault="00A03242" w:rsidP="00EF6C38">
            <w:pPr>
              <w:spacing w:after="0" w:line="240" w:lineRule="auto"/>
              <w:rPr>
                <w:bCs/>
                <w:iCs/>
              </w:rPr>
            </w:pPr>
          </w:p>
        </w:tc>
      </w:tr>
      <w:tr w:rsidR="00A03242" w:rsidRPr="00F311EA" w14:paraId="6B70D37A" w14:textId="77777777" w:rsidTr="00177B2F">
        <w:trPr>
          <w:trHeight w:val="264"/>
        </w:trPr>
        <w:tc>
          <w:tcPr>
            <w:tcW w:w="694" w:type="pct"/>
            <w:vMerge/>
            <w:vAlign w:val="top"/>
          </w:tcPr>
          <w:p w14:paraId="3953D6B3" w14:textId="77777777" w:rsidR="00A03242" w:rsidRPr="00F311EA" w:rsidRDefault="00A03242" w:rsidP="00600DF6">
            <w:pPr>
              <w:pStyle w:val="Tabletextleft"/>
              <w:rPr>
                <w:b/>
              </w:rPr>
            </w:pPr>
          </w:p>
        </w:tc>
        <w:tc>
          <w:tcPr>
            <w:tcW w:w="1528" w:type="pct"/>
            <w:vMerge/>
            <w:vAlign w:val="top"/>
          </w:tcPr>
          <w:p w14:paraId="606065B2" w14:textId="77777777" w:rsidR="00A03242" w:rsidRPr="00F311EA" w:rsidRDefault="00A03242" w:rsidP="00600DF6">
            <w:pPr>
              <w:pStyle w:val="Tabletextleft"/>
            </w:pPr>
          </w:p>
        </w:tc>
        <w:tc>
          <w:tcPr>
            <w:tcW w:w="1738" w:type="pct"/>
          </w:tcPr>
          <w:p w14:paraId="6D2A413E" w14:textId="77777777" w:rsidR="00A03242" w:rsidRPr="00F311EA" w:rsidRDefault="00A03242" w:rsidP="00110CE1">
            <w:pPr>
              <w:pStyle w:val="Tabletextright"/>
            </w:pPr>
            <w:r w:rsidRPr="00F311EA">
              <w:t>YES, SOME DIFFICULTY</w:t>
            </w:r>
          </w:p>
        </w:tc>
        <w:tc>
          <w:tcPr>
            <w:tcW w:w="278" w:type="pct"/>
          </w:tcPr>
          <w:p w14:paraId="0915D0BA" w14:textId="77777777" w:rsidR="00A03242" w:rsidRPr="00F311EA" w:rsidRDefault="00A03242" w:rsidP="00110CE1">
            <w:pPr>
              <w:pStyle w:val="Tabletextright"/>
            </w:pPr>
            <w:r w:rsidRPr="00F311EA">
              <w:t>02</w:t>
            </w:r>
            <w:r w:rsidR="00110CE1" w:rsidRPr="00F311EA">
              <w:t xml:space="preserve"> </w:t>
            </w:r>
            <w:r w:rsidR="00110CE1" w:rsidRPr="00F311EA">
              <w:rPr>
                <w:rFonts w:ascii="Segoe UI Symbol" w:hAnsi="Segoe UI Symbol" w:cs="Segoe UI Symbol"/>
              </w:rPr>
              <w:t>☐</w:t>
            </w:r>
          </w:p>
        </w:tc>
        <w:tc>
          <w:tcPr>
            <w:tcW w:w="762" w:type="pct"/>
          </w:tcPr>
          <w:p w14:paraId="24F523F2" w14:textId="77777777" w:rsidR="00A03242" w:rsidRPr="00F311EA" w:rsidRDefault="00A03242" w:rsidP="00EF6C38">
            <w:pPr>
              <w:spacing w:after="0" w:line="240" w:lineRule="auto"/>
              <w:rPr>
                <w:bCs/>
                <w:iCs/>
              </w:rPr>
            </w:pPr>
          </w:p>
        </w:tc>
      </w:tr>
      <w:tr w:rsidR="00A03242" w:rsidRPr="00F311EA" w14:paraId="0539B3D7" w14:textId="77777777" w:rsidTr="00177B2F">
        <w:trPr>
          <w:trHeight w:val="264"/>
        </w:trPr>
        <w:tc>
          <w:tcPr>
            <w:tcW w:w="694" w:type="pct"/>
            <w:vMerge/>
            <w:vAlign w:val="top"/>
          </w:tcPr>
          <w:p w14:paraId="626DE3FB" w14:textId="77777777" w:rsidR="00A03242" w:rsidRPr="00F311EA" w:rsidRDefault="00A03242" w:rsidP="00600DF6">
            <w:pPr>
              <w:pStyle w:val="Tabletextleft"/>
              <w:rPr>
                <w:b/>
              </w:rPr>
            </w:pPr>
          </w:p>
        </w:tc>
        <w:tc>
          <w:tcPr>
            <w:tcW w:w="1528" w:type="pct"/>
            <w:vMerge/>
            <w:vAlign w:val="top"/>
          </w:tcPr>
          <w:p w14:paraId="2CD00D58" w14:textId="77777777" w:rsidR="00A03242" w:rsidRPr="00F311EA" w:rsidRDefault="00A03242" w:rsidP="00600DF6">
            <w:pPr>
              <w:pStyle w:val="Tabletextleft"/>
            </w:pPr>
          </w:p>
        </w:tc>
        <w:tc>
          <w:tcPr>
            <w:tcW w:w="1738" w:type="pct"/>
          </w:tcPr>
          <w:p w14:paraId="449CB7CB" w14:textId="77777777" w:rsidR="00A03242" w:rsidRPr="00F311EA" w:rsidRDefault="00A03242" w:rsidP="00110CE1">
            <w:pPr>
              <w:pStyle w:val="Tabletextright"/>
            </w:pPr>
            <w:r w:rsidRPr="00F311EA">
              <w:t>YES, A LOT OF DIFFICULTY</w:t>
            </w:r>
          </w:p>
        </w:tc>
        <w:tc>
          <w:tcPr>
            <w:tcW w:w="278" w:type="pct"/>
          </w:tcPr>
          <w:p w14:paraId="4B43C3E2" w14:textId="77777777" w:rsidR="00A03242" w:rsidRPr="00F311EA" w:rsidRDefault="00A03242" w:rsidP="00110CE1">
            <w:pPr>
              <w:pStyle w:val="Tabletextright"/>
            </w:pPr>
            <w:r w:rsidRPr="00F311EA">
              <w:t>03</w:t>
            </w:r>
            <w:r w:rsidR="00110CE1" w:rsidRPr="00F311EA">
              <w:t xml:space="preserve"> </w:t>
            </w:r>
            <w:r w:rsidR="00110CE1" w:rsidRPr="00F311EA">
              <w:rPr>
                <w:rFonts w:ascii="Segoe UI Symbol" w:hAnsi="Segoe UI Symbol" w:cs="Segoe UI Symbol"/>
              </w:rPr>
              <w:t>☐</w:t>
            </w:r>
          </w:p>
        </w:tc>
        <w:tc>
          <w:tcPr>
            <w:tcW w:w="762" w:type="pct"/>
          </w:tcPr>
          <w:p w14:paraId="01BE867A" w14:textId="77777777" w:rsidR="00A03242" w:rsidRPr="00F311EA" w:rsidRDefault="00A03242" w:rsidP="00EF6C38">
            <w:pPr>
              <w:spacing w:after="0" w:line="240" w:lineRule="auto"/>
              <w:rPr>
                <w:bCs/>
                <w:iCs/>
              </w:rPr>
            </w:pPr>
          </w:p>
        </w:tc>
      </w:tr>
      <w:tr w:rsidR="00A03242" w:rsidRPr="00F311EA" w14:paraId="6797724E" w14:textId="77777777" w:rsidTr="00177B2F">
        <w:trPr>
          <w:trHeight w:val="264"/>
        </w:trPr>
        <w:tc>
          <w:tcPr>
            <w:tcW w:w="694" w:type="pct"/>
            <w:vMerge/>
            <w:vAlign w:val="top"/>
          </w:tcPr>
          <w:p w14:paraId="11B4F775" w14:textId="77777777" w:rsidR="00A03242" w:rsidRPr="00F311EA" w:rsidRDefault="00A03242" w:rsidP="00600DF6">
            <w:pPr>
              <w:pStyle w:val="Tabletextleft"/>
              <w:rPr>
                <w:b/>
              </w:rPr>
            </w:pPr>
          </w:p>
        </w:tc>
        <w:tc>
          <w:tcPr>
            <w:tcW w:w="1528" w:type="pct"/>
            <w:vMerge/>
            <w:vAlign w:val="top"/>
          </w:tcPr>
          <w:p w14:paraId="6685FE63" w14:textId="77777777" w:rsidR="00A03242" w:rsidRPr="00F311EA" w:rsidRDefault="00A03242" w:rsidP="00600DF6">
            <w:pPr>
              <w:pStyle w:val="Tabletextleft"/>
            </w:pPr>
          </w:p>
        </w:tc>
        <w:tc>
          <w:tcPr>
            <w:tcW w:w="1738" w:type="pct"/>
          </w:tcPr>
          <w:p w14:paraId="3D7D0414" w14:textId="77777777" w:rsidR="00A03242" w:rsidRPr="00F311EA" w:rsidRDefault="00A03242" w:rsidP="00110CE1">
            <w:pPr>
              <w:pStyle w:val="Tabletextright"/>
            </w:pPr>
            <w:r w:rsidRPr="00F311EA">
              <w:t>CANNOT DO IT AT ALL</w:t>
            </w:r>
          </w:p>
        </w:tc>
        <w:tc>
          <w:tcPr>
            <w:tcW w:w="278" w:type="pct"/>
          </w:tcPr>
          <w:p w14:paraId="001248D7" w14:textId="77777777" w:rsidR="00A03242" w:rsidRPr="00F311EA" w:rsidRDefault="00A03242" w:rsidP="00110CE1">
            <w:pPr>
              <w:pStyle w:val="Tabletextright"/>
            </w:pPr>
            <w:r w:rsidRPr="00F311EA">
              <w:t>04</w:t>
            </w:r>
            <w:r w:rsidR="00110CE1" w:rsidRPr="00F311EA">
              <w:t xml:space="preserve"> </w:t>
            </w:r>
            <w:r w:rsidR="00110CE1" w:rsidRPr="00F311EA">
              <w:rPr>
                <w:rFonts w:ascii="Segoe UI Symbol" w:hAnsi="Segoe UI Symbol" w:cs="Segoe UI Symbol"/>
              </w:rPr>
              <w:t>☐</w:t>
            </w:r>
          </w:p>
        </w:tc>
        <w:tc>
          <w:tcPr>
            <w:tcW w:w="762" w:type="pct"/>
          </w:tcPr>
          <w:p w14:paraId="5880FDDA" w14:textId="77777777" w:rsidR="00A03242" w:rsidRPr="00F311EA" w:rsidRDefault="00A03242" w:rsidP="00EF6C38">
            <w:pPr>
              <w:spacing w:after="0" w:line="240" w:lineRule="auto"/>
              <w:rPr>
                <w:bCs/>
                <w:iCs/>
              </w:rPr>
            </w:pPr>
          </w:p>
        </w:tc>
      </w:tr>
      <w:tr w:rsidR="00A03242" w:rsidRPr="00F311EA" w14:paraId="0A0370E8" w14:textId="77777777" w:rsidTr="00177B2F">
        <w:trPr>
          <w:trHeight w:val="264"/>
        </w:trPr>
        <w:tc>
          <w:tcPr>
            <w:tcW w:w="694" w:type="pct"/>
            <w:vMerge/>
            <w:vAlign w:val="top"/>
          </w:tcPr>
          <w:p w14:paraId="38090735" w14:textId="77777777" w:rsidR="00A03242" w:rsidRPr="00F311EA" w:rsidRDefault="00A03242" w:rsidP="00600DF6">
            <w:pPr>
              <w:pStyle w:val="Tabletextleft"/>
              <w:rPr>
                <w:b/>
              </w:rPr>
            </w:pPr>
          </w:p>
        </w:tc>
        <w:tc>
          <w:tcPr>
            <w:tcW w:w="1528" w:type="pct"/>
            <w:vMerge/>
            <w:vAlign w:val="top"/>
          </w:tcPr>
          <w:p w14:paraId="4D66532C" w14:textId="77777777" w:rsidR="00A03242" w:rsidRPr="00F311EA" w:rsidRDefault="00A03242" w:rsidP="00600DF6">
            <w:pPr>
              <w:pStyle w:val="Tabletextleft"/>
            </w:pPr>
          </w:p>
        </w:tc>
        <w:tc>
          <w:tcPr>
            <w:tcW w:w="1738" w:type="pct"/>
          </w:tcPr>
          <w:p w14:paraId="69918D6F" w14:textId="77777777" w:rsidR="00A03242" w:rsidRPr="00F311EA" w:rsidRDefault="00A03242" w:rsidP="00110CE1">
            <w:pPr>
              <w:pStyle w:val="Tabletextright"/>
            </w:pPr>
            <w:r w:rsidRPr="00F311EA">
              <w:t>DON’T KNOW</w:t>
            </w:r>
          </w:p>
        </w:tc>
        <w:tc>
          <w:tcPr>
            <w:tcW w:w="278" w:type="pct"/>
          </w:tcPr>
          <w:p w14:paraId="0FEBBBFC" w14:textId="77777777" w:rsidR="00A03242" w:rsidRPr="00F311EA" w:rsidRDefault="00A03242" w:rsidP="00110CE1">
            <w:pPr>
              <w:pStyle w:val="Tabletextright"/>
            </w:pPr>
            <w:r w:rsidRPr="00F311EA">
              <w:t>97</w:t>
            </w:r>
            <w:r w:rsidR="00110CE1" w:rsidRPr="00F311EA">
              <w:t xml:space="preserve"> </w:t>
            </w:r>
            <w:r w:rsidR="00110CE1" w:rsidRPr="00F311EA">
              <w:rPr>
                <w:rFonts w:ascii="Segoe UI Symbol" w:hAnsi="Segoe UI Symbol" w:cs="Segoe UI Symbol"/>
              </w:rPr>
              <w:t>☐</w:t>
            </w:r>
          </w:p>
        </w:tc>
        <w:tc>
          <w:tcPr>
            <w:tcW w:w="762" w:type="pct"/>
          </w:tcPr>
          <w:p w14:paraId="61977229" w14:textId="77777777" w:rsidR="00A03242" w:rsidRPr="00F311EA" w:rsidRDefault="00A03242" w:rsidP="00EF6C38">
            <w:pPr>
              <w:spacing w:after="0" w:line="240" w:lineRule="auto"/>
              <w:rPr>
                <w:bCs/>
                <w:iCs/>
              </w:rPr>
            </w:pPr>
          </w:p>
        </w:tc>
      </w:tr>
      <w:tr w:rsidR="00A03242" w:rsidRPr="00F311EA" w14:paraId="7B093D54" w14:textId="77777777" w:rsidTr="00177B2F">
        <w:trPr>
          <w:trHeight w:val="264"/>
        </w:trPr>
        <w:tc>
          <w:tcPr>
            <w:tcW w:w="694" w:type="pct"/>
            <w:vMerge/>
            <w:vAlign w:val="top"/>
          </w:tcPr>
          <w:p w14:paraId="410F17DF" w14:textId="77777777" w:rsidR="00A03242" w:rsidRPr="00F311EA" w:rsidRDefault="00A03242" w:rsidP="00600DF6">
            <w:pPr>
              <w:pStyle w:val="Tabletextleft"/>
              <w:rPr>
                <w:b/>
              </w:rPr>
            </w:pPr>
          </w:p>
        </w:tc>
        <w:tc>
          <w:tcPr>
            <w:tcW w:w="1528" w:type="pct"/>
            <w:vMerge/>
            <w:vAlign w:val="top"/>
          </w:tcPr>
          <w:p w14:paraId="7B13AA90" w14:textId="77777777" w:rsidR="00A03242" w:rsidRPr="00F311EA" w:rsidRDefault="00A03242" w:rsidP="00600DF6">
            <w:pPr>
              <w:pStyle w:val="Tabletextleft"/>
            </w:pPr>
          </w:p>
        </w:tc>
        <w:tc>
          <w:tcPr>
            <w:tcW w:w="1738" w:type="pct"/>
          </w:tcPr>
          <w:p w14:paraId="3C834D60" w14:textId="77777777" w:rsidR="00A03242" w:rsidRPr="00F311EA" w:rsidRDefault="00A03242" w:rsidP="00110CE1">
            <w:pPr>
              <w:pStyle w:val="Tabletextright"/>
            </w:pPr>
            <w:r w:rsidRPr="00F311EA">
              <w:t>REFUSED</w:t>
            </w:r>
          </w:p>
        </w:tc>
        <w:tc>
          <w:tcPr>
            <w:tcW w:w="278" w:type="pct"/>
          </w:tcPr>
          <w:p w14:paraId="143C277B" w14:textId="77777777" w:rsidR="00A03242" w:rsidRPr="00F311EA" w:rsidRDefault="00A03242" w:rsidP="00110CE1">
            <w:pPr>
              <w:pStyle w:val="Tabletextright"/>
            </w:pPr>
            <w:r w:rsidRPr="00F311EA">
              <w:t>98</w:t>
            </w:r>
            <w:r w:rsidR="00110CE1" w:rsidRPr="00F311EA">
              <w:t xml:space="preserve"> </w:t>
            </w:r>
            <w:r w:rsidR="00110CE1" w:rsidRPr="00F311EA">
              <w:rPr>
                <w:rFonts w:ascii="Segoe UI Symbol" w:hAnsi="Segoe UI Symbol" w:cs="Segoe UI Symbol"/>
              </w:rPr>
              <w:t>☐</w:t>
            </w:r>
          </w:p>
        </w:tc>
        <w:tc>
          <w:tcPr>
            <w:tcW w:w="762" w:type="pct"/>
          </w:tcPr>
          <w:p w14:paraId="62C357B9" w14:textId="77777777" w:rsidR="00A03242" w:rsidRPr="00F311EA" w:rsidRDefault="00A03242" w:rsidP="00EF6C38">
            <w:pPr>
              <w:spacing w:after="0" w:line="240" w:lineRule="auto"/>
              <w:rPr>
                <w:bCs/>
                <w:iCs/>
              </w:rPr>
            </w:pPr>
          </w:p>
        </w:tc>
      </w:tr>
      <w:tr w:rsidR="00A03242" w:rsidRPr="00F311EA" w14:paraId="432915AA" w14:textId="77777777" w:rsidTr="00177B2F">
        <w:trPr>
          <w:trHeight w:val="264"/>
        </w:trPr>
        <w:tc>
          <w:tcPr>
            <w:tcW w:w="694" w:type="pct"/>
            <w:vMerge w:val="restart"/>
            <w:vAlign w:val="top"/>
          </w:tcPr>
          <w:p w14:paraId="2C82B9A6" w14:textId="77777777" w:rsidR="00A03242" w:rsidRPr="00F311EA" w:rsidRDefault="00A03242" w:rsidP="00600DF6">
            <w:pPr>
              <w:pStyle w:val="Tabletextleft"/>
              <w:rPr>
                <w:b/>
              </w:rPr>
            </w:pPr>
            <w:r w:rsidRPr="00F311EA">
              <w:rPr>
                <w:b/>
              </w:rPr>
              <w:t>DEM_22</w:t>
            </w:r>
          </w:p>
        </w:tc>
        <w:tc>
          <w:tcPr>
            <w:tcW w:w="1528" w:type="pct"/>
            <w:vMerge w:val="restart"/>
            <w:vAlign w:val="top"/>
          </w:tcPr>
          <w:p w14:paraId="2E18F224" w14:textId="77777777" w:rsidR="00A03242" w:rsidRPr="00F311EA" w:rsidRDefault="00A03242" w:rsidP="00600DF6">
            <w:pPr>
              <w:pStyle w:val="Tabletextleft"/>
            </w:pPr>
            <w:r w:rsidRPr="00F311EA">
              <w:t>(Do/does) (you/NAME) have any difficulty walking or climbing steps?</w:t>
            </w:r>
          </w:p>
        </w:tc>
        <w:tc>
          <w:tcPr>
            <w:tcW w:w="1738" w:type="pct"/>
          </w:tcPr>
          <w:p w14:paraId="0E0E2AF2" w14:textId="77777777" w:rsidR="00A03242" w:rsidRPr="00F311EA" w:rsidRDefault="00A03242" w:rsidP="00110CE1">
            <w:pPr>
              <w:pStyle w:val="Tabletextleft"/>
              <w:rPr>
                <w:i/>
              </w:rPr>
            </w:pPr>
            <w:r w:rsidRPr="00F311EA">
              <w:rPr>
                <w:i/>
              </w:rPr>
              <w:t>Read and select one</w:t>
            </w:r>
          </w:p>
        </w:tc>
        <w:tc>
          <w:tcPr>
            <w:tcW w:w="278" w:type="pct"/>
          </w:tcPr>
          <w:p w14:paraId="50922D8D" w14:textId="77777777" w:rsidR="00A03242" w:rsidRPr="00F311EA" w:rsidRDefault="00A03242" w:rsidP="00110CE1">
            <w:pPr>
              <w:pStyle w:val="Tabletextleft"/>
              <w:rPr>
                <w:i/>
              </w:rPr>
            </w:pPr>
          </w:p>
        </w:tc>
        <w:tc>
          <w:tcPr>
            <w:tcW w:w="762" w:type="pct"/>
          </w:tcPr>
          <w:p w14:paraId="12EA5770" w14:textId="77777777" w:rsidR="00A03242" w:rsidRPr="00F311EA" w:rsidRDefault="00A03242" w:rsidP="00EF6C38">
            <w:pPr>
              <w:keepNext/>
              <w:spacing w:after="0" w:line="240" w:lineRule="auto"/>
              <w:rPr>
                <w:bCs/>
                <w:iCs/>
              </w:rPr>
            </w:pPr>
          </w:p>
        </w:tc>
      </w:tr>
      <w:tr w:rsidR="00A03242" w:rsidRPr="00F311EA" w14:paraId="00DB6843" w14:textId="77777777" w:rsidTr="00177B2F">
        <w:trPr>
          <w:trHeight w:val="264"/>
        </w:trPr>
        <w:tc>
          <w:tcPr>
            <w:tcW w:w="694" w:type="pct"/>
            <w:vMerge/>
            <w:vAlign w:val="top"/>
          </w:tcPr>
          <w:p w14:paraId="1A30FA85" w14:textId="77777777" w:rsidR="00A03242" w:rsidRPr="00F311EA" w:rsidRDefault="00A03242" w:rsidP="00600DF6">
            <w:pPr>
              <w:pStyle w:val="Tabletextleft"/>
              <w:rPr>
                <w:b/>
                <w:bCs/>
              </w:rPr>
            </w:pPr>
          </w:p>
        </w:tc>
        <w:tc>
          <w:tcPr>
            <w:tcW w:w="1528" w:type="pct"/>
            <w:vMerge/>
            <w:vAlign w:val="top"/>
          </w:tcPr>
          <w:p w14:paraId="64077909" w14:textId="77777777" w:rsidR="00A03242" w:rsidRPr="00F311EA" w:rsidRDefault="00A03242" w:rsidP="00600DF6">
            <w:pPr>
              <w:keepNext/>
              <w:spacing w:after="0" w:line="240" w:lineRule="auto"/>
              <w:rPr>
                <w:bCs/>
                <w:iCs/>
              </w:rPr>
            </w:pPr>
          </w:p>
        </w:tc>
        <w:tc>
          <w:tcPr>
            <w:tcW w:w="1738" w:type="pct"/>
          </w:tcPr>
          <w:p w14:paraId="0DBB3B5E" w14:textId="77777777" w:rsidR="00A03242" w:rsidRPr="00F311EA" w:rsidRDefault="00A03242" w:rsidP="00110CE1">
            <w:pPr>
              <w:pStyle w:val="Tabletextright"/>
            </w:pPr>
            <w:r w:rsidRPr="00F311EA">
              <w:t>NO, NO DIFFICULTY</w:t>
            </w:r>
          </w:p>
        </w:tc>
        <w:tc>
          <w:tcPr>
            <w:tcW w:w="278" w:type="pct"/>
          </w:tcPr>
          <w:p w14:paraId="62E14A9B" w14:textId="77777777" w:rsidR="00A03242" w:rsidRPr="00F311EA" w:rsidRDefault="00A03242" w:rsidP="00110CE1">
            <w:pPr>
              <w:pStyle w:val="Tabletextright"/>
            </w:pPr>
            <w:r w:rsidRPr="00F311EA">
              <w:t>01</w:t>
            </w:r>
            <w:r w:rsidR="00110CE1" w:rsidRPr="00F311EA">
              <w:t xml:space="preserve"> </w:t>
            </w:r>
            <w:r w:rsidR="00110CE1" w:rsidRPr="00F311EA">
              <w:rPr>
                <w:rFonts w:ascii="Segoe UI Symbol" w:hAnsi="Segoe UI Symbol" w:cs="Segoe UI Symbol"/>
              </w:rPr>
              <w:t>☐</w:t>
            </w:r>
          </w:p>
        </w:tc>
        <w:tc>
          <w:tcPr>
            <w:tcW w:w="762" w:type="pct"/>
          </w:tcPr>
          <w:p w14:paraId="77F804C1" w14:textId="77777777" w:rsidR="00A03242" w:rsidRPr="00F311EA" w:rsidRDefault="00A03242" w:rsidP="00EF6C38">
            <w:pPr>
              <w:keepNext/>
              <w:spacing w:after="0" w:line="240" w:lineRule="auto"/>
              <w:rPr>
                <w:bCs/>
                <w:iCs/>
              </w:rPr>
            </w:pPr>
          </w:p>
        </w:tc>
      </w:tr>
      <w:tr w:rsidR="00A03242" w:rsidRPr="00F311EA" w14:paraId="507C52A9" w14:textId="77777777" w:rsidTr="00177B2F">
        <w:trPr>
          <w:trHeight w:val="264"/>
        </w:trPr>
        <w:tc>
          <w:tcPr>
            <w:tcW w:w="694" w:type="pct"/>
            <w:vMerge/>
            <w:vAlign w:val="top"/>
          </w:tcPr>
          <w:p w14:paraId="7C3B8776" w14:textId="77777777" w:rsidR="00A03242" w:rsidRPr="00F311EA" w:rsidRDefault="00A03242" w:rsidP="00600DF6">
            <w:pPr>
              <w:pStyle w:val="Tabletextleft"/>
              <w:rPr>
                <w:b/>
                <w:bCs/>
              </w:rPr>
            </w:pPr>
          </w:p>
        </w:tc>
        <w:tc>
          <w:tcPr>
            <w:tcW w:w="1528" w:type="pct"/>
            <w:vMerge/>
            <w:vAlign w:val="top"/>
          </w:tcPr>
          <w:p w14:paraId="12C8B1C2" w14:textId="77777777" w:rsidR="00A03242" w:rsidRPr="00F311EA" w:rsidRDefault="00A03242" w:rsidP="00600DF6">
            <w:pPr>
              <w:keepNext/>
              <w:spacing w:after="0" w:line="240" w:lineRule="auto"/>
              <w:rPr>
                <w:bCs/>
                <w:iCs/>
              </w:rPr>
            </w:pPr>
          </w:p>
        </w:tc>
        <w:tc>
          <w:tcPr>
            <w:tcW w:w="1738" w:type="pct"/>
          </w:tcPr>
          <w:p w14:paraId="3858101B" w14:textId="77777777" w:rsidR="00A03242" w:rsidRPr="00F311EA" w:rsidRDefault="00A03242" w:rsidP="00110CE1">
            <w:pPr>
              <w:pStyle w:val="Tabletextright"/>
            </w:pPr>
            <w:r w:rsidRPr="00F311EA">
              <w:t>YES, SOME DIFFICULTY</w:t>
            </w:r>
          </w:p>
        </w:tc>
        <w:tc>
          <w:tcPr>
            <w:tcW w:w="278" w:type="pct"/>
          </w:tcPr>
          <w:p w14:paraId="256EB13B" w14:textId="77777777" w:rsidR="00A03242" w:rsidRPr="00F311EA" w:rsidRDefault="00A03242" w:rsidP="00110CE1">
            <w:pPr>
              <w:pStyle w:val="Tabletextright"/>
            </w:pPr>
            <w:r w:rsidRPr="00F311EA">
              <w:t>02</w:t>
            </w:r>
            <w:r w:rsidR="00110CE1" w:rsidRPr="00F311EA">
              <w:t xml:space="preserve"> </w:t>
            </w:r>
            <w:r w:rsidR="00110CE1" w:rsidRPr="00F311EA">
              <w:rPr>
                <w:rFonts w:ascii="Segoe UI Symbol" w:hAnsi="Segoe UI Symbol" w:cs="Segoe UI Symbol"/>
              </w:rPr>
              <w:t>☐</w:t>
            </w:r>
          </w:p>
        </w:tc>
        <w:tc>
          <w:tcPr>
            <w:tcW w:w="762" w:type="pct"/>
          </w:tcPr>
          <w:p w14:paraId="2291DA9C" w14:textId="77777777" w:rsidR="00A03242" w:rsidRPr="00F311EA" w:rsidRDefault="00A03242" w:rsidP="00EF6C38">
            <w:pPr>
              <w:keepNext/>
              <w:spacing w:after="0" w:line="240" w:lineRule="auto"/>
              <w:rPr>
                <w:bCs/>
                <w:iCs/>
              </w:rPr>
            </w:pPr>
          </w:p>
        </w:tc>
      </w:tr>
      <w:tr w:rsidR="00A03242" w:rsidRPr="00F311EA" w14:paraId="053C1BC1" w14:textId="77777777" w:rsidTr="00177B2F">
        <w:trPr>
          <w:trHeight w:val="264"/>
        </w:trPr>
        <w:tc>
          <w:tcPr>
            <w:tcW w:w="694" w:type="pct"/>
            <w:vMerge/>
            <w:vAlign w:val="top"/>
          </w:tcPr>
          <w:p w14:paraId="4C7BFBE1" w14:textId="77777777" w:rsidR="00A03242" w:rsidRPr="00F311EA" w:rsidRDefault="00A03242" w:rsidP="00600DF6">
            <w:pPr>
              <w:pStyle w:val="Tabletextleft"/>
              <w:rPr>
                <w:b/>
                <w:bCs/>
              </w:rPr>
            </w:pPr>
          </w:p>
        </w:tc>
        <w:tc>
          <w:tcPr>
            <w:tcW w:w="1528" w:type="pct"/>
            <w:vMerge/>
            <w:vAlign w:val="top"/>
          </w:tcPr>
          <w:p w14:paraId="4B7AC273" w14:textId="77777777" w:rsidR="00A03242" w:rsidRPr="00F311EA" w:rsidRDefault="00A03242" w:rsidP="00600DF6">
            <w:pPr>
              <w:keepNext/>
              <w:spacing w:after="0" w:line="240" w:lineRule="auto"/>
              <w:rPr>
                <w:bCs/>
                <w:iCs/>
              </w:rPr>
            </w:pPr>
          </w:p>
        </w:tc>
        <w:tc>
          <w:tcPr>
            <w:tcW w:w="1738" w:type="pct"/>
          </w:tcPr>
          <w:p w14:paraId="3F829C34" w14:textId="77777777" w:rsidR="00A03242" w:rsidRPr="00F311EA" w:rsidRDefault="00A03242" w:rsidP="00110CE1">
            <w:pPr>
              <w:pStyle w:val="Tabletextright"/>
            </w:pPr>
            <w:r w:rsidRPr="00F311EA">
              <w:t>YES, A LOT OF DIFFICULTY</w:t>
            </w:r>
          </w:p>
        </w:tc>
        <w:tc>
          <w:tcPr>
            <w:tcW w:w="278" w:type="pct"/>
          </w:tcPr>
          <w:p w14:paraId="10AF5C59" w14:textId="77777777" w:rsidR="00A03242" w:rsidRPr="00F311EA" w:rsidRDefault="00A03242" w:rsidP="00110CE1">
            <w:pPr>
              <w:pStyle w:val="Tabletextright"/>
            </w:pPr>
            <w:r w:rsidRPr="00F311EA">
              <w:t>03</w:t>
            </w:r>
            <w:r w:rsidR="00110CE1" w:rsidRPr="00F311EA">
              <w:t xml:space="preserve"> </w:t>
            </w:r>
            <w:r w:rsidR="00110CE1" w:rsidRPr="00F311EA">
              <w:rPr>
                <w:rFonts w:ascii="Segoe UI Symbol" w:hAnsi="Segoe UI Symbol" w:cs="Segoe UI Symbol"/>
              </w:rPr>
              <w:t>☐</w:t>
            </w:r>
          </w:p>
        </w:tc>
        <w:tc>
          <w:tcPr>
            <w:tcW w:w="762" w:type="pct"/>
          </w:tcPr>
          <w:p w14:paraId="32767390" w14:textId="77777777" w:rsidR="00A03242" w:rsidRPr="00F311EA" w:rsidRDefault="00A03242" w:rsidP="00EF6C38">
            <w:pPr>
              <w:keepNext/>
              <w:spacing w:after="0" w:line="240" w:lineRule="auto"/>
              <w:rPr>
                <w:bCs/>
                <w:iCs/>
              </w:rPr>
            </w:pPr>
          </w:p>
        </w:tc>
      </w:tr>
      <w:tr w:rsidR="00A03242" w:rsidRPr="00F311EA" w14:paraId="55451519" w14:textId="77777777" w:rsidTr="00177B2F">
        <w:trPr>
          <w:trHeight w:val="264"/>
        </w:trPr>
        <w:tc>
          <w:tcPr>
            <w:tcW w:w="694" w:type="pct"/>
            <w:vMerge/>
            <w:vAlign w:val="top"/>
          </w:tcPr>
          <w:p w14:paraId="6E0176AE" w14:textId="77777777" w:rsidR="00A03242" w:rsidRPr="00F311EA" w:rsidRDefault="00A03242" w:rsidP="00600DF6">
            <w:pPr>
              <w:pStyle w:val="Tabletextleft"/>
              <w:rPr>
                <w:b/>
                <w:bCs/>
              </w:rPr>
            </w:pPr>
          </w:p>
        </w:tc>
        <w:tc>
          <w:tcPr>
            <w:tcW w:w="1528" w:type="pct"/>
            <w:vMerge/>
            <w:vAlign w:val="top"/>
          </w:tcPr>
          <w:p w14:paraId="4932DA8F" w14:textId="77777777" w:rsidR="00A03242" w:rsidRPr="00F311EA" w:rsidRDefault="00A03242" w:rsidP="00600DF6">
            <w:pPr>
              <w:keepNext/>
              <w:spacing w:after="0" w:line="240" w:lineRule="auto"/>
              <w:rPr>
                <w:bCs/>
                <w:iCs/>
              </w:rPr>
            </w:pPr>
          </w:p>
        </w:tc>
        <w:tc>
          <w:tcPr>
            <w:tcW w:w="1738" w:type="pct"/>
          </w:tcPr>
          <w:p w14:paraId="3EF788C6" w14:textId="77777777" w:rsidR="00A03242" w:rsidRPr="00F311EA" w:rsidRDefault="00A03242" w:rsidP="00110CE1">
            <w:pPr>
              <w:pStyle w:val="Tabletextright"/>
            </w:pPr>
            <w:r w:rsidRPr="00F311EA">
              <w:t>CANNOT DO IT AT ALL</w:t>
            </w:r>
          </w:p>
        </w:tc>
        <w:tc>
          <w:tcPr>
            <w:tcW w:w="278" w:type="pct"/>
          </w:tcPr>
          <w:p w14:paraId="3946F231" w14:textId="77777777" w:rsidR="00A03242" w:rsidRPr="00F311EA" w:rsidRDefault="00A03242" w:rsidP="00110CE1">
            <w:pPr>
              <w:pStyle w:val="Tabletextright"/>
            </w:pPr>
            <w:r w:rsidRPr="00F311EA">
              <w:t>04</w:t>
            </w:r>
            <w:r w:rsidR="00110CE1" w:rsidRPr="00F311EA">
              <w:t xml:space="preserve"> </w:t>
            </w:r>
            <w:r w:rsidR="00110CE1" w:rsidRPr="00F311EA">
              <w:rPr>
                <w:rFonts w:ascii="Segoe UI Symbol" w:hAnsi="Segoe UI Symbol" w:cs="Segoe UI Symbol"/>
              </w:rPr>
              <w:t>☐</w:t>
            </w:r>
          </w:p>
        </w:tc>
        <w:tc>
          <w:tcPr>
            <w:tcW w:w="762" w:type="pct"/>
          </w:tcPr>
          <w:p w14:paraId="71C6089B" w14:textId="77777777" w:rsidR="00A03242" w:rsidRPr="00F311EA" w:rsidRDefault="00A03242" w:rsidP="00EF6C38">
            <w:pPr>
              <w:keepNext/>
              <w:spacing w:after="0" w:line="240" w:lineRule="auto"/>
              <w:rPr>
                <w:bCs/>
                <w:iCs/>
              </w:rPr>
            </w:pPr>
          </w:p>
        </w:tc>
      </w:tr>
      <w:tr w:rsidR="00A03242" w:rsidRPr="00F311EA" w14:paraId="6E2A7B63" w14:textId="77777777" w:rsidTr="00177B2F">
        <w:trPr>
          <w:trHeight w:val="264"/>
        </w:trPr>
        <w:tc>
          <w:tcPr>
            <w:tcW w:w="694" w:type="pct"/>
            <w:vMerge/>
            <w:vAlign w:val="top"/>
          </w:tcPr>
          <w:p w14:paraId="56474469" w14:textId="77777777" w:rsidR="00A03242" w:rsidRPr="00F311EA" w:rsidRDefault="00A03242" w:rsidP="00600DF6">
            <w:pPr>
              <w:pStyle w:val="Tabletextleft"/>
              <w:rPr>
                <w:b/>
                <w:bCs/>
              </w:rPr>
            </w:pPr>
          </w:p>
        </w:tc>
        <w:tc>
          <w:tcPr>
            <w:tcW w:w="1528" w:type="pct"/>
            <w:vMerge/>
            <w:vAlign w:val="top"/>
          </w:tcPr>
          <w:p w14:paraId="0718524E" w14:textId="77777777" w:rsidR="00A03242" w:rsidRPr="00F311EA" w:rsidRDefault="00A03242" w:rsidP="00600DF6">
            <w:pPr>
              <w:keepNext/>
              <w:spacing w:after="0" w:line="240" w:lineRule="auto"/>
              <w:rPr>
                <w:bCs/>
                <w:iCs/>
              </w:rPr>
            </w:pPr>
          </w:p>
        </w:tc>
        <w:tc>
          <w:tcPr>
            <w:tcW w:w="1738" w:type="pct"/>
          </w:tcPr>
          <w:p w14:paraId="4B1A2BDD" w14:textId="77777777" w:rsidR="00A03242" w:rsidRPr="00F311EA" w:rsidRDefault="00A03242" w:rsidP="00110CE1">
            <w:pPr>
              <w:pStyle w:val="Tabletextright"/>
            </w:pPr>
            <w:r w:rsidRPr="00F311EA">
              <w:t>DON’T KNOW</w:t>
            </w:r>
          </w:p>
        </w:tc>
        <w:tc>
          <w:tcPr>
            <w:tcW w:w="278" w:type="pct"/>
          </w:tcPr>
          <w:p w14:paraId="46119999" w14:textId="77777777" w:rsidR="00A03242" w:rsidRPr="00F311EA" w:rsidRDefault="00A03242" w:rsidP="00110CE1">
            <w:pPr>
              <w:pStyle w:val="Tabletextright"/>
            </w:pPr>
            <w:r w:rsidRPr="00F311EA">
              <w:t>97</w:t>
            </w:r>
            <w:r w:rsidR="00110CE1" w:rsidRPr="00F311EA">
              <w:t xml:space="preserve"> </w:t>
            </w:r>
            <w:r w:rsidR="00110CE1" w:rsidRPr="00F311EA">
              <w:rPr>
                <w:rFonts w:ascii="Segoe UI Symbol" w:hAnsi="Segoe UI Symbol" w:cs="Segoe UI Symbol"/>
              </w:rPr>
              <w:t>☐</w:t>
            </w:r>
          </w:p>
        </w:tc>
        <w:tc>
          <w:tcPr>
            <w:tcW w:w="762" w:type="pct"/>
          </w:tcPr>
          <w:p w14:paraId="2C3E5408" w14:textId="77777777" w:rsidR="00A03242" w:rsidRPr="00F311EA" w:rsidRDefault="00A03242" w:rsidP="00EF6C38">
            <w:pPr>
              <w:keepNext/>
              <w:spacing w:after="0" w:line="240" w:lineRule="auto"/>
              <w:rPr>
                <w:bCs/>
                <w:iCs/>
              </w:rPr>
            </w:pPr>
          </w:p>
        </w:tc>
      </w:tr>
      <w:tr w:rsidR="00A03242" w:rsidRPr="00F311EA" w14:paraId="6EA49672" w14:textId="77777777" w:rsidTr="00177B2F">
        <w:trPr>
          <w:trHeight w:val="264"/>
        </w:trPr>
        <w:tc>
          <w:tcPr>
            <w:tcW w:w="694" w:type="pct"/>
            <w:vMerge/>
            <w:vAlign w:val="top"/>
          </w:tcPr>
          <w:p w14:paraId="6ECC85EA" w14:textId="77777777" w:rsidR="00A03242" w:rsidRPr="00F311EA" w:rsidRDefault="00A03242" w:rsidP="00600DF6">
            <w:pPr>
              <w:pStyle w:val="Tabletextleft"/>
              <w:rPr>
                <w:b/>
                <w:bCs/>
              </w:rPr>
            </w:pPr>
          </w:p>
        </w:tc>
        <w:tc>
          <w:tcPr>
            <w:tcW w:w="1528" w:type="pct"/>
            <w:vMerge/>
            <w:vAlign w:val="top"/>
          </w:tcPr>
          <w:p w14:paraId="373A5313" w14:textId="77777777" w:rsidR="00A03242" w:rsidRPr="00F311EA" w:rsidRDefault="00A03242" w:rsidP="00600DF6">
            <w:pPr>
              <w:spacing w:after="0" w:line="240" w:lineRule="auto"/>
              <w:rPr>
                <w:bCs/>
                <w:iCs/>
              </w:rPr>
            </w:pPr>
          </w:p>
        </w:tc>
        <w:tc>
          <w:tcPr>
            <w:tcW w:w="1738" w:type="pct"/>
          </w:tcPr>
          <w:p w14:paraId="5391DD7D" w14:textId="77777777" w:rsidR="00A03242" w:rsidRPr="00F311EA" w:rsidRDefault="00A03242" w:rsidP="00110CE1">
            <w:pPr>
              <w:pStyle w:val="Tabletextright"/>
            </w:pPr>
            <w:r w:rsidRPr="00F311EA">
              <w:t>REFUSED</w:t>
            </w:r>
          </w:p>
        </w:tc>
        <w:tc>
          <w:tcPr>
            <w:tcW w:w="278" w:type="pct"/>
          </w:tcPr>
          <w:p w14:paraId="1DEAD93B" w14:textId="77777777" w:rsidR="00A03242" w:rsidRPr="00F311EA" w:rsidRDefault="00A03242" w:rsidP="00110CE1">
            <w:pPr>
              <w:pStyle w:val="Tabletextright"/>
            </w:pPr>
            <w:r w:rsidRPr="00F311EA">
              <w:t>98</w:t>
            </w:r>
            <w:r w:rsidR="00110CE1" w:rsidRPr="00F311EA">
              <w:t xml:space="preserve"> </w:t>
            </w:r>
            <w:r w:rsidR="00110CE1" w:rsidRPr="00F311EA">
              <w:rPr>
                <w:rFonts w:ascii="Segoe UI Symbol" w:hAnsi="Segoe UI Symbol" w:cs="Segoe UI Symbol"/>
              </w:rPr>
              <w:t>☐</w:t>
            </w:r>
          </w:p>
        </w:tc>
        <w:tc>
          <w:tcPr>
            <w:tcW w:w="762" w:type="pct"/>
          </w:tcPr>
          <w:p w14:paraId="559C7796" w14:textId="77777777" w:rsidR="00A03242" w:rsidRPr="00F311EA" w:rsidRDefault="00A03242" w:rsidP="00EF6C38">
            <w:pPr>
              <w:spacing w:after="0" w:line="240" w:lineRule="auto"/>
              <w:rPr>
                <w:bCs/>
                <w:iCs/>
              </w:rPr>
            </w:pPr>
          </w:p>
        </w:tc>
      </w:tr>
      <w:tr w:rsidR="00A03242" w:rsidRPr="00F311EA" w14:paraId="14D73D97" w14:textId="77777777" w:rsidTr="00177B2F">
        <w:trPr>
          <w:trHeight w:val="264"/>
        </w:trPr>
        <w:tc>
          <w:tcPr>
            <w:tcW w:w="694" w:type="pct"/>
            <w:vMerge w:val="restart"/>
            <w:vAlign w:val="top"/>
          </w:tcPr>
          <w:p w14:paraId="3B2C9544" w14:textId="77777777" w:rsidR="00A03242" w:rsidRPr="00F311EA" w:rsidRDefault="00A03242" w:rsidP="00600DF6">
            <w:pPr>
              <w:pStyle w:val="Tabletextleft"/>
              <w:rPr>
                <w:b/>
              </w:rPr>
            </w:pPr>
            <w:r w:rsidRPr="00F311EA">
              <w:rPr>
                <w:b/>
              </w:rPr>
              <w:t>DEM_23</w:t>
            </w:r>
          </w:p>
        </w:tc>
        <w:tc>
          <w:tcPr>
            <w:tcW w:w="1528" w:type="pct"/>
            <w:vMerge w:val="restart"/>
            <w:vAlign w:val="top"/>
          </w:tcPr>
          <w:p w14:paraId="3867234D" w14:textId="77777777" w:rsidR="00A03242" w:rsidRPr="00F311EA" w:rsidRDefault="00A03242" w:rsidP="00600DF6">
            <w:pPr>
              <w:pStyle w:val="Tabletextleft"/>
            </w:pPr>
            <w:r w:rsidRPr="00F311EA">
              <w:t>(Do/does) (you/NAME) have any difficulty remembering or concentrating?</w:t>
            </w:r>
          </w:p>
        </w:tc>
        <w:tc>
          <w:tcPr>
            <w:tcW w:w="1738" w:type="pct"/>
          </w:tcPr>
          <w:p w14:paraId="67C21364" w14:textId="77777777" w:rsidR="00A03242" w:rsidRPr="00F311EA" w:rsidRDefault="00A03242" w:rsidP="00110CE1">
            <w:pPr>
              <w:pStyle w:val="Tabletextleft"/>
              <w:rPr>
                <w:i/>
              </w:rPr>
            </w:pPr>
            <w:r w:rsidRPr="00F311EA">
              <w:rPr>
                <w:i/>
              </w:rPr>
              <w:t>Read and select one</w:t>
            </w:r>
          </w:p>
        </w:tc>
        <w:tc>
          <w:tcPr>
            <w:tcW w:w="278" w:type="pct"/>
          </w:tcPr>
          <w:p w14:paraId="1B6EDC0A" w14:textId="77777777" w:rsidR="00A03242" w:rsidRPr="00F311EA" w:rsidRDefault="00A03242" w:rsidP="00110CE1">
            <w:pPr>
              <w:pStyle w:val="Tabletextleft"/>
              <w:rPr>
                <w:i/>
              </w:rPr>
            </w:pPr>
          </w:p>
        </w:tc>
        <w:tc>
          <w:tcPr>
            <w:tcW w:w="762" w:type="pct"/>
          </w:tcPr>
          <w:p w14:paraId="06FC3704" w14:textId="77777777" w:rsidR="00A03242" w:rsidRPr="00F311EA" w:rsidRDefault="00A03242" w:rsidP="00110CE1">
            <w:pPr>
              <w:pStyle w:val="Tabletextleft"/>
              <w:rPr>
                <w:i/>
              </w:rPr>
            </w:pPr>
          </w:p>
        </w:tc>
      </w:tr>
      <w:tr w:rsidR="00A03242" w:rsidRPr="00F311EA" w14:paraId="4E7A155C" w14:textId="77777777" w:rsidTr="00177B2F">
        <w:trPr>
          <w:trHeight w:val="264"/>
        </w:trPr>
        <w:tc>
          <w:tcPr>
            <w:tcW w:w="694" w:type="pct"/>
            <w:vMerge/>
            <w:vAlign w:val="top"/>
          </w:tcPr>
          <w:p w14:paraId="206298FB" w14:textId="77777777" w:rsidR="00A03242" w:rsidRPr="00F311EA" w:rsidRDefault="00A03242" w:rsidP="00600DF6">
            <w:pPr>
              <w:pStyle w:val="Tabletextleft"/>
              <w:rPr>
                <w:b/>
                <w:bCs/>
              </w:rPr>
            </w:pPr>
          </w:p>
        </w:tc>
        <w:tc>
          <w:tcPr>
            <w:tcW w:w="1528" w:type="pct"/>
            <w:vMerge/>
            <w:vAlign w:val="top"/>
          </w:tcPr>
          <w:p w14:paraId="0193A7D5" w14:textId="77777777" w:rsidR="00A03242" w:rsidRPr="00F311EA" w:rsidRDefault="00A03242" w:rsidP="00600DF6">
            <w:pPr>
              <w:spacing w:after="0" w:line="240" w:lineRule="auto"/>
              <w:rPr>
                <w:bCs/>
                <w:iCs/>
              </w:rPr>
            </w:pPr>
          </w:p>
        </w:tc>
        <w:tc>
          <w:tcPr>
            <w:tcW w:w="1738" w:type="pct"/>
          </w:tcPr>
          <w:p w14:paraId="189A5745" w14:textId="77777777" w:rsidR="00A03242" w:rsidRPr="00F311EA" w:rsidRDefault="00A03242" w:rsidP="00110CE1">
            <w:pPr>
              <w:pStyle w:val="Tabletextright"/>
            </w:pPr>
            <w:r w:rsidRPr="00F311EA">
              <w:t>NO, NO DIFFICULTY</w:t>
            </w:r>
          </w:p>
        </w:tc>
        <w:tc>
          <w:tcPr>
            <w:tcW w:w="278" w:type="pct"/>
          </w:tcPr>
          <w:p w14:paraId="7412B114" w14:textId="77777777" w:rsidR="00A03242" w:rsidRPr="00F311EA" w:rsidRDefault="00A03242" w:rsidP="00110CE1">
            <w:pPr>
              <w:pStyle w:val="Tabletextright"/>
            </w:pPr>
            <w:r w:rsidRPr="00F311EA">
              <w:t>01</w:t>
            </w:r>
            <w:r w:rsidR="00110CE1" w:rsidRPr="00F311EA">
              <w:t xml:space="preserve"> </w:t>
            </w:r>
            <w:r w:rsidR="00110CE1" w:rsidRPr="00F311EA">
              <w:rPr>
                <w:rFonts w:ascii="Segoe UI Symbol" w:hAnsi="Segoe UI Symbol" w:cs="Segoe UI Symbol"/>
              </w:rPr>
              <w:t>☐</w:t>
            </w:r>
          </w:p>
        </w:tc>
        <w:tc>
          <w:tcPr>
            <w:tcW w:w="762" w:type="pct"/>
          </w:tcPr>
          <w:p w14:paraId="0C204EC2" w14:textId="77777777" w:rsidR="00A03242" w:rsidRPr="00F311EA" w:rsidRDefault="00A03242" w:rsidP="00EF6C38">
            <w:pPr>
              <w:spacing w:after="0" w:line="240" w:lineRule="auto"/>
              <w:rPr>
                <w:bCs/>
                <w:iCs/>
              </w:rPr>
            </w:pPr>
          </w:p>
        </w:tc>
      </w:tr>
      <w:tr w:rsidR="00A03242" w:rsidRPr="00F311EA" w14:paraId="3317F57C" w14:textId="77777777" w:rsidTr="00177B2F">
        <w:trPr>
          <w:trHeight w:val="264"/>
        </w:trPr>
        <w:tc>
          <w:tcPr>
            <w:tcW w:w="694" w:type="pct"/>
            <w:vMerge/>
            <w:vAlign w:val="top"/>
          </w:tcPr>
          <w:p w14:paraId="3C923CB2" w14:textId="77777777" w:rsidR="00A03242" w:rsidRPr="00F311EA" w:rsidRDefault="00A03242" w:rsidP="00600DF6">
            <w:pPr>
              <w:pStyle w:val="Tabletextleft"/>
              <w:rPr>
                <w:b/>
                <w:bCs/>
              </w:rPr>
            </w:pPr>
          </w:p>
        </w:tc>
        <w:tc>
          <w:tcPr>
            <w:tcW w:w="1528" w:type="pct"/>
            <w:vMerge/>
            <w:vAlign w:val="top"/>
          </w:tcPr>
          <w:p w14:paraId="512F3D13" w14:textId="77777777" w:rsidR="00A03242" w:rsidRPr="00F311EA" w:rsidRDefault="00A03242" w:rsidP="00600DF6">
            <w:pPr>
              <w:spacing w:after="0" w:line="240" w:lineRule="auto"/>
              <w:rPr>
                <w:bCs/>
                <w:iCs/>
              </w:rPr>
            </w:pPr>
          </w:p>
        </w:tc>
        <w:tc>
          <w:tcPr>
            <w:tcW w:w="1738" w:type="pct"/>
          </w:tcPr>
          <w:p w14:paraId="1C46D586" w14:textId="77777777" w:rsidR="00A03242" w:rsidRPr="00F311EA" w:rsidRDefault="00A03242" w:rsidP="00615355">
            <w:pPr>
              <w:pStyle w:val="Tabletextright"/>
            </w:pPr>
            <w:r w:rsidRPr="00F311EA">
              <w:t>YES, SOME DIFFICULTY</w:t>
            </w:r>
          </w:p>
        </w:tc>
        <w:tc>
          <w:tcPr>
            <w:tcW w:w="278" w:type="pct"/>
          </w:tcPr>
          <w:p w14:paraId="647A446D" w14:textId="77777777" w:rsidR="00A03242" w:rsidRPr="00F311EA" w:rsidRDefault="00A03242" w:rsidP="00615355">
            <w:pPr>
              <w:pStyle w:val="Tabletextright"/>
              <w:rPr>
                <w:rFonts w:cstheme="majorBidi"/>
              </w:rPr>
            </w:pPr>
            <w:r w:rsidRPr="00F311EA">
              <w:rPr>
                <w:rFonts w:cstheme="majorBidi"/>
              </w:rPr>
              <w:t>02</w:t>
            </w:r>
            <w:r w:rsidR="00615355" w:rsidRPr="00F311EA">
              <w:t xml:space="preserve"> </w:t>
            </w:r>
            <w:r w:rsidR="00615355" w:rsidRPr="00F311EA">
              <w:rPr>
                <w:rFonts w:ascii="Segoe UI Symbol" w:hAnsi="Segoe UI Symbol" w:cs="Segoe UI Symbol"/>
              </w:rPr>
              <w:t>☐</w:t>
            </w:r>
          </w:p>
        </w:tc>
        <w:tc>
          <w:tcPr>
            <w:tcW w:w="762" w:type="pct"/>
          </w:tcPr>
          <w:p w14:paraId="41A00621" w14:textId="77777777" w:rsidR="00A03242" w:rsidRPr="00F311EA" w:rsidRDefault="00A03242" w:rsidP="00EF6C38">
            <w:pPr>
              <w:spacing w:after="0" w:line="240" w:lineRule="auto"/>
              <w:rPr>
                <w:bCs/>
                <w:iCs/>
              </w:rPr>
            </w:pPr>
          </w:p>
        </w:tc>
      </w:tr>
      <w:tr w:rsidR="00A03242" w:rsidRPr="00F311EA" w14:paraId="7C9724FD" w14:textId="77777777" w:rsidTr="00177B2F">
        <w:trPr>
          <w:trHeight w:val="264"/>
        </w:trPr>
        <w:tc>
          <w:tcPr>
            <w:tcW w:w="694" w:type="pct"/>
            <w:vMerge/>
            <w:vAlign w:val="top"/>
          </w:tcPr>
          <w:p w14:paraId="39315330" w14:textId="77777777" w:rsidR="00A03242" w:rsidRPr="00F311EA" w:rsidRDefault="00A03242" w:rsidP="00600DF6">
            <w:pPr>
              <w:pStyle w:val="Tabletextleft"/>
              <w:rPr>
                <w:b/>
                <w:bCs/>
              </w:rPr>
            </w:pPr>
          </w:p>
        </w:tc>
        <w:tc>
          <w:tcPr>
            <w:tcW w:w="1528" w:type="pct"/>
            <w:vMerge/>
            <w:vAlign w:val="top"/>
          </w:tcPr>
          <w:p w14:paraId="34513AAB" w14:textId="77777777" w:rsidR="00A03242" w:rsidRPr="00F311EA" w:rsidRDefault="00A03242" w:rsidP="00600DF6">
            <w:pPr>
              <w:spacing w:after="0" w:line="240" w:lineRule="auto"/>
              <w:rPr>
                <w:bCs/>
                <w:iCs/>
              </w:rPr>
            </w:pPr>
          </w:p>
        </w:tc>
        <w:tc>
          <w:tcPr>
            <w:tcW w:w="1738" w:type="pct"/>
          </w:tcPr>
          <w:p w14:paraId="2B4490FB" w14:textId="77777777" w:rsidR="00A03242" w:rsidRPr="00F311EA" w:rsidRDefault="00A03242" w:rsidP="00615355">
            <w:pPr>
              <w:pStyle w:val="Tabletextright"/>
            </w:pPr>
            <w:r w:rsidRPr="00F311EA">
              <w:t>YES, A LOT OF DIFFICULTY</w:t>
            </w:r>
          </w:p>
        </w:tc>
        <w:tc>
          <w:tcPr>
            <w:tcW w:w="278" w:type="pct"/>
          </w:tcPr>
          <w:p w14:paraId="007AC561" w14:textId="77777777" w:rsidR="00A03242" w:rsidRPr="00F311EA" w:rsidRDefault="00A03242" w:rsidP="00615355">
            <w:pPr>
              <w:pStyle w:val="Tabletextright"/>
              <w:rPr>
                <w:rFonts w:cstheme="majorBidi"/>
              </w:rPr>
            </w:pPr>
            <w:r w:rsidRPr="00F311EA">
              <w:rPr>
                <w:rFonts w:cstheme="majorBidi"/>
              </w:rPr>
              <w:t>03</w:t>
            </w:r>
            <w:r w:rsidR="00615355" w:rsidRPr="00F311EA">
              <w:t xml:space="preserve"> </w:t>
            </w:r>
            <w:r w:rsidR="00615355" w:rsidRPr="00F311EA">
              <w:rPr>
                <w:rFonts w:ascii="Segoe UI Symbol" w:hAnsi="Segoe UI Symbol" w:cs="Segoe UI Symbol"/>
              </w:rPr>
              <w:t>☐</w:t>
            </w:r>
          </w:p>
        </w:tc>
        <w:tc>
          <w:tcPr>
            <w:tcW w:w="762" w:type="pct"/>
          </w:tcPr>
          <w:p w14:paraId="00F2C5B3" w14:textId="77777777" w:rsidR="00A03242" w:rsidRPr="00F311EA" w:rsidRDefault="00A03242" w:rsidP="00EF6C38">
            <w:pPr>
              <w:spacing w:after="0" w:line="240" w:lineRule="auto"/>
              <w:rPr>
                <w:bCs/>
                <w:iCs/>
              </w:rPr>
            </w:pPr>
          </w:p>
        </w:tc>
      </w:tr>
      <w:tr w:rsidR="00A03242" w:rsidRPr="00F311EA" w14:paraId="26A95A8F" w14:textId="77777777" w:rsidTr="00177B2F">
        <w:trPr>
          <w:trHeight w:val="264"/>
        </w:trPr>
        <w:tc>
          <w:tcPr>
            <w:tcW w:w="694" w:type="pct"/>
            <w:vMerge/>
            <w:vAlign w:val="top"/>
          </w:tcPr>
          <w:p w14:paraId="4D72F5C1" w14:textId="77777777" w:rsidR="00A03242" w:rsidRPr="00F311EA" w:rsidRDefault="00A03242" w:rsidP="00600DF6">
            <w:pPr>
              <w:pStyle w:val="Tabletextleft"/>
              <w:rPr>
                <w:b/>
                <w:bCs/>
              </w:rPr>
            </w:pPr>
          </w:p>
        </w:tc>
        <w:tc>
          <w:tcPr>
            <w:tcW w:w="1528" w:type="pct"/>
            <w:vMerge/>
            <w:vAlign w:val="top"/>
          </w:tcPr>
          <w:p w14:paraId="4E4AD7BC" w14:textId="77777777" w:rsidR="00A03242" w:rsidRPr="00F311EA" w:rsidRDefault="00A03242" w:rsidP="00600DF6">
            <w:pPr>
              <w:spacing w:after="0" w:line="240" w:lineRule="auto"/>
              <w:rPr>
                <w:bCs/>
                <w:iCs/>
              </w:rPr>
            </w:pPr>
          </w:p>
        </w:tc>
        <w:tc>
          <w:tcPr>
            <w:tcW w:w="1738" w:type="pct"/>
          </w:tcPr>
          <w:p w14:paraId="28433358" w14:textId="77777777" w:rsidR="00A03242" w:rsidRPr="00F311EA" w:rsidRDefault="00A03242" w:rsidP="00615355">
            <w:pPr>
              <w:pStyle w:val="Tabletextright"/>
            </w:pPr>
            <w:r w:rsidRPr="00F311EA">
              <w:t>CANNOT DO IT AT ALL</w:t>
            </w:r>
          </w:p>
        </w:tc>
        <w:tc>
          <w:tcPr>
            <w:tcW w:w="278" w:type="pct"/>
          </w:tcPr>
          <w:p w14:paraId="35158DF6" w14:textId="77777777" w:rsidR="00A03242" w:rsidRPr="00F311EA" w:rsidRDefault="00A03242" w:rsidP="00615355">
            <w:pPr>
              <w:pStyle w:val="Tabletextright"/>
              <w:rPr>
                <w:rFonts w:cstheme="majorBidi"/>
              </w:rPr>
            </w:pPr>
            <w:r w:rsidRPr="00F311EA">
              <w:rPr>
                <w:rFonts w:cstheme="majorBidi"/>
              </w:rPr>
              <w:t>04</w:t>
            </w:r>
            <w:r w:rsidR="00615355" w:rsidRPr="00F311EA">
              <w:t xml:space="preserve"> </w:t>
            </w:r>
            <w:r w:rsidR="00615355" w:rsidRPr="00F311EA">
              <w:rPr>
                <w:rFonts w:ascii="Segoe UI Symbol" w:hAnsi="Segoe UI Symbol" w:cs="Segoe UI Symbol"/>
              </w:rPr>
              <w:t>☐</w:t>
            </w:r>
          </w:p>
        </w:tc>
        <w:tc>
          <w:tcPr>
            <w:tcW w:w="762" w:type="pct"/>
          </w:tcPr>
          <w:p w14:paraId="16F3EBCA" w14:textId="77777777" w:rsidR="00A03242" w:rsidRPr="00F311EA" w:rsidRDefault="00A03242" w:rsidP="00EF6C38">
            <w:pPr>
              <w:spacing w:after="0" w:line="240" w:lineRule="auto"/>
              <w:rPr>
                <w:bCs/>
                <w:iCs/>
              </w:rPr>
            </w:pPr>
          </w:p>
        </w:tc>
      </w:tr>
      <w:tr w:rsidR="00A03242" w:rsidRPr="00F311EA" w14:paraId="4DF6624A" w14:textId="77777777" w:rsidTr="00177B2F">
        <w:trPr>
          <w:trHeight w:val="264"/>
        </w:trPr>
        <w:tc>
          <w:tcPr>
            <w:tcW w:w="694" w:type="pct"/>
            <w:vMerge/>
            <w:vAlign w:val="top"/>
          </w:tcPr>
          <w:p w14:paraId="4A03DFF0" w14:textId="77777777" w:rsidR="00A03242" w:rsidRPr="00F311EA" w:rsidRDefault="00A03242" w:rsidP="00600DF6">
            <w:pPr>
              <w:pStyle w:val="Tabletextleft"/>
              <w:rPr>
                <w:b/>
                <w:bCs/>
              </w:rPr>
            </w:pPr>
          </w:p>
        </w:tc>
        <w:tc>
          <w:tcPr>
            <w:tcW w:w="1528" w:type="pct"/>
            <w:vMerge/>
            <w:vAlign w:val="top"/>
          </w:tcPr>
          <w:p w14:paraId="11B2D8AD" w14:textId="77777777" w:rsidR="00A03242" w:rsidRPr="00F311EA" w:rsidRDefault="00A03242" w:rsidP="00600DF6">
            <w:pPr>
              <w:spacing w:after="0" w:line="240" w:lineRule="auto"/>
              <w:rPr>
                <w:bCs/>
                <w:iCs/>
              </w:rPr>
            </w:pPr>
          </w:p>
        </w:tc>
        <w:tc>
          <w:tcPr>
            <w:tcW w:w="1738" w:type="pct"/>
          </w:tcPr>
          <w:p w14:paraId="152F1A33" w14:textId="77777777" w:rsidR="00A03242" w:rsidRPr="00F311EA" w:rsidRDefault="00A03242" w:rsidP="00615355">
            <w:pPr>
              <w:pStyle w:val="Tabletextright"/>
            </w:pPr>
            <w:r w:rsidRPr="00F311EA">
              <w:t>DON’T KNOW</w:t>
            </w:r>
          </w:p>
        </w:tc>
        <w:tc>
          <w:tcPr>
            <w:tcW w:w="278" w:type="pct"/>
          </w:tcPr>
          <w:p w14:paraId="4B0CD697" w14:textId="77777777" w:rsidR="00A03242" w:rsidRPr="00F311EA" w:rsidRDefault="00A03242" w:rsidP="00615355">
            <w:pPr>
              <w:pStyle w:val="Tabletextright"/>
              <w:rPr>
                <w:rFonts w:cstheme="majorBidi"/>
              </w:rPr>
            </w:pPr>
            <w:r w:rsidRPr="00F311EA">
              <w:rPr>
                <w:rFonts w:cstheme="majorBidi"/>
              </w:rPr>
              <w:t>97</w:t>
            </w:r>
            <w:r w:rsidR="00615355" w:rsidRPr="00F311EA">
              <w:t xml:space="preserve"> </w:t>
            </w:r>
            <w:r w:rsidR="00615355" w:rsidRPr="00F311EA">
              <w:rPr>
                <w:rFonts w:ascii="Segoe UI Symbol" w:hAnsi="Segoe UI Symbol" w:cs="Segoe UI Symbol"/>
              </w:rPr>
              <w:t>☐</w:t>
            </w:r>
          </w:p>
        </w:tc>
        <w:tc>
          <w:tcPr>
            <w:tcW w:w="762" w:type="pct"/>
          </w:tcPr>
          <w:p w14:paraId="4691444F" w14:textId="77777777" w:rsidR="00A03242" w:rsidRPr="00F311EA" w:rsidRDefault="00A03242" w:rsidP="00EF6C38">
            <w:pPr>
              <w:spacing w:after="0" w:line="240" w:lineRule="auto"/>
              <w:rPr>
                <w:bCs/>
                <w:iCs/>
              </w:rPr>
            </w:pPr>
          </w:p>
        </w:tc>
      </w:tr>
      <w:tr w:rsidR="00A03242" w:rsidRPr="00F311EA" w14:paraId="76A5E018" w14:textId="77777777" w:rsidTr="00177B2F">
        <w:trPr>
          <w:trHeight w:val="264"/>
        </w:trPr>
        <w:tc>
          <w:tcPr>
            <w:tcW w:w="694" w:type="pct"/>
            <w:vMerge/>
            <w:vAlign w:val="top"/>
          </w:tcPr>
          <w:p w14:paraId="002597B0" w14:textId="77777777" w:rsidR="00A03242" w:rsidRPr="00F311EA" w:rsidRDefault="00A03242" w:rsidP="00600DF6">
            <w:pPr>
              <w:pStyle w:val="Tabletextleft"/>
              <w:rPr>
                <w:b/>
                <w:bCs/>
              </w:rPr>
            </w:pPr>
          </w:p>
        </w:tc>
        <w:tc>
          <w:tcPr>
            <w:tcW w:w="1528" w:type="pct"/>
            <w:vMerge/>
            <w:vAlign w:val="top"/>
          </w:tcPr>
          <w:p w14:paraId="3D38F682" w14:textId="77777777" w:rsidR="00A03242" w:rsidRPr="00F311EA" w:rsidRDefault="00A03242" w:rsidP="00600DF6">
            <w:pPr>
              <w:spacing w:after="0" w:line="240" w:lineRule="auto"/>
              <w:rPr>
                <w:bCs/>
                <w:iCs/>
              </w:rPr>
            </w:pPr>
          </w:p>
        </w:tc>
        <w:tc>
          <w:tcPr>
            <w:tcW w:w="1738" w:type="pct"/>
          </w:tcPr>
          <w:p w14:paraId="4D559C37" w14:textId="77777777" w:rsidR="00A03242" w:rsidRPr="00F311EA" w:rsidRDefault="00A03242" w:rsidP="00615355">
            <w:pPr>
              <w:pStyle w:val="Tabletextright"/>
            </w:pPr>
            <w:r w:rsidRPr="00F311EA">
              <w:t>REFUSED</w:t>
            </w:r>
          </w:p>
        </w:tc>
        <w:tc>
          <w:tcPr>
            <w:tcW w:w="278" w:type="pct"/>
          </w:tcPr>
          <w:p w14:paraId="6856BAAD" w14:textId="77777777" w:rsidR="00A03242" w:rsidRPr="00F311EA" w:rsidRDefault="00A03242" w:rsidP="00615355">
            <w:pPr>
              <w:pStyle w:val="Tabletextright"/>
              <w:rPr>
                <w:rFonts w:cstheme="majorBidi"/>
              </w:rPr>
            </w:pPr>
            <w:r w:rsidRPr="00F311EA">
              <w:rPr>
                <w:rFonts w:cstheme="majorBidi"/>
              </w:rPr>
              <w:t>98</w:t>
            </w:r>
            <w:r w:rsidR="00615355" w:rsidRPr="00F311EA">
              <w:t xml:space="preserve"> </w:t>
            </w:r>
            <w:r w:rsidR="00615355" w:rsidRPr="00F311EA">
              <w:rPr>
                <w:rFonts w:ascii="Segoe UI Symbol" w:hAnsi="Segoe UI Symbol" w:cs="Segoe UI Symbol"/>
              </w:rPr>
              <w:t>☐</w:t>
            </w:r>
          </w:p>
        </w:tc>
        <w:tc>
          <w:tcPr>
            <w:tcW w:w="762" w:type="pct"/>
          </w:tcPr>
          <w:p w14:paraId="624470BD" w14:textId="77777777" w:rsidR="00A03242" w:rsidRPr="00F311EA" w:rsidRDefault="00A03242" w:rsidP="00EF6C38">
            <w:pPr>
              <w:spacing w:after="0" w:line="240" w:lineRule="auto"/>
              <w:rPr>
                <w:bCs/>
                <w:iCs/>
              </w:rPr>
            </w:pPr>
          </w:p>
        </w:tc>
      </w:tr>
      <w:tr w:rsidR="00A03242" w:rsidRPr="00F311EA" w14:paraId="34D346E6" w14:textId="77777777" w:rsidTr="00177B2F">
        <w:trPr>
          <w:trHeight w:val="264"/>
        </w:trPr>
        <w:tc>
          <w:tcPr>
            <w:tcW w:w="694" w:type="pct"/>
            <w:vMerge w:val="restart"/>
            <w:vAlign w:val="top"/>
          </w:tcPr>
          <w:p w14:paraId="5492E5F7" w14:textId="77777777" w:rsidR="00A03242" w:rsidRPr="00F311EA" w:rsidRDefault="00A03242" w:rsidP="00600DF6">
            <w:pPr>
              <w:pStyle w:val="Tabletextleft"/>
              <w:rPr>
                <w:b/>
              </w:rPr>
            </w:pPr>
            <w:r w:rsidRPr="00F311EA">
              <w:rPr>
                <w:b/>
              </w:rPr>
              <w:t>DEM_24</w:t>
            </w:r>
          </w:p>
        </w:tc>
        <w:tc>
          <w:tcPr>
            <w:tcW w:w="1528" w:type="pct"/>
            <w:vMerge w:val="restart"/>
            <w:vAlign w:val="top"/>
          </w:tcPr>
          <w:p w14:paraId="228D0847" w14:textId="77777777" w:rsidR="00A03242" w:rsidRPr="00F311EA" w:rsidRDefault="00A03242" w:rsidP="00600DF6">
            <w:pPr>
              <w:pStyle w:val="Tabletextleft"/>
            </w:pPr>
            <w:r w:rsidRPr="00F311EA">
              <w:t>(Do/does) (you/NAME) have difficulty with self-care such as washing all over or dressing?</w:t>
            </w:r>
          </w:p>
        </w:tc>
        <w:tc>
          <w:tcPr>
            <w:tcW w:w="1738" w:type="pct"/>
          </w:tcPr>
          <w:p w14:paraId="17835394" w14:textId="77777777" w:rsidR="00A03242" w:rsidRPr="00F311EA" w:rsidRDefault="00A03242" w:rsidP="002E45FB">
            <w:pPr>
              <w:pStyle w:val="Tabletextleft"/>
              <w:rPr>
                <w:i/>
                <w:iCs/>
              </w:rPr>
            </w:pPr>
            <w:r w:rsidRPr="00F311EA">
              <w:rPr>
                <w:i/>
              </w:rPr>
              <w:t>Read and select one</w:t>
            </w:r>
          </w:p>
        </w:tc>
        <w:tc>
          <w:tcPr>
            <w:tcW w:w="278" w:type="pct"/>
          </w:tcPr>
          <w:p w14:paraId="242A08B1" w14:textId="77777777" w:rsidR="00A03242" w:rsidRPr="00F311EA" w:rsidRDefault="00A03242" w:rsidP="00EF6C38">
            <w:pPr>
              <w:spacing w:after="0" w:line="240" w:lineRule="auto"/>
              <w:rPr>
                <w:rFonts w:cstheme="majorBidi"/>
              </w:rPr>
            </w:pPr>
          </w:p>
        </w:tc>
        <w:tc>
          <w:tcPr>
            <w:tcW w:w="762" w:type="pct"/>
          </w:tcPr>
          <w:p w14:paraId="7B9C436A" w14:textId="77777777" w:rsidR="00A03242" w:rsidRPr="00F311EA" w:rsidRDefault="00A03242" w:rsidP="00EF6C38">
            <w:pPr>
              <w:spacing w:after="0" w:line="240" w:lineRule="auto"/>
              <w:rPr>
                <w:bCs/>
                <w:iCs/>
              </w:rPr>
            </w:pPr>
          </w:p>
        </w:tc>
      </w:tr>
      <w:tr w:rsidR="00A03242" w:rsidRPr="00F311EA" w14:paraId="5D8FE92F" w14:textId="77777777" w:rsidTr="00177B2F">
        <w:trPr>
          <w:trHeight w:val="264"/>
        </w:trPr>
        <w:tc>
          <w:tcPr>
            <w:tcW w:w="694" w:type="pct"/>
            <w:vMerge/>
            <w:vAlign w:val="top"/>
          </w:tcPr>
          <w:p w14:paraId="2853B61B" w14:textId="77777777" w:rsidR="00A03242" w:rsidRPr="00F311EA" w:rsidRDefault="00A03242" w:rsidP="00600DF6">
            <w:pPr>
              <w:pStyle w:val="Tabletextleft"/>
              <w:rPr>
                <w:b/>
                <w:bCs/>
              </w:rPr>
            </w:pPr>
          </w:p>
        </w:tc>
        <w:tc>
          <w:tcPr>
            <w:tcW w:w="1528" w:type="pct"/>
            <w:vMerge/>
            <w:vAlign w:val="top"/>
          </w:tcPr>
          <w:p w14:paraId="2E7DE767" w14:textId="77777777" w:rsidR="00A03242" w:rsidRPr="00F311EA" w:rsidRDefault="00A03242" w:rsidP="00600DF6">
            <w:pPr>
              <w:spacing w:after="0" w:line="240" w:lineRule="auto"/>
              <w:rPr>
                <w:bCs/>
                <w:iCs/>
              </w:rPr>
            </w:pPr>
          </w:p>
        </w:tc>
        <w:tc>
          <w:tcPr>
            <w:tcW w:w="1738" w:type="pct"/>
          </w:tcPr>
          <w:p w14:paraId="2F2319BC" w14:textId="77777777" w:rsidR="00A03242" w:rsidRPr="00F311EA" w:rsidRDefault="00A03242" w:rsidP="002E45FB">
            <w:pPr>
              <w:pStyle w:val="Tabletextright"/>
              <w:rPr>
                <w:i/>
              </w:rPr>
            </w:pPr>
            <w:r w:rsidRPr="00F311EA">
              <w:t>NO, NO DIFFICULTY</w:t>
            </w:r>
          </w:p>
        </w:tc>
        <w:tc>
          <w:tcPr>
            <w:tcW w:w="278" w:type="pct"/>
          </w:tcPr>
          <w:p w14:paraId="709F076D" w14:textId="77777777" w:rsidR="00A03242" w:rsidRPr="00F311EA" w:rsidRDefault="00A03242" w:rsidP="002E45FB">
            <w:pPr>
              <w:pStyle w:val="Tabletextright"/>
              <w:rPr>
                <w:rFonts w:cstheme="majorBidi"/>
              </w:rPr>
            </w:pPr>
            <w:r w:rsidRPr="00F311EA">
              <w:rPr>
                <w:rFonts w:cstheme="majorBidi"/>
              </w:rPr>
              <w:t>01</w:t>
            </w:r>
            <w:r w:rsidR="00615355" w:rsidRPr="00F311EA">
              <w:t xml:space="preserve"> </w:t>
            </w:r>
            <w:r w:rsidR="00615355" w:rsidRPr="00F311EA">
              <w:rPr>
                <w:rFonts w:ascii="Segoe UI Symbol" w:hAnsi="Segoe UI Symbol" w:cs="Segoe UI Symbol"/>
              </w:rPr>
              <w:t>☐</w:t>
            </w:r>
          </w:p>
        </w:tc>
        <w:tc>
          <w:tcPr>
            <w:tcW w:w="762" w:type="pct"/>
          </w:tcPr>
          <w:p w14:paraId="1FECE167" w14:textId="77777777" w:rsidR="00A03242" w:rsidRPr="00F311EA" w:rsidRDefault="00A03242" w:rsidP="00EF6C38">
            <w:pPr>
              <w:spacing w:after="0" w:line="240" w:lineRule="auto"/>
              <w:rPr>
                <w:bCs/>
                <w:iCs/>
              </w:rPr>
            </w:pPr>
          </w:p>
        </w:tc>
      </w:tr>
      <w:tr w:rsidR="00A03242" w:rsidRPr="00F311EA" w14:paraId="1265A2BB" w14:textId="77777777" w:rsidTr="00177B2F">
        <w:trPr>
          <w:trHeight w:val="264"/>
        </w:trPr>
        <w:tc>
          <w:tcPr>
            <w:tcW w:w="694" w:type="pct"/>
            <w:vMerge/>
            <w:vAlign w:val="top"/>
          </w:tcPr>
          <w:p w14:paraId="74F195D3" w14:textId="77777777" w:rsidR="00A03242" w:rsidRPr="00F311EA" w:rsidRDefault="00A03242" w:rsidP="00600DF6">
            <w:pPr>
              <w:pStyle w:val="Tabletextleft"/>
              <w:rPr>
                <w:b/>
                <w:bCs/>
              </w:rPr>
            </w:pPr>
          </w:p>
        </w:tc>
        <w:tc>
          <w:tcPr>
            <w:tcW w:w="1528" w:type="pct"/>
            <w:vMerge/>
            <w:vAlign w:val="top"/>
          </w:tcPr>
          <w:p w14:paraId="730DB31D" w14:textId="77777777" w:rsidR="00A03242" w:rsidRPr="00F311EA" w:rsidRDefault="00A03242" w:rsidP="00600DF6">
            <w:pPr>
              <w:spacing w:after="0" w:line="240" w:lineRule="auto"/>
              <w:rPr>
                <w:bCs/>
                <w:iCs/>
              </w:rPr>
            </w:pPr>
          </w:p>
        </w:tc>
        <w:tc>
          <w:tcPr>
            <w:tcW w:w="1738" w:type="pct"/>
          </w:tcPr>
          <w:p w14:paraId="6F9D5C4A" w14:textId="77777777" w:rsidR="00A03242" w:rsidRPr="00F311EA" w:rsidRDefault="00A03242" w:rsidP="002E45FB">
            <w:pPr>
              <w:pStyle w:val="Tabletextright"/>
            </w:pPr>
            <w:r w:rsidRPr="00F311EA">
              <w:t>YES, SOME DIFFICULTY</w:t>
            </w:r>
          </w:p>
        </w:tc>
        <w:tc>
          <w:tcPr>
            <w:tcW w:w="278" w:type="pct"/>
          </w:tcPr>
          <w:p w14:paraId="02EA6D5C" w14:textId="77777777" w:rsidR="00A03242" w:rsidRPr="00F311EA" w:rsidRDefault="00A03242" w:rsidP="002E45FB">
            <w:pPr>
              <w:pStyle w:val="Tabletextright"/>
              <w:rPr>
                <w:rFonts w:cstheme="majorBidi"/>
              </w:rPr>
            </w:pPr>
            <w:r w:rsidRPr="00F311EA">
              <w:rPr>
                <w:rFonts w:cstheme="majorBidi"/>
              </w:rPr>
              <w:t>02</w:t>
            </w:r>
            <w:r w:rsidR="00615355" w:rsidRPr="00F311EA">
              <w:t xml:space="preserve"> </w:t>
            </w:r>
            <w:r w:rsidR="00615355" w:rsidRPr="00F311EA">
              <w:rPr>
                <w:rFonts w:ascii="Segoe UI Symbol" w:hAnsi="Segoe UI Symbol" w:cs="Segoe UI Symbol"/>
              </w:rPr>
              <w:t>☐</w:t>
            </w:r>
          </w:p>
        </w:tc>
        <w:tc>
          <w:tcPr>
            <w:tcW w:w="762" w:type="pct"/>
          </w:tcPr>
          <w:p w14:paraId="76721A3E" w14:textId="77777777" w:rsidR="00A03242" w:rsidRPr="00F311EA" w:rsidRDefault="00A03242" w:rsidP="00EF6C38">
            <w:pPr>
              <w:spacing w:after="0" w:line="240" w:lineRule="auto"/>
              <w:rPr>
                <w:bCs/>
                <w:iCs/>
              </w:rPr>
            </w:pPr>
          </w:p>
        </w:tc>
      </w:tr>
      <w:tr w:rsidR="00A03242" w:rsidRPr="00F311EA" w14:paraId="2BA3A013" w14:textId="77777777" w:rsidTr="00177B2F">
        <w:trPr>
          <w:trHeight w:val="264"/>
        </w:trPr>
        <w:tc>
          <w:tcPr>
            <w:tcW w:w="694" w:type="pct"/>
            <w:vMerge/>
            <w:vAlign w:val="top"/>
          </w:tcPr>
          <w:p w14:paraId="6020A132" w14:textId="77777777" w:rsidR="00A03242" w:rsidRPr="00F311EA" w:rsidRDefault="00A03242" w:rsidP="00600DF6">
            <w:pPr>
              <w:pStyle w:val="Tabletextleft"/>
              <w:rPr>
                <w:b/>
                <w:bCs/>
              </w:rPr>
            </w:pPr>
          </w:p>
        </w:tc>
        <w:tc>
          <w:tcPr>
            <w:tcW w:w="1528" w:type="pct"/>
            <w:vMerge/>
            <w:vAlign w:val="top"/>
          </w:tcPr>
          <w:p w14:paraId="5ED4DD05" w14:textId="77777777" w:rsidR="00A03242" w:rsidRPr="00F311EA" w:rsidRDefault="00A03242" w:rsidP="00600DF6">
            <w:pPr>
              <w:spacing w:after="0" w:line="240" w:lineRule="auto"/>
              <w:rPr>
                <w:bCs/>
                <w:iCs/>
              </w:rPr>
            </w:pPr>
          </w:p>
        </w:tc>
        <w:tc>
          <w:tcPr>
            <w:tcW w:w="1738" w:type="pct"/>
          </w:tcPr>
          <w:p w14:paraId="272FEB33" w14:textId="77777777" w:rsidR="00A03242" w:rsidRPr="00F311EA" w:rsidRDefault="00A03242" w:rsidP="002E45FB">
            <w:pPr>
              <w:pStyle w:val="Tabletextright"/>
            </w:pPr>
            <w:r w:rsidRPr="00F311EA">
              <w:t>YES, A LOT OF DIFFICULTY</w:t>
            </w:r>
          </w:p>
        </w:tc>
        <w:tc>
          <w:tcPr>
            <w:tcW w:w="278" w:type="pct"/>
          </w:tcPr>
          <w:p w14:paraId="745EC9F5" w14:textId="77777777" w:rsidR="00A03242" w:rsidRPr="00F311EA" w:rsidRDefault="00A03242" w:rsidP="002E45FB">
            <w:pPr>
              <w:pStyle w:val="Tabletextright"/>
              <w:rPr>
                <w:rFonts w:cstheme="majorBidi"/>
              </w:rPr>
            </w:pPr>
            <w:r w:rsidRPr="00F311EA">
              <w:rPr>
                <w:rFonts w:cstheme="majorBidi"/>
              </w:rPr>
              <w:t>03</w:t>
            </w:r>
            <w:r w:rsidR="00615355" w:rsidRPr="00F311EA">
              <w:t xml:space="preserve"> </w:t>
            </w:r>
            <w:r w:rsidR="00615355" w:rsidRPr="00F311EA">
              <w:rPr>
                <w:rFonts w:ascii="Segoe UI Symbol" w:hAnsi="Segoe UI Symbol" w:cs="Segoe UI Symbol"/>
              </w:rPr>
              <w:t>☐</w:t>
            </w:r>
          </w:p>
        </w:tc>
        <w:tc>
          <w:tcPr>
            <w:tcW w:w="762" w:type="pct"/>
          </w:tcPr>
          <w:p w14:paraId="7376B250" w14:textId="77777777" w:rsidR="00A03242" w:rsidRPr="00F311EA" w:rsidRDefault="00A03242" w:rsidP="00EF6C38">
            <w:pPr>
              <w:spacing w:after="0" w:line="240" w:lineRule="auto"/>
              <w:rPr>
                <w:bCs/>
                <w:iCs/>
              </w:rPr>
            </w:pPr>
          </w:p>
        </w:tc>
      </w:tr>
      <w:tr w:rsidR="00A03242" w:rsidRPr="00F311EA" w14:paraId="1DA7D1F8" w14:textId="77777777" w:rsidTr="00177B2F">
        <w:trPr>
          <w:trHeight w:val="264"/>
        </w:trPr>
        <w:tc>
          <w:tcPr>
            <w:tcW w:w="694" w:type="pct"/>
            <w:vMerge/>
            <w:vAlign w:val="top"/>
          </w:tcPr>
          <w:p w14:paraId="3F40B9DE" w14:textId="77777777" w:rsidR="00A03242" w:rsidRPr="00F311EA" w:rsidRDefault="00A03242" w:rsidP="00600DF6">
            <w:pPr>
              <w:pStyle w:val="Tabletextleft"/>
              <w:rPr>
                <w:b/>
                <w:bCs/>
              </w:rPr>
            </w:pPr>
          </w:p>
        </w:tc>
        <w:tc>
          <w:tcPr>
            <w:tcW w:w="1528" w:type="pct"/>
            <w:vMerge/>
            <w:vAlign w:val="top"/>
          </w:tcPr>
          <w:p w14:paraId="31273FA2" w14:textId="77777777" w:rsidR="00A03242" w:rsidRPr="00F311EA" w:rsidRDefault="00A03242" w:rsidP="00600DF6">
            <w:pPr>
              <w:spacing w:after="0" w:line="240" w:lineRule="auto"/>
              <w:rPr>
                <w:bCs/>
                <w:iCs/>
              </w:rPr>
            </w:pPr>
          </w:p>
        </w:tc>
        <w:tc>
          <w:tcPr>
            <w:tcW w:w="1738" w:type="pct"/>
          </w:tcPr>
          <w:p w14:paraId="49C0F65A" w14:textId="77777777" w:rsidR="00A03242" w:rsidRPr="00F311EA" w:rsidRDefault="00A03242" w:rsidP="002E45FB">
            <w:pPr>
              <w:pStyle w:val="Tabletextright"/>
            </w:pPr>
            <w:r w:rsidRPr="00F311EA">
              <w:t>CANNOT DO IT AT ALL</w:t>
            </w:r>
          </w:p>
        </w:tc>
        <w:tc>
          <w:tcPr>
            <w:tcW w:w="278" w:type="pct"/>
          </w:tcPr>
          <w:p w14:paraId="0AB7C5FF" w14:textId="77777777" w:rsidR="00A03242" w:rsidRPr="00F311EA" w:rsidRDefault="00A03242" w:rsidP="002E45FB">
            <w:pPr>
              <w:pStyle w:val="Tabletextright"/>
              <w:rPr>
                <w:rFonts w:cstheme="majorBidi"/>
              </w:rPr>
            </w:pPr>
            <w:r w:rsidRPr="00F311EA">
              <w:rPr>
                <w:rFonts w:cstheme="majorBidi"/>
              </w:rPr>
              <w:t>04</w:t>
            </w:r>
            <w:r w:rsidR="00615355" w:rsidRPr="00F311EA">
              <w:t xml:space="preserve"> </w:t>
            </w:r>
            <w:r w:rsidR="00615355" w:rsidRPr="00F311EA">
              <w:rPr>
                <w:rFonts w:ascii="Segoe UI Symbol" w:hAnsi="Segoe UI Symbol" w:cs="Segoe UI Symbol"/>
              </w:rPr>
              <w:t>☐</w:t>
            </w:r>
          </w:p>
        </w:tc>
        <w:tc>
          <w:tcPr>
            <w:tcW w:w="762" w:type="pct"/>
          </w:tcPr>
          <w:p w14:paraId="47337F4F" w14:textId="77777777" w:rsidR="00A03242" w:rsidRPr="00F311EA" w:rsidRDefault="00A03242" w:rsidP="00EF6C38">
            <w:pPr>
              <w:spacing w:after="0" w:line="240" w:lineRule="auto"/>
              <w:rPr>
                <w:bCs/>
                <w:iCs/>
              </w:rPr>
            </w:pPr>
          </w:p>
        </w:tc>
      </w:tr>
      <w:tr w:rsidR="00A03242" w:rsidRPr="00F311EA" w14:paraId="215B7785" w14:textId="77777777" w:rsidTr="00177B2F">
        <w:trPr>
          <w:trHeight w:val="264"/>
        </w:trPr>
        <w:tc>
          <w:tcPr>
            <w:tcW w:w="694" w:type="pct"/>
            <w:vMerge/>
            <w:vAlign w:val="top"/>
          </w:tcPr>
          <w:p w14:paraId="4A2EC985" w14:textId="77777777" w:rsidR="00A03242" w:rsidRPr="00F311EA" w:rsidRDefault="00A03242" w:rsidP="00600DF6">
            <w:pPr>
              <w:pStyle w:val="Tabletextleft"/>
              <w:rPr>
                <w:b/>
                <w:bCs/>
              </w:rPr>
            </w:pPr>
          </w:p>
        </w:tc>
        <w:tc>
          <w:tcPr>
            <w:tcW w:w="1528" w:type="pct"/>
            <w:vMerge/>
            <w:vAlign w:val="top"/>
          </w:tcPr>
          <w:p w14:paraId="7FF5D685" w14:textId="77777777" w:rsidR="00A03242" w:rsidRPr="00F311EA" w:rsidRDefault="00A03242" w:rsidP="00600DF6">
            <w:pPr>
              <w:spacing w:after="0" w:line="240" w:lineRule="auto"/>
              <w:rPr>
                <w:bCs/>
                <w:iCs/>
              </w:rPr>
            </w:pPr>
          </w:p>
        </w:tc>
        <w:tc>
          <w:tcPr>
            <w:tcW w:w="1738" w:type="pct"/>
          </w:tcPr>
          <w:p w14:paraId="1533990A" w14:textId="77777777" w:rsidR="00A03242" w:rsidRPr="00F311EA" w:rsidRDefault="00A03242" w:rsidP="002E45FB">
            <w:pPr>
              <w:pStyle w:val="Tabletextright"/>
            </w:pPr>
            <w:r w:rsidRPr="00F311EA">
              <w:t>DON’T KNOW</w:t>
            </w:r>
          </w:p>
        </w:tc>
        <w:tc>
          <w:tcPr>
            <w:tcW w:w="278" w:type="pct"/>
          </w:tcPr>
          <w:p w14:paraId="7782DDAF" w14:textId="77777777" w:rsidR="00A03242" w:rsidRPr="00F311EA" w:rsidRDefault="00A03242" w:rsidP="002E45FB">
            <w:pPr>
              <w:pStyle w:val="Tabletextright"/>
              <w:rPr>
                <w:rFonts w:cstheme="majorBidi"/>
              </w:rPr>
            </w:pPr>
            <w:r w:rsidRPr="00F311EA">
              <w:rPr>
                <w:rFonts w:cstheme="majorBidi"/>
              </w:rPr>
              <w:t>97</w:t>
            </w:r>
            <w:r w:rsidR="00615355" w:rsidRPr="00F311EA">
              <w:t xml:space="preserve"> </w:t>
            </w:r>
            <w:r w:rsidR="00615355" w:rsidRPr="00F311EA">
              <w:rPr>
                <w:rFonts w:ascii="Segoe UI Symbol" w:hAnsi="Segoe UI Symbol" w:cs="Segoe UI Symbol"/>
              </w:rPr>
              <w:t>☐</w:t>
            </w:r>
          </w:p>
        </w:tc>
        <w:tc>
          <w:tcPr>
            <w:tcW w:w="762" w:type="pct"/>
          </w:tcPr>
          <w:p w14:paraId="727F8698" w14:textId="77777777" w:rsidR="00A03242" w:rsidRPr="00F311EA" w:rsidRDefault="00A03242" w:rsidP="00EF6C38">
            <w:pPr>
              <w:spacing w:after="0" w:line="240" w:lineRule="auto"/>
              <w:rPr>
                <w:bCs/>
                <w:iCs/>
              </w:rPr>
            </w:pPr>
          </w:p>
        </w:tc>
      </w:tr>
      <w:tr w:rsidR="00A03242" w:rsidRPr="00F311EA" w14:paraId="0CF08707" w14:textId="77777777" w:rsidTr="00177B2F">
        <w:trPr>
          <w:trHeight w:val="264"/>
        </w:trPr>
        <w:tc>
          <w:tcPr>
            <w:tcW w:w="694" w:type="pct"/>
            <w:vMerge/>
            <w:vAlign w:val="top"/>
          </w:tcPr>
          <w:p w14:paraId="4D04FE5C" w14:textId="77777777" w:rsidR="00A03242" w:rsidRPr="00F311EA" w:rsidRDefault="00A03242" w:rsidP="00600DF6">
            <w:pPr>
              <w:pStyle w:val="Tabletextleft"/>
              <w:rPr>
                <w:b/>
                <w:bCs/>
              </w:rPr>
            </w:pPr>
          </w:p>
        </w:tc>
        <w:tc>
          <w:tcPr>
            <w:tcW w:w="1528" w:type="pct"/>
            <w:vMerge/>
            <w:vAlign w:val="top"/>
          </w:tcPr>
          <w:p w14:paraId="539EEF7B" w14:textId="77777777" w:rsidR="00A03242" w:rsidRPr="00F311EA" w:rsidRDefault="00A03242" w:rsidP="00600DF6">
            <w:pPr>
              <w:spacing w:after="0" w:line="240" w:lineRule="auto"/>
              <w:rPr>
                <w:bCs/>
                <w:iCs/>
              </w:rPr>
            </w:pPr>
          </w:p>
        </w:tc>
        <w:tc>
          <w:tcPr>
            <w:tcW w:w="1738" w:type="pct"/>
          </w:tcPr>
          <w:p w14:paraId="13561648" w14:textId="77777777" w:rsidR="00A03242" w:rsidRPr="00F311EA" w:rsidRDefault="00A03242" w:rsidP="002E45FB">
            <w:pPr>
              <w:pStyle w:val="Tabletextright"/>
            </w:pPr>
            <w:r w:rsidRPr="00F311EA">
              <w:t>REFUSED</w:t>
            </w:r>
          </w:p>
        </w:tc>
        <w:tc>
          <w:tcPr>
            <w:tcW w:w="278" w:type="pct"/>
          </w:tcPr>
          <w:p w14:paraId="68A17E67" w14:textId="77777777" w:rsidR="00A03242" w:rsidRPr="00F311EA" w:rsidRDefault="00A03242" w:rsidP="002E45FB">
            <w:pPr>
              <w:pStyle w:val="Tabletextright"/>
              <w:rPr>
                <w:rFonts w:cstheme="majorBidi"/>
              </w:rPr>
            </w:pPr>
            <w:r w:rsidRPr="00F311EA">
              <w:rPr>
                <w:rFonts w:cstheme="majorBidi"/>
              </w:rPr>
              <w:t>98</w:t>
            </w:r>
            <w:r w:rsidR="00615355" w:rsidRPr="00F311EA">
              <w:t xml:space="preserve"> </w:t>
            </w:r>
            <w:r w:rsidR="00615355" w:rsidRPr="00F311EA">
              <w:rPr>
                <w:rFonts w:ascii="Segoe UI Symbol" w:hAnsi="Segoe UI Symbol" w:cs="Segoe UI Symbol"/>
              </w:rPr>
              <w:t>☐</w:t>
            </w:r>
          </w:p>
        </w:tc>
        <w:tc>
          <w:tcPr>
            <w:tcW w:w="762" w:type="pct"/>
          </w:tcPr>
          <w:p w14:paraId="167B22BE" w14:textId="77777777" w:rsidR="00A03242" w:rsidRPr="00F311EA" w:rsidRDefault="00A03242" w:rsidP="00EF6C38">
            <w:pPr>
              <w:spacing w:after="0" w:line="240" w:lineRule="auto"/>
              <w:rPr>
                <w:bCs/>
                <w:iCs/>
              </w:rPr>
            </w:pPr>
          </w:p>
        </w:tc>
      </w:tr>
      <w:tr w:rsidR="00A03242" w:rsidRPr="00F311EA" w14:paraId="591D4821" w14:textId="77777777" w:rsidTr="00177B2F">
        <w:trPr>
          <w:trHeight w:val="264"/>
        </w:trPr>
        <w:tc>
          <w:tcPr>
            <w:tcW w:w="694" w:type="pct"/>
            <w:vMerge w:val="restart"/>
            <w:vAlign w:val="top"/>
          </w:tcPr>
          <w:p w14:paraId="0278CD45" w14:textId="77777777" w:rsidR="00A03242" w:rsidRPr="00F311EA" w:rsidRDefault="00A03242" w:rsidP="00600DF6">
            <w:pPr>
              <w:pStyle w:val="Tabletextleft"/>
              <w:rPr>
                <w:b/>
              </w:rPr>
            </w:pPr>
            <w:r w:rsidRPr="00F311EA">
              <w:rPr>
                <w:b/>
              </w:rPr>
              <w:t>DEM_25</w:t>
            </w:r>
          </w:p>
        </w:tc>
        <w:tc>
          <w:tcPr>
            <w:tcW w:w="1528" w:type="pct"/>
            <w:vMerge w:val="restart"/>
            <w:vAlign w:val="top"/>
          </w:tcPr>
          <w:p w14:paraId="6F678C9B" w14:textId="77777777" w:rsidR="00A03242" w:rsidRPr="00F311EA" w:rsidRDefault="00A03242" w:rsidP="00600DF6">
            <w:pPr>
              <w:pStyle w:val="Tabletextleft"/>
            </w:pPr>
            <w:r w:rsidRPr="00F311EA">
              <w:t>Using (your/NAME’s) language (do/does) (you/NAME) have difficulty communicating, for example understanding or being understood?</w:t>
            </w:r>
          </w:p>
        </w:tc>
        <w:tc>
          <w:tcPr>
            <w:tcW w:w="1738" w:type="pct"/>
          </w:tcPr>
          <w:p w14:paraId="728A0D85" w14:textId="77777777" w:rsidR="00A03242" w:rsidRPr="00F311EA" w:rsidRDefault="00A03242" w:rsidP="002E45FB">
            <w:pPr>
              <w:pStyle w:val="Tabletextleft"/>
              <w:rPr>
                <w:i/>
                <w:iCs/>
              </w:rPr>
            </w:pPr>
            <w:r w:rsidRPr="00F311EA">
              <w:rPr>
                <w:i/>
              </w:rPr>
              <w:t>Read and select one</w:t>
            </w:r>
          </w:p>
        </w:tc>
        <w:tc>
          <w:tcPr>
            <w:tcW w:w="278" w:type="pct"/>
          </w:tcPr>
          <w:p w14:paraId="353597C9" w14:textId="77777777" w:rsidR="00A03242" w:rsidRPr="00F311EA" w:rsidRDefault="00A03242" w:rsidP="00EF6C38">
            <w:pPr>
              <w:spacing w:after="0" w:line="240" w:lineRule="auto"/>
              <w:rPr>
                <w:rFonts w:cstheme="majorBidi"/>
              </w:rPr>
            </w:pPr>
          </w:p>
        </w:tc>
        <w:tc>
          <w:tcPr>
            <w:tcW w:w="762" w:type="pct"/>
          </w:tcPr>
          <w:p w14:paraId="640CC638" w14:textId="77777777" w:rsidR="00A03242" w:rsidRPr="00F311EA" w:rsidRDefault="00A03242" w:rsidP="00EF6C38">
            <w:pPr>
              <w:spacing w:after="0" w:line="240" w:lineRule="auto"/>
              <w:rPr>
                <w:bCs/>
                <w:iCs/>
              </w:rPr>
            </w:pPr>
          </w:p>
        </w:tc>
      </w:tr>
      <w:tr w:rsidR="00A03242" w:rsidRPr="00F311EA" w14:paraId="51398272" w14:textId="77777777" w:rsidTr="00177B2F">
        <w:trPr>
          <w:trHeight w:val="264"/>
        </w:trPr>
        <w:tc>
          <w:tcPr>
            <w:tcW w:w="694" w:type="pct"/>
            <w:vMerge/>
          </w:tcPr>
          <w:p w14:paraId="53650882" w14:textId="77777777" w:rsidR="00A03242" w:rsidRPr="00F311EA" w:rsidRDefault="00A03242" w:rsidP="00EF6C38">
            <w:pPr>
              <w:spacing w:after="0" w:line="240" w:lineRule="auto"/>
              <w:rPr>
                <w:bCs/>
                <w:iCs/>
              </w:rPr>
            </w:pPr>
          </w:p>
        </w:tc>
        <w:tc>
          <w:tcPr>
            <w:tcW w:w="1528" w:type="pct"/>
            <w:vMerge/>
          </w:tcPr>
          <w:p w14:paraId="660439FE" w14:textId="77777777" w:rsidR="00A03242" w:rsidRPr="00F311EA" w:rsidRDefault="00A03242" w:rsidP="00EF6C38">
            <w:pPr>
              <w:spacing w:after="0" w:line="240" w:lineRule="auto"/>
              <w:rPr>
                <w:bCs/>
                <w:iCs/>
              </w:rPr>
            </w:pPr>
          </w:p>
        </w:tc>
        <w:tc>
          <w:tcPr>
            <w:tcW w:w="1738" w:type="pct"/>
          </w:tcPr>
          <w:p w14:paraId="4B31AC26" w14:textId="77777777" w:rsidR="00A03242" w:rsidRPr="00F311EA" w:rsidRDefault="00A03242" w:rsidP="002E45FB">
            <w:pPr>
              <w:pStyle w:val="Tabletextright"/>
              <w:rPr>
                <w:i/>
              </w:rPr>
            </w:pPr>
            <w:r w:rsidRPr="00F311EA">
              <w:t>NO, NO DIFFICULTY</w:t>
            </w:r>
          </w:p>
        </w:tc>
        <w:tc>
          <w:tcPr>
            <w:tcW w:w="278" w:type="pct"/>
          </w:tcPr>
          <w:p w14:paraId="4BA616B4" w14:textId="77777777" w:rsidR="00A03242" w:rsidRPr="00F311EA" w:rsidRDefault="00A03242" w:rsidP="002E45FB">
            <w:pPr>
              <w:pStyle w:val="Tabletextright"/>
              <w:rPr>
                <w:rFonts w:cstheme="majorBidi"/>
              </w:rPr>
            </w:pPr>
            <w:r w:rsidRPr="00F311EA">
              <w:rPr>
                <w:rFonts w:cstheme="majorBidi"/>
              </w:rPr>
              <w:t>01</w:t>
            </w:r>
            <w:r w:rsidR="00615355" w:rsidRPr="00F311EA">
              <w:t xml:space="preserve"> </w:t>
            </w:r>
            <w:r w:rsidR="00615355" w:rsidRPr="00F311EA">
              <w:rPr>
                <w:rFonts w:ascii="Segoe UI Symbol" w:hAnsi="Segoe UI Symbol" w:cs="Segoe UI Symbol"/>
              </w:rPr>
              <w:t>☐</w:t>
            </w:r>
          </w:p>
        </w:tc>
        <w:tc>
          <w:tcPr>
            <w:tcW w:w="762" w:type="pct"/>
          </w:tcPr>
          <w:p w14:paraId="3DC1DC9F" w14:textId="77777777" w:rsidR="00A03242" w:rsidRPr="00F311EA" w:rsidRDefault="00A03242" w:rsidP="00EF6C38">
            <w:pPr>
              <w:spacing w:after="0" w:line="240" w:lineRule="auto"/>
              <w:rPr>
                <w:bCs/>
                <w:iCs/>
              </w:rPr>
            </w:pPr>
          </w:p>
        </w:tc>
      </w:tr>
      <w:tr w:rsidR="00A03242" w:rsidRPr="00F311EA" w14:paraId="5C36388E" w14:textId="77777777" w:rsidTr="00177B2F">
        <w:trPr>
          <w:trHeight w:val="264"/>
        </w:trPr>
        <w:tc>
          <w:tcPr>
            <w:tcW w:w="694" w:type="pct"/>
            <w:vMerge/>
          </w:tcPr>
          <w:p w14:paraId="264E4295" w14:textId="77777777" w:rsidR="00A03242" w:rsidRPr="00F311EA" w:rsidRDefault="00A03242" w:rsidP="00EF6C38">
            <w:pPr>
              <w:spacing w:after="0" w:line="240" w:lineRule="auto"/>
              <w:rPr>
                <w:bCs/>
                <w:iCs/>
              </w:rPr>
            </w:pPr>
          </w:p>
        </w:tc>
        <w:tc>
          <w:tcPr>
            <w:tcW w:w="1528" w:type="pct"/>
            <w:vMerge/>
          </w:tcPr>
          <w:p w14:paraId="235D0893" w14:textId="77777777" w:rsidR="00A03242" w:rsidRPr="00F311EA" w:rsidRDefault="00A03242" w:rsidP="00EF6C38">
            <w:pPr>
              <w:spacing w:after="0" w:line="240" w:lineRule="auto"/>
              <w:rPr>
                <w:bCs/>
                <w:iCs/>
              </w:rPr>
            </w:pPr>
          </w:p>
        </w:tc>
        <w:tc>
          <w:tcPr>
            <w:tcW w:w="1738" w:type="pct"/>
          </w:tcPr>
          <w:p w14:paraId="431EBCF4" w14:textId="77777777" w:rsidR="00A03242" w:rsidRPr="00F311EA" w:rsidRDefault="00A03242" w:rsidP="002E45FB">
            <w:pPr>
              <w:pStyle w:val="Tabletextright"/>
            </w:pPr>
            <w:r w:rsidRPr="00F311EA">
              <w:t>YES, SOME DIFFICULTY</w:t>
            </w:r>
          </w:p>
        </w:tc>
        <w:tc>
          <w:tcPr>
            <w:tcW w:w="278" w:type="pct"/>
          </w:tcPr>
          <w:p w14:paraId="0D43B668" w14:textId="77777777" w:rsidR="00A03242" w:rsidRPr="00F311EA" w:rsidRDefault="00A03242" w:rsidP="002E45FB">
            <w:pPr>
              <w:pStyle w:val="Tabletextright"/>
              <w:rPr>
                <w:rFonts w:cstheme="majorBidi"/>
              </w:rPr>
            </w:pPr>
            <w:r w:rsidRPr="00F311EA">
              <w:rPr>
                <w:rFonts w:cstheme="majorBidi"/>
              </w:rPr>
              <w:t>02</w:t>
            </w:r>
            <w:r w:rsidR="00615355" w:rsidRPr="00F311EA">
              <w:t xml:space="preserve"> </w:t>
            </w:r>
            <w:r w:rsidR="00615355" w:rsidRPr="00F311EA">
              <w:rPr>
                <w:rFonts w:ascii="Segoe UI Symbol" w:hAnsi="Segoe UI Symbol" w:cs="Segoe UI Symbol"/>
              </w:rPr>
              <w:t>☐</w:t>
            </w:r>
          </w:p>
        </w:tc>
        <w:tc>
          <w:tcPr>
            <w:tcW w:w="762" w:type="pct"/>
          </w:tcPr>
          <w:p w14:paraId="79B97E7B" w14:textId="77777777" w:rsidR="00A03242" w:rsidRPr="00F311EA" w:rsidRDefault="00A03242" w:rsidP="00EF6C38">
            <w:pPr>
              <w:spacing w:after="0" w:line="240" w:lineRule="auto"/>
              <w:rPr>
                <w:bCs/>
                <w:iCs/>
              </w:rPr>
            </w:pPr>
          </w:p>
        </w:tc>
      </w:tr>
      <w:tr w:rsidR="00A03242" w:rsidRPr="00F311EA" w14:paraId="24FE69FC" w14:textId="77777777" w:rsidTr="00177B2F">
        <w:trPr>
          <w:trHeight w:val="264"/>
        </w:trPr>
        <w:tc>
          <w:tcPr>
            <w:tcW w:w="694" w:type="pct"/>
            <w:vMerge/>
          </w:tcPr>
          <w:p w14:paraId="272493CD" w14:textId="77777777" w:rsidR="00A03242" w:rsidRPr="00F311EA" w:rsidRDefault="00A03242" w:rsidP="00EF6C38">
            <w:pPr>
              <w:spacing w:after="0" w:line="240" w:lineRule="auto"/>
              <w:rPr>
                <w:bCs/>
                <w:iCs/>
              </w:rPr>
            </w:pPr>
          </w:p>
        </w:tc>
        <w:tc>
          <w:tcPr>
            <w:tcW w:w="1528" w:type="pct"/>
            <w:vMerge/>
          </w:tcPr>
          <w:p w14:paraId="4146EEBF" w14:textId="77777777" w:rsidR="00A03242" w:rsidRPr="00F311EA" w:rsidRDefault="00A03242" w:rsidP="00EF6C38">
            <w:pPr>
              <w:spacing w:after="0" w:line="240" w:lineRule="auto"/>
              <w:rPr>
                <w:bCs/>
                <w:iCs/>
              </w:rPr>
            </w:pPr>
          </w:p>
        </w:tc>
        <w:tc>
          <w:tcPr>
            <w:tcW w:w="1738" w:type="pct"/>
          </w:tcPr>
          <w:p w14:paraId="5941F5F8" w14:textId="77777777" w:rsidR="00A03242" w:rsidRPr="00F311EA" w:rsidRDefault="00A03242" w:rsidP="002E45FB">
            <w:pPr>
              <w:pStyle w:val="Tabletextright"/>
            </w:pPr>
            <w:r w:rsidRPr="00F311EA">
              <w:t>YES, A LOT OF DIFFICULTY</w:t>
            </w:r>
          </w:p>
        </w:tc>
        <w:tc>
          <w:tcPr>
            <w:tcW w:w="278" w:type="pct"/>
          </w:tcPr>
          <w:p w14:paraId="52860A1A" w14:textId="77777777" w:rsidR="00A03242" w:rsidRPr="00F311EA" w:rsidRDefault="00A03242" w:rsidP="002E45FB">
            <w:pPr>
              <w:pStyle w:val="Tabletextright"/>
              <w:rPr>
                <w:rFonts w:cstheme="majorBidi"/>
              </w:rPr>
            </w:pPr>
            <w:r w:rsidRPr="00F311EA">
              <w:rPr>
                <w:rFonts w:cstheme="majorBidi"/>
              </w:rPr>
              <w:t>03</w:t>
            </w:r>
            <w:r w:rsidR="00615355" w:rsidRPr="00F311EA">
              <w:t xml:space="preserve"> </w:t>
            </w:r>
            <w:r w:rsidR="00615355" w:rsidRPr="00F311EA">
              <w:rPr>
                <w:rFonts w:ascii="Segoe UI Symbol" w:hAnsi="Segoe UI Symbol" w:cs="Segoe UI Symbol"/>
              </w:rPr>
              <w:t>☐</w:t>
            </w:r>
          </w:p>
        </w:tc>
        <w:tc>
          <w:tcPr>
            <w:tcW w:w="762" w:type="pct"/>
          </w:tcPr>
          <w:p w14:paraId="7B3E6D92" w14:textId="77777777" w:rsidR="00A03242" w:rsidRPr="00F311EA" w:rsidRDefault="00A03242" w:rsidP="00EF6C38">
            <w:pPr>
              <w:spacing w:after="0" w:line="240" w:lineRule="auto"/>
              <w:rPr>
                <w:bCs/>
                <w:iCs/>
              </w:rPr>
            </w:pPr>
          </w:p>
        </w:tc>
      </w:tr>
      <w:tr w:rsidR="00A03242" w:rsidRPr="00F311EA" w14:paraId="326AFC99" w14:textId="77777777" w:rsidTr="00177B2F">
        <w:trPr>
          <w:trHeight w:val="264"/>
        </w:trPr>
        <w:tc>
          <w:tcPr>
            <w:tcW w:w="694" w:type="pct"/>
            <w:vMerge/>
          </w:tcPr>
          <w:p w14:paraId="4F34AA69" w14:textId="77777777" w:rsidR="00A03242" w:rsidRPr="00F311EA" w:rsidRDefault="00A03242" w:rsidP="00EF6C38">
            <w:pPr>
              <w:spacing w:after="0" w:line="240" w:lineRule="auto"/>
              <w:rPr>
                <w:bCs/>
                <w:iCs/>
              </w:rPr>
            </w:pPr>
          </w:p>
        </w:tc>
        <w:tc>
          <w:tcPr>
            <w:tcW w:w="1528" w:type="pct"/>
            <w:vMerge/>
          </w:tcPr>
          <w:p w14:paraId="327A4B06" w14:textId="77777777" w:rsidR="00A03242" w:rsidRPr="00F311EA" w:rsidRDefault="00A03242" w:rsidP="00EF6C38">
            <w:pPr>
              <w:spacing w:after="0" w:line="240" w:lineRule="auto"/>
              <w:rPr>
                <w:bCs/>
                <w:iCs/>
              </w:rPr>
            </w:pPr>
          </w:p>
        </w:tc>
        <w:tc>
          <w:tcPr>
            <w:tcW w:w="1738" w:type="pct"/>
          </w:tcPr>
          <w:p w14:paraId="189CE698" w14:textId="77777777" w:rsidR="00A03242" w:rsidRPr="00F311EA" w:rsidRDefault="00A03242" w:rsidP="002E45FB">
            <w:pPr>
              <w:pStyle w:val="Tabletextright"/>
            </w:pPr>
            <w:r w:rsidRPr="00F311EA">
              <w:t>CANNOT DO IT AT ALL</w:t>
            </w:r>
          </w:p>
        </w:tc>
        <w:tc>
          <w:tcPr>
            <w:tcW w:w="278" w:type="pct"/>
          </w:tcPr>
          <w:p w14:paraId="56471EA6" w14:textId="77777777" w:rsidR="00A03242" w:rsidRPr="00F311EA" w:rsidRDefault="00A03242" w:rsidP="002E45FB">
            <w:pPr>
              <w:pStyle w:val="Tabletextright"/>
              <w:rPr>
                <w:rFonts w:cstheme="majorBidi"/>
              </w:rPr>
            </w:pPr>
            <w:r w:rsidRPr="00F311EA">
              <w:rPr>
                <w:rFonts w:cstheme="majorBidi"/>
              </w:rPr>
              <w:t>04</w:t>
            </w:r>
            <w:r w:rsidR="00615355" w:rsidRPr="00F311EA">
              <w:t xml:space="preserve"> </w:t>
            </w:r>
            <w:r w:rsidR="00615355" w:rsidRPr="00F311EA">
              <w:rPr>
                <w:rFonts w:ascii="Segoe UI Symbol" w:hAnsi="Segoe UI Symbol" w:cs="Segoe UI Symbol"/>
              </w:rPr>
              <w:t>☐</w:t>
            </w:r>
          </w:p>
        </w:tc>
        <w:tc>
          <w:tcPr>
            <w:tcW w:w="762" w:type="pct"/>
          </w:tcPr>
          <w:p w14:paraId="016FA073" w14:textId="77777777" w:rsidR="00A03242" w:rsidRPr="00F311EA" w:rsidRDefault="00A03242" w:rsidP="00EF6C38">
            <w:pPr>
              <w:spacing w:after="0" w:line="240" w:lineRule="auto"/>
              <w:rPr>
                <w:bCs/>
                <w:iCs/>
              </w:rPr>
            </w:pPr>
          </w:p>
        </w:tc>
      </w:tr>
      <w:tr w:rsidR="00A03242" w:rsidRPr="00F311EA" w14:paraId="4E0D6A2C" w14:textId="77777777" w:rsidTr="00177B2F">
        <w:trPr>
          <w:trHeight w:val="264"/>
        </w:trPr>
        <w:tc>
          <w:tcPr>
            <w:tcW w:w="694" w:type="pct"/>
            <w:vMerge/>
          </w:tcPr>
          <w:p w14:paraId="4D69427D" w14:textId="77777777" w:rsidR="00A03242" w:rsidRPr="00F311EA" w:rsidRDefault="00A03242" w:rsidP="00EF6C38">
            <w:pPr>
              <w:spacing w:after="0" w:line="240" w:lineRule="auto"/>
              <w:rPr>
                <w:bCs/>
                <w:iCs/>
              </w:rPr>
            </w:pPr>
          </w:p>
        </w:tc>
        <w:tc>
          <w:tcPr>
            <w:tcW w:w="1528" w:type="pct"/>
            <w:vMerge/>
          </w:tcPr>
          <w:p w14:paraId="5A2890A2" w14:textId="77777777" w:rsidR="00A03242" w:rsidRPr="00F311EA" w:rsidRDefault="00A03242" w:rsidP="00EF6C38">
            <w:pPr>
              <w:spacing w:after="0" w:line="240" w:lineRule="auto"/>
              <w:rPr>
                <w:bCs/>
                <w:iCs/>
              </w:rPr>
            </w:pPr>
          </w:p>
        </w:tc>
        <w:tc>
          <w:tcPr>
            <w:tcW w:w="1738" w:type="pct"/>
          </w:tcPr>
          <w:p w14:paraId="6141897D" w14:textId="77777777" w:rsidR="00A03242" w:rsidRPr="00F311EA" w:rsidRDefault="00A03242" w:rsidP="002E45FB">
            <w:pPr>
              <w:pStyle w:val="Tabletextright"/>
            </w:pPr>
            <w:r w:rsidRPr="00F311EA">
              <w:t>DON’T KNOW</w:t>
            </w:r>
          </w:p>
        </w:tc>
        <w:tc>
          <w:tcPr>
            <w:tcW w:w="278" w:type="pct"/>
          </w:tcPr>
          <w:p w14:paraId="2A447D2B" w14:textId="77777777" w:rsidR="00A03242" w:rsidRPr="00F311EA" w:rsidRDefault="00A03242" w:rsidP="002E45FB">
            <w:pPr>
              <w:pStyle w:val="Tabletextright"/>
              <w:rPr>
                <w:rFonts w:cstheme="majorBidi"/>
              </w:rPr>
            </w:pPr>
            <w:r w:rsidRPr="00F311EA">
              <w:rPr>
                <w:rFonts w:cstheme="majorBidi"/>
              </w:rPr>
              <w:t>97</w:t>
            </w:r>
            <w:r w:rsidR="00615355" w:rsidRPr="00F311EA">
              <w:t xml:space="preserve"> </w:t>
            </w:r>
            <w:r w:rsidR="00615355" w:rsidRPr="00F311EA">
              <w:rPr>
                <w:rFonts w:ascii="Segoe UI Symbol" w:hAnsi="Segoe UI Symbol" w:cs="Segoe UI Symbol"/>
              </w:rPr>
              <w:t>☐</w:t>
            </w:r>
          </w:p>
        </w:tc>
        <w:tc>
          <w:tcPr>
            <w:tcW w:w="762" w:type="pct"/>
          </w:tcPr>
          <w:p w14:paraId="20829EA9" w14:textId="77777777" w:rsidR="00A03242" w:rsidRPr="00F311EA" w:rsidRDefault="00A03242" w:rsidP="00EF6C38">
            <w:pPr>
              <w:spacing w:after="0" w:line="240" w:lineRule="auto"/>
              <w:rPr>
                <w:bCs/>
                <w:iCs/>
              </w:rPr>
            </w:pPr>
          </w:p>
        </w:tc>
      </w:tr>
      <w:tr w:rsidR="00A03242" w:rsidRPr="00F311EA" w14:paraId="2BD424AB" w14:textId="77777777" w:rsidTr="00177B2F">
        <w:trPr>
          <w:trHeight w:val="264"/>
        </w:trPr>
        <w:tc>
          <w:tcPr>
            <w:tcW w:w="694" w:type="pct"/>
            <w:vMerge/>
          </w:tcPr>
          <w:p w14:paraId="73AEFD56" w14:textId="77777777" w:rsidR="00A03242" w:rsidRPr="00F311EA" w:rsidRDefault="00A03242" w:rsidP="00EF6C38">
            <w:pPr>
              <w:spacing w:after="0" w:line="240" w:lineRule="auto"/>
              <w:rPr>
                <w:bCs/>
                <w:iCs/>
              </w:rPr>
            </w:pPr>
          </w:p>
        </w:tc>
        <w:tc>
          <w:tcPr>
            <w:tcW w:w="1528" w:type="pct"/>
            <w:vMerge/>
          </w:tcPr>
          <w:p w14:paraId="1B39C6E7" w14:textId="77777777" w:rsidR="00A03242" w:rsidRPr="00F311EA" w:rsidRDefault="00A03242" w:rsidP="00EF6C38">
            <w:pPr>
              <w:spacing w:after="0" w:line="240" w:lineRule="auto"/>
              <w:rPr>
                <w:bCs/>
                <w:iCs/>
              </w:rPr>
            </w:pPr>
          </w:p>
        </w:tc>
        <w:tc>
          <w:tcPr>
            <w:tcW w:w="1738" w:type="pct"/>
          </w:tcPr>
          <w:p w14:paraId="12904CBC" w14:textId="77777777" w:rsidR="00A03242" w:rsidRPr="00F311EA" w:rsidRDefault="00A03242" w:rsidP="002E45FB">
            <w:pPr>
              <w:pStyle w:val="Tabletextright"/>
            </w:pPr>
            <w:r w:rsidRPr="00F311EA">
              <w:t>REFUSED</w:t>
            </w:r>
          </w:p>
        </w:tc>
        <w:tc>
          <w:tcPr>
            <w:tcW w:w="278" w:type="pct"/>
          </w:tcPr>
          <w:p w14:paraId="44DC8058" w14:textId="77777777" w:rsidR="00A03242" w:rsidRPr="00F311EA" w:rsidRDefault="00A03242" w:rsidP="002E45FB">
            <w:pPr>
              <w:pStyle w:val="Tabletextright"/>
              <w:rPr>
                <w:rFonts w:cstheme="majorBidi"/>
              </w:rPr>
            </w:pPr>
            <w:r w:rsidRPr="00F311EA">
              <w:rPr>
                <w:rFonts w:cstheme="majorBidi"/>
              </w:rPr>
              <w:t>98</w:t>
            </w:r>
            <w:r w:rsidR="00615355" w:rsidRPr="00F311EA">
              <w:t xml:space="preserve"> </w:t>
            </w:r>
            <w:r w:rsidR="00615355" w:rsidRPr="00F311EA">
              <w:rPr>
                <w:rFonts w:ascii="Segoe UI Symbol" w:hAnsi="Segoe UI Symbol" w:cs="Segoe UI Symbol"/>
              </w:rPr>
              <w:t>☐</w:t>
            </w:r>
          </w:p>
        </w:tc>
        <w:tc>
          <w:tcPr>
            <w:tcW w:w="762" w:type="pct"/>
          </w:tcPr>
          <w:p w14:paraId="5A3484B6" w14:textId="77777777" w:rsidR="00A03242" w:rsidRPr="00F311EA" w:rsidRDefault="00A03242" w:rsidP="00EF6C38">
            <w:pPr>
              <w:spacing w:after="0" w:line="240" w:lineRule="auto"/>
              <w:rPr>
                <w:bCs/>
                <w:iCs/>
              </w:rPr>
            </w:pPr>
          </w:p>
        </w:tc>
      </w:tr>
    </w:tbl>
    <w:p w14:paraId="048F72D7" w14:textId="77777777" w:rsidR="0059112E" w:rsidRDefault="0059112E">
      <w:r>
        <w:rPr>
          <w:b/>
        </w:rPr>
        <w:br w:type="page"/>
      </w:r>
    </w:p>
    <w:tbl>
      <w:tblPr>
        <w:tblStyle w:val="ILOTable"/>
        <w:tblW w:w="5000" w:type="pct"/>
        <w:tblLayout w:type="fixed"/>
        <w:tblCellMar>
          <w:top w:w="45" w:type="dxa"/>
          <w:bottom w:w="45" w:type="dxa"/>
        </w:tblCellMar>
        <w:tblLook w:val="0680" w:firstRow="0" w:lastRow="0" w:firstColumn="1" w:lastColumn="0" w:noHBand="1" w:noVBand="1"/>
      </w:tblPr>
      <w:tblGrid>
        <w:gridCol w:w="1415"/>
        <w:gridCol w:w="3117"/>
        <w:gridCol w:w="3545"/>
        <w:gridCol w:w="567"/>
        <w:gridCol w:w="1554"/>
      </w:tblGrid>
      <w:tr w:rsidR="00A03242" w:rsidRPr="00F311EA" w14:paraId="2F51E49B" w14:textId="77777777" w:rsidTr="00CF311D">
        <w:trPr>
          <w:trHeight w:val="228"/>
        </w:trPr>
        <w:tc>
          <w:tcPr>
            <w:tcW w:w="5000" w:type="pct"/>
            <w:gridSpan w:val="5"/>
            <w:tcBorders>
              <w:bottom w:val="single" w:sz="4" w:space="0" w:color="FFFFFF" w:themeColor="background1"/>
            </w:tcBorders>
            <w:shd w:val="clear" w:color="auto" w:fill="1E2CBD"/>
          </w:tcPr>
          <w:p w14:paraId="0E3556DC" w14:textId="77777777" w:rsidR="00A03242" w:rsidRPr="0016340C" w:rsidRDefault="00A03242" w:rsidP="0016340C">
            <w:pPr>
              <w:pStyle w:val="Tableheaderleft"/>
              <w:jc w:val="center"/>
            </w:pPr>
            <w:r w:rsidRPr="0016340C">
              <w:lastRenderedPageBreak/>
              <w:t>MIGRATION</w:t>
            </w:r>
          </w:p>
        </w:tc>
      </w:tr>
      <w:tr w:rsidR="00A03242" w:rsidRPr="00F311EA" w14:paraId="05F4A2F6" w14:textId="77777777" w:rsidTr="00CF311D">
        <w:trPr>
          <w:trHeight w:val="228"/>
        </w:trPr>
        <w:tc>
          <w:tcPr>
            <w:tcW w:w="5000" w:type="pct"/>
            <w:gridSpan w:val="5"/>
            <w:tcBorders>
              <w:top w:val="single" w:sz="4" w:space="0" w:color="FFFFFF" w:themeColor="background1"/>
            </w:tcBorders>
            <w:shd w:val="clear" w:color="auto" w:fill="1E2CBD"/>
          </w:tcPr>
          <w:p w14:paraId="73BBC800" w14:textId="77777777" w:rsidR="00A03242" w:rsidRPr="00F311EA" w:rsidRDefault="00A03242" w:rsidP="002E45FB">
            <w:pPr>
              <w:pStyle w:val="Tableheaderright"/>
              <w:jc w:val="both"/>
              <w:rPr>
                <w:b w:val="0"/>
                <w:i/>
              </w:rPr>
            </w:pPr>
            <w:r w:rsidRPr="00F311EA">
              <w:rPr>
                <w:b w:val="0"/>
                <w:i/>
              </w:rPr>
              <w:t>FOR MEMBERS AGED &gt;=5</w:t>
            </w:r>
          </w:p>
        </w:tc>
      </w:tr>
      <w:tr w:rsidR="00A03242" w:rsidRPr="00F311EA" w14:paraId="6B65D74E" w14:textId="77777777" w:rsidTr="00177B2F">
        <w:trPr>
          <w:trHeight w:val="264"/>
        </w:trPr>
        <w:tc>
          <w:tcPr>
            <w:tcW w:w="694" w:type="pct"/>
            <w:vMerge w:val="restart"/>
            <w:vAlign w:val="top"/>
          </w:tcPr>
          <w:p w14:paraId="151C6DB1" w14:textId="77777777" w:rsidR="00A03242" w:rsidRPr="00F311EA" w:rsidRDefault="00A03242" w:rsidP="00600DF6">
            <w:pPr>
              <w:pStyle w:val="Tabletextleft"/>
              <w:rPr>
                <w:b/>
                <w:bCs/>
                <w:iCs/>
              </w:rPr>
            </w:pPr>
            <w:r w:rsidRPr="00F311EA">
              <w:rPr>
                <w:b/>
              </w:rPr>
              <w:t>DEM_26</w:t>
            </w:r>
          </w:p>
        </w:tc>
        <w:tc>
          <w:tcPr>
            <w:tcW w:w="1528" w:type="pct"/>
            <w:vMerge w:val="restart"/>
            <w:vAlign w:val="top"/>
          </w:tcPr>
          <w:p w14:paraId="7EA8ED39" w14:textId="77777777" w:rsidR="00A03242" w:rsidRPr="00F311EA" w:rsidRDefault="00A03242" w:rsidP="00600DF6">
            <w:pPr>
              <w:pStyle w:val="Tabletextleft"/>
            </w:pPr>
            <w:r w:rsidRPr="00F311EA">
              <w:t>When (you/NAME) (were/was) first born, did (you/NAME) live in (CURRENT PLACE OF RESIDENCE)?</w:t>
            </w:r>
          </w:p>
        </w:tc>
        <w:tc>
          <w:tcPr>
            <w:tcW w:w="1738" w:type="pct"/>
          </w:tcPr>
          <w:p w14:paraId="31A1A050" w14:textId="77777777" w:rsidR="00A03242" w:rsidRPr="00F311EA" w:rsidRDefault="00A03242" w:rsidP="002E45FB">
            <w:pPr>
              <w:pStyle w:val="Tabletextright"/>
            </w:pPr>
            <w:r w:rsidRPr="00F311EA">
              <w:t>YES</w:t>
            </w:r>
          </w:p>
        </w:tc>
        <w:tc>
          <w:tcPr>
            <w:tcW w:w="278" w:type="pct"/>
          </w:tcPr>
          <w:p w14:paraId="208FF99A" w14:textId="77777777" w:rsidR="00A03242" w:rsidRPr="00F311EA" w:rsidRDefault="00A03242" w:rsidP="002E45FB">
            <w:pPr>
              <w:pStyle w:val="Tabletextright"/>
            </w:pPr>
            <w:r w:rsidRPr="00F311EA">
              <w:t>01</w:t>
            </w:r>
            <w:r w:rsidR="00615355" w:rsidRPr="00F311EA">
              <w:t xml:space="preserve"> </w:t>
            </w:r>
            <w:r w:rsidR="00615355" w:rsidRPr="00F311EA">
              <w:rPr>
                <w:rFonts w:ascii="Segoe UI Symbol" w:hAnsi="Segoe UI Symbol" w:cs="Segoe UI Symbol"/>
              </w:rPr>
              <w:t>☐</w:t>
            </w:r>
          </w:p>
        </w:tc>
        <w:tc>
          <w:tcPr>
            <w:tcW w:w="762" w:type="pct"/>
          </w:tcPr>
          <w:p w14:paraId="4E6748EF" w14:textId="77777777" w:rsidR="00A03242" w:rsidRPr="00F311EA" w:rsidRDefault="00A03242" w:rsidP="00EF6C38">
            <w:pPr>
              <w:keepNext/>
              <w:spacing w:after="0" w:line="240" w:lineRule="auto"/>
              <w:rPr>
                <w:bCs/>
                <w:iCs/>
              </w:rPr>
            </w:pPr>
          </w:p>
        </w:tc>
      </w:tr>
      <w:tr w:rsidR="00A03242" w:rsidRPr="00F311EA" w14:paraId="1D47446D" w14:textId="77777777" w:rsidTr="00177B2F">
        <w:trPr>
          <w:trHeight w:val="805"/>
        </w:trPr>
        <w:tc>
          <w:tcPr>
            <w:tcW w:w="694" w:type="pct"/>
            <w:vMerge/>
            <w:vAlign w:val="top"/>
          </w:tcPr>
          <w:p w14:paraId="3D01CD69" w14:textId="77777777" w:rsidR="00A03242" w:rsidRPr="00F311EA" w:rsidRDefault="00A03242" w:rsidP="00600DF6">
            <w:pPr>
              <w:pStyle w:val="Tabletextleft"/>
              <w:rPr>
                <w:b/>
              </w:rPr>
            </w:pPr>
          </w:p>
        </w:tc>
        <w:tc>
          <w:tcPr>
            <w:tcW w:w="1528" w:type="pct"/>
            <w:vMerge/>
            <w:vAlign w:val="top"/>
          </w:tcPr>
          <w:p w14:paraId="09321B93" w14:textId="77777777" w:rsidR="00A03242" w:rsidRPr="00F311EA" w:rsidRDefault="00A03242" w:rsidP="00600DF6">
            <w:pPr>
              <w:pStyle w:val="Tabletextleft"/>
            </w:pPr>
          </w:p>
        </w:tc>
        <w:tc>
          <w:tcPr>
            <w:tcW w:w="1738" w:type="pct"/>
          </w:tcPr>
          <w:p w14:paraId="6258957D" w14:textId="77777777" w:rsidR="00A03242" w:rsidRPr="00F311EA" w:rsidRDefault="00A03242" w:rsidP="002E45FB">
            <w:pPr>
              <w:pStyle w:val="Tabletextright"/>
            </w:pPr>
            <w:r w:rsidRPr="00F311EA">
              <w:t>NO</w:t>
            </w:r>
          </w:p>
        </w:tc>
        <w:tc>
          <w:tcPr>
            <w:tcW w:w="278" w:type="pct"/>
          </w:tcPr>
          <w:p w14:paraId="7B6BDA5C" w14:textId="77777777" w:rsidR="00A03242" w:rsidRPr="00F311EA" w:rsidRDefault="00A03242" w:rsidP="002E45FB">
            <w:pPr>
              <w:pStyle w:val="Tabletextright"/>
            </w:pPr>
            <w:r w:rsidRPr="00F311EA">
              <w:t>02</w:t>
            </w:r>
            <w:r w:rsidR="002E45FB" w:rsidRPr="00F311EA">
              <w:t xml:space="preserve"> </w:t>
            </w:r>
            <w:r w:rsidR="002E45FB" w:rsidRPr="00F311EA">
              <w:rPr>
                <w:rFonts w:ascii="Segoe UI Symbol" w:hAnsi="Segoe UI Symbol" w:cs="Segoe UI Symbol"/>
              </w:rPr>
              <w:t>☐</w:t>
            </w:r>
          </w:p>
        </w:tc>
        <w:tc>
          <w:tcPr>
            <w:tcW w:w="762" w:type="pct"/>
          </w:tcPr>
          <w:p w14:paraId="73A50895" w14:textId="77777777" w:rsidR="00A03242" w:rsidRPr="00F311EA" w:rsidRDefault="00A03242" w:rsidP="00EF6C38">
            <w:pPr>
              <w:spacing w:after="0" w:line="240" w:lineRule="auto"/>
              <w:rPr>
                <w:bCs/>
                <w:iCs/>
              </w:rPr>
            </w:pPr>
          </w:p>
        </w:tc>
      </w:tr>
      <w:tr w:rsidR="00A03242" w:rsidRPr="00F311EA" w14:paraId="321D5023" w14:textId="77777777" w:rsidTr="00177B2F">
        <w:trPr>
          <w:trHeight w:val="264"/>
        </w:trPr>
        <w:tc>
          <w:tcPr>
            <w:tcW w:w="694" w:type="pct"/>
            <w:vMerge w:val="restart"/>
            <w:vAlign w:val="top"/>
          </w:tcPr>
          <w:p w14:paraId="5218CCA8" w14:textId="77777777" w:rsidR="00A03242" w:rsidRPr="00F311EA" w:rsidRDefault="00A03242" w:rsidP="00600DF6">
            <w:pPr>
              <w:pStyle w:val="Tabletextleft"/>
              <w:rPr>
                <w:b/>
              </w:rPr>
            </w:pPr>
            <w:r w:rsidRPr="00F311EA">
              <w:rPr>
                <w:b/>
              </w:rPr>
              <w:t>DEM_27</w:t>
            </w:r>
          </w:p>
        </w:tc>
        <w:tc>
          <w:tcPr>
            <w:tcW w:w="1528" w:type="pct"/>
            <w:vMerge w:val="restart"/>
            <w:vAlign w:val="top"/>
          </w:tcPr>
          <w:p w14:paraId="1C7038AD" w14:textId="77777777" w:rsidR="00A03242" w:rsidRPr="00F311EA" w:rsidRDefault="00A03242" w:rsidP="00600DF6">
            <w:pPr>
              <w:pStyle w:val="Tabletextleft"/>
            </w:pPr>
            <w:r w:rsidRPr="00F311EA">
              <w:t>(Have/Has) (you/NAME) ever lived in another place, such as another village, another town, or abroad, for three or more months at one time?</w:t>
            </w:r>
          </w:p>
        </w:tc>
        <w:tc>
          <w:tcPr>
            <w:tcW w:w="1738" w:type="pct"/>
          </w:tcPr>
          <w:p w14:paraId="183B110D" w14:textId="77777777" w:rsidR="00A03242" w:rsidRPr="00F311EA" w:rsidRDefault="00A03242" w:rsidP="002E45FB">
            <w:pPr>
              <w:pStyle w:val="Tabletextright"/>
            </w:pPr>
            <w:r w:rsidRPr="00F311EA">
              <w:t>YES</w:t>
            </w:r>
          </w:p>
        </w:tc>
        <w:tc>
          <w:tcPr>
            <w:tcW w:w="278" w:type="pct"/>
          </w:tcPr>
          <w:p w14:paraId="2D09EF26" w14:textId="77777777" w:rsidR="00A03242" w:rsidRPr="00F311EA" w:rsidRDefault="00A03242" w:rsidP="002E45FB">
            <w:pPr>
              <w:pStyle w:val="Tabletextright"/>
            </w:pPr>
            <w:r w:rsidRPr="00F311EA">
              <w:t>01</w:t>
            </w:r>
            <w:r w:rsidR="002E45FB" w:rsidRPr="00F311EA">
              <w:t xml:space="preserve"> </w:t>
            </w:r>
            <w:r w:rsidR="002E45FB" w:rsidRPr="00F311EA">
              <w:rPr>
                <w:rFonts w:ascii="Segoe UI Symbol" w:hAnsi="Segoe UI Symbol" w:cs="Segoe UI Symbol"/>
              </w:rPr>
              <w:t>☐</w:t>
            </w:r>
          </w:p>
        </w:tc>
        <w:tc>
          <w:tcPr>
            <w:tcW w:w="762" w:type="pct"/>
          </w:tcPr>
          <w:p w14:paraId="71284CF5" w14:textId="77777777" w:rsidR="00A03242" w:rsidRPr="00F311EA" w:rsidRDefault="00A03242" w:rsidP="00EF6C38">
            <w:pPr>
              <w:spacing w:after="0" w:line="240" w:lineRule="auto"/>
              <w:rPr>
                <w:bCs/>
                <w:iCs/>
              </w:rPr>
            </w:pPr>
          </w:p>
        </w:tc>
      </w:tr>
      <w:tr w:rsidR="00A03242" w:rsidRPr="00F311EA" w14:paraId="354DF7E7" w14:textId="77777777" w:rsidTr="00177B2F">
        <w:trPr>
          <w:trHeight w:val="732"/>
        </w:trPr>
        <w:tc>
          <w:tcPr>
            <w:tcW w:w="694" w:type="pct"/>
            <w:vMerge/>
            <w:vAlign w:val="top"/>
          </w:tcPr>
          <w:p w14:paraId="29980F61" w14:textId="77777777" w:rsidR="00A03242" w:rsidRPr="00F311EA" w:rsidRDefault="00A03242" w:rsidP="00600DF6">
            <w:pPr>
              <w:pStyle w:val="Tabletextleft"/>
              <w:rPr>
                <w:b/>
              </w:rPr>
            </w:pPr>
          </w:p>
        </w:tc>
        <w:tc>
          <w:tcPr>
            <w:tcW w:w="1528" w:type="pct"/>
            <w:vMerge/>
            <w:vAlign w:val="top"/>
          </w:tcPr>
          <w:p w14:paraId="4992CCB6" w14:textId="77777777" w:rsidR="00A03242" w:rsidRPr="00F311EA" w:rsidRDefault="00A03242" w:rsidP="00600DF6">
            <w:pPr>
              <w:pStyle w:val="Tabletextleft"/>
            </w:pPr>
          </w:p>
        </w:tc>
        <w:tc>
          <w:tcPr>
            <w:tcW w:w="1738" w:type="pct"/>
          </w:tcPr>
          <w:p w14:paraId="1FC43F1B" w14:textId="77777777" w:rsidR="00A03242" w:rsidRPr="00F311EA" w:rsidRDefault="00A03242" w:rsidP="002E45FB">
            <w:pPr>
              <w:pStyle w:val="Tabletextright"/>
            </w:pPr>
            <w:r w:rsidRPr="00F311EA">
              <w:t>NO</w:t>
            </w:r>
          </w:p>
        </w:tc>
        <w:tc>
          <w:tcPr>
            <w:tcW w:w="278" w:type="pct"/>
          </w:tcPr>
          <w:p w14:paraId="46B5B23E" w14:textId="77777777" w:rsidR="00A03242" w:rsidRPr="00F311EA" w:rsidRDefault="00A03242" w:rsidP="002E45FB">
            <w:pPr>
              <w:pStyle w:val="Tabletextright"/>
            </w:pPr>
            <w:r w:rsidRPr="00F311EA">
              <w:t>02</w:t>
            </w:r>
            <w:r w:rsidR="002E45FB" w:rsidRPr="00F311EA">
              <w:t xml:space="preserve"> </w:t>
            </w:r>
            <w:r w:rsidR="002E45FB" w:rsidRPr="00F311EA">
              <w:rPr>
                <w:rFonts w:ascii="Segoe UI Symbol" w:hAnsi="Segoe UI Symbol" w:cs="Segoe UI Symbol"/>
              </w:rPr>
              <w:t>☐</w:t>
            </w:r>
          </w:p>
        </w:tc>
        <w:tc>
          <w:tcPr>
            <w:tcW w:w="762" w:type="pct"/>
          </w:tcPr>
          <w:p w14:paraId="4383E0A5" w14:textId="77777777" w:rsidR="00A03242" w:rsidRPr="00F311EA" w:rsidRDefault="00A03242" w:rsidP="002E45FB">
            <w:pPr>
              <w:pStyle w:val="Tabletextright"/>
              <w:rPr>
                <w:b/>
                <w:iCs/>
              </w:rPr>
            </w:pPr>
            <w:r w:rsidRPr="00F311EA">
              <w:rPr>
                <w:b/>
              </w:rPr>
              <w:t>→Next person</w:t>
            </w:r>
          </w:p>
        </w:tc>
      </w:tr>
      <w:tr w:rsidR="00A03242" w:rsidRPr="00F311EA" w14:paraId="2EDF9F46" w14:textId="77777777" w:rsidTr="00177B2F">
        <w:trPr>
          <w:trHeight w:val="264"/>
        </w:trPr>
        <w:tc>
          <w:tcPr>
            <w:tcW w:w="694" w:type="pct"/>
            <w:vMerge w:val="restart"/>
            <w:vAlign w:val="top"/>
          </w:tcPr>
          <w:p w14:paraId="0B2C2A38" w14:textId="77777777" w:rsidR="00A03242" w:rsidRPr="00F311EA" w:rsidRDefault="00A03242" w:rsidP="00600DF6">
            <w:pPr>
              <w:pStyle w:val="Tabletextleft"/>
              <w:rPr>
                <w:b/>
              </w:rPr>
            </w:pPr>
            <w:r w:rsidRPr="00F311EA">
              <w:rPr>
                <w:b/>
              </w:rPr>
              <w:t>DEM_28</w:t>
            </w:r>
          </w:p>
        </w:tc>
        <w:tc>
          <w:tcPr>
            <w:tcW w:w="1528" w:type="pct"/>
            <w:vMerge w:val="restart"/>
            <w:vAlign w:val="top"/>
          </w:tcPr>
          <w:p w14:paraId="385C5CE4" w14:textId="77777777" w:rsidR="00A03242" w:rsidRPr="00F311EA" w:rsidRDefault="00A03242" w:rsidP="00600DF6">
            <w:pPr>
              <w:pStyle w:val="Tabletextleft"/>
            </w:pPr>
            <w:r w:rsidRPr="00F311EA">
              <w:t>Where was the last place (you/NAME) lived prior to living in [CURRENT PLACE OF RESIDENCE]?</w:t>
            </w:r>
          </w:p>
        </w:tc>
        <w:tc>
          <w:tcPr>
            <w:tcW w:w="1738" w:type="pct"/>
          </w:tcPr>
          <w:p w14:paraId="4A6479A9" w14:textId="77777777" w:rsidR="00A03242" w:rsidRPr="00F311EA" w:rsidRDefault="00A03242" w:rsidP="002E45FB">
            <w:pPr>
              <w:pStyle w:val="Tabletextleft"/>
              <w:rPr>
                <w:i/>
              </w:rPr>
            </w:pPr>
            <w:r w:rsidRPr="00F311EA">
              <w:rPr>
                <w:i/>
              </w:rPr>
              <w:t>Read and select one</w:t>
            </w:r>
          </w:p>
        </w:tc>
        <w:tc>
          <w:tcPr>
            <w:tcW w:w="278" w:type="pct"/>
          </w:tcPr>
          <w:p w14:paraId="0B9C1247" w14:textId="77777777" w:rsidR="00A03242" w:rsidRPr="00F311EA" w:rsidRDefault="00A03242" w:rsidP="002E45FB">
            <w:pPr>
              <w:pStyle w:val="Tabletextright"/>
            </w:pPr>
          </w:p>
        </w:tc>
        <w:tc>
          <w:tcPr>
            <w:tcW w:w="762" w:type="pct"/>
          </w:tcPr>
          <w:p w14:paraId="7D75E503" w14:textId="77777777" w:rsidR="00A03242" w:rsidRPr="00F311EA" w:rsidRDefault="00A03242" w:rsidP="00EF6C38">
            <w:pPr>
              <w:spacing w:after="0" w:line="240" w:lineRule="auto"/>
              <w:rPr>
                <w:rFonts w:cstheme="majorBidi"/>
                <w:b/>
                <w:bCs/>
              </w:rPr>
            </w:pPr>
          </w:p>
        </w:tc>
      </w:tr>
      <w:tr w:rsidR="00A03242" w:rsidRPr="00F311EA" w14:paraId="4BF6231D" w14:textId="77777777" w:rsidTr="00177B2F">
        <w:trPr>
          <w:trHeight w:val="264"/>
        </w:trPr>
        <w:tc>
          <w:tcPr>
            <w:tcW w:w="694" w:type="pct"/>
            <w:vMerge/>
            <w:vAlign w:val="top"/>
          </w:tcPr>
          <w:p w14:paraId="53EE0B95" w14:textId="77777777" w:rsidR="00A03242" w:rsidRPr="00F311EA" w:rsidRDefault="00A03242" w:rsidP="00600DF6">
            <w:pPr>
              <w:spacing w:after="0" w:line="240" w:lineRule="auto"/>
              <w:rPr>
                <w:b/>
              </w:rPr>
            </w:pPr>
          </w:p>
        </w:tc>
        <w:tc>
          <w:tcPr>
            <w:tcW w:w="1528" w:type="pct"/>
            <w:vMerge/>
            <w:vAlign w:val="top"/>
          </w:tcPr>
          <w:p w14:paraId="6E3F3415" w14:textId="77777777" w:rsidR="00A03242" w:rsidRPr="00F311EA" w:rsidRDefault="00A03242" w:rsidP="00600DF6">
            <w:pPr>
              <w:spacing w:after="0" w:line="240" w:lineRule="auto"/>
            </w:pPr>
          </w:p>
        </w:tc>
        <w:tc>
          <w:tcPr>
            <w:tcW w:w="1738" w:type="pct"/>
          </w:tcPr>
          <w:p w14:paraId="09BE0B7C" w14:textId="77777777" w:rsidR="00A03242" w:rsidRPr="00F311EA" w:rsidRDefault="00A03242" w:rsidP="0059112E">
            <w:pPr>
              <w:pStyle w:val="Tabletextright"/>
            </w:pPr>
            <w:r w:rsidRPr="00F311EA">
              <w:t>OTHER PLACE IN SAME COUNTRY</w:t>
            </w:r>
          </w:p>
        </w:tc>
        <w:tc>
          <w:tcPr>
            <w:tcW w:w="278" w:type="pct"/>
          </w:tcPr>
          <w:p w14:paraId="5ACB3F47" w14:textId="77777777" w:rsidR="00A03242" w:rsidRPr="00F311EA" w:rsidRDefault="00A03242" w:rsidP="002E45FB">
            <w:pPr>
              <w:pStyle w:val="Tabletextright"/>
            </w:pPr>
            <w:r w:rsidRPr="00F311EA">
              <w:t>01</w:t>
            </w:r>
            <w:r w:rsidR="002E45FB" w:rsidRPr="00F311EA">
              <w:t xml:space="preserve"> </w:t>
            </w:r>
            <w:r w:rsidR="002E45FB" w:rsidRPr="00F311EA">
              <w:rPr>
                <w:rFonts w:ascii="Segoe UI Symbol" w:hAnsi="Segoe UI Symbol" w:cs="Segoe UI Symbol"/>
              </w:rPr>
              <w:t>☐</w:t>
            </w:r>
          </w:p>
        </w:tc>
        <w:tc>
          <w:tcPr>
            <w:tcW w:w="762" w:type="pct"/>
          </w:tcPr>
          <w:p w14:paraId="42477F94" w14:textId="77777777" w:rsidR="00A03242" w:rsidRPr="00F311EA" w:rsidRDefault="00A03242" w:rsidP="00EF6C38">
            <w:pPr>
              <w:spacing w:after="0" w:line="240" w:lineRule="auto"/>
              <w:rPr>
                <w:rFonts w:cstheme="majorBidi"/>
                <w:b/>
                <w:bCs/>
              </w:rPr>
            </w:pPr>
          </w:p>
        </w:tc>
      </w:tr>
      <w:tr w:rsidR="00A03242" w:rsidRPr="00F311EA" w14:paraId="2BE711F0" w14:textId="77777777" w:rsidTr="00177B2F">
        <w:trPr>
          <w:trHeight w:val="264"/>
        </w:trPr>
        <w:tc>
          <w:tcPr>
            <w:tcW w:w="694" w:type="pct"/>
            <w:vMerge/>
            <w:vAlign w:val="top"/>
          </w:tcPr>
          <w:p w14:paraId="3CADDAEA" w14:textId="77777777" w:rsidR="00A03242" w:rsidRPr="00F311EA" w:rsidRDefault="00A03242" w:rsidP="00600DF6">
            <w:pPr>
              <w:spacing w:after="0" w:line="240" w:lineRule="auto"/>
              <w:rPr>
                <w:b/>
              </w:rPr>
            </w:pPr>
          </w:p>
        </w:tc>
        <w:tc>
          <w:tcPr>
            <w:tcW w:w="1528" w:type="pct"/>
            <w:vMerge/>
            <w:vAlign w:val="top"/>
          </w:tcPr>
          <w:p w14:paraId="74B41281" w14:textId="77777777" w:rsidR="00A03242" w:rsidRPr="00F311EA" w:rsidRDefault="00A03242" w:rsidP="00600DF6">
            <w:pPr>
              <w:spacing w:after="0" w:line="240" w:lineRule="auto"/>
              <w:rPr>
                <w:bCs/>
              </w:rPr>
            </w:pPr>
          </w:p>
        </w:tc>
        <w:tc>
          <w:tcPr>
            <w:tcW w:w="1738" w:type="pct"/>
          </w:tcPr>
          <w:p w14:paraId="3B36D45A" w14:textId="77777777" w:rsidR="00A03242" w:rsidRPr="00F311EA" w:rsidRDefault="00A03242" w:rsidP="0059112E">
            <w:pPr>
              <w:pStyle w:val="Tabletextright"/>
            </w:pPr>
            <w:r w:rsidRPr="00F311EA">
              <w:t>OTHER COUNTRY</w:t>
            </w:r>
          </w:p>
        </w:tc>
        <w:tc>
          <w:tcPr>
            <w:tcW w:w="278" w:type="pct"/>
          </w:tcPr>
          <w:p w14:paraId="417D5357" w14:textId="77777777" w:rsidR="00A03242" w:rsidRPr="00F311EA" w:rsidRDefault="00A03242" w:rsidP="002E45FB">
            <w:pPr>
              <w:pStyle w:val="Tabletextright"/>
            </w:pPr>
            <w:r w:rsidRPr="00F311EA">
              <w:t>02</w:t>
            </w:r>
            <w:r w:rsidR="002E45FB" w:rsidRPr="00F311EA">
              <w:t xml:space="preserve"> </w:t>
            </w:r>
            <w:r w:rsidR="002E45FB" w:rsidRPr="00F311EA">
              <w:rPr>
                <w:rFonts w:ascii="Segoe UI Symbol" w:hAnsi="Segoe UI Symbol" w:cs="Segoe UI Symbol"/>
              </w:rPr>
              <w:t>☐</w:t>
            </w:r>
          </w:p>
        </w:tc>
        <w:tc>
          <w:tcPr>
            <w:tcW w:w="762" w:type="pct"/>
          </w:tcPr>
          <w:p w14:paraId="7FF317DA" w14:textId="77777777" w:rsidR="00A03242" w:rsidRPr="00F311EA" w:rsidRDefault="00A03242" w:rsidP="00EF6C38">
            <w:pPr>
              <w:spacing w:after="0" w:line="240" w:lineRule="auto"/>
              <w:rPr>
                <w:rFonts w:cstheme="majorBidi"/>
                <w:b/>
                <w:bCs/>
              </w:rPr>
            </w:pPr>
          </w:p>
        </w:tc>
      </w:tr>
      <w:tr w:rsidR="00A03242" w:rsidRPr="00F311EA" w14:paraId="06BBCCF2" w14:textId="77777777" w:rsidTr="00177B2F">
        <w:trPr>
          <w:trHeight w:val="264"/>
        </w:trPr>
        <w:tc>
          <w:tcPr>
            <w:tcW w:w="694" w:type="pct"/>
            <w:vMerge/>
            <w:vAlign w:val="top"/>
          </w:tcPr>
          <w:p w14:paraId="5AA7F4E2" w14:textId="77777777" w:rsidR="00A03242" w:rsidRPr="00F311EA" w:rsidRDefault="00A03242" w:rsidP="00600DF6">
            <w:pPr>
              <w:spacing w:after="0" w:line="240" w:lineRule="auto"/>
              <w:rPr>
                <w:b/>
              </w:rPr>
            </w:pPr>
          </w:p>
        </w:tc>
        <w:tc>
          <w:tcPr>
            <w:tcW w:w="1528" w:type="pct"/>
            <w:vMerge/>
            <w:vAlign w:val="top"/>
          </w:tcPr>
          <w:p w14:paraId="786A73FD" w14:textId="77777777" w:rsidR="00A03242" w:rsidRPr="00F311EA" w:rsidRDefault="00A03242" w:rsidP="00600DF6">
            <w:pPr>
              <w:spacing w:after="0" w:line="240" w:lineRule="auto"/>
              <w:rPr>
                <w:bCs/>
              </w:rPr>
            </w:pPr>
          </w:p>
        </w:tc>
        <w:tc>
          <w:tcPr>
            <w:tcW w:w="1738" w:type="pct"/>
          </w:tcPr>
          <w:p w14:paraId="26F0B4B6" w14:textId="77777777" w:rsidR="00A03242" w:rsidRPr="00F311EA" w:rsidRDefault="00A03242" w:rsidP="0059112E">
            <w:pPr>
              <w:pStyle w:val="Tabletextright"/>
              <w:ind w:right="113"/>
            </w:pPr>
            <w:r w:rsidRPr="00F311EA">
              <w:t>OTHER, SPECIFY__________________</w:t>
            </w:r>
          </w:p>
        </w:tc>
        <w:tc>
          <w:tcPr>
            <w:tcW w:w="278" w:type="pct"/>
          </w:tcPr>
          <w:p w14:paraId="7B517112" w14:textId="77777777" w:rsidR="00A03242" w:rsidRPr="00F311EA" w:rsidRDefault="00A03242" w:rsidP="002E45FB">
            <w:pPr>
              <w:pStyle w:val="Tabletextright"/>
            </w:pPr>
            <w:r w:rsidRPr="00F311EA">
              <w:t>03</w:t>
            </w:r>
            <w:r w:rsidR="002E45FB" w:rsidRPr="00F311EA">
              <w:t xml:space="preserve"> </w:t>
            </w:r>
            <w:r w:rsidR="002E45FB" w:rsidRPr="00F311EA">
              <w:rPr>
                <w:rFonts w:ascii="Segoe UI Symbol" w:hAnsi="Segoe UI Symbol" w:cs="Segoe UI Symbol"/>
              </w:rPr>
              <w:t>☐</w:t>
            </w:r>
          </w:p>
        </w:tc>
        <w:tc>
          <w:tcPr>
            <w:tcW w:w="762" w:type="pct"/>
          </w:tcPr>
          <w:p w14:paraId="7E6BC043" w14:textId="77777777" w:rsidR="00A03242" w:rsidRPr="00F311EA" w:rsidRDefault="00A03242" w:rsidP="00EF6C38">
            <w:pPr>
              <w:spacing w:after="0" w:line="240" w:lineRule="auto"/>
              <w:rPr>
                <w:rFonts w:cstheme="majorBidi"/>
                <w:b/>
                <w:bCs/>
              </w:rPr>
            </w:pPr>
          </w:p>
        </w:tc>
      </w:tr>
      <w:tr w:rsidR="00A03242" w:rsidRPr="00F311EA" w14:paraId="4C6D8981" w14:textId="77777777" w:rsidTr="00177B2F">
        <w:trPr>
          <w:trHeight w:val="1003"/>
        </w:trPr>
        <w:tc>
          <w:tcPr>
            <w:tcW w:w="694" w:type="pct"/>
            <w:vAlign w:val="top"/>
          </w:tcPr>
          <w:p w14:paraId="6DB2041A" w14:textId="77777777" w:rsidR="00A03242" w:rsidRPr="00F311EA" w:rsidRDefault="00A03242" w:rsidP="00600DF6">
            <w:pPr>
              <w:pStyle w:val="Tabletextleft"/>
              <w:rPr>
                <w:b/>
              </w:rPr>
            </w:pPr>
            <w:r w:rsidRPr="00F311EA">
              <w:rPr>
                <w:b/>
              </w:rPr>
              <w:t>DEM_29</w:t>
            </w:r>
          </w:p>
        </w:tc>
        <w:tc>
          <w:tcPr>
            <w:tcW w:w="1528" w:type="pct"/>
            <w:vAlign w:val="top"/>
          </w:tcPr>
          <w:p w14:paraId="61544F61" w14:textId="77777777" w:rsidR="00A03242" w:rsidRPr="00F311EA" w:rsidRDefault="00A03242" w:rsidP="00600DF6">
            <w:pPr>
              <w:pStyle w:val="Tabletextleft"/>
            </w:pPr>
            <w:r w:rsidRPr="00F311EA">
              <w:t>In what year did (you/NAME) come to live in (CURRENT PLACE OF RESIDENCE)?</w:t>
            </w:r>
          </w:p>
          <w:p w14:paraId="7A7638D7" w14:textId="77777777" w:rsidR="002E45FB" w:rsidRPr="00F311EA" w:rsidRDefault="002E45FB" w:rsidP="00600DF6">
            <w:pPr>
              <w:pStyle w:val="Tabletextleft"/>
            </w:pPr>
          </w:p>
          <w:p w14:paraId="246F92EF" w14:textId="77777777" w:rsidR="002E45FB" w:rsidRPr="00F311EA" w:rsidRDefault="002E45FB" w:rsidP="00600DF6">
            <w:pPr>
              <w:pStyle w:val="Tabletextleft"/>
            </w:pPr>
          </w:p>
          <w:p w14:paraId="676493FE" w14:textId="77777777" w:rsidR="002E45FB" w:rsidRPr="00F311EA" w:rsidRDefault="002E45FB" w:rsidP="00600DF6">
            <w:pPr>
              <w:pStyle w:val="Tabletextleft"/>
            </w:pPr>
          </w:p>
        </w:tc>
        <w:tc>
          <w:tcPr>
            <w:tcW w:w="1738" w:type="pct"/>
          </w:tcPr>
          <w:p w14:paraId="188E67D2" w14:textId="77777777" w:rsidR="00A03242" w:rsidRPr="00F311EA" w:rsidRDefault="00A03242" w:rsidP="0059112E">
            <w:pPr>
              <w:pStyle w:val="Tabletextright"/>
              <w:spacing w:after="60"/>
              <w:ind w:right="113"/>
            </w:pPr>
            <w:r w:rsidRPr="00F311EA">
              <w:t>________________</w:t>
            </w:r>
          </w:p>
          <w:p w14:paraId="2A319006" w14:textId="77777777" w:rsidR="00A03242" w:rsidRPr="00F311EA" w:rsidRDefault="00A03242" w:rsidP="0059112E">
            <w:pPr>
              <w:pStyle w:val="Tabletextright"/>
              <w:ind w:right="113"/>
            </w:pPr>
            <w:r w:rsidRPr="00F311EA">
              <w:t>YEAR</w:t>
            </w:r>
          </w:p>
          <w:p w14:paraId="4A6EFA84" w14:textId="77777777" w:rsidR="00A03242" w:rsidRPr="00F311EA" w:rsidRDefault="00A03242" w:rsidP="0059112E">
            <w:pPr>
              <w:pStyle w:val="Tabletextright"/>
              <w:ind w:right="113"/>
            </w:pPr>
            <w:r w:rsidRPr="00F311EA">
              <w:t>9997 DON’T KNOW</w:t>
            </w:r>
          </w:p>
        </w:tc>
        <w:tc>
          <w:tcPr>
            <w:tcW w:w="278" w:type="pct"/>
          </w:tcPr>
          <w:p w14:paraId="1E8D669B" w14:textId="77777777" w:rsidR="00A03242" w:rsidRPr="00F311EA" w:rsidRDefault="00A03242" w:rsidP="002E45FB">
            <w:pPr>
              <w:pStyle w:val="Tabletextright"/>
            </w:pPr>
          </w:p>
        </w:tc>
        <w:tc>
          <w:tcPr>
            <w:tcW w:w="762" w:type="pct"/>
          </w:tcPr>
          <w:p w14:paraId="31A61B2E" w14:textId="77777777" w:rsidR="00A03242" w:rsidRPr="00F311EA" w:rsidRDefault="00A03242" w:rsidP="00EF6C38">
            <w:pPr>
              <w:keepNext/>
              <w:spacing w:after="0" w:line="240" w:lineRule="auto"/>
              <w:rPr>
                <w:b/>
                <w:i/>
              </w:rPr>
            </w:pPr>
          </w:p>
        </w:tc>
      </w:tr>
      <w:tr w:rsidR="00A03242" w:rsidRPr="00F311EA" w14:paraId="1568F08A" w14:textId="77777777" w:rsidTr="00177B2F">
        <w:tc>
          <w:tcPr>
            <w:tcW w:w="694" w:type="pct"/>
            <w:vMerge w:val="restart"/>
            <w:vAlign w:val="top"/>
          </w:tcPr>
          <w:p w14:paraId="2140F2E1" w14:textId="77777777" w:rsidR="00A03242" w:rsidRPr="00F311EA" w:rsidRDefault="00A03242" w:rsidP="00600DF6">
            <w:pPr>
              <w:pStyle w:val="Tabletextleft"/>
              <w:rPr>
                <w:b/>
              </w:rPr>
            </w:pPr>
            <w:r w:rsidRPr="00F311EA">
              <w:rPr>
                <w:b/>
              </w:rPr>
              <w:t>DEM_30</w:t>
            </w:r>
          </w:p>
        </w:tc>
        <w:tc>
          <w:tcPr>
            <w:tcW w:w="1528" w:type="pct"/>
            <w:vMerge w:val="restart"/>
            <w:vAlign w:val="top"/>
          </w:tcPr>
          <w:p w14:paraId="53B2737C" w14:textId="77777777" w:rsidR="00A03242" w:rsidRPr="00F311EA" w:rsidRDefault="00A03242" w:rsidP="00600DF6">
            <w:pPr>
              <w:pStyle w:val="Tabletextleft"/>
              <w:rPr>
                <w:i/>
                <w:iCs/>
              </w:rPr>
            </w:pPr>
            <w:r w:rsidRPr="00F311EA">
              <w:t>What was (your/NAME’s) main reason for moving to [CURRENT PLACE OF RESIDENCE] from the last place (you/NAME) lived?</w:t>
            </w:r>
          </w:p>
        </w:tc>
        <w:tc>
          <w:tcPr>
            <w:tcW w:w="1738" w:type="pct"/>
          </w:tcPr>
          <w:p w14:paraId="00053C69" w14:textId="77777777" w:rsidR="00A03242" w:rsidRPr="00F311EA" w:rsidRDefault="00A03242" w:rsidP="002E45FB">
            <w:pPr>
              <w:pStyle w:val="Tabletextright"/>
            </w:pPr>
            <w:r w:rsidRPr="00F311EA">
              <w:t>TO TAKE UP A JOB</w:t>
            </w:r>
          </w:p>
        </w:tc>
        <w:tc>
          <w:tcPr>
            <w:tcW w:w="278" w:type="pct"/>
          </w:tcPr>
          <w:p w14:paraId="63EB2BE2" w14:textId="77777777" w:rsidR="00A03242" w:rsidRPr="00F311EA" w:rsidRDefault="00A03242" w:rsidP="002E45FB">
            <w:pPr>
              <w:pStyle w:val="Tabletextright"/>
            </w:pPr>
            <w:r w:rsidRPr="00F311EA">
              <w:t>01</w:t>
            </w:r>
            <w:r w:rsidR="002E45FB" w:rsidRPr="00F311EA">
              <w:t xml:space="preserve"> </w:t>
            </w:r>
            <w:r w:rsidR="002E45FB" w:rsidRPr="00F311EA">
              <w:rPr>
                <w:rFonts w:ascii="Segoe UI Symbol" w:hAnsi="Segoe UI Symbol" w:cs="Segoe UI Symbol"/>
              </w:rPr>
              <w:t>☐</w:t>
            </w:r>
          </w:p>
        </w:tc>
        <w:tc>
          <w:tcPr>
            <w:tcW w:w="762" w:type="pct"/>
          </w:tcPr>
          <w:p w14:paraId="4FFF6F98" w14:textId="77777777" w:rsidR="00A03242" w:rsidRPr="00F311EA" w:rsidRDefault="00A03242" w:rsidP="00EF6C38">
            <w:pPr>
              <w:keepNext/>
              <w:spacing w:after="0" w:line="240" w:lineRule="auto"/>
              <w:rPr>
                <w:b/>
                <w:i/>
              </w:rPr>
            </w:pPr>
          </w:p>
        </w:tc>
      </w:tr>
      <w:tr w:rsidR="00A03242" w:rsidRPr="00F311EA" w14:paraId="36F3725C" w14:textId="77777777" w:rsidTr="00177B2F">
        <w:trPr>
          <w:trHeight w:val="264"/>
        </w:trPr>
        <w:tc>
          <w:tcPr>
            <w:tcW w:w="694" w:type="pct"/>
            <w:vMerge/>
          </w:tcPr>
          <w:p w14:paraId="75E09B32" w14:textId="77777777" w:rsidR="00A03242" w:rsidRPr="00F311EA" w:rsidRDefault="00A03242" w:rsidP="00EF6C38">
            <w:pPr>
              <w:keepNext/>
              <w:spacing w:after="0"/>
              <w:jc w:val="center"/>
              <w:rPr>
                <w:b/>
              </w:rPr>
            </w:pPr>
          </w:p>
        </w:tc>
        <w:tc>
          <w:tcPr>
            <w:tcW w:w="1528" w:type="pct"/>
            <w:vMerge/>
          </w:tcPr>
          <w:p w14:paraId="44AECECA" w14:textId="77777777" w:rsidR="00A03242" w:rsidRPr="00F311EA" w:rsidRDefault="00A03242" w:rsidP="00EF6C38">
            <w:pPr>
              <w:keepNext/>
              <w:spacing w:after="0" w:line="240" w:lineRule="auto"/>
              <w:rPr>
                <w:bCs/>
              </w:rPr>
            </w:pPr>
          </w:p>
        </w:tc>
        <w:tc>
          <w:tcPr>
            <w:tcW w:w="1738" w:type="pct"/>
          </w:tcPr>
          <w:p w14:paraId="013FFE84" w14:textId="77777777" w:rsidR="00A03242" w:rsidRPr="00F311EA" w:rsidRDefault="00A03242" w:rsidP="002E45FB">
            <w:pPr>
              <w:pStyle w:val="Tabletextright"/>
            </w:pPr>
            <w:r w:rsidRPr="00F311EA">
              <w:t>JOB TRANSFER</w:t>
            </w:r>
          </w:p>
        </w:tc>
        <w:tc>
          <w:tcPr>
            <w:tcW w:w="278" w:type="pct"/>
          </w:tcPr>
          <w:p w14:paraId="0F13CD59" w14:textId="77777777" w:rsidR="00A03242" w:rsidRPr="00F311EA" w:rsidRDefault="00A03242" w:rsidP="002E45FB">
            <w:pPr>
              <w:pStyle w:val="Tabletextright"/>
            </w:pPr>
            <w:r w:rsidRPr="00F311EA">
              <w:t>02</w:t>
            </w:r>
            <w:r w:rsidR="002E45FB" w:rsidRPr="00F311EA">
              <w:t xml:space="preserve"> </w:t>
            </w:r>
            <w:r w:rsidR="002E45FB" w:rsidRPr="00F311EA">
              <w:rPr>
                <w:rFonts w:ascii="Segoe UI Symbol" w:hAnsi="Segoe UI Symbol" w:cs="Segoe UI Symbol"/>
              </w:rPr>
              <w:t>☐</w:t>
            </w:r>
          </w:p>
        </w:tc>
        <w:tc>
          <w:tcPr>
            <w:tcW w:w="762" w:type="pct"/>
          </w:tcPr>
          <w:p w14:paraId="05B97613" w14:textId="77777777" w:rsidR="00A03242" w:rsidRPr="00F311EA" w:rsidRDefault="00A03242" w:rsidP="00EF6C38">
            <w:pPr>
              <w:keepNext/>
              <w:spacing w:after="0" w:line="240" w:lineRule="auto"/>
              <w:rPr>
                <w:b/>
                <w:i/>
              </w:rPr>
            </w:pPr>
          </w:p>
        </w:tc>
      </w:tr>
      <w:tr w:rsidR="00A03242" w:rsidRPr="00F311EA" w14:paraId="17E457AC" w14:textId="77777777" w:rsidTr="00177B2F">
        <w:trPr>
          <w:trHeight w:val="264"/>
        </w:trPr>
        <w:tc>
          <w:tcPr>
            <w:tcW w:w="694" w:type="pct"/>
            <w:vMerge/>
          </w:tcPr>
          <w:p w14:paraId="3476FF23" w14:textId="77777777" w:rsidR="00A03242" w:rsidRPr="00F311EA" w:rsidRDefault="00A03242" w:rsidP="00EF6C38">
            <w:pPr>
              <w:keepNext/>
              <w:spacing w:after="0"/>
              <w:jc w:val="center"/>
              <w:rPr>
                <w:b/>
              </w:rPr>
            </w:pPr>
          </w:p>
        </w:tc>
        <w:tc>
          <w:tcPr>
            <w:tcW w:w="1528" w:type="pct"/>
            <w:vMerge/>
          </w:tcPr>
          <w:p w14:paraId="5426BD6D" w14:textId="77777777" w:rsidR="00A03242" w:rsidRPr="00F311EA" w:rsidRDefault="00A03242" w:rsidP="00EF6C38">
            <w:pPr>
              <w:keepNext/>
              <w:spacing w:after="0" w:line="240" w:lineRule="auto"/>
              <w:rPr>
                <w:bCs/>
              </w:rPr>
            </w:pPr>
          </w:p>
        </w:tc>
        <w:tc>
          <w:tcPr>
            <w:tcW w:w="1738" w:type="pct"/>
          </w:tcPr>
          <w:p w14:paraId="6D3DE506" w14:textId="77777777" w:rsidR="00A03242" w:rsidRPr="00F311EA" w:rsidRDefault="00A03242" w:rsidP="002E45FB">
            <w:pPr>
              <w:pStyle w:val="Tabletextright"/>
            </w:pPr>
            <w:r w:rsidRPr="00F311EA">
              <w:t>TOO LOOK FOR PAID WORK</w:t>
            </w:r>
          </w:p>
        </w:tc>
        <w:tc>
          <w:tcPr>
            <w:tcW w:w="278" w:type="pct"/>
          </w:tcPr>
          <w:p w14:paraId="7A87FCA1" w14:textId="77777777" w:rsidR="00A03242" w:rsidRPr="00F311EA" w:rsidRDefault="00A03242" w:rsidP="002E45FB">
            <w:pPr>
              <w:pStyle w:val="Tabletextright"/>
            </w:pPr>
            <w:r w:rsidRPr="00F311EA">
              <w:t>03</w:t>
            </w:r>
            <w:r w:rsidR="002E45FB" w:rsidRPr="00F311EA">
              <w:t xml:space="preserve"> </w:t>
            </w:r>
            <w:r w:rsidR="002E45FB" w:rsidRPr="00F311EA">
              <w:rPr>
                <w:rFonts w:ascii="Segoe UI Symbol" w:hAnsi="Segoe UI Symbol" w:cs="Segoe UI Symbol"/>
              </w:rPr>
              <w:t>☐</w:t>
            </w:r>
          </w:p>
        </w:tc>
        <w:tc>
          <w:tcPr>
            <w:tcW w:w="762" w:type="pct"/>
          </w:tcPr>
          <w:p w14:paraId="4DF3AA98" w14:textId="77777777" w:rsidR="00A03242" w:rsidRPr="00F311EA" w:rsidRDefault="00A03242" w:rsidP="00EF6C38">
            <w:pPr>
              <w:keepNext/>
              <w:spacing w:after="0" w:line="240" w:lineRule="auto"/>
              <w:rPr>
                <w:b/>
                <w:i/>
              </w:rPr>
            </w:pPr>
          </w:p>
        </w:tc>
      </w:tr>
      <w:tr w:rsidR="00A03242" w:rsidRPr="00F311EA" w14:paraId="6815CD3B" w14:textId="77777777" w:rsidTr="00177B2F">
        <w:trPr>
          <w:trHeight w:val="264"/>
        </w:trPr>
        <w:tc>
          <w:tcPr>
            <w:tcW w:w="694" w:type="pct"/>
            <w:vMerge/>
          </w:tcPr>
          <w:p w14:paraId="2E041BC8" w14:textId="77777777" w:rsidR="00A03242" w:rsidRPr="00F311EA" w:rsidRDefault="00A03242" w:rsidP="00EF6C38">
            <w:pPr>
              <w:keepNext/>
              <w:spacing w:after="0"/>
              <w:jc w:val="center"/>
              <w:rPr>
                <w:b/>
              </w:rPr>
            </w:pPr>
          </w:p>
        </w:tc>
        <w:tc>
          <w:tcPr>
            <w:tcW w:w="1528" w:type="pct"/>
            <w:vMerge/>
          </w:tcPr>
          <w:p w14:paraId="6EAA8745" w14:textId="77777777" w:rsidR="00A03242" w:rsidRPr="00F311EA" w:rsidRDefault="00A03242" w:rsidP="00EF6C38">
            <w:pPr>
              <w:keepNext/>
              <w:spacing w:after="0" w:line="240" w:lineRule="auto"/>
              <w:rPr>
                <w:bCs/>
              </w:rPr>
            </w:pPr>
          </w:p>
        </w:tc>
        <w:tc>
          <w:tcPr>
            <w:tcW w:w="1738" w:type="pct"/>
          </w:tcPr>
          <w:p w14:paraId="1F144413" w14:textId="77777777" w:rsidR="00A03242" w:rsidRPr="00F311EA" w:rsidRDefault="00A03242" w:rsidP="002E45FB">
            <w:pPr>
              <w:pStyle w:val="Tabletextright"/>
            </w:pPr>
            <w:r w:rsidRPr="00F311EA">
              <w:t>TO STUDY</w:t>
            </w:r>
          </w:p>
        </w:tc>
        <w:tc>
          <w:tcPr>
            <w:tcW w:w="278" w:type="pct"/>
          </w:tcPr>
          <w:p w14:paraId="678456DB" w14:textId="77777777" w:rsidR="00A03242" w:rsidRPr="00F311EA" w:rsidRDefault="00A03242" w:rsidP="002E45FB">
            <w:pPr>
              <w:pStyle w:val="Tabletextright"/>
            </w:pPr>
            <w:r w:rsidRPr="00F311EA">
              <w:t>04</w:t>
            </w:r>
            <w:r w:rsidR="002E45FB" w:rsidRPr="00F311EA">
              <w:t xml:space="preserve"> </w:t>
            </w:r>
            <w:r w:rsidR="002E45FB" w:rsidRPr="00F311EA">
              <w:rPr>
                <w:rFonts w:ascii="Segoe UI Symbol" w:hAnsi="Segoe UI Symbol" w:cs="Segoe UI Symbol"/>
              </w:rPr>
              <w:t>☐</w:t>
            </w:r>
          </w:p>
        </w:tc>
        <w:tc>
          <w:tcPr>
            <w:tcW w:w="762" w:type="pct"/>
          </w:tcPr>
          <w:p w14:paraId="5B04F41C" w14:textId="77777777" w:rsidR="00A03242" w:rsidRPr="00F311EA" w:rsidRDefault="00A03242" w:rsidP="00EF6C38">
            <w:pPr>
              <w:keepNext/>
              <w:spacing w:after="0" w:line="240" w:lineRule="auto"/>
              <w:rPr>
                <w:b/>
                <w:i/>
              </w:rPr>
            </w:pPr>
          </w:p>
        </w:tc>
      </w:tr>
      <w:tr w:rsidR="00A03242" w:rsidRPr="00F311EA" w14:paraId="28AC388F" w14:textId="77777777" w:rsidTr="00177B2F">
        <w:trPr>
          <w:trHeight w:val="264"/>
        </w:trPr>
        <w:tc>
          <w:tcPr>
            <w:tcW w:w="694" w:type="pct"/>
            <w:vMerge/>
          </w:tcPr>
          <w:p w14:paraId="276F4254" w14:textId="77777777" w:rsidR="00A03242" w:rsidRPr="00F311EA" w:rsidRDefault="00A03242" w:rsidP="00EF6C38">
            <w:pPr>
              <w:keepNext/>
              <w:spacing w:after="0"/>
              <w:jc w:val="center"/>
              <w:rPr>
                <w:b/>
              </w:rPr>
            </w:pPr>
          </w:p>
        </w:tc>
        <w:tc>
          <w:tcPr>
            <w:tcW w:w="1528" w:type="pct"/>
            <w:vMerge/>
          </w:tcPr>
          <w:p w14:paraId="72504796" w14:textId="77777777" w:rsidR="00A03242" w:rsidRPr="00F311EA" w:rsidRDefault="00A03242" w:rsidP="00EF6C38">
            <w:pPr>
              <w:keepNext/>
              <w:spacing w:after="0" w:line="240" w:lineRule="auto"/>
              <w:rPr>
                <w:bCs/>
              </w:rPr>
            </w:pPr>
          </w:p>
        </w:tc>
        <w:tc>
          <w:tcPr>
            <w:tcW w:w="1738" w:type="pct"/>
          </w:tcPr>
          <w:p w14:paraId="0CD732BE" w14:textId="77777777" w:rsidR="00A03242" w:rsidRPr="00F311EA" w:rsidRDefault="00A03242" w:rsidP="002E45FB">
            <w:pPr>
              <w:pStyle w:val="Tabletextright"/>
            </w:pPr>
            <w:r w:rsidRPr="00F311EA">
              <w:t>MARRIAGE</w:t>
            </w:r>
          </w:p>
        </w:tc>
        <w:tc>
          <w:tcPr>
            <w:tcW w:w="278" w:type="pct"/>
          </w:tcPr>
          <w:p w14:paraId="36C25035" w14:textId="77777777" w:rsidR="00A03242" w:rsidRPr="00F311EA" w:rsidRDefault="00A03242" w:rsidP="002E45FB">
            <w:pPr>
              <w:pStyle w:val="Tabletextright"/>
            </w:pPr>
            <w:r w:rsidRPr="00F311EA">
              <w:t>05</w:t>
            </w:r>
            <w:r w:rsidR="002E45FB" w:rsidRPr="00F311EA">
              <w:t xml:space="preserve"> </w:t>
            </w:r>
            <w:r w:rsidR="002E45FB" w:rsidRPr="00F311EA">
              <w:rPr>
                <w:rFonts w:ascii="Segoe UI Symbol" w:hAnsi="Segoe UI Symbol" w:cs="Segoe UI Symbol"/>
              </w:rPr>
              <w:t>☐</w:t>
            </w:r>
          </w:p>
        </w:tc>
        <w:tc>
          <w:tcPr>
            <w:tcW w:w="762" w:type="pct"/>
          </w:tcPr>
          <w:p w14:paraId="578BC909" w14:textId="77777777" w:rsidR="00A03242" w:rsidRPr="00F311EA" w:rsidRDefault="00A03242" w:rsidP="00EF6C38">
            <w:pPr>
              <w:keepNext/>
              <w:spacing w:after="0" w:line="240" w:lineRule="auto"/>
              <w:rPr>
                <w:b/>
                <w:i/>
              </w:rPr>
            </w:pPr>
          </w:p>
        </w:tc>
      </w:tr>
      <w:tr w:rsidR="00A03242" w:rsidRPr="00F311EA" w14:paraId="6E90142F" w14:textId="77777777" w:rsidTr="00177B2F">
        <w:trPr>
          <w:trHeight w:val="264"/>
        </w:trPr>
        <w:tc>
          <w:tcPr>
            <w:tcW w:w="694" w:type="pct"/>
            <w:vMerge/>
          </w:tcPr>
          <w:p w14:paraId="72029B11" w14:textId="77777777" w:rsidR="00A03242" w:rsidRPr="00F311EA" w:rsidRDefault="00A03242" w:rsidP="00EF6C38">
            <w:pPr>
              <w:keepNext/>
              <w:spacing w:after="0"/>
              <w:jc w:val="center"/>
              <w:rPr>
                <w:b/>
              </w:rPr>
            </w:pPr>
          </w:p>
        </w:tc>
        <w:tc>
          <w:tcPr>
            <w:tcW w:w="1528" w:type="pct"/>
            <w:vMerge/>
          </w:tcPr>
          <w:p w14:paraId="6903C233" w14:textId="77777777" w:rsidR="00A03242" w:rsidRPr="00F311EA" w:rsidRDefault="00A03242" w:rsidP="00EF6C38">
            <w:pPr>
              <w:keepNext/>
              <w:spacing w:after="0" w:line="240" w:lineRule="auto"/>
              <w:rPr>
                <w:bCs/>
              </w:rPr>
            </w:pPr>
          </w:p>
        </w:tc>
        <w:tc>
          <w:tcPr>
            <w:tcW w:w="1738" w:type="pct"/>
          </w:tcPr>
          <w:p w14:paraId="503E1570" w14:textId="77777777" w:rsidR="00A03242" w:rsidRPr="00F311EA" w:rsidRDefault="00A03242" w:rsidP="002E45FB">
            <w:pPr>
              <w:pStyle w:val="Tabletextright"/>
            </w:pPr>
            <w:r w:rsidRPr="00F311EA">
              <w:t>FAMILY MOVED/JOINING FAMILY</w:t>
            </w:r>
          </w:p>
        </w:tc>
        <w:tc>
          <w:tcPr>
            <w:tcW w:w="278" w:type="pct"/>
          </w:tcPr>
          <w:p w14:paraId="78C94DA4" w14:textId="77777777" w:rsidR="00A03242" w:rsidRPr="00F311EA" w:rsidRDefault="00A03242" w:rsidP="002E45FB">
            <w:pPr>
              <w:pStyle w:val="Tabletextright"/>
            </w:pPr>
            <w:r w:rsidRPr="00F311EA">
              <w:t>06</w:t>
            </w:r>
            <w:r w:rsidR="002E45FB" w:rsidRPr="00F311EA">
              <w:t xml:space="preserve"> </w:t>
            </w:r>
            <w:r w:rsidR="002E45FB" w:rsidRPr="00F311EA">
              <w:rPr>
                <w:rFonts w:ascii="Segoe UI Symbol" w:hAnsi="Segoe UI Symbol" w:cs="Segoe UI Symbol"/>
              </w:rPr>
              <w:t>☐</w:t>
            </w:r>
          </w:p>
        </w:tc>
        <w:tc>
          <w:tcPr>
            <w:tcW w:w="762" w:type="pct"/>
          </w:tcPr>
          <w:p w14:paraId="5DB47241" w14:textId="77777777" w:rsidR="00A03242" w:rsidRPr="00F311EA" w:rsidRDefault="00A03242" w:rsidP="00EF6C38">
            <w:pPr>
              <w:keepNext/>
              <w:spacing w:after="0" w:line="240" w:lineRule="auto"/>
              <w:rPr>
                <w:b/>
                <w:i/>
              </w:rPr>
            </w:pPr>
          </w:p>
        </w:tc>
      </w:tr>
      <w:tr w:rsidR="00A03242" w:rsidRPr="00F311EA" w14:paraId="5EC0FA5B" w14:textId="77777777" w:rsidTr="00177B2F">
        <w:trPr>
          <w:trHeight w:val="264"/>
        </w:trPr>
        <w:tc>
          <w:tcPr>
            <w:tcW w:w="694" w:type="pct"/>
            <w:vMerge/>
          </w:tcPr>
          <w:p w14:paraId="2863307C" w14:textId="77777777" w:rsidR="00A03242" w:rsidRPr="00F311EA" w:rsidRDefault="00A03242" w:rsidP="00EF6C38">
            <w:pPr>
              <w:keepNext/>
              <w:spacing w:after="0"/>
              <w:jc w:val="center"/>
              <w:rPr>
                <w:b/>
              </w:rPr>
            </w:pPr>
          </w:p>
        </w:tc>
        <w:tc>
          <w:tcPr>
            <w:tcW w:w="1528" w:type="pct"/>
            <w:vMerge/>
          </w:tcPr>
          <w:p w14:paraId="0047BD9F" w14:textId="77777777" w:rsidR="00A03242" w:rsidRPr="00F311EA" w:rsidRDefault="00A03242" w:rsidP="00EF6C38">
            <w:pPr>
              <w:keepNext/>
              <w:spacing w:after="0" w:line="240" w:lineRule="auto"/>
              <w:rPr>
                <w:bCs/>
              </w:rPr>
            </w:pPr>
          </w:p>
        </w:tc>
        <w:tc>
          <w:tcPr>
            <w:tcW w:w="1738" w:type="pct"/>
          </w:tcPr>
          <w:p w14:paraId="5B42358E" w14:textId="77777777" w:rsidR="00A03242" w:rsidRPr="00F311EA" w:rsidRDefault="00A03242" w:rsidP="002E45FB">
            <w:pPr>
              <w:pStyle w:val="Tabletextright"/>
            </w:pPr>
            <w:r w:rsidRPr="00F311EA">
              <w:t>MEDICAL TREATMENT, HEALTH</w:t>
            </w:r>
          </w:p>
        </w:tc>
        <w:tc>
          <w:tcPr>
            <w:tcW w:w="278" w:type="pct"/>
          </w:tcPr>
          <w:p w14:paraId="160D7CA7" w14:textId="77777777" w:rsidR="00A03242" w:rsidRPr="00F311EA" w:rsidRDefault="00A03242" w:rsidP="002E45FB">
            <w:pPr>
              <w:pStyle w:val="Tabletextright"/>
            </w:pPr>
            <w:r w:rsidRPr="00F311EA">
              <w:t>07</w:t>
            </w:r>
            <w:r w:rsidR="002E45FB" w:rsidRPr="00F311EA">
              <w:t xml:space="preserve"> </w:t>
            </w:r>
            <w:r w:rsidR="002E45FB" w:rsidRPr="00F311EA">
              <w:rPr>
                <w:rFonts w:ascii="Segoe UI Symbol" w:hAnsi="Segoe UI Symbol" w:cs="Segoe UI Symbol"/>
              </w:rPr>
              <w:t>☐</w:t>
            </w:r>
          </w:p>
        </w:tc>
        <w:tc>
          <w:tcPr>
            <w:tcW w:w="762" w:type="pct"/>
          </w:tcPr>
          <w:p w14:paraId="1E73E265" w14:textId="77777777" w:rsidR="00A03242" w:rsidRPr="00F311EA" w:rsidRDefault="00A03242" w:rsidP="00EF6C38">
            <w:pPr>
              <w:keepNext/>
              <w:spacing w:after="0" w:line="240" w:lineRule="auto"/>
              <w:rPr>
                <w:b/>
                <w:i/>
              </w:rPr>
            </w:pPr>
          </w:p>
        </w:tc>
      </w:tr>
      <w:tr w:rsidR="00A03242" w:rsidRPr="00F311EA" w14:paraId="1D2A8174" w14:textId="77777777" w:rsidTr="00177B2F">
        <w:trPr>
          <w:trHeight w:val="264"/>
        </w:trPr>
        <w:tc>
          <w:tcPr>
            <w:tcW w:w="694" w:type="pct"/>
            <w:vMerge/>
          </w:tcPr>
          <w:p w14:paraId="2C5161B5" w14:textId="77777777" w:rsidR="00A03242" w:rsidRPr="00F311EA" w:rsidRDefault="00A03242" w:rsidP="00EF6C38">
            <w:pPr>
              <w:keepNext/>
              <w:spacing w:after="0"/>
              <w:jc w:val="center"/>
              <w:rPr>
                <w:b/>
              </w:rPr>
            </w:pPr>
          </w:p>
        </w:tc>
        <w:tc>
          <w:tcPr>
            <w:tcW w:w="1528" w:type="pct"/>
            <w:vMerge/>
          </w:tcPr>
          <w:p w14:paraId="491E1EC4" w14:textId="77777777" w:rsidR="00A03242" w:rsidRPr="00F311EA" w:rsidRDefault="00A03242" w:rsidP="00EF6C38">
            <w:pPr>
              <w:keepNext/>
              <w:spacing w:after="0" w:line="240" w:lineRule="auto"/>
              <w:rPr>
                <w:bCs/>
              </w:rPr>
            </w:pPr>
          </w:p>
        </w:tc>
        <w:tc>
          <w:tcPr>
            <w:tcW w:w="1738" w:type="pct"/>
          </w:tcPr>
          <w:p w14:paraId="238F2005" w14:textId="77777777" w:rsidR="00A03242" w:rsidRPr="00F311EA" w:rsidRDefault="00A03242" w:rsidP="002E45FB">
            <w:pPr>
              <w:pStyle w:val="Tabletextright"/>
            </w:pPr>
            <w:r w:rsidRPr="00F311EA">
              <w:t>CONFLICT, INSECURITY</w:t>
            </w:r>
          </w:p>
        </w:tc>
        <w:tc>
          <w:tcPr>
            <w:tcW w:w="278" w:type="pct"/>
          </w:tcPr>
          <w:p w14:paraId="44CC18FD" w14:textId="77777777" w:rsidR="00A03242" w:rsidRPr="00F311EA" w:rsidRDefault="00A03242" w:rsidP="002E45FB">
            <w:pPr>
              <w:pStyle w:val="Tabletextright"/>
            </w:pPr>
            <w:r w:rsidRPr="00F311EA">
              <w:t>08</w:t>
            </w:r>
            <w:r w:rsidR="002E45FB" w:rsidRPr="00F311EA">
              <w:t xml:space="preserve"> </w:t>
            </w:r>
            <w:r w:rsidR="002E45FB" w:rsidRPr="00F311EA">
              <w:rPr>
                <w:rFonts w:ascii="Segoe UI Symbol" w:hAnsi="Segoe UI Symbol" w:cs="Segoe UI Symbol"/>
              </w:rPr>
              <w:t>☐</w:t>
            </w:r>
          </w:p>
        </w:tc>
        <w:tc>
          <w:tcPr>
            <w:tcW w:w="762" w:type="pct"/>
          </w:tcPr>
          <w:p w14:paraId="64E76C16" w14:textId="77777777" w:rsidR="00A03242" w:rsidRPr="00F311EA" w:rsidRDefault="00A03242" w:rsidP="00EF6C38">
            <w:pPr>
              <w:keepNext/>
              <w:spacing w:after="0" w:line="240" w:lineRule="auto"/>
              <w:rPr>
                <w:b/>
                <w:i/>
              </w:rPr>
            </w:pPr>
          </w:p>
        </w:tc>
      </w:tr>
      <w:tr w:rsidR="00A03242" w:rsidRPr="00F311EA" w14:paraId="1508CD8E" w14:textId="77777777" w:rsidTr="00177B2F">
        <w:trPr>
          <w:trHeight w:val="264"/>
        </w:trPr>
        <w:tc>
          <w:tcPr>
            <w:tcW w:w="694" w:type="pct"/>
            <w:vMerge/>
          </w:tcPr>
          <w:p w14:paraId="02B5037B" w14:textId="77777777" w:rsidR="00A03242" w:rsidRPr="00F311EA" w:rsidRDefault="00A03242" w:rsidP="00EF6C38">
            <w:pPr>
              <w:keepNext/>
              <w:spacing w:after="0"/>
              <w:jc w:val="center"/>
              <w:rPr>
                <w:b/>
              </w:rPr>
            </w:pPr>
          </w:p>
        </w:tc>
        <w:tc>
          <w:tcPr>
            <w:tcW w:w="1528" w:type="pct"/>
            <w:vMerge/>
          </w:tcPr>
          <w:p w14:paraId="75532BF8" w14:textId="77777777" w:rsidR="00A03242" w:rsidRPr="00F311EA" w:rsidRDefault="00A03242" w:rsidP="00EF6C38">
            <w:pPr>
              <w:keepNext/>
              <w:spacing w:after="0" w:line="240" w:lineRule="auto"/>
              <w:rPr>
                <w:bCs/>
              </w:rPr>
            </w:pPr>
          </w:p>
        </w:tc>
        <w:tc>
          <w:tcPr>
            <w:tcW w:w="1738" w:type="pct"/>
          </w:tcPr>
          <w:p w14:paraId="12CAC255" w14:textId="77777777" w:rsidR="00A03242" w:rsidRPr="00F311EA" w:rsidRDefault="00A03242" w:rsidP="002E45FB">
            <w:pPr>
              <w:pStyle w:val="Tabletextright"/>
            </w:pPr>
            <w:r w:rsidRPr="00F311EA">
              <w:t>NATURAL DISASTER</w:t>
            </w:r>
          </w:p>
        </w:tc>
        <w:tc>
          <w:tcPr>
            <w:tcW w:w="278" w:type="pct"/>
          </w:tcPr>
          <w:p w14:paraId="078DFD64" w14:textId="77777777" w:rsidR="00A03242" w:rsidRPr="00F311EA" w:rsidRDefault="00A03242" w:rsidP="002E45FB">
            <w:pPr>
              <w:pStyle w:val="Tabletextright"/>
            </w:pPr>
            <w:r w:rsidRPr="00F311EA">
              <w:t>09</w:t>
            </w:r>
            <w:r w:rsidR="002E45FB" w:rsidRPr="00F311EA">
              <w:t xml:space="preserve"> </w:t>
            </w:r>
            <w:r w:rsidR="002E45FB" w:rsidRPr="00F311EA">
              <w:rPr>
                <w:rFonts w:ascii="Segoe UI Symbol" w:hAnsi="Segoe UI Symbol" w:cs="Segoe UI Symbol"/>
              </w:rPr>
              <w:t>☐</w:t>
            </w:r>
          </w:p>
        </w:tc>
        <w:tc>
          <w:tcPr>
            <w:tcW w:w="762" w:type="pct"/>
          </w:tcPr>
          <w:p w14:paraId="6D3E95E1" w14:textId="77777777" w:rsidR="00A03242" w:rsidRPr="00F311EA" w:rsidRDefault="00A03242" w:rsidP="00EF6C38">
            <w:pPr>
              <w:keepNext/>
              <w:spacing w:after="0" w:line="240" w:lineRule="auto"/>
              <w:rPr>
                <w:b/>
                <w:i/>
              </w:rPr>
            </w:pPr>
          </w:p>
        </w:tc>
      </w:tr>
      <w:tr w:rsidR="00A03242" w:rsidRPr="00F311EA" w14:paraId="4D839D1A" w14:textId="77777777" w:rsidTr="00177B2F">
        <w:trPr>
          <w:trHeight w:val="264"/>
        </w:trPr>
        <w:tc>
          <w:tcPr>
            <w:tcW w:w="694" w:type="pct"/>
            <w:vMerge/>
          </w:tcPr>
          <w:p w14:paraId="0DC27AF5" w14:textId="77777777" w:rsidR="00A03242" w:rsidRPr="00F311EA" w:rsidRDefault="00A03242" w:rsidP="00EF6C38">
            <w:pPr>
              <w:keepNext/>
              <w:spacing w:after="0"/>
              <w:jc w:val="center"/>
              <w:rPr>
                <w:b/>
              </w:rPr>
            </w:pPr>
          </w:p>
        </w:tc>
        <w:tc>
          <w:tcPr>
            <w:tcW w:w="1528" w:type="pct"/>
            <w:vMerge/>
          </w:tcPr>
          <w:p w14:paraId="78F3CF95" w14:textId="77777777" w:rsidR="00A03242" w:rsidRPr="00F311EA" w:rsidRDefault="00A03242" w:rsidP="00EF6C38">
            <w:pPr>
              <w:keepNext/>
              <w:spacing w:after="0" w:line="240" w:lineRule="auto"/>
              <w:rPr>
                <w:bCs/>
              </w:rPr>
            </w:pPr>
          </w:p>
        </w:tc>
        <w:tc>
          <w:tcPr>
            <w:tcW w:w="1738" w:type="pct"/>
          </w:tcPr>
          <w:p w14:paraId="3C6F8B61" w14:textId="77777777" w:rsidR="00A03242" w:rsidRPr="00F311EA" w:rsidRDefault="00A03242" w:rsidP="002E45FB">
            <w:pPr>
              <w:pStyle w:val="Tabletextright"/>
            </w:pPr>
            <w:r w:rsidRPr="00F311EA">
              <w:t>LIFESTYLE, COST-OF-LIVING</w:t>
            </w:r>
          </w:p>
        </w:tc>
        <w:tc>
          <w:tcPr>
            <w:tcW w:w="278" w:type="pct"/>
          </w:tcPr>
          <w:p w14:paraId="1E42D2A5" w14:textId="77777777" w:rsidR="00A03242" w:rsidRPr="00F311EA" w:rsidRDefault="00A03242" w:rsidP="002E45FB">
            <w:pPr>
              <w:pStyle w:val="Tabletextright"/>
            </w:pPr>
            <w:r w:rsidRPr="00F311EA">
              <w:t>10</w:t>
            </w:r>
            <w:r w:rsidR="002E45FB" w:rsidRPr="00F311EA">
              <w:t xml:space="preserve"> </w:t>
            </w:r>
            <w:r w:rsidR="002E45FB" w:rsidRPr="00F311EA">
              <w:rPr>
                <w:rFonts w:ascii="Segoe UI Symbol" w:hAnsi="Segoe UI Symbol" w:cs="Segoe UI Symbol"/>
              </w:rPr>
              <w:t>☐</w:t>
            </w:r>
          </w:p>
        </w:tc>
        <w:tc>
          <w:tcPr>
            <w:tcW w:w="762" w:type="pct"/>
          </w:tcPr>
          <w:p w14:paraId="0497C595" w14:textId="77777777" w:rsidR="00A03242" w:rsidRPr="00F311EA" w:rsidRDefault="00A03242" w:rsidP="00EF6C38">
            <w:pPr>
              <w:keepNext/>
              <w:spacing w:after="0" w:line="240" w:lineRule="auto"/>
              <w:rPr>
                <w:b/>
                <w:i/>
              </w:rPr>
            </w:pPr>
          </w:p>
        </w:tc>
      </w:tr>
      <w:tr w:rsidR="00A03242" w:rsidRPr="00F311EA" w14:paraId="4F11C885" w14:textId="77777777" w:rsidTr="00177B2F">
        <w:trPr>
          <w:trHeight w:val="264"/>
        </w:trPr>
        <w:tc>
          <w:tcPr>
            <w:tcW w:w="694" w:type="pct"/>
            <w:vMerge/>
          </w:tcPr>
          <w:p w14:paraId="4D2EBC38" w14:textId="77777777" w:rsidR="00A03242" w:rsidRPr="00F311EA" w:rsidRDefault="00A03242" w:rsidP="00EF6C38">
            <w:pPr>
              <w:keepNext/>
              <w:spacing w:after="0"/>
              <w:jc w:val="center"/>
              <w:rPr>
                <w:b/>
              </w:rPr>
            </w:pPr>
          </w:p>
        </w:tc>
        <w:tc>
          <w:tcPr>
            <w:tcW w:w="1528" w:type="pct"/>
            <w:vMerge/>
          </w:tcPr>
          <w:p w14:paraId="14F79F04" w14:textId="77777777" w:rsidR="00A03242" w:rsidRPr="00F311EA" w:rsidRDefault="00A03242" w:rsidP="00EF6C38">
            <w:pPr>
              <w:keepNext/>
              <w:spacing w:after="0" w:line="240" w:lineRule="auto"/>
              <w:rPr>
                <w:bCs/>
              </w:rPr>
            </w:pPr>
          </w:p>
        </w:tc>
        <w:tc>
          <w:tcPr>
            <w:tcW w:w="1738" w:type="pct"/>
          </w:tcPr>
          <w:p w14:paraId="7A9C1ACA" w14:textId="77777777" w:rsidR="00A03242" w:rsidRPr="00F311EA" w:rsidRDefault="00A03242" w:rsidP="002E45FB">
            <w:pPr>
              <w:pStyle w:val="Tabletextright"/>
            </w:pPr>
            <w:r w:rsidRPr="00F311EA">
              <w:t>RETURNED TO HOUSEHOLD</w:t>
            </w:r>
          </w:p>
        </w:tc>
        <w:tc>
          <w:tcPr>
            <w:tcW w:w="278" w:type="pct"/>
          </w:tcPr>
          <w:p w14:paraId="51BCBC61" w14:textId="77777777" w:rsidR="00A03242" w:rsidRPr="00F311EA" w:rsidRDefault="00A03242" w:rsidP="002E45FB">
            <w:pPr>
              <w:pStyle w:val="Tabletextright"/>
            </w:pPr>
            <w:r w:rsidRPr="00F311EA">
              <w:t>11</w:t>
            </w:r>
            <w:r w:rsidR="002E45FB" w:rsidRPr="00F311EA">
              <w:t xml:space="preserve"> </w:t>
            </w:r>
            <w:r w:rsidR="002E45FB" w:rsidRPr="00F311EA">
              <w:rPr>
                <w:rFonts w:ascii="Segoe UI Symbol" w:hAnsi="Segoe UI Symbol" w:cs="Segoe UI Symbol"/>
              </w:rPr>
              <w:t>☐</w:t>
            </w:r>
          </w:p>
        </w:tc>
        <w:tc>
          <w:tcPr>
            <w:tcW w:w="762" w:type="pct"/>
          </w:tcPr>
          <w:p w14:paraId="5093BEF6" w14:textId="77777777" w:rsidR="00A03242" w:rsidRPr="00F311EA" w:rsidRDefault="00A03242" w:rsidP="00EF6C38">
            <w:pPr>
              <w:keepNext/>
              <w:spacing w:after="0" w:line="240" w:lineRule="auto"/>
              <w:rPr>
                <w:b/>
                <w:i/>
              </w:rPr>
            </w:pPr>
          </w:p>
        </w:tc>
      </w:tr>
      <w:tr w:rsidR="00A03242" w:rsidRPr="00F311EA" w14:paraId="700FE9D1" w14:textId="77777777" w:rsidTr="00177B2F">
        <w:trPr>
          <w:trHeight w:val="264"/>
        </w:trPr>
        <w:tc>
          <w:tcPr>
            <w:tcW w:w="694" w:type="pct"/>
            <w:vMerge/>
          </w:tcPr>
          <w:p w14:paraId="78467865" w14:textId="77777777" w:rsidR="00A03242" w:rsidRPr="00F311EA" w:rsidRDefault="00A03242" w:rsidP="00EF6C38">
            <w:pPr>
              <w:keepNext/>
              <w:spacing w:after="0"/>
              <w:jc w:val="center"/>
              <w:rPr>
                <w:b/>
              </w:rPr>
            </w:pPr>
          </w:p>
        </w:tc>
        <w:tc>
          <w:tcPr>
            <w:tcW w:w="1528" w:type="pct"/>
            <w:vMerge/>
          </w:tcPr>
          <w:p w14:paraId="4285B1FA" w14:textId="77777777" w:rsidR="00A03242" w:rsidRPr="00F311EA" w:rsidRDefault="00A03242" w:rsidP="00EF6C38">
            <w:pPr>
              <w:keepNext/>
              <w:spacing w:after="0" w:line="240" w:lineRule="auto"/>
              <w:rPr>
                <w:bCs/>
              </w:rPr>
            </w:pPr>
          </w:p>
        </w:tc>
        <w:tc>
          <w:tcPr>
            <w:tcW w:w="1738" w:type="pct"/>
          </w:tcPr>
          <w:p w14:paraId="1E09A441" w14:textId="77777777" w:rsidR="00A03242" w:rsidRPr="00F311EA" w:rsidRDefault="00A03242" w:rsidP="0059112E">
            <w:pPr>
              <w:pStyle w:val="Tabletextright"/>
              <w:ind w:right="113"/>
            </w:pPr>
            <w:r w:rsidRPr="00F311EA">
              <w:t>OTHER, SPECIFY__________________</w:t>
            </w:r>
          </w:p>
        </w:tc>
        <w:tc>
          <w:tcPr>
            <w:tcW w:w="278" w:type="pct"/>
          </w:tcPr>
          <w:p w14:paraId="72EF22AF" w14:textId="77777777" w:rsidR="00A03242" w:rsidRPr="00F311EA" w:rsidRDefault="00A03242" w:rsidP="002E45FB">
            <w:pPr>
              <w:pStyle w:val="Tabletextright"/>
            </w:pPr>
            <w:r w:rsidRPr="00F311EA">
              <w:t>12</w:t>
            </w:r>
            <w:r w:rsidR="002E45FB" w:rsidRPr="00F311EA">
              <w:t xml:space="preserve"> </w:t>
            </w:r>
            <w:r w:rsidR="002E45FB" w:rsidRPr="00F311EA">
              <w:rPr>
                <w:rFonts w:ascii="Segoe UI Symbol" w:hAnsi="Segoe UI Symbol" w:cs="Segoe UI Symbol"/>
              </w:rPr>
              <w:t>☐</w:t>
            </w:r>
          </w:p>
        </w:tc>
        <w:tc>
          <w:tcPr>
            <w:tcW w:w="762" w:type="pct"/>
          </w:tcPr>
          <w:p w14:paraId="5B1281F1" w14:textId="77777777" w:rsidR="00A03242" w:rsidRPr="00F311EA" w:rsidRDefault="00A03242" w:rsidP="00EF6C38">
            <w:pPr>
              <w:keepNext/>
              <w:spacing w:after="0" w:line="240" w:lineRule="auto"/>
              <w:rPr>
                <w:b/>
                <w:i/>
              </w:rPr>
            </w:pPr>
          </w:p>
        </w:tc>
      </w:tr>
      <w:tr w:rsidR="00A03242" w:rsidRPr="00F311EA" w14:paraId="0312B231" w14:textId="77777777" w:rsidTr="00177B2F">
        <w:trPr>
          <w:trHeight w:val="264"/>
        </w:trPr>
        <w:tc>
          <w:tcPr>
            <w:tcW w:w="694" w:type="pct"/>
            <w:vMerge/>
          </w:tcPr>
          <w:p w14:paraId="2D89ED04" w14:textId="77777777" w:rsidR="00A03242" w:rsidRPr="00F311EA" w:rsidRDefault="00A03242" w:rsidP="00EF6C38">
            <w:pPr>
              <w:keepNext/>
              <w:spacing w:after="0"/>
              <w:jc w:val="center"/>
              <w:rPr>
                <w:b/>
              </w:rPr>
            </w:pPr>
          </w:p>
        </w:tc>
        <w:tc>
          <w:tcPr>
            <w:tcW w:w="1528" w:type="pct"/>
            <w:vMerge/>
          </w:tcPr>
          <w:p w14:paraId="1F56701F" w14:textId="77777777" w:rsidR="00A03242" w:rsidRPr="00F311EA" w:rsidRDefault="00A03242" w:rsidP="00EF6C38">
            <w:pPr>
              <w:keepNext/>
              <w:spacing w:after="0" w:line="240" w:lineRule="auto"/>
              <w:rPr>
                <w:bCs/>
              </w:rPr>
            </w:pPr>
          </w:p>
        </w:tc>
        <w:tc>
          <w:tcPr>
            <w:tcW w:w="1738" w:type="pct"/>
          </w:tcPr>
          <w:p w14:paraId="52181B8B" w14:textId="77777777" w:rsidR="00A03242" w:rsidRPr="00F311EA" w:rsidRDefault="00A03242" w:rsidP="002E45FB">
            <w:pPr>
              <w:pStyle w:val="Tabletextright"/>
            </w:pPr>
            <w:r w:rsidRPr="00F311EA">
              <w:t>DON’T KNOW</w:t>
            </w:r>
          </w:p>
        </w:tc>
        <w:tc>
          <w:tcPr>
            <w:tcW w:w="278" w:type="pct"/>
          </w:tcPr>
          <w:p w14:paraId="01E58BE0" w14:textId="77777777" w:rsidR="00A03242" w:rsidRPr="00F311EA" w:rsidRDefault="00A03242" w:rsidP="002E45FB">
            <w:pPr>
              <w:pStyle w:val="Tabletextright"/>
            </w:pPr>
            <w:r w:rsidRPr="00F311EA">
              <w:t>97</w:t>
            </w:r>
            <w:r w:rsidR="002E45FB" w:rsidRPr="00F311EA">
              <w:t xml:space="preserve"> </w:t>
            </w:r>
            <w:r w:rsidR="002E45FB" w:rsidRPr="00F311EA">
              <w:rPr>
                <w:rFonts w:ascii="Segoe UI Symbol" w:hAnsi="Segoe UI Symbol" w:cs="Segoe UI Symbol"/>
              </w:rPr>
              <w:t>☐</w:t>
            </w:r>
          </w:p>
        </w:tc>
        <w:tc>
          <w:tcPr>
            <w:tcW w:w="762" w:type="pct"/>
          </w:tcPr>
          <w:p w14:paraId="5E33C4D3" w14:textId="77777777" w:rsidR="00A03242" w:rsidRPr="00F311EA" w:rsidRDefault="00A03242" w:rsidP="00EF6C38">
            <w:pPr>
              <w:keepNext/>
              <w:spacing w:after="0" w:line="240" w:lineRule="auto"/>
              <w:rPr>
                <w:b/>
                <w:i/>
              </w:rPr>
            </w:pPr>
          </w:p>
        </w:tc>
      </w:tr>
      <w:tr w:rsidR="00A03242" w:rsidRPr="00F311EA" w14:paraId="6D2470E8" w14:textId="77777777" w:rsidTr="00177B2F">
        <w:trPr>
          <w:trHeight w:val="264"/>
        </w:trPr>
        <w:tc>
          <w:tcPr>
            <w:tcW w:w="694" w:type="pct"/>
            <w:vMerge/>
          </w:tcPr>
          <w:p w14:paraId="7F4ABC9E" w14:textId="77777777" w:rsidR="00A03242" w:rsidRPr="00F311EA" w:rsidRDefault="00A03242" w:rsidP="00EF6C38">
            <w:pPr>
              <w:spacing w:after="0"/>
              <w:jc w:val="center"/>
              <w:rPr>
                <w:b/>
              </w:rPr>
            </w:pPr>
          </w:p>
        </w:tc>
        <w:tc>
          <w:tcPr>
            <w:tcW w:w="1528" w:type="pct"/>
            <w:vMerge/>
          </w:tcPr>
          <w:p w14:paraId="7132E9CA" w14:textId="77777777" w:rsidR="00A03242" w:rsidRPr="00F311EA" w:rsidRDefault="00A03242" w:rsidP="00EF6C38">
            <w:pPr>
              <w:spacing w:after="0" w:line="240" w:lineRule="auto"/>
              <w:rPr>
                <w:bCs/>
              </w:rPr>
            </w:pPr>
          </w:p>
        </w:tc>
        <w:tc>
          <w:tcPr>
            <w:tcW w:w="1738" w:type="pct"/>
          </w:tcPr>
          <w:p w14:paraId="493FECFC" w14:textId="77777777" w:rsidR="00A03242" w:rsidRPr="00F311EA" w:rsidRDefault="00A03242" w:rsidP="002E45FB">
            <w:pPr>
              <w:pStyle w:val="Tabletextright"/>
            </w:pPr>
            <w:r w:rsidRPr="00F311EA">
              <w:t>REFUSED TO ANSWER</w:t>
            </w:r>
          </w:p>
        </w:tc>
        <w:tc>
          <w:tcPr>
            <w:tcW w:w="278" w:type="pct"/>
          </w:tcPr>
          <w:p w14:paraId="34734A1A" w14:textId="77777777" w:rsidR="00A03242" w:rsidRPr="00F311EA" w:rsidRDefault="00A03242" w:rsidP="002E45FB">
            <w:pPr>
              <w:pStyle w:val="Tabletextright"/>
              <w:rPr>
                <w:rFonts w:cstheme="majorBidi"/>
              </w:rPr>
            </w:pPr>
            <w:r w:rsidRPr="00F311EA">
              <w:rPr>
                <w:rFonts w:cstheme="majorBidi"/>
              </w:rPr>
              <w:t>98</w:t>
            </w:r>
            <w:r w:rsidR="002E45FB" w:rsidRPr="00F311EA">
              <w:t xml:space="preserve"> </w:t>
            </w:r>
            <w:r w:rsidR="002E45FB" w:rsidRPr="00F311EA">
              <w:rPr>
                <w:rFonts w:ascii="Segoe UI Symbol" w:hAnsi="Segoe UI Symbol" w:cs="Segoe UI Symbol"/>
              </w:rPr>
              <w:t>☐</w:t>
            </w:r>
          </w:p>
        </w:tc>
        <w:tc>
          <w:tcPr>
            <w:tcW w:w="762" w:type="pct"/>
          </w:tcPr>
          <w:p w14:paraId="45EE9705" w14:textId="77777777" w:rsidR="00A03242" w:rsidRPr="00F311EA" w:rsidRDefault="00A03242" w:rsidP="00EF6C38">
            <w:pPr>
              <w:spacing w:after="0" w:line="240" w:lineRule="auto"/>
              <w:rPr>
                <w:b/>
                <w:i/>
              </w:rPr>
            </w:pPr>
          </w:p>
        </w:tc>
      </w:tr>
    </w:tbl>
    <w:p w14:paraId="2A0C692C" w14:textId="77777777" w:rsidR="00A03242" w:rsidRPr="0016340C" w:rsidRDefault="00383778" w:rsidP="0016340C">
      <w:pPr>
        <w:pStyle w:val="Headinglevel1"/>
      </w:pPr>
      <w:bookmarkStart w:id="6" w:name="_Toc98947353"/>
      <w:r w:rsidRPr="0016340C">
        <w:lastRenderedPageBreak/>
        <w:t>Education (EDU)</w:t>
      </w:r>
      <w:bookmarkEnd w:id="6"/>
    </w:p>
    <w:tbl>
      <w:tblPr>
        <w:tblStyle w:val="ILOTable"/>
        <w:tblW w:w="5000" w:type="pct"/>
        <w:tblLayout w:type="fixed"/>
        <w:tblCellMar>
          <w:top w:w="45" w:type="dxa"/>
          <w:bottom w:w="45" w:type="dxa"/>
        </w:tblCellMar>
        <w:tblLook w:val="0680" w:firstRow="0" w:lastRow="0" w:firstColumn="1" w:lastColumn="0" w:noHBand="1" w:noVBand="1"/>
      </w:tblPr>
      <w:tblGrid>
        <w:gridCol w:w="1132"/>
        <w:gridCol w:w="78"/>
        <w:gridCol w:w="3651"/>
        <w:gridCol w:w="10"/>
        <w:gridCol w:w="3531"/>
        <w:gridCol w:w="8"/>
        <w:gridCol w:w="587"/>
        <w:gridCol w:w="22"/>
        <w:gridCol w:w="1179"/>
      </w:tblGrid>
      <w:tr w:rsidR="00CF311D" w:rsidRPr="00F311EA" w14:paraId="7BFE4336" w14:textId="77777777" w:rsidTr="00F73611">
        <w:trPr>
          <w:trHeight w:val="1369"/>
        </w:trPr>
        <w:tc>
          <w:tcPr>
            <w:tcW w:w="555" w:type="pct"/>
          </w:tcPr>
          <w:p w14:paraId="549718BE" w14:textId="77777777" w:rsidR="00CF311D" w:rsidRPr="006119BF" w:rsidRDefault="00CF311D" w:rsidP="00CF311D">
            <w:pPr>
              <w:pStyle w:val="Tabletextleft"/>
              <w:jc w:val="center"/>
              <w:rPr>
                <w:i/>
              </w:rPr>
            </w:pPr>
            <w:r w:rsidRPr="001B5B2B">
              <w:rPr>
                <w:i/>
                <w:noProof/>
                <w:lang w:val="it-IT" w:eastAsia="it-IT"/>
              </w:rPr>
              <w:drawing>
                <wp:inline distT="0" distB="0" distL="0" distR="0" wp14:anchorId="40F68E9D" wp14:editId="4DC9FCB8">
                  <wp:extent cx="360000" cy="360000"/>
                  <wp:effectExtent l="0" t="0" r="2540" b="254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terviewer.jpg"/>
                          <pic:cNvPicPr/>
                        </pic:nvPicPr>
                        <pic:blipFill>
                          <a:blip r:embed="rId12">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4445" w:type="pct"/>
            <w:gridSpan w:val="8"/>
          </w:tcPr>
          <w:p w14:paraId="439D1368" w14:textId="77777777" w:rsidR="00CF311D" w:rsidRPr="006119BF" w:rsidRDefault="00CF311D" w:rsidP="00383778">
            <w:pPr>
              <w:pStyle w:val="Tabletextleft"/>
              <w:rPr>
                <w:i/>
              </w:rPr>
            </w:pPr>
            <w:r w:rsidRPr="00CF311D">
              <w:rPr>
                <w:b/>
                <w:i/>
              </w:rPr>
              <w:t>INTERVIEWER:</w:t>
            </w:r>
            <w:r w:rsidRPr="006119BF">
              <w:rPr>
                <w:i/>
              </w:rPr>
              <w:t xml:space="preserve"> This module is administered to everyone in the household who is aged 5 years old or older. Everyone should respond for themselves with the exceptions of children aged 5 to 11 years old, members who are unable to respond for themselves due to illness, disability or age, and members who are not available at the time of the interview. For these exceptions, ask an adult in the household who knows the person to respond. If a member is not available at the time of the interview, try to make an appointment to interview the member </w:t>
            </w:r>
            <w:proofErr w:type="gramStart"/>
            <w:r w:rsidRPr="006119BF">
              <w:rPr>
                <w:i/>
              </w:rPr>
              <w:t>at a later time</w:t>
            </w:r>
            <w:proofErr w:type="gramEnd"/>
            <w:r w:rsidRPr="006119BF">
              <w:rPr>
                <w:i/>
              </w:rPr>
              <w:t xml:space="preserve"> before using a proxy respondent.</w:t>
            </w:r>
          </w:p>
        </w:tc>
      </w:tr>
      <w:tr w:rsidR="00383778" w:rsidRPr="00F311EA" w14:paraId="20DDD11C" w14:textId="77777777" w:rsidTr="00CF311D">
        <w:trPr>
          <w:trHeight w:val="323"/>
        </w:trPr>
        <w:tc>
          <w:tcPr>
            <w:tcW w:w="5000" w:type="pct"/>
            <w:gridSpan w:val="9"/>
            <w:shd w:val="clear" w:color="auto" w:fill="1E2CBD"/>
          </w:tcPr>
          <w:p w14:paraId="646564ED" w14:textId="77777777" w:rsidR="00383778" w:rsidRPr="00F311EA" w:rsidRDefault="00383778" w:rsidP="00383778">
            <w:pPr>
              <w:pStyle w:val="Tableheaderleft"/>
              <w:rPr>
                <w:b w:val="0"/>
                <w:i/>
              </w:rPr>
            </w:pPr>
            <w:r w:rsidRPr="00F311EA">
              <w:rPr>
                <w:b w:val="0"/>
                <w:i/>
              </w:rPr>
              <w:t>FOR MEMBERS AGED &gt;=5</w:t>
            </w:r>
          </w:p>
        </w:tc>
      </w:tr>
      <w:tr w:rsidR="00A03242" w:rsidRPr="00F311EA" w14:paraId="7D5302BC" w14:textId="77777777" w:rsidTr="00F73611">
        <w:trPr>
          <w:trHeight w:val="912"/>
        </w:trPr>
        <w:tc>
          <w:tcPr>
            <w:tcW w:w="593" w:type="pct"/>
            <w:gridSpan w:val="2"/>
            <w:vAlign w:val="top"/>
          </w:tcPr>
          <w:p w14:paraId="78ABE00F" w14:textId="77777777" w:rsidR="00A03242" w:rsidRPr="00F311EA" w:rsidRDefault="00A03242" w:rsidP="00933F90">
            <w:pPr>
              <w:pStyle w:val="Tabletextleft"/>
              <w:rPr>
                <w:b/>
              </w:rPr>
            </w:pPr>
            <w:r w:rsidRPr="00F311EA">
              <w:rPr>
                <w:b/>
              </w:rPr>
              <w:t>EDU_00</w:t>
            </w:r>
          </w:p>
        </w:tc>
        <w:tc>
          <w:tcPr>
            <w:tcW w:w="1790" w:type="pct"/>
            <w:vAlign w:val="top"/>
          </w:tcPr>
          <w:p w14:paraId="74BF84D3" w14:textId="77777777" w:rsidR="00A03242" w:rsidRPr="00F73611" w:rsidRDefault="00A03242" w:rsidP="00933F90">
            <w:pPr>
              <w:pStyle w:val="Tabletextleft"/>
              <w:rPr>
                <w:i/>
              </w:rPr>
            </w:pPr>
            <w:r w:rsidRPr="00F73611">
              <w:rPr>
                <w:i/>
              </w:rPr>
              <w:t>INTERVIEWER:</w:t>
            </w:r>
          </w:p>
          <w:p w14:paraId="725789B6" w14:textId="77777777" w:rsidR="00A03242" w:rsidRPr="00F311EA" w:rsidRDefault="00A03242" w:rsidP="00933F90">
            <w:pPr>
              <w:pStyle w:val="Tabletextleft"/>
              <w:rPr>
                <w:i/>
              </w:rPr>
            </w:pPr>
            <w:r w:rsidRPr="00F311EA">
              <w:rPr>
                <w:i/>
              </w:rPr>
              <w:t>Write the ID code of the person who provides information</w:t>
            </w:r>
          </w:p>
        </w:tc>
        <w:tc>
          <w:tcPr>
            <w:tcW w:w="1736" w:type="pct"/>
            <w:gridSpan w:val="2"/>
          </w:tcPr>
          <w:p w14:paraId="234AFD16" w14:textId="77777777" w:rsidR="00A03242" w:rsidRPr="00F311EA" w:rsidRDefault="00A03242" w:rsidP="00933F90">
            <w:pPr>
              <w:pStyle w:val="Tabletextright"/>
              <w:spacing w:after="60"/>
              <w:ind w:right="283"/>
            </w:pPr>
            <w:r w:rsidRPr="00F311EA">
              <w:t>________________</w:t>
            </w:r>
          </w:p>
          <w:p w14:paraId="0EDBF31C" w14:textId="77777777" w:rsidR="00A03242" w:rsidRPr="00F311EA" w:rsidRDefault="00933F90" w:rsidP="00933F90">
            <w:pPr>
              <w:pStyle w:val="Tabletextright"/>
              <w:ind w:right="283"/>
            </w:pPr>
            <w:r w:rsidRPr="00F311EA">
              <w:t>ID CODE OF RESPONDENT</w:t>
            </w:r>
          </w:p>
        </w:tc>
        <w:tc>
          <w:tcPr>
            <w:tcW w:w="303" w:type="pct"/>
            <w:gridSpan w:val="3"/>
          </w:tcPr>
          <w:p w14:paraId="270A42E7" w14:textId="77777777" w:rsidR="00A03242" w:rsidRPr="00F311EA" w:rsidRDefault="00A03242" w:rsidP="00933F90">
            <w:pPr>
              <w:pStyle w:val="Tabletextright"/>
            </w:pPr>
          </w:p>
        </w:tc>
        <w:tc>
          <w:tcPr>
            <w:tcW w:w="578" w:type="pct"/>
          </w:tcPr>
          <w:p w14:paraId="4FB56791" w14:textId="77777777" w:rsidR="00A03242" w:rsidRPr="00F311EA" w:rsidRDefault="00A03242" w:rsidP="00933F90">
            <w:pPr>
              <w:pStyle w:val="Tabletextright"/>
              <w:rPr>
                <w:b/>
              </w:rPr>
            </w:pPr>
          </w:p>
        </w:tc>
      </w:tr>
      <w:tr w:rsidR="00A03242" w:rsidRPr="00F311EA" w14:paraId="7E86AA6C" w14:textId="77777777" w:rsidTr="00CF311D">
        <w:trPr>
          <w:trHeight w:val="264"/>
        </w:trPr>
        <w:tc>
          <w:tcPr>
            <w:tcW w:w="593" w:type="pct"/>
            <w:gridSpan w:val="2"/>
            <w:vMerge w:val="restart"/>
            <w:vAlign w:val="top"/>
          </w:tcPr>
          <w:p w14:paraId="749CD710" w14:textId="77777777" w:rsidR="00A03242" w:rsidRPr="00F311EA" w:rsidRDefault="00A03242" w:rsidP="00933F90">
            <w:pPr>
              <w:pStyle w:val="Tabletextleft"/>
              <w:rPr>
                <w:b/>
              </w:rPr>
            </w:pPr>
            <w:r w:rsidRPr="00F311EA">
              <w:rPr>
                <w:b/>
              </w:rPr>
              <w:t>EDU_01</w:t>
            </w:r>
          </w:p>
        </w:tc>
        <w:tc>
          <w:tcPr>
            <w:tcW w:w="1790" w:type="pct"/>
            <w:vMerge w:val="restart"/>
            <w:vAlign w:val="top"/>
          </w:tcPr>
          <w:p w14:paraId="3FF368E3" w14:textId="77777777" w:rsidR="00A03242" w:rsidRPr="00F311EA" w:rsidRDefault="00A03242" w:rsidP="00933F90">
            <w:pPr>
              <w:pStyle w:val="Tabletextleft"/>
            </w:pPr>
            <w:r w:rsidRPr="00F311EA">
              <w:t>(Have/has) (you/NAME)</w:t>
            </w:r>
            <w:r w:rsidR="003718BB" w:rsidRPr="00F311EA">
              <w:t xml:space="preserve"> </w:t>
            </w:r>
            <w:r w:rsidRPr="00F311EA">
              <w:t>ever attended school?</w:t>
            </w:r>
          </w:p>
        </w:tc>
        <w:tc>
          <w:tcPr>
            <w:tcW w:w="1736" w:type="pct"/>
            <w:gridSpan w:val="2"/>
          </w:tcPr>
          <w:p w14:paraId="780BB1D7" w14:textId="77777777" w:rsidR="00A03242" w:rsidRPr="00F311EA" w:rsidRDefault="00A03242" w:rsidP="00933F90">
            <w:pPr>
              <w:pStyle w:val="Tabletextright"/>
            </w:pPr>
            <w:r w:rsidRPr="00F311EA">
              <w:t>YES</w:t>
            </w:r>
          </w:p>
        </w:tc>
        <w:tc>
          <w:tcPr>
            <w:tcW w:w="303" w:type="pct"/>
            <w:gridSpan w:val="3"/>
          </w:tcPr>
          <w:p w14:paraId="73B27C17" w14:textId="77777777" w:rsidR="00A03242" w:rsidRPr="00F311EA" w:rsidRDefault="00A03242" w:rsidP="00933F90">
            <w:pPr>
              <w:pStyle w:val="Tabletextright"/>
            </w:pPr>
            <w:r w:rsidRPr="00F311EA">
              <w:t>01</w:t>
            </w:r>
            <w:r w:rsidR="00933F90" w:rsidRPr="00F311EA">
              <w:t xml:space="preserve"> </w:t>
            </w:r>
            <w:r w:rsidR="00933F90" w:rsidRPr="00F311EA">
              <w:rPr>
                <w:rFonts w:ascii="Segoe UI Symbol" w:hAnsi="Segoe UI Symbol" w:cs="Segoe UI Symbol"/>
              </w:rPr>
              <w:t>☐</w:t>
            </w:r>
          </w:p>
        </w:tc>
        <w:tc>
          <w:tcPr>
            <w:tcW w:w="578" w:type="pct"/>
          </w:tcPr>
          <w:p w14:paraId="214F6948" w14:textId="77777777" w:rsidR="00A03242" w:rsidRPr="00F311EA" w:rsidRDefault="00A03242" w:rsidP="00933F90">
            <w:pPr>
              <w:pStyle w:val="Tabletextright"/>
              <w:rPr>
                <w:b/>
              </w:rPr>
            </w:pPr>
            <w:r w:rsidRPr="00F311EA">
              <w:rPr>
                <w:b/>
              </w:rPr>
              <w:t>→EDU_03</w:t>
            </w:r>
          </w:p>
        </w:tc>
      </w:tr>
      <w:tr w:rsidR="00A03242" w:rsidRPr="00F311EA" w14:paraId="0EF928D1" w14:textId="77777777" w:rsidTr="00CF311D">
        <w:trPr>
          <w:trHeight w:val="264"/>
        </w:trPr>
        <w:tc>
          <w:tcPr>
            <w:tcW w:w="593" w:type="pct"/>
            <w:gridSpan w:val="2"/>
            <w:vMerge/>
            <w:vAlign w:val="top"/>
          </w:tcPr>
          <w:p w14:paraId="0F44E514" w14:textId="77777777" w:rsidR="00A03242" w:rsidRPr="00F311EA" w:rsidRDefault="00A03242" w:rsidP="00933F90">
            <w:pPr>
              <w:pStyle w:val="Tabletextleft"/>
              <w:rPr>
                <w:b/>
              </w:rPr>
            </w:pPr>
          </w:p>
        </w:tc>
        <w:tc>
          <w:tcPr>
            <w:tcW w:w="1790" w:type="pct"/>
            <w:vMerge/>
            <w:vAlign w:val="top"/>
          </w:tcPr>
          <w:p w14:paraId="6114DCD9" w14:textId="77777777" w:rsidR="00A03242" w:rsidRPr="00F311EA" w:rsidRDefault="00A03242" w:rsidP="00933F90">
            <w:pPr>
              <w:pStyle w:val="Tabletextleft"/>
            </w:pPr>
          </w:p>
        </w:tc>
        <w:tc>
          <w:tcPr>
            <w:tcW w:w="1736" w:type="pct"/>
            <w:gridSpan w:val="2"/>
          </w:tcPr>
          <w:p w14:paraId="78694D97" w14:textId="77777777" w:rsidR="00A03242" w:rsidRPr="00F311EA" w:rsidRDefault="00A03242" w:rsidP="00933F90">
            <w:pPr>
              <w:pStyle w:val="Tabletextright"/>
            </w:pPr>
            <w:r w:rsidRPr="00F311EA">
              <w:t>NO</w:t>
            </w:r>
          </w:p>
        </w:tc>
        <w:tc>
          <w:tcPr>
            <w:tcW w:w="303" w:type="pct"/>
            <w:gridSpan w:val="3"/>
          </w:tcPr>
          <w:p w14:paraId="7AD2951C" w14:textId="77777777" w:rsidR="00A03242" w:rsidRPr="00F311EA" w:rsidRDefault="00A03242" w:rsidP="00933F90">
            <w:pPr>
              <w:pStyle w:val="Tabletextright"/>
            </w:pPr>
            <w:r w:rsidRPr="00F311EA">
              <w:t>02</w:t>
            </w:r>
            <w:r w:rsidR="00933F90" w:rsidRPr="00F311EA">
              <w:t xml:space="preserve"> </w:t>
            </w:r>
            <w:r w:rsidR="00933F90" w:rsidRPr="00F311EA">
              <w:rPr>
                <w:rFonts w:ascii="Segoe UI Symbol" w:hAnsi="Segoe UI Symbol" w:cs="Segoe UI Symbol"/>
              </w:rPr>
              <w:t>☐</w:t>
            </w:r>
          </w:p>
        </w:tc>
        <w:tc>
          <w:tcPr>
            <w:tcW w:w="578" w:type="pct"/>
          </w:tcPr>
          <w:p w14:paraId="7BAF4BBA" w14:textId="77777777" w:rsidR="00A03242" w:rsidRPr="00F311EA" w:rsidRDefault="00A03242" w:rsidP="00933F90">
            <w:pPr>
              <w:pStyle w:val="Tabletextright"/>
              <w:rPr>
                <w:b/>
              </w:rPr>
            </w:pPr>
          </w:p>
        </w:tc>
      </w:tr>
      <w:tr w:rsidR="00A03242" w:rsidRPr="00F311EA" w14:paraId="4273D8DC" w14:textId="77777777" w:rsidTr="00CF311D">
        <w:trPr>
          <w:trHeight w:val="264"/>
        </w:trPr>
        <w:tc>
          <w:tcPr>
            <w:tcW w:w="593" w:type="pct"/>
            <w:gridSpan w:val="2"/>
            <w:vMerge w:val="restart"/>
            <w:vAlign w:val="top"/>
          </w:tcPr>
          <w:p w14:paraId="079F925A" w14:textId="77777777" w:rsidR="00A03242" w:rsidRPr="00F311EA" w:rsidRDefault="00A03242" w:rsidP="00933F90">
            <w:pPr>
              <w:pStyle w:val="Tabletextleft"/>
              <w:rPr>
                <w:b/>
              </w:rPr>
            </w:pPr>
            <w:r w:rsidRPr="00F311EA">
              <w:rPr>
                <w:b/>
              </w:rPr>
              <w:t>EDU_02</w:t>
            </w:r>
          </w:p>
        </w:tc>
        <w:tc>
          <w:tcPr>
            <w:tcW w:w="1790" w:type="pct"/>
            <w:vMerge w:val="restart"/>
            <w:vAlign w:val="top"/>
          </w:tcPr>
          <w:p w14:paraId="0FBE318F" w14:textId="77777777" w:rsidR="00A03242" w:rsidRPr="00F311EA" w:rsidRDefault="00A03242" w:rsidP="00933F90">
            <w:pPr>
              <w:pStyle w:val="Tabletextleft"/>
            </w:pPr>
            <w:r w:rsidRPr="00F311EA">
              <w:t>What is the main reason (you/NAME) (have/has) never attended school?</w:t>
            </w:r>
          </w:p>
          <w:p w14:paraId="0E7FEA88" w14:textId="77777777" w:rsidR="00A03242" w:rsidRPr="00F311EA" w:rsidRDefault="00A03242" w:rsidP="00933F90">
            <w:pPr>
              <w:pStyle w:val="Tabletextleft"/>
            </w:pPr>
          </w:p>
          <w:p w14:paraId="5C5523FE" w14:textId="77777777" w:rsidR="00A03242" w:rsidRPr="00F311EA" w:rsidRDefault="00A03242" w:rsidP="00933F90">
            <w:pPr>
              <w:pStyle w:val="Tabletextleft"/>
              <w:rPr>
                <w:i/>
              </w:rPr>
            </w:pPr>
            <w:r w:rsidRPr="00F311EA">
              <w:rPr>
                <w:i/>
              </w:rPr>
              <w:t>INTERVIEWER:</w:t>
            </w:r>
          </w:p>
          <w:p w14:paraId="4952B724" w14:textId="77777777" w:rsidR="00A03242" w:rsidRPr="00F311EA" w:rsidRDefault="00A03242" w:rsidP="00933F90">
            <w:pPr>
              <w:pStyle w:val="Tabletextleft"/>
            </w:pPr>
            <w:r w:rsidRPr="00F311EA">
              <w:rPr>
                <w:i/>
              </w:rPr>
              <w:t>Go to next module after recording response</w:t>
            </w:r>
          </w:p>
        </w:tc>
        <w:tc>
          <w:tcPr>
            <w:tcW w:w="1736" w:type="pct"/>
            <w:gridSpan w:val="2"/>
          </w:tcPr>
          <w:p w14:paraId="0548C130" w14:textId="77777777" w:rsidR="00A03242" w:rsidRPr="00F311EA" w:rsidRDefault="00A03242" w:rsidP="00933F90">
            <w:pPr>
              <w:pStyle w:val="Tabletextright"/>
            </w:pPr>
            <w:r w:rsidRPr="00F311EA">
              <w:t>TOO YOUNG</w:t>
            </w:r>
          </w:p>
        </w:tc>
        <w:tc>
          <w:tcPr>
            <w:tcW w:w="303" w:type="pct"/>
            <w:gridSpan w:val="3"/>
          </w:tcPr>
          <w:p w14:paraId="5328117F" w14:textId="77777777" w:rsidR="00A03242" w:rsidRPr="00F311EA" w:rsidRDefault="00A03242" w:rsidP="00933F90">
            <w:pPr>
              <w:pStyle w:val="Tabletextright"/>
            </w:pPr>
            <w:r w:rsidRPr="00F311EA">
              <w:t>01</w:t>
            </w:r>
            <w:r w:rsidR="00933F90" w:rsidRPr="00F311EA">
              <w:t xml:space="preserve"> </w:t>
            </w:r>
            <w:r w:rsidR="00933F90" w:rsidRPr="00F311EA">
              <w:rPr>
                <w:rFonts w:ascii="Segoe UI Symbol" w:hAnsi="Segoe UI Symbol" w:cs="Segoe UI Symbol"/>
              </w:rPr>
              <w:t>☐</w:t>
            </w:r>
          </w:p>
        </w:tc>
        <w:tc>
          <w:tcPr>
            <w:tcW w:w="578" w:type="pct"/>
            <w:vMerge w:val="restart"/>
          </w:tcPr>
          <w:p w14:paraId="433424C8" w14:textId="77777777" w:rsidR="00A03242" w:rsidRPr="00F311EA" w:rsidRDefault="00A03242" w:rsidP="00933F90">
            <w:pPr>
              <w:pStyle w:val="Tabletextright"/>
              <w:rPr>
                <w:b/>
              </w:rPr>
            </w:pPr>
            <w:r w:rsidRPr="00202249">
              <w:rPr>
                <w:b/>
                <w:sz w:val="12"/>
                <w:szCs w:val="12"/>
              </w:rPr>
              <w:t xml:space="preserve">→AFTER RESPONDING </w:t>
            </w:r>
            <w:r w:rsidRPr="00F311EA">
              <w:rPr>
                <w:b/>
              </w:rPr>
              <w:t>FOW_00</w:t>
            </w:r>
          </w:p>
        </w:tc>
      </w:tr>
      <w:tr w:rsidR="00A03242" w:rsidRPr="00F311EA" w14:paraId="4AF26EBD" w14:textId="77777777" w:rsidTr="00CF311D">
        <w:trPr>
          <w:trHeight w:val="264"/>
        </w:trPr>
        <w:tc>
          <w:tcPr>
            <w:tcW w:w="593" w:type="pct"/>
            <w:gridSpan w:val="2"/>
            <w:vMerge/>
          </w:tcPr>
          <w:p w14:paraId="71533F58" w14:textId="77777777" w:rsidR="00A03242" w:rsidRPr="00F311EA" w:rsidRDefault="00A03242" w:rsidP="00933F90">
            <w:pPr>
              <w:pStyle w:val="Tabletextleft"/>
            </w:pPr>
          </w:p>
        </w:tc>
        <w:tc>
          <w:tcPr>
            <w:tcW w:w="1790" w:type="pct"/>
            <w:vMerge/>
          </w:tcPr>
          <w:p w14:paraId="21B2017D" w14:textId="77777777" w:rsidR="00A03242" w:rsidRPr="00F311EA" w:rsidRDefault="00A03242" w:rsidP="00EF6C38">
            <w:pPr>
              <w:spacing w:after="0" w:line="240" w:lineRule="auto"/>
              <w:rPr>
                <w:bCs/>
              </w:rPr>
            </w:pPr>
          </w:p>
        </w:tc>
        <w:tc>
          <w:tcPr>
            <w:tcW w:w="1736" w:type="pct"/>
            <w:gridSpan w:val="2"/>
          </w:tcPr>
          <w:p w14:paraId="44EFEF41" w14:textId="77777777" w:rsidR="00A03242" w:rsidRPr="00F311EA" w:rsidRDefault="00A03242" w:rsidP="00933F90">
            <w:pPr>
              <w:pStyle w:val="Tabletextright"/>
            </w:pPr>
            <w:r w:rsidRPr="00F311EA">
              <w:t>DISABLED/ILLNESS</w:t>
            </w:r>
          </w:p>
        </w:tc>
        <w:tc>
          <w:tcPr>
            <w:tcW w:w="303" w:type="pct"/>
            <w:gridSpan w:val="3"/>
          </w:tcPr>
          <w:p w14:paraId="43BA5818" w14:textId="77777777" w:rsidR="00A03242" w:rsidRPr="00F311EA" w:rsidRDefault="00A03242" w:rsidP="00933F90">
            <w:pPr>
              <w:pStyle w:val="Tabletextright"/>
            </w:pPr>
            <w:r w:rsidRPr="00F311EA">
              <w:t>02</w:t>
            </w:r>
            <w:r w:rsidR="00933F90" w:rsidRPr="00F311EA">
              <w:t xml:space="preserve"> </w:t>
            </w:r>
            <w:r w:rsidR="00933F90" w:rsidRPr="00F311EA">
              <w:rPr>
                <w:rFonts w:ascii="Segoe UI Symbol" w:hAnsi="Segoe UI Symbol" w:cs="Segoe UI Symbol"/>
              </w:rPr>
              <w:t>☐</w:t>
            </w:r>
          </w:p>
        </w:tc>
        <w:tc>
          <w:tcPr>
            <w:tcW w:w="578" w:type="pct"/>
            <w:vMerge/>
          </w:tcPr>
          <w:p w14:paraId="5ED2757F" w14:textId="77777777" w:rsidR="00A03242" w:rsidRPr="00F311EA" w:rsidRDefault="00A03242" w:rsidP="00EF6C38">
            <w:pPr>
              <w:spacing w:after="0" w:line="240" w:lineRule="auto"/>
              <w:rPr>
                <w:bCs/>
                <w:iCs/>
              </w:rPr>
            </w:pPr>
          </w:p>
        </w:tc>
      </w:tr>
      <w:tr w:rsidR="00A03242" w:rsidRPr="00F311EA" w14:paraId="7BCEF4AB" w14:textId="77777777" w:rsidTr="00CF311D">
        <w:trPr>
          <w:trHeight w:val="264"/>
        </w:trPr>
        <w:tc>
          <w:tcPr>
            <w:tcW w:w="593" w:type="pct"/>
            <w:gridSpan w:val="2"/>
            <w:vMerge/>
          </w:tcPr>
          <w:p w14:paraId="518F2E30" w14:textId="77777777" w:rsidR="00A03242" w:rsidRPr="00F311EA" w:rsidRDefault="00A03242" w:rsidP="00933F90">
            <w:pPr>
              <w:pStyle w:val="Tabletextleft"/>
            </w:pPr>
          </w:p>
        </w:tc>
        <w:tc>
          <w:tcPr>
            <w:tcW w:w="1790" w:type="pct"/>
            <w:vMerge/>
          </w:tcPr>
          <w:p w14:paraId="7CEBC5FE" w14:textId="77777777" w:rsidR="00A03242" w:rsidRPr="00F311EA" w:rsidRDefault="00A03242" w:rsidP="00EF6C38">
            <w:pPr>
              <w:spacing w:after="0" w:line="240" w:lineRule="auto"/>
              <w:rPr>
                <w:bCs/>
              </w:rPr>
            </w:pPr>
          </w:p>
        </w:tc>
        <w:tc>
          <w:tcPr>
            <w:tcW w:w="1736" w:type="pct"/>
            <w:gridSpan w:val="2"/>
          </w:tcPr>
          <w:p w14:paraId="7C17AA50" w14:textId="77777777" w:rsidR="00A03242" w:rsidRPr="00F311EA" w:rsidRDefault="00A03242" w:rsidP="00933F90">
            <w:pPr>
              <w:pStyle w:val="Tabletextright"/>
            </w:pPr>
            <w:r w:rsidRPr="00F311EA">
              <w:t>NO SCHOOL/SCHOOL TOO FAR</w:t>
            </w:r>
          </w:p>
        </w:tc>
        <w:tc>
          <w:tcPr>
            <w:tcW w:w="303" w:type="pct"/>
            <w:gridSpan w:val="3"/>
          </w:tcPr>
          <w:p w14:paraId="32EDC7CF" w14:textId="77777777" w:rsidR="00A03242" w:rsidRPr="00F311EA" w:rsidRDefault="00A03242" w:rsidP="00933F90">
            <w:pPr>
              <w:pStyle w:val="Tabletextright"/>
            </w:pPr>
            <w:r w:rsidRPr="00F311EA">
              <w:t>03</w:t>
            </w:r>
            <w:r w:rsidR="00933F90" w:rsidRPr="00F311EA">
              <w:t xml:space="preserve"> </w:t>
            </w:r>
            <w:r w:rsidR="00933F90" w:rsidRPr="00F311EA">
              <w:rPr>
                <w:rFonts w:ascii="Segoe UI Symbol" w:hAnsi="Segoe UI Symbol" w:cs="Segoe UI Symbol"/>
              </w:rPr>
              <w:t>☐</w:t>
            </w:r>
          </w:p>
        </w:tc>
        <w:tc>
          <w:tcPr>
            <w:tcW w:w="578" w:type="pct"/>
            <w:vMerge/>
          </w:tcPr>
          <w:p w14:paraId="671716B4" w14:textId="77777777" w:rsidR="00A03242" w:rsidRPr="00F311EA" w:rsidRDefault="00A03242" w:rsidP="00EF6C38">
            <w:pPr>
              <w:spacing w:after="0" w:line="240" w:lineRule="auto"/>
              <w:rPr>
                <w:bCs/>
                <w:iCs/>
              </w:rPr>
            </w:pPr>
          </w:p>
        </w:tc>
      </w:tr>
      <w:tr w:rsidR="00A03242" w:rsidRPr="00F311EA" w14:paraId="74A4476E" w14:textId="77777777" w:rsidTr="00CF311D">
        <w:trPr>
          <w:trHeight w:val="264"/>
        </w:trPr>
        <w:tc>
          <w:tcPr>
            <w:tcW w:w="593" w:type="pct"/>
            <w:gridSpan w:val="2"/>
            <w:vMerge/>
          </w:tcPr>
          <w:p w14:paraId="4D8D38EF" w14:textId="77777777" w:rsidR="00A03242" w:rsidRPr="00F311EA" w:rsidRDefault="00A03242" w:rsidP="00933F90">
            <w:pPr>
              <w:pStyle w:val="Tabletextleft"/>
            </w:pPr>
          </w:p>
        </w:tc>
        <w:tc>
          <w:tcPr>
            <w:tcW w:w="1790" w:type="pct"/>
            <w:vMerge/>
          </w:tcPr>
          <w:p w14:paraId="3DCE098F" w14:textId="77777777" w:rsidR="00A03242" w:rsidRPr="00F311EA" w:rsidRDefault="00A03242" w:rsidP="00EF6C38">
            <w:pPr>
              <w:spacing w:after="0" w:line="240" w:lineRule="auto"/>
              <w:rPr>
                <w:bCs/>
              </w:rPr>
            </w:pPr>
          </w:p>
        </w:tc>
        <w:tc>
          <w:tcPr>
            <w:tcW w:w="1736" w:type="pct"/>
            <w:gridSpan w:val="2"/>
          </w:tcPr>
          <w:p w14:paraId="24517989" w14:textId="77777777" w:rsidR="00A03242" w:rsidRPr="00F311EA" w:rsidRDefault="00A03242" w:rsidP="00933F90">
            <w:pPr>
              <w:pStyle w:val="Tabletextright"/>
            </w:pPr>
            <w:r w:rsidRPr="00F311EA">
              <w:t>FAMILY DID NOT ALLOW SCHOOLING</w:t>
            </w:r>
          </w:p>
        </w:tc>
        <w:tc>
          <w:tcPr>
            <w:tcW w:w="303" w:type="pct"/>
            <w:gridSpan w:val="3"/>
          </w:tcPr>
          <w:p w14:paraId="64B0344A" w14:textId="77777777" w:rsidR="00A03242" w:rsidRPr="00F311EA" w:rsidRDefault="00A03242" w:rsidP="00933F90">
            <w:pPr>
              <w:pStyle w:val="Tabletextright"/>
            </w:pPr>
            <w:r w:rsidRPr="00F311EA">
              <w:t>04</w:t>
            </w:r>
            <w:r w:rsidR="00933F90" w:rsidRPr="00F311EA">
              <w:t xml:space="preserve"> </w:t>
            </w:r>
            <w:r w:rsidR="00933F90" w:rsidRPr="00F311EA">
              <w:rPr>
                <w:rFonts w:ascii="Segoe UI Symbol" w:hAnsi="Segoe UI Symbol" w:cs="Segoe UI Symbol"/>
              </w:rPr>
              <w:t>☐</w:t>
            </w:r>
          </w:p>
        </w:tc>
        <w:tc>
          <w:tcPr>
            <w:tcW w:w="578" w:type="pct"/>
            <w:vMerge/>
          </w:tcPr>
          <w:p w14:paraId="56D2EB93" w14:textId="77777777" w:rsidR="00A03242" w:rsidRPr="00F311EA" w:rsidRDefault="00A03242" w:rsidP="00EF6C38">
            <w:pPr>
              <w:spacing w:after="0" w:line="240" w:lineRule="auto"/>
              <w:rPr>
                <w:bCs/>
                <w:iCs/>
              </w:rPr>
            </w:pPr>
          </w:p>
        </w:tc>
      </w:tr>
      <w:tr w:rsidR="00A03242" w:rsidRPr="00F311EA" w14:paraId="014F6BDF" w14:textId="77777777" w:rsidTr="00CF311D">
        <w:trPr>
          <w:trHeight w:val="264"/>
        </w:trPr>
        <w:tc>
          <w:tcPr>
            <w:tcW w:w="593" w:type="pct"/>
            <w:gridSpan w:val="2"/>
            <w:vMerge/>
          </w:tcPr>
          <w:p w14:paraId="5D554FC7" w14:textId="77777777" w:rsidR="00A03242" w:rsidRPr="00F311EA" w:rsidRDefault="00A03242" w:rsidP="00933F90">
            <w:pPr>
              <w:pStyle w:val="Tabletextleft"/>
            </w:pPr>
          </w:p>
        </w:tc>
        <w:tc>
          <w:tcPr>
            <w:tcW w:w="1790" w:type="pct"/>
            <w:vMerge/>
          </w:tcPr>
          <w:p w14:paraId="2CE27935" w14:textId="77777777" w:rsidR="00A03242" w:rsidRPr="00F311EA" w:rsidRDefault="00A03242" w:rsidP="00EF6C38">
            <w:pPr>
              <w:spacing w:after="0" w:line="240" w:lineRule="auto"/>
              <w:rPr>
                <w:bCs/>
              </w:rPr>
            </w:pPr>
          </w:p>
        </w:tc>
        <w:tc>
          <w:tcPr>
            <w:tcW w:w="1736" w:type="pct"/>
            <w:gridSpan w:val="2"/>
          </w:tcPr>
          <w:p w14:paraId="0750C006" w14:textId="77777777" w:rsidR="00A03242" w:rsidRPr="00F311EA" w:rsidRDefault="00A03242" w:rsidP="00933F90">
            <w:pPr>
              <w:pStyle w:val="Tabletextright"/>
            </w:pPr>
            <w:r w:rsidRPr="00F311EA">
              <w:t>NOT INTERESTED IN SCHOOL</w:t>
            </w:r>
          </w:p>
        </w:tc>
        <w:tc>
          <w:tcPr>
            <w:tcW w:w="303" w:type="pct"/>
            <w:gridSpan w:val="3"/>
          </w:tcPr>
          <w:p w14:paraId="3FE34A85" w14:textId="77777777" w:rsidR="00A03242" w:rsidRPr="00F311EA" w:rsidRDefault="00A03242" w:rsidP="00933F90">
            <w:pPr>
              <w:pStyle w:val="Tabletextright"/>
            </w:pPr>
            <w:r w:rsidRPr="00F311EA">
              <w:t>05</w:t>
            </w:r>
            <w:r w:rsidR="00933F90" w:rsidRPr="00F311EA">
              <w:t xml:space="preserve"> </w:t>
            </w:r>
            <w:r w:rsidR="00933F90" w:rsidRPr="00F311EA">
              <w:rPr>
                <w:rFonts w:ascii="Segoe UI Symbol" w:hAnsi="Segoe UI Symbol" w:cs="Segoe UI Symbol"/>
              </w:rPr>
              <w:t>☐</w:t>
            </w:r>
          </w:p>
        </w:tc>
        <w:tc>
          <w:tcPr>
            <w:tcW w:w="578" w:type="pct"/>
            <w:vMerge/>
          </w:tcPr>
          <w:p w14:paraId="0DAEADD5" w14:textId="77777777" w:rsidR="00A03242" w:rsidRPr="00F311EA" w:rsidRDefault="00A03242" w:rsidP="00EF6C38">
            <w:pPr>
              <w:spacing w:after="0" w:line="240" w:lineRule="auto"/>
              <w:rPr>
                <w:bCs/>
                <w:iCs/>
              </w:rPr>
            </w:pPr>
          </w:p>
        </w:tc>
      </w:tr>
      <w:tr w:rsidR="00A03242" w:rsidRPr="00F311EA" w14:paraId="32628305" w14:textId="77777777" w:rsidTr="00CF311D">
        <w:trPr>
          <w:trHeight w:val="264"/>
        </w:trPr>
        <w:tc>
          <w:tcPr>
            <w:tcW w:w="593" w:type="pct"/>
            <w:gridSpan w:val="2"/>
            <w:vMerge/>
          </w:tcPr>
          <w:p w14:paraId="5EE9F2EC" w14:textId="77777777" w:rsidR="00A03242" w:rsidRPr="00F311EA" w:rsidRDefault="00A03242" w:rsidP="00933F90">
            <w:pPr>
              <w:pStyle w:val="Tabletextleft"/>
            </w:pPr>
          </w:p>
        </w:tc>
        <w:tc>
          <w:tcPr>
            <w:tcW w:w="1790" w:type="pct"/>
            <w:vMerge/>
          </w:tcPr>
          <w:p w14:paraId="50192851" w14:textId="77777777" w:rsidR="00A03242" w:rsidRPr="00F311EA" w:rsidRDefault="00A03242" w:rsidP="00EF6C38">
            <w:pPr>
              <w:spacing w:after="0" w:line="240" w:lineRule="auto"/>
              <w:rPr>
                <w:bCs/>
              </w:rPr>
            </w:pPr>
          </w:p>
        </w:tc>
        <w:tc>
          <w:tcPr>
            <w:tcW w:w="1736" w:type="pct"/>
            <w:gridSpan w:val="2"/>
          </w:tcPr>
          <w:p w14:paraId="702C95E5" w14:textId="77777777" w:rsidR="00A03242" w:rsidRPr="00F311EA" w:rsidRDefault="00A03242" w:rsidP="00933F90">
            <w:pPr>
              <w:pStyle w:val="Tabletextright"/>
            </w:pPr>
            <w:r w:rsidRPr="00F311EA">
              <w:t>EDUCATION NOT CONSIDERED VALUABLE</w:t>
            </w:r>
          </w:p>
        </w:tc>
        <w:tc>
          <w:tcPr>
            <w:tcW w:w="303" w:type="pct"/>
            <w:gridSpan w:val="3"/>
          </w:tcPr>
          <w:p w14:paraId="797F76A9" w14:textId="77777777" w:rsidR="00A03242" w:rsidRPr="00F311EA" w:rsidRDefault="00A03242" w:rsidP="00933F90">
            <w:pPr>
              <w:pStyle w:val="Tabletextright"/>
            </w:pPr>
            <w:r w:rsidRPr="00F311EA">
              <w:t>06</w:t>
            </w:r>
            <w:r w:rsidR="00933F90" w:rsidRPr="00F311EA">
              <w:t xml:space="preserve"> </w:t>
            </w:r>
            <w:r w:rsidR="00933F90" w:rsidRPr="00F311EA">
              <w:rPr>
                <w:rFonts w:ascii="Segoe UI Symbol" w:hAnsi="Segoe UI Symbol" w:cs="Segoe UI Symbol"/>
              </w:rPr>
              <w:t>☐</w:t>
            </w:r>
          </w:p>
        </w:tc>
        <w:tc>
          <w:tcPr>
            <w:tcW w:w="578" w:type="pct"/>
            <w:vMerge/>
          </w:tcPr>
          <w:p w14:paraId="29F836FE" w14:textId="77777777" w:rsidR="00A03242" w:rsidRPr="00F311EA" w:rsidRDefault="00A03242" w:rsidP="00EF6C38">
            <w:pPr>
              <w:spacing w:after="0" w:line="240" w:lineRule="auto"/>
              <w:rPr>
                <w:bCs/>
                <w:iCs/>
              </w:rPr>
            </w:pPr>
          </w:p>
        </w:tc>
      </w:tr>
      <w:tr w:rsidR="00A03242" w:rsidRPr="00F311EA" w14:paraId="479AB885" w14:textId="77777777" w:rsidTr="00CF311D">
        <w:trPr>
          <w:trHeight w:val="264"/>
        </w:trPr>
        <w:tc>
          <w:tcPr>
            <w:tcW w:w="593" w:type="pct"/>
            <w:gridSpan w:val="2"/>
            <w:vMerge/>
          </w:tcPr>
          <w:p w14:paraId="08491B01" w14:textId="77777777" w:rsidR="00A03242" w:rsidRPr="00F311EA" w:rsidRDefault="00A03242" w:rsidP="00933F90">
            <w:pPr>
              <w:pStyle w:val="Tabletextleft"/>
            </w:pPr>
          </w:p>
        </w:tc>
        <w:tc>
          <w:tcPr>
            <w:tcW w:w="1790" w:type="pct"/>
            <w:vMerge/>
          </w:tcPr>
          <w:p w14:paraId="779DB413" w14:textId="77777777" w:rsidR="00A03242" w:rsidRPr="00F311EA" w:rsidRDefault="00A03242" w:rsidP="00EF6C38">
            <w:pPr>
              <w:spacing w:after="0" w:line="240" w:lineRule="auto"/>
              <w:rPr>
                <w:bCs/>
              </w:rPr>
            </w:pPr>
          </w:p>
        </w:tc>
        <w:tc>
          <w:tcPr>
            <w:tcW w:w="1736" w:type="pct"/>
            <w:gridSpan w:val="2"/>
          </w:tcPr>
          <w:p w14:paraId="78123E60" w14:textId="77777777" w:rsidR="00A03242" w:rsidRPr="00F311EA" w:rsidRDefault="00A03242" w:rsidP="00933F90">
            <w:pPr>
              <w:pStyle w:val="Tabletextright"/>
            </w:pPr>
            <w:r w:rsidRPr="00F311EA">
              <w:t>SCHOOL NOT SAFE</w:t>
            </w:r>
          </w:p>
        </w:tc>
        <w:tc>
          <w:tcPr>
            <w:tcW w:w="303" w:type="pct"/>
            <w:gridSpan w:val="3"/>
          </w:tcPr>
          <w:p w14:paraId="6EEFE448" w14:textId="77777777" w:rsidR="00A03242" w:rsidRPr="00F311EA" w:rsidRDefault="00A03242" w:rsidP="00933F90">
            <w:pPr>
              <w:pStyle w:val="Tabletextright"/>
            </w:pPr>
            <w:r w:rsidRPr="00F311EA">
              <w:t>07</w:t>
            </w:r>
            <w:r w:rsidR="00933F90" w:rsidRPr="00F311EA">
              <w:t xml:space="preserve"> </w:t>
            </w:r>
            <w:r w:rsidR="00933F90" w:rsidRPr="00F311EA">
              <w:rPr>
                <w:rFonts w:ascii="Segoe UI Symbol" w:hAnsi="Segoe UI Symbol" w:cs="Segoe UI Symbol"/>
              </w:rPr>
              <w:t>☐</w:t>
            </w:r>
          </w:p>
        </w:tc>
        <w:tc>
          <w:tcPr>
            <w:tcW w:w="578" w:type="pct"/>
            <w:vMerge/>
          </w:tcPr>
          <w:p w14:paraId="04157E4B" w14:textId="77777777" w:rsidR="00A03242" w:rsidRPr="00F311EA" w:rsidRDefault="00A03242" w:rsidP="00EF6C38">
            <w:pPr>
              <w:spacing w:after="0" w:line="240" w:lineRule="auto"/>
              <w:rPr>
                <w:bCs/>
                <w:iCs/>
              </w:rPr>
            </w:pPr>
          </w:p>
        </w:tc>
      </w:tr>
      <w:tr w:rsidR="00A03242" w:rsidRPr="00F311EA" w14:paraId="4274342B" w14:textId="77777777" w:rsidTr="00CF311D">
        <w:trPr>
          <w:trHeight w:val="264"/>
        </w:trPr>
        <w:tc>
          <w:tcPr>
            <w:tcW w:w="593" w:type="pct"/>
            <w:gridSpan w:val="2"/>
            <w:vMerge/>
          </w:tcPr>
          <w:p w14:paraId="15A5A5C7" w14:textId="77777777" w:rsidR="00A03242" w:rsidRPr="00F311EA" w:rsidRDefault="00A03242" w:rsidP="00933F90">
            <w:pPr>
              <w:pStyle w:val="Tabletextleft"/>
            </w:pPr>
          </w:p>
        </w:tc>
        <w:tc>
          <w:tcPr>
            <w:tcW w:w="1790" w:type="pct"/>
            <w:vMerge/>
          </w:tcPr>
          <w:p w14:paraId="0ED58682" w14:textId="77777777" w:rsidR="00A03242" w:rsidRPr="00F311EA" w:rsidRDefault="00A03242" w:rsidP="00EF6C38">
            <w:pPr>
              <w:spacing w:after="0" w:line="240" w:lineRule="auto"/>
              <w:rPr>
                <w:bCs/>
              </w:rPr>
            </w:pPr>
          </w:p>
        </w:tc>
        <w:tc>
          <w:tcPr>
            <w:tcW w:w="1736" w:type="pct"/>
            <w:gridSpan w:val="2"/>
          </w:tcPr>
          <w:p w14:paraId="3095DA15" w14:textId="77777777" w:rsidR="00A03242" w:rsidRPr="00F311EA" w:rsidRDefault="00A03242" w:rsidP="00933F90">
            <w:pPr>
              <w:pStyle w:val="Tabletextright"/>
            </w:pPr>
            <w:r w:rsidRPr="00F311EA">
              <w:t>TO LEARN A JOB</w:t>
            </w:r>
          </w:p>
        </w:tc>
        <w:tc>
          <w:tcPr>
            <w:tcW w:w="303" w:type="pct"/>
            <w:gridSpan w:val="3"/>
          </w:tcPr>
          <w:p w14:paraId="7FDC1B96" w14:textId="77777777" w:rsidR="00A03242" w:rsidRPr="00F311EA" w:rsidRDefault="00A03242" w:rsidP="00933F90">
            <w:pPr>
              <w:pStyle w:val="Tabletextright"/>
            </w:pPr>
            <w:r w:rsidRPr="00F311EA">
              <w:t>08</w:t>
            </w:r>
            <w:r w:rsidR="00933F90" w:rsidRPr="00F311EA">
              <w:t xml:space="preserve"> </w:t>
            </w:r>
            <w:r w:rsidR="00933F90" w:rsidRPr="00F311EA">
              <w:rPr>
                <w:rFonts w:ascii="Segoe UI Symbol" w:hAnsi="Segoe UI Symbol" w:cs="Segoe UI Symbol"/>
              </w:rPr>
              <w:t>☐</w:t>
            </w:r>
          </w:p>
        </w:tc>
        <w:tc>
          <w:tcPr>
            <w:tcW w:w="578" w:type="pct"/>
            <w:vMerge/>
          </w:tcPr>
          <w:p w14:paraId="3A1B4008" w14:textId="77777777" w:rsidR="00A03242" w:rsidRPr="00F311EA" w:rsidRDefault="00A03242" w:rsidP="00EF6C38">
            <w:pPr>
              <w:spacing w:after="0" w:line="240" w:lineRule="auto"/>
              <w:rPr>
                <w:bCs/>
                <w:iCs/>
              </w:rPr>
            </w:pPr>
          </w:p>
        </w:tc>
      </w:tr>
      <w:tr w:rsidR="00A03242" w:rsidRPr="00F311EA" w14:paraId="0B7AD471" w14:textId="77777777" w:rsidTr="00CF311D">
        <w:trPr>
          <w:trHeight w:val="264"/>
        </w:trPr>
        <w:tc>
          <w:tcPr>
            <w:tcW w:w="593" w:type="pct"/>
            <w:gridSpan w:val="2"/>
            <w:vMerge/>
          </w:tcPr>
          <w:p w14:paraId="7F023779" w14:textId="77777777" w:rsidR="00A03242" w:rsidRPr="00F311EA" w:rsidRDefault="00A03242" w:rsidP="00933F90">
            <w:pPr>
              <w:pStyle w:val="Tabletextleft"/>
            </w:pPr>
          </w:p>
        </w:tc>
        <w:tc>
          <w:tcPr>
            <w:tcW w:w="1790" w:type="pct"/>
            <w:vMerge/>
          </w:tcPr>
          <w:p w14:paraId="131725B4" w14:textId="77777777" w:rsidR="00A03242" w:rsidRPr="00F311EA" w:rsidRDefault="00A03242" w:rsidP="00EF6C38">
            <w:pPr>
              <w:spacing w:after="0" w:line="240" w:lineRule="auto"/>
              <w:rPr>
                <w:bCs/>
              </w:rPr>
            </w:pPr>
          </w:p>
        </w:tc>
        <w:tc>
          <w:tcPr>
            <w:tcW w:w="1736" w:type="pct"/>
            <w:gridSpan w:val="2"/>
          </w:tcPr>
          <w:p w14:paraId="7A0E30E5" w14:textId="77777777" w:rsidR="00A03242" w:rsidRPr="00F311EA" w:rsidRDefault="00A03242" w:rsidP="00933F90">
            <w:pPr>
              <w:pStyle w:val="Tabletextright"/>
            </w:pPr>
            <w:r w:rsidRPr="00F311EA">
              <w:t>TO WORK FOR PAY</w:t>
            </w:r>
          </w:p>
        </w:tc>
        <w:tc>
          <w:tcPr>
            <w:tcW w:w="303" w:type="pct"/>
            <w:gridSpan w:val="3"/>
          </w:tcPr>
          <w:p w14:paraId="0D76BE7A" w14:textId="77777777" w:rsidR="00A03242" w:rsidRPr="00F311EA" w:rsidRDefault="00A03242" w:rsidP="00933F90">
            <w:pPr>
              <w:pStyle w:val="Tabletextright"/>
            </w:pPr>
            <w:r w:rsidRPr="00F311EA">
              <w:t>09</w:t>
            </w:r>
            <w:r w:rsidR="00933F90" w:rsidRPr="00F311EA">
              <w:t xml:space="preserve"> </w:t>
            </w:r>
            <w:r w:rsidR="00933F90" w:rsidRPr="00F311EA">
              <w:rPr>
                <w:rFonts w:ascii="Segoe UI Symbol" w:hAnsi="Segoe UI Symbol" w:cs="Segoe UI Symbol"/>
              </w:rPr>
              <w:t>☐</w:t>
            </w:r>
          </w:p>
        </w:tc>
        <w:tc>
          <w:tcPr>
            <w:tcW w:w="578" w:type="pct"/>
            <w:vMerge/>
          </w:tcPr>
          <w:p w14:paraId="1F75F669" w14:textId="77777777" w:rsidR="00A03242" w:rsidRPr="00F311EA" w:rsidRDefault="00A03242" w:rsidP="00EF6C38">
            <w:pPr>
              <w:spacing w:after="0" w:line="240" w:lineRule="auto"/>
              <w:rPr>
                <w:bCs/>
                <w:iCs/>
              </w:rPr>
            </w:pPr>
          </w:p>
        </w:tc>
      </w:tr>
      <w:tr w:rsidR="00A03242" w:rsidRPr="00F311EA" w14:paraId="184E9744" w14:textId="77777777" w:rsidTr="00CF311D">
        <w:trPr>
          <w:trHeight w:val="264"/>
        </w:trPr>
        <w:tc>
          <w:tcPr>
            <w:tcW w:w="593" w:type="pct"/>
            <w:gridSpan w:val="2"/>
            <w:vMerge/>
          </w:tcPr>
          <w:p w14:paraId="0234B2AB" w14:textId="77777777" w:rsidR="00A03242" w:rsidRPr="00F311EA" w:rsidRDefault="00A03242" w:rsidP="00933F90">
            <w:pPr>
              <w:pStyle w:val="Tabletextleft"/>
            </w:pPr>
          </w:p>
        </w:tc>
        <w:tc>
          <w:tcPr>
            <w:tcW w:w="1790" w:type="pct"/>
            <w:vMerge/>
          </w:tcPr>
          <w:p w14:paraId="3AB705C4" w14:textId="77777777" w:rsidR="00A03242" w:rsidRPr="00F311EA" w:rsidRDefault="00A03242" w:rsidP="00EF6C38">
            <w:pPr>
              <w:spacing w:after="0" w:line="240" w:lineRule="auto"/>
              <w:rPr>
                <w:bCs/>
              </w:rPr>
            </w:pPr>
          </w:p>
        </w:tc>
        <w:tc>
          <w:tcPr>
            <w:tcW w:w="1736" w:type="pct"/>
            <w:gridSpan w:val="2"/>
          </w:tcPr>
          <w:p w14:paraId="1A64FA2A" w14:textId="77777777" w:rsidR="00A03242" w:rsidRPr="00F311EA" w:rsidRDefault="00A03242" w:rsidP="00933F90">
            <w:pPr>
              <w:pStyle w:val="Tabletextright"/>
            </w:pPr>
            <w:r w:rsidRPr="00F311EA">
              <w:t>TO WORK AS UNPAID WORKER IN FAMILY BUSINESS/FARM</w:t>
            </w:r>
          </w:p>
        </w:tc>
        <w:tc>
          <w:tcPr>
            <w:tcW w:w="303" w:type="pct"/>
            <w:gridSpan w:val="3"/>
          </w:tcPr>
          <w:p w14:paraId="2EDDCC17" w14:textId="77777777" w:rsidR="00A03242" w:rsidRPr="00F311EA" w:rsidRDefault="00A03242" w:rsidP="00933F90">
            <w:pPr>
              <w:pStyle w:val="Tabletextright"/>
            </w:pPr>
            <w:r w:rsidRPr="00F311EA">
              <w:t>10</w:t>
            </w:r>
            <w:r w:rsidR="00933F90" w:rsidRPr="00F311EA">
              <w:t xml:space="preserve"> </w:t>
            </w:r>
            <w:r w:rsidR="00933F90" w:rsidRPr="00F311EA">
              <w:rPr>
                <w:rFonts w:ascii="Segoe UI Symbol" w:hAnsi="Segoe UI Symbol" w:cs="Segoe UI Symbol"/>
              </w:rPr>
              <w:t>☐</w:t>
            </w:r>
          </w:p>
        </w:tc>
        <w:tc>
          <w:tcPr>
            <w:tcW w:w="578" w:type="pct"/>
            <w:vMerge/>
          </w:tcPr>
          <w:p w14:paraId="0DEB55FE" w14:textId="77777777" w:rsidR="00A03242" w:rsidRPr="00F311EA" w:rsidRDefault="00A03242" w:rsidP="00EF6C38">
            <w:pPr>
              <w:spacing w:after="0" w:line="240" w:lineRule="auto"/>
              <w:rPr>
                <w:bCs/>
                <w:iCs/>
              </w:rPr>
            </w:pPr>
          </w:p>
        </w:tc>
      </w:tr>
      <w:tr w:rsidR="00A03242" w:rsidRPr="00F311EA" w14:paraId="7E860357" w14:textId="77777777" w:rsidTr="00CF311D">
        <w:trPr>
          <w:trHeight w:val="264"/>
        </w:trPr>
        <w:tc>
          <w:tcPr>
            <w:tcW w:w="593" w:type="pct"/>
            <w:gridSpan w:val="2"/>
            <w:vMerge/>
          </w:tcPr>
          <w:p w14:paraId="1A0DC2B4" w14:textId="77777777" w:rsidR="00A03242" w:rsidRPr="00F311EA" w:rsidRDefault="00A03242" w:rsidP="00933F90">
            <w:pPr>
              <w:pStyle w:val="Tabletextleft"/>
            </w:pPr>
          </w:p>
        </w:tc>
        <w:tc>
          <w:tcPr>
            <w:tcW w:w="1790" w:type="pct"/>
            <w:vMerge/>
          </w:tcPr>
          <w:p w14:paraId="1CF3334F" w14:textId="77777777" w:rsidR="00A03242" w:rsidRPr="00F311EA" w:rsidRDefault="00A03242" w:rsidP="00EF6C38">
            <w:pPr>
              <w:spacing w:after="0" w:line="240" w:lineRule="auto"/>
              <w:rPr>
                <w:bCs/>
              </w:rPr>
            </w:pPr>
          </w:p>
        </w:tc>
        <w:tc>
          <w:tcPr>
            <w:tcW w:w="1736" w:type="pct"/>
            <w:gridSpan w:val="2"/>
          </w:tcPr>
          <w:p w14:paraId="39040EDA" w14:textId="77777777" w:rsidR="00A03242" w:rsidRPr="00F311EA" w:rsidRDefault="00A03242" w:rsidP="00933F90">
            <w:pPr>
              <w:pStyle w:val="Tabletextright"/>
            </w:pPr>
            <w:r w:rsidRPr="00F311EA">
              <w:t>HELP AT HOME WITH HOUSEHOLD CHORES</w:t>
            </w:r>
          </w:p>
        </w:tc>
        <w:tc>
          <w:tcPr>
            <w:tcW w:w="303" w:type="pct"/>
            <w:gridSpan w:val="3"/>
          </w:tcPr>
          <w:p w14:paraId="6BBAA107" w14:textId="77777777" w:rsidR="00A03242" w:rsidRPr="00F311EA" w:rsidRDefault="00A03242" w:rsidP="00933F90">
            <w:pPr>
              <w:pStyle w:val="Tabletextright"/>
            </w:pPr>
            <w:r w:rsidRPr="00F311EA">
              <w:t>11</w:t>
            </w:r>
            <w:r w:rsidR="00933F90" w:rsidRPr="00F311EA">
              <w:t xml:space="preserve"> </w:t>
            </w:r>
            <w:r w:rsidR="00933F90" w:rsidRPr="00F311EA">
              <w:rPr>
                <w:rFonts w:ascii="Segoe UI Symbol" w:hAnsi="Segoe UI Symbol" w:cs="Segoe UI Symbol"/>
              </w:rPr>
              <w:t>☐</w:t>
            </w:r>
          </w:p>
        </w:tc>
        <w:tc>
          <w:tcPr>
            <w:tcW w:w="578" w:type="pct"/>
            <w:vMerge/>
          </w:tcPr>
          <w:p w14:paraId="71C06F98" w14:textId="77777777" w:rsidR="00A03242" w:rsidRPr="00F311EA" w:rsidRDefault="00A03242" w:rsidP="00EF6C38">
            <w:pPr>
              <w:spacing w:after="0" w:line="240" w:lineRule="auto"/>
              <w:rPr>
                <w:bCs/>
                <w:iCs/>
              </w:rPr>
            </w:pPr>
          </w:p>
        </w:tc>
      </w:tr>
      <w:tr w:rsidR="00A03242" w:rsidRPr="00F311EA" w14:paraId="03DB97C7" w14:textId="77777777" w:rsidTr="00CF311D">
        <w:trPr>
          <w:trHeight w:val="264"/>
        </w:trPr>
        <w:tc>
          <w:tcPr>
            <w:tcW w:w="593" w:type="pct"/>
            <w:gridSpan w:val="2"/>
            <w:vMerge/>
          </w:tcPr>
          <w:p w14:paraId="763B1ACF" w14:textId="77777777" w:rsidR="00A03242" w:rsidRPr="00F311EA" w:rsidRDefault="00A03242" w:rsidP="00933F90">
            <w:pPr>
              <w:pStyle w:val="Tabletextleft"/>
            </w:pPr>
          </w:p>
        </w:tc>
        <w:tc>
          <w:tcPr>
            <w:tcW w:w="1790" w:type="pct"/>
            <w:vMerge/>
          </w:tcPr>
          <w:p w14:paraId="5480814B" w14:textId="77777777" w:rsidR="00A03242" w:rsidRPr="00F311EA" w:rsidRDefault="00A03242" w:rsidP="00EF6C38">
            <w:pPr>
              <w:spacing w:after="0" w:line="240" w:lineRule="auto"/>
              <w:rPr>
                <w:bCs/>
              </w:rPr>
            </w:pPr>
          </w:p>
        </w:tc>
        <w:tc>
          <w:tcPr>
            <w:tcW w:w="1736" w:type="pct"/>
            <w:gridSpan w:val="2"/>
          </w:tcPr>
          <w:p w14:paraId="60ECEB18" w14:textId="77777777" w:rsidR="00A03242" w:rsidRPr="00F311EA" w:rsidRDefault="00A03242" w:rsidP="00933F90">
            <w:pPr>
              <w:pStyle w:val="Tabletextright"/>
            </w:pPr>
            <w:r w:rsidRPr="00F311EA">
              <w:t xml:space="preserve">COULD NOT AFFORD, TOO COSTLY </w:t>
            </w:r>
          </w:p>
        </w:tc>
        <w:tc>
          <w:tcPr>
            <w:tcW w:w="303" w:type="pct"/>
            <w:gridSpan w:val="3"/>
          </w:tcPr>
          <w:p w14:paraId="7C03D12E" w14:textId="77777777" w:rsidR="00A03242" w:rsidRPr="00F311EA" w:rsidRDefault="00A03242" w:rsidP="00933F90">
            <w:pPr>
              <w:pStyle w:val="Tabletextright"/>
            </w:pPr>
            <w:r w:rsidRPr="00F311EA">
              <w:t>12</w:t>
            </w:r>
            <w:r w:rsidR="00933F90" w:rsidRPr="00F311EA">
              <w:t xml:space="preserve"> </w:t>
            </w:r>
            <w:r w:rsidR="00933F90" w:rsidRPr="00F311EA">
              <w:rPr>
                <w:rFonts w:ascii="Segoe UI Symbol" w:hAnsi="Segoe UI Symbol" w:cs="Segoe UI Symbol"/>
              </w:rPr>
              <w:t>☐</w:t>
            </w:r>
          </w:p>
        </w:tc>
        <w:tc>
          <w:tcPr>
            <w:tcW w:w="578" w:type="pct"/>
            <w:vMerge/>
          </w:tcPr>
          <w:p w14:paraId="397CCD45" w14:textId="77777777" w:rsidR="00A03242" w:rsidRPr="00F311EA" w:rsidRDefault="00A03242" w:rsidP="00EF6C38">
            <w:pPr>
              <w:spacing w:after="0" w:line="240" w:lineRule="auto"/>
              <w:rPr>
                <w:bCs/>
                <w:iCs/>
              </w:rPr>
            </w:pPr>
          </w:p>
        </w:tc>
      </w:tr>
      <w:tr w:rsidR="00A03242" w:rsidRPr="00F311EA" w14:paraId="523D7A86" w14:textId="77777777" w:rsidTr="00CF311D">
        <w:trPr>
          <w:trHeight w:val="264"/>
        </w:trPr>
        <w:tc>
          <w:tcPr>
            <w:tcW w:w="593" w:type="pct"/>
            <w:gridSpan w:val="2"/>
            <w:vMerge/>
          </w:tcPr>
          <w:p w14:paraId="1A5A5A41" w14:textId="77777777" w:rsidR="00A03242" w:rsidRPr="00F311EA" w:rsidRDefault="00A03242" w:rsidP="00933F90">
            <w:pPr>
              <w:pStyle w:val="Tabletextleft"/>
            </w:pPr>
          </w:p>
        </w:tc>
        <w:tc>
          <w:tcPr>
            <w:tcW w:w="1790" w:type="pct"/>
            <w:vMerge/>
          </w:tcPr>
          <w:p w14:paraId="1745227E" w14:textId="77777777" w:rsidR="00A03242" w:rsidRPr="00F311EA" w:rsidRDefault="00A03242" w:rsidP="00EF6C38">
            <w:pPr>
              <w:spacing w:after="0" w:line="240" w:lineRule="auto"/>
              <w:rPr>
                <w:bCs/>
              </w:rPr>
            </w:pPr>
          </w:p>
        </w:tc>
        <w:tc>
          <w:tcPr>
            <w:tcW w:w="1736" w:type="pct"/>
            <w:gridSpan w:val="2"/>
          </w:tcPr>
          <w:p w14:paraId="5248FC10" w14:textId="77777777" w:rsidR="00A03242" w:rsidRPr="00F311EA" w:rsidRDefault="00A03242" w:rsidP="00933F90">
            <w:pPr>
              <w:pStyle w:val="Tabletextright"/>
            </w:pPr>
            <w:r w:rsidRPr="00F311EA">
              <w:t>OTHER, SPECIFY__________________</w:t>
            </w:r>
          </w:p>
        </w:tc>
        <w:tc>
          <w:tcPr>
            <w:tcW w:w="303" w:type="pct"/>
            <w:gridSpan w:val="3"/>
          </w:tcPr>
          <w:p w14:paraId="54FAC5CE" w14:textId="77777777" w:rsidR="00A03242" w:rsidRPr="00F311EA" w:rsidRDefault="00A03242" w:rsidP="00933F90">
            <w:pPr>
              <w:pStyle w:val="Tabletextright"/>
            </w:pPr>
            <w:r w:rsidRPr="00F311EA">
              <w:t>13</w:t>
            </w:r>
            <w:r w:rsidR="00933F90" w:rsidRPr="00F311EA">
              <w:t xml:space="preserve"> </w:t>
            </w:r>
            <w:r w:rsidR="00933F90" w:rsidRPr="00F311EA">
              <w:rPr>
                <w:rFonts w:ascii="Segoe UI Symbol" w:hAnsi="Segoe UI Symbol" w:cs="Segoe UI Symbol"/>
              </w:rPr>
              <w:t>☐</w:t>
            </w:r>
          </w:p>
        </w:tc>
        <w:tc>
          <w:tcPr>
            <w:tcW w:w="578" w:type="pct"/>
            <w:vMerge/>
          </w:tcPr>
          <w:p w14:paraId="3383616E" w14:textId="77777777" w:rsidR="00A03242" w:rsidRPr="00F311EA" w:rsidRDefault="00A03242" w:rsidP="00EF6C38">
            <w:pPr>
              <w:spacing w:after="0" w:line="240" w:lineRule="auto"/>
              <w:rPr>
                <w:bCs/>
                <w:iCs/>
              </w:rPr>
            </w:pPr>
          </w:p>
        </w:tc>
      </w:tr>
      <w:tr w:rsidR="00A03242" w:rsidRPr="00F311EA" w14:paraId="155D9C18" w14:textId="77777777" w:rsidTr="00CF311D">
        <w:trPr>
          <w:trHeight w:val="264"/>
        </w:trPr>
        <w:tc>
          <w:tcPr>
            <w:tcW w:w="593" w:type="pct"/>
            <w:gridSpan w:val="2"/>
            <w:vMerge/>
          </w:tcPr>
          <w:p w14:paraId="1B923E0C" w14:textId="77777777" w:rsidR="00A03242" w:rsidRPr="00F311EA" w:rsidRDefault="00A03242" w:rsidP="00933F90">
            <w:pPr>
              <w:pStyle w:val="Tabletextleft"/>
            </w:pPr>
          </w:p>
        </w:tc>
        <w:tc>
          <w:tcPr>
            <w:tcW w:w="1790" w:type="pct"/>
            <w:vMerge/>
          </w:tcPr>
          <w:p w14:paraId="54632441" w14:textId="77777777" w:rsidR="00A03242" w:rsidRPr="00F311EA" w:rsidRDefault="00A03242" w:rsidP="00EF6C38">
            <w:pPr>
              <w:spacing w:after="0" w:line="240" w:lineRule="auto"/>
              <w:rPr>
                <w:bCs/>
              </w:rPr>
            </w:pPr>
          </w:p>
        </w:tc>
        <w:tc>
          <w:tcPr>
            <w:tcW w:w="1736" w:type="pct"/>
            <w:gridSpan w:val="2"/>
          </w:tcPr>
          <w:p w14:paraId="7A72BFE8" w14:textId="77777777" w:rsidR="00A03242" w:rsidRPr="00F311EA" w:rsidRDefault="00A03242" w:rsidP="00933F90">
            <w:pPr>
              <w:pStyle w:val="Tabletextright"/>
            </w:pPr>
            <w:r w:rsidRPr="00F311EA">
              <w:t>DON’T KNOW</w:t>
            </w:r>
          </w:p>
        </w:tc>
        <w:tc>
          <w:tcPr>
            <w:tcW w:w="303" w:type="pct"/>
            <w:gridSpan w:val="3"/>
          </w:tcPr>
          <w:p w14:paraId="1F390F82" w14:textId="77777777" w:rsidR="00A03242" w:rsidRPr="00F311EA" w:rsidRDefault="00A03242" w:rsidP="00933F90">
            <w:pPr>
              <w:pStyle w:val="Tabletextright"/>
            </w:pPr>
            <w:r w:rsidRPr="00F311EA">
              <w:t>97</w:t>
            </w:r>
            <w:r w:rsidR="00933F90" w:rsidRPr="00F311EA">
              <w:t xml:space="preserve"> </w:t>
            </w:r>
            <w:r w:rsidR="00933F90" w:rsidRPr="00F311EA">
              <w:rPr>
                <w:rFonts w:ascii="Segoe UI Symbol" w:hAnsi="Segoe UI Symbol" w:cs="Segoe UI Symbol"/>
              </w:rPr>
              <w:t>☐</w:t>
            </w:r>
          </w:p>
        </w:tc>
        <w:tc>
          <w:tcPr>
            <w:tcW w:w="578" w:type="pct"/>
            <w:vMerge/>
          </w:tcPr>
          <w:p w14:paraId="6B14BB2D" w14:textId="77777777" w:rsidR="00A03242" w:rsidRPr="00F311EA" w:rsidRDefault="00A03242" w:rsidP="00EF6C38">
            <w:pPr>
              <w:spacing w:after="0" w:line="240" w:lineRule="auto"/>
              <w:rPr>
                <w:bCs/>
                <w:iCs/>
              </w:rPr>
            </w:pPr>
          </w:p>
        </w:tc>
      </w:tr>
      <w:tr w:rsidR="00A03242" w:rsidRPr="00F311EA" w14:paraId="70262CE9" w14:textId="77777777" w:rsidTr="00CF311D">
        <w:trPr>
          <w:trHeight w:val="264"/>
        </w:trPr>
        <w:tc>
          <w:tcPr>
            <w:tcW w:w="593" w:type="pct"/>
            <w:gridSpan w:val="2"/>
            <w:vMerge/>
          </w:tcPr>
          <w:p w14:paraId="433A0A2D" w14:textId="77777777" w:rsidR="00A03242" w:rsidRPr="00F311EA" w:rsidRDefault="00A03242" w:rsidP="00933F90">
            <w:pPr>
              <w:pStyle w:val="Tabletextleft"/>
            </w:pPr>
          </w:p>
        </w:tc>
        <w:tc>
          <w:tcPr>
            <w:tcW w:w="1790" w:type="pct"/>
            <w:vMerge/>
          </w:tcPr>
          <w:p w14:paraId="24A548CD" w14:textId="77777777" w:rsidR="00A03242" w:rsidRPr="00F311EA" w:rsidRDefault="00A03242" w:rsidP="00EF6C38">
            <w:pPr>
              <w:spacing w:after="0" w:line="240" w:lineRule="auto"/>
              <w:rPr>
                <w:bCs/>
              </w:rPr>
            </w:pPr>
          </w:p>
        </w:tc>
        <w:tc>
          <w:tcPr>
            <w:tcW w:w="1736" w:type="pct"/>
            <w:gridSpan w:val="2"/>
          </w:tcPr>
          <w:p w14:paraId="73E69BE3" w14:textId="77777777" w:rsidR="00A03242" w:rsidRPr="00F311EA" w:rsidRDefault="00A03242" w:rsidP="00933F90">
            <w:pPr>
              <w:pStyle w:val="Tabletextright"/>
              <w:rPr>
                <w:rFonts w:cstheme="majorBidi"/>
              </w:rPr>
            </w:pPr>
            <w:r w:rsidRPr="00F311EA">
              <w:rPr>
                <w:rFonts w:cstheme="majorBidi"/>
              </w:rPr>
              <w:t>REFUSED TO ANSWER</w:t>
            </w:r>
          </w:p>
        </w:tc>
        <w:tc>
          <w:tcPr>
            <w:tcW w:w="303" w:type="pct"/>
            <w:gridSpan w:val="3"/>
          </w:tcPr>
          <w:p w14:paraId="70F7553D" w14:textId="77777777" w:rsidR="00A03242" w:rsidRPr="00F311EA" w:rsidRDefault="00A03242" w:rsidP="00933F90">
            <w:pPr>
              <w:pStyle w:val="Tabletextright"/>
              <w:rPr>
                <w:rFonts w:cstheme="majorBidi"/>
              </w:rPr>
            </w:pPr>
            <w:r w:rsidRPr="00F311EA">
              <w:rPr>
                <w:rFonts w:cstheme="majorBidi"/>
              </w:rPr>
              <w:t>98</w:t>
            </w:r>
            <w:r w:rsidR="00933F90" w:rsidRPr="00F311EA">
              <w:t xml:space="preserve"> </w:t>
            </w:r>
            <w:r w:rsidR="00933F90" w:rsidRPr="00F311EA">
              <w:rPr>
                <w:rFonts w:ascii="Segoe UI Symbol" w:hAnsi="Segoe UI Symbol" w:cs="Segoe UI Symbol"/>
              </w:rPr>
              <w:t>☐</w:t>
            </w:r>
          </w:p>
        </w:tc>
        <w:tc>
          <w:tcPr>
            <w:tcW w:w="578" w:type="pct"/>
            <w:vMerge/>
          </w:tcPr>
          <w:p w14:paraId="5B8DF613" w14:textId="77777777" w:rsidR="00A03242" w:rsidRPr="00F311EA" w:rsidRDefault="00A03242" w:rsidP="00EF6C38">
            <w:pPr>
              <w:spacing w:after="0" w:line="240" w:lineRule="auto"/>
              <w:rPr>
                <w:bCs/>
                <w:iCs/>
              </w:rPr>
            </w:pPr>
          </w:p>
        </w:tc>
      </w:tr>
      <w:tr w:rsidR="00A03242" w:rsidRPr="00F311EA" w14:paraId="7B96F39C" w14:textId="77777777" w:rsidTr="00F73611">
        <w:trPr>
          <w:trHeight w:val="722"/>
        </w:trPr>
        <w:tc>
          <w:tcPr>
            <w:tcW w:w="593" w:type="pct"/>
            <w:gridSpan w:val="2"/>
            <w:vAlign w:val="top"/>
          </w:tcPr>
          <w:p w14:paraId="0395EA13" w14:textId="77777777" w:rsidR="00A03242" w:rsidRPr="00F311EA" w:rsidRDefault="00A03242" w:rsidP="006119BF">
            <w:pPr>
              <w:pStyle w:val="Tabletextleft"/>
              <w:rPr>
                <w:b/>
              </w:rPr>
            </w:pPr>
            <w:r w:rsidRPr="00F311EA">
              <w:rPr>
                <w:b/>
              </w:rPr>
              <w:t>EDU_03</w:t>
            </w:r>
          </w:p>
        </w:tc>
        <w:tc>
          <w:tcPr>
            <w:tcW w:w="1790" w:type="pct"/>
            <w:vAlign w:val="top"/>
          </w:tcPr>
          <w:p w14:paraId="29417F18" w14:textId="77777777" w:rsidR="00A03242" w:rsidRPr="00F311EA" w:rsidRDefault="00A03242" w:rsidP="006119BF">
            <w:pPr>
              <w:pStyle w:val="Tabletextleft"/>
            </w:pPr>
            <w:r w:rsidRPr="00F311EA">
              <w:t>How old (were/was) (you/NAME) when (you/NAME) first attended school?</w:t>
            </w:r>
          </w:p>
        </w:tc>
        <w:tc>
          <w:tcPr>
            <w:tcW w:w="2039" w:type="pct"/>
            <w:gridSpan w:val="5"/>
          </w:tcPr>
          <w:p w14:paraId="50B58B4B" w14:textId="77777777" w:rsidR="00A03242" w:rsidRPr="00F311EA" w:rsidRDefault="00A03242" w:rsidP="00D418AA">
            <w:pPr>
              <w:pStyle w:val="Tabletextright"/>
              <w:spacing w:after="60"/>
              <w:ind w:right="283"/>
            </w:pPr>
            <w:r w:rsidRPr="00F311EA">
              <w:t>________________</w:t>
            </w:r>
          </w:p>
          <w:p w14:paraId="5FAD9256" w14:textId="77777777" w:rsidR="00A03242" w:rsidRPr="00F311EA" w:rsidRDefault="00A03242" w:rsidP="00D418AA">
            <w:pPr>
              <w:pStyle w:val="Tabletextright"/>
              <w:ind w:right="283"/>
            </w:pPr>
            <w:r w:rsidRPr="00F311EA">
              <w:t>AGE IN YEARS</w:t>
            </w:r>
          </w:p>
        </w:tc>
        <w:tc>
          <w:tcPr>
            <w:tcW w:w="578" w:type="pct"/>
          </w:tcPr>
          <w:p w14:paraId="20D3E222" w14:textId="77777777" w:rsidR="00A03242" w:rsidRPr="00F311EA" w:rsidRDefault="00A03242" w:rsidP="00933F90">
            <w:pPr>
              <w:pStyle w:val="Tabletextright"/>
            </w:pPr>
          </w:p>
        </w:tc>
      </w:tr>
      <w:tr w:rsidR="00A03242" w:rsidRPr="00F311EA" w14:paraId="339B851C" w14:textId="77777777" w:rsidTr="00CF311D">
        <w:trPr>
          <w:trHeight w:val="264"/>
        </w:trPr>
        <w:tc>
          <w:tcPr>
            <w:tcW w:w="593" w:type="pct"/>
            <w:gridSpan w:val="2"/>
            <w:vMerge w:val="restart"/>
            <w:vAlign w:val="top"/>
          </w:tcPr>
          <w:p w14:paraId="690CAFE4" w14:textId="77777777" w:rsidR="00A03242" w:rsidRPr="00F311EA" w:rsidRDefault="00A03242" w:rsidP="006119BF">
            <w:pPr>
              <w:pStyle w:val="Tabletextleft"/>
              <w:rPr>
                <w:b/>
              </w:rPr>
            </w:pPr>
            <w:r w:rsidRPr="00F311EA">
              <w:rPr>
                <w:b/>
              </w:rPr>
              <w:t>EDU_04</w:t>
            </w:r>
          </w:p>
        </w:tc>
        <w:tc>
          <w:tcPr>
            <w:tcW w:w="1790" w:type="pct"/>
            <w:vMerge w:val="restart"/>
            <w:vAlign w:val="top"/>
          </w:tcPr>
          <w:p w14:paraId="26C4A05C" w14:textId="77777777" w:rsidR="00A03242" w:rsidRPr="00F311EA" w:rsidRDefault="00A03242" w:rsidP="006119BF">
            <w:pPr>
              <w:pStyle w:val="Tabletextleft"/>
            </w:pPr>
            <w:r w:rsidRPr="00F311EA">
              <w:t>At any time during the previous school year did (you/NAME) attend school or any Early Childhood Education Programme?</w:t>
            </w:r>
          </w:p>
        </w:tc>
        <w:tc>
          <w:tcPr>
            <w:tcW w:w="1736" w:type="pct"/>
            <w:gridSpan w:val="2"/>
          </w:tcPr>
          <w:p w14:paraId="6048BDCA" w14:textId="77777777" w:rsidR="00A03242" w:rsidRPr="00F311EA" w:rsidRDefault="00A03242" w:rsidP="00933F90">
            <w:pPr>
              <w:pStyle w:val="Tabletextright"/>
            </w:pPr>
            <w:r w:rsidRPr="00F311EA">
              <w:t>YES</w:t>
            </w:r>
          </w:p>
        </w:tc>
        <w:tc>
          <w:tcPr>
            <w:tcW w:w="303" w:type="pct"/>
            <w:gridSpan w:val="3"/>
          </w:tcPr>
          <w:p w14:paraId="61A5DC73" w14:textId="77777777" w:rsidR="00A03242" w:rsidRPr="00F311EA" w:rsidRDefault="00A03242" w:rsidP="00933F90">
            <w:pPr>
              <w:pStyle w:val="Tabletextright"/>
            </w:pPr>
            <w:r w:rsidRPr="00F311EA">
              <w:t>01</w:t>
            </w:r>
            <w:r w:rsidR="00933F90" w:rsidRPr="00F311EA">
              <w:t xml:space="preserve"> </w:t>
            </w:r>
            <w:r w:rsidR="00933F90" w:rsidRPr="00F311EA">
              <w:rPr>
                <w:rFonts w:ascii="Segoe UI Symbol" w:hAnsi="Segoe UI Symbol" w:cs="Segoe UI Symbol"/>
              </w:rPr>
              <w:t>☐</w:t>
            </w:r>
          </w:p>
        </w:tc>
        <w:tc>
          <w:tcPr>
            <w:tcW w:w="578" w:type="pct"/>
          </w:tcPr>
          <w:p w14:paraId="33072176" w14:textId="77777777" w:rsidR="00A03242" w:rsidRPr="00F311EA" w:rsidRDefault="00A03242" w:rsidP="00933F90">
            <w:pPr>
              <w:pStyle w:val="Tabletextright"/>
            </w:pPr>
          </w:p>
        </w:tc>
      </w:tr>
      <w:tr w:rsidR="00A03242" w:rsidRPr="00F311EA" w14:paraId="705575E3" w14:textId="77777777" w:rsidTr="00CF311D">
        <w:trPr>
          <w:trHeight w:val="264"/>
        </w:trPr>
        <w:tc>
          <w:tcPr>
            <w:tcW w:w="593" w:type="pct"/>
            <w:gridSpan w:val="2"/>
            <w:vMerge/>
            <w:vAlign w:val="top"/>
          </w:tcPr>
          <w:p w14:paraId="704E4375" w14:textId="77777777" w:rsidR="00A03242" w:rsidRPr="00F311EA" w:rsidRDefault="00A03242" w:rsidP="006119BF">
            <w:pPr>
              <w:pStyle w:val="Tabletextleft"/>
              <w:rPr>
                <w:b/>
              </w:rPr>
            </w:pPr>
          </w:p>
        </w:tc>
        <w:tc>
          <w:tcPr>
            <w:tcW w:w="1790" w:type="pct"/>
            <w:vMerge/>
          </w:tcPr>
          <w:p w14:paraId="057ED9DE" w14:textId="77777777" w:rsidR="00A03242" w:rsidRPr="00F311EA" w:rsidRDefault="00A03242" w:rsidP="006119BF">
            <w:pPr>
              <w:pStyle w:val="Tabletextleft"/>
              <w:rPr>
                <w:bCs/>
              </w:rPr>
            </w:pPr>
          </w:p>
        </w:tc>
        <w:tc>
          <w:tcPr>
            <w:tcW w:w="1736" w:type="pct"/>
            <w:gridSpan w:val="2"/>
          </w:tcPr>
          <w:p w14:paraId="6E78BE96" w14:textId="77777777" w:rsidR="00A03242" w:rsidRPr="00F311EA" w:rsidRDefault="00A03242" w:rsidP="00933F90">
            <w:pPr>
              <w:pStyle w:val="Tabletextright"/>
            </w:pPr>
            <w:r w:rsidRPr="00F311EA">
              <w:t>NO</w:t>
            </w:r>
          </w:p>
        </w:tc>
        <w:tc>
          <w:tcPr>
            <w:tcW w:w="303" w:type="pct"/>
            <w:gridSpan w:val="3"/>
          </w:tcPr>
          <w:p w14:paraId="29346F63" w14:textId="77777777" w:rsidR="00A03242" w:rsidRPr="00F311EA" w:rsidRDefault="00A03242" w:rsidP="00933F90">
            <w:pPr>
              <w:pStyle w:val="Tabletextright"/>
            </w:pPr>
            <w:r w:rsidRPr="00F311EA">
              <w:t>02</w:t>
            </w:r>
            <w:r w:rsidR="00933F90" w:rsidRPr="00F311EA">
              <w:t xml:space="preserve"> </w:t>
            </w:r>
            <w:r w:rsidR="00933F90" w:rsidRPr="00F311EA">
              <w:rPr>
                <w:rFonts w:ascii="Segoe UI Symbol" w:hAnsi="Segoe UI Symbol" w:cs="Segoe UI Symbol"/>
              </w:rPr>
              <w:t>☐</w:t>
            </w:r>
          </w:p>
        </w:tc>
        <w:tc>
          <w:tcPr>
            <w:tcW w:w="578" w:type="pct"/>
          </w:tcPr>
          <w:p w14:paraId="5BA1FC35" w14:textId="77777777" w:rsidR="00A03242" w:rsidRPr="00F311EA" w:rsidRDefault="00A03242" w:rsidP="00933F90">
            <w:pPr>
              <w:pStyle w:val="Tabletextright"/>
              <w:rPr>
                <w:b/>
              </w:rPr>
            </w:pPr>
            <w:r w:rsidRPr="00F311EA">
              <w:rPr>
                <w:b/>
              </w:rPr>
              <w:t>→EDU_06</w:t>
            </w:r>
          </w:p>
        </w:tc>
      </w:tr>
      <w:tr w:rsidR="00A03242" w:rsidRPr="00F311EA" w14:paraId="7B556096" w14:textId="77777777" w:rsidTr="006119BF">
        <w:trPr>
          <w:trHeight w:val="228"/>
        </w:trPr>
        <w:tc>
          <w:tcPr>
            <w:tcW w:w="593" w:type="pct"/>
            <w:gridSpan w:val="2"/>
            <w:vMerge w:val="restart"/>
            <w:vAlign w:val="top"/>
          </w:tcPr>
          <w:p w14:paraId="1998703E" w14:textId="77777777" w:rsidR="00A03242" w:rsidRPr="00F311EA" w:rsidRDefault="00A03242" w:rsidP="006119BF">
            <w:pPr>
              <w:pStyle w:val="Tabletextleft"/>
              <w:rPr>
                <w:b/>
              </w:rPr>
            </w:pPr>
            <w:r w:rsidRPr="00F311EA">
              <w:rPr>
                <w:b/>
              </w:rPr>
              <w:t>EDU_05</w:t>
            </w:r>
          </w:p>
        </w:tc>
        <w:tc>
          <w:tcPr>
            <w:tcW w:w="1795" w:type="pct"/>
            <w:gridSpan w:val="2"/>
            <w:vMerge w:val="restart"/>
            <w:vAlign w:val="top"/>
          </w:tcPr>
          <w:p w14:paraId="0816A7DC" w14:textId="77777777" w:rsidR="00A03242" w:rsidRPr="00F311EA" w:rsidRDefault="00A03242" w:rsidP="006119BF">
            <w:pPr>
              <w:pStyle w:val="Tabletextleft"/>
              <w:rPr>
                <w:bCs/>
              </w:rPr>
            </w:pPr>
            <w:r w:rsidRPr="00F311EA">
              <w:t>During the previous school year, which level/grade did (you/NAME) attend?</w:t>
            </w:r>
          </w:p>
        </w:tc>
        <w:tc>
          <w:tcPr>
            <w:tcW w:w="1735" w:type="pct"/>
            <w:gridSpan w:val="2"/>
          </w:tcPr>
          <w:p w14:paraId="68325246" w14:textId="77777777" w:rsidR="00A03242" w:rsidRPr="00F311EA" w:rsidRDefault="00A03242" w:rsidP="00D418AA">
            <w:pPr>
              <w:pStyle w:val="Tabletextright"/>
              <w:rPr>
                <w:color w:val="FF0000"/>
              </w:rPr>
            </w:pPr>
            <w:r w:rsidRPr="00F311EA">
              <w:rPr>
                <w:color w:val="FF0000"/>
              </w:rPr>
              <w:t>[LESS THAN PRIMARY]</w:t>
            </w:r>
          </w:p>
        </w:tc>
        <w:tc>
          <w:tcPr>
            <w:tcW w:w="288" w:type="pct"/>
          </w:tcPr>
          <w:p w14:paraId="6D8B3FD6" w14:textId="77777777" w:rsidR="00A03242" w:rsidRPr="00F311EA" w:rsidRDefault="00A03242" w:rsidP="00D418AA">
            <w:pPr>
              <w:pStyle w:val="Tabletextright"/>
            </w:pPr>
            <w:r w:rsidRPr="00F311EA">
              <w:t>01</w:t>
            </w:r>
            <w:r w:rsidR="00933F90" w:rsidRPr="00F311EA">
              <w:t xml:space="preserve"> </w:t>
            </w:r>
            <w:r w:rsidR="00933F90" w:rsidRPr="00F311EA">
              <w:rPr>
                <w:rFonts w:ascii="Segoe UI Symbol" w:hAnsi="Segoe UI Symbol" w:cs="Segoe UI Symbol"/>
              </w:rPr>
              <w:t>☐</w:t>
            </w:r>
          </w:p>
        </w:tc>
        <w:tc>
          <w:tcPr>
            <w:tcW w:w="589" w:type="pct"/>
            <w:gridSpan w:val="2"/>
            <w:vMerge w:val="restart"/>
          </w:tcPr>
          <w:p w14:paraId="121CF0FA" w14:textId="77777777" w:rsidR="00A03242" w:rsidRPr="00F311EA" w:rsidRDefault="00A03242" w:rsidP="00D418AA">
            <w:pPr>
              <w:pStyle w:val="Tabletextright"/>
              <w:rPr>
                <w:b/>
              </w:rPr>
            </w:pPr>
            <w:r w:rsidRPr="00F311EA">
              <w:rPr>
                <w:b/>
              </w:rPr>
              <w:t>→</w:t>
            </w:r>
            <w:r w:rsidRPr="00202249">
              <w:rPr>
                <w:b/>
                <w:sz w:val="12"/>
                <w:szCs w:val="12"/>
              </w:rPr>
              <w:t>AFTER RESPONDING</w:t>
            </w:r>
            <w:r w:rsidRPr="00F311EA">
              <w:rPr>
                <w:b/>
              </w:rPr>
              <w:t xml:space="preserve"> EDU_07</w:t>
            </w:r>
          </w:p>
        </w:tc>
      </w:tr>
      <w:tr w:rsidR="00A03242" w:rsidRPr="00F311EA" w14:paraId="7A16353F" w14:textId="77777777" w:rsidTr="00933F90">
        <w:trPr>
          <w:trHeight w:val="58"/>
        </w:trPr>
        <w:tc>
          <w:tcPr>
            <w:tcW w:w="593" w:type="pct"/>
            <w:gridSpan w:val="2"/>
            <w:vMerge/>
          </w:tcPr>
          <w:p w14:paraId="15675C6C" w14:textId="77777777" w:rsidR="00A03242" w:rsidRPr="00F311EA" w:rsidRDefault="00A03242" w:rsidP="00933F90">
            <w:pPr>
              <w:pStyle w:val="Tabletextleft"/>
              <w:rPr>
                <w:i/>
              </w:rPr>
            </w:pPr>
          </w:p>
        </w:tc>
        <w:tc>
          <w:tcPr>
            <w:tcW w:w="1795" w:type="pct"/>
            <w:gridSpan w:val="2"/>
            <w:vMerge/>
          </w:tcPr>
          <w:p w14:paraId="39514D83" w14:textId="77777777" w:rsidR="00A03242" w:rsidRPr="00F311EA" w:rsidRDefault="00A03242" w:rsidP="00EF6C38">
            <w:pPr>
              <w:keepNext/>
              <w:spacing w:after="0"/>
              <w:rPr>
                <w:rFonts w:cstheme="majorBidi"/>
                <w:bCs/>
              </w:rPr>
            </w:pPr>
          </w:p>
        </w:tc>
        <w:tc>
          <w:tcPr>
            <w:tcW w:w="1735" w:type="pct"/>
            <w:gridSpan w:val="2"/>
          </w:tcPr>
          <w:p w14:paraId="7F176FDB" w14:textId="77777777" w:rsidR="00A03242" w:rsidRPr="00F311EA" w:rsidRDefault="00A03242" w:rsidP="00D418AA">
            <w:pPr>
              <w:pStyle w:val="Tabletextright"/>
              <w:rPr>
                <w:color w:val="FF0000"/>
              </w:rPr>
            </w:pPr>
            <w:r w:rsidRPr="00F311EA">
              <w:rPr>
                <w:color w:val="FF0000"/>
              </w:rPr>
              <w:t>[PRIMARY]</w:t>
            </w:r>
          </w:p>
        </w:tc>
        <w:tc>
          <w:tcPr>
            <w:tcW w:w="288" w:type="pct"/>
          </w:tcPr>
          <w:p w14:paraId="412B1986" w14:textId="77777777" w:rsidR="00A03242" w:rsidRPr="00F311EA" w:rsidRDefault="00A03242" w:rsidP="00D418AA">
            <w:pPr>
              <w:pStyle w:val="Tabletextright"/>
            </w:pPr>
            <w:r w:rsidRPr="00F311EA">
              <w:t>02</w:t>
            </w:r>
            <w:r w:rsidR="00933F90" w:rsidRPr="00F311EA">
              <w:t xml:space="preserve"> </w:t>
            </w:r>
            <w:r w:rsidR="00933F90" w:rsidRPr="00F311EA">
              <w:rPr>
                <w:rFonts w:ascii="Segoe UI Symbol" w:hAnsi="Segoe UI Symbol" w:cs="Segoe UI Symbol"/>
              </w:rPr>
              <w:t>☐</w:t>
            </w:r>
          </w:p>
        </w:tc>
        <w:tc>
          <w:tcPr>
            <w:tcW w:w="589" w:type="pct"/>
            <w:gridSpan w:val="2"/>
            <w:vMerge/>
          </w:tcPr>
          <w:p w14:paraId="2D7EF1FD" w14:textId="77777777" w:rsidR="00A03242" w:rsidRPr="00F311EA" w:rsidRDefault="00A03242" w:rsidP="00EF6C38">
            <w:pPr>
              <w:keepNext/>
              <w:spacing w:after="0"/>
              <w:rPr>
                <w:rFonts w:cstheme="majorBidi"/>
                <w:b/>
                <w:bCs/>
              </w:rPr>
            </w:pPr>
          </w:p>
        </w:tc>
      </w:tr>
      <w:tr w:rsidR="00A03242" w:rsidRPr="00F311EA" w14:paraId="4141298D" w14:textId="77777777" w:rsidTr="00933F90">
        <w:trPr>
          <w:trHeight w:val="273"/>
        </w:trPr>
        <w:tc>
          <w:tcPr>
            <w:tcW w:w="593" w:type="pct"/>
            <w:gridSpan w:val="2"/>
            <w:vMerge/>
          </w:tcPr>
          <w:p w14:paraId="4105B6E2" w14:textId="77777777" w:rsidR="00A03242" w:rsidRPr="00F311EA" w:rsidRDefault="00A03242" w:rsidP="00933F90">
            <w:pPr>
              <w:pStyle w:val="Tabletextleft"/>
              <w:rPr>
                <w:i/>
              </w:rPr>
            </w:pPr>
          </w:p>
        </w:tc>
        <w:tc>
          <w:tcPr>
            <w:tcW w:w="1795" w:type="pct"/>
            <w:gridSpan w:val="2"/>
            <w:vMerge/>
          </w:tcPr>
          <w:p w14:paraId="1345E5D4" w14:textId="77777777" w:rsidR="00A03242" w:rsidRPr="00F311EA" w:rsidRDefault="00A03242" w:rsidP="00EF6C38">
            <w:pPr>
              <w:keepNext/>
              <w:spacing w:after="0"/>
              <w:rPr>
                <w:rFonts w:cstheme="majorBidi"/>
                <w:bCs/>
              </w:rPr>
            </w:pPr>
          </w:p>
        </w:tc>
        <w:tc>
          <w:tcPr>
            <w:tcW w:w="1735" w:type="pct"/>
            <w:gridSpan w:val="2"/>
          </w:tcPr>
          <w:p w14:paraId="7B8EB4CD" w14:textId="77777777" w:rsidR="00A03242" w:rsidRPr="00F311EA" w:rsidRDefault="00A03242" w:rsidP="00D418AA">
            <w:pPr>
              <w:pStyle w:val="Tabletextright"/>
              <w:rPr>
                <w:color w:val="FF0000"/>
              </w:rPr>
            </w:pPr>
            <w:r w:rsidRPr="00F311EA">
              <w:rPr>
                <w:color w:val="FF0000"/>
              </w:rPr>
              <w:t>[LOWER SECONDARY]</w:t>
            </w:r>
          </w:p>
        </w:tc>
        <w:tc>
          <w:tcPr>
            <w:tcW w:w="288" w:type="pct"/>
          </w:tcPr>
          <w:p w14:paraId="2CBB24EB" w14:textId="77777777" w:rsidR="00A03242" w:rsidRPr="00F311EA" w:rsidRDefault="00A03242" w:rsidP="00D418AA">
            <w:pPr>
              <w:pStyle w:val="Tabletextright"/>
            </w:pPr>
            <w:r w:rsidRPr="00F311EA">
              <w:t>03</w:t>
            </w:r>
            <w:r w:rsidR="00D418AA" w:rsidRPr="00F311EA">
              <w:t xml:space="preserve"> </w:t>
            </w:r>
            <w:r w:rsidR="00D418AA" w:rsidRPr="00F311EA">
              <w:rPr>
                <w:rFonts w:ascii="Segoe UI Symbol" w:hAnsi="Segoe UI Symbol" w:cs="Segoe UI Symbol"/>
              </w:rPr>
              <w:t>☐</w:t>
            </w:r>
          </w:p>
        </w:tc>
        <w:tc>
          <w:tcPr>
            <w:tcW w:w="589" w:type="pct"/>
            <w:gridSpan w:val="2"/>
            <w:vMerge/>
          </w:tcPr>
          <w:p w14:paraId="22841C5F" w14:textId="77777777" w:rsidR="00A03242" w:rsidRPr="00F311EA" w:rsidRDefault="00A03242" w:rsidP="00EF6C38">
            <w:pPr>
              <w:keepNext/>
              <w:spacing w:after="0"/>
              <w:rPr>
                <w:rFonts w:cstheme="majorBidi"/>
                <w:b/>
                <w:bCs/>
              </w:rPr>
            </w:pPr>
          </w:p>
        </w:tc>
      </w:tr>
      <w:tr w:rsidR="00A03242" w:rsidRPr="00F311EA" w14:paraId="12E83A5C" w14:textId="77777777" w:rsidTr="00933F90">
        <w:trPr>
          <w:trHeight w:val="273"/>
        </w:trPr>
        <w:tc>
          <w:tcPr>
            <w:tcW w:w="593" w:type="pct"/>
            <w:gridSpan w:val="2"/>
            <w:vMerge/>
          </w:tcPr>
          <w:p w14:paraId="7BE3D32C" w14:textId="77777777" w:rsidR="00A03242" w:rsidRPr="00F311EA" w:rsidRDefault="00A03242" w:rsidP="00933F90">
            <w:pPr>
              <w:pStyle w:val="Tabletextleft"/>
              <w:rPr>
                <w:i/>
              </w:rPr>
            </w:pPr>
          </w:p>
        </w:tc>
        <w:tc>
          <w:tcPr>
            <w:tcW w:w="1795" w:type="pct"/>
            <w:gridSpan w:val="2"/>
            <w:vMerge/>
          </w:tcPr>
          <w:p w14:paraId="6E292DBA" w14:textId="77777777" w:rsidR="00A03242" w:rsidRPr="00F311EA" w:rsidRDefault="00A03242" w:rsidP="00EF6C38">
            <w:pPr>
              <w:keepNext/>
              <w:spacing w:after="0"/>
              <w:rPr>
                <w:rFonts w:cstheme="majorBidi"/>
                <w:bCs/>
              </w:rPr>
            </w:pPr>
          </w:p>
        </w:tc>
        <w:tc>
          <w:tcPr>
            <w:tcW w:w="1735" w:type="pct"/>
            <w:gridSpan w:val="2"/>
          </w:tcPr>
          <w:p w14:paraId="3CCC2465" w14:textId="77777777" w:rsidR="00A03242" w:rsidRPr="00F311EA" w:rsidRDefault="00A03242" w:rsidP="00D418AA">
            <w:pPr>
              <w:pStyle w:val="Tabletextright"/>
              <w:rPr>
                <w:color w:val="FF0000"/>
              </w:rPr>
            </w:pPr>
            <w:r w:rsidRPr="00F311EA">
              <w:rPr>
                <w:color w:val="FF0000"/>
              </w:rPr>
              <w:t>[UPPER SECONDARY]</w:t>
            </w:r>
          </w:p>
        </w:tc>
        <w:tc>
          <w:tcPr>
            <w:tcW w:w="288" w:type="pct"/>
          </w:tcPr>
          <w:p w14:paraId="7E9CF8D9" w14:textId="77777777" w:rsidR="00A03242" w:rsidRPr="00F311EA" w:rsidRDefault="00A03242" w:rsidP="00D418AA">
            <w:pPr>
              <w:pStyle w:val="Tabletextright"/>
            </w:pPr>
            <w:r w:rsidRPr="00F311EA">
              <w:t>04</w:t>
            </w:r>
            <w:r w:rsidR="00D418AA" w:rsidRPr="00F311EA">
              <w:t xml:space="preserve"> </w:t>
            </w:r>
            <w:r w:rsidR="00D418AA" w:rsidRPr="00F311EA">
              <w:rPr>
                <w:rFonts w:ascii="Segoe UI Symbol" w:hAnsi="Segoe UI Symbol" w:cs="Segoe UI Symbol"/>
              </w:rPr>
              <w:t>☐</w:t>
            </w:r>
          </w:p>
        </w:tc>
        <w:tc>
          <w:tcPr>
            <w:tcW w:w="589" w:type="pct"/>
            <w:gridSpan w:val="2"/>
            <w:vMerge/>
          </w:tcPr>
          <w:p w14:paraId="6703ABF1" w14:textId="77777777" w:rsidR="00A03242" w:rsidRPr="00F311EA" w:rsidRDefault="00A03242" w:rsidP="00EF6C38">
            <w:pPr>
              <w:keepNext/>
              <w:spacing w:after="0"/>
              <w:rPr>
                <w:rFonts w:cstheme="majorBidi"/>
                <w:b/>
                <w:bCs/>
              </w:rPr>
            </w:pPr>
          </w:p>
        </w:tc>
      </w:tr>
      <w:tr w:rsidR="00A03242" w:rsidRPr="00F311EA" w14:paraId="211D7C3F" w14:textId="77777777" w:rsidTr="00933F90">
        <w:trPr>
          <w:trHeight w:val="277"/>
        </w:trPr>
        <w:tc>
          <w:tcPr>
            <w:tcW w:w="593" w:type="pct"/>
            <w:gridSpan w:val="2"/>
            <w:vMerge/>
          </w:tcPr>
          <w:p w14:paraId="72138DEC" w14:textId="77777777" w:rsidR="00A03242" w:rsidRPr="00F311EA" w:rsidRDefault="00A03242" w:rsidP="00933F90">
            <w:pPr>
              <w:pStyle w:val="Tabletextleft"/>
              <w:rPr>
                <w:i/>
              </w:rPr>
            </w:pPr>
          </w:p>
        </w:tc>
        <w:tc>
          <w:tcPr>
            <w:tcW w:w="1795" w:type="pct"/>
            <w:gridSpan w:val="2"/>
            <w:vMerge/>
          </w:tcPr>
          <w:p w14:paraId="733880E8" w14:textId="77777777" w:rsidR="00A03242" w:rsidRPr="00F311EA" w:rsidRDefault="00A03242" w:rsidP="00EF6C38">
            <w:pPr>
              <w:spacing w:after="0"/>
              <w:rPr>
                <w:rFonts w:cstheme="majorBidi"/>
                <w:bCs/>
              </w:rPr>
            </w:pPr>
          </w:p>
        </w:tc>
        <w:tc>
          <w:tcPr>
            <w:tcW w:w="1735" w:type="pct"/>
            <w:gridSpan w:val="2"/>
          </w:tcPr>
          <w:p w14:paraId="59B62CF4" w14:textId="77777777" w:rsidR="00A03242" w:rsidRPr="00F311EA" w:rsidRDefault="00A03242" w:rsidP="00FD5E33">
            <w:pPr>
              <w:pStyle w:val="Tabletextright"/>
              <w:rPr>
                <w:rFonts w:cstheme="majorBidi"/>
                <w:color w:val="FF0000"/>
              </w:rPr>
            </w:pPr>
            <w:r w:rsidRPr="00F311EA">
              <w:rPr>
                <w:color w:val="FF0000"/>
              </w:rPr>
              <w:t>[POST SECONDARY NON-TERTIARY]</w:t>
            </w:r>
          </w:p>
        </w:tc>
        <w:tc>
          <w:tcPr>
            <w:tcW w:w="288" w:type="pct"/>
          </w:tcPr>
          <w:p w14:paraId="3CE78367" w14:textId="77777777" w:rsidR="00A03242" w:rsidRPr="00F311EA" w:rsidRDefault="00A03242" w:rsidP="00FD5E33">
            <w:pPr>
              <w:pStyle w:val="Tabletextright"/>
              <w:rPr>
                <w:rFonts w:cstheme="majorBidi"/>
              </w:rPr>
            </w:pPr>
            <w:r w:rsidRPr="00F311EA">
              <w:rPr>
                <w:rFonts w:cstheme="majorBidi"/>
              </w:rPr>
              <w:t>05</w:t>
            </w:r>
            <w:r w:rsidR="00FD5E33" w:rsidRPr="00F311EA">
              <w:t xml:space="preserve"> </w:t>
            </w:r>
            <w:r w:rsidR="00FD5E33" w:rsidRPr="00F311EA">
              <w:rPr>
                <w:rFonts w:ascii="Segoe UI Symbol" w:hAnsi="Segoe UI Symbol" w:cs="Segoe UI Symbol"/>
              </w:rPr>
              <w:t>☐</w:t>
            </w:r>
          </w:p>
        </w:tc>
        <w:tc>
          <w:tcPr>
            <w:tcW w:w="589" w:type="pct"/>
            <w:gridSpan w:val="2"/>
            <w:vMerge/>
          </w:tcPr>
          <w:p w14:paraId="18A8DC70" w14:textId="77777777" w:rsidR="00A03242" w:rsidRPr="00F311EA" w:rsidRDefault="00A03242" w:rsidP="00FD5E33">
            <w:pPr>
              <w:pStyle w:val="Tabletextright"/>
              <w:rPr>
                <w:rFonts w:cstheme="majorBidi"/>
                <w:b/>
              </w:rPr>
            </w:pPr>
          </w:p>
        </w:tc>
      </w:tr>
      <w:tr w:rsidR="00A03242" w:rsidRPr="00F311EA" w14:paraId="6C86990F" w14:textId="77777777" w:rsidTr="00933F90">
        <w:trPr>
          <w:trHeight w:val="277"/>
        </w:trPr>
        <w:tc>
          <w:tcPr>
            <w:tcW w:w="593" w:type="pct"/>
            <w:gridSpan w:val="2"/>
            <w:vMerge/>
          </w:tcPr>
          <w:p w14:paraId="03344246" w14:textId="77777777" w:rsidR="00A03242" w:rsidRPr="00F311EA" w:rsidRDefault="00A03242" w:rsidP="00933F90">
            <w:pPr>
              <w:pStyle w:val="Tabletextleft"/>
              <w:rPr>
                <w:i/>
              </w:rPr>
            </w:pPr>
          </w:p>
        </w:tc>
        <w:tc>
          <w:tcPr>
            <w:tcW w:w="1795" w:type="pct"/>
            <w:gridSpan w:val="2"/>
            <w:vMerge/>
          </w:tcPr>
          <w:p w14:paraId="06DF328D" w14:textId="77777777" w:rsidR="00A03242" w:rsidRPr="00F311EA" w:rsidRDefault="00A03242" w:rsidP="00EF6C38">
            <w:pPr>
              <w:spacing w:after="0"/>
              <w:rPr>
                <w:rFonts w:cstheme="majorBidi"/>
                <w:bCs/>
              </w:rPr>
            </w:pPr>
          </w:p>
        </w:tc>
        <w:tc>
          <w:tcPr>
            <w:tcW w:w="1735" w:type="pct"/>
            <w:gridSpan w:val="2"/>
          </w:tcPr>
          <w:p w14:paraId="3BA30AC4" w14:textId="77777777" w:rsidR="00A03242" w:rsidRPr="00F311EA" w:rsidRDefault="00A03242" w:rsidP="00FD5E33">
            <w:pPr>
              <w:pStyle w:val="Tabletextright"/>
              <w:rPr>
                <w:rFonts w:cstheme="majorBidi"/>
                <w:color w:val="FF0000"/>
              </w:rPr>
            </w:pPr>
            <w:r w:rsidRPr="00F311EA">
              <w:rPr>
                <w:color w:val="FF0000"/>
              </w:rPr>
              <w:t>[TERTIARY]</w:t>
            </w:r>
          </w:p>
        </w:tc>
        <w:tc>
          <w:tcPr>
            <w:tcW w:w="288" w:type="pct"/>
          </w:tcPr>
          <w:p w14:paraId="78E0CCDE" w14:textId="77777777" w:rsidR="00A03242" w:rsidRPr="00F311EA" w:rsidRDefault="00A03242" w:rsidP="00FD5E33">
            <w:pPr>
              <w:pStyle w:val="Tabletextright"/>
              <w:rPr>
                <w:rFonts w:cstheme="majorBidi"/>
              </w:rPr>
            </w:pPr>
            <w:r w:rsidRPr="00F311EA">
              <w:rPr>
                <w:rFonts w:cstheme="majorBidi"/>
              </w:rPr>
              <w:t>06</w:t>
            </w:r>
            <w:r w:rsidR="00FD5E33" w:rsidRPr="00F311EA">
              <w:t xml:space="preserve"> </w:t>
            </w:r>
            <w:r w:rsidR="00FD5E33" w:rsidRPr="00F311EA">
              <w:rPr>
                <w:rFonts w:ascii="Segoe UI Symbol" w:hAnsi="Segoe UI Symbol" w:cs="Segoe UI Symbol"/>
              </w:rPr>
              <w:t>☐</w:t>
            </w:r>
          </w:p>
        </w:tc>
        <w:tc>
          <w:tcPr>
            <w:tcW w:w="589" w:type="pct"/>
            <w:gridSpan w:val="2"/>
            <w:vMerge/>
          </w:tcPr>
          <w:p w14:paraId="63206319" w14:textId="77777777" w:rsidR="00A03242" w:rsidRPr="00F311EA" w:rsidRDefault="00A03242" w:rsidP="00FD5E33">
            <w:pPr>
              <w:pStyle w:val="Tabletextright"/>
              <w:rPr>
                <w:rFonts w:cstheme="majorBidi"/>
                <w:b/>
              </w:rPr>
            </w:pPr>
          </w:p>
        </w:tc>
      </w:tr>
      <w:tr w:rsidR="00A03242" w:rsidRPr="00F311EA" w14:paraId="441DCF76" w14:textId="77777777" w:rsidTr="00933F90">
        <w:trPr>
          <w:trHeight w:val="248"/>
        </w:trPr>
        <w:tc>
          <w:tcPr>
            <w:tcW w:w="593" w:type="pct"/>
            <w:gridSpan w:val="2"/>
            <w:vMerge/>
          </w:tcPr>
          <w:p w14:paraId="02AAD2A2" w14:textId="77777777" w:rsidR="00A03242" w:rsidRPr="00F311EA" w:rsidRDefault="00A03242" w:rsidP="00933F90">
            <w:pPr>
              <w:pStyle w:val="Tabletextleft"/>
              <w:rPr>
                <w:i/>
              </w:rPr>
            </w:pPr>
          </w:p>
        </w:tc>
        <w:tc>
          <w:tcPr>
            <w:tcW w:w="1795" w:type="pct"/>
            <w:gridSpan w:val="2"/>
            <w:vMerge/>
          </w:tcPr>
          <w:p w14:paraId="6E5F3FD4" w14:textId="77777777" w:rsidR="00A03242" w:rsidRPr="00F311EA" w:rsidRDefault="00A03242" w:rsidP="00EF6C38">
            <w:pPr>
              <w:spacing w:after="0"/>
              <w:rPr>
                <w:rFonts w:cstheme="majorBidi"/>
                <w:bCs/>
              </w:rPr>
            </w:pPr>
          </w:p>
        </w:tc>
        <w:tc>
          <w:tcPr>
            <w:tcW w:w="1735" w:type="pct"/>
            <w:gridSpan w:val="2"/>
          </w:tcPr>
          <w:p w14:paraId="5720A3F3" w14:textId="77777777" w:rsidR="00A03242" w:rsidRPr="00F311EA" w:rsidRDefault="00A03242" w:rsidP="00FD5E33">
            <w:pPr>
              <w:pStyle w:val="Tabletextright"/>
              <w:rPr>
                <w:rFonts w:cstheme="majorBidi"/>
              </w:rPr>
            </w:pPr>
            <w:r w:rsidRPr="00F311EA">
              <w:rPr>
                <w:rFonts w:cstheme="majorBidi"/>
              </w:rPr>
              <w:t>DON’T KNOW</w:t>
            </w:r>
          </w:p>
        </w:tc>
        <w:tc>
          <w:tcPr>
            <w:tcW w:w="288" w:type="pct"/>
          </w:tcPr>
          <w:p w14:paraId="1A3E7C78" w14:textId="77777777" w:rsidR="00A03242" w:rsidRPr="00F311EA" w:rsidRDefault="00A03242" w:rsidP="00FD5E33">
            <w:pPr>
              <w:pStyle w:val="Tabletextright"/>
              <w:rPr>
                <w:rFonts w:cstheme="majorBidi"/>
              </w:rPr>
            </w:pPr>
            <w:r w:rsidRPr="00F311EA">
              <w:rPr>
                <w:rFonts w:cstheme="majorBidi"/>
              </w:rPr>
              <w:t>97</w:t>
            </w:r>
            <w:r w:rsidR="00FD5E33" w:rsidRPr="00F311EA">
              <w:t xml:space="preserve"> </w:t>
            </w:r>
            <w:r w:rsidR="00FD5E33" w:rsidRPr="00F311EA">
              <w:rPr>
                <w:rFonts w:ascii="Segoe UI Symbol" w:hAnsi="Segoe UI Symbol" w:cs="Segoe UI Symbol"/>
              </w:rPr>
              <w:t>☐</w:t>
            </w:r>
          </w:p>
        </w:tc>
        <w:tc>
          <w:tcPr>
            <w:tcW w:w="589" w:type="pct"/>
            <w:gridSpan w:val="2"/>
            <w:vMerge/>
          </w:tcPr>
          <w:p w14:paraId="6A39BD3D" w14:textId="77777777" w:rsidR="00A03242" w:rsidRPr="00F311EA" w:rsidRDefault="00A03242" w:rsidP="00FD5E33">
            <w:pPr>
              <w:pStyle w:val="Tabletextright"/>
              <w:rPr>
                <w:rFonts w:cstheme="majorBidi"/>
                <w:b/>
              </w:rPr>
            </w:pPr>
          </w:p>
        </w:tc>
      </w:tr>
      <w:tr w:rsidR="00A03242" w:rsidRPr="00F311EA" w14:paraId="7F91DB8B" w14:textId="77777777" w:rsidTr="00CF311D">
        <w:trPr>
          <w:trHeight w:val="264"/>
        </w:trPr>
        <w:tc>
          <w:tcPr>
            <w:tcW w:w="593" w:type="pct"/>
            <w:gridSpan w:val="2"/>
            <w:vMerge w:val="restart"/>
            <w:vAlign w:val="top"/>
          </w:tcPr>
          <w:p w14:paraId="46ACB6D6" w14:textId="77777777" w:rsidR="00A03242" w:rsidRPr="006119BF" w:rsidRDefault="00A03242" w:rsidP="006119BF">
            <w:pPr>
              <w:pStyle w:val="Tabletextleft"/>
              <w:rPr>
                <w:b/>
              </w:rPr>
            </w:pPr>
            <w:r w:rsidRPr="006119BF">
              <w:rPr>
                <w:b/>
              </w:rPr>
              <w:t>EDU_06</w:t>
            </w:r>
          </w:p>
        </w:tc>
        <w:tc>
          <w:tcPr>
            <w:tcW w:w="1790" w:type="pct"/>
            <w:vMerge w:val="restart"/>
            <w:vAlign w:val="top"/>
          </w:tcPr>
          <w:p w14:paraId="6AEF08D4" w14:textId="77777777" w:rsidR="00A03242" w:rsidRPr="00F311EA" w:rsidRDefault="00A03242" w:rsidP="006119BF">
            <w:pPr>
              <w:pStyle w:val="Tabletextleft"/>
            </w:pPr>
            <w:r w:rsidRPr="00F311EA">
              <w:t>What is the main reason (you/NAME) did not attend school in the previous year?</w:t>
            </w:r>
          </w:p>
          <w:p w14:paraId="6F32AC17" w14:textId="77777777" w:rsidR="00A03242" w:rsidRPr="00F311EA" w:rsidRDefault="00A03242" w:rsidP="006119BF">
            <w:pPr>
              <w:pStyle w:val="Tabletextleft"/>
            </w:pPr>
          </w:p>
          <w:p w14:paraId="0600F0F6" w14:textId="77777777" w:rsidR="00A03242" w:rsidRPr="00F311EA" w:rsidRDefault="00A03242" w:rsidP="006119BF">
            <w:pPr>
              <w:pStyle w:val="Tabletextleft"/>
            </w:pPr>
          </w:p>
          <w:p w14:paraId="6D28B18E" w14:textId="77777777" w:rsidR="00A03242" w:rsidRPr="00F311EA" w:rsidRDefault="00A03242" w:rsidP="006119BF">
            <w:pPr>
              <w:pStyle w:val="Tabletextleft"/>
              <w:rPr>
                <w:color w:val="FF0000"/>
              </w:rPr>
            </w:pPr>
          </w:p>
        </w:tc>
        <w:tc>
          <w:tcPr>
            <w:tcW w:w="1736" w:type="pct"/>
            <w:gridSpan w:val="2"/>
          </w:tcPr>
          <w:p w14:paraId="4D308A86" w14:textId="77777777" w:rsidR="00A03242" w:rsidRPr="00F311EA" w:rsidRDefault="00A03242" w:rsidP="00FD5E33">
            <w:pPr>
              <w:pStyle w:val="Tabletextright"/>
              <w:rPr>
                <w:rFonts w:cstheme="majorBidi"/>
              </w:rPr>
            </w:pPr>
            <w:r w:rsidRPr="00F311EA">
              <w:rPr>
                <w:rFonts w:cstheme="majorBidi"/>
              </w:rPr>
              <w:t>DISABLED/ILLNESS</w:t>
            </w:r>
          </w:p>
        </w:tc>
        <w:tc>
          <w:tcPr>
            <w:tcW w:w="303" w:type="pct"/>
            <w:gridSpan w:val="3"/>
          </w:tcPr>
          <w:p w14:paraId="5A3F0CEC" w14:textId="77777777" w:rsidR="00A03242" w:rsidRPr="00F311EA" w:rsidRDefault="00A03242" w:rsidP="00FD5E33">
            <w:pPr>
              <w:pStyle w:val="Tabletextright"/>
              <w:rPr>
                <w:rFonts w:cstheme="majorBidi"/>
              </w:rPr>
            </w:pPr>
            <w:r w:rsidRPr="00F311EA">
              <w:rPr>
                <w:rFonts w:cstheme="majorBidi"/>
              </w:rPr>
              <w:t>01</w:t>
            </w:r>
            <w:r w:rsidR="00FD5E33" w:rsidRPr="00F311EA">
              <w:t xml:space="preserve"> </w:t>
            </w:r>
            <w:r w:rsidR="00FD5E33" w:rsidRPr="00F311EA">
              <w:rPr>
                <w:rFonts w:ascii="Segoe UI Symbol" w:hAnsi="Segoe UI Symbol" w:cs="Segoe UI Symbol"/>
              </w:rPr>
              <w:t>☐</w:t>
            </w:r>
          </w:p>
        </w:tc>
        <w:tc>
          <w:tcPr>
            <w:tcW w:w="578" w:type="pct"/>
          </w:tcPr>
          <w:p w14:paraId="3FDF9632" w14:textId="77777777" w:rsidR="00A03242" w:rsidRPr="00F311EA" w:rsidRDefault="00A03242" w:rsidP="00EF6C38">
            <w:pPr>
              <w:spacing w:after="0" w:line="240" w:lineRule="auto"/>
              <w:rPr>
                <w:rFonts w:cstheme="majorBidi"/>
                <w:b/>
                <w:bCs/>
              </w:rPr>
            </w:pPr>
          </w:p>
        </w:tc>
      </w:tr>
      <w:tr w:rsidR="00A03242" w:rsidRPr="00F311EA" w14:paraId="2D7649C6" w14:textId="77777777" w:rsidTr="00CF311D">
        <w:trPr>
          <w:trHeight w:val="264"/>
        </w:trPr>
        <w:tc>
          <w:tcPr>
            <w:tcW w:w="593" w:type="pct"/>
            <w:gridSpan w:val="2"/>
            <w:vMerge/>
          </w:tcPr>
          <w:p w14:paraId="19A06C78" w14:textId="77777777" w:rsidR="00A03242" w:rsidRPr="006119BF" w:rsidRDefault="00A03242" w:rsidP="00933F90">
            <w:pPr>
              <w:pStyle w:val="Tabletextleft"/>
              <w:rPr>
                <w:b/>
              </w:rPr>
            </w:pPr>
          </w:p>
        </w:tc>
        <w:tc>
          <w:tcPr>
            <w:tcW w:w="1790" w:type="pct"/>
            <w:vMerge/>
          </w:tcPr>
          <w:p w14:paraId="3A6DEC92" w14:textId="77777777" w:rsidR="00A03242" w:rsidRPr="00F311EA" w:rsidRDefault="00A03242" w:rsidP="006119BF">
            <w:pPr>
              <w:pStyle w:val="Tabletextleft"/>
            </w:pPr>
          </w:p>
        </w:tc>
        <w:tc>
          <w:tcPr>
            <w:tcW w:w="1736" w:type="pct"/>
            <w:gridSpan w:val="2"/>
          </w:tcPr>
          <w:p w14:paraId="261960A0" w14:textId="77777777" w:rsidR="00A03242" w:rsidRPr="00F311EA" w:rsidRDefault="00A03242" w:rsidP="00FD5E33">
            <w:pPr>
              <w:pStyle w:val="Tabletextright"/>
              <w:rPr>
                <w:rFonts w:cstheme="majorBidi"/>
              </w:rPr>
            </w:pPr>
            <w:r w:rsidRPr="00F311EA">
              <w:rPr>
                <w:rFonts w:cstheme="majorBidi"/>
              </w:rPr>
              <w:t>NO SCHOOL/SCHOOL TOO FAR</w:t>
            </w:r>
          </w:p>
        </w:tc>
        <w:tc>
          <w:tcPr>
            <w:tcW w:w="303" w:type="pct"/>
            <w:gridSpan w:val="3"/>
          </w:tcPr>
          <w:p w14:paraId="369CADD2" w14:textId="77777777" w:rsidR="00A03242" w:rsidRPr="00F311EA" w:rsidRDefault="00A03242" w:rsidP="00FD5E33">
            <w:pPr>
              <w:pStyle w:val="Tabletextright"/>
              <w:rPr>
                <w:rFonts w:cstheme="majorBidi"/>
              </w:rPr>
            </w:pPr>
            <w:r w:rsidRPr="00F311EA">
              <w:rPr>
                <w:rFonts w:cstheme="majorBidi"/>
              </w:rPr>
              <w:t>02</w:t>
            </w:r>
            <w:r w:rsidR="00FD5E33" w:rsidRPr="00F311EA">
              <w:t xml:space="preserve"> </w:t>
            </w:r>
            <w:r w:rsidR="00FD5E33" w:rsidRPr="00F311EA">
              <w:rPr>
                <w:rFonts w:ascii="Segoe UI Symbol" w:hAnsi="Segoe UI Symbol" w:cs="Segoe UI Symbol"/>
              </w:rPr>
              <w:t>☐</w:t>
            </w:r>
          </w:p>
        </w:tc>
        <w:tc>
          <w:tcPr>
            <w:tcW w:w="578" w:type="pct"/>
          </w:tcPr>
          <w:p w14:paraId="33C52702" w14:textId="77777777" w:rsidR="00A03242" w:rsidRPr="00F311EA" w:rsidRDefault="00A03242" w:rsidP="00EF6C38">
            <w:pPr>
              <w:spacing w:after="0" w:line="240" w:lineRule="auto"/>
              <w:rPr>
                <w:rFonts w:cstheme="majorBidi"/>
                <w:b/>
                <w:bCs/>
              </w:rPr>
            </w:pPr>
          </w:p>
        </w:tc>
      </w:tr>
      <w:tr w:rsidR="00A03242" w:rsidRPr="00F311EA" w14:paraId="2A8DBF58" w14:textId="77777777" w:rsidTr="00CF311D">
        <w:trPr>
          <w:trHeight w:val="264"/>
        </w:trPr>
        <w:tc>
          <w:tcPr>
            <w:tcW w:w="593" w:type="pct"/>
            <w:gridSpan w:val="2"/>
            <w:vMerge/>
          </w:tcPr>
          <w:p w14:paraId="2DF906CD" w14:textId="77777777" w:rsidR="00A03242" w:rsidRPr="006119BF" w:rsidRDefault="00A03242" w:rsidP="00933F90">
            <w:pPr>
              <w:pStyle w:val="Tabletextleft"/>
              <w:rPr>
                <w:b/>
              </w:rPr>
            </w:pPr>
          </w:p>
        </w:tc>
        <w:tc>
          <w:tcPr>
            <w:tcW w:w="1790" w:type="pct"/>
            <w:vMerge/>
          </w:tcPr>
          <w:p w14:paraId="4586A018" w14:textId="77777777" w:rsidR="00A03242" w:rsidRPr="00F311EA" w:rsidRDefault="00A03242" w:rsidP="006119BF">
            <w:pPr>
              <w:pStyle w:val="Tabletextleft"/>
            </w:pPr>
          </w:p>
        </w:tc>
        <w:tc>
          <w:tcPr>
            <w:tcW w:w="1736" w:type="pct"/>
            <w:gridSpan w:val="2"/>
          </w:tcPr>
          <w:p w14:paraId="58B88658" w14:textId="77777777" w:rsidR="00A03242" w:rsidRPr="00F311EA" w:rsidRDefault="00A03242" w:rsidP="00FD5E33">
            <w:pPr>
              <w:pStyle w:val="Tabletextright"/>
              <w:rPr>
                <w:rFonts w:cstheme="majorBidi"/>
              </w:rPr>
            </w:pPr>
            <w:r w:rsidRPr="00F311EA">
              <w:rPr>
                <w:rFonts w:cstheme="majorBidi"/>
              </w:rPr>
              <w:t>FAMILY DID NOT ALLOW SCHOOLING</w:t>
            </w:r>
          </w:p>
        </w:tc>
        <w:tc>
          <w:tcPr>
            <w:tcW w:w="303" w:type="pct"/>
            <w:gridSpan w:val="3"/>
          </w:tcPr>
          <w:p w14:paraId="3A06BEB4" w14:textId="77777777" w:rsidR="00A03242" w:rsidRPr="00F311EA" w:rsidRDefault="00A03242" w:rsidP="00FD5E33">
            <w:pPr>
              <w:pStyle w:val="Tabletextright"/>
              <w:rPr>
                <w:rFonts w:cstheme="majorBidi"/>
              </w:rPr>
            </w:pPr>
            <w:r w:rsidRPr="00F311EA">
              <w:rPr>
                <w:rFonts w:cstheme="majorBidi"/>
              </w:rPr>
              <w:t>03</w:t>
            </w:r>
            <w:r w:rsidR="00FD5E33" w:rsidRPr="00F311EA">
              <w:t xml:space="preserve"> </w:t>
            </w:r>
            <w:r w:rsidR="00FD5E33" w:rsidRPr="00F311EA">
              <w:rPr>
                <w:rFonts w:ascii="Segoe UI Symbol" w:hAnsi="Segoe UI Symbol" w:cs="Segoe UI Symbol"/>
              </w:rPr>
              <w:t>☐</w:t>
            </w:r>
          </w:p>
        </w:tc>
        <w:tc>
          <w:tcPr>
            <w:tcW w:w="578" w:type="pct"/>
          </w:tcPr>
          <w:p w14:paraId="2FCEC5F9" w14:textId="77777777" w:rsidR="00A03242" w:rsidRPr="00F311EA" w:rsidRDefault="00A03242" w:rsidP="00EF6C38">
            <w:pPr>
              <w:spacing w:after="0" w:line="240" w:lineRule="auto"/>
              <w:rPr>
                <w:rFonts w:cstheme="majorBidi"/>
                <w:b/>
                <w:bCs/>
              </w:rPr>
            </w:pPr>
          </w:p>
        </w:tc>
      </w:tr>
      <w:tr w:rsidR="00A03242" w:rsidRPr="00F311EA" w14:paraId="50B49B02" w14:textId="77777777" w:rsidTr="00CF311D">
        <w:trPr>
          <w:trHeight w:val="264"/>
        </w:trPr>
        <w:tc>
          <w:tcPr>
            <w:tcW w:w="593" w:type="pct"/>
            <w:gridSpan w:val="2"/>
            <w:vMerge/>
          </w:tcPr>
          <w:p w14:paraId="1AF25D4D" w14:textId="77777777" w:rsidR="00A03242" w:rsidRPr="006119BF" w:rsidRDefault="00A03242" w:rsidP="00933F90">
            <w:pPr>
              <w:pStyle w:val="Tabletextleft"/>
              <w:rPr>
                <w:b/>
              </w:rPr>
            </w:pPr>
          </w:p>
        </w:tc>
        <w:tc>
          <w:tcPr>
            <w:tcW w:w="1790" w:type="pct"/>
            <w:vMerge/>
          </w:tcPr>
          <w:p w14:paraId="5EF20DA4" w14:textId="77777777" w:rsidR="00A03242" w:rsidRPr="00F311EA" w:rsidRDefault="00A03242" w:rsidP="006119BF">
            <w:pPr>
              <w:pStyle w:val="Tabletextleft"/>
            </w:pPr>
          </w:p>
        </w:tc>
        <w:tc>
          <w:tcPr>
            <w:tcW w:w="1736" w:type="pct"/>
            <w:gridSpan w:val="2"/>
          </w:tcPr>
          <w:p w14:paraId="07022F0A" w14:textId="77777777" w:rsidR="00A03242" w:rsidRPr="00F311EA" w:rsidRDefault="00A03242" w:rsidP="00FD5E33">
            <w:pPr>
              <w:pStyle w:val="Tabletextright"/>
              <w:rPr>
                <w:rFonts w:cstheme="majorBidi"/>
              </w:rPr>
            </w:pPr>
            <w:r w:rsidRPr="00F311EA">
              <w:rPr>
                <w:rFonts w:cstheme="majorBidi"/>
              </w:rPr>
              <w:t>NOT INTERESTED IN SCHOOL</w:t>
            </w:r>
          </w:p>
        </w:tc>
        <w:tc>
          <w:tcPr>
            <w:tcW w:w="303" w:type="pct"/>
            <w:gridSpan w:val="3"/>
          </w:tcPr>
          <w:p w14:paraId="79D339AB" w14:textId="77777777" w:rsidR="00A03242" w:rsidRPr="00F311EA" w:rsidRDefault="00A03242" w:rsidP="00FD5E33">
            <w:pPr>
              <w:pStyle w:val="Tabletextright"/>
              <w:rPr>
                <w:rFonts w:cstheme="majorBidi"/>
              </w:rPr>
            </w:pPr>
            <w:r w:rsidRPr="00F311EA">
              <w:rPr>
                <w:rFonts w:cstheme="majorBidi"/>
              </w:rPr>
              <w:t>04</w:t>
            </w:r>
            <w:r w:rsidR="00FD5E33" w:rsidRPr="00F311EA">
              <w:t xml:space="preserve"> </w:t>
            </w:r>
            <w:r w:rsidR="00FD5E33" w:rsidRPr="00F311EA">
              <w:rPr>
                <w:rFonts w:ascii="Segoe UI Symbol" w:hAnsi="Segoe UI Symbol" w:cs="Segoe UI Symbol"/>
              </w:rPr>
              <w:t>☐</w:t>
            </w:r>
          </w:p>
        </w:tc>
        <w:tc>
          <w:tcPr>
            <w:tcW w:w="578" w:type="pct"/>
          </w:tcPr>
          <w:p w14:paraId="37584750" w14:textId="77777777" w:rsidR="00A03242" w:rsidRPr="00F311EA" w:rsidRDefault="00A03242" w:rsidP="00EF6C38">
            <w:pPr>
              <w:spacing w:after="0" w:line="240" w:lineRule="auto"/>
              <w:rPr>
                <w:rFonts w:cstheme="majorBidi"/>
                <w:b/>
                <w:bCs/>
              </w:rPr>
            </w:pPr>
          </w:p>
        </w:tc>
      </w:tr>
      <w:tr w:rsidR="00A03242" w:rsidRPr="00F311EA" w14:paraId="46907998" w14:textId="77777777" w:rsidTr="00CF311D">
        <w:trPr>
          <w:trHeight w:val="264"/>
        </w:trPr>
        <w:tc>
          <w:tcPr>
            <w:tcW w:w="593" w:type="pct"/>
            <w:gridSpan w:val="2"/>
            <w:vMerge/>
          </w:tcPr>
          <w:p w14:paraId="3BAB787D" w14:textId="77777777" w:rsidR="00A03242" w:rsidRPr="006119BF" w:rsidRDefault="00A03242" w:rsidP="00933F90">
            <w:pPr>
              <w:pStyle w:val="Tabletextleft"/>
              <w:rPr>
                <w:b/>
              </w:rPr>
            </w:pPr>
          </w:p>
        </w:tc>
        <w:tc>
          <w:tcPr>
            <w:tcW w:w="1790" w:type="pct"/>
            <w:vMerge/>
          </w:tcPr>
          <w:p w14:paraId="3C3A284E" w14:textId="77777777" w:rsidR="00A03242" w:rsidRPr="00F311EA" w:rsidRDefault="00A03242" w:rsidP="006119BF">
            <w:pPr>
              <w:pStyle w:val="Tabletextleft"/>
            </w:pPr>
          </w:p>
        </w:tc>
        <w:tc>
          <w:tcPr>
            <w:tcW w:w="1736" w:type="pct"/>
            <w:gridSpan w:val="2"/>
          </w:tcPr>
          <w:p w14:paraId="1E290A76" w14:textId="77777777" w:rsidR="00A03242" w:rsidRPr="00F311EA" w:rsidRDefault="00A03242" w:rsidP="00FD5E33">
            <w:pPr>
              <w:pStyle w:val="Tabletextright"/>
              <w:rPr>
                <w:rFonts w:cstheme="majorBidi"/>
              </w:rPr>
            </w:pPr>
            <w:r w:rsidRPr="00F311EA">
              <w:rPr>
                <w:rFonts w:cstheme="majorBidi"/>
              </w:rPr>
              <w:t>EDUCATION NOT CONSIDERED VALUABLE</w:t>
            </w:r>
          </w:p>
        </w:tc>
        <w:tc>
          <w:tcPr>
            <w:tcW w:w="303" w:type="pct"/>
            <w:gridSpan w:val="3"/>
          </w:tcPr>
          <w:p w14:paraId="27830758" w14:textId="77777777" w:rsidR="00A03242" w:rsidRPr="00F311EA" w:rsidRDefault="00A03242" w:rsidP="00FD5E33">
            <w:pPr>
              <w:pStyle w:val="Tabletextright"/>
              <w:rPr>
                <w:rFonts w:cstheme="majorBidi"/>
              </w:rPr>
            </w:pPr>
            <w:r w:rsidRPr="00F311EA">
              <w:rPr>
                <w:rFonts w:cstheme="majorBidi"/>
              </w:rPr>
              <w:t>05</w:t>
            </w:r>
            <w:r w:rsidR="00FD5E33" w:rsidRPr="00F311EA">
              <w:t xml:space="preserve"> </w:t>
            </w:r>
            <w:r w:rsidR="00FD5E33" w:rsidRPr="00F311EA">
              <w:rPr>
                <w:rFonts w:ascii="Segoe UI Symbol" w:hAnsi="Segoe UI Symbol" w:cs="Segoe UI Symbol"/>
              </w:rPr>
              <w:t>☐</w:t>
            </w:r>
          </w:p>
        </w:tc>
        <w:tc>
          <w:tcPr>
            <w:tcW w:w="578" w:type="pct"/>
          </w:tcPr>
          <w:p w14:paraId="68BD7077" w14:textId="77777777" w:rsidR="00A03242" w:rsidRPr="00F311EA" w:rsidRDefault="00A03242" w:rsidP="00EF6C38">
            <w:pPr>
              <w:spacing w:after="0" w:line="240" w:lineRule="auto"/>
              <w:rPr>
                <w:rFonts w:cstheme="majorBidi"/>
                <w:b/>
                <w:bCs/>
              </w:rPr>
            </w:pPr>
          </w:p>
        </w:tc>
      </w:tr>
      <w:tr w:rsidR="00A03242" w:rsidRPr="00F311EA" w14:paraId="4C36A7AE" w14:textId="77777777" w:rsidTr="00CF311D">
        <w:trPr>
          <w:trHeight w:val="264"/>
        </w:trPr>
        <w:tc>
          <w:tcPr>
            <w:tcW w:w="593" w:type="pct"/>
            <w:gridSpan w:val="2"/>
            <w:vMerge/>
          </w:tcPr>
          <w:p w14:paraId="2F95996E" w14:textId="77777777" w:rsidR="00A03242" w:rsidRPr="006119BF" w:rsidRDefault="00A03242" w:rsidP="00933F90">
            <w:pPr>
              <w:pStyle w:val="Tabletextleft"/>
              <w:rPr>
                <w:b/>
              </w:rPr>
            </w:pPr>
          </w:p>
        </w:tc>
        <w:tc>
          <w:tcPr>
            <w:tcW w:w="1790" w:type="pct"/>
            <w:vMerge/>
          </w:tcPr>
          <w:p w14:paraId="192BE94E" w14:textId="77777777" w:rsidR="00A03242" w:rsidRPr="00F311EA" w:rsidRDefault="00A03242" w:rsidP="006119BF">
            <w:pPr>
              <w:pStyle w:val="Tabletextleft"/>
            </w:pPr>
          </w:p>
        </w:tc>
        <w:tc>
          <w:tcPr>
            <w:tcW w:w="1736" w:type="pct"/>
            <w:gridSpan w:val="2"/>
          </w:tcPr>
          <w:p w14:paraId="44A20EBB" w14:textId="77777777" w:rsidR="00A03242" w:rsidRPr="00F311EA" w:rsidRDefault="00A03242" w:rsidP="00FD5E33">
            <w:pPr>
              <w:pStyle w:val="Tabletextright"/>
              <w:rPr>
                <w:rFonts w:cstheme="majorBidi"/>
              </w:rPr>
            </w:pPr>
            <w:r w:rsidRPr="00F311EA">
              <w:rPr>
                <w:rFonts w:cstheme="majorBidi"/>
              </w:rPr>
              <w:t>SCHOOL NOT SAFE</w:t>
            </w:r>
          </w:p>
        </w:tc>
        <w:tc>
          <w:tcPr>
            <w:tcW w:w="303" w:type="pct"/>
            <w:gridSpan w:val="3"/>
          </w:tcPr>
          <w:p w14:paraId="181BFB05" w14:textId="77777777" w:rsidR="00A03242" w:rsidRPr="00F311EA" w:rsidRDefault="00A03242" w:rsidP="00FD5E33">
            <w:pPr>
              <w:pStyle w:val="Tabletextright"/>
              <w:rPr>
                <w:rFonts w:cstheme="majorBidi"/>
              </w:rPr>
            </w:pPr>
            <w:r w:rsidRPr="00F311EA">
              <w:rPr>
                <w:rFonts w:cstheme="majorBidi"/>
              </w:rPr>
              <w:t>06</w:t>
            </w:r>
            <w:r w:rsidR="00FD5E33" w:rsidRPr="00F311EA">
              <w:t xml:space="preserve"> </w:t>
            </w:r>
            <w:r w:rsidR="00FD5E33" w:rsidRPr="00F311EA">
              <w:rPr>
                <w:rFonts w:ascii="Segoe UI Symbol" w:hAnsi="Segoe UI Symbol" w:cs="Segoe UI Symbol"/>
              </w:rPr>
              <w:t>☐</w:t>
            </w:r>
          </w:p>
        </w:tc>
        <w:tc>
          <w:tcPr>
            <w:tcW w:w="578" w:type="pct"/>
          </w:tcPr>
          <w:p w14:paraId="0479B58D" w14:textId="77777777" w:rsidR="00A03242" w:rsidRPr="00F311EA" w:rsidRDefault="00A03242" w:rsidP="00EF6C38">
            <w:pPr>
              <w:spacing w:after="0" w:line="240" w:lineRule="auto"/>
              <w:rPr>
                <w:rFonts w:cstheme="majorBidi"/>
                <w:b/>
                <w:bCs/>
              </w:rPr>
            </w:pPr>
          </w:p>
        </w:tc>
      </w:tr>
      <w:tr w:rsidR="00A03242" w:rsidRPr="00F311EA" w14:paraId="443C3BCC" w14:textId="77777777" w:rsidTr="00CF311D">
        <w:trPr>
          <w:trHeight w:val="264"/>
        </w:trPr>
        <w:tc>
          <w:tcPr>
            <w:tcW w:w="593" w:type="pct"/>
            <w:gridSpan w:val="2"/>
            <w:vMerge/>
          </w:tcPr>
          <w:p w14:paraId="67CBA6A9" w14:textId="77777777" w:rsidR="00A03242" w:rsidRPr="006119BF" w:rsidRDefault="00A03242" w:rsidP="00933F90">
            <w:pPr>
              <w:pStyle w:val="Tabletextleft"/>
              <w:rPr>
                <w:b/>
              </w:rPr>
            </w:pPr>
          </w:p>
        </w:tc>
        <w:tc>
          <w:tcPr>
            <w:tcW w:w="1790" w:type="pct"/>
            <w:vMerge/>
          </w:tcPr>
          <w:p w14:paraId="0AC5832E" w14:textId="77777777" w:rsidR="00A03242" w:rsidRPr="00F311EA" w:rsidRDefault="00A03242" w:rsidP="006119BF">
            <w:pPr>
              <w:pStyle w:val="Tabletextleft"/>
            </w:pPr>
          </w:p>
        </w:tc>
        <w:tc>
          <w:tcPr>
            <w:tcW w:w="1736" w:type="pct"/>
            <w:gridSpan w:val="2"/>
          </w:tcPr>
          <w:p w14:paraId="564630C2" w14:textId="77777777" w:rsidR="00A03242" w:rsidRPr="00F311EA" w:rsidRDefault="00A03242" w:rsidP="00FD5E33">
            <w:pPr>
              <w:pStyle w:val="Tabletextright"/>
              <w:rPr>
                <w:rFonts w:cstheme="majorBidi"/>
              </w:rPr>
            </w:pPr>
            <w:r w:rsidRPr="00F311EA">
              <w:rPr>
                <w:rFonts w:cstheme="majorBidi"/>
              </w:rPr>
              <w:t>TO LEARN A JOB</w:t>
            </w:r>
          </w:p>
        </w:tc>
        <w:tc>
          <w:tcPr>
            <w:tcW w:w="303" w:type="pct"/>
            <w:gridSpan w:val="3"/>
          </w:tcPr>
          <w:p w14:paraId="5DC97364" w14:textId="77777777" w:rsidR="00A03242" w:rsidRPr="00F311EA" w:rsidRDefault="00A03242" w:rsidP="00FD5E33">
            <w:pPr>
              <w:pStyle w:val="Tabletextright"/>
              <w:rPr>
                <w:rFonts w:cstheme="majorBidi"/>
              </w:rPr>
            </w:pPr>
            <w:r w:rsidRPr="00F311EA">
              <w:rPr>
                <w:rFonts w:cstheme="majorBidi"/>
              </w:rPr>
              <w:t>07</w:t>
            </w:r>
            <w:r w:rsidR="00FD5E33" w:rsidRPr="00F311EA">
              <w:t xml:space="preserve"> </w:t>
            </w:r>
            <w:r w:rsidR="00FD5E33" w:rsidRPr="00F311EA">
              <w:rPr>
                <w:rFonts w:ascii="Segoe UI Symbol" w:hAnsi="Segoe UI Symbol" w:cs="Segoe UI Symbol"/>
              </w:rPr>
              <w:t>☐</w:t>
            </w:r>
          </w:p>
        </w:tc>
        <w:tc>
          <w:tcPr>
            <w:tcW w:w="578" w:type="pct"/>
          </w:tcPr>
          <w:p w14:paraId="145CB945" w14:textId="77777777" w:rsidR="00A03242" w:rsidRPr="00F311EA" w:rsidRDefault="00A03242" w:rsidP="00EF6C38">
            <w:pPr>
              <w:spacing w:after="0" w:line="240" w:lineRule="auto"/>
              <w:rPr>
                <w:rFonts w:cstheme="majorBidi"/>
                <w:b/>
                <w:bCs/>
              </w:rPr>
            </w:pPr>
          </w:p>
        </w:tc>
      </w:tr>
      <w:tr w:rsidR="00A03242" w:rsidRPr="00F311EA" w14:paraId="630F58BF" w14:textId="77777777" w:rsidTr="00CF311D">
        <w:trPr>
          <w:trHeight w:val="264"/>
        </w:trPr>
        <w:tc>
          <w:tcPr>
            <w:tcW w:w="593" w:type="pct"/>
            <w:gridSpan w:val="2"/>
            <w:vMerge/>
          </w:tcPr>
          <w:p w14:paraId="55CECFA2" w14:textId="77777777" w:rsidR="00A03242" w:rsidRPr="006119BF" w:rsidRDefault="00A03242" w:rsidP="00933F90">
            <w:pPr>
              <w:pStyle w:val="Tabletextleft"/>
              <w:rPr>
                <w:b/>
              </w:rPr>
            </w:pPr>
          </w:p>
        </w:tc>
        <w:tc>
          <w:tcPr>
            <w:tcW w:w="1790" w:type="pct"/>
            <w:vMerge/>
          </w:tcPr>
          <w:p w14:paraId="7A006179" w14:textId="77777777" w:rsidR="00A03242" w:rsidRPr="00F311EA" w:rsidRDefault="00A03242" w:rsidP="006119BF">
            <w:pPr>
              <w:pStyle w:val="Tabletextleft"/>
            </w:pPr>
          </w:p>
        </w:tc>
        <w:tc>
          <w:tcPr>
            <w:tcW w:w="1736" w:type="pct"/>
            <w:gridSpan w:val="2"/>
          </w:tcPr>
          <w:p w14:paraId="7BA8672C" w14:textId="77777777" w:rsidR="00A03242" w:rsidRPr="00F311EA" w:rsidRDefault="00A03242" w:rsidP="00FD5E33">
            <w:pPr>
              <w:pStyle w:val="Tabletextright"/>
              <w:rPr>
                <w:rFonts w:cstheme="majorBidi"/>
              </w:rPr>
            </w:pPr>
            <w:r w:rsidRPr="00F311EA">
              <w:rPr>
                <w:rFonts w:cstheme="majorBidi"/>
              </w:rPr>
              <w:t>TO WORK FOR PAY</w:t>
            </w:r>
          </w:p>
        </w:tc>
        <w:tc>
          <w:tcPr>
            <w:tcW w:w="303" w:type="pct"/>
            <w:gridSpan w:val="3"/>
          </w:tcPr>
          <w:p w14:paraId="068B0BE2" w14:textId="77777777" w:rsidR="00A03242" w:rsidRPr="00F311EA" w:rsidRDefault="00A03242" w:rsidP="00FD5E33">
            <w:pPr>
              <w:pStyle w:val="Tabletextright"/>
              <w:rPr>
                <w:rFonts w:cstheme="majorBidi"/>
              </w:rPr>
            </w:pPr>
            <w:r w:rsidRPr="00F311EA">
              <w:rPr>
                <w:rFonts w:cstheme="majorBidi"/>
              </w:rPr>
              <w:t>08</w:t>
            </w:r>
            <w:r w:rsidR="00FD5E33" w:rsidRPr="00F311EA">
              <w:t xml:space="preserve"> </w:t>
            </w:r>
            <w:r w:rsidR="00FD5E33" w:rsidRPr="00F311EA">
              <w:rPr>
                <w:rFonts w:ascii="Segoe UI Symbol" w:hAnsi="Segoe UI Symbol" w:cs="Segoe UI Symbol"/>
              </w:rPr>
              <w:t>☐</w:t>
            </w:r>
          </w:p>
        </w:tc>
        <w:tc>
          <w:tcPr>
            <w:tcW w:w="578" w:type="pct"/>
          </w:tcPr>
          <w:p w14:paraId="1F538B2F" w14:textId="77777777" w:rsidR="00A03242" w:rsidRPr="00F311EA" w:rsidRDefault="00A03242" w:rsidP="00EF6C38">
            <w:pPr>
              <w:spacing w:after="0" w:line="240" w:lineRule="auto"/>
              <w:rPr>
                <w:rFonts w:cstheme="majorBidi"/>
                <w:b/>
                <w:bCs/>
              </w:rPr>
            </w:pPr>
          </w:p>
        </w:tc>
      </w:tr>
      <w:tr w:rsidR="00A03242" w:rsidRPr="00F311EA" w14:paraId="17001316" w14:textId="77777777" w:rsidTr="00CF311D">
        <w:trPr>
          <w:trHeight w:val="264"/>
        </w:trPr>
        <w:tc>
          <w:tcPr>
            <w:tcW w:w="593" w:type="pct"/>
            <w:gridSpan w:val="2"/>
            <w:vMerge/>
          </w:tcPr>
          <w:p w14:paraId="5ECC8CF3" w14:textId="77777777" w:rsidR="00A03242" w:rsidRPr="006119BF" w:rsidRDefault="00A03242" w:rsidP="00933F90">
            <w:pPr>
              <w:pStyle w:val="Tabletextleft"/>
              <w:rPr>
                <w:b/>
              </w:rPr>
            </w:pPr>
          </w:p>
        </w:tc>
        <w:tc>
          <w:tcPr>
            <w:tcW w:w="1790" w:type="pct"/>
            <w:vMerge/>
          </w:tcPr>
          <w:p w14:paraId="68481FE4" w14:textId="77777777" w:rsidR="00A03242" w:rsidRPr="00F311EA" w:rsidRDefault="00A03242" w:rsidP="006119BF">
            <w:pPr>
              <w:pStyle w:val="Tabletextleft"/>
            </w:pPr>
          </w:p>
        </w:tc>
        <w:tc>
          <w:tcPr>
            <w:tcW w:w="1736" w:type="pct"/>
            <w:gridSpan w:val="2"/>
          </w:tcPr>
          <w:p w14:paraId="31FC50F6" w14:textId="77777777" w:rsidR="00A03242" w:rsidRPr="00F311EA" w:rsidRDefault="00A03242" w:rsidP="00FD5E33">
            <w:pPr>
              <w:pStyle w:val="Tabletextright"/>
              <w:rPr>
                <w:rFonts w:cstheme="majorBidi"/>
              </w:rPr>
            </w:pPr>
            <w:r w:rsidRPr="00F311EA">
              <w:rPr>
                <w:rFonts w:cstheme="majorBidi"/>
              </w:rPr>
              <w:t>TO WORK AS UNPAID WORKER IN FAMILY BUSINESS/FAR</w:t>
            </w:r>
          </w:p>
        </w:tc>
        <w:tc>
          <w:tcPr>
            <w:tcW w:w="303" w:type="pct"/>
            <w:gridSpan w:val="3"/>
          </w:tcPr>
          <w:p w14:paraId="37BAACC2" w14:textId="77777777" w:rsidR="00A03242" w:rsidRPr="00F311EA" w:rsidRDefault="00A03242" w:rsidP="00FD5E33">
            <w:pPr>
              <w:pStyle w:val="Tabletextright"/>
              <w:rPr>
                <w:rFonts w:cstheme="majorBidi"/>
              </w:rPr>
            </w:pPr>
            <w:r w:rsidRPr="00F311EA">
              <w:rPr>
                <w:rFonts w:cstheme="majorBidi"/>
              </w:rPr>
              <w:t>09</w:t>
            </w:r>
            <w:r w:rsidR="00FD5E33" w:rsidRPr="00F311EA">
              <w:t xml:space="preserve"> </w:t>
            </w:r>
            <w:r w:rsidR="00FD5E33" w:rsidRPr="00F311EA">
              <w:rPr>
                <w:rFonts w:ascii="Segoe UI Symbol" w:hAnsi="Segoe UI Symbol" w:cs="Segoe UI Symbol"/>
              </w:rPr>
              <w:t>☐</w:t>
            </w:r>
          </w:p>
        </w:tc>
        <w:tc>
          <w:tcPr>
            <w:tcW w:w="578" w:type="pct"/>
          </w:tcPr>
          <w:p w14:paraId="0F825B95" w14:textId="77777777" w:rsidR="00A03242" w:rsidRPr="00F311EA" w:rsidRDefault="00A03242" w:rsidP="00EF6C38">
            <w:pPr>
              <w:spacing w:after="0" w:line="240" w:lineRule="auto"/>
              <w:rPr>
                <w:rFonts w:cstheme="majorBidi"/>
                <w:b/>
                <w:bCs/>
              </w:rPr>
            </w:pPr>
          </w:p>
        </w:tc>
      </w:tr>
      <w:tr w:rsidR="00A03242" w:rsidRPr="00F311EA" w14:paraId="2D838688" w14:textId="77777777" w:rsidTr="00CF311D">
        <w:trPr>
          <w:trHeight w:val="264"/>
        </w:trPr>
        <w:tc>
          <w:tcPr>
            <w:tcW w:w="593" w:type="pct"/>
            <w:gridSpan w:val="2"/>
            <w:vMerge/>
          </w:tcPr>
          <w:p w14:paraId="78E8F00E" w14:textId="77777777" w:rsidR="00A03242" w:rsidRPr="006119BF" w:rsidRDefault="00A03242" w:rsidP="00933F90">
            <w:pPr>
              <w:pStyle w:val="Tabletextleft"/>
              <w:rPr>
                <w:b/>
              </w:rPr>
            </w:pPr>
          </w:p>
        </w:tc>
        <w:tc>
          <w:tcPr>
            <w:tcW w:w="1790" w:type="pct"/>
            <w:vMerge/>
          </w:tcPr>
          <w:p w14:paraId="1B4E4AB7" w14:textId="77777777" w:rsidR="00A03242" w:rsidRPr="00F311EA" w:rsidRDefault="00A03242" w:rsidP="006119BF">
            <w:pPr>
              <w:pStyle w:val="Tabletextleft"/>
            </w:pPr>
          </w:p>
        </w:tc>
        <w:tc>
          <w:tcPr>
            <w:tcW w:w="1736" w:type="pct"/>
            <w:gridSpan w:val="2"/>
          </w:tcPr>
          <w:p w14:paraId="25950B40" w14:textId="77777777" w:rsidR="00A03242" w:rsidRPr="00F311EA" w:rsidRDefault="00A03242" w:rsidP="00EF6C38">
            <w:pPr>
              <w:keepNext/>
              <w:spacing w:after="0" w:line="240" w:lineRule="auto"/>
              <w:jc w:val="right"/>
              <w:rPr>
                <w:rFonts w:cstheme="majorBidi"/>
              </w:rPr>
            </w:pPr>
            <w:r w:rsidRPr="00F311EA">
              <w:rPr>
                <w:rFonts w:cstheme="majorBidi"/>
              </w:rPr>
              <w:t>HELP AT HOME WITH HOUSEHOLD CHORES</w:t>
            </w:r>
          </w:p>
        </w:tc>
        <w:tc>
          <w:tcPr>
            <w:tcW w:w="303" w:type="pct"/>
            <w:gridSpan w:val="3"/>
          </w:tcPr>
          <w:p w14:paraId="61DD55A3" w14:textId="77777777" w:rsidR="00A03242" w:rsidRPr="00F311EA" w:rsidRDefault="00A03242" w:rsidP="00EF6C38">
            <w:pPr>
              <w:spacing w:after="0" w:line="240" w:lineRule="auto"/>
              <w:rPr>
                <w:rFonts w:cstheme="majorBidi"/>
              </w:rPr>
            </w:pPr>
            <w:r w:rsidRPr="00F311EA">
              <w:rPr>
                <w:rFonts w:cstheme="majorBidi"/>
              </w:rPr>
              <w:t>10</w:t>
            </w:r>
            <w:r w:rsidR="00FD5E33" w:rsidRPr="00F311EA">
              <w:t xml:space="preserve"> </w:t>
            </w:r>
            <w:r w:rsidR="00FD5E33" w:rsidRPr="00F311EA">
              <w:rPr>
                <w:rFonts w:ascii="Segoe UI Symbol" w:hAnsi="Segoe UI Symbol" w:cs="Segoe UI Symbol"/>
              </w:rPr>
              <w:t>☐</w:t>
            </w:r>
          </w:p>
        </w:tc>
        <w:tc>
          <w:tcPr>
            <w:tcW w:w="578" w:type="pct"/>
          </w:tcPr>
          <w:p w14:paraId="032B41AF" w14:textId="77777777" w:rsidR="00A03242" w:rsidRPr="00F311EA" w:rsidRDefault="00A03242" w:rsidP="00EF6C38">
            <w:pPr>
              <w:spacing w:after="0" w:line="240" w:lineRule="auto"/>
              <w:rPr>
                <w:rFonts w:cstheme="majorBidi"/>
                <w:b/>
                <w:bCs/>
              </w:rPr>
            </w:pPr>
          </w:p>
        </w:tc>
      </w:tr>
      <w:tr w:rsidR="00A03242" w:rsidRPr="00F311EA" w14:paraId="6CAA1289" w14:textId="77777777" w:rsidTr="00CF311D">
        <w:trPr>
          <w:trHeight w:val="264"/>
        </w:trPr>
        <w:tc>
          <w:tcPr>
            <w:tcW w:w="593" w:type="pct"/>
            <w:gridSpan w:val="2"/>
            <w:vMerge/>
          </w:tcPr>
          <w:p w14:paraId="29CCCC7A" w14:textId="77777777" w:rsidR="00A03242" w:rsidRPr="006119BF" w:rsidRDefault="00A03242" w:rsidP="00933F90">
            <w:pPr>
              <w:pStyle w:val="Tabletextleft"/>
              <w:rPr>
                <w:b/>
              </w:rPr>
            </w:pPr>
          </w:p>
        </w:tc>
        <w:tc>
          <w:tcPr>
            <w:tcW w:w="1790" w:type="pct"/>
            <w:vMerge/>
          </w:tcPr>
          <w:p w14:paraId="30CD3039" w14:textId="77777777" w:rsidR="00A03242" w:rsidRPr="00F311EA" w:rsidRDefault="00A03242" w:rsidP="006119BF">
            <w:pPr>
              <w:pStyle w:val="Tabletextleft"/>
            </w:pPr>
          </w:p>
        </w:tc>
        <w:tc>
          <w:tcPr>
            <w:tcW w:w="1736" w:type="pct"/>
            <w:gridSpan w:val="2"/>
          </w:tcPr>
          <w:p w14:paraId="4ABFD49F" w14:textId="77777777" w:rsidR="00A03242" w:rsidRPr="00F311EA" w:rsidRDefault="00A03242" w:rsidP="00EF6C38">
            <w:pPr>
              <w:keepNext/>
              <w:spacing w:after="0" w:line="240" w:lineRule="auto"/>
              <w:jc w:val="right"/>
              <w:rPr>
                <w:rFonts w:cstheme="majorBidi"/>
              </w:rPr>
            </w:pPr>
            <w:r w:rsidRPr="00F311EA">
              <w:rPr>
                <w:rFonts w:cstheme="majorBidi"/>
              </w:rPr>
              <w:t>COULD NOT AFFORD, TOO COSTLY</w:t>
            </w:r>
          </w:p>
        </w:tc>
        <w:tc>
          <w:tcPr>
            <w:tcW w:w="303" w:type="pct"/>
            <w:gridSpan w:val="3"/>
          </w:tcPr>
          <w:p w14:paraId="3C4CB067" w14:textId="77777777" w:rsidR="00A03242" w:rsidRPr="00F311EA" w:rsidRDefault="00A03242" w:rsidP="00EF6C38">
            <w:pPr>
              <w:spacing w:after="0" w:line="240" w:lineRule="auto"/>
              <w:rPr>
                <w:rFonts w:cstheme="majorBidi"/>
              </w:rPr>
            </w:pPr>
            <w:r w:rsidRPr="00F311EA">
              <w:rPr>
                <w:rFonts w:cstheme="majorBidi"/>
              </w:rPr>
              <w:t>11</w:t>
            </w:r>
            <w:r w:rsidR="00FD5E33" w:rsidRPr="00F311EA">
              <w:t xml:space="preserve"> </w:t>
            </w:r>
            <w:r w:rsidR="00FD5E33" w:rsidRPr="00F311EA">
              <w:rPr>
                <w:rFonts w:ascii="Segoe UI Symbol" w:hAnsi="Segoe UI Symbol" w:cs="Segoe UI Symbol"/>
              </w:rPr>
              <w:t>☐</w:t>
            </w:r>
          </w:p>
        </w:tc>
        <w:tc>
          <w:tcPr>
            <w:tcW w:w="578" w:type="pct"/>
          </w:tcPr>
          <w:p w14:paraId="651834AF" w14:textId="77777777" w:rsidR="00A03242" w:rsidRPr="00F311EA" w:rsidRDefault="00A03242" w:rsidP="00EF6C38">
            <w:pPr>
              <w:spacing w:after="0" w:line="240" w:lineRule="auto"/>
              <w:rPr>
                <w:rFonts w:cstheme="majorBidi"/>
                <w:b/>
                <w:bCs/>
              </w:rPr>
            </w:pPr>
          </w:p>
        </w:tc>
      </w:tr>
      <w:tr w:rsidR="00A03242" w:rsidRPr="00F311EA" w14:paraId="6EDC0982" w14:textId="77777777" w:rsidTr="00CF311D">
        <w:trPr>
          <w:trHeight w:val="264"/>
        </w:trPr>
        <w:tc>
          <w:tcPr>
            <w:tcW w:w="593" w:type="pct"/>
            <w:gridSpan w:val="2"/>
            <w:vMerge/>
          </w:tcPr>
          <w:p w14:paraId="5396005D" w14:textId="77777777" w:rsidR="00A03242" w:rsidRPr="006119BF" w:rsidRDefault="00A03242" w:rsidP="00933F90">
            <w:pPr>
              <w:pStyle w:val="Tabletextleft"/>
              <w:rPr>
                <w:b/>
              </w:rPr>
            </w:pPr>
          </w:p>
        </w:tc>
        <w:tc>
          <w:tcPr>
            <w:tcW w:w="1790" w:type="pct"/>
            <w:vMerge/>
          </w:tcPr>
          <w:p w14:paraId="3C98CD85" w14:textId="77777777" w:rsidR="00A03242" w:rsidRPr="00F311EA" w:rsidRDefault="00A03242" w:rsidP="006119BF">
            <w:pPr>
              <w:pStyle w:val="Tabletextleft"/>
            </w:pPr>
          </w:p>
        </w:tc>
        <w:tc>
          <w:tcPr>
            <w:tcW w:w="1736" w:type="pct"/>
            <w:gridSpan w:val="2"/>
          </w:tcPr>
          <w:p w14:paraId="4D114A12" w14:textId="77777777" w:rsidR="00A03242" w:rsidRPr="00F311EA" w:rsidRDefault="00A03242" w:rsidP="00EF6C38">
            <w:pPr>
              <w:keepNext/>
              <w:spacing w:after="0" w:line="240" w:lineRule="auto"/>
              <w:jc w:val="right"/>
              <w:rPr>
                <w:rFonts w:cstheme="majorBidi"/>
              </w:rPr>
            </w:pPr>
            <w:r w:rsidRPr="00F311EA">
              <w:rPr>
                <w:rFonts w:cstheme="majorBidi"/>
              </w:rPr>
              <w:t>FINISHED SCHOOL</w:t>
            </w:r>
          </w:p>
        </w:tc>
        <w:tc>
          <w:tcPr>
            <w:tcW w:w="303" w:type="pct"/>
            <w:gridSpan w:val="3"/>
          </w:tcPr>
          <w:p w14:paraId="2B537DD1" w14:textId="77777777" w:rsidR="00A03242" w:rsidRPr="00F311EA" w:rsidRDefault="00A03242" w:rsidP="00EF6C38">
            <w:pPr>
              <w:spacing w:after="0" w:line="240" w:lineRule="auto"/>
              <w:rPr>
                <w:rFonts w:cstheme="majorBidi"/>
              </w:rPr>
            </w:pPr>
            <w:r w:rsidRPr="00F311EA">
              <w:rPr>
                <w:rFonts w:cstheme="majorBidi"/>
              </w:rPr>
              <w:t>12</w:t>
            </w:r>
            <w:r w:rsidR="00FD5E33" w:rsidRPr="00F311EA">
              <w:t xml:space="preserve"> </w:t>
            </w:r>
            <w:r w:rsidR="00FD5E33" w:rsidRPr="00F311EA">
              <w:rPr>
                <w:rFonts w:ascii="Segoe UI Symbol" w:hAnsi="Segoe UI Symbol" w:cs="Segoe UI Symbol"/>
              </w:rPr>
              <w:t>☐</w:t>
            </w:r>
          </w:p>
        </w:tc>
        <w:tc>
          <w:tcPr>
            <w:tcW w:w="578" w:type="pct"/>
          </w:tcPr>
          <w:p w14:paraId="3D0E7645" w14:textId="77777777" w:rsidR="00A03242" w:rsidRPr="00F311EA" w:rsidRDefault="00A03242" w:rsidP="00EF6C38">
            <w:pPr>
              <w:spacing w:after="0" w:line="240" w:lineRule="auto"/>
              <w:rPr>
                <w:rFonts w:cstheme="majorBidi"/>
                <w:b/>
                <w:bCs/>
              </w:rPr>
            </w:pPr>
            <w:r w:rsidRPr="00F311EA">
              <w:rPr>
                <w:rFonts w:cstheme="majorBidi"/>
                <w:b/>
                <w:bCs/>
              </w:rPr>
              <w:t>→EDU_14</w:t>
            </w:r>
          </w:p>
        </w:tc>
      </w:tr>
      <w:tr w:rsidR="00A03242" w:rsidRPr="00F311EA" w14:paraId="35ED744D" w14:textId="77777777" w:rsidTr="00CF311D">
        <w:trPr>
          <w:trHeight w:val="264"/>
        </w:trPr>
        <w:tc>
          <w:tcPr>
            <w:tcW w:w="593" w:type="pct"/>
            <w:gridSpan w:val="2"/>
            <w:vMerge/>
          </w:tcPr>
          <w:p w14:paraId="0A65B545" w14:textId="77777777" w:rsidR="00A03242" w:rsidRPr="006119BF" w:rsidRDefault="00A03242" w:rsidP="00933F90">
            <w:pPr>
              <w:pStyle w:val="Tabletextleft"/>
              <w:rPr>
                <w:b/>
              </w:rPr>
            </w:pPr>
          </w:p>
        </w:tc>
        <w:tc>
          <w:tcPr>
            <w:tcW w:w="1790" w:type="pct"/>
            <w:vMerge/>
          </w:tcPr>
          <w:p w14:paraId="7AE7C10D" w14:textId="77777777" w:rsidR="00A03242" w:rsidRPr="00F311EA" w:rsidRDefault="00A03242" w:rsidP="006119BF">
            <w:pPr>
              <w:pStyle w:val="Tabletextleft"/>
            </w:pPr>
          </w:p>
        </w:tc>
        <w:tc>
          <w:tcPr>
            <w:tcW w:w="1736" w:type="pct"/>
            <w:gridSpan w:val="2"/>
          </w:tcPr>
          <w:p w14:paraId="27E5F746" w14:textId="77777777" w:rsidR="00A03242" w:rsidRPr="00F311EA" w:rsidRDefault="00A03242" w:rsidP="00EF6C38">
            <w:pPr>
              <w:keepNext/>
              <w:spacing w:after="0" w:line="240" w:lineRule="auto"/>
              <w:jc w:val="right"/>
              <w:rPr>
                <w:rFonts w:cstheme="majorBidi"/>
                <w:color w:val="FF0000"/>
              </w:rPr>
            </w:pPr>
            <w:r w:rsidRPr="00F311EA">
              <w:rPr>
                <w:rFonts w:cstheme="majorBidi"/>
              </w:rPr>
              <w:t>OTHER, SPECIFY__________________</w:t>
            </w:r>
          </w:p>
        </w:tc>
        <w:tc>
          <w:tcPr>
            <w:tcW w:w="303" w:type="pct"/>
            <w:gridSpan w:val="3"/>
          </w:tcPr>
          <w:p w14:paraId="3C4C1378" w14:textId="77777777" w:rsidR="00A03242" w:rsidRPr="00F311EA" w:rsidRDefault="00A03242" w:rsidP="00FD5E33">
            <w:pPr>
              <w:spacing w:after="0" w:line="240" w:lineRule="auto"/>
              <w:rPr>
                <w:rFonts w:cstheme="majorBidi"/>
              </w:rPr>
            </w:pPr>
            <w:r w:rsidRPr="00F311EA">
              <w:rPr>
                <w:rFonts w:cstheme="majorBidi"/>
              </w:rPr>
              <w:t>13</w:t>
            </w:r>
            <w:r w:rsidR="00FD5E33" w:rsidRPr="00F311EA">
              <w:t xml:space="preserve"> </w:t>
            </w:r>
            <w:r w:rsidR="00FD5E33" w:rsidRPr="00F311EA">
              <w:rPr>
                <w:rFonts w:ascii="Segoe UI Symbol" w:hAnsi="Segoe UI Symbol" w:cs="Segoe UI Symbol"/>
              </w:rPr>
              <w:t>☐</w:t>
            </w:r>
          </w:p>
        </w:tc>
        <w:tc>
          <w:tcPr>
            <w:tcW w:w="578" w:type="pct"/>
          </w:tcPr>
          <w:p w14:paraId="4D93B0AB" w14:textId="77777777" w:rsidR="00A03242" w:rsidRPr="00F311EA" w:rsidRDefault="00A03242" w:rsidP="00EF6C38">
            <w:pPr>
              <w:spacing w:after="0" w:line="240" w:lineRule="auto"/>
              <w:rPr>
                <w:rFonts w:cstheme="majorBidi"/>
                <w:b/>
                <w:bCs/>
              </w:rPr>
            </w:pPr>
          </w:p>
        </w:tc>
      </w:tr>
      <w:tr w:rsidR="00A03242" w:rsidRPr="00F311EA" w14:paraId="476426C9" w14:textId="77777777" w:rsidTr="00CF311D">
        <w:trPr>
          <w:trHeight w:val="264"/>
        </w:trPr>
        <w:tc>
          <w:tcPr>
            <w:tcW w:w="593" w:type="pct"/>
            <w:gridSpan w:val="2"/>
            <w:vMerge/>
          </w:tcPr>
          <w:p w14:paraId="71938230" w14:textId="77777777" w:rsidR="00A03242" w:rsidRPr="006119BF" w:rsidRDefault="00A03242" w:rsidP="00933F90">
            <w:pPr>
              <w:pStyle w:val="Tabletextleft"/>
              <w:rPr>
                <w:b/>
              </w:rPr>
            </w:pPr>
          </w:p>
        </w:tc>
        <w:tc>
          <w:tcPr>
            <w:tcW w:w="1790" w:type="pct"/>
            <w:vMerge/>
          </w:tcPr>
          <w:p w14:paraId="42F671EF" w14:textId="77777777" w:rsidR="00A03242" w:rsidRPr="00F311EA" w:rsidRDefault="00A03242" w:rsidP="006119BF">
            <w:pPr>
              <w:pStyle w:val="Tabletextleft"/>
            </w:pPr>
          </w:p>
        </w:tc>
        <w:tc>
          <w:tcPr>
            <w:tcW w:w="1736" w:type="pct"/>
            <w:gridSpan w:val="2"/>
          </w:tcPr>
          <w:p w14:paraId="037DB977" w14:textId="77777777" w:rsidR="00A03242" w:rsidRPr="00F311EA" w:rsidRDefault="00A03242" w:rsidP="00EF6C38">
            <w:pPr>
              <w:keepNext/>
              <w:spacing w:after="0" w:line="240" w:lineRule="auto"/>
              <w:jc w:val="right"/>
              <w:rPr>
                <w:rFonts w:cstheme="majorBidi"/>
              </w:rPr>
            </w:pPr>
            <w:r w:rsidRPr="00F311EA">
              <w:rPr>
                <w:rFonts w:cstheme="majorBidi"/>
              </w:rPr>
              <w:t>DON’T KNOW</w:t>
            </w:r>
          </w:p>
        </w:tc>
        <w:tc>
          <w:tcPr>
            <w:tcW w:w="303" w:type="pct"/>
            <w:gridSpan w:val="3"/>
          </w:tcPr>
          <w:p w14:paraId="0940C354" w14:textId="77777777" w:rsidR="00A03242" w:rsidRPr="00F311EA" w:rsidRDefault="00A03242" w:rsidP="00EF6C38">
            <w:pPr>
              <w:spacing w:after="0" w:line="240" w:lineRule="auto"/>
              <w:rPr>
                <w:rFonts w:cstheme="majorBidi"/>
              </w:rPr>
            </w:pPr>
            <w:r w:rsidRPr="00F311EA">
              <w:rPr>
                <w:rFonts w:cstheme="majorBidi"/>
              </w:rPr>
              <w:t>97</w:t>
            </w:r>
            <w:r w:rsidR="00FD5E33" w:rsidRPr="00F311EA">
              <w:t xml:space="preserve"> </w:t>
            </w:r>
            <w:r w:rsidR="00FD5E33" w:rsidRPr="00F311EA">
              <w:rPr>
                <w:rFonts w:ascii="Segoe UI Symbol" w:hAnsi="Segoe UI Symbol" w:cs="Segoe UI Symbol"/>
              </w:rPr>
              <w:t>☐</w:t>
            </w:r>
          </w:p>
        </w:tc>
        <w:tc>
          <w:tcPr>
            <w:tcW w:w="578" w:type="pct"/>
          </w:tcPr>
          <w:p w14:paraId="149230BB" w14:textId="77777777" w:rsidR="00A03242" w:rsidRPr="00F311EA" w:rsidRDefault="00A03242" w:rsidP="00EF6C38">
            <w:pPr>
              <w:spacing w:after="0" w:line="240" w:lineRule="auto"/>
              <w:rPr>
                <w:rFonts w:cstheme="majorBidi"/>
                <w:b/>
                <w:bCs/>
              </w:rPr>
            </w:pPr>
          </w:p>
        </w:tc>
      </w:tr>
      <w:tr w:rsidR="00A03242" w:rsidRPr="00F311EA" w14:paraId="61F71E17" w14:textId="77777777" w:rsidTr="00CF311D">
        <w:trPr>
          <w:trHeight w:val="264"/>
        </w:trPr>
        <w:tc>
          <w:tcPr>
            <w:tcW w:w="593" w:type="pct"/>
            <w:gridSpan w:val="2"/>
            <w:vMerge/>
          </w:tcPr>
          <w:p w14:paraId="6830D757" w14:textId="77777777" w:rsidR="00A03242" w:rsidRPr="006119BF" w:rsidRDefault="00A03242" w:rsidP="00933F90">
            <w:pPr>
              <w:pStyle w:val="Tabletextleft"/>
              <w:rPr>
                <w:b/>
              </w:rPr>
            </w:pPr>
          </w:p>
        </w:tc>
        <w:tc>
          <w:tcPr>
            <w:tcW w:w="1790" w:type="pct"/>
            <w:vMerge/>
          </w:tcPr>
          <w:p w14:paraId="34C21B25" w14:textId="77777777" w:rsidR="00A03242" w:rsidRPr="00F311EA" w:rsidRDefault="00A03242" w:rsidP="006119BF">
            <w:pPr>
              <w:pStyle w:val="Tabletextleft"/>
            </w:pPr>
          </w:p>
        </w:tc>
        <w:tc>
          <w:tcPr>
            <w:tcW w:w="1736" w:type="pct"/>
            <w:gridSpan w:val="2"/>
          </w:tcPr>
          <w:p w14:paraId="15981B8F" w14:textId="77777777" w:rsidR="00A03242" w:rsidRPr="00F311EA" w:rsidRDefault="00A03242" w:rsidP="00EF6C38">
            <w:pPr>
              <w:spacing w:after="0" w:line="240" w:lineRule="auto"/>
              <w:jc w:val="right"/>
              <w:rPr>
                <w:rFonts w:cstheme="majorBidi"/>
              </w:rPr>
            </w:pPr>
            <w:r w:rsidRPr="00F311EA">
              <w:rPr>
                <w:rFonts w:cstheme="majorBidi"/>
              </w:rPr>
              <w:t>REFUSED TO ANSWER</w:t>
            </w:r>
          </w:p>
        </w:tc>
        <w:tc>
          <w:tcPr>
            <w:tcW w:w="303" w:type="pct"/>
            <w:gridSpan w:val="3"/>
          </w:tcPr>
          <w:p w14:paraId="0765EA82" w14:textId="77777777" w:rsidR="00A03242" w:rsidRPr="00F311EA" w:rsidRDefault="00A03242" w:rsidP="00FD5E33">
            <w:pPr>
              <w:spacing w:after="0" w:line="240" w:lineRule="auto"/>
              <w:rPr>
                <w:rFonts w:cstheme="majorBidi"/>
              </w:rPr>
            </w:pPr>
            <w:r w:rsidRPr="00F311EA">
              <w:rPr>
                <w:rFonts w:cstheme="majorBidi"/>
              </w:rPr>
              <w:t>98</w:t>
            </w:r>
            <w:r w:rsidR="00FD5E33" w:rsidRPr="00F311EA">
              <w:t xml:space="preserve"> </w:t>
            </w:r>
            <w:r w:rsidR="00FD5E33" w:rsidRPr="00F311EA">
              <w:rPr>
                <w:rFonts w:ascii="Segoe UI Symbol" w:hAnsi="Segoe UI Symbol" w:cs="Segoe UI Symbol"/>
              </w:rPr>
              <w:t>☐</w:t>
            </w:r>
          </w:p>
        </w:tc>
        <w:tc>
          <w:tcPr>
            <w:tcW w:w="578" w:type="pct"/>
          </w:tcPr>
          <w:p w14:paraId="6BE2417C" w14:textId="77777777" w:rsidR="00A03242" w:rsidRPr="00F311EA" w:rsidRDefault="00A03242" w:rsidP="00EF6C38">
            <w:pPr>
              <w:spacing w:after="0" w:line="240" w:lineRule="auto"/>
              <w:rPr>
                <w:rFonts w:cstheme="majorBidi"/>
                <w:b/>
                <w:bCs/>
              </w:rPr>
            </w:pPr>
          </w:p>
        </w:tc>
      </w:tr>
      <w:tr w:rsidR="00A03242" w:rsidRPr="00F311EA" w14:paraId="6D098CC2" w14:textId="77777777" w:rsidTr="00CF311D">
        <w:trPr>
          <w:trHeight w:val="264"/>
        </w:trPr>
        <w:tc>
          <w:tcPr>
            <w:tcW w:w="593" w:type="pct"/>
            <w:gridSpan w:val="2"/>
            <w:vMerge w:val="restart"/>
            <w:vAlign w:val="top"/>
          </w:tcPr>
          <w:p w14:paraId="604A55DC" w14:textId="77777777" w:rsidR="00A03242" w:rsidRPr="006119BF" w:rsidRDefault="00A03242" w:rsidP="006119BF">
            <w:pPr>
              <w:pStyle w:val="Tabletextleft"/>
              <w:rPr>
                <w:b/>
              </w:rPr>
            </w:pPr>
            <w:r w:rsidRPr="006119BF">
              <w:rPr>
                <w:b/>
              </w:rPr>
              <w:t>EDU_07</w:t>
            </w:r>
          </w:p>
        </w:tc>
        <w:tc>
          <w:tcPr>
            <w:tcW w:w="1790" w:type="pct"/>
            <w:vMerge w:val="restart"/>
            <w:vAlign w:val="top"/>
          </w:tcPr>
          <w:p w14:paraId="1ECCBC47" w14:textId="77777777" w:rsidR="00A03242" w:rsidRPr="00F311EA" w:rsidRDefault="00A03242" w:rsidP="006119BF">
            <w:pPr>
              <w:pStyle w:val="Tabletextleft"/>
            </w:pPr>
            <w:r w:rsidRPr="00F311EA">
              <w:t>At any time during the current school year did (you/NAME) attend school or any Early Childhood Education Programme?</w:t>
            </w:r>
          </w:p>
        </w:tc>
        <w:tc>
          <w:tcPr>
            <w:tcW w:w="1736" w:type="pct"/>
            <w:gridSpan w:val="2"/>
          </w:tcPr>
          <w:p w14:paraId="2F5FC417" w14:textId="77777777" w:rsidR="00A03242" w:rsidRPr="00F311EA" w:rsidRDefault="00A03242" w:rsidP="00EF6C38">
            <w:pPr>
              <w:spacing w:after="0"/>
              <w:ind w:left="720" w:firstLine="720"/>
              <w:jc w:val="right"/>
              <w:rPr>
                <w:rFonts w:cstheme="majorBidi"/>
              </w:rPr>
            </w:pPr>
            <w:r w:rsidRPr="00F311EA">
              <w:rPr>
                <w:rFonts w:cstheme="majorBidi"/>
              </w:rPr>
              <w:t>YES</w:t>
            </w:r>
          </w:p>
        </w:tc>
        <w:tc>
          <w:tcPr>
            <w:tcW w:w="303" w:type="pct"/>
            <w:gridSpan w:val="3"/>
          </w:tcPr>
          <w:p w14:paraId="07F26719" w14:textId="77777777" w:rsidR="00A03242" w:rsidRPr="00F311EA" w:rsidRDefault="00A03242" w:rsidP="00FD5E33">
            <w:pPr>
              <w:spacing w:after="0" w:line="240" w:lineRule="auto"/>
              <w:rPr>
                <w:rFonts w:cstheme="majorBidi"/>
              </w:rPr>
            </w:pPr>
            <w:r w:rsidRPr="00F311EA">
              <w:rPr>
                <w:rFonts w:cstheme="majorBidi"/>
              </w:rPr>
              <w:t>01</w:t>
            </w:r>
            <w:r w:rsidR="00FD5E33" w:rsidRPr="00F311EA">
              <w:t xml:space="preserve"> </w:t>
            </w:r>
            <w:r w:rsidR="00FD5E33" w:rsidRPr="00F311EA">
              <w:rPr>
                <w:rFonts w:ascii="Segoe UI Symbol" w:hAnsi="Segoe UI Symbol" w:cs="Segoe UI Symbol"/>
              </w:rPr>
              <w:t>☐</w:t>
            </w:r>
          </w:p>
        </w:tc>
        <w:tc>
          <w:tcPr>
            <w:tcW w:w="578" w:type="pct"/>
          </w:tcPr>
          <w:p w14:paraId="7969DB28" w14:textId="77777777" w:rsidR="00A03242" w:rsidRPr="00F311EA" w:rsidRDefault="00A03242" w:rsidP="00EF6C38">
            <w:pPr>
              <w:spacing w:after="0" w:line="240" w:lineRule="auto"/>
              <w:rPr>
                <w:bCs/>
                <w:iCs/>
              </w:rPr>
            </w:pPr>
          </w:p>
        </w:tc>
      </w:tr>
      <w:tr w:rsidR="00A03242" w:rsidRPr="00F311EA" w14:paraId="5EF63AC7" w14:textId="77777777" w:rsidTr="00CF311D">
        <w:trPr>
          <w:trHeight w:val="264"/>
        </w:trPr>
        <w:tc>
          <w:tcPr>
            <w:tcW w:w="593" w:type="pct"/>
            <w:gridSpan w:val="2"/>
            <w:vMerge/>
            <w:vAlign w:val="top"/>
          </w:tcPr>
          <w:p w14:paraId="2269D8CD" w14:textId="77777777" w:rsidR="00A03242" w:rsidRPr="006119BF" w:rsidRDefault="00A03242" w:rsidP="006119BF">
            <w:pPr>
              <w:pStyle w:val="Tabletextleft"/>
              <w:rPr>
                <w:b/>
              </w:rPr>
            </w:pPr>
          </w:p>
        </w:tc>
        <w:tc>
          <w:tcPr>
            <w:tcW w:w="1790" w:type="pct"/>
            <w:vMerge/>
            <w:vAlign w:val="top"/>
          </w:tcPr>
          <w:p w14:paraId="51AF00B8" w14:textId="77777777" w:rsidR="00A03242" w:rsidRPr="00F311EA" w:rsidRDefault="00A03242" w:rsidP="006119BF">
            <w:pPr>
              <w:pStyle w:val="Tabletextleft"/>
            </w:pPr>
          </w:p>
        </w:tc>
        <w:tc>
          <w:tcPr>
            <w:tcW w:w="1736" w:type="pct"/>
            <w:gridSpan w:val="2"/>
          </w:tcPr>
          <w:p w14:paraId="41BB814A" w14:textId="77777777" w:rsidR="00A03242" w:rsidRPr="00F311EA" w:rsidRDefault="00A03242" w:rsidP="00EF6C38">
            <w:pPr>
              <w:spacing w:after="0"/>
              <w:ind w:left="720" w:firstLine="720"/>
              <w:jc w:val="right"/>
              <w:rPr>
                <w:rFonts w:cstheme="majorBidi"/>
              </w:rPr>
            </w:pPr>
            <w:r w:rsidRPr="00F311EA">
              <w:rPr>
                <w:rFonts w:cstheme="majorBidi"/>
              </w:rPr>
              <w:t>NO</w:t>
            </w:r>
          </w:p>
        </w:tc>
        <w:tc>
          <w:tcPr>
            <w:tcW w:w="303" w:type="pct"/>
            <w:gridSpan w:val="3"/>
          </w:tcPr>
          <w:p w14:paraId="515BC3AE" w14:textId="77777777" w:rsidR="00A03242" w:rsidRPr="00F311EA" w:rsidRDefault="00A03242" w:rsidP="00EF6C38">
            <w:pPr>
              <w:spacing w:after="0" w:line="240" w:lineRule="auto"/>
              <w:rPr>
                <w:rFonts w:cstheme="majorBidi"/>
              </w:rPr>
            </w:pPr>
            <w:r w:rsidRPr="00F311EA">
              <w:rPr>
                <w:rFonts w:cstheme="majorBidi"/>
              </w:rPr>
              <w:t>02</w:t>
            </w:r>
            <w:r w:rsidR="00FD5E33" w:rsidRPr="00F311EA">
              <w:t xml:space="preserve"> </w:t>
            </w:r>
            <w:r w:rsidR="00FD5E33" w:rsidRPr="00F311EA">
              <w:rPr>
                <w:rFonts w:ascii="Segoe UI Symbol" w:hAnsi="Segoe UI Symbol" w:cs="Segoe UI Symbol"/>
              </w:rPr>
              <w:t>☐</w:t>
            </w:r>
          </w:p>
        </w:tc>
        <w:tc>
          <w:tcPr>
            <w:tcW w:w="578" w:type="pct"/>
          </w:tcPr>
          <w:p w14:paraId="486ED535" w14:textId="77777777" w:rsidR="00A03242" w:rsidRPr="00F311EA" w:rsidRDefault="00A03242" w:rsidP="00EF6C38">
            <w:pPr>
              <w:spacing w:after="0" w:line="240" w:lineRule="auto"/>
              <w:rPr>
                <w:rFonts w:cstheme="majorBidi"/>
                <w:b/>
                <w:bCs/>
              </w:rPr>
            </w:pPr>
            <w:r w:rsidRPr="00F311EA">
              <w:rPr>
                <w:rFonts w:cstheme="majorBidi"/>
                <w:b/>
                <w:bCs/>
              </w:rPr>
              <w:t>→EDU_09</w:t>
            </w:r>
          </w:p>
        </w:tc>
      </w:tr>
      <w:tr w:rsidR="00A03242" w:rsidRPr="00F311EA" w14:paraId="3A0C005D" w14:textId="77777777" w:rsidTr="00CF311D">
        <w:trPr>
          <w:trHeight w:val="265"/>
        </w:trPr>
        <w:tc>
          <w:tcPr>
            <w:tcW w:w="593" w:type="pct"/>
            <w:gridSpan w:val="2"/>
            <w:vMerge w:val="restart"/>
            <w:vAlign w:val="top"/>
          </w:tcPr>
          <w:p w14:paraId="2739CD0B" w14:textId="77777777" w:rsidR="00A03242" w:rsidRPr="006119BF" w:rsidRDefault="00A03242" w:rsidP="006119BF">
            <w:pPr>
              <w:pStyle w:val="Tabletextleft"/>
              <w:rPr>
                <w:b/>
              </w:rPr>
            </w:pPr>
            <w:r w:rsidRPr="006119BF">
              <w:rPr>
                <w:b/>
              </w:rPr>
              <w:t>EDU_08</w:t>
            </w:r>
          </w:p>
        </w:tc>
        <w:tc>
          <w:tcPr>
            <w:tcW w:w="1790" w:type="pct"/>
            <w:vMerge w:val="restart"/>
            <w:vAlign w:val="top"/>
          </w:tcPr>
          <w:p w14:paraId="6F7BF649" w14:textId="77777777" w:rsidR="00A03242" w:rsidRPr="00F311EA" w:rsidRDefault="00A03242" w:rsidP="006119BF">
            <w:pPr>
              <w:pStyle w:val="Tabletextleft"/>
            </w:pPr>
            <w:r w:rsidRPr="00F311EA">
              <w:t>During the current school year, which level/grade did (you/NAME) attend?</w:t>
            </w:r>
          </w:p>
        </w:tc>
        <w:tc>
          <w:tcPr>
            <w:tcW w:w="1736" w:type="pct"/>
            <w:gridSpan w:val="2"/>
          </w:tcPr>
          <w:p w14:paraId="01A43FD1" w14:textId="77777777" w:rsidR="00A03242" w:rsidRPr="00F311EA" w:rsidRDefault="00A03242" w:rsidP="00EF6C38">
            <w:pPr>
              <w:spacing w:after="0" w:line="240" w:lineRule="auto"/>
              <w:jc w:val="right"/>
              <w:rPr>
                <w:rFonts w:cstheme="majorBidi"/>
              </w:rPr>
            </w:pPr>
            <w:r w:rsidRPr="00F311EA">
              <w:rPr>
                <w:bCs/>
                <w:color w:val="FF0000"/>
              </w:rPr>
              <w:t>[LESS THAN PRIMARY]</w:t>
            </w:r>
          </w:p>
        </w:tc>
        <w:tc>
          <w:tcPr>
            <w:tcW w:w="303" w:type="pct"/>
            <w:gridSpan w:val="3"/>
          </w:tcPr>
          <w:p w14:paraId="1530DA9E" w14:textId="77777777" w:rsidR="00A03242" w:rsidRPr="00F311EA" w:rsidRDefault="00A03242" w:rsidP="00EF6C38">
            <w:pPr>
              <w:spacing w:after="0" w:line="240" w:lineRule="auto"/>
              <w:rPr>
                <w:rFonts w:cstheme="majorBidi"/>
              </w:rPr>
            </w:pPr>
            <w:r w:rsidRPr="00F311EA">
              <w:rPr>
                <w:rFonts w:cstheme="majorBidi"/>
              </w:rPr>
              <w:t>01</w:t>
            </w:r>
            <w:r w:rsidR="00FD5E33" w:rsidRPr="00F311EA">
              <w:t xml:space="preserve"> </w:t>
            </w:r>
            <w:r w:rsidR="00FD5E33" w:rsidRPr="00F311EA">
              <w:rPr>
                <w:rFonts w:ascii="Segoe UI Symbol" w:hAnsi="Segoe UI Symbol" w:cs="Segoe UI Symbol"/>
              </w:rPr>
              <w:t>☐</w:t>
            </w:r>
          </w:p>
        </w:tc>
        <w:tc>
          <w:tcPr>
            <w:tcW w:w="578" w:type="pct"/>
            <w:vMerge w:val="restart"/>
          </w:tcPr>
          <w:p w14:paraId="0E3FA0E4" w14:textId="77777777" w:rsidR="00A03242" w:rsidRPr="00F311EA" w:rsidRDefault="00A03242" w:rsidP="0032090D">
            <w:pPr>
              <w:pStyle w:val="Tabletextright"/>
              <w:rPr>
                <w:b/>
              </w:rPr>
            </w:pPr>
            <w:r w:rsidRPr="00202249">
              <w:rPr>
                <w:b/>
                <w:sz w:val="12"/>
                <w:szCs w:val="12"/>
              </w:rPr>
              <w:t xml:space="preserve">AFTER RESPONDING </w:t>
            </w:r>
            <w:r w:rsidRPr="00F311EA">
              <w:rPr>
                <w:b/>
              </w:rPr>
              <w:t>→EDU_10</w:t>
            </w:r>
          </w:p>
        </w:tc>
      </w:tr>
      <w:tr w:rsidR="00A03242" w:rsidRPr="00F311EA" w14:paraId="118E766E" w14:textId="77777777" w:rsidTr="00CF311D">
        <w:trPr>
          <w:trHeight w:val="264"/>
        </w:trPr>
        <w:tc>
          <w:tcPr>
            <w:tcW w:w="593" w:type="pct"/>
            <w:gridSpan w:val="2"/>
            <w:vMerge/>
          </w:tcPr>
          <w:p w14:paraId="7976D473" w14:textId="77777777" w:rsidR="00A03242" w:rsidRPr="00F311EA" w:rsidRDefault="00A03242" w:rsidP="00933F90">
            <w:pPr>
              <w:pStyle w:val="Tabletextleft"/>
            </w:pPr>
          </w:p>
        </w:tc>
        <w:tc>
          <w:tcPr>
            <w:tcW w:w="1790" w:type="pct"/>
            <w:vMerge/>
          </w:tcPr>
          <w:p w14:paraId="5EC12E12" w14:textId="77777777" w:rsidR="00A03242" w:rsidRPr="00F311EA" w:rsidRDefault="00A03242" w:rsidP="00EF6C38">
            <w:pPr>
              <w:spacing w:after="0" w:line="240" w:lineRule="auto"/>
            </w:pPr>
          </w:p>
        </w:tc>
        <w:tc>
          <w:tcPr>
            <w:tcW w:w="1736" w:type="pct"/>
            <w:gridSpan w:val="2"/>
          </w:tcPr>
          <w:p w14:paraId="341150C4" w14:textId="77777777" w:rsidR="00A03242" w:rsidRPr="00F311EA" w:rsidRDefault="00A03242" w:rsidP="00EF6C38">
            <w:pPr>
              <w:spacing w:after="0" w:line="240" w:lineRule="auto"/>
              <w:jc w:val="right"/>
              <w:rPr>
                <w:bCs/>
                <w:color w:val="FF0000"/>
              </w:rPr>
            </w:pPr>
            <w:r w:rsidRPr="00F311EA">
              <w:rPr>
                <w:bCs/>
                <w:color w:val="FF0000"/>
              </w:rPr>
              <w:t>[PRIMARY]</w:t>
            </w:r>
          </w:p>
        </w:tc>
        <w:tc>
          <w:tcPr>
            <w:tcW w:w="303" w:type="pct"/>
            <w:gridSpan w:val="3"/>
          </w:tcPr>
          <w:p w14:paraId="17543C15" w14:textId="77777777" w:rsidR="00A03242" w:rsidRPr="00F311EA" w:rsidRDefault="00A03242" w:rsidP="00FD5E33">
            <w:pPr>
              <w:spacing w:after="0" w:line="240" w:lineRule="auto"/>
              <w:rPr>
                <w:rFonts w:cstheme="majorBidi"/>
              </w:rPr>
            </w:pPr>
            <w:r w:rsidRPr="00F311EA">
              <w:rPr>
                <w:rFonts w:cstheme="majorBidi"/>
              </w:rPr>
              <w:t>02</w:t>
            </w:r>
            <w:r w:rsidR="00FD5E33" w:rsidRPr="00F311EA">
              <w:t xml:space="preserve"> </w:t>
            </w:r>
            <w:r w:rsidR="00FD5E33" w:rsidRPr="00F311EA">
              <w:rPr>
                <w:rFonts w:ascii="Segoe UI Symbol" w:hAnsi="Segoe UI Symbol" w:cs="Segoe UI Symbol"/>
              </w:rPr>
              <w:t>☐</w:t>
            </w:r>
          </w:p>
        </w:tc>
        <w:tc>
          <w:tcPr>
            <w:tcW w:w="578" w:type="pct"/>
            <w:vMerge/>
          </w:tcPr>
          <w:p w14:paraId="1591B30B" w14:textId="77777777" w:rsidR="00A03242" w:rsidRPr="00F311EA" w:rsidRDefault="00A03242" w:rsidP="00EF6C38">
            <w:pPr>
              <w:spacing w:after="0" w:line="240" w:lineRule="auto"/>
              <w:rPr>
                <w:rFonts w:cstheme="majorBidi"/>
                <w:b/>
                <w:bCs/>
              </w:rPr>
            </w:pPr>
          </w:p>
        </w:tc>
      </w:tr>
      <w:tr w:rsidR="00A03242" w:rsidRPr="00F311EA" w14:paraId="7AB9B164" w14:textId="77777777" w:rsidTr="00CF311D">
        <w:trPr>
          <w:trHeight w:val="264"/>
        </w:trPr>
        <w:tc>
          <w:tcPr>
            <w:tcW w:w="593" w:type="pct"/>
            <w:gridSpan w:val="2"/>
            <w:vMerge/>
          </w:tcPr>
          <w:p w14:paraId="21620DBD" w14:textId="77777777" w:rsidR="00A03242" w:rsidRPr="00F311EA" w:rsidRDefault="00A03242" w:rsidP="00933F90">
            <w:pPr>
              <w:pStyle w:val="Tabletextleft"/>
            </w:pPr>
          </w:p>
        </w:tc>
        <w:tc>
          <w:tcPr>
            <w:tcW w:w="1790" w:type="pct"/>
            <w:vMerge/>
          </w:tcPr>
          <w:p w14:paraId="49B5D2D7" w14:textId="77777777" w:rsidR="00A03242" w:rsidRPr="00F311EA" w:rsidRDefault="00A03242" w:rsidP="00EF6C38">
            <w:pPr>
              <w:spacing w:after="0" w:line="240" w:lineRule="auto"/>
            </w:pPr>
          </w:p>
        </w:tc>
        <w:tc>
          <w:tcPr>
            <w:tcW w:w="1736" w:type="pct"/>
            <w:gridSpan w:val="2"/>
          </w:tcPr>
          <w:p w14:paraId="5F66715F" w14:textId="77777777" w:rsidR="00A03242" w:rsidRPr="00F311EA" w:rsidRDefault="00A03242" w:rsidP="00EF6C38">
            <w:pPr>
              <w:spacing w:after="0" w:line="240" w:lineRule="auto"/>
              <w:jc w:val="right"/>
              <w:rPr>
                <w:bCs/>
                <w:color w:val="FF0000"/>
              </w:rPr>
            </w:pPr>
            <w:r w:rsidRPr="00F311EA">
              <w:rPr>
                <w:bCs/>
                <w:color w:val="FF0000"/>
              </w:rPr>
              <w:t>[LOWER SECONDARY]</w:t>
            </w:r>
          </w:p>
        </w:tc>
        <w:tc>
          <w:tcPr>
            <w:tcW w:w="303" w:type="pct"/>
            <w:gridSpan w:val="3"/>
          </w:tcPr>
          <w:p w14:paraId="78183F98" w14:textId="77777777" w:rsidR="00A03242" w:rsidRPr="00F311EA" w:rsidRDefault="00A03242" w:rsidP="00EF6C38">
            <w:pPr>
              <w:spacing w:after="0" w:line="240" w:lineRule="auto"/>
              <w:rPr>
                <w:rFonts w:cstheme="majorBidi"/>
              </w:rPr>
            </w:pPr>
            <w:r w:rsidRPr="00F311EA">
              <w:rPr>
                <w:rFonts w:cstheme="majorBidi"/>
              </w:rPr>
              <w:t>03</w:t>
            </w:r>
            <w:r w:rsidR="00FD5E33" w:rsidRPr="00F311EA">
              <w:t xml:space="preserve"> </w:t>
            </w:r>
            <w:r w:rsidR="00FD5E33" w:rsidRPr="00F311EA">
              <w:rPr>
                <w:rFonts w:ascii="Segoe UI Symbol" w:hAnsi="Segoe UI Symbol" w:cs="Segoe UI Symbol"/>
              </w:rPr>
              <w:t>☐</w:t>
            </w:r>
          </w:p>
        </w:tc>
        <w:tc>
          <w:tcPr>
            <w:tcW w:w="578" w:type="pct"/>
            <w:vMerge/>
          </w:tcPr>
          <w:p w14:paraId="554CB49C" w14:textId="77777777" w:rsidR="00A03242" w:rsidRPr="00F311EA" w:rsidRDefault="00A03242" w:rsidP="00EF6C38">
            <w:pPr>
              <w:spacing w:after="0" w:line="240" w:lineRule="auto"/>
              <w:rPr>
                <w:rFonts w:cstheme="majorBidi"/>
                <w:b/>
                <w:bCs/>
              </w:rPr>
            </w:pPr>
          </w:p>
        </w:tc>
      </w:tr>
      <w:tr w:rsidR="00A03242" w:rsidRPr="00F311EA" w14:paraId="6C7BC8B3" w14:textId="77777777" w:rsidTr="00CF311D">
        <w:trPr>
          <w:trHeight w:val="264"/>
        </w:trPr>
        <w:tc>
          <w:tcPr>
            <w:tcW w:w="593" w:type="pct"/>
            <w:gridSpan w:val="2"/>
            <w:vMerge/>
          </w:tcPr>
          <w:p w14:paraId="40D738AC" w14:textId="77777777" w:rsidR="00A03242" w:rsidRPr="00F311EA" w:rsidRDefault="00A03242" w:rsidP="00933F90">
            <w:pPr>
              <w:pStyle w:val="Tabletextleft"/>
            </w:pPr>
          </w:p>
        </w:tc>
        <w:tc>
          <w:tcPr>
            <w:tcW w:w="1790" w:type="pct"/>
            <w:vMerge/>
          </w:tcPr>
          <w:p w14:paraId="1BA5F554" w14:textId="77777777" w:rsidR="00A03242" w:rsidRPr="00F311EA" w:rsidRDefault="00A03242" w:rsidP="00EF6C38">
            <w:pPr>
              <w:spacing w:after="0" w:line="240" w:lineRule="auto"/>
            </w:pPr>
          </w:p>
        </w:tc>
        <w:tc>
          <w:tcPr>
            <w:tcW w:w="1736" w:type="pct"/>
            <w:gridSpan w:val="2"/>
          </w:tcPr>
          <w:p w14:paraId="48C15EFF" w14:textId="77777777" w:rsidR="00A03242" w:rsidRPr="00F311EA" w:rsidRDefault="00A03242" w:rsidP="00EF6C38">
            <w:pPr>
              <w:spacing w:after="0" w:line="240" w:lineRule="auto"/>
              <w:jc w:val="right"/>
              <w:rPr>
                <w:bCs/>
                <w:color w:val="FF0000"/>
              </w:rPr>
            </w:pPr>
            <w:r w:rsidRPr="00F311EA">
              <w:rPr>
                <w:bCs/>
                <w:color w:val="FF0000"/>
              </w:rPr>
              <w:t>[UPPER SECONDARY]</w:t>
            </w:r>
          </w:p>
        </w:tc>
        <w:tc>
          <w:tcPr>
            <w:tcW w:w="303" w:type="pct"/>
            <w:gridSpan w:val="3"/>
          </w:tcPr>
          <w:p w14:paraId="3D66416A" w14:textId="77777777" w:rsidR="00A03242" w:rsidRPr="00F311EA" w:rsidRDefault="00A03242" w:rsidP="00EF6C38">
            <w:pPr>
              <w:spacing w:after="0" w:line="240" w:lineRule="auto"/>
              <w:rPr>
                <w:rFonts w:cstheme="majorBidi"/>
              </w:rPr>
            </w:pPr>
            <w:r w:rsidRPr="00F311EA">
              <w:rPr>
                <w:rFonts w:cstheme="majorBidi"/>
              </w:rPr>
              <w:t>04</w:t>
            </w:r>
            <w:r w:rsidR="00FD5E33" w:rsidRPr="00F311EA">
              <w:t xml:space="preserve"> </w:t>
            </w:r>
            <w:r w:rsidR="00FD5E33" w:rsidRPr="00F311EA">
              <w:rPr>
                <w:rFonts w:ascii="Segoe UI Symbol" w:hAnsi="Segoe UI Symbol" w:cs="Segoe UI Symbol"/>
              </w:rPr>
              <w:t>☐</w:t>
            </w:r>
          </w:p>
        </w:tc>
        <w:tc>
          <w:tcPr>
            <w:tcW w:w="578" w:type="pct"/>
            <w:vMerge/>
          </w:tcPr>
          <w:p w14:paraId="16E8651D" w14:textId="77777777" w:rsidR="00A03242" w:rsidRPr="00F311EA" w:rsidRDefault="00A03242" w:rsidP="00EF6C38">
            <w:pPr>
              <w:spacing w:after="0" w:line="240" w:lineRule="auto"/>
              <w:rPr>
                <w:rFonts w:cstheme="majorBidi"/>
                <w:b/>
                <w:bCs/>
              </w:rPr>
            </w:pPr>
          </w:p>
        </w:tc>
      </w:tr>
      <w:tr w:rsidR="00A03242" w:rsidRPr="00F311EA" w14:paraId="71F0B45E" w14:textId="77777777" w:rsidTr="00CF311D">
        <w:trPr>
          <w:trHeight w:val="264"/>
        </w:trPr>
        <w:tc>
          <w:tcPr>
            <w:tcW w:w="593" w:type="pct"/>
            <w:gridSpan w:val="2"/>
            <w:vMerge/>
          </w:tcPr>
          <w:p w14:paraId="63CF5996" w14:textId="77777777" w:rsidR="00A03242" w:rsidRPr="00F311EA" w:rsidRDefault="00A03242" w:rsidP="00933F90">
            <w:pPr>
              <w:pStyle w:val="Tabletextleft"/>
            </w:pPr>
          </w:p>
        </w:tc>
        <w:tc>
          <w:tcPr>
            <w:tcW w:w="1790" w:type="pct"/>
            <w:vMerge/>
          </w:tcPr>
          <w:p w14:paraId="24ACB253" w14:textId="77777777" w:rsidR="00A03242" w:rsidRPr="00F311EA" w:rsidRDefault="00A03242" w:rsidP="00EF6C38">
            <w:pPr>
              <w:spacing w:after="0" w:line="240" w:lineRule="auto"/>
            </w:pPr>
          </w:p>
        </w:tc>
        <w:tc>
          <w:tcPr>
            <w:tcW w:w="1736" w:type="pct"/>
            <w:gridSpan w:val="2"/>
          </w:tcPr>
          <w:p w14:paraId="1041E409" w14:textId="77777777" w:rsidR="00A03242" w:rsidRPr="00F311EA" w:rsidRDefault="00A03242" w:rsidP="00EF6C38">
            <w:pPr>
              <w:spacing w:after="0" w:line="240" w:lineRule="auto"/>
              <w:jc w:val="right"/>
              <w:rPr>
                <w:bCs/>
                <w:color w:val="FF0000"/>
              </w:rPr>
            </w:pPr>
            <w:r w:rsidRPr="00F311EA">
              <w:rPr>
                <w:bCs/>
                <w:color w:val="FF0000"/>
              </w:rPr>
              <w:t>[POST SECONDARY NON-TERTIARY]</w:t>
            </w:r>
          </w:p>
        </w:tc>
        <w:tc>
          <w:tcPr>
            <w:tcW w:w="303" w:type="pct"/>
            <w:gridSpan w:val="3"/>
          </w:tcPr>
          <w:p w14:paraId="4AD5E47E" w14:textId="77777777" w:rsidR="00A03242" w:rsidRPr="00F311EA" w:rsidRDefault="00A03242" w:rsidP="00EF6C38">
            <w:pPr>
              <w:spacing w:after="0" w:line="240" w:lineRule="auto"/>
              <w:rPr>
                <w:rFonts w:cstheme="majorBidi"/>
              </w:rPr>
            </w:pPr>
            <w:r w:rsidRPr="00F311EA">
              <w:rPr>
                <w:rFonts w:cstheme="majorBidi"/>
              </w:rPr>
              <w:t>05</w:t>
            </w:r>
            <w:r w:rsidR="00FD5E33" w:rsidRPr="00F311EA">
              <w:t xml:space="preserve"> </w:t>
            </w:r>
            <w:r w:rsidR="00FD5E33" w:rsidRPr="00F311EA">
              <w:rPr>
                <w:rFonts w:ascii="Segoe UI Symbol" w:hAnsi="Segoe UI Symbol" w:cs="Segoe UI Symbol"/>
              </w:rPr>
              <w:t>☐</w:t>
            </w:r>
          </w:p>
        </w:tc>
        <w:tc>
          <w:tcPr>
            <w:tcW w:w="578" w:type="pct"/>
            <w:vMerge/>
          </w:tcPr>
          <w:p w14:paraId="0AAB8A99" w14:textId="77777777" w:rsidR="00A03242" w:rsidRPr="00F311EA" w:rsidRDefault="00A03242" w:rsidP="00EF6C38">
            <w:pPr>
              <w:spacing w:after="0" w:line="240" w:lineRule="auto"/>
              <w:rPr>
                <w:rFonts w:cstheme="majorBidi"/>
                <w:b/>
                <w:bCs/>
              </w:rPr>
            </w:pPr>
          </w:p>
        </w:tc>
      </w:tr>
      <w:tr w:rsidR="00A03242" w:rsidRPr="00F311EA" w14:paraId="6388A8F4" w14:textId="77777777" w:rsidTr="00CF311D">
        <w:trPr>
          <w:trHeight w:val="264"/>
        </w:trPr>
        <w:tc>
          <w:tcPr>
            <w:tcW w:w="593" w:type="pct"/>
            <w:gridSpan w:val="2"/>
            <w:vMerge/>
          </w:tcPr>
          <w:p w14:paraId="3A448178" w14:textId="77777777" w:rsidR="00A03242" w:rsidRPr="00F311EA" w:rsidRDefault="00A03242" w:rsidP="00933F90">
            <w:pPr>
              <w:pStyle w:val="Tabletextleft"/>
            </w:pPr>
          </w:p>
        </w:tc>
        <w:tc>
          <w:tcPr>
            <w:tcW w:w="1790" w:type="pct"/>
            <w:vMerge/>
          </w:tcPr>
          <w:p w14:paraId="7127B43A" w14:textId="77777777" w:rsidR="00A03242" w:rsidRPr="00F311EA" w:rsidRDefault="00A03242" w:rsidP="00EF6C38">
            <w:pPr>
              <w:spacing w:after="0" w:line="240" w:lineRule="auto"/>
            </w:pPr>
          </w:p>
        </w:tc>
        <w:tc>
          <w:tcPr>
            <w:tcW w:w="1736" w:type="pct"/>
            <w:gridSpan w:val="2"/>
          </w:tcPr>
          <w:p w14:paraId="1B3A1AE5" w14:textId="77777777" w:rsidR="00A03242" w:rsidRPr="00F311EA" w:rsidRDefault="00A03242" w:rsidP="00EF6C38">
            <w:pPr>
              <w:spacing w:after="0"/>
              <w:ind w:left="720" w:firstLine="720"/>
              <w:jc w:val="right"/>
              <w:rPr>
                <w:bCs/>
                <w:color w:val="FF0000"/>
              </w:rPr>
            </w:pPr>
            <w:r w:rsidRPr="00F311EA">
              <w:rPr>
                <w:bCs/>
                <w:color w:val="FF0000"/>
              </w:rPr>
              <w:t>[TERTIARY]</w:t>
            </w:r>
          </w:p>
        </w:tc>
        <w:tc>
          <w:tcPr>
            <w:tcW w:w="303" w:type="pct"/>
            <w:gridSpan w:val="3"/>
          </w:tcPr>
          <w:p w14:paraId="1F26868E" w14:textId="77777777" w:rsidR="00A03242" w:rsidRPr="00F311EA" w:rsidRDefault="00A03242" w:rsidP="00EF6C38">
            <w:pPr>
              <w:spacing w:after="0" w:line="240" w:lineRule="auto"/>
              <w:rPr>
                <w:rFonts w:cstheme="majorBidi"/>
              </w:rPr>
            </w:pPr>
            <w:r w:rsidRPr="00F311EA">
              <w:rPr>
                <w:rFonts w:cstheme="majorBidi"/>
              </w:rPr>
              <w:t>06</w:t>
            </w:r>
            <w:r w:rsidR="00FD5E33" w:rsidRPr="00F311EA">
              <w:t xml:space="preserve"> </w:t>
            </w:r>
            <w:r w:rsidR="00FD5E33" w:rsidRPr="00F311EA">
              <w:rPr>
                <w:rFonts w:ascii="Segoe UI Symbol" w:hAnsi="Segoe UI Symbol" w:cs="Segoe UI Symbol"/>
              </w:rPr>
              <w:t>☐</w:t>
            </w:r>
          </w:p>
        </w:tc>
        <w:tc>
          <w:tcPr>
            <w:tcW w:w="578" w:type="pct"/>
            <w:vMerge/>
          </w:tcPr>
          <w:p w14:paraId="2404B461" w14:textId="77777777" w:rsidR="00A03242" w:rsidRPr="00F311EA" w:rsidRDefault="00A03242" w:rsidP="00EF6C38">
            <w:pPr>
              <w:spacing w:after="0" w:line="240" w:lineRule="auto"/>
              <w:rPr>
                <w:rFonts w:cstheme="majorBidi"/>
                <w:b/>
                <w:bCs/>
              </w:rPr>
            </w:pPr>
          </w:p>
        </w:tc>
      </w:tr>
      <w:tr w:rsidR="00A03242" w:rsidRPr="00F311EA" w14:paraId="1CBFDAFB" w14:textId="77777777" w:rsidTr="00CF311D">
        <w:trPr>
          <w:trHeight w:val="264"/>
        </w:trPr>
        <w:tc>
          <w:tcPr>
            <w:tcW w:w="593" w:type="pct"/>
            <w:gridSpan w:val="2"/>
            <w:vMerge/>
          </w:tcPr>
          <w:p w14:paraId="0CC68FEE" w14:textId="77777777" w:rsidR="00A03242" w:rsidRPr="00F311EA" w:rsidRDefault="00A03242" w:rsidP="00933F90">
            <w:pPr>
              <w:pStyle w:val="Tabletextleft"/>
            </w:pPr>
          </w:p>
        </w:tc>
        <w:tc>
          <w:tcPr>
            <w:tcW w:w="1790" w:type="pct"/>
            <w:vMerge/>
          </w:tcPr>
          <w:p w14:paraId="388C5788" w14:textId="77777777" w:rsidR="00A03242" w:rsidRPr="00F311EA" w:rsidRDefault="00A03242" w:rsidP="00EF6C38">
            <w:pPr>
              <w:spacing w:after="0" w:line="240" w:lineRule="auto"/>
            </w:pPr>
          </w:p>
        </w:tc>
        <w:tc>
          <w:tcPr>
            <w:tcW w:w="1736" w:type="pct"/>
            <w:gridSpan w:val="2"/>
          </w:tcPr>
          <w:p w14:paraId="7B06CD7A" w14:textId="77777777" w:rsidR="00A03242" w:rsidRPr="00F311EA" w:rsidRDefault="00A03242" w:rsidP="0032090D">
            <w:pPr>
              <w:pStyle w:val="Tabletextright"/>
              <w:rPr>
                <w:bCs/>
                <w:color w:val="FF0000"/>
              </w:rPr>
            </w:pPr>
            <w:r w:rsidRPr="00F311EA">
              <w:t>DON’T KNOW</w:t>
            </w:r>
          </w:p>
        </w:tc>
        <w:tc>
          <w:tcPr>
            <w:tcW w:w="303" w:type="pct"/>
            <w:gridSpan w:val="3"/>
          </w:tcPr>
          <w:p w14:paraId="4F05AFB0" w14:textId="77777777" w:rsidR="00A03242" w:rsidRPr="00F311EA" w:rsidRDefault="00A03242" w:rsidP="00202249">
            <w:pPr>
              <w:pStyle w:val="Tabletextright"/>
              <w:jc w:val="left"/>
            </w:pPr>
            <w:r w:rsidRPr="00F311EA">
              <w:t>97</w:t>
            </w:r>
            <w:r w:rsidR="00FD5E33" w:rsidRPr="00F311EA">
              <w:t xml:space="preserve"> </w:t>
            </w:r>
            <w:r w:rsidR="00FD5E33" w:rsidRPr="00F311EA">
              <w:rPr>
                <w:rFonts w:ascii="Segoe UI Symbol" w:hAnsi="Segoe UI Symbol" w:cs="Segoe UI Symbol"/>
              </w:rPr>
              <w:t>☐</w:t>
            </w:r>
          </w:p>
        </w:tc>
        <w:tc>
          <w:tcPr>
            <w:tcW w:w="578" w:type="pct"/>
            <w:vMerge/>
          </w:tcPr>
          <w:p w14:paraId="2831E235" w14:textId="77777777" w:rsidR="00A03242" w:rsidRPr="00F311EA" w:rsidRDefault="00A03242" w:rsidP="00EF6C38">
            <w:pPr>
              <w:spacing w:after="0" w:line="240" w:lineRule="auto"/>
              <w:rPr>
                <w:rFonts w:cstheme="majorBidi"/>
                <w:b/>
                <w:bCs/>
              </w:rPr>
            </w:pPr>
          </w:p>
        </w:tc>
      </w:tr>
    </w:tbl>
    <w:p w14:paraId="07408CDA" w14:textId="77777777" w:rsidR="0032090D" w:rsidRPr="00F311EA" w:rsidRDefault="0032090D">
      <w:r w:rsidRPr="00F311EA">
        <w:br w:type="page"/>
      </w:r>
    </w:p>
    <w:tbl>
      <w:tblPr>
        <w:tblStyle w:val="ILOTable"/>
        <w:tblW w:w="5000" w:type="pct"/>
        <w:tblLayout w:type="fixed"/>
        <w:tblCellMar>
          <w:top w:w="45" w:type="dxa"/>
          <w:bottom w:w="45" w:type="dxa"/>
        </w:tblCellMar>
        <w:tblLook w:val="0680" w:firstRow="0" w:lastRow="0" w:firstColumn="1" w:lastColumn="0" w:noHBand="1" w:noVBand="1"/>
      </w:tblPr>
      <w:tblGrid>
        <w:gridCol w:w="1209"/>
        <w:gridCol w:w="3647"/>
        <w:gridCol w:w="3541"/>
        <w:gridCol w:w="618"/>
        <w:gridCol w:w="1183"/>
      </w:tblGrid>
      <w:tr w:rsidR="00A03242" w:rsidRPr="00F311EA" w14:paraId="3C1C2FC2" w14:textId="77777777" w:rsidTr="0032090D">
        <w:trPr>
          <w:trHeight w:val="264"/>
        </w:trPr>
        <w:tc>
          <w:tcPr>
            <w:tcW w:w="593" w:type="pct"/>
            <w:vMerge w:val="restart"/>
            <w:vAlign w:val="top"/>
          </w:tcPr>
          <w:p w14:paraId="52684D7A" w14:textId="77777777" w:rsidR="00A03242" w:rsidRPr="00F311EA" w:rsidRDefault="00A03242" w:rsidP="0032090D">
            <w:pPr>
              <w:pStyle w:val="Tabletextleft"/>
              <w:rPr>
                <w:b/>
              </w:rPr>
            </w:pPr>
            <w:r w:rsidRPr="00F311EA">
              <w:rPr>
                <w:b/>
              </w:rPr>
              <w:lastRenderedPageBreak/>
              <w:t>EDU_09</w:t>
            </w:r>
          </w:p>
        </w:tc>
        <w:tc>
          <w:tcPr>
            <w:tcW w:w="1788" w:type="pct"/>
            <w:vMerge w:val="restart"/>
            <w:vAlign w:val="top"/>
          </w:tcPr>
          <w:p w14:paraId="067129B3" w14:textId="77777777" w:rsidR="00A03242" w:rsidRPr="00F311EA" w:rsidRDefault="00A03242" w:rsidP="006119BF">
            <w:pPr>
              <w:pStyle w:val="Tabletextleft"/>
            </w:pPr>
            <w:r w:rsidRPr="00F311EA">
              <w:t>What is the main reason (you/NAME) are not attending school in the current year?</w:t>
            </w:r>
            <w:r w:rsidR="0032090D" w:rsidRPr="00F311EA">
              <w:t xml:space="preserve"> </w:t>
            </w:r>
          </w:p>
        </w:tc>
        <w:tc>
          <w:tcPr>
            <w:tcW w:w="1736" w:type="pct"/>
          </w:tcPr>
          <w:p w14:paraId="3E596C7A" w14:textId="77777777" w:rsidR="00A03242" w:rsidRPr="00F311EA" w:rsidRDefault="00A03242" w:rsidP="0032090D">
            <w:pPr>
              <w:pStyle w:val="Tabletextright"/>
            </w:pPr>
            <w:r w:rsidRPr="00F311EA">
              <w:t>DISABLED/ILLNESS</w:t>
            </w:r>
          </w:p>
        </w:tc>
        <w:tc>
          <w:tcPr>
            <w:tcW w:w="303" w:type="pct"/>
          </w:tcPr>
          <w:p w14:paraId="07A363DC" w14:textId="77777777" w:rsidR="00A03242" w:rsidRPr="00F311EA" w:rsidRDefault="00A03242" w:rsidP="0032090D">
            <w:pPr>
              <w:pStyle w:val="Tabletextright"/>
            </w:pPr>
            <w:r w:rsidRPr="00F311EA">
              <w:t>01</w:t>
            </w:r>
            <w:r w:rsidR="00FD5E33" w:rsidRPr="00F311EA">
              <w:t xml:space="preserve"> </w:t>
            </w:r>
            <w:r w:rsidR="00FD5E33" w:rsidRPr="00F311EA">
              <w:rPr>
                <w:rFonts w:ascii="Segoe UI Symbol" w:hAnsi="Segoe UI Symbol" w:cs="Segoe UI Symbol"/>
              </w:rPr>
              <w:t>☐</w:t>
            </w:r>
          </w:p>
        </w:tc>
        <w:tc>
          <w:tcPr>
            <w:tcW w:w="580" w:type="pct"/>
            <w:vMerge w:val="restart"/>
          </w:tcPr>
          <w:p w14:paraId="223A92BD" w14:textId="77777777" w:rsidR="00A03242" w:rsidRPr="00F311EA" w:rsidRDefault="00A03242" w:rsidP="0032090D">
            <w:pPr>
              <w:pStyle w:val="Tabletextright"/>
              <w:rPr>
                <w:b/>
              </w:rPr>
            </w:pPr>
            <w:r w:rsidRPr="00202249">
              <w:rPr>
                <w:b/>
                <w:sz w:val="12"/>
                <w:szCs w:val="12"/>
              </w:rPr>
              <w:t>AFTER RESPONDING</w:t>
            </w:r>
            <w:r w:rsidRPr="00F311EA">
              <w:rPr>
                <w:b/>
              </w:rPr>
              <w:t xml:space="preserve"> →EDU_14</w:t>
            </w:r>
          </w:p>
        </w:tc>
      </w:tr>
      <w:tr w:rsidR="00A03242" w:rsidRPr="00F311EA" w14:paraId="0210CCD9" w14:textId="77777777" w:rsidTr="0032090D">
        <w:trPr>
          <w:trHeight w:val="264"/>
        </w:trPr>
        <w:tc>
          <w:tcPr>
            <w:tcW w:w="593" w:type="pct"/>
            <w:vMerge/>
            <w:vAlign w:val="top"/>
          </w:tcPr>
          <w:p w14:paraId="2060E9D0" w14:textId="77777777" w:rsidR="00A03242" w:rsidRPr="00F311EA" w:rsidRDefault="00A03242" w:rsidP="0032090D">
            <w:pPr>
              <w:pStyle w:val="Tabletextleft"/>
              <w:rPr>
                <w:b/>
              </w:rPr>
            </w:pPr>
          </w:p>
        </w:tc>
        <w:tc>
          <w:tcPr>
            <w:tcW w:w="1788" w:type="pct"/>
            <w:vMerge/>
            <w:vAlign w:val="top"/>
          </w:tcPr>
          <w:p w14:paraId="40F69D37" w14:textId="77777777" w:rsidR="00A03242" w:rsidRPr="00F311EA" w:rsidRDefault="00A03242" w:rsidP="006119BF">
            <w:pPr>
              <w:pStyle w:val="Tabletextleft"/>
            </w:pPr>
          </w:p>
        </w:tc>
        <w:tc>
          <w:tcPr>
            <w:tcW w:w="1736" w:type="pct"/>
          </w:tcPr>
          <w:p w14:paraId="4FFA19DA" w14:textId="77777777" w:rsidR="00A03242" w:rsidRPr="00F311EA" w:rsidRDefault="00A03242" w:rsidP="0032090D">
            <w:pPr>
              <w:pStyle w:val="Tabletextright"/>
            </w:pPr>
            <w:r w:rsidRPr="00F311EA">
              <w:t>NO SCHOOL/SCHOOL TOO FAR</w:t>
            </w:r>
          </w:p>
        </w:tc>
        <w:tc>
          <w:tcPr>
            <w:tcW w:w="303" w:type="pct"/>
          </w:tcPr>
          <w:p w14:paraId="48BE95FD" w14:textId="77777777" w:rsidR="00A03242" w:rsidRPr="00F311EA" w:rsidRDefault="00A03242" w:rsidP="0032090D">
            <w:pPr>
              <w:pStyle w:val="Tabletextright"/>
            </w:pPr>
            <w:r w:rsidRPr="00F311EA">
              <w:t>02</w:t>
            </w:r>
            <w:r w:rsidR="00FD5E33" w:rsidRPr="00F311EA">
              <w:t xml:space="preserve"> </w:t>
            </w:r>
            <w:r w:rsidR="00FD5E33" w:rsidRPr="00F311EA">
              <w:rPr>
                <w:rFonts w:ascii="Segoe UI Symbol" w:hAnsi="Segoe UI Symbol" w:cs="Segoe UI Symbol"/>
              </w:rPr>
              <w:t>☐</w:t>
            </w:r>
          </w:p>
        </w:tc>
        <w:tc>
          <w:tcPr>
            <w:tcW w:w="580" w:type="pct"/>
            <w:vMerge/>
          </w:tcPr>
          <w:p w14:paraId="528CE3ED" w14:textId="77777777" w:rsidR="00A03242" w:rsidRPr="00F311EA" w:rsidRDefault="00A03242" w:rsidP="00EF6C38">
            <w:pPr>
              <w:spacing w:after="0" w:line="240" w:lineRule="auto"/>
              <w:rPr>
                <w:rFonts w:cstheme="majorBidi"/>
                <w:b/>
                <w:bCs/>
              </w:rPr>
            </w:pPr>
          </w:p>
        </w:tc>
      </w:tr>
      <w:tr w:rsidR="00A03242" w:rsidRPr="00F311EA" w14:paraId="63345B24" w14:textId="77777777" w:rsidTr="0032090D">
        <w:trPr>
          <w:trHeight w:val="264"/>
        </w:trPr>
        <w:tc>
          <w:tcPr>
            <w:tcW w:w="593" w:type="pct"/>
            <w:vMerge/>
            <w:vAlign w:val="top"/>
          </w:tcPr>
          <w:p w14:paraId="598F5AD3" w14:textId="77777777" w:rsidR="00A03242" w:rsidRPr="00F311EA" w:rsidRDefault="00A03242" w:rsidP="0032090D">
            <w:pPr>
              <w:pStyle w:val="Tabletextleft"/>
              <w:rPr>
                <w:b/>
              </w:rPr>
            </w:pPr>
          </w:p>
        </w:tc>
        <w:tc>
          <w:tcPr>
            <w:tcW w:w="1788" w:type="pct"/>
            <w:vMerge/>
            <w:vAlign w:val="top"/>
          </w:tcPr>
          <w:p w14:paraId="6B9C411F" w14:textId="77777777" w:rsidR="00A03242" w:rsidRPr="00F311EA" w:rsidRDefault="00A03242" w:rsidP="006119BF">
            <w:pPr>
              <w:pStyle w:val="Tabletextleft"/>
            </w:pPr>
          </w:p>
        </w:tc>
        <w:tc>
          <w:tcPr>
            <w:tcW w:w="1736" w:type="pct"/>
          </w:tcPr>
          <w:p w14:paraId="647B2564" w14:textId="77777777" w:rsidR="00A03242" w:rsidRPr="00F311EA" w:rsidRDefault="00A03242" w:rsidP="0032090D">
            <w:pPr>
              <w:pStyle w:val="Tabletextright"/>
            </w:pPr>
            <w:r w:rsidRPr="00F311EA">
              <w:t>FAMILY DID NOT ALLOW SCHOOLING</w:t>
            </w:r>
          </w:p>
        </w:tc>
        <w:tc>
          <w:tcPr>
            <w:tcW w:w="303" w:type="pct"/>
          </w:tcPr>
          <w:p w14:paraId="63565327" w14:textId="77777777" w:rsidR="00A03242" w:rsidRPr="00F311EA" w:rsidRDefault="00A03242" w:rsidP="0032090D">
            <w:pPr>
              <w:pStyle w:val="Tabletextright"/>
            </w:pPr>
            <w:r w:rsidRPr="00F311EA">
              <w:t>03</w:t>
            </w:r>
            <w:r w:rsidR="00FD5E33" w:rsidRPr="00F311EA">
              <w:t xml:space="preserve"> </w:t>
            </w:r>
            <w:r w:rsidR="00FD5E33" w:rsidRPr="00F311EA">
              <w:rPr>
                <w:rFonts w:ascii="Segoe UI Symbol" w:hAnsi="Segoe UI Symbol" w:cs="Segoe UI Symbol"/>
              </w:rPr>
              <w:t>☐</w:t>
            </w:r>
          </w:p>
        </w:tc>
        <w:tc>
          <w:tcPr>
            <w:tcW w:w="580" w:type="pct"/>
            <w:vMerge/>
          </w:tcPr>
          <w:p w14:paraId="01C0F99B" w14:textId="77777777" w:rsidR="00A03242" w:rsidRPr="00F311EA" w:rsidRDefault="00A03242" w:rsidP="00EF6C38">
            <w:pPr>
              <w:spacing w:after="0" w:line="240" w:lineRule="auto"/>
              <w:rPr>
                <w:rFonts w:cstheme="majorBidi"/>
                <w:b/>
                <w:bCs/>
              </w:rPr>
            </w:pPr>
          </w:p>
        </w:tc>
      </w:tr>
      <w:tr w:rsidR="00A03242" w:rsidRPr="00F311EA" w14:paraId="533EB467" w14:textId="77777777" w:rsidTr="0032090D">
        <w:trPr>
          <w:trHeight w:val="264"/>
        </w:trPr>
        <w:tc>
          <w:tcPr>
            <w:tcW w:w="593" w:type="pct"/>
            <w:vMerge/>
            <w:vAlign w:val="top"/>
          </w:tcPr>
          <w:p w14:paraId="6A9957E2" w14:textId="77777777" w:rsidR="00A03242" w:rsidRPr="00F311EA" w:rsidRDefault="00A03242" w:rsidP="0032090D">
            <w:pPr>
              <w:pStyle w:val="Tabletextleft"/>
              <w:rPr>
                <w:b/>
              </w:rPr>
            </w:pPr>
          </w:p>
        </w:tc>
        <w:tc>
          <w:tcPr>
            <w:tcW w:w="1788" w:type="pct"/>
            <w:vMerge/>
            <w:vAlign w:val="top"/>
          </w:tcPr>
          <w:p w14:paraId="17CD67D9" w14:textId="77777777" w:rsidR="00A03242" w:rsidRPr="00F311EA" w:rsidRDefault="00A03242" w:rsidP="006119BF">
            <w:pPr>
              <w:pStyle w:val="Tabletextleft"/>
            </w:pPr>
          </w:p>
        </w:tc>
        <w:tc>
          <w:tcPr>
            <w:tcW w:w="1736" w:type="pct"/>
          </w:tcPr>
          <w:p w14:paraId="3E15B524" w14:textId="77777777" w:rsidR="00A03242" w:rsidRPr="00F311EA" w:rsidRDefault="00A03242" w:rsidP="0032090D">
            <w:pPr>
              <w:pStyle w:val="Tabletextright"/>
            </w:pPr>
            <w:r w:rsidRPr="00F311EA">
              <w:t>NOT INTERESTED IN SCHOOL</w:t>
            </w:r>
          </w:p>
        </w:tc>
        <w:tc>
          <w:tcPr>
            <w:tcW w:w="303" w:type="pct"/>
          </w:tcPr>
          <w:p w14:paraId="61D30097" w14:textId="77777777" w:rsidR="00A03242" w:rsidRPr="00F311EA" w:rsidRDefault="00A03242" w:rsidP="0032090D">
            <w:pPr>
              <w:pStyle w:val="Tabletextright"/>
            </w:pPr>
            <w:r w:rsidRPr="00F311EA">
              <w:t>04</w:t>
            </w:r>
            <w:r w:rsidR="00FD5E33" w:rsidRPr="00F311EA">
              <w:t xml:space="preserve"> </w:t>
            </w:r>
            <w:r w:rsidR="00FD5E33" w:rsidRPr="00F311EA">
              <w:rPr>
                <w:rFonts w:ascii="Segoe UI Symbol" w:hAnsi="Segoe UI Symbol" w:cs="Segoe UI Symbol"/>
              </w:rPr>
              <w:t>☐</w:t>
            </w:r>
          </w:p>
        </w:tc>
        <w:tc>
          <w:tcPr>
            <w:tcW w:w="580" w:type="pct"/>
            <w:vMerge/>
          </w:tcPr>
          <w:p w14:paraId="76CA8AE0" w14:textId="77777777" w:rsidR="00A03242" w:rsidRPr="00F311EA" w:rsidRDefault="00A03242" w:rsidP="00EF6C38">
            <w:pPr>
              <w:spacing w:after="0" w:line="240" w:lineRule="auto"/>
              <w:rPr>
                <w:rFonts w:cstheme="majorBidi"/>
                <w:b/>
                <w:bCs/>
              </w:rPr>
            </w:pPr>
          </w:p>
        </w:tc>
      </w:tr>
      <w:tr w:rsidR="00A03242" w:rsidRPr="00F311EA" w14:paraId="556F9936" w14:textId="77777777" w:rsidTr="0032090D">
        <w:trPr>
          <w:trHeight w:val="264"/>
        </w:trPr>
        <w:tc>
          <w:tcPr>
            <w:tcW w:w="593" w:type="pct"/>
            <w:vMerge/>
            <w:vAlign w:val="top"/>
          </w:tcPr>
          <w:p w14:paraId="279BA52B" w14:textId="77777777" w:rsidR="00A03242" w:rsidRPr="00F311EA" w:rsidRDefault="00A03242" w:rsidP="0032090D">
            <w:pPr>
              <w:pStyle w:val="Tabletextleft"/>
              <w:rPr>
                <w:b/>
              </w:rPr>
            </w:pPr>
          </w:p>
        </w:tc>
        <w:tc>
          <w:tcPr>
            <w:tcW w:w="1788" w:type="pct"/>
            <w:vMerge/>
            <w:vAlign w:val="top"/>
          </w:tcPr>
          <w:p w14:paraId="191C1C9E" w14:textId="77777777" w:rsidR="00A03242" w:rsidRPr="00F311EA" w:rsidRDefault="00A03242" w:rsidP="006119BF">
            <w:pPr>
              <w:pStyle w:val="Tabletextleft"/>
            </w:pPr>
          </w:p>
        </w:tc>
        <w:tc>
          <w:tcPr>
            <w:tcW w:w="1736" w:type="pct"/>
          </w:tcPr>
          <w:p w14:paraId="6682A380" w14:textId="77777777" w:rsidR="00A03242" w:rsidRPr="00F311EA" w:rsidRDefault="00A03242" w:rsidP="0032090D">
            <w:pPr>
              <w:pStyle w:val="Tabletextright"/>
            </w:pPr>
            <w:r w:rsidRPr="00F311EA">
              <w:t>EDUCATION NOT CONSIDERED VALUABLE</w:t>
            </w:r>
          </w:p>
        </w:tc>
        <w:tc>
          <w:tcPr>
            <w:tcW w:w="303" w:type="pct"/>
          </w:tcPr>
          <w:p w14:paraId="3CC757FE" w14:textId="77777777" w:rsidR="00A03242" w:rsidRPr="00F311EA" w:rsidRDefault="00A03242" w:rsidP="0032090D">
            <w:pPr>
              <w:pStyle w:val="Tabletextright"/>
            </w:pPr>
            <w:r w:rsidRPr="00F311EA">
              <w:t>05</w:t>
            </w:r>
            <w:r w:rsidR="0032090D" w:rsidRPr="00F311EA">
              <w:t xml:space="preserve"> </w:t>
            </w:r>
            <w:r w:rsidR="0032090D" w:rsidRPr="00F311EA">
              <w:rPr>
                <w:rFonts w:ascii="Segoe UI Symbol" w:hAnsi="Segoe UI Symbol" w:cs="Segoe UI Symbol"/>
              </w:rPr>
              <w:t>☐</w:t>
            </w:r>
          </w:p>
        </w:tc>
        <w:tc>
          <w:tcPr>
            <w:tcW w:w="580" w:type="pct"/>
            <w:vMerge/>
          </w:tcPr>
          <w:p w14:paraId="468773BB" w14:textId="77777777" w:rsidR="00A03242" w:rsidRPr="00F311EA" w:rsidRDefault="00A03242" w:rsidP="00EF6C38">
            <w:pPr>
              <w:spacing w:after="0" w:line="240" w:lineRule="auto"/>
              <w:rPr>
                <w:rFonts w:cstheme="majorBidi"/>
                <w:b/>
                <w:bCs/>
              </w:rPr>
            </w:pPr>
          </w:p>
        </w:tc>
      </w:tr>
      <w:tr w:rsidR="00A03242" w:rsidRPr="00F311EA" w14:paraId="226D55A0" w14:textId="77777777" w:rsidTr="0032090D">
        <w:trPr>
          <w:trHeight w:val="264"/>
        </w:trPr>
        <w:tc>
          <w:tcPr>
            <w:tcW w:w="593" w:type="pct"/>
            <w:vMerge/>
            <w:vAlign w:val="top"/>
          </w:tcPr>
          <w:p w14:paraId="35558303" w14:textId="77777777" w:rsidR="00A03242" w:rsidRPr="00F311EA" w:rsidRDefault="00A03242" w:rsidP="0032090D">
            <w:pPr>
              <w:pStyle w:val="Tabletextleft"/>
              <w:rPr>
                <w:b/>
              </w:rPr>
            </w:pPr>
          </w:p>
        </w:tc>
        <w:tc>
          <w:tcPr>
            <w:tcW w:w="1788" w:type="pct"/>
            <w:vMerge/>
            <w:vAlign w:val="top"/>
          </w:tcPr>
          <w:p w14:paraId="2C8FCE20" w14:textId="77777777" w:rsidR="00A03242" w:rsidRPr="00F311EA" w:rsidRDefault="00A03242" w:rsidP="006119BF">
            <w:pPr>
              <w:pStyle w:val="Tabletextleft"/>
            </w:pPr>
          </w:p>
        </w:tc>
        <w:tc>
          <w:tcPr>
            <w:tcW w:w="1736" w:type="pct"/>
          </w:tcPr>
          <w:p w14:paraId="23E378C5" w14:textId="77777777" w:rsidR="00A03242" w:rsidRPr="00F311EA" w:rsidRDefault="00A03242" w:rsidP="0032090D">
            <w:pPr>
              <w:pStyle w:val="Tabletextright"/>
            </w:pPr>
            <w:r w:rsidRPr="00F311EA">
              <w:t>SCHOOL NOT SAFE</w:t>
            </w:r>
          </w:p>
        </w:tc>
        <w:tc>
          <w:tcPr>
            <w:tcW w:w="303" w:type="pct"/>
          </w:tcPr>
          <w:p w14:paraId="689CDA8E" w14:textId="77777777" w:rsidR="00A03242" w:rsidRPr="00F311EA" w:rsidRDefault="00A03242" w:rsidP="0032090D">
            <w:pPr>
              <w:pStyle w:val="Tabletextright"/>
            </w:pPr>
            <w:r w:rsidRPr="00F311EA">
              <w:t>06</w:t>
            </w:r>
            <w:r w:rsidR="00FD5E33" w:rsidRPr="00F311EA">
              <w:t xml:space="preserve"> </w:t>
            </w:r>
            <w:r w:rsidR="00FD5E33" w:rsidRPr="00F311EA">
              <w:rPr>
                <w:rFonts w:ascii="Segoe UI Symbol" w:hAnsi="Segoe UI Symbol" w:cs="Segoe UI Symbol"/>
              </w:rPr>
              <w:t>☐</w:t>
            </w:r>
          </w:p>
        </w:tc>
        <w:tc>
          <w:tcPr>
            <w:tcW w:w="580" w:type="pct"/>
            <w:vMerge/>
          </w:tcPr>
          <w:p w14:paraId="6479743E" w14:textId="77777777" w:rsidR="00A03242" w:rsidRPr="00F311EA" w:rsidRDefault="00A03242" w:rsidP="00EF6C38">
            <w:pPr>
              <w:spacing w:after="0" w:line="240" w:lineRule="auto"/>
              <w:rPr>
                <w:rFonts w:cstheme="majorBidi"/>
                <w:b/>
                <w:bCs/>
              </w:rPr>
            </w:pPr>
          </w:p>
        </w:tc>
      </w:tr>
      <w:tr w:rsidR="00A03242" w:rsidRPr="00F311EA" w14:paraId="20F484AB" w14:textId="77777777" w:rsidTr="0032090D">
        <w:trPr>
          <w:trHeight w:val="264"/>
        </w:trPr>
        <w:tc>
          <w:tcPr>
            <w:tcW w:w="593" w:type="pct"/>
            <w:vMerge/>
            <w:vAlign w:val="top"/>
          </w:tcPr>
          <w:p w14:paraId="577AB291" w14:textId="77777777" w:rsidR="00A03242" w:rsidRPr="00F311EA" w:rsidRDefault="00A03242" w:rsidP="0032090D">
            <w:pPr>
              <w:pStyle w:val="Tabletextleft"/>
              <w:rPr>
                <w:b/>
              </w:rPr>
            </w:pPr>
          </w:p>
        </w:tc>
        <w:tc>
          <w:tcPr>
            <w:tcW w:w="1788" w:type="pct"/>
            <w:vMerge/>
            <w:vAlign w:val="top"/>
          </w:tcPr>
          <w:p w14:paraId="19213D8B" w14:textId="77777777" w:rsidR="00A03242" w:rsidRPr="00F311EA" w:rsidRDefault="00A03242" w:rsidP="006119BF">
            <w:pPr>
              <w:pStyle w:val="Tabletextleft"/>
            </w:pPr>
          </w:p>
        </w:tc>
        <w:tc>
          <w:tcPr>
            <w:tcW w:w="1736" w:type="pct"/>
          </w:tcPr>
          <w:p w14:paraId="2B42C14F" w14:textId="77777777" w:rsidR="00A03242" w:rsidRPr="00F311EA" w:rsidRDefault="00A03242" w:rsidP="0032090D">
            <w:pPr>
              <w:pStyle w:val="Tabletextright"/>
            </w:pPr>
            <w:r w:rsidRPr="00F311EA">
              <w:t>TO LEARN A JOB</w:t>
            </w:r>
          </w:p>
        </w:tc>
        <w:tc>
          <w:tcPr>
            <w:tcW w:w="303" w:type="pct"/>
          </w:tcPr>
          <w:p w14:paraId="3AFEB5F0" w14:textId="77777777" w:rsidR="00A03242" w:rsidRPr="00F311EA" w:rsidRDefault="00A03242" w:rsidP="0032090D">
            <w:pPr>
              <w:pStyle w:val="Tabletextright"/>
            </w:pPr>
            <w:r w:rsidRPr="00F311EA">
              <w:t>07</w:t>
            </w:r>
            <w:r w:rsidR="00FD5E33" w:rsidRPr="00F311EA">
              <w:t xml:space="preserve"> </w:t>
            </w:r>
            <w:r w:rsidR="00FD5E33" w:rsidRPr="00F311EA">
              <w:rPr>
                <w:rFonts w:ascii="Segoe UI Symbol" w:hAnsi="Segoe UI Symbol" w:cs="Segoe UI Symbol"/>
              </w:rPr>
              <w:t>☐</w:t>
            </w:r>
          </w:p>
        </w:tc>
        <w:tc>
          <w:tcPr>
            <w:tcW w:w="580" w:type="pct"/>
            <w:vMerge/>
          </w:tcPr>
          <w:p w14:paraId="5896818B" w14:textId="77777777" w:rsidR="00A03242" w:rsidRPr="00F311EA" w:rsidRDefault="00A03242" w:rsidP="00EF6C38">
            <w:pPr>
              <w:spacing w:after="0" w:line="240" w:lineRule="auto"/>
              <w:rPr>
                <w:rFonts w:cstheme="majorBidi"/>
                <w:b/>
                <w:bCs/>
              </w:rPr>
            </w:pPr>
          </w:p>
        </w:tc>
      </w:tr>
      <w:tr w:rsidR="00A03242" w:rsidRPr="00F311EA" w14:paraId="3661B5E6" w14:textId="77777777" w:rsidTr="0032090D">
        <w:trPr>
          <w:trHeight w:val="264"/>
        </w:trPr>
        <w:tc>
          <w:tcPr>
            <w:tcW w:w="593" w:type="pct"/>
            <w:vMerge/>
            <w:vAlign w:val="top"/>
          </w:tcPr>
          <w:p w14:paraId="5F925F6C" w14:textId="77777777" w:rsidR="00A03242" w:rsidRPr="00F311EA" w:rsidRDefault="00A03242" w:rsidP="0032090D">
            <w:pPr>
              <w:pStyle w:val="Tabletextleft"/>
              <w:rPr>
                <w:b/>
              </w:rPr>
            </w:pPr>
          </w:p>
        </w:tc>
        <w:tc>
          <w:tcPr>
            <w:tcW w:w="1788" w:type="pct"/>
            <w:vMerge/>
            <w:vAlign w:val="top"/>
          </w:tcPr>
          <w:p w14:paraId="0D63A122" w14:textId="77777777" w:rsidR="00A03242" w:rsidRPr="00F311EA" w:rsidRDefault="00A03242" w:rsidP="006119BF">
            <w:pPr>
              <w:pStyle w:val="Tabletextleft"/>
            </w:pPr>
          </w:p>
        </w:tc>
        <w:tc>
          <w:tcPr>
            <w:tcW w:w="1736" w:type="pct"/>
          </w:tcPr>
          <w:p w14:paraId="4229423C" w14:textId="77777777" w:rsidR="00A03242" w:rsidRPr="00F311EA" w:rsidRDefault="00A03242" w:rsidP="0032090D">
            <w:pPr>
              <w:pStyle w:val="Tabletextright"/>
            </w:pPr>
            <w:r w:rsidRPr="00F311EA">
              <w:t>TO WORK FOR PAY</w:t>
            </w:r>
          </w:p>
        </w:tc>
        <w:tc>
          <w:tcPr>
            <w:tcW w:w="303" w:type="pct"/>
          </w:tcPr>
          <w:p w14:paraId="43DECA11" w14:textId="77777777" w:rsidR="00A03242" w:rsidRPr="00F311EA" w:rsidRDefault="00A03242" w:rsidP="0032090D">
            <w:pPr>
              <w:pStyle w:val="Tabletextright"/>
            </w:pPr>
            <w:r w:rsidRPr="00F311EA">
              <w:t>08</w:t>
            </w:r>
            <w:r w:rsidR="00FD5E33" w:rsidRPr="00F311EA">
              <w:t xml:space="preserve"> </w:t>
            </w:r>
            <w:r w:rsidR="00FD5E33" w:rsidRPr="00F311EA">
              <w:rPr>
                <w:rFonts w:ascii="Segoe UI Symbol" w:hAnsi="Segoe UI Symbol" w:cs="Segoe UI Symbol"/>
              </w:rPr>
              <w:t>☐</w:t>
            </w:r>
          </w:p>
        </w:tc>
        <w:tc>
          <w:tcPr>
            <w:tcW w:w="580" w:type="pct"/>
            <w:vMerge/>
          </w:tcPr>
          <w:p w14:paraId="54FAD8F3" w14:textId="77777777" w:rsidR="00A03242" w:rsidRPr="00F311EA" w:rsidRDefault="00A03242" w:rsidP="00EF6C38">
            <w:pPr>
              <w:spacing w:after="0" w:line="240" w:lineRule="auto"/>
              <w:rPr>
                <w:rFonts w:cstheme="majorBidi"/>
                <w:b/>
                <w:bCs/>
              </w:rPr>
            </w:pPr>
          </w:p>
        </w:tc>
      </w:tr>
      <w:tr w:rsidR="00A03242" w:rsidRPr="00F311EA" w14:paraId="20127A5C" w14:textId="77777777" w:rsidTr="0032090D">
        <w:trPr>
          <w:trHeight w:val="264"/>
        </w:trPr>
        <w:tc>
          <w:tcPr>
            <w:tcW w:w="593" w:type="pct"/>
            <w:vMerge/>
            <w:vAlign w:val="top"/>
          </w:tcPr>
          <w:p w14:paraId="5D8C074E" w14:textId="77777777" w:rsidR="00A03242" w:rsidRPr="00F311EA" w:rsidRDefault="00A03242" w:rsidP="0032090D">
            <w:pPr>
              <w:pStyle w:val="Tabletextleft"/>
              <w:rPr>
                <w:b/>
              </w:rPr>
            </w:pPr>
          </w:p>
        </w:tc>
        <w:tc>
          <w:tcPr>
            <w:tcW w:w="1788" w:type="pct"/>
            <w:vMerge/>
            <w:vAlign w:val="top"/>
          </w:tcPr>
          <w:p w14:paraId="60011180" w14:textId="77777777" w:rsidR="00A03242" w:rsidRPr="00F311EA" w:rsidRDefault="00A03242" w:rsidP="006119BF">
            <w:pPr>
              <w:pStyle w:val="Tabletextleft"/>
            </w:pPr>
          </w:p>
        </w:tc>
        <w:tc>
          <w:tcPr>
            <w:tcW w:w="1736" w:type="pct"/>
          </w:tcPr>
          <w:p w14:paraId="2409575C" w14:textId="77777777" w:rsidR="00A03242" w:rsidRPr="00F311EA" w:rsidRDefault="00A03242" w:rsidP="0032090D">
            <w:pPr>
              <w:pStyle w:val="Tabletextright"/>
            </w:pPr>
            <w:r w:rsidRPr="00F311EA">
              <w:t>TO WORK AS UNPAID WORKER IN FAMILY BUSINESS/FAR</w:t>
            </w:r>
          </w:p>
        </w:tc>
        <w:tc>
          <w:tcPr>
            <w:tcW w:w="303" w:type="pct"/>
          </w:tcPr>
          <w:p w14:paraId="15692191" w14:textId="77777777" w:rsidR="00A03242" w:rsidRPr="00F311EA" w:rsidRDefault="00A03242" w:rsidP="0032090D">
            <w:pPr>
              <w:pStyle w:val="Tabletextright"/>
            </w:pPr>
            <w:r w:rsidRPr="00F311EA">
              <w:t>09</w:t>
            </w:r>
            <w:r w:rsidR="00FD5E33" w:rsidRPr="00F311EA">
              <w:t xml:space="preserve"> </w:t>
            </w:r>
            <w:r w:rsidR="00FD5E33" w:rsidRPr="00F311EA">
              <w:rPr>
                <w:rFonts w:ascii="Segoe UI Symbol" w:hAnsi="Segoe UI Symbol" w:cs="Segoe UI Symbol"/>
              </w:rPr>
              <w:t>☐</w:t>
            </w:r>
          </w:p>
        </w:tc>
        <w:tc>
          <w:tcPr>
            <w:tcW w:w="580" w:type="pct"/>
            <w:vMerge/>
          </w:tcPr>
          <w:p w14:paraId="7D39738A" w14:textId="77777777" w:rsidR="00A03242" w:rsidRPr="00F311EA" w:rsidRDefault="00A03242" w:rsidP="00EF6C38">
            <w:pPr>
              <w:spacing w:after="0" w:line="240" w:lineRule="auto"/>
              <w:rPr>
                <w:rFonts w:cstheme="majorBidi"/>
                <w:b/>
                <w:bCs/>
              </w:rPr>
            </w:pPr>
          </w:p>
        </w:tc>
      </w:tr>
      <w:tr w:rsidR="00A03242" w:rsidRPr="00F311EA" w14:paraId="1877CE37" w14:textId="77777777" w:rsidTr="0032090D">
        <w:trPr>
          <w:trHeight w:val="264"/>
        </w:trPr>
        <w:tc>
          <w:tcPr>
            <w:tcW w:w="593" w:type="pct"/>
            <w:vMerge/>
            <w:vAlign w:val="top"/>
          </w:tcPr>
          <w:p w14:paraId="7FECCD65" w14:textId="77777777" w:rsidR="00A03242" w:rsidRPr="00F311EA" w:rsidRDefault="00A03242" w:rsidP="0032090D">
            <w:pPr>
              <w:pStyle w:val="Tabletextleft"/>
              <w:rPr>
                <w:b/>
              </w:rPr>
            </w:pPr>
          </w:p>
        </w:tc>
        <w:tc>
          <w:tcPr>
            <w:tcW w:w="1788" w:type="pct"/>
            <w:vMerge/>
            <w:vAlign w:val="top"/>
          </w:tcPr>
          <w:p w14:paraId="3A90A1D0" w14:textId="77777777" w:rsidR="00A03242" w:rsidRPr="00F311EA" w:rsidRDefault="00A03242" w:rsidP="006119BF">
            <w:pPr>
              <w:pStyle w:val="Tabletextleft"/>
            </w:pPr>
          </w:p>
        </w:tc>
        <w:tc>
          <w:tcPr>
            <w:tcW w:w="1736" w:type="pct"/>
          </w:tcPr>
          <w:p w14:paraId="599C87CC" w14:textId="77777777" w:rsidR="00A03242" w:rsidRPr="00F311EA" w:rsidRDefault="00A03242" w:rsidP="0032090D">
            <w:pPr>
              <w:pStyle w:val="Tabletextright"/>
            </w:pPr>
            <w:r w:rsidRPr="00F311EA">
              <w:t xml:space="preserve">HELP AT HOME WITH </w:t>
            </w:r>
            <w:r w:rsidR="0032090D" w:rsidRPr="00F311EA">
              <w:br/>
            </w:r>
            <w:r w:rsidRPr="00F311EA">
              <w:t>HOUSEHOLD CHORES</w:t>
            </w:r>
          </w:p>
        </w:tc>
        <w:tc>
          <w:tcPr>
            <w:tcW w:w="303" w:type="pct"/>
          </w:tcPr>
          <w:p w14:paraId="651271C7" w14:textId="77777777" w:rsidR="00A03242" w:rsidRPr="00F311EA" w:rsidRDefault="00A03242" w:rsidP="0032090D">
            <w:pPr>
              <w:pStyle w:val="Tabletextright"/>
            </w:pPr>
            <w:r w:rsidRPr="00F311EA">
              <w:t>10</w:t>
            </w:r>
            <w:r w:rsidR="00FD5E33" w:rsidRPr="00F311EA">
              <w:t xml:space="preserve"> </w:t>
            </w:r>
            <w:r w:rsidR="00FD5E33" w:rsidRPr="00F311EA">
              <w:rPr>
                <w:rFonts w:ascii="Segoe UI Symbol" w:hAnsi="Segoe UI Symbol" w:cs="Segoe UI Symbol"/>
              </w:rPr>
              <w:t>☐</w:t>
            </w:r>
          </w:p>
        </w:tc>
        <w:tc>
          <w:tcPr>
            <w:tcW w:w="580" w:type="pct"/>
            <w:vMerge/>
          </w:tcPr>
          <w:p w14:paraId="0FA3C2E0" w14:textId="77777777" w:rsidR="00A03242" w:rsidRPr="00F311EA" w:rsidRDefault="00A03242" w:rsidP="00EF6C38">
            <w:pPr>
              <w:spacing w:after="0" w:line="240" w:lineRule="auto"/>
              <w:rPr>
                <w:rFonts w:cstheme="majorBidi"/>
                <w:b/>
                <w:bCs/>
              </w:rPr>
            </w:pPr>
          </w:p>
        </w:tc>
      </w:tr>
      <w:tr w:rsidR="00A03242" w:rsidRPr="00F311EA" w14:paraId="4975AB33" w14:textId="77777777" w:rsidTr="0032090D">
        <w:trPr>
          <w:trHeight w:val="264"/>
        </w:trPr>
        <w:tc>
          <w:tcPr>
            <w:tcW w:w="593" w:type="pct"/>
            <w:vMerge/>
            <w:vAlign w:val="top"/>
          </w:tcPr>
          <w:p w14:paraId="472EC85B" w14:textId="77777777" w:rsidR="00A03242" w:rsidRPr="00F311EA" w:rsidRDefault="00A03242" w:rsidP="0032090D">
            <w:pPr>
              <w:pStyle w:val="Tabletextleft"/>
              <w:rPr>
                <w:b/>
              </w:rPr>
            </w:pPr>
          </w:p>
        </w:tc>
        <w:tc>
          <w:tcPr>
            <w:tcW w:w="1788" w:type="pct"/>
            <w:vMerge/>
            <w:vAlign w:val="top"/>
          </w:tcPr>
          <w:p w14:paraId="68C9239F" w14:textId="77777777" w:rsidR="00A03242" w:rsidRPr="00F311EA" w:rsidRDefault="00A03242" w:rsidP="006119BF">
            <w:pPr>
              <w:pStyle w:val="Tabletextleft"/>
            </w:pPr>
          </w:p>
        </w:tc>
        <w:tc>
          <w:tcPr>
            <w:tcW w:w="1736" w:type="pct"/>
          </w:tcPr>
          <w:p w14:paraId="07687F6E" w14:textId="77777777" w:rsidR="00A03242" w:rsidRPr="00F311EA" w:rsidRDefault="00A03242" w:rsidP="0032090D">
            <w:pPr>
              <w:pStyle w:val="Tabletextright"/>
            </w:pPr>
            <w:r w:rsidRPr="00F311EA">
              <w:t>COULD NOT AFFORD, TOO COSTLY</w:t>
            </w:r>
          </w:p>
        </w:tc>
        <w:tc>
          <w:tcPr>
            <w:tcW w:w="303" w:type="pct"/>
          </w:tcPr>
          <w:p w14:paraId="4EED4B51" w14:textId="77777777" w:rsidR="00A03242" w:rsidRPr="00F311EA" w:rsidRDefault="00A03242" w:rsidP="0032090D">
            <w:pPr>
              <w:pStyle w:val="Tabletextright"/>
            </w:pPr>
            <w:r w:rsidRPr="00F311EA">
              <w:t>11</w:t>
            </w:r>
            <w:r w:rsidR="00FD5E33" w:rsidRPr="00F311EA">
              <w:t xml:space="preserve"> </w:t>
            </w:r>
            <w:r w:rsidR="00FD5E33" w:rsidRPr="00F311EA">
              <w:rPr>
                <w:rFonts w:ascii="Segoe UI Symbol" w:hAnsi="Segoe UI Symbol" w:cs="Segoe UI Symbol"/>
              </w:rPr>
              <w:t>☐</w:t>
            </w:r>
          </w:p>
        </w:tc>
        <w:tc>
          <w:tcPr>
            <w:tcW w:w="580" w:type="pct"/>
            <w:vMerge/>
          </w:tcPr>
          <w:p w14:paraId="006F50A6" w14:textId="77777777" w:rsidR="00A03242" w:rsidRPr="00F311EA" w:rsidRDefault="00A03242" w:rsidP="00EF6C38">
            <w:pPr>
              <w:spacing w:after="0" w:line="240" w:lineRule="auto"/>
              <w:rPr>
                <w:rFonts w:cstheme="majorBidi"/>
                <w:b/>
                <w:bCs/>
              </w:rPr>
            </w:pPr>
          </w:p>
        </w:tc>
      </w:tr>
      <w:tr w:rsidR="00A03242" w:rsidRPr="00F311EA" w14:paraId="73718D86" w14:textId="77777777" w:rsidTr="0032090D">
        <w:trPr>
          <w:trHeight w:val="264"/>
        </w:trPr>
        <w:tc>
          <w:tcPr>
            <w:tcW w:w="593" w:type="pct"/>
            <w:vMerge/>
            <w:vAlign w:val="top"/>
          </w:tcPr>
          <w:p w14:paraId="42359487" w14:textId="77777777" w:rsidR="00A03242" w:rsidRPr="00F311EA" w:rsidRDefault="00A03242" w:rsidP="0032090D">
            <w:pPr>
              <w:pStyle w:val="Tabletextleft"/>
              <w:rPr>
                <w:b/>
              </w:rPr>
            </w:pPr>
          </w:p>
        </w:tc>
        <w:tc>
          <w:tcPr>
            <w:tcW w:w="1788" w:type="pct"/>
            <w:vMerge/>
            <w:vAlign w:val="top"/>
          </w:tcPr>
          <w:p w14:paraId="1C8FCB8C" w14:textId="77777777" w:rsidR="00A03242" w:rsidRPr="00F311EA" w:rsidRDefault="00A03242" w:rsidP="006119BF">
            <w:pPr>
              <w:pStyle w:val="Tabletextleft"/>
            </w:pPr>
          </w:p>
        </w:tc>
        <w:tc>
          <w:tcPr>
            <w:tcW w:w="1736" w:type="pct"/>
          </w:tcPr>
          <w:p w14:paraId="53807ECB" w14:textId="77777777" w:rsidR="00A03242" w:rsidRPr="00F311EA" w:rsidRDefault="00A03242" w:rsidP="0032090D">
            <w:pPr>
              <w:pStyle w:val="Tabletextright"/>
            </w:pPr>
            <w:r w:rsidRPr="00F311EA">
              <w:t>OTHER, SPECIFY_______________</w:t>
            </w:r>
          </w:p>
        </w:tc>
        <w:tc>
          <w:tcPr>
            <w:tcW w:w="303" w:type="pct"/>
          </w:tcPr>
          <w:p w14:paraId="038D0FC9" w14:textId="77777777" w:rsidR="00A03242" w:rsidRPr="00F311EA" w:rsidRDefault="00A03242" w:rsidP="0032090D">
            <w:pPr>
              <w:pStyle w:val="Tabletextright"/>
            </w:pPr>
            <w:r w:rsidRPr="00F311EA">
              <w:t>12</w:t>
            </w:r>
            <w:r w:rsidR="00FD5E33" w:rsidRPr="00F311EA">
              <w:t xml:space="preserve"> </w:t>
            </w:r>
            <w:r w:rsidR="00FD5E33" w:rsidRPr="00F311EA">
              <w:rPr>
                <w:rFonts w:ascii="Segoe UI Symbol" w:hAnsi="Segoe UI Symbol" w:cs="Segoe UI Symbol"/>
              </w:rPr>
              <w:t>☐</w:t>
            </w:r>
          </w:p>
        </w:tc>
        <w:tc>
          <w:tcPr>
            <w:tcW w:w="580" w:type="pct"/>
            <w:vMerge/>
          </w:tcPr>
          <w:p w14:paraId="55A343EC" w14:textId="77777777" w:rsidR="00A03242" w:rsidRPr="00F311EA" w:rsidRDefault="00A03242" w:rsidP="00EF6C38">
            <w:pPr>
              <w:spacing w:after="0" w:line="240" w:lineRule="auto"/>
              <w:rPr>
                <w:rFonts w:cstheme="majorBidi"/>
                <w:b/>
                <w:bCs/>
              </w:rPr>
            </w:pPr>
          </w:p>
        </w:tc>
      </w:tr>
      <w:tr w:rsidR="00A03242" w:rsidRPr="00F311EA" w14:paraId="30FDE271" w14:textId="77777777" w:rsidTr="0032090D">
        <w:trPr>
          <w:trHeight w:val="264"/>
        </w:trPr>
        <w:tc>
          <w:tcPr>
            <w:tcW w:w="593" w:type="pct"/>
            <w:vMerge/>
            <w:vAlign w:val="top"/>
          </w:tcPr>
          <w:p w14:paraId="664F30E2" w14:textId="77777777" w:rsidR="00A03242" w:rsidRPr="00F311EA" w:rsidRDefault="00A03242" w:rsidP="0032090D">
            <w:pPr>
              <w:pStyle w:val="Tabletextleft"/>
              <w:rPr>
                <w:b/>
              </w:rPr>
            </w:pPr>
          </w:p>
        </w:tc>
        <w:tc>
          <w:tcPr>
            <w:tcW w:w="1788" w:type="pct"/>
            <w:vMerge/>
            <w:vAlign w:val="top"/>
          </w:tcPr>
          <w:p w14:paraId="07133AD4" w14:textId="77777777" w:rsidR="00A03242" w:rsidRPr="00F311EA" w:rsidRDefault="00A03242" w:rsidP="006119BF">
            <w:pPr>
              <w:pStyle w:val="Tabletextleft"/>
            </w:pPr>
          </w:p>
        </w:tc>
        <w:tc>
          <w:tcPr>
            <w:tcW w:w="1736" w:type="pct"/>
          </w:tcPr>
          <w:p w14:paraId="07C479A3" w14:textId="77777777" w:rsidR="00A03242" w:rsidRPr="00F311EA" w:rsidRDefault="00A03242" w:rsidP="0032090D">
            <w:pPr>
              <w:pStyle w:val="Tabletextright"/>
            </w:pPr>
            <w:r w:rsidRPr="00F311EA">
              <w:t>DON’T KNOW</w:t>
            </w:r>
          </w:p>
        </w:tc>
        <w:tc>
          <w:tcPr>
            <w:tcW w:w="303" w:type="pct"/>
          </w:tcPr>
          <w:p w14:paraId="177B128C" w14:textId="77777777" w:rsidR="00A03242" w:rsidRPr="00F311EA" w:rsidRDefault="00A03242" w:rsidP="0032090D">
            <w:pPr>
              <w:pStyle w:val="Tabletextright"/>
            </w:pPr>
            <w:r w:rsidRPr="00F311EA">
              <w:t>97</w:t>
            </w:r>
            <w:r w:rsidR="00FD5E33" w:rsidRPr="00F311EA">
              <w:t xml:space="preserve"> </w:t>
            </w:r>
            <w:r w:rsidR="00FD5E33" w:rsidRPr="00F311EA">
              <w:rPr>
                <w:rFonts w:ascii="Segoe UI Symbol" w:hAnsi="Segoe UI Symbol" w:cs="Segoe UI Symbol"/>
              </w:rPr>
              <w:t>☐</w:t>
            </w:r>
          </w:p>
        </w:tc>
        <w:tc>
          <w:tcPr>
            <w:tcW w:w="580" w:type="pct"/>
            <w:vMerge/>
          </w:tcPr>
          <w:p w14:paraId="67833E67" w14:textId="77777777" w:rsidR="00A03242" w:rsidRPr="00F311EA" w:rsidRDefault="00A03242" w:rsidP="00EF6C38">
            <w:pPr>
              <w:spacing w:after="0" w:line="240" w:lineRule="auto"/>
              <w:rPr>
                <w:rFonts w:cstheme="majorBidi"/>
                <w:b/>
                <w:bCs/>
              </w:rPr>
            </w:pPr>
          </w:p>
        </w:tc>
      </w:tr>
      <w:tr w:rsidR="00A03242" w:rsidRPr="00F311EA" w14:paraId="070C0D3C" w14:textId="77777777" w:rsidTr="0032090D">
        <w:trPr>
          <w:trHeight w:val="264"/>
        </w:trPr>
        <w:tc>
          <w:tcPr>
            <w:tcW w:w="593" w:type="pct"/>
            <w:vMerge/>
            <w:vAlign w:val="top"/>
          </w:tcPr>
          <w:p w14:paraId="16E4C78B" w14:textId="77777777" w:rsidR="00A03242" w:rsidRPr="00F311EA" w:rsidRDefault="00A03242" w:rsidP="0032090D">
            <w:pPr>
              <w:pStyle w:val="Tabletextleft"/>
              <w:rPr>
                <w:b/>
              </w:rPr>
            </w:pPr>
          </w:p>
        </w:tc>
        <w:tc>
          <w:tcPr>
            <w:tcW w:w="1788" w:type="pct"/>
            <w:vMerge/>
            <w:vAlign w:val="top"/>
          </w:tcPr>
          <w:p w14:paraId="61C7E5B4" w14:textId="77777777" w:rsidR="00A03242" w:rsidRPr="00F311EA" w:rsidRDefault="00A03242" w:rsidP="006119BF">
            <w:pPr>
              <w:pStyle w:val="Tabletextleft"/>
            </w:pPr>
          </w:p>
        </w:tc>
        <w:tc>
          <w:tcPr>
            <w:tcW w:w="1736" w:type="pct"/>
          </w:tcPr>
          <w:p w14:paraId="4CC40BCC" w14:textId="77777777" w:rsidR="00A03242" w:rsidRPr="00F311EA" w:rsidRDefault="00A03242" w:rsidP="0032090D">
            <w:pPr>
              <w:pStyle w:val="Tabletextright"/>
            </w:pPr>
            <w:r w:rsidRPr="00F311EA">
              <w:t>REFUSED TO ANSWER</w:t>
            </w:r>
          </w:p>
        </w:tc>
        <w:tc>
          <w:tcPr>
            <w:tcW w:w="303" w:type="pct"/>
          </w:tcPr>
          <w:p w14:paraId="1805700C" w14:textId="77777777" w:rsidR="00A03242" w:rsidRPr="00F311EA" w:rsidRDefault="00A03242" w:rsidP="0032090D">
            <w:pPr>
              <w:pStyle w:val="Tabletextright"/>
            </w:pPr>
            <w:r w:rsidRPr="00F311EA">
              <w:t>98</w:t>
            </w:r>
            <w:r w:rsidR="00FD5E33" w:rsidRPr="00F311EA">
              <w:t xml:space="preserve"> </w:t>
            </w:r>
            <w:r w:rsidR="00FD5E33" w:rsidRPr="00F311EA">
              <w:rPr>
                <w:rFonts w:ascii="Segoe UI Symbol" w:hAnsi="Segoe UI Symbol" w:cs="Segoe UI Symbol"/>
              </w:rPr>
              <w:t>☐</w:t>
            </w:r>
          </w:p>
        </w:tc>
        <w:tc>
          <w:tcPr>
            <w:tcW w:w="580" w:type="pct"/>
            <w:vMerge/>
          </w:tcPr>
          <w:p w14:paraId="23A83528" w14:textId="77777777" w:rsidR="00A03242" w:rsidRPr="00F311EA" w:rsidRDefault="00A03242" w:rsidP="00EF6C38">
            <w:pPr>
              <w:spacing w:after="0" w:line="240" w:lineRule="auto"/>
              <w:rPr>
                <w:rFonts w:cstheme="majorBidi"/>
                <w:b/>
                <w:bCs/>
              </w:rPr>
            </w:pPr>
          </w:p>
        </w:tc>
      </w:tr>
      <w:tr w:rsidR="00A03242" w:rsidRPr="00F311EA" w14:paraId="332469B4" w14:textId="77777777" w:rsidTr="0032090D">
        <w:trPr>
          <w:trHeight w:val="265"/>
        </w:trPr>
        <w:tc>
          <w:tcPr>
            <w:tcW w:w="593" w:type="pct"/>
            <w:vMerge w:val="restart"/>
            <w:vAlign w:val="top"/>
          </w:tcPr>
          <w:p w14:paraId="74647822" w14:textId="77777777" w:rsidR="00A03242" w:rsidRPr="00F311EA" w:rsidRDefault="00A03242" w:rsidP="0032090D">
            <w:pPr>
              <w:pStyle w:val="Tabletextleft"/>
              <w:rPr>
                <w:b/>
              </w:rPr>
            </w:pPr>
            <w:r w:rsidRPr="00F311EA">
              <w:rPr>
                <w:b/>
              </w:rPr>
              <w:t>EDU_10</w:t>
            </w:r>
          </w:p>
        </w:tc>
        <w:tc>
          <w:tcPr>
            <w:tcW w:w="1788" w:type="pct"/>
            <w:vMerge w:val="restart"/>
            <w:vAlign w:val="top"/>
          </w:tcPr>
          <w:p w14:paraId="4D61992D" w14:textId="77777777" w:rsidR="00A03242" w:rsidRPr="00F311EA" w:rsidRDefault="00A03242" w:rsidP="006119BF">
            <w:pPr>
              <w:pStyle w:val="Tabletextleft"/>
            </w:pPr>
            <w:r w:rsidRPr="00F311EA">
              <w:t>Did (you/NAME) attend school last week, that is from [DAY] to [DAY]?</w:t>
            </w:r>
          </w:p>
        </w:tc>
        <w:tc>
          <w:tcPr>
            <w:tcW w:w="1736" w:type="pct"/>
          </w:tcPr>
          <w:p w14:paraId="343E31AF" w14:textId="77777777" w:rsidR="00A03242" w:rsidRPr="00F311EA" w:rsidRDefault="00A03242" w:rsidP="0032090D">
            <w:pPr>
              <w:pStyle w:val="Tabletextright"/>
              <w:rPr>
                <w:bCs/>
                <w:color w:val="FF0000"/>
              </w:rPr>
            </w:pPr>
            <w:r w:rsidRPr="00F311EA">
              <w:t>YES</w:t>
            </w:r>
          </w:p>
        </w:tc>
        <w:tc>
          <w:tcPr>
            <w:tcW w:w="303" w:type="pct"/>
          </w:tcPr>
          <w:p w14:paraId="5104D459" w14:textId="77777777" w:rsidR="00A03242" w:rsidRPr="00F311EA" w:rsidRDefault="00A03242" w:rsidP="0032090D">
            <w:pPr>
              <w:pStyle w:val="Tabletextright"/>
            </w:pPr>
            <w:r w:rsidRPr="00F311EA">
              <w:t>01</w:t>
            </w:r>
            <w:r w:rsidR="00FD5E33" w:rsidRPr="00F311EA">
              <w:t xml:space="preserve"> </w:t>
            </w:r>
            <w:r w:rsidR="00FD5E33" w:rsidRPr="00F311EA">
              <w:rPr>
                <w:rFonts w:ascii="Segoe UI Symbol" w:hAnsi="Segoe UI Symbol" w:cs="Segoe UI Symbol"/>
              </w:rPr>
              <w:t>☐</w:t>
            </w:r>
          </w:p>
        </w:tc>
        <w:tc>
          <w:tcPr>
            <w:tcW w:w="580" w:type="pct"/>
          </w:tcPr>
          <w:p w14:paraId="41534900" w14:textId="77777777" w:rsidR="00A03242" w:rsidRPr="00F311EA" w:rsidRDefault="00A03242" w:rsidP="00EF6C38">
            <w:pPr>
              <w:keepNext/>
              <w:spacing w:after="0" w:line="240" w:lineRule="auto"/>
              <w:rPr>
                <w:rFonts w:cstheme="majorBidi"/>
                <w:b/>
                <w:bCs/>
              </w:rPr>
            </w:pPr>
          </w:p>
        </w:tc>
      </w:tr>
      <w:tr w:rsidR="00A03242" w:rsidRPr="00F311EA" w14:paraId="07E2D1A4" w14:textId="77777777" w:rsidTr="0032090D">
        <w:trPr>
          <w:trHeight w:val="265"/>
        </w:trPr>
        <w:tc>
          <w:tcPr>
            <w:tcW w:w="593" w:type="pct"/>
            <w:vMerge/>
            <w:vAlign w:val="top"/>
          </w:tcPr>
          <w:p w14:paraId="16F7FD07" w14:textId="77777777" w:rsidR="00A03242" w:rsidRPr="00F311EA" w:rsidRDefault="00A03242" w:rsidP="0032090D">
            <w:pPr>
              <w:pStyle w:val="Tabletextleft"/>
            </w:pPr>
          </w:p>
        </w:tc>
        <w:tc>
          <w:tcPr>
            <w:tcW w:w="1788" w:type="pct"/>
            <w:vMerge/>
            <w:vAlign w:val="top"/>
          </w:tcPr>
          <w:p w14:paraId="42B2B8D4" w14:textId="77777777" w:rsidR="00A03242" w:rsidRPr="00F311EA" w:rsidRDefault="00A03242" w:rsidP="006119BF">
            <w:pPr>
              <w:pStyle w:val="Tabletextleft"/>
            </w:pPr>
          </w:p>
        </w:tc>
        <w:tc>
          <w:tcPr>
            <w:tcW w:w="1736" w:type="pct"/>
          </w:tcPr>
          <w:p w14:paraId="5D697B33" w14:textId="77777777" w:rsidR="00A03242" w:rsidRPr="00F311EA" w:rsidRDefault="00A03242" w:rsidP="0032090D">
            <w:pPr>
              <w:pStyle w:val="Tabletextright"/>
              <w:rPr>
                <w:bCs/>
                <w:color w:val="FF0000"/>
              </w:rPr>
            </w:pPr>
            <w:r w:rsidRPr="00F311EA">
              <w:t>NO</w:t>
            </w:r>
          </w:p>
        </w:tc>
        <w:tc>
          <w:tcPr>
            <w:tcW w:w="303" w:type="pct"/>
          </w:tcPr>
          <w:p w14:paraId="32A839BB" w14:textId="77777777" w:rsidR="00A03242" w:rsidRPr="00F311EA" w:rsidRDefault="00A03242" w:rsidP="0032090D">
            <w:pPr>
              <w:pStyle w:val="Tabletextright"/>
            </w:pPr>
            <w:r w:rsidRPr="00F311EA">
              <w:t>02</w:t>
            </w:r>
            <w:r w:rsidR="00FD5E33" w:rsidRPr="00F311EA">
              <w:t xml:space="preserve"> </w:t>
            </w:r>
            <w:r w:rsidR="00FD5E33" w:rsidRPr="00F311EA">
              <w:rPr>
                <w:rFonts w:ascii="Segoe UI Symbol" w:hAnsi="Segoe UI Symbol" w:cs="Segoe UI Symbol"/>
              </w:rPr>
              <w:t>☐</w:t>
            </w:r>
          </w:p>
        </w:tc>
        <w:tc>
          <w:tcPr>
            <w:tcW w:w="580" w:type="pct"/>
          </w:tcPr>
          <w:p w14:paraId="7ABB8B7A" w14:textId="77777777" w:rsidR="00A03242" w:rsidRPr="00F311EA" w:rsidRDefault="00A03242" w:rsidP="0032090D">
            <w:pPr>
              <w:pStyle w:val="Tabletextright"/>
              <w:rPr>
                <w:b/>
              </w:rPr>
            </w:pPr>
            <w:r w:rsidRPr="00F311EA">
              <w:rPr>
                <w:b/>
              </w:rPr>
              <w:t>→EDU_13</w:t>
            </w:r>
          </w:p>
        </w:tc>
      </w:tr>
      <w:tr w:rsidR="00A03242" w:rsidRPr="00F311EA" w14:paraId="1C713F00" w14:textId="77777777" w:rsidTr="0032090D">
        <w:trPr>
          <w:trHeight w:val="265"/>
        </w:trPr>
        <w:tc>
          <w:tcPr>
            <w:tcW w:w="593" w:type="pct"/>
            <w:vAlign w:val="top"/>
          </w:tcPr>
          <w:p w14:paraId="2391400B" w14:textId="77777777" w:rsidR="00A03242" w:rsidRPr="00F311EA" w:rsidRDefault="00A03242" w:rsidP="0032090D">
            <w:pPr>
              <w:pStyle w:val="Tabletextleft"/>
              <w:rPr>
                <w:b/>
              </w:rPr>
            </w:pPr>
            <w:r w:rsidRPr="00F311EA">
              <w:rPr>
                <w:b/>
              </w:rPr>
              <w:t>EDU_11</w:t>
            </w:r>
          </w:p>
        </w:tc>
        <w:tc>
          <w:tcPr>
            <w:tcW w:w="1788" w:type="pct"/>
            <w:vAlign w:val="top"/>
          </w:tcPr>
          <w:p w14:paraId="1652BA12" w14:textId="77777777" w:rsidR="00A03242" w:rsidRPr="00F311EA" w:rsidRDefault="00A03242" w:rsidP="006119BF">
            <w:pPr>
              <w:pStyle w:val="Tabletextleft"/>
            </w:pPr>
            <w:r w:rsidRPr="00F311EA">
              <w:t>How many days did (you/NAME) go to school last week?</w:t>
            </w:r>
          </w:p>
        </w:tc>
        <w:tc>
          <w:tcPr>
            <w:tcW w:w="2039" w:type="pct"/>
            <w:gridSpan w:val="2"/>
          </w:tcPr>
          <w:p w14:paraId="7EB8F05E" w14:textId="77777777" w:rsidR="00A03242" w:rsidRPr="00F311EA" w:rsidRDefault="00A03242" w:rsidP="0032090D">
            <w:pPr>
              <w:pStyle w:val="Tabletextright"/>
              <w:spacing w:after="60"/>
              <w:ind w:right="283"/>
            </w:pPr>
            <w:r w:rsidRPr="00F311EA">
              <w:t>__________________</w:t>
            </w:r>
          </w:p>
          <w:p w14:paraId="17EA5052" w14:textId="77777777" w:rsidR="00A03242" w:rsidRPr="00F311EA" w:rsidRDefault="00A03242" w:rsidP="0032090D">
            <w:pPr>
              <w:pStyle w:val="Tabletextright"/>
              <w:ind w:right="283"/>
            </w:pPr>
            <w:r w:rsidRPr="00F311EA">
              <w:t>NUMBER OF DAYS</w:t>
            </w:r>
          </w:p>
        </w:tc>
        <w:tc>
          <w:tcPr>
            <w:tcW w:w="580" w:type="pct"/>
          </w:tcPr>
          <w:p w14:paraId="13180B2B" w14:textId="77777777" w:rsidR="00A03242" w:rsidRPr="00F311EA" w:rsidRDefault="00A03242" w:rsidP="0032090D">
            <w:pPr>
              <w:pStyle w:val="Tabletextright"/>
              <w:rPr>
                <w:b/>
              </w:rPr>
            </w:pPr>
          </w:p>
        </w:tc>
      </w:tr>
      <w:tr w:rsidR="00A03242" w:rsidRPr="00F311EA" w14:paraId="274A5624" w14:textId="77777777" w:rsidTr="00CA1F34">
        <w:trPr>
          <w:trHeight w:val="265"/>
        </w:trPr>
        <w:tc>
          <w:tcPr>
            <w:tcW w:w="593" w:type="pct"/>
            <w:vAlign w:val="top"/>
          </w:tcPr>
          <w:p w14:paraId="3F8A9654" w14:textId="77777777" w:rsidR="00A03242" w:rsidRPr="00F311EA" w:rsidRDefault="00A03242" w:rsidP="00CA1F34">
            <w:pPr>
              <w:pStyle w:val="Tabletextleft"/>
              <w:rPr>
                <w:b/>
              </w:rPr>
            </w:pPr>
            <w:r w:rsidRPr="00F311EA">
              <w:rPr>
                <w:b/>
              </w:rPr>
              <w:t>EDU_12</w:t>
            </w:r>
          </w:p>
        </w:tc>
        <w:tc>
          <w:tcPr>
            <w:tcW w:w="1788" w:type="pct"/>
            <w:vAlign w:val="top"/>
          </w:tcPr>
          <w:p w14:paraId="42B5D840" w14:textId="77777777" w:rsidR="00A03242" w:rsidRPr="00F311EA" w:rsidRDefault="00A03242" w:rsidP="006119BF">
            <w:pPr>
              <w:pStyle w:val="Tabletextleft"/>
            </w:pPr>
            <w:r w:rsidRPr="00F311EA">
              <w:t>How many hours per day did (you/NAME) go to school last week?</w:t>
            </w:r>
          </w:p>
        </w:tc>
        <w:tc>
          <w:tcPr>
            <w:tcW w:w="2039" w:type="pct"/>
            <w:gridSpan w:val="2"/>
          </w:tcPr>
          <w:p w14:paraId="5535F0E1" w14:textId="77777777" w:rsidR="00A03242" w:rsidRPr="00F311EA" w:rsidRDefault="00A03242" w:rsidP="0032090D">
            <w:pPr>
              <w:pStyle w:val="Tabletextright"/>
              <w:spacing w:after="60"/>
              <w:ind w:right="283"/>
            </w:pPr>
            <w:r w:rsidRPr="00F311EA">
              <w:t>___________________</w:t>
            </w:r>
          </w:p>
          <w:p w14:paraId="1166DB95" w14:textId="77777777" w:rsidR="00A03242" w:rsidRPr="00F311EA" w:rsidRDefault="00A03242" w:rsidP="0032090D">
            <w:pPr>
              <w:pStyle w:val="Tabletextright"/>
              <w:ind w:right="283"/>
            </w:pPr>
            <w:r w:rsidRPr="00F311EA">
              <w:t>NUMBER OF HOURS PER DAY</w:t>
            </w:r>
          </w:p>
        </w:tc>
        <w:tc>
          <w:tcPr>
            <w:tcW w:w="580" w:type="pct"/>
          </w:tcPr>
          <w:p w14:paraId="32028F90" w14:textId="77777777" w:rsidR="00A03242" w:rsidRPr="00F311EA" w:rsidRDefault="00A03242" w:rsidP="0032090D">
            <w:pPr>
              <w:pStyle w:val="Tabletextright"/>
              <w:rPr>
                <w:b/>
              </w:rPr>
            </w:pPr>
            <w:r w:rsidRPr="00F311EA">
              <w:rPr>
                <w:b/>
              </w:rPr>
              <w:t>→EDU_14</w:t>
            </w:r>
          </w:p>
        </w:tc>
      </w:tr>
      <w:tr w:rsidR="00A03242" w:rsidRPr="00F311EA" w14:paraId="515EDE59" w14:textId="77777777" w:rsidTr="00CA1F34">
        <w:trPr>
          <w:trHeight w:val="265"/>
        </w:trPr>
        <w:tc>
          <w:tcPr>
            <w:tcW w:w="593" w:type="pct"/>
            <w:vMerge w:val="restart"/>
            <w:vAlign w:val="top"/>
          </w:tcPr>
          <w:p w14:paraId="69D759D9" w14:textId="77777777" w:rsidR="00A03242" w:rsidRPr="00F311EA" w:rsidRDefault="00A03242" w:rsidP="00CA1F34">
            <w:pPr>
              <w:pStyle w:val="Tabletextleft"/>
              <w:rPr>
                <w:b/>
              </w:rPr>
            </w:pPr>
            <w:r w:rsidRPr="00F311EA">
              <w:rPr>
                <w:b/>
              </w:rPr>
              <w:t>EDU_13</w:t>
            </w:r>
          </w:p>
        </w:tc>
        <w:tc>
          <w:tcPr>
            <w:tcW w:w="1788" w:type="pct"/>
            <w:vMerge w:val="restart"/>
            <w:vAlign w:val="top"/>
          </w:tcPr>
          <w:p w14:paraId="059ED192" w14:textId="77777777" w:rsidR="00A03242" w:rsidRPr="00F311EA" w:rsidRDefault="00A03242" w:rsidP="006119BF">
            <w:pPr>
              <w:pStyle w:val="Tabletextleft"/>
            </w:pPr>
            <w:r w:rsidRPr="00F311EA">
              <w:t>Why did (you/NAME) not go to school last week?</w:t>
            </w:r>
          </w:p>
        </w:tc>
        <w:tc>
          <w:tcPr>
            <w:tcW w:w="1736" w:type="pct"/>
          </w:tcPr>
          <w:p w14:paraId="38DA8B8E" w14:textId="77777777" w:rsidR="00A03242" w:rsidRPr="00F311EA" w:rsidRDefault="00A03242" w:rsidP="0032090D">
            <w:pPr>
              <w:pStyle w:val="Tabletextright"/>
            </w:pPr>
            <w:r w:rsidRPr="00F311EA">
              <w:t>HOLIDAY</w:t>
            </w:r>
          </w:p>
        </w:tc>
        <w:tc>
          <w:tcPr>
            <w:tcW w:w="303" w:type="pct"/>
          </w:tcPr>
          <w:p w14:paraId="3328A54C" w14:textId="77777777" w:rsidR="00A03242" w:rsidRPr="00F311EA" w:rsidRDefault="00A03242" w:rsidP="0032090D">
            <w:pPr>
              <w:pStyle w:val="Tabletextright"/>
              <w:rPr>
                <w:rFonts w:cstheme="majorBidi"/>
              </w:rPr>
            </w:pPr>
            <w:r w:rsidRPr="00F311EA">
              <w:rPr>
                <w:rFonts w:cstheme="majorBidi"/>
              </w:rPr>
              <w:t>01</w:t>
            </w:r>
            <w:r w:rsidR="0032090D" w:rsidRPr="00F311EA">
              <w:t xml:space="preserve"> </w:t>
            </w:r>
            <w:r w:rsidR="0032090D" w:rsidRPr="00F311EA">
              <w:rPr>
                <w:rFonts w:ascii="Segoe UI Symbol" w:hAnsi="Segoe UI Symbol" w:cs="Segoe UI Symbol"/>
              </w:rPr>
              <w:t>☐</w:t>
            </w:r>
          </w:p>
        </w:tc>
        <w:tc>
          <w:tcPr>
            <w:tcW w:w="580" w:type="pct"/>
          </w:tcPr>
          <w:p w14:paraId="395A1EDD" w14:textId="77777777" w:rsidR="00A03242" w:rsidRPr="00F311EA" w:rsidRDefault="00A03242" w:rsidP="00EF6C38">
            <w:pPr>
              <w:keepNext/>
              <w:spacing w:after="0" w:line="240" w:lineRule="auto"/>
              <w:rPr>
                <w:rFonts w:cstheme="majorBidi"/>
                <w:b/>
                <w:bCs/>
              </w:rPr>
            </w:pPr>
          </w:p>
        </w:tc>
      </w:tr>
      <w:tr w:rsidR="00A03242" w:rsidRPr="00F311EA" w14:paraId="0A6EF9D6" w14:textId="77777777" w:rsidTr="00CA1F34">
        <w:trPr>
          <w:trHeight w:val="265"/>
        </w:trPr>
        <w:tc>
          <w:tcPr>
            <w:tcW w:w="593" w:type="pct"/>
            <w:vMerge/>
            <w:vAlign w:val="top"/>
          </w:tcPr>
          <w:p w14:paraId="3F84E2E9" w14:textId="77777777" w:rsidR="00A03242" w:rsidRPr="00F311EA" w:rsidRDefault="00A03242" w:rsidP="00CA1F34">
            <w:pPr>
              <w:pStyle w:val="Tabletextleft"/>
              <w:rPr>
                <w:b/>
              </w:rPr>
            </w:pPr>
          </w:p>
        </w:tc>
        <w:tc>
          <w:tcPr>
            <w:tcW w:w="1788" w:type="pct"/>
            <w:vMerge/>
            <w:vAlign w:val="top"/>
          </w:tcPr>
          <w:p w14:paraId="6801D1AB" w14:textId="77777777" w:rsidR="00A03242" w:rsidRPr="00F311EA" w:rsidRDefault="00A03242" w:rsidP="006119BF">
            <w:pPr>
              <w:pStyle w:val="Tabletextleft"/>
            </w:pPr>
          </w:p>
        </w:tc>
        <w:tc>
          <w:tcPr>
            <w:tcW w:w="1736" w:type="pct"/>
          </w:tcPr>
          <w:p w14:paraId="28D582D6" w14:textId="77777777" w:rsidR="00A03242" w:rsidRPr="00F311EA" w:rsidRDefault="00A03242" w:rsidP="0032090D">
            <w:pPr>
              <w:pStyle w:val="Tabletextright"/>
            </w:pPr>
            <w:r w:rsidRPr="00F311EA">
              <w:t>SICK</w:t>
            </w:r>
          </w:p>
        </w:tc>
        <w:tc>
          <w:tcPr>
            <w:tcW w:w="303" w:type="pct"/>
          </w:tcPr>
          <w:p w14:paraId="22090CEF" w14:textId="77777777" w:rsidR="00A03242" w:rsidRPr="00F311EA" w:rsidRDefault="00A03242" w:rsidP="0032090D">
            <w:pPr>
              <w:pStyle w:val="Tabletextright"/>
              <w:rPr>
                <w:rFonts w:cstheme="majorBidi"/>
              </w:rPr>
            </w:pPr>
            <w:r w:rsidRPr="00F311EA">
              <w:rPr>
                <w:rFonts w:cstheme="majorBidi"/>
              </w:rPr>
              <w:t>02</w:t>
            </w:r>
            <w:r w:rsidR="0032090D" w:rsidRPr="00F311EA">
              <w:t xml:space="preserve"> </w:t>
            </w:r>
            <w:r w:rsidR="0032090D" w:rsidRPr="00F311EA">
              <w:rPr>
                <w:rFonts w:ascii="Segoe UI Symbol" w:hAnsi="Segoe UI Symbol" w:cs="Segoe UI Symbol"/>
              </w:rPr>
              <w:t>☐</w:t>
            </w:r>
          </w:p>
        </w:tc>
        <w:tc>
          <w:tcPr>
            <w:tcW w:w="580" w:type="pct"/>
          </w:tcPr>
          <w:p w14:paraId="5041E159" w14:textId="77777777" w:rsidR="00A03242" w:rsidRPr="00F311EA" w:rsidRDefault="00A03242" w:rsidP="00EF6C38">
            <w:pPr>
              <w:keepNext/>
              <w:spacing w:after="0" w:line="240" w:lineRule="auto"/>
              <w:rPr>
                <w:rFonts w:cstheme="majorBidi"/>
                <w:b/>
                <w:bCs/>
              </w:rPr>
            </w:pPr>
          </w:p>
        </w:tc>
      </w:tr>
      <w:tr w:rsidR="00A03242" w:rsidRPr="00F311EA" w14:paraId="59EACBA6" w14:textId="77777777" w:rsidTr="00CA1F34">
        <w:trPr>
          <w:trHeight w:val="265"/>
        </w:trPr>
        <w:tc>
          <w:tcPr>
            <w:tcW w:w="593" w:type="pct"/>
            <w:vMerge/>
            <w:vAlign w:val="top"/>
          </w:tcPr>
          <w:p w14:paraId="5E734CCC" w14:textId="77777777" w:rsidR="00A03242" w:rsidRPr="00F311EA" w:rsidRDefault="00A03242" w:rsidP="00CA1F34">
            <w:pPr>
              <w:pStyle w:val="Tabletextleft"/>
              <w:rPr>
                <w:b/>
              </w:rPr>
            </w:pPr>
          </w:p>
        </w:tc>
        <w:tc>
          <w:tcPr>
            <w:tcW w:w="1788" w:type="pct"/>
            <w:vMerge/>
            <w:vAlign w:val="top"/>
          </w:tcPr>
          <w:p w14:paraId="085627F2" w14:textId="77777777" w:rsidR="00A03242" w:rsidRPr="00F311EA" w:rsidRDefault="00A03242" w:rsidP="006119BF">
            <w:pPr>
              <w:pStyle w:val="Tabletextleft"/>
            </w:pPr>
          </w:p>
        </w:tc>
        <w:tc>
          <w:tcPr>
            <w:tcW w:w="1736" w:type="pct"/>
          </w:tcPr>
          <w:p w14:paraId="6C472FBA" w14:textId="77777777" w:rsidR="00A03242" w:rsidRPr="00F311EA" w:rsidRDefault="00A03242" w:rsidP="0032090D">
            <w:pPr>
              <w:pStyle w:val="Tabletextright"/>
            </w:pPr>
            <w:r w:rsidRPr="00F311EA">
              <w:t>WORK</w:t>
            </w:r>
          </w:p>
        </w:tc>
        <w:tc>
          <w:tcPr>
            <w:tcW w:w="303" w:type="pct"/>
          </w:tcPr>
          <w:p w14:paraId="01FED0FC" w14:textId="77777777" w:rsidR="00A03242" w:rsidRPr="00F311EA" w:rsidRDefault="00A03242" w:rsidP="0032090D">
            <w:pPr>
              <w:pStyle w:val="Tabletextright"/>
              <w:rPr>
                <w:rFonts w:cstheme="majorBidi"/>
              </w:rPr>
            </w:pPr>
            <w:r w:rsidRPr="00F311EA">
              <w:rPr>
                <w:rFonts w:cstheme="majorBidi"/>
              </w:rPr>
              <w:t>03</w:t>
            </w:r>
            <w:r w:rsidR="0032090D" w:rsidRPr="00F311EA">
              <w:t xml:space="preserve"> </w:t>
            </w:r>
            <w:r w:rsidR="0032090D" w:rsidRPr="00F311EA">
              <w:rPr>
                <w:rFonts w:ascii="Segoe UI Symbol" w:hAnsi="Segoe UI Symbol" w:cs="Segoe UI Symbol"/>
              </w:rPr>
              <w:t>☐</w:t>
            </w:r>
          </w:p>
        </w:tc>
        <w:tc>
          <w:tcPr>
            <w:tcW w:w="580" w:type="pct"/>
          </w:tcPr>
          <w:p w14:paraId="27A401EE" w14:textId="77777777" w:rsidR="00A03242" w:rsidRPr="00F311EA" w:rsidRDefault="00A03242" w:rsidP="00EF6C38">
            <w:pPr>
              <w:keepNext/>
              <w:spacing w:after="0" w:line="240" w:lineRule="auto"/>
              <w:rPr>
                <w:rFonts w:cstheme="majorBidi"/>
                <w:b/>
                <w:bCs/>
              </w:rPr>
            </w:pPr>
          </w:p>
        </w:tc>
      </w:tr>
      <w:tr w:rsidR="00A03242" w:rsidRPr="00F311EA" w14:paraId="70979C0E" w14:textId="77777777" w:rsidTr="00CA1F34">
        <w:trPr>
          <w:trHeight w:val="265"/>
        </w:trPr>
        <w:tc>
          <w:tcPr>
            <w:tcW w:w="593" w:type="pct"/>
            <w:vMerge/>
            <w:vAlign w:val="top"/>
          </w:tcPr>
          <w:p w14:paraId="1F937506" w14:textId="77777777" w:rsidR="00A03242" w:rsidRPr="00F311EA" w:rsidRDefault="00A03242" w:rsidP="00CA1F34">
            <w:pPr>
              <w:pStyle w:val="Tabletextleft"/>
              <w:rPr>
                <w:b/>
              </w:rPr>
            </w:pPr>
          </w:p>
        </w:tc>
        <w:tc>
          <w:tcPr>
            <w:tcW w:w="1788" w:type="pct"/>
            <w:vMerge/>
            <w:vAlign w:val="top"/>
          </w:tcPr>
          <w:p w14:paraId="76FD3939" w14:textId="77777777" w:rsidR="00A03242" w:rsidRPr="00F311EA" w:rsidRDefault="00A03242" w:rsidP="006119BF">
            <w:pPr>
              <w:pStyle w:val="Tabletextleft"/>
            </w:pPr>
          </w:p>
        </w:tc>
        <w:tc>
          <w:tcPr>
            <w:tcW w:w="1736" w:type="pct"/>
          </w:tcPr>
          <w:p w14:paraId="6B893BF0" w14:textId="77777777" w:rsidR="00A03242" w:rsidRPr="00F311EA" w:rsidRDefault="00A03242" w:rsidP="0032090D">
            <w:pPr>
              <w:pStyle w:val="Tabletextright"/>
            </w:pPr>
            <w:r w:rsidRPr="00F311EA">
              <w:t>SCHOOL NOT USEFUL FOR FUTURE</w:t>
            </w:r>
          </w:p>
        </w:tc>
        <w:tc>
          <w:tcPr>
            <w:tcW w:w="303" w:type="pct"/>
          </w:tcPr>
          <w:p w14:paraId="0ACD4653" w14:textId="77777777" w:rsidR="00A03242" w:rsidRPr="00F311EA" w:rsidRDefault="00A03242" w:rsidP="0032090D">
            <w:pPr>
              <w:pStyle w:val="Tabletextright"/>
              <w:rPr>
                <w:rFonts w:cstheme="majorBidi"/>
              </w:rPr>
            </w:pPr>
            <w:r w:rsidRPr="00F311EA">
              <w:rPr>
                <w:rFonts w:cstheme="majorBidi"/>
              </w:rPr>
              <w:t>04</w:t>
            </w:r>
            <w:r w:rsidR="0032090D" w:rsidRPr="00F311EA">
              <w:t xml:space="preserve"> </w:t>
            </w:r>
            <w:r w:rsidR="0032090D" w:rsidRPr="00F311EA">
              <w:rPr>
                <w:rFonts w:ascii="Segoe UI Symbol" w:hAnsi="Segoe UI Symbol" w:cs="Segoe UI Symbol"/>
              </w:rPr>
              <w:t>☐</w:t>
            </w:r>
          </w:p>
        </w:tc>
        <w:tc>
          <w:tcPr>
            <w:tcW w:w="580" w:type="pct"/>
          </w:tcPr>
          <w:p w14:paraId="000F936E" w14:textId="77777777" w:rsidR="00A03242" w:rsidRPr="00F311EA" w:rsidRDefault="00A03242" w:rsidP="00EF6C38">
            <w:pPr>
              <w:keepNext/>
              <w:spacing w:after="0" w:line="240" w:lineRule="auto"/>
              <w:rPr>
                <w:rFonts w:cstheme="majorBidi"/>
                <w:b/>
                <w:bCs/>
              </w:rPr>
            </w:pPr>
          </w:p>
        </w:tc>
      </w:tr>
      <w:tr w:rsidR="00A03242" w:rsidRPr="00F311EA" w14:paraId="478AF5BA" w14:textId="77777777" w:rsidTr="00CA1F34">
        <w:trPr>
          <w:trHeight w:val="265"/>
        </w:trPr>
        <w:tc>
          <w:tcPr>
            <w:tcW w:w="593" w:type="pct"/>
            <w:vMerge/>
            <w:vAlign w:val="top"/>
          </w:tcPr>
          <w:p w14:paraId="034AAEAA" w14:textId="77777777" w:rsidR="00A03242" w:rsidRPr="00F311EA" w:rsidRDefault="00A03242" w:rsidP="00CA1F34">
            <w:pPr>
              <w:pStyle w:val="Tabletextleft"/>
              <w:rPr>
                <w:b/>
              </w:rPr>
            </w:pPr>
          </w:p>
        </w:tc>
        <w:tc>
          <w:tcPr>
            <w:tcW w:w="1788" w:type="pct"/>
            <w:vMerge/>
            <w:vAlign w:val="top"/>
          </w:tcPr>
          <w:p w14:paraId="631B6E52" w14:textId="77777777" w:rsidR="00A03242" w:rsidRPr="00F311EA" w:rsidRDefault="00A03242" w:rsidP="006119BF">
            <w:pPr>
              <w:pStyle w:val="Tabletextleft"/>
            </w:pPr>
          </w:p>
        </w:tc>
        <w:tc>
          <w:tcPr>
            <w:tcW w:w="1736" w:type="pct"/>
          </w:tcPr>
          <w:p w14:paraId="2E643355" w14:textId="77777777" w:rsidR="00A03242" w:rsidRPr="00F311EA" w:rsidRDefault="00A03242" w:rsidP="0032090D">
            <w:pPr>
              <w:pStyle w:val="Tabletextright"/>
            </w:pPr>
            <w:r w:rsidRPr="00F311EA">
              <w:t>SCHOOL TOO FAR/NO SCHOOL</w:t>
            </w:r>
          </w:p>
        </w:tc>
        <w:tc>
          <w:tcPr>
            <w:tcW w:w="303" w:type="pct"/>
          </w:tcPr>
          <w:p w14:paraId="551211CE" w14:textId="77777777" w:rsidR="00A03242" w:rsidRPr="00F311EA" w:rsidRDefault="00A03242" w:rsidP="0032090D">
            <w:pPr>
              <w:pStyle w:val="Tabletextright"/>
              <w:rPr>
                <w:rFonts w:cstheme="majorBidi"/>
              </w:rPr>
            </w:pPr>
            <w:r w:rsidRPr="00F311EA">
              <w:rPr>
                <w:rFonts w:cstheme="majorBidi"/>
              </w:rPr>
              <w:t>05</w:t>
            </w:r>
            <w:r w:rsidR="0032090D" w:rsidRPr="00F311EA">
              <w:t xml:space="preserve"> </w:t>
            </w:r>
            <w:r w:rsidR="0032090D" w:rsidRPr="00F311EA">
              <w:rPr>
                <w:rFonts w:ascii="Segoe UI Symbol" w:hAnsi="Segoe UI Symbol" w:cs="Segoe UI Symbol"/>
              </w:rPr>
              <w:t>☐</w:t>
            </w:r>
          </w:p>
        </w:tc>
        <w:tc>
          <w:tcPr>
            <w:tcW w:w="580" w:type="pct"/>
          </w:tcPr>
          <w:p w14:paraId="3141E214" w14:textId="77777777" w:rsidR="00A03242" w:rsidRPr="00F311EA" w:rsidRDefault="00A03242" w:rsidP="00EF6C38">
            <w:pPr>
              <w:keepNext/>
              <w:spacing w:after="0" w:line="240" w:lineRule="auto"/>
              <w:rPr>
                <w:rFonts w:cstheme="majorBidi"/>
                <w:b/>
                <w:bCs/>
              </w:rPr>
            </w:pPr>
          </w:p>
        </w:tc>
      </w:tr>
      <w:tr w:rsidR="00A03242" w:rsidRPr="00F311EA" w14:paraId="32C7FB4A" w14:textId="77777777" w:rsidTr="00CA1F34">
        <w:trPr>
          <w:trHeight w:val="265"/>
        </w:trPr>
        <w:tc>
          <w:tcPr>
            <w:tcW w:w="593" w:type="pct"/>
            <w:vMerge/>
            <w:vAlign w:val="top"/>
          </w:tcPr>
          <w:p w14:paraId="3901BFF4" w14:textId="77777777" w:rsidR="00A03242" w:rsidRPr="00F311EA" w:rsidRDefault="00A03242" w:rsidP="00CA1F34">
            <w:pPr>
              <w:pStyle w:val="Tabletextleft"/>
              <w:rPr>
                <w:b/>
              </w:rPr>
            </w:pPr>
          </w:p>
        </w:tc>
        <w:tc>
          <w:tcPr>
            <w:tcW w:w="1788" w:type="pct"/>
            <w:vMerge/>
            <w:vAlign w:val="top"/>
          </w:tcPr>
          <w:p w14:paraId="132DD640" w14:textId="77777777" w:rsidR="00A03242" w:rsidRPr="00F311EA" w:rsidRDefault="00A03242" w:rsidP="006119BF">
            <w:pPr>
              <w:pStyle w:val="Tabletextleft"/>
            </w:pPr>
          </w:p>
        </w:tc>
        <w:tc>
          <w:tcPr>
            <w:tcW w:w="1736" w:type="pct"/>
          </w:tcPr>
          <w:p w14:paraId="60810A39" w14:textId="77777777" w:rsidR="00A03242" w:rsidRPr="00F311EA" w:rsidRDefault="00A03242" w:rsidP="0032090D">
            <w:pPr>
              <w:pStyle w:val="Tabletextright"/>
            </w:pPr>
            <w:r w:rsidRPr="00F311EA">
              <w:t>CANNOT AFFORD SCHOOL</w:t>
            </w:r>
          </w:p>
        </w:tc>
        <w:tc>
          <w:tcPr>
            <w:tcW w:w="303" w:type="pct"/>
          </w:tcPr>
          <w:p w14:paraId="517216A8" w14:textId="77777777" w:rsidR="00A03242" w:rsidRPr="00F311EA" w:rsidRDefault="00A03242" w:rsidP="0032090D">
            <w:pPr>
              <w:pStyle w:val="Tabletextright"/>
              <w:rPr>
                <w:rFonts w:cstheme="majorBidi"/>
              </w:rPr>
            </w:pPr>
            <w:r w:rsidRPr="00F311EA">
              <w:rPr>
                <w:rFonts w:cstheme="majorBidi"/>
              </w:rPr>
              <w:t>06</w:t>
            </w:r>
            <w:r w:rsidR="0032090D" w:rsidRPr="00F311EA">
              <w:t xml:space="preserve"> </w:t>
            </w:r>
            <w:r w:rsidR="0032090D" w:rsidRPr="00F311EA">
              <w:rPr>
                <w:rFonts w:ascii="Segoe UI Symbol" w:hAnsi="Segoe UI Symbol" w:cs="Segoe UI Symbol"/>
              </w:rPr>
              <w:t>☐</w:t>
            </w:r>
          </w:p>
        </w:tc>
        <w:tc>
          <w:tcPr>
            <w:tcW w:w="580" w:type="pct"/>
          </w:tcPr>
          <w:p w14:paraId="20DBFEBA" w14:textId="77777777" w:rsidR="00A03242" w:rsidRPr="00F311EA" w:rsidRDefault="00A03242" w:rsidP="00EF6C38">
            <w:pPr>
              <w:keepNext/>
              <w:spacing w:after="0" w:line="240" w:lineRule="auto"/>
              <w:rPr>
                <w:rFonts w:cstheme="majorBidi"/>
                <w:b/>
                <w:bCs/>
              </w:rPr>
            </w:pPr>
          </w:p>
        </w:tc>
      </w:tr>
      <w:tr w:rsidR="00A03242" w:rsidRPr="00F311EA" w14:paraId="0CF80102" w14:textId="77777777" w:rsidTr="00CA1F34">
        <w:trPr>
          <w:trHeight w:val="265"/>
        </w:trPr>
        <w:tc>
          <w:tcPr>
            <w:tcW w:w="593" w:type="pct"/>
            <w:vMerge/>
            <w:vAlign w:val="top"/>
          </w:tcPr>
          <w:p w14:paraId="3D0017EE" w14:textId="77777777" w:rsidR="00A03242" w:rsidRPr="00F311EA" w:rsidRDefault="00A03242" w:rsidP="00CA1F34">
            <w:pPr>
              <w:pStyle w:val="Tabletextleft"/>
              <w:rPr>
                <w:b/>
              </w:rPr>
            </w:pPr>
          </w:p>
        </w:tc>
        <w:tc>
          <w:tcPr>
            <w:tcW w:w="1788" w:type="pct"/>
            <w:vMerge/>
            <w:vAlign w:val="top"/>
          </w:tcPr>
          <w:p w14:paraId="47A2DB54" w14:textId="77777777" w:rsidR="00A03242" w:rsidRPr="00F311EA" w:rsidRDefault="00A03242" w:rsidP="006119BF">
            <w:pPr>
              <w:pStyle w:val="Tabletextleft"/>
            </w:pPr>
          </w:p>
        </w:tc>
        <w:tc>
          <w:tcPr>
            <w:tcW w:w="1736" w:type="pct"/>
          </w:tcPr>
          <w:p w14:paraId="4DC50580" w14:textId="77777777" w:rsidR="00A03242" w:rsidRPr="00F311EA" w:rsidRDefault="00A03242" w:rsidP="0032090D">
            <w:pPr>
              <w:pStyle w:val="Tabletextright"/>
            </w:pPr>
            <w:r w:rsidRPr="00F311EA">
              <w:t>NOT INTERESTED IN SCHOOL</w:t>
            </w:r>
          </w:p>
        </w:tc>
        <w:tc>
          <w:tcPr>
            <w:tcW w:w="303" w:type="pct"/>
          </w:tcPr>
          <w:p w14:paraId="1A70CD21" w14:textId="77777777" w:rsidR="00A03242" w:rsidRPr="00F311EA" w:rsidRDefault="00A03242" w:rsidP="0032090D">
            <w:pPr>
              <w:pStyle w:val="Tabletextright"/>
              <w:rPr>
                <w:rFonts w:cstheme="majorBidi"/>
              </w:rPr>
            </w:pPr>
            <w:r w:rsidRPr="00F311EA">
              <w:rPr>
                <w:rFonts w:cstheme="majorBidi"/>
              </w:rPr>
              <w:t>07</w:t>
            </w:r>
            <w:r w:rsidR="0032090D" w:rsidRPr="00F311EA">
              <w:t xml:space="preserve"> </w:t>
            </w:r>
            <w:r w:rsidR="0032090D" w:rsidRPr="00F311EA">
              <w:rPr>
                <w:rFonts w:ascii="Segoe UI Symbol" w:hAnsi="Segoe UI Symbol" w:cs="Segoe UI Symbol"/>
              </w:rPr>
              <w:t>☐</w:t>
            </w:r>
          </w:p>
        </w:tc>
        <w:tc>
          <w:tcPr>
            <w:tcW w:w="580" w:type="pct"/>
          </w:tcPr>
          <w:p w14:paraId="747A255B" w14:textId="77777777" w:rsidR="00A03242" w:rsidRPr="00F311EA" w:rsidRDefault="00A03242" w:rsidP="00EF6C38">
            <w:pPr>
              <w:keepNext/>
              <w:spacing w:after="0" w:line="240" w:lineRule="auto"/>
              <w:rPr>
                <w:rFonts w:cstheme="majorBidi"/>
                <w:b/>
                <w:bCs/>
              </w:rPr>
            </w:pPr>
          </w:p>
        </w:tc>
      </w:tr>
      <w:tr w:rsidR="00A03242" w:rsidRPr="00F311EA" w14:paraId="6C4A10E7" w14:textId="77777777" w:rsidTr="00CA1F34">
        <w:trPr>
          <w:trHeight w:val="265"/>
        </w:trPr>
        <w:tc>
          <w:tcPr>
            <w:tcW w:w="593" w:type="pct"/>
            <w:vMerge/>
            <w:vAlign w:val="top"/>
          </w:tcPr>
          <w:p w14:paraId="214B6167" w14:textId="77777777" w:rsidR="00A03242" w:rsidRPr="00F311EA" w:rsidRDefault="00A03242" w:rsidP="00CA1F34">
            <w:pPr>
              <w:pStyle w:val="Tabletextleft"/>
              <w:rPr>
                <w:b/>
              </w:rPr>
            </w:pPr>
          </w:p>
        </w:tc>
        <w:tc>
          <w:tcPr>
            <w:tcW w:w="1788" w:type="pct"/>
            <w:vMerge/>
            <w:vAlign w:val="top"/>
          </w:tcPr>
          <w:p w14:paraId="63E45E51" w14:textId="77777777" w:rsidR="00A03242" w:rsidRPr="00F311EA" w:rsidRDefault="00A03242" w:rsidP="006119BF">
            <w:pPr>
              <w:pStyle w:val="Tabletextleft"/>
            </w:pPr>
          </w:p>
        </w:tc>
        <w:tc>
          <w:tcPr>
            <w:tcW w:w="1736" w:type="pct"/>
          </w:tcPr>
          <w:p w14:paraId="4B034894" w14:textId="77777777" w:rsidR="00A03242" w:rsidRPr="00F311EA" w:rsidRDefault="00A03242" w:rsidP="0032090D">
            <w:pPr>
              <w:pStyle w:val="Tabletextright"/>
            </w:pPr>
            <w:r w:rsidRPr="00F311EA">
              <w:t>TOO YOUNG</w:t>
            </w:r>
          </w:p>
        </w:tc>
        <w:tc>
          <w:tcPr>
            <w:tcW w:w="303" w:type="pct"/>
          </w:tcPr>
          <w:p w14:paraId="580438F8" w14:textId="77777777" w:rsidR="00A03242" w:rsidRPr="00F311EA" w:rsidRDefault="00A03242" w:rsidP="0032090D">
            <w:pPr>
              <w:pStyle w:val="Tabletextright"/>
              <w:rPr>
                <w:rFonts w:cstheme="majorBidi"/>
              </w:rPr>
            </w:pPr>
            <w:r w:rsidRPr="00F311EA">
              <w:rPr>
                <w:rFonts w:cstheme="majorBidi"/>
              </w:rPr>
              <w:t>08</w:t>
            </w:r>
            <w:r w:rsidR="0032090D" w:rsidRPr="00F311EA">
              <w:t xml:space="preserve"> </w:t>
            </w:r>
            <w:r w:rsidR="0032090D" w:rsidRPr="00F311EA">
              <w:rPr>
                <w:rFonts w:ascii="Segoe UI Symbol" w:hAnsi="Segoe UI Symbol" w:cs="Segoe UI Symbol"/>
              </w:rPr>
              <w:t>☐</w:t>
            </w:r>
          </w:p>
        </w:tc>
        <w:tc>
          <w:tcPr>
            <w:tcW w:w="580" w:type="pct"/>
          </w:tcPr>
          <w:p w14:paraId="350A6ED1" w14:textId="77777777" w:rsidR="00A03242" w:rsidRPr="00F311EA" w:rsidRDefault="00A03242" w:rsidP="00EF6C38">
            <w:pPr>
              <w:keepNext/>
              <w:spacing w:after="0" w:line="240" w:lineRule="auto"/>
              <w:rPr>
                <w:rFonts w:cstheme="majorBidi"/>
                <w:b/>
                <w:bCs/>
              </w:rPr>
            </w:pPr>
          </w:p>
        </w:tc>
      </w:tr>
      <w:tr w:rsidR="00A03242" w:rsidRPr="00F311EA" w14:paraId="1203D948" w14:textId="77777777" w:rsidTr="00CA1F34">
        <w:trPr>
          <w:trHeight w:val="265"/>
        </w:trPr>
        <w:tc>
          <w:tcPr>
            <w:tcW w:w="593" w:type="pct"/>
            <w:vMerge/>
            <w:vAlign w:val="top"/>
          </w:tcPr>
          <w:p w14:paraId="70776AF8" w14:textId="77777777" w:rsidR="00A03242" w:rsidRPr="00F311EA" w:rsidRDefault="00A03242" w:rsidP="00CA1F34">
            <w:pPr>
              <w:pStyle w:val="Tabletextleft"/>
              <w:rPr>
                <w:b/>
              </w:rPr>
            </w:pPr>
          </w:p>
        </w:tc>
        <w:tc>
          <w:tcPr>
            <w:tcW w:w="1788" w:type="pct"/>
            <w:vMerge/>
            <w:vAlign w:val="top"/>
          </w:tcPr>
          <w:p w14:paraId="304FB271" w14:textId="77777777" w:rsidR="00A03242" w:rsidRPr="00F311EA" w:rsidRDefault="00A03242" w:rsidP="006119BF">
            <w:pPr>
              <w:pStyle w:val="Tabletextleft"/>
            </w:pPr>
          </w:p>
        </w:tc>
        <w:tc>
          <w:tcPr>
            <w:tcW w:w="1736" w:type="pct"/>
          </w:tcPr>
          <w:p w14:paraId="7C7D66C0" w14:textId="77777777" w:rsidR="00A03242" w:rsidRPr="00F311EA" w:rsidRDefault="00A03242" w:rsidP="0032090D">
            <w:pPr>
              <w:pStyle w:val="Tabletextright"/>
            </w:pPr>
            <w:r w:rsidRPr="00F311EA">
              <w:t>SCHOOL NOT IN SESSION</w:t>
            </w:r>
          </w:p>
        </w:tc>
        <w:tc>
          <w:tcPr>
            <w:tcW w:w="303" w:type="pct"/>
          </w:tcPr>
          <w:p w14:paraId="71DBBB73" w14:textId="77777777" w:rsidR="00A03242" w:rsidRPr="00F311EA" w:rsidRDefault="00A03242" w:rsidP="0032090D">
            <w:pPr>
              <w:pStyle w:val="Tabletextright"/>
              <w:rPr>
                <w:rFonts w:cstheme="majorBidi"/>
              </w:rPr>
            </w:pPr>
            <w:r w:rsidRPr="00F311EA">
              <w:rPr>
                <w:rFonts w:cstheme="majorBidi"/>
              </w:rPr>
              <w:t>09</w:t>
            </w:r>
            <w:r w:rsidR="0032090D" w:rsidRPr="00F311EA">
              <w:t xml:space="preserve"> </w:t>
            </w:r>
            <w:r w:rsidR="0032090D" w:rsidRPr="00F311EA">
              <w:rPr>
                <w:rFonts w:ascii="Segoe UI Symbol" w:hAnsi="Segoe UI Symbol" w:cs="Segoe UI Symbol"/>
              </w:rPr>
              <w:t>☐</w:t>
            </w:r>
          </w:p>
        </w:tc>
        <w:tc>
          <w:tcPr>
            <w:tcW w:w="580" w:type="pct"/>
          </w:tcPr>
          <w:p w14:paraId="15B3139B" w14:textId="77777777" w:rsidR="00A03242" w:rsidRPr="00F311EA" w:rsidRDefault="00A03242" w:rsidP="00EF6C38">
            <w:pPr>
              <w:keepNext/>
              <w:spacing w:after="0" w:line="240" w:lineRule="auto"/>
              <w:rPr>
                <w:rFonts w:cstheme="majorBidi"/>
                <w:b/>
                <w:bCs/>
              </w:rPr>
            </w:pPr>
          </w:p>
        </w:tc>
      </w:tr>
      <w:tr w:rsidR="00A03242" w:rsidRPr="00F311EA" w14:paraId="1C602925" w14:textId="77777777" w:rsidTr="00CA1F34">
        <w:trPr>
          <w:trHeight w:val="265"/>
        </w:trPr>
        <w:tc>
          <w:tcPr>
            <w:tcW w:w="593" w:type="pct"/>
            <w:vMerge/>
            <w:vAlign w:val="top"/>
          </w:tcPr>
          <w:p w14:paraId="38B36CEF" w14:textId="77777777" w:rsidR="00A03242" w:rsidRPr="00F311EA" w:rsidRDefault="00A03242" w:rsidP="00CA1F34">
            <w:pPr>
              <w:pStyle w:val="Tabletextleft"/>
              <w:rPr>
                <w:b/>
              </w:rPr>
            </w:pPr>
          </w:p>
        </w:tc>
        <w:tc>
          <w:tcPr>
            <w:tcW w:w="1788" w:type="pct"/>
            <w:vMerge/>
            <w:vAlign w:val="top"/>
          </w:tcPr>
          <w:p w14:paraId="5666D521" w14:textId="77777777" w:rsidR="00A03242" w:rsidRPr="00F311EA" w:rsidRDefault="00A03242" w:rsidP="006119BF">
            <w:pPr>
              <w:pStyle w:val="Tabletextleft"/>
            </w:pPr>
          </w:p>
        </w:tc>
        <w:tc>
          <w:tcPr>
            <w:tcW w:w="1736" w:type="pct"/>
          </w:tcPr>
          <w:p w14:paraId="420B37B1" w14:textId="77777777" w:rsidR="00A03242" w:rsidRPr="00F311EA" w:rsidRDefault="00A03242" w:rsidP="0032090D">
            <w:pPr>
              <w:pStyle w:val="Tabletextright"/>
            </w:pPr>
            <w:r w:rsidRPr="00F311EA">
              <w:t>OTHER, SPECIFY _________________</w:t>
            </w:r>
          </w:p>
        </w:tc>
        <w:tc>
          <w:tcPr>
            <w:tcW w:w="303" w:type="pct"/>
          </w:tcPr>
          <w:p w14:paraId="43645FEF" w14:textId="77777777" w:rsidR="00A03242" w:rsidRPr="00F311EA" w:rsidRDefault="00A03242" w:rsidP="0032090D">
            <w:pPr>
              <w:pStyle w:val="Tabletextright"/>
              <w:rPr>
                <w:rFonts w:cstheme="majorBidi"/>
              </w:rPr>
            </w:pPr>
            <w:r w:rsidRPr="00F311EA">
              <w:rPr>
                <w:rFonts w:cstheme="majorBidi"/>
              </w:rPr>
              <w:t>10</w:t>
            </w:r>
            <w:r w:rsidR="0032090D" w:rsidRPr="00F311EA">
              <w:t xml:space="preserve"> </w:t>
            </w:r>
            <w:r w:rsidR="0032090D" w:rsidRPr="00F311EA">
              <w:rPr>
                <w:rFonts w:ascii="Segoe UI Symbol" w:hAnsi="Segoe UI Symbol" w:cs="Segoe UI Symbol"/>
              </w:rPr>
              <w:t>☐</w:t>
            </w:r>
          </w:p>
        </w:tc>
        <w:tc>
          <w:tcPr>
            <w:tcW w:w="580" w:type="pct"/>
          </w:tcPr>
          <w:p w14:paraId="7CC13D78" w14:textId="77777777" w:rsidR="00A03242" w:rsidRPr="00F311EA" w:rsidRDefault="00A03242" w:rsidP="00EF6C38">
            <w:pPr>
              <w:keepNext/>
              <w:spacing w:after="0" w:line="240" w:lineRule="auto"/>
              <w:rPr>
                <w:rFonts w:cstheme="majorBidi"/>
                <w:b/>
                <w:bCs/>
              </w:rPr>
            </w:pPr>
          </w:p>
        </w:tc>
      </w:tr>
    </w:tbl>
    <w:p w14:paraId="3017305B" w14:textId="77777777" w:rsidR="00015B2F" w:rsidRDefault="00015B2F">
      <w:r>
        <w:br w:type="page"/>
      </w:r>
    </w:p>
    <w:tbl>
      <w:tblPr>
        <w:tblStyle w:val="ILOTable"/>
        <w:tblW w:w="5000" w:type="pct"/>
        <w:tblLayout w:type="fixed"/>
        <w:tblCellMar>
          <w:top w:w="45" w:type="dxa"/>
          <w:bottom w:w="45" w:type="dxa"/>
        </w:tblCellMar>
        <w:tblLook w:val="0680" w:firstRow="0" w:lastRow="0" w:firstColumn="1" w:lastColumn="0" w:noHBand="1" w:noVBand="1"/>
      </w:tblPr>
      <w:tblGrid>
        <w:gridCol w:w="1209"/>
        <w:gridCol w:w="3647"/>
        <w:gridCol w:w="3541"/>
        <w:gridCol w:w="618"/>
        <w:gridCol w:w="1183"/>
      </w:tblGrid>
      <w:tr w:rsidR="00A03242" w:rsidRPr="00F311EA" w14:paraId="70D6A5A7" w14:textId="77777777" w:rsidTr="00CA1F34">
        <w:trPr>
          <w:trHeight w:val="265"/>
        </w:trPr>
        <w:tc>
          <w:tcPr>
            <w:tcW w:w="593" w:type="pct"/>
            <w:vMerge w:val="restart"/>
            <w:vAlign w:val="top"/>
          </w:tcPr>
          <w:p w14:paraId="04A6EA94" w14:textId="77777777" w:rsidR="00A03242" w:rsidRPr="00F311EA" w:rsidRDefault="00A03242" w:rsidP="00CA1F34">
            <w:pPr>
              <w:pStyle w:val="Tabletextleft"/>
              <w:rPr>
                <w:b/>
              </w:rPr>
            </w:pPr>
            <w:r w:rsidRPr="00F311EA">
              <w:rPr>
                <w:b/>
              </w:rPr>
              <w:lastRenderedPageBreak/>
              <w:t>EDU_14</w:t>
            </w:r>
          </w:p>
        </w:tc>
        <w:tc>
          <w:tcPr>
            <w:tcW w:w="1788" w:type="pct"/>
            <w:vMerge w:val="restart"/>
            <w:vAlign w:val="top"/>
          </w:tcPr>
          <w:p w14:paraId="1281E93D" w14:textId="77777777" w:rsidR="00A03242" w:rsidRPr="00F311EA" w:rsidRDefault="00A03242" w:rsidP="006119BF">
            <w:pPr>
              <w:pStyle w:val="Tabletextleft"/>
            </w:pPr>
            <w:r w:rsidRPr="00F311EA">
              <w:t>What is the highest grade (you/NAME) (have/has) completed in school?</w:t>
            </w:r>
          </w:p>
          <w:p w14:paraId="1CDD88DA" w14:textId="77777777" w:rsidR="00A03242" w:rsidRPr="00F311EA" w:rsidRDefault="00A03242" w:rsidP="006119BF">
            <w:pPr>
              <w:pStyle w:val="Tabletextleft"/>
            </w:pPr>
          </w:p>
          <w:p w14:paraId="79D7D5CE" w14:textId="77777777" w:rsidR="00A03242" w:rsidRPr="00F311EA" w:rsidRDefault="00A03242" w:rsidP="006119BF">
            <w:pPr>
              <w:pStyle w:val="Tabletextleft"/>
              <w:rPr>
                <w:i/>
                <w:iCs/>
              </w:rPr>
            </w:pPr>
            <w:r w:rsidRPr="00F311EA">
              <w:rPr>
                <w:i/>
                <w:iCs/>
              </w:rPr>
              <w:t>INTERVIEWER: This must be lower than the grade currently attending if the respondent is currently attending school.</w:t>
            </w:r>
          </w:p>
        </w:tc>
        <w:tc>
          <w:tcPr>
            <w:tcW w:w="1736" w:type="pct"/>
          </w:tcPr>
          <w:p w14:paraId="68322C08" w14:textId="77777777" w:rsidR="00A03242" w:rsidRPr="00F311EA" w:rsidRDefault="00A03242" w:rsidP="0032090D">
            <w:pPr>
              <w:pStyle w:val="Tabletextright"/>
              <w:rPr>
                <w:color w:val="FF0000"/>
              </w:rPr>
            </w:pPr>
            <w:r w:rsidRPr="00F311EA">
              <w:rPr>
                <w:color w:val="FF0000"/>
              </w:rPr>
              <w:t>[LESS THAN PRIMARY]</w:t>
            </w:r>
          </w:p>
        </w:tc>
        <w:tc>
          <w:tcPr>
            <w:tcW w:w="303" w:type="pct"/>
          </w:tcPr>
          <w:p w14:paraId="67D013D5" w14:textId="77777777" w:rsidR="00A03242" w:rsidRPr="00F311EA" w:rsidRDefault="00A03242" w:rsidP="0032090D">
            <w:pPr>
              <w:pStyle w:val="Tabletextright"/>
              <w:rPr>
                <w:rFonts w:cstheme="majorBidi"/>
              </w:rPr>
            </w:pPr>
            <w:r w:rsidRPr="00F311EA">
              <w:rPr>
                <w:rFonts w:cstheme="majorBidi"/>
              </w:rPr>
              <w:t>01</w:t>
            </w:r>
            <w:r w:rsidR="0032090D" w:rsidRPr="00F311EA">
              <w:t xml:space="preserve"> </w:t>
            </w:r>
            <w:r w:rsidR="0032090D" w:rsidRPr="00F311EA">
              <w:rPr>
                <w:rFonts w:ascii="Segoe UI Symbol" w:hAnsi="Segoe UI Symbol" w:cs="Segoe UI Symbol"/>
              </w:rPr>
              <w:t>☐</w:t>
            </w:r>
          </w:p>
        </w:tc>
        <w:tc>
          <w:tcPr>
            <w:tcW w:w="580" w:type="pct"/>
          </w:tcPr>
          <w:p w14:paraId="3495C5EB" w14:textId="77777777" w:rsidR="00A03242" w:rsidRPr="00F311EA" w:rsidRDefault="00A03242" w:rsidP="00EF6C38">
            <w:pPr>
              <w:keepNext/>
              <w:spacing w:after="0" w:line="240" w:lineRule="auto"/>
              <w:rPr>
                <w:rFonts w:cstheme="majorBidi"/>
                <w:b/>
                <w:bCs/>
              </w:rPr>
            </w:pPr>
          </w:p>
        </w:tc>
      </w:tr>
      <w:tr w:rsidR="00A03242" w:rsidRPr="00F311EA" w14:paraId="03A996D5" w14:textId="77777777" w:rsidTr="0032090D">
        <w:trPr>
          <w:trHeight w:val="264"/>
        </w:trPr>
        <w:tc>
          <w:tcPr>
            <w:tcW w:w="593" w:type="pct"/>
            <w:vMerge/>
          </w:tcPr>
          <w:p w14:paraId="759DFD56" w14:textId="77777777" w:rsidR="00A03242" w:rsidRPr="00F311EA" w:rsidRDefault="00A03242" w:rsidP="00933F90">
            <w:pPr>
              <w:pStyle w:val="Tabletextleft"/>
            </w:pPr>
          </w:p>
        </w:tc>
        <w:tc>
          <w:tcPr>
            <w:tcW w:w="1788" w:type="pct"/>
            <w:vMerge/>
          </w:tcPr>
          <w:p w14:paraId="490CCE3E" w14:textId="77777777" w:rsidR="00A03242" w:rsidRPr="00F311EA" w:rsidRDefault="00A03242" w:rsidP="00EF6C38">
            <w:pPr>
              <w:keepNext/>
              <w:spacing w:after="0" w:line="240" w:lineRule="auto"/>
            </w:pPr>
          </w:p>
        </w:tc>
        <w:tc>
          <w:tcPr>
            <w:tcW w:w="1736" w:type="pct"/>
          </w:tcPr>
          <w:p w14:paraId="0B510010" w14:textId="77777777" w:rsidR="00A03242" w:rsidRPr="00F311EA" w:rsidRDefault="00A03242" w:rsidP="0032090D">
            <w:pPr>
              <w:pStyle w:val="Tabletextright"/>
              <w:rPr>
                <w:color w:val="FF0000"/>
              </w:rPr>
            </w:pPr>
            <w:r w:rsidRPr="00F311EA">
              <w:rPr>
                <w:color w:val="FF0000"/>
              </w:rPr>
              <w:t>[PRIMARY]</w:t>
            </w:r>
          </w:p>
        </w:tc>
        <w:tc>
          <w:tcPr>
            <w:tcW w:w="303" w:type="pct"/>
          </w:tcPr>
          <w:p w14:paraId="3D7C09A1" w14:textId="77777777" w:rsidR="00A03242" w:rsidRPr="00F311EA" w:rsidRDefault="00A03242" w:rsidP="0032090D">
            <w:pPr>
              <w:pStyle w:val="Tabletextright"/>
              <w:rPr>
                <w:rFonts w:cstheme="majorBidi"/>
              </w:rPr>
            </w:pPr>
            <w:r w:rsidRPr="00F311EA">
              <w:rPr>
                <w:rFonts w:cstheme="majorBidi"/>
              </w:rPr>
              <w:t>02</w:t>
            </w:r>
            <w:r w:rsidR="0032090D" w:rsidRPr="00F311EA">
              <w:t xml:space="preserve"> </w:t>
            </w:r>
            <w:r w:rsidR="0032090D" w:rsidRPr="00F311EA">
              <w:rPr>
                <w:rFonts w:ascii="Segoe UI Symbol" w:hAnsi="Segoe UI Symbol" w:cs="Segoe UI Symbol"/>
              </w:rPr>
              <w:t>☐</w:t>
            </w:r>
          </w:p>
        </w:tc>
        <w:tc>
          <w:tcPr>
            <w:tcW w:w="580" w:type="pct"/>
          </w:tcPr>
          <w:p w14:paraId="5A8A3895" w14:textId="77777777" w:rsidR="00A03242" w:rsidRPr="00F311EA" w:rsidRDefault="00A03242" w:rsidP="00EF6C38">
            <w:pPr>
              <w:keepNext/>
              <w:spacing w:after="0" w:line="240" w:lineRule="auto"/>
              <w:rPr>
                <w:rFonts w:cstheme="majorBidi"/>
                <w:b/>
                <w:bCs/>
              </w:rPr>
            </w:pPr>
          </w:p>
        </w:tc>
      </w:tr>
      <w:tr w:rsidR="00A03242" w:rsidRPr="00F311EA" w14:paraId="2B4F8038" w14:textId="77777777" w:rsidTr="0032090D">
        <w:trPr>
          <w:trHeight w:val="264"/>
        </w:trPr>
        <w:tc>
          <w:tcPr>
            <w:tcW w:w="593" w:type="pct"/>
            <w:vMerge/>
          </w:tcPr>
          <w:p w14:paraId="1C0C0FAB" w14:textId="77777777" w:rsidR="00A03242" w:rsidRPr="00F311EA" w:rsidRDefault="00A03242" w:rsidP="00933F90">
            <w:pPr>
              <w:pStyle w:val="Tabletextleft"/>
            </w:pPr>
          </w:p>
        </w:tc>
        <w:tc>
          <w:tcPr>
            <w:tcW w:w="1788" w:type="pct"/>
            <w:vMerge/>
          </w:tcPr>
          <w:p w14:paraId="15C1E5FF" w14:textId="77777777" w:rsidR="00A03242" w:rsidRPr="00F311EA" w:rsidRDefault="00A03242" w:rsidP="00EF6C38">
            <w:pPr>
              <w:keepNext/>
              <w:spacing w:after="0" w:line="240" w:lineRule="auto"/>
            </w:pPr>
          </w:p>
        </w:tc>
        <w:tc>
          <w:tcPr>
            <w:tcW w:w="1736" w:type="pct"/>
          </w:tcPr>
          <w:p w14:paraId="4AA11711" w14:textId="77777777" w:rsidR="00A03242" w:rsidRPr="00F311EA" w:rsidRDefault="00A03242" w:rsidP="0032090D">
            <w:pPr>
              <w:pStyle w:val="Tabletextright"/>
              <w:rPr>
                <w:color w:val="FF0000"/>
              </w:rPr>
            </w:pPr>
            <w:r w:rsidRPr="00F311EA">
              <w:rPr>
                <w:color w:val="FF0000"/>
              </w:rPr>
              <w:t>[LOWER SECONDARY]</w:t>
            </w:r>
          </w:p>
        </w:tc>
        <w:tc>
          <w:tcPr>
            <w:tcW w:w="303" w:type="pct"/>
          </w:tcPr>
          <w:p w14:paraId="20FEC031" w14:textId="77777777" w:rsidR="00A03242" w:rsidRPr="00F311EA" w:rsidRDefault="00A03242" w:rsidP="0032090D">
            <w:pPr>
              <w:pStyle w:val="Tabletextright"/>
              <w:rPr>
                <w:rFonts w:cstheme="majorBidi"/>
              </w:rPr>
            </w:pPr>
            <w:r w:rsidRPr="00F311EA">
              <w:rPr>
                <w:rFonts w:cstheme="majorBidi"/>
              </w:rPr>
              <w:t>03</w:t>
            </w:r>
            <w:r w:rsidR="0032090D" w:rsidRPr="00F311EA">
              <w:t xml:space="preserve"> </w:t>
            </w:r>
            <w:r w:rsidR="0032090D" w:rsidRPr="00F311EA">
              <w:rPr>
                <w:rFonts w:ascii="Segoe UI Symbol" w:hAnsi="Segoe UI Symbol" w:cs="Segoe UI Symbol"/>
              </w:rPr>
              <w:t>☐</w:t>
            </w:r>
          </w:p>
        </w:tc>
        <w:tc>
          <w:tcPr>
            <w:tcW w:w="580" w:type="pct"/>
          </w:tcPr>
          <w:p w14:paraId="681FE98C" w14:textId="77777777" w:rsidR="00A03242" w:rsidRPr="00F311EA" w:rsidRDefault="00A03242" w:rsidP="00EF6C38">
            <w:pPr>
              <w:keepNext/>
              <w:spacing w:after="0" w:line="240" w:lineRule="auto"/>
              <w:rPr>
                <w:rFonts w:cstheme="majorBidi"/>
                <w:b/>
                <w:bCs/>
              </w:rPr>
            </w:pPr>
          </w:p>
        </w:tc>
      </w:tr>
      <w:tr w:rsidR="00A03242" w:rsidRPr="00F311EA" w14:paraId="2B83A82A" w14:textId="77777777" w:rsidTr="0032090D">
        <w:trPr>
          <w:trHeight w:val="264"/>
        </w:trPr>
        <w:tc>
          <w:tcPr>
            <w:tcW w:w="593" w:type="pct"/>
            <w:vMerge/>
          </w:tcPr>
          <w:p w14:paraId="23F6AE73" w14:textId="77777777" w:rsidR="00A03242" w:rsidRPr="00F311EA" w:rsidRDefault="00A03242" w:rsidP="00933F90">
            <w:pPr>
              <w:pStyle w:val="Tabletextleft"/>
            </w:pPr>
          </w:p>
        </w:tc>
        <w:tc>
          <w:tcPr>
            <w:tcW w:w="1788" w:type="pct"/>
            <w:vMerge/>
          </w:tcPr>
          <w:p w14:paraId="498F3DE7" w14:textId="77777777" w:rsidR="00A03242" w:rsidRPr="00F311EA" w:rsidRDefault="00A03242" w:rsidP="00EF6C38">
            <w:pPr>
              <w:keepNext/>
              <w:spacing w:after="0" w:line="240" w:lineRule="auto"/>
            </w:pPr>
          </w:p>
        </w:tc>
        <w:tc>
          <w:tcPr>
            <w:tcW w:w="1736" w:type="pct"/>
          </w:tcPr>
          <w:p w14:paraId="1746B5BD" w14:textId="77777777" w:rsidR="00A03242" w:rsidRPr="00F311EA" w:rsidRDefault="00A03242" w:rsidP="0032090D">
            <w:pPr>
              <w:pStyle w:val="Tabletextright"/>
              <w:rPr>
                <w:color w:val="FF0000"/>
              </w:rPr>
            </w:pPr>
            <w:r w:rsidRPr="00F311EA">
              <w:rPr>
                <w:color w:val="FF0000"/>
              </w:rPr>
              <w:t>[UPPER SECONDARY]</w:t>
            </w:r>
          </w:p>
        </w:tc>
        <w:tc>
          <w:tcPr>
            <w:tcW w:w="303" w:type="pct"/>
          </w:tcPr>
          <w:p w14:paraId="0EB6DFF1" w14:textId="77777777" w:rsidR="00A03242" w:rsidRPr="00F311EA" w:rsidRDefault="00A03242" w:rsidP="0032090D">
            <w:pPr>
              <w:pStyle w:val="Tabletextright"/>
              <w:rPr>
                <w:rFonts w:cstheme="majorBidi"/>
              </w:rPr>
            </w:pPr>
            <w:r w:rsidRPr="00F311EA">
              <w:rPr>
                <w:rFonts w:cstheme="majorBidi"/>
              </w:rPr>
              <w:t>04</w:t>
            </w:r>
            <w:r w:rsidR="0032090D" w:rsidRPr="00F311EA">
              <w:t xml:space="preserve"> </w:t>
            </w:r>
            <w:r w:rsidR="0032090D" w:rsidRPr="00F311EA">
              <w:rPr>
                <w:rFonts w:ascii="Segoe UI Symbol" w:hAnsi="Segoe UI Symbol" w:cs="Segoe UI Symbol"/>
              </w:rPr>
              <w:t>☐</w:t>
            </w:r>
          </w:p>
        </w:tc>
        <w:tc>
          <w:tcPr>
            <w:tcW w:w="580" w:type="pct"/>
          </w:tcPr>
          <w:p w14:paraId="18B9D095" w14:textId="77777777" w:rsidR="00A03242" w:rsidRPr="00F311EA" w:rsidRDefault="00A03242" w:rsidP="00EF6C38">
            <w:pPr>
              <w:keepNext/>
              <w:spacing w:after="0" w:line="240" w:lineRule="auto"/>
              <w:rPr>
                <w:rFonts w:cstheme="majorBidi"/>
                <w:b/>
                <w:bCs/>
              </w:rPr>
            </w:pPr>
          </w:p>
        </w:tc>
      </w:tr>
      <w:tr w:rsidR="00A03242" w:rsidRPr="00F311EA" w14:paraId="542AB2D0" w14:textId="77777777" w:rsidTr="0032090D">
        <w:trPr>
          <w:trHeight w:val="264"/>
        </w:trPr>
        <w:tc>
          <w:tcPr>
            <w:tcW w:w="593" w:type="pct"/>
            <w:vMerge/>
          </w:tcPr>
          <w:p w14:paraId="74D72A66" w14:textId="77777777" w:rsidR="00A03242" w:rsidRPr="00F311EA" w:rsidRDefault="00A03242" w:rsidP="00933F90">
            <w:pPr>
              <w:pStyle w:val="Tabletextleft"/>
            </w:pPr>
          </w:p>
        </w:tc>
        <w:tc>
          <w:tcPr>
            <w:tcW w:w="1788" w:type="pct"/>
            <w:vMerge/>
          </w:tcPr>
          <w:p w14:paraId="7D826E68" w14:textId="77777777" w:rsidR="00A03242" w:rsidRPr="00F311EA" w:rsidRDefault="00A03242" w:rsidP="00EF6C38">
            <w:pPr>
              <w:keepNext/>
              <w:spacing w:after="0" w:line="240" w:lineRule="auto"/>
            </w:pPr>
          </w:p>
        </w:tc>
        <w:tc>
          <w:tcPr>
            <w:tcW w:w="1736" w:type="pct"/>
          </w:tcPr>
          <w:p w14:paraId="0FD28698" w14:textId="77777777" w:rsidR="00A03242" w:rsidRPr="00F311EA" w:rsidRDefault="00A03242" w:rsidP="0032090D">
            <w:pPr>
              <w:pStyle w:val="Tabletextright"/>
              <w:rPr>
                <w:color w:val="FF0000"/>
              </w:rPr>
            </w:pPr>
            <w:r w:rsidRPr="00F311EA">
              <w:rPr>
                <w:color w:val="FF0000"/>
              </w:rPr>
              <w:t>[POST SECONDARY NON-TERTIARY]</w:t>
            </w:r>
          </w:p>
        </w:tc>
        <w:tc>
          <w:tcPr>
            <w:tcW w:w="303" w:type="pct"/>
          </w:tcPr>
          <w:p w14:paraId="1A821D9C" w14:textId="77777777" w:rsidR="00A03242" w:rsidRPr="00F311EA" w:rsidRDefault="00A03242" w:rsidP="00CA1F34">
            <w:pPr>
              <w:pStyle w:val="Tabletextright"/>
            </w:pPr>
            <w:r w:rsidRPr="00F311EA">
              <w:t>05</w:t>
            </w:r>
            <w:r w:rsidR="00CA1F34" w:rsidRPr="00F311EA">
              <w:t xml:space="preserve"> </w:t>
            </w:r>
            <w:r w:rsidR="00CA1F34" w:rsidRPr="00F311EA">
              <w:rPr>
                <w:rFonts w:ascii="Segoe UI Symbol" w:hAnsi="Segoe UI Symbol" w:cs="Segoe UI Symbol"/>
              </w:rPr>
              <w:t>☐</w:t>
            </w:r>
          </w:p>
        </w:tc>
        <w:tc>
          <w:tcPr>
            <w:tcW w:w="580" w:type="pct"/>
          </w:tcPr>
          <w:p w14:paraId="0CB6997B" w14:textId="77777777" w:rsidR="00A03242" w:rsidRPr="00F311EA" w:rsidRDefault="00A03242" w:rsidP="00EF6C38">
            <w:pPr>
              <w:keepNext/>
              <w:spacing w:after="0" w:line="240" w:lineRule="auto"/>
              <w:rPr>
                <w:rFonts w:cstheme="majorBidi"/>
                <w:b/>
                <w:bCs/>
              </w:rPr>
            </w:pPr>
          </w:p>
        </w:tc>
      </w:tr>
      <w:tr w:rsidR="00A03242" w:rsidRPr="00F311EA" w14:paraId="66F965F1" w14:textId="77777777" w:rsidTr="0032090D">
        <w:trPr>
          <w:trHeight w:val="264"/>
        </w:trPr>
        <w:tc>
          <w:tcPr>
            <w:tcW w:w="593" w:type="pct"/>
            <w:vMerge/>
          </w:tcPr>
          <w:p w14:paraId="051AB912" w14:textId="77777777" w:rsidR="00A03242" w:rsidRPr="00F311EA" w:rsidRDefault="00A03242" w:rsidP="00933F90">
            <w:pPr>
              <w:pStyle w:val="Tabletextleft"/>
            </w:pPr>
          </w:p>
        </w:tc>
        <w:tc>
          <w:tcPr>
            <w:tcW w:w="1788" w:type="pct"/>
            <w:vMerge/>
          </w:tcPr>
          <w:p w14:paraId="6D3AA368" w14:textId="77777777" w:rsidR="00A03242" w:rsidRPr="00F311EA" w:rsidRDefault="00A03242" w:rsidP="00EF6C38">
            <w:pPr>
              <w:keepNext/>
              <w:spacing w:after="0" w:line="240" w:lineRule="auto"/>
            </w:pPr>
          </w:p>
        </w:tc>
        <w:tc>
          <w:tcPr>
            <w:tcW w:w="1736" w:type="pct"/>
          </w:tcPr>
          <w:p w14:paraId="7D9BABA3" w14:textId="77777777" w:rsidR="00A03242" w:rsidRPr="00F311EA" w:rsidRDefault="00A03242" w:rsidP="0032090D">
            <w:pPr>
              <w:pStyle w:val="Tabletextright"/>
              <w:rPr>
                <w:color w:val="FF0000"/>
              </w:rPr>
            </w:pPr>
            <w:r w:rsidRPr="00F311EA">
              <w:rPr>
                <w:color w:val="FF0000"/>
              </w:rPr>
              <w:t>[TERTIARY]</w:t>
            </w:r>
          </w:p>
        </w:tc>
        <w:tc>
          <w:tcPr>
            <w:tcW w:w="303" w:type="pct"/>
          </w:tcPr>
          <w:p w14:paraId="58148AEB" w14:textId="77777777" w:rsidR="00A03242" w:rsidRPr="00F311EA" w:rsidRDefault="00A03242" w:rsidP="00CA1F34">
            <w:pPr>
              <w:pStyle w:val="Tabletextright"/>
            </w:pPr>
            <w:r w:rsidRPr="00F311EA">
              <w:t>06</w:t>
            </w:r>
            <w:r w:rsidR="00CA1F34" w:rsidRPr="00F311EA">
              <w:t xml:space="preserve"> </w:t>
            </w:r>
            <w:r w:rsidR="00CA1F34" w:rsidRPr="00F311EA">
              <w:rPr>
                <w:rFonts w:ascii="Segoe UI Symbol" w:hAnsi="Segoe UI Symbol" w:cs="Segoe UI Symbol"/>
              </w:rPr>
              <w:t>☐</w:t>
            </w:r>
          </w:p>
        </w:tc>
        <w:tc>
          <w:tcPr>
            <w:tcW w:w="580" w:type="pct"/>
          </w:tcPr>
          <w:p w14:paraId="27223935" w14:textId="77777777" w:rsidR="00A03242" w:rsidRPr="00F311EA" w:rsidRDefault="00A03242" w:rsidP="00EF6C38">
            <w:pPr>
              <w:keepNext/>
              <w:spacing w:after="0" w:line="240" w:lineRule="auto"/>
              <w:rPr>
                <w:rFonts w:cstheme="majorBidi"/>
                <w:b/>
                <w:bCs/>
              </w:rPr>
            </w:pPr>
          </w:p>
        </w:tc>
      </w:tr>
      <w:tr w:rsidR="00A03242" w:rsidRPr="00F311EA" w14:paraId="5377D46D" w14:textId="77777777" w:rsidTr="0032090D">
        <w:trPr>
          <w:trHeight w:val="264"/>
        </w:trPr>
        <w:tc>
          <w:tcPr>
            <w:tcW w:w="593" w:type="pct"/>
            <w:vMerge/>
          </w:tcPr>
          <w:p w14:paraId="08C8B787" w14:textId="77777777" w:rsidR="00A03242" w:rsidRPr="00F311EA" w:rsidRDefault="00A03242" w:rsidP="00933F90">
            <w:pPr>
              <w:pStyle w:val="Tabletextleft"/>
            </w:pPr>
          </w:p>
        </w:tc>
        <w:tc>
          <w:tcPr>
            <w:tcW w:w="1788" w:type="pct"/>
            <w:vMerge/>
          </w:tcPr>
          <w:p w14:paraId="17357BE1" w14:textId="77777777" w:rsidR="00A03242" w:rsidRPr="00F311EA" w:rsidRDefault="00A03242" w:rsidP="00EF6C38">
            <w:pPr>
              <w:spacing w:after="0" w:line="240" w:lineRule="auto"/>
            </w:pPr>
          </w:p>
        </w:tc>
        <w:tc>
          <w:tcPr>
            <w:tcW w:w="1736" w:type="pct"/>
          </w:tcPr>
          <w:p w14:paraId="79DE254D" w14:textId="77777777" w:rsidR="00A03242" w:rsidRPr="00F311EA" w:rsidRDefault="00A03242" w:rsidP="0032090D">
            <w:pPr>
              <w:pStyle w:val="Tabletextright"/>
            </w:pPr>
            <w:r w:rsidRPr="00F311EA">
              <w:t>DON’T KNOW</w:t>
            </w:r>
          </w:p>
        </w:tc>
        <w:tc>
          <w:tcPr>
            <w:tcW w:w="303" w:type="pct"/>
          </w:tcPr>
          <w:p w14:paraId="5A49EE83" w14:textId="77777777" w:rsidR="00A03242" w:rsidRPr="00F311EA" w:rsidRDefault="00A03242" w:rsidP="00CA1F34">
            <w:pPr>
              <w:pStyle w:val="Tabletextright"/>
            </w:pPr>
            <w:r w:rsidRPr="00F311EA">
              <w:t>97</w:t>
            </w:r>
            <w:r w:rsidR="00CA1F34" w:rsidRPr="00F311EA">
              <w:t xml:space="preserve"> </w:t>
            </w:r>
            <w:r w:rsidR="00CA1F34" w:rsidRPr="00F311EA">
              <w:rPr>
                <w:rFonts w:ascii="Segoe UI Symbol" w:hAnsi="Segoe UI Symbol" w:cs="Segoe UI Symbol"/>
              </w:rPr>
              <w:t>☐</w:t>
            </w:r>
          </w:p>
        </w:tc>
        <w:tc>
          <w:tcPr>
            <w:tcW w:w="580" w:type="pct"/>
          </w:tcPr>
          <w:p w14:paraId="614FF506" w14:textId="77777777" w:rsidR="00A03242" w:rsidRPr="00F311EA" w:rsidRDefault="00A03242" w:rsidP="00EF6C38">
            <w:pPr>
              <w:spacing w:after="0" w:line="240" w:lineRule="auto"/>
              <w:rPr>
                <w:rFonts w:cstheme="majorBidi"/>
                <w:b/>
                <w:bCs/>
              </w:rPr>
            </w:pPr>
          </w:p>
        </w:tc>
      </w:tr>
      <w:tr w:rsidR="00A03242" w:rsidRPr="00F311EA" w14:paraId="5736C3A1" w14:textId="77777777" w:rsidTr="00CA1F34">
        <w:trPr>
          <w:trHeight w:val="265"/>
        </w:trPr>
        <w:tc>
          <w:tcPr>
            <w:tcW w:w="593" w:type="pct"/>
            <w:vMerge w:val="restart"/>
            <w:vAlign w:val="top"/>
          </w:tcPr>
          <w:p w14:paraId="371D2CFE" w14:textId="77777777" w:rsidR="00A03242" w:rsidRPr="00F311EA" w:rsidRDefault="00A03242" w:rsidP="00CA1F34">
            <w:pPr>
              <w:pStyle w:val="Tabletextleft"/>
              <w:rPr>
                <w:b/>
              </w:rPr>
            </w:pPr>
            <w:r w:rsidRPr="00F311EA">
              <w:rPr>
                <w:b/>
              </w:rPr>
              <w:t>EDU_15</w:t>
            </w:r>
          </w:p>
        </w:tc>
        <w:tc>
          <w:tcPr>
            <w:tcW w:w="1788" w:type="pct"/>
            <w:vMerge w:val="restart"/>
            <w:vAlign w:val="top"/>
          </w:tcPr>
          <w:p w14:paraId="7553EC7A" w14:textId="77777777" w:rsidR="00A03242" w:rsidRPr="00F311EA" w:rsidRDefault="00A03242" w:rsidP="00CA1F34">
            <w:pPr>
              <w:pStyle w:val="Tabletextleft"/>
            </w:pPr>
            <w:r w:rsidRPr="00F311EA">
              <w:t>What is the highest diploma (you/NAME) (have/has) attained?</w:t>
            </w:r>
          </w:p>
        </w:tc>
        <w:tc>
          <w:tcPr>
            <w:tcW w:w="1736" w:type="pct"/>
          </w:tcPr>
          <w:p w14:paraId="2FA40D37" w14:textId="77777777" w:rsidR="00A03242" w:rsidRPr="00F311EA" w:rsidRDefault="00A03242" w:rsidP="0032090D">
            <w:pPr>
              <w:pStyle w:val="Tabletextright"/>
              <w:rPr>
                <w:color w:val="FF0000"/>
              </w:rPr>
            </w:pPr>
            <w:r w:rsidRPr="00F311EA">
              <w:rPr>
                <w:color w:val="FF0000"/>
              </w:rPr>
              <w:t>[PRIMARY SCHOOL LEAVING]</w:t>
            </w:r>
          </w:p>
        </w:tc>
        <w:tc>
          <w:tcPr>
            <w:tcW w:w="303" w:type="pct"/>
          </w:tcPr>
          <w:p w14:paraId="439BCB6D" w14:textId="77777777" w:rsidR="00A03242" w:rsidRPr="00F311EA" w:rsidRDefault="00A03242" w:rsidP="00CA1F34">
            <w:pPr>
              <w:pStyle w:val="Tabletextright"/>
            </w:pPr>
            <w:r w:rsidRPr="00F311EA">
              <w:t>01</w:t>
            </w:r>
            <w:r w:rsidR="00CA1F34" w:rsidRPr="00F311EA">
              <w:t xml:space="preserve"> </w:t>
            </w:r>
            <w:r w:rsidR="00CA1F34" w:rsidRPr="00F311EA">
              <w:rPr>
                <w:rFonts w:ascii="Segoe UI Symbol" w:hAnsi="Segoe UI Symbol" w:cs="Segoe UI Symbol"/>
              </w:rPr>
              <w:t>☐</w:t>
            </w:r>
          </w:p>
        </w:tc>
        <w:tc>
          <w:tcPr>
            <w:tcW w:w="580" w:type="pct"/>
          </w:tcPr>
          <w:p w14:paraId="4AD7E346" w14:textId="77777777" w:rsidR="00A03242" w:rsidRPr="00F311EA" w:rsidRDefault="00A03242" w:rsidP="00EF6C38">
            <w:pPr>
              <w:spacing w:after="0" w:line="240" w:lineRule="auto"/>
              <w:rPr>
                <w:rFonts w:cstheme="majorBidi"/>
                <w:b/>
                <w:bCs/>
              </w:rPr>
            </w:pPr>
          </w:p>
        </w:tc>
      </w:tr>
      <w:tr w:rsidR="00A03242" w:rsidRPr="00F311EA" w14:paraId="1B67F742" w14:textId="77777777" w:rsidTr="00CA1F34">
        <w:trPr>
          <w:trHeight w:val="264"/>
        </w:trPr>
        <w:tc>
          <w:tcPr>
            <w:tcW w:w="593" w:type="pct"/>
            <w:vMerge/>
            <w:vAlign w:val="top"/>
          </w:tcPr>
          <w:p w14:paraId="6AFBD11A" w14:textId="77777777" w:rsidR="00A03242" w:rsidRPr="00F311EA" w:rsidRDefault="00A03242" w:rsidP="00CA1F34">
            <w:pPr>
              <w:pStyle w:val="Tabletextleft"/>
              <w:rPr>
                <w:b/>
              </w:rPr>
            </w:pPr>
          </w:p>
        </w:tc>
        <w:tc>
          <w:tcPr>
            <w:tcW w:w="1788" w:type="pct"/>
            <w:vMerge/>
            <w:vAlign w:val="top"/>
          </w:tcPr>
          <w:p w14:paraId="5991B593" w14:textId="77777777" w:rsidR="00A03242" w:rsidRPr="00F311EA" w:rsidRDefault="00A03242" w:rsidP="00CA1F34">
            <w:pPr>
              <w:pStyle w:val="Tabletextleft"/>
            </w:pPr>
          </w:p>
        </w:tc>
        <w:tc>
          <w:tcPr>
            <w:tcW w:w="1736" w:type="pct"/>
          </w:tcPr>
          <w:p w14:paraId="45EFAE3B" w14:textId="77777777" w:rsidR="00A03242" w:rsidRPr="00F311EA" w:rsidRDefault="00A03242" w:rsidP="0032090D">
            <w:pPr>
              <w:pStyle w:val="Tabletextright"/>
              <w:rPr>
                <w:color w:val="FF0000"/>
              </w:rPr>
            </w:pPr>
            <w:r w:rsidRPr="00F311EA">
              <w:rPr>
                <w:color w:val="FF0000"/>
              </w:rPr>
              <w:t>[SECONDARY]</w:t>
            </w:r>
          </w:p>
        </w:tc>
        <w:tc>
          <w:tcPr>
            <w:tcW w:w="303" w:type="pct"/>
          </w:tcPr>
          <w:p w14:paraId="16FBE182" w14:textId="77777777" w:rsidR="00A03242" w:rsidRPr="00F311EA" w:rsidRDefault="00A03242" w:rsidP="00CA1F34">
            <w:pPr>
              <w:pStyle w:val="Tabletextright"/>
            </w:pPr>
            <w:r w:rsidRPr="00F311EA">
              <w:t>02</w:t>
            </w:r>
            <w:r w:rsidR="00CA1F34" w:rsidRPr="00F311EA">
              <w:t xml:space="preserve"> </w:t>
            </w:r>
            <w:r w:rsidR="00CA1F34" w:rsidRPr="00F311EA">
              <w:rPr>
                <w:rFonts w:ascii="Segoe UI Symbol" w:hAnsi="Segoe UI Symbol" w:cs="Segoe UI Symbol"/>
              </w:rPr>
              <w:t>☐</w:t>
            </w:r>
          </w:p>
        </w:tc>
        <w:tc>
          <w:tcPr>
            <w:tcW w:w="580" w:type="pct"/>
          </w:tcPr>
          <w:p w14:paraId="5806E40F" w14:textId="77777777" w:rsidR="00A03242" w:rsidRPr="00F311EA" w:rsidRDefault="00A03242" w:rsidP="00EF6C38">
            <w:pPr>
              <w:spacing w:after="0" w:line="240" w:lineRule="auto"/>
              <w:rPr>
                <w:rFonts w:cstheme="majorBidi"/>
                <w:b/>
                <w:bCs/>
              </w:rPr>
            </w:pPr>
          </w:p>
        </w:tc>
      </w:tr>
      <w:tr w:rsidR="00A03242" w:rsidRPr="00F311EA" w14:paraId="0197C96D" w14:textId="77777777" w:rsidTr="00CA1F34">
        <w:trPr>
          <w:trHeight w:val="264"/>
        </w:trPr>
        <w:tc>
          <w:tcPr>
            <w:tcW w:w="593" w:type="pct"/>
            <w:vMerge/>
            <w:vAlign w:val="top"/>
          </w:tcPr>
          <w:p w14:paraId="7E85505A" w14:textId="77777777" w:rsidR="00A03242" w:rsidRPr="00F311EA" w:rsidRDefault="00A03242" w:rsidP="00CA1F34">
            <w:pPr>
              <w:pStyle w:val="Tabletextleft"/>
              <w:rPr>
                <w:b/>
              </w:rPr>
            </w:pPr>
          </w:p>
        </w:tc>
        <w:tc>
          <w:tcPr>
            <w:tcW w:w="1788" w:type="pct"/>
            <w:vMerge/>
            <w:vAlign w:val="top"/>
          </w:tcPr>
          <w:p w14:paraId="5B68816F" w14:textId="77777777" w:rsidR="00A03242" w:rsidRPr="00F311EA" w:rsidRDefault="00A03242" w:rsidP="00CA1F34">
            <w:pPr>
              <w:pStyle w:val="Tabletextleft"/>
            </w:pPr>
          </w:p>
        </w:tc>
        <w:tc>
          <w:tcPr>
            <w:tcW w:w="1736" w:type="pct"/>
          </w:tcPr>
          <w:p w14:paraId="533A592A" w14:textId="77777777" w:rsidR="00A03242" w:rsidRPr="00F311EA" w:rsidRDefault="00A03242" w:rsidP="0032090D">
            <w:pPr>
              <w:pStyle w:val="Tabletextright"/>
              <w:rPr>
                <w:color w:val="FF0000"/>
              </w:rPr>
            </w:pPr>
            <w:r w:rsidRPr="00F311EA">
              <w:rPr>
                <w:color w:val="FF0000"/>
              </w:rPr>
              <w:t xml:space="preserve">[POST SECONDARY </w:t>
            </w:r>
            <w:proofErr w:type="gramStart"/>
            <w:r w:rsidRPr="00F311EA">
              <w:rPr>
                <w:color w:val="FF0000"/>
              </w:rPr>
              <w:t>NON TERTIARY</w:t>
            </w:r>
            <w:proofErr w:type="gramEnd"/>
            <w:r w:rsidRPr="00F311EA">
              <w:rPr>
                <w:color w:val="FF0000"/>
              </w:rPr>
              <w:t>]</w:t>
            </w:r>
          </w:p>
        </w:tc>
        <w:tc>
          <w:tcPr>
            <w:tcW w:w="303" w:type="pct"/>
          </w:tcPr>
          <w:p w14:paraId="007B71EF" w14:textId="77777777" w:rsidR="00A03242" w:rsidRPr="00F311EA" w:rsidRDefault="00A03242" w:rsidP="00CA1F34">
            <w:pPr>
              <w:pStyle w:val="Tabletextright"/>
            </w:pPr>
            <w:r w:rsidRPr="00F311EA">
              <w:t>03</w:t>
            </w:r>
            <w:r w:rsidR="00CA1F34" w:rsidRPr="00F311EA">
              <w:t xml:space="preserve"> </w:t>
            </w:r>
            <w:r w:rsidR="00CA1F34" w:rsidRPr="00F311EA">
              <w:rPr>
                <w:rFonts w:ascii="Segoe UI Symbol" w:hAnsi="Segoe UI Symbol" w:cs="Segoe UI Symbol"/>
              </w:rPr>
              <w:t>☐</w:t>
            </w:r>
          </w:p>
        </w:tc>
        <w:tc>
          <w:tcPr>
            <w:tcW w:w="580" w:type="pct"/>
          </w:tcPr>
          <w:p w14:paraId="1ACE90DA" w14:textId="77777777" w:rsidR="00A03242" w:rsidRPr="00F311EA" w:rsidRDefault="00A03242" w:rsidP="00EF6C38">
            <w:pPr>
              <w:spacing w:after="0" w:line="240" w:lineRule="auto"/>
              <w:rPr>
                <w:rFonts w:cstheme="majorBidi"/>
                <w:b/>
                <w:bCs/>
              </w:rPr>
            </w:pPr>
          </w:p>
        </w:tc>
      </w:tr>
      <w:tr w:rsidR="00A03242" w:rsidRPr="00F311EA" w14:paraId="286E0373" w14:textId="77777777" w:rsidTr="00CA1F34">
        <w:trPr>
          <w:trHeight w:val="264"/>
        </w:trPr>
        <w:tc>
          <w:tcPr>
            <w:tcW w:w="593" w:type="pct"/>
            <w:vMerge/>
            <w:vAlign w:val="top"/>
          </w:tcPr>
          <w:p w14:paraId="37170B7D" w14:textId="77777777" w:rsidR="00A03242" w:rsidRPr="00F311EA" w:rsidRDefault="00A03242" w:rsidP="00CA1F34">
            <w:pPr>
              <w:pStyle w:val="Tabletextleft"/>
              <w:rPr>
                <w:b/>
              </w:rPr>
            </w:pPr>
          </w:p>
        </w:tc>
        <w:tc>
          <w:tcPr>
            <w:tcW w:w="1788" w:type="pct"/>
            <w:vMerge/>
            <w:vAlign w:val="top"/>
          </w:tcPr>
          <w:p w14:paraId="0A20950A" w14:textId="77777777" w:rsidR="00A03242" w:rsidRPr="00F311EA" w:rsidRDefault="00A03242" w:rsidP="00CA1F34">
            <w:pPr>
              <w:pStyle w:val="Tabletextleft"/>
            </w:pPr>
          </w:p>
        </w:tc>
        <w:tc>
          <w:tcPr>
            <w:tcW w:w="1736" w:type="pct"/>
          </w:tcPr>
          <w:p w14:paraId="1F026711" w14:textId="77777777" w:rsidR="00A03242" w:rsidRPr="00F311EA" w:rsidRDefault="00A03242" w:rsidP="0032090D">
            <w:pPr>
              <w:pStyle w:val="Tabletextright"/>
              <w:rPr>
                <w:color w:val="FF0000"/>
              </w:rPr>
            </w:pPr>
            <w:r w:rsidRPr="00F311EA">
              <w:rPr>
                <w:color w:val="FF0000"/>
              </w:rPr>
              <w:t>[BACHELOR’S]</w:t>
            </w:r>
          </w:p>
        </w:tc>
        <w:tc>
          <w:tcPr>
            <w:tcW w:w="303" w:type="pct"/>
          </w:tcPr>
          <w:p w14:paraId="3A38C720" w14:textId="77777777" w:rsidR="00A03242" w:rsidRPr="00F311EA" w:rsidRDefault="00A03242" w:rsidP="00CA1F34">
            <w:pPr>
              <w:pStyle w:val="Tabletextright"/>
            </w:pPr>
            <w:r w:rsidRPr="00F311EA">
              <w:t>04</w:t>
            </w:r>
            <w:r w:rsidR="00CA1F34" w:rsidRPr="00F311EA">
              <w:t xml:space="preserve"> </w:t>
            </w:r>
            <w:r w:rsidR="00CA1F34" w:rsidRPr="00F311EA">
              <w:rPr>
                <w:rFonts w:ascii="Segoe UI Symbol" w:hAnsi="Segoe UI Symbol" w:cs="Segoe UI Symbol"/>
              </w:rPr>
              <w:t>☐</w:t>
            </w:r>
          </w:p>
        </w:tc>
        <w:tc>
          <w:tcPr>
            <w:tcW w:w="580" w:type="pct"/>
          </w:tcPr>
          <w:p w14:paraId="2F3BE933" w14:textId="77777777" w:rsidR="00A03242" w:rsidRPr="00F311EA" w:rsidRDefault="00A03242" w:rsidP="00EF6C38">
            <w:pPr>
              <w:spacing w:after="0" w:line="240" w:lineRule="auto"/>
              <w:rPr>
                <w:rFonts w:cstheme="majorBidi"/>
                <w:b/>
                <w:bCs/>
              </w:rPr>
            </w:pPr>
          </w:p>
        </w:tc>
      </w:tr>
      <w:tr w:rsidR="00A03242" w:rsidRPr="00F311EA" w14:paraId="129F1AA1" w14:textId="77777777" w:rsidTr="00CA1F34">
        <w:trPr>
          <w:trHeight w:val="264"/>
        </w:trPr>
        <w:tc>
          <w:tcPr>
            <w:tcW w:w="593" w:type="pct"/>
            <w:vMerge/>
            <w:vAlign w:val="top"/>
          </w:tcPr>
          <w:p w14:paraId="1F8715EA" w14:textId="77777777" w:rsidR="00A03242" w:rsidRPr="00F311EA" w:rsidRDefault="00A03242" w:rsidP="00CA1F34">
            <w:pPr>
              <w:pStyle w:val="Tabletextleft"/>
              <w:rPr>
                <w:b/>
              </w:rPr>
            </w:pPr>
          </w:p>
        </w:tc>
        <w:tc>
          <w:tcPr>
            <w:tcW w:w="1788" w:type="pct"/>
            <w:vMerge/>
            <w:vAlign w:val="top"/>
          </w:tcPr>
          <w:p w14:paraId="1C608242" w14:textId="77777777" w:rsidR="00A03242" w:rsidRPr="00F311EA" w:rsidRDefault="00A03242" w:rsidP="00CA1F34">
            <w:pPr>
              <w:pStyle w:val="Tabletextleft"/>
            </w:pPr>
          </w:p>
        </w:tc>
        <w:tc>
          <w:tcPr>
            <w:tcW w:w="1736" w:type="pct"/>
          </w:tcPr>
          <w:p w14:paraId="3D71E60F" w14:textId="77777777" w:rsidR="00A03242" w:rsidRPr="00F311EA" w:rsidRDefault="00A03242" w:rsidP="0032090D">
            <w:pPr>
              <w:pStyle w:val="Tabletextright"/>
              <w:rPr>
                <w:color w:val="FF0000"/>
              </w:rPr>
            </w:pPr>
            <w:r w:rsidRPr="00F311EA">
              <w:rPr>
                <w:color w:val="FF0000"/>
              </w:rPr>
              <w:t>[MASTER’S]</w:t>
            </w:r>
          </w:p>
        </w:tc>
        <w:tc>
          <w:tcPr>
            <w:tcW w:w="303" w:type="pct"/>
          </w:tcPr>
          <w:p w14:paraId="55939D3F" w14:textId="77777777" w:rsidR="00A03242" w:rsidRPr="00F311EA" w:rsidRDefault="00A03242" w:rsidP="00CA1F34">
            <w:pPr>
              <w:pStyle w:val="Tabletextright"/>
            </w:pPr>
            <w:r w:rsidRPr="00F311EA">
              <w:t>05</w:t>
            </w:r>
            <w:r w:rsidR="00CA1F34" w:rsidRPr="00F311EA">
              <w:t xml:space="preserve"> </w:t>
            </w:r>
            <w:r w:rsidR="00CA1F34" w:rsidRPr="00F311EA">
              <w:rPr>
                <w:rFonts w:ascii="Segoe UI Symbol" w:hAnsi="Segoe UI Symbol" w:cs="Segoe UI Symbol"/>
              </w:rPr>
              <w:t>☐</w:t>
            </w:r>
          </w:p>
        </w:tc>
        <w:tc>
          <w:tcPr>
            <w:tcW w:w="580" w:type="pct"/>
          </w:tcPr>
          <w:p w14:paraId="1B0464E3" w14:textId="77777777" w:rsidR="00A03242" w:rsidRPr="00F311EA" w:rsidRDefault="00A03242" w:rsidP="00EF6C38">
            <w:pPr>
              <w:spacing w:after="0" w:line="240" w:lineRule="auto"/>
              <w:rPr>
                <w:rFonts w:cstheme="majorBidi"/>
                <w:b/>
                <w:bCs/>
              </w:rPr>
            </w:pPr>
          </w:p>
        </w:tc>
      </w:tr>
      <w:tr w:rsidR="00A03242" w:rsidRPr="00F311EA" w14:paraId="24B9DB26" w14:textId="77777777" w:rsidTr="00CA1F34">
        <w:trPr>
          <w:trHeight w:val="264"/>
        </w:trPr>
        <w:tc>
          <w:tcPr>
            <w:tcW w:w="593" w:type="pct"/>
            <w:vMerge/>
            <w:vAlign w:val="top"/>
          </w:tcPr>
          <w:p w14:paraId="7CCD54DF" w14:textId="77777777" w:rsidR="00A03242" w:rsidRPr="00F311EA" w:rsidRDefault="00A03242" w:rsidP="00CA1F34">
            <w:pPr>
              <w:pStyle w:val="Tabletextleft"/>
              <w:rPr>
                <w:b/>
              </w:rPr>
            </w:pPr>
          </w:p>
        </w:tc>
        <w:tc>
          <w:tcPr>
            <w:tcW w:w="1788" w:type="pct"/>
            <w:vMerge/>
            <w:vAlign w:val="top"/>
          </w:tcPr>
          <w:p w14:paraId="6C3DECAA" w14:textId="77777777" w:rsidR="00A03242" w:rsidRPr="00F311EA" w:rsidRDefault="00A03242" w:rsidP="00CA1F34">
            <w:pPr>
              <w:pStyle w:val="Tabletextleft"/>
            </w:pPr>
          </w:p>
        </w:tc>
        <w:tc>
          <w:tcPr>
            <w:tcW w:w="1736" w:type="pct"/>
          </w:tcPr>
          <w:p w14:paraId="1EAD2720" w14:textId="77777777" w:rsidR="00A03242" w:rsidRPr="00F311EA" w:rsidRDefault="00A03242" w:rsidP="0032090D">
            <w:pPr>
              <w:pStyle w:val="Tabletextright"/>
              <w:rPr>
                <w:color w:val="FF0000"/>
              </w:rPr>
            </w:pPr>
            <w:r w:rsidRPr="00F311EA">
              <w:rPr>
                <w:color w:val="FF0000"/>
              </w:rPr>
              <w:t>[DOCTORATE]</w:t>
            </w:r>
          </w:p>
        </w:tc>
        <w:tc>
          <w:tcPr>
            <w:tcW w:w="303" w:type="pct"/>
          </w:tcPr>
          <w:p w14:paraId="73C2C9B8" w14:textId="77777777" w:rsidR="00A03242" w:rsidRPr="00F311EA" w:rsidRDefault="00A03242" w:rsidP="00CA1F34">
            <w:pPr>
              <w:pStyle w:val="Tabletextright"/>
            </w:pPr>
            <w:r w:rsidRPr="00F311EA">
              <w:t>06</w:t>
            </w:r>
            <w:r w:rsidR="00CA1F34" w:rsidRPr="00F311EA">
              <w:t xml:space="preserve"> </w:t>
            </w:r>
            <w:r w:rsidR="00CA1F34" w:rsidRPr="00F311EA">
              <w:rPr>
                <w:rFonts w:ascii="Segoe UI Symbol" w:hAnsi="Segoe UI Symbol" w:cs="Segoe UI Symbol"/>
              </w:rPr>
              <w:t>☐</w:t>
            </w:r>
          </w:p>
        </w:tc>
        <w:tc>
          <w:tcPr>
            <w:tcW w:w="580" w:type="pct"/>
          </w:tcPr>
          <w:p w14:paraId="12C1828B" w14:textId="77777777" w:rsidR="00A03242" w:rsidRPr="00F311EA" w:rsidRDefault="00A03242" w:rsidP="00EF6C38">
            <w:pPr>
              <w:spacing w:after="0" w:line="240" w:lineRule="auto"/>
              <w:rPr>
                <w:rFonts w:cstheme="majorBidi"/>
                <w:b/>
                <w:bCs/>
              </w:rPr>
            </w:pPr>
          </w:p>
        </w:tc>
      </w:tr>
      <w:tr w:rsidR="00A03242" w:rsidRPr="00F311EA" w14:paraId="6D2A7D75" w14:textId="77777777" w:rsidTr="00CA1F34">
        <w:trPr>
          <w:trHeight w:val="264"/>
        </w:trPr>
        <w:tc>
          <w:tcPr>
            <w:tcW w:w="593" w:type="pct"/>
            <w:vMerge/>
            <w:vAlign w:val="top"/>
          </w:tcPr>
          <w:p w14:paraId="091913AE" w14:textId="77777777" w:rsidR="00A03242" w:rsidRPr="00F311EA" w:rsidRDefault="00A03242" w:rsidP="00CA1F34">
            <w:pPr>
              <w:pStyle w:val="Tabletextleft"/>
              <w:rPr>
                <w:b/>
              </w:rPr>
            </w:pPr>
          </w:p>
        </w:tc>
        <w:tc>
          <w:tcPr>
            <w:tcW w:w="1788" w:type="pct"/>
            <w:vMerge/>
            <w:vAlign w:val="top"/>
          </w:tcPr>
          <w:p w14:paraId="2214A9A5" w14:textId="77777777" w:rsidR="00A03242" w:rsidRPr="00F311EA" w:rsidRDefault="00A03242" w:rsidP="00CA1F34">
            <w:pPr>
              <w:pStyle w:val="Tabletextleft"/>
            </w:pPr>
          </w:p>
        </w:tc>
        <w:tc>
          <w:tcPr>
            <w:tcW w:w="1736" w:type="pct"/>
          </w:tcPr>
          <w:p w14:paraId="0DBCD199" w14:textId="77777777" w:rsidR="00A03242" w:rsidRPr="00F311EA" w:rsidRDefault="00A03242" w:rsidP="0032090D">
            <w:pPr>
              <w:pStyle w:val="Tabletextright"/>
              <w:rPr>
                <w:color w:val="FF0000"/>
              </w:rPr>
            </w:pPr>
            <w:r w:rsidRPr="00F311EA">
              <w:rPr>
                <w:color w:val="FF0000"/>
              </w:rPr>
              <w:t>[MEDICAL DOCTOR, LAWYER]</w:t>
            </w:r>
          </w:p>
        </w:tc>
        <w:tc>
          <w:tcPr>
            <w:tcW w:w="303" w:type="pct"/>
          </w:tcPr>
          <w:p w14:paraId="1FC185F8" w14:textId="77777777" w:rsidR="00A03242" w:rsidRPr="00F311EA" w:rsidRDefault="00A03242" w:rsidP="00CA1F34">
            <w:pPr>
              <w:pStyle w:val="Tabletextright"/>
            </w:pPr>
            <w:r w:rsidRPr="00F311EA">
              <w:t>07</w:t>
            </w:r>
            <w:r w:rsidR="00CA1F34" w:rsidRPr="00F311EA">
              <w:t xml:space="preserve"> </w:t>
            </w:r>
            <w:r w:rsidR="00CA1F34" w:rsidRPr="00F311EA">
              <w:rPr>
                <w:rFonts w:ascii="Segoe UI Symbol" w:hAnsi="Segoe UI Symbol" w:cs="Segoe UI Symbol"/>
              </w:rPr>
              <w:t>☐</w:t>
            </w:r>
          </w:p>
        </w:tc>
        <w:tc>
          <w:tcPr>
            <w:tcW w:w="580" w:type="pct"/>
          </w:tcPr>
          <w:p w14:paraId="5E3D3516" w14:textId="77777777" w:rsidR="00A03242" w:rsidRPr="00F311EA" w:rsidRDefault="00A03242" w:rsidP="00EF6C38">
            <w:pPr>
              <w:spacing w:after="0" w:line="240" w:lineRule="auto"/>
              <w:rPr>
                <w:rFonts w:cstheme="majorBidi"/>
                <w:b/>
                <w:bCs/>
              </w:rPr>
            </w:pPr>
          </w:p>
        </w:tc>
      </w:tr>
      <w:tr w:rsidR="00A03242" w:rsidRPr="00F311EA" w14:paraId="23A7D1B2" w14:textId="77777777" w:rsidTr="00CA1F34">
        <w:trPr>
          <w:trHeight w:val="264"/>
        </w:trPr>
        <w:tc>
          <w:tcPr>
            <w:tcW w:w="593" w:type="pct"/>
            <w:vMerge/>
            <w:vAlign w:val="top"/>
          </w:tcPr>
          <w:p w14:paraId="121BE3FF" w14:textId="77777777" w:rsidR="00A03242" w:rsidRPr="00F311EA" w:rsidRDefault="00A03242" w:rsidP="00CA1F34">
            <w:pPr>
              <w:pStyle w:val="Tabletextleft"/>
              <w:rPr>
                <w:b/>
              </w:rPr>
            </w:pPr>
          </w:p>
        </w:tc>
        <w:tc>
          <w:tcPr>
            <w:tcW w:w="1788" w:type="pct"/>
            <w:vMerge/>
            <w:vAlign w:val="top"/>
          </w:tcPr>
          <w:p w14:paraId="53067617" w14:textId="77777777" w:rsidR="00A03242" w:rsidRPr="00F311EA" w:rsidRDefault="00A03242" w:rsidP="00CA1F34">
            <w:pPr>
              <w:pStyle w:val="Tabletextleft"/>
            </w:pPr>
          </w:p>
        </w:tc>
        <w:tc>
          <w:tcPr>
            <w:tcW w:w="1736" w:type="pct"/>
          </w:tcPr>
          <w:p w14:paraId="39ED42FF" w14:textId="77777777" w:rsidR="00A03242" w:rsidRPr="00F311EA" w:rsidRDefault="00A03242" w:rsidP="0032090D">
            <w:pPr>
              <w:pStyle w:val="Tabletextright"/>
            </w:pPr>
            <w:r w:rsidRPr="00F311EA">
              <w:t>NONE</w:t>
            </w:r>
          </w:p>
        </w:tc>
        <w:tc>
          <w:tcPr>
            <w:tcW w:w="303" w:type="pct"/>
          </w:tcPr>
          <w:p w14:paraId="5E300707" w14:textId="77777777" w:rsidR="00A03242" w:rsidRPr="00F311EA" w:rsidRDefault="00A03242" w:rsidP="00CA1F34">
            <w:pPr>
              <w:pStyle w:val="Tabletextright"/>
            </w:pPr>
            <w:r w:rsidRPr="00F311EA">
              <w:t>08</w:t>
            </w:r>
            <w:r w:rsidR="00CA1F34" w:rsidRPr="00F311EA">
              <w:t xml:space="preserve"> </w:t>
            </w:r>
            <w:r w:rsidR="00CA1F34" w:rsidRPr="00F311EA">
              <w:rPr>
                <w:rFonts w:ascii="Segoe UI Symbol" w:hAnsi="Segoe UI Symbol" w:cs="Segoe UI Symbol"/>
              </w:rPr>
              <w:t>☐</w:t>
            </w:r>
          </w:p>
        </w:tc>
        <w:tc>
          <w:tcPr>
            <w:tcW w:w="580" w:type="pct"/>
          </w:tcPr>
          <w:p w14:paraId="738A81F0" w14:textId="77777777" w:rsidR="00A03242" w:rsidRPr="00F311EA" w:rsidRDefault="00A03242" w:rsidP="00EF6C38">
            <w:pPr>
              <w:spacing w:after="0" w:line="240" w:lineRule="auto"/>
              <w:rPr>
                <w:rFonts w:cstheme="majorBidi"/>
                <w:b/>
                <w:bCs/>
              </w:rPr>
            </w:pPr>
          </w:p>
        </w:tc>
      </w:tr>
      <w:tr w:rsidR="00A03242" w:rsidRPr="00F311EA" w14:paraId="0BCFE3D7" w14:textId="77777777" w:rsidTr="00CA1F34">
        <w:trPr>
          <w:trHeight w:val="264"/>
        </w:trPr>
        <w:tc>
          <w:tcPr>
            <w:tcW w:w="593" w:type="pct"/>
            <w:vMerge/>
            <w:vAlign w:val="top"/>
          </w:tcPr>
          <w:p w14:paraId="782456BA" w14:textId="77777777" w:rsidR="00A03242" w:rsidRPr="00F311EA" w:rsidRDefault="00A03242" w:rsidP="00CA1F34">
            <w:pPr>
              <w:pStyle w:val="Tabletextleft"/>
              <w:rPr>
                <w:b/>
              </w:rPr>
            </w:pPr>
          </w:p>
        </w:tc>
        <w:tc>
          <w:tcPr>
            <w:tcW w:w="1788" w:type="pct"/>
            <w:vMerge/>
            <w:vAlign w:val="top"/>
          </w:tcPr>
          <w:p w14:paraId="25201F33" w14:textId="77777777" w:rsidR="00A03242" w:rsidRPr="00F311EA" w:rsidRDefault="00A03242" w:rsidP="00CA1F34">
            <w:pPr>
              <w:pStyle w:val="Tabletextleft"/>
            </w:pPr>
          </w:p>
        </w:tc>
        <w:tc>
          <w:tcPr>
            <w:tcW w:w="1736" w:type="pct"/>
          </w:tcPr>
          <w:p w14:paraId="5C59A44B" w14:textId="77777777" w:rsidR="00A03242" w:rsidRPr="00F311EA" w:rsidRDefault="00A03242" w:rsidP="0032090D">
            <w:pPr>
              <w:pStyle w:val="Tabletextright"/>
            </w:pPr>
            <w:r w:rsidRPr="00F311EA">
              <w:t>DON’T KNOW</w:t>
            </w:r>
          </w:p>
        </w:tc>
        <w:tc>
          <w:tcPr>
            <w:tcW w:w="303" w:type="pct"/>
          </w:tcPr>
          <w:p w14:paraId="7600B6FF" w14:textId="77777777" w:rsidR="00A03242" w:rsidRPr="00F311EA" w:rsidRDefault="00A03242" w:rsidP="00CA1F34">
            <w:pPr>
              <w:pStyle w:val="Tabletextright"/>
            </w:pPr>
            <w:r w:rsidRPr="00F311EA">
              <w:t>97</w:t>
            </w:r>
            <w:r w:rsidR="00CA1F34" w:rsidRPr="00F311EA">
              <w:t xml:space="preserve"> </w:t>
            </w:r>
            <w:r w:rsidR="00CA1F34" w:rsidRPr="00F311EA">
              <w:rPr>
                <w:rFonts w:ascii="Segoe UI Symbol" w:hAnsi="Segoe UI Symbol" w:cs="Segoe UI Symbol"/>
              </w:rPr>
              <w:t>☐</w:t>
            </w:r>
          </w:p>
        </w:tc>
        <w:tc>
          <w:tcPr>
            <w:tcW w:w="580" w:type="pct"/>
          </w:tcPr>
          <w:p w14:paraId="1479481B" w14:textId="77777777" w:rsidR="00A03242" w:rsidRPr="00F311EA" w:rsidRDefault="00A03242" w:rsidP="00EF6C38">
            <w:pPr>
              <w:spacing w:after="0" w:line="240" w:lineRule="auto"/>
              <w:rPr>
                <w:rFonts w:cstheme="majorBidi"/>
                <w:b/>
                <w:bCs/>
              </w:rPr>
            </w:pPr>
          </w:p>
        </w:tc>
      </w:tr>
      <w:tr w:rsidR="00A03242" w:rsidRPr="00F311EA" w14:paraId="76414723" w14:textId="77777777" w:rsidTr="00CA1F34">
        <w:trPr>
          <w:trHeight w:val="264"/>
        </w:trPr>
        <w:tc>
          <w:tcPr>
            <w:tcW w:w="593" w:type="pct"/>
            <w:vMerge w:val="restart"/>
            <w:vAlign w:val="top"/>
          </w:tcPr>
          <w:p w14:paraId="41647324" w14:textId="77777777" w:rsidR="00A03242" w:rsidRPr="00F311EA" w:rsidRDefault="00A03242" w:rsidP="00CA1F34">
            <w:pPr>
              <w:pStyle w:val="Tabletextleft"/>
              <w:rPr>
                <w:b/>
              </w:rPr>
            </w:pPr>
            <w:r w:rsidRPr="00F311EA">
              <w:rPr>
                <w:b/>
              </w:rPr>
              <w:t>EDU_16</w:t>
            </w:r>
          </w:p>
        </w:tc>
        <w:tc>
          <w:tcPr>
            <w:tcW w:w="1788" w:type="pct"/>
            <w:vMerge w:val="restart"/>
            <w:vAlign w:val="top"/>
          </w:tcPr>
          <w:p w14:paraId="45A20338" w14:textId="77777777" w:rsidR="00A03242" w:rsidRPr="00F311EA" w:rsidRDefault="00A03242" w:rsidP="00CA1F34">
            <w:pPr>
              <w:pStyle w:val="Tabletextleft"/>
            </w:pPr>
            <w:r w:rsidRPr="00F311EA">
              <w:t>Did (you/NAME) ever repeat a grade of school?</w:t>
            </w:r>
          </w:p>
        </w:tc>
        <w:tc>
          <w:tcPr>
            <w:tcW w:w="1736" w:type="pct"/>
          </w:tcPr>
          <w:p w14:paraId="73625EB2" w14:textId="77777777" w:rsidR="00A03242" w:rsidRPr="00F311EA" w:rsidRDefault="00A03242" w:rsidP="0032090D">
            <w:pPr>
              <w:pStyle w:val="Tabletextright"/>
            </w:pPr>
            <w:r w:rsidRPr="00F311EA">
              <w:t>YES</w:t>
            </w:r>
          </w:p>
        </w:tc>
        <w:tc>
          <w:tcPr>
            <w:tcW w:w="303" w:type="pct"/>
          </w:tcPr>
          <w:p w14:paraId="1FD7CD53" w14:textId="77777777" w:rsidR="00A03242" w:rsidRPr="00F311EA" w:rsidRDefault="00A03242" w:rsidP="00CA1F34">
            <w:pPr>
              <w:pStyle w:val="Tabletextright"/>
            </w:pPr>
            <w:r w:rsidRPr="00F311EA">
              <w:t>01</w:t>
            </w:r>
            <w:r w:rsidR="00CA1F34" w:rsidRPr="00F311EA">
              <w:t xml:space="preserve"> </w:t>
            </w:r>
            <w:r w:rsidR="00CA1F34" w:rsidRPr="00F311EA">
              <w:rPr>
                <w:rFonts w:ascii="Segoe UI Symbol" w:hAnsi="Segoe UI Symbol" w:cs="Segoe UI Symbol"/>
              </w:rPr>
              <w:t>☐</w:t>
            </w:r>
          </w:p>
        </w:tc>
        <w:tc>
          <w:tcPr>
            <w:tcW w:w="580" w:type="pct"/>
          </w:tcPr>
          <w:p w14:paraId="34ECA9F7" w14:textId="77777777" w:rsidR="00A03242" w:rsidRPr="00F311EA" w:rsidRDefault="00A03242" w:rsidP="00EF6C38">
            <w:pPr>
              <w:spacing w:after="0" w:line="240" w:lineRule="auto"/>
              <w:rPr>
                <w:rFonts w:cstheme="majorBidi"/>
                <w:b/>
                <w:bCs/>
              </w:rPr>
            </w:pPr>
          </w:p>
        </w:tc>
      </w:tr>
      <w:tr w:rsidR="00A03242" w:rsidRPr="00F311EA" w14:paraId="06B5C94C" w14:textId="77777777" w:rsidTr="00CA1F34">
        <w:trPr>
          <w:trHeight w:val="264"/>
        </w:trPr>
        <w:tc>
          <w:tcPr>
            <w:tcW w:w="593" w:type="pct"/>
            <w:vMerge/>
            <w:vAlign w:val="top"/>
          </w:tcPr>
          <w:p w14:paraId="415304D3" w14:textId="77777777" w:rsidR="00A03242" w:rsidRPr="00F311EA" w:rsidRDefault="00A03242" w:rsidP="00CA1F34">
            <w:pPr>
              <w:pStyle w:val="Tabletextleft"/>
              <w:rPr>
                <w:b/>
              </w:rPr>
            </w:pPr>
          </w:p>
        </w:tc>
        <w:tc>
          <w:tcPr>
            <w:tcW w:w="1788" w:type="pct"/>
            <w:vMerge/>
            <w:vAlign w:val="top"/>
          </w:tcPr>
          <w:p w14:paraId="28ECD6EA" w14:textId="77777777" w:rsidR="00A03242" w:rsidRPr="00F311EA" w:rsidRDefault="00A03242" w:rsidP="00CA1F34">
            <w:pPr>
              <w:pStyle w:val="Tabletextleft"/>
            </w:pPr>
          </w:p>
        </w:tc>
        <w:tc>
          <w:tcPr>
            <w:tcW w:w="1736" w:type="pct"/>
          </w:tcPr>
          <w:p w14:paraId="20FD94B1" w14:textId="77777777" w:rsidR="00A03242" w:rsidRPr="00F311EA" w:rsidRDefault="00A03242" w:rsidP="0032090D">
            <w:pPr>
              <w:pStyle w:val="Tabletextright"/>
            </w:pPr>
            <w:r w:rsidRPr="00F311EA">
              <w:t>NO</w:t>
            </w:r>
          </w:p>
        </w:tc>
        <w:tc>
          <w:tcPr>
            <w:tcW w:w="303" w:type="pct"/>
          </w:tcPr>
          <w:p w14:paraId="3B3E214B" w14:textId="77777777" w:rsidR="00A03242" w:rsidRPr="00F311EA" w:rsidRDefault="00A03242" w:rsidP="00CA1F34">
            <w:pPr>
              <w:pStyle w:val="Tabletextright"/>
            </w:pPr>
            <w:r w:rsidRPr="00F311EA">
              <w:t>02</w:t>
            </w:r>
            <w:r w:rsidR="00CA1F34" w:rsidRPr="00F311EA">
              <w:t xml:space="preserve"> </w:t>
            </w:r>
            <w:r w:rsidR="00CA1F34" w:rsidRPr="00F311EA">
              <w:rPr>
                <w:rFonts w:ascii="Segoe UI Symbol" w:hAnsi="Segoe UI Symbol" w:cs="Segoe UI Symbol"/>
              </w:rPr>
              <w:t>☐</w:t>
            </w:r>
          </w:p>
        </w:tc>
        <w:tc>
          <w:tcPr>
            <w:tcW w:w="580" w:type="pct"/>
          </w:tcPr>
          <w:p w14:paraId="59900FAA" w14:textId="77777777" w:rsidR="00A03242" w:rsidRPr="00F311EA" w:rsidRDefault="00A03242" w:rsidP="00CA1F34">
            <w:pPr>
              <w:pStyle w:val="Tabletextright"/>
              <w:rPr>
                <w:b/>
              </w:rPr>
            </w:pPr>
            <w:r w:rsidRPr="00F311EA">
              <w:rPr>
                <w:b/>
              </w:rPr>
              <w:t>→FOW_00</w:t>
            </w:r>
          </w:p>
        </w:tc>
      </w:tr>
      <w:tr w:rsidR="00A03242" w:rsidRPr="00F311EA" w14:paraId="75C57ECF" w14:textId="77777777" w:rsidTr="00CA1F34">
        <w:trPr>
          <w:trHeight w:val="264"/>
        </w:trPr>
        <w:tc>
          <w:tcPr>
            <w:tcW w:w="593" w:type="pct"/>
            <w:vAlign w:val="top"/>
          </w:tcPr>
          <w:p w14:paraId="06F8289A" w14:textId="77777777" w:rsidR="00A03242" w:rsidRPr="00F311EA" w:rsidRDefault="00A03242" w:rsidP="00CA1F34">
            <w:pPr>
              <w:pStyle w:val="Tabletextleft"/>
              <w:rPr>
                <w:b/>
              </w:rPr>
            </w:pPr>
            <w:r w:rsidRPr="00F311EA">
              <w:rPr>
                <w:b/>
              </w:rPr>
              <w:t>EDU_17</w:t>
            </w:r>
          </w:p>
        </w:tc>
        <w:tc>
          <w:tcPr>
            <w:tcW w:w="1788" w:type="pct"/>
            <w:vAlign w:val="top"/>
          </w:tcPr>
          <w:p w14:paraId="793A5410" w14:textId="77777777" w:rsidR="00A03242" w:rsidRPr="00F311EA" w:rsidRDefault="00A03242" w:rsidP="00CA1F34">
            <w:pPr>
              <w:pStyle w:val="Tabletextleft"/>
            </w:pPr>
            <w:r w:rsidRPr="00F311EA">
              <w:t>How many times (have/has) (you/NAME) repeated grades?</w:t>
            </w:r>
          </w:p>
          <w:p w14:paraId="4DB7EBE3" w14:textId="77777777" w:rsidR="00CA1F34" w:rsidRPr="00F311EA" w:rsidRDefault="00CA1F34" w:rsidP="00CA1F34">
            <w:pPr>
              <w:pStyle w:val="Tabletextleft"/>
            </w:pPr>
          </w:p>
          <w:p w14:paraId="23E149E5" w14:textId="77777777" w:rsidR="00A03242" w:rsidRPr="00F311EA" w:rsidRDefault="00A03242" w:rsidP="00CA1F34">
            <w:pPr>
              <w:pStyle w:val="Tabletextleft"/>
              <w:rPr>
                <w:i/>
              </w:rPr>
            </w:pPr>
            <w:r w:rsidRPr="00F311EA">
              <w:rPr>
                <w:i/>
              </w:rPr>
              <w:t>INTERVIEWER:</w:t>
            </w:r>
          </w:p>
          <w:p w14:paraId="14DC9549" w14:textId="77777777" w:rsidR="00A03242" w:rsidRPr="00F311EA" w:rsidRDefault="00A03242" w:rsidP="00CA1F34">
            <w:pPr>
              <w:pStyle w:val="Tabletextleft"/>
            </w:pPr>
            <w:r w:rsidRPr="00F311EA">
              <w:rPr>
                <w:i/>
              </w:rPr>
              <w:t>Add together the total number of times the respondent has repeated any grades</w:t>
            </w:r>
          </w:p>
        </w:tc>
        <w:tc>
          <w:tcPr>
            <w:tcW w:w="1736" w:type="pct"/>
          </w:tcPr>
          <w:p w14:paraId="6D57C2BF" w14:textId="77777777" w:rsidR="00A03242" w:rsidRPr="00F311EA" w:rsidRDefault="00A03242" w:rsidP="00CA1F34">
            <w:pPr>
              <w:pStyle w:val="Tabletextright"/>
              <w:spacing w:after="60"/>
              <w:ind w:right="283"/>
            </w:pPr>
            <w:r w:rsidRPr="00F311EA">
              <w:t>________________</w:t>
            </w:r>
          </w:p>
          <w:p w14:paraId="5AD70030" w14:textId="77777777" w:rsidR="00A03242" w:rsidRPr="00F311EA" w:rsidRDefault="00A03242" w:rsidP="00CA1F34">
            <w:pPr>
              <w:pStyle w:val="Tabletextright"/>
              <w:ind w:right="680"/>
              <w:rPr>
                <w:rFonts w:cstheme="majorBidi"/>
              </w:rPr>
            </w:pPr>
            <w:r w:rsidRPr="00F311EA">
              <w:t>Number</w:t>
            </w:r>
          </w:p>
        </w:tc>
        <w:tc>
          <w:tcPr>
            <w:tcW w:w="303" w:type="pct"/>
          </w:tcPr>
          <w:p w14:paraId="052F135F" w14:textId="77777777" w:rsidR="00A03242" w:rsidRPr="00F311EA" w:rsidRDefault="00A03242" w:rsidP="00EF6C38">
            <w:pPr>
              <w:spacing w:after="0" w:line="240" w:lineRule="auto"/>
              <w:rPr>
                <w:rFonts w:cstheme="majorBidi"/>
              </w:rPr>
            </w:pPr>
          </w:p>
        </w:tc>
        <w:tc>
          <w:tcPr>
            <w:tcW w:w="580" w:type="pct"/>
          </w:tcPr>
          <w:p w14:paraId="7A06E67F" w14:textId="77777777" w:rsidR="00A03242" w:rsidRPr="00F311EA" w:rsidRDefault="00A03242" w:rsidP="00CA1F34">
            <w:pPr>
              <w:pStyle w:val="Tabletextright"/>
              <w:rPr>
                <w:b/>
              </w:rPr>
            </w:pPr>
            <w:r w:rsidRPr="00F311EA">
              <w:rPr>
                <w:b/>
              </w:rPr>
              <w:t>→FOW_00</w:t>
            </w:r>
          </w:p>
        </w:tc>
      </w:tr>
    </w:tbl>
    <w:p w14:paraId="349EC1F6" w14:textId="77777777" w:rsidR="00A03242" w:rsidRPr="00F311EA" w:rsidRDefault="00A03242" w:rsidP="00A03242"/>
    <w:p w14:paraId="4983D076" w14:textId="77777777" w:rsidR="00A03242" w:rsidRPr="00F311EA" w:rsidRDefault="00A03242" w:rsidP="00A03242">
      <w:pPr>
        <w:spacing w:after="200" w:line="240" w:lineRule="auto"/>
      </w:pPr>
      <w:r w:rsidRPr="00F311EA">
        <w:br w:type="page"/>
      </w:r>
    </w:p>
    <w:p w14:paraId="60E10D64" w14:textId="77777777" w:rsidR="00CA1F34" w:rsidRPr="00F73611" w:rsidRDefault="00CA1F34" w:rsidP="00F73611">
      <w:pPr>
        <w:pStyle w:val="Headinglevel1"/>
      </w:pPr>
      <w:bookmarkStart w:id="7" w:name="_Toc51680053"/>
      <w:bookmarkStart w:id="8" w:name="_Toc98947354"/>
      <w:r w:rsidRPr="00F73611">
        <w:lastRenderedPageBreak/>
        <w:t xml:space="preserve">Forms of </w:t>
      </w:r>
      <w:r w:rsidR="00C64653">
        <w:t>W</w:t>
      </w:r>
      <w:r w:rsidRPr="00F73611">
        <w:t>ork (FOW)</w:t>
      </w:r>
      <w:bookmarkEnd w:id="7"/>
      <w:bookmarkEnd w:id="8"/>
    </w:p>
    <w:tbl>
      <w:tblPr>
        <w:tblStyle w:val="ILOTable"/>
        <w:tblW w:w="5004" w:type="pct"/>
        <w:tblLayout w:type="fixed"/>
        <w:tblCellMar>
          <w:top w:w="45" w:type="dxa"/>
          <w:bottom w:w="45" w:type="dxa"/>
        </w:tblCellMar>
        <w:tblLook w:val="0680" w:firstRow="0" w:lastRow="0" w:firstColumn="1" w:lastColumn="0" w:noHBand="1" w:noVBand="1"/>
      </w:tblPr>
      <w:tblGrid>
        <w:gridCol w:w="1130"/>
        <w:gridCol w:w="51"/>
        <w:gridCol w:w="3905"/>
        <w:gridCol w:w="3203"/>
        <w:gridCol w:w="733"/>
        <w:gridCol w:w="1184"/>
      </w:tblGrid>
      <w:tr w:rsidR="00F73611" w:rsidRPr="00F311EA" w14:paraId="7D0BD084" w14:textId="77777777" w:rsidTr="00F73611">
        <w:trPr>
          <w:trHeight w:val="264"/>
        </w:trPr>
        <w:tc>
          <w:tcPr>
            <w:tcW w:w="554" w:type="pct"/>
          </w:tcPr>
          <w:p w14:paraId="34CB9CF4" w14:textId="77777777" w:rsidR="00F73611" w:rsidRPr="00F311EA" w:rsidRDefault="00F73611" w:rsidP="00F73611">
            <w:pPr>
              <w:pStyle w:val="Tabletextleft"/>
              <w:jc w:val="center"/>
              <w:rPr>
                <w:i/>
              </w:rPr>
            </w:pPr>
            <w:r w:rsidRPr="001B5B2B">
              <w:rPr>
                <w:i/>
                <w:noProof/>
                <w:lang w:val="it-IT" w:eastAsia="it-IT"/>
              </w:rPr>
              <w:drawing>
                <wp:inline distT="0" distB="0" distL="0" distR="0" wp14:anchorId="58F0F6F5" wp14:editId="2F3F0639">
                  <wp:extent cx="360000" cy="360000"/>
                  <wp:effectExtent l="0" t="0" r="2540" b="254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terviewer.jpg"/>
                          <pic:cNvPicPr/>
                        </pic:nvPicPr>
                        <pic:blipFill>
                          <a:blip r:embed="rId12">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4446" w:type="pct"/>
            <w:gridSpan w:val="5"/>
          </w:tcPr>
          <w:p w14:paraId="02511E80" w14:textId="77777777" w:rsidR="00F73611" w:rsidRPr="00F311EA" w:rsidRDefault="00F73611" w:rsidP="00CA1F34">
            <w:pPr>
              <w:pStyle w:val="Tabletextleft"/>
              <w:rPr>
                <w:i/>
              </w:rPr>
            </w:pPr>
            <w:r w:rsidRPr="00F311EA">
              <w:rPr>
                <w:b/>
                <w:i/>
              </w:rPr>
              <w:t>INTERVIEWER:</w:t>
            </w:r>
            <w:r w:rsidRPr="00F311EA">
              <w:rPr>
                <w:i/>
              </w:rPr>
              <w:t xml:space="preserve"> This module is administered to everyone in the household who is 5 to 17 years of age. Everyone 12 years of age and older should respond for themselves. An adult should respond for children aged 5 to 11 years of age. If a member is not available at the time of the interview, try to make an appointment to interview the member </w:t>
            </w:r>
            <w:proofErr w:type="gramStart"/>
            <w:r w:rsidRPr="00F311EA">
              <w:rPr>
                <w:i/>
              </w:rPr>
              <w:t>at a later time</w:t>
            </w:r>
            <w:proofErr w:type="gramEnd"/>
            <w:r w:rsidRPr="00F311EA">
              <w:rPr>
                <w:i/>
              </w:rPr>
              <w:t xml:space="preserve"> before using a proxy respondent.</w:t>
            </w:r>
          </w:p>
        </w:tc>
      </w:tr>
      <w:tr w:rsidR="00A03242" w:rsidRPr="00F311EA" w14:paraId="51137A28" w14:textId="77777777" w:rsidTr="00F73611">
        <w:trPr>
          <w:trHeight w:val="1065"/>
        </w:trPr>
        <w:tc>
          <w:tcPr>
            <w:tcW w:w="579" w:type="pct"/>
            <w:gridSpan w:val="2"/>
            <w:tcBorders>
              <w:bottom w:val="single" w:sz="2" w:space="0" w:color="1E2DBE"/>
            </w:tcBorders>
            <w:vAlign w:val="top"/>
          </w:tcPr>
          <w:p w14:paraId="494B44C0" w14:textId="77777777" w:rsidR="00A03242" w:rsidRPr="00F311EA" w:rsidRDefault="00A03242" w:rsidP="00CA1F34">
            <w:pPr>
              <w:pStyle w:val="Tabletextleft"/>
              <w:rPr>
                <w:b/>
              </w:rPr>
            </w:pPr>
            <w:r w:rsidRPr="00F311EA">
              <w:rPr>
                <w:b/>
              </w:rPr>
              <w:t>FOW_00</w:t>
            </w:r>
          </w:p>
        </w:tc>
        <w:tc>
          <w:tcPr>
            <w:tcW w:w="1913" w:type="pct"/>
            <w:tcBorders>
              <w:bottom w:val="single" w:sz="2" w:space="0" w:color="1E2DBE"/>
            </w:tcBorders>
            <w:vAlign w:val="top"/>
          </w:tcPr>
          <w:p w14:paraId="679960C6" w14:textId="77777777" w:rsidR="00A03242" w:rsidRPr="00F311EA" w:rsidRDefault="00A03242" w:rsidP="00CA1F34">
            <w:pPr>
              <w:pStyle w:val="Tabletextleft"/>
              <w:rPr>
                <w:i/>
              </w:rPr>
            </w:pPr>
            <w:r w:rsidRPr="00F311EA">
              <w:rPr>
                <w:i/>
              </w:rPr>
              <w:t>INTERVIEWER:</w:t>
            </w:r>
          </w:p>
          <w:p w14:paraId="022282C5" w14:textId="77777777" w:rsidR="00A03242" w:rsidRPr="00F311EA" w:rsidRDefault="00A03242" w:rsidP="00015B2F">
            <w:pPr>
              <w:pStyle w:val="Tabletextleft"/>
              <w:spacing w:before="60"/>
            </w:pPr>
            <w:r w:rsidRPr="00F311EA">
              <w:rPr>
                <w:i/>
              </w:rPr>
              <w:t>Write the ID code of the person who provides information</w:t>
            </w:r>
          </w:p>
        </w:tc>
        <w:tc>
          <w:tcPr>
            <w:tcW w:w="1928" w:type="pct"/>
            <w:gridSpan w:val="2"/>
            <w:tcBorders>
              <w:bottom w:val="single" w:sz="2" w:space="0" w:color="1E2DBE"/>
            </w:tcBorders>
          </w:tcPr>
          <w:p w14:paraId="00FF7631" w14:textId="77777777" w:rsidR="00A03242" w:rsidRPr="00F311EA" w:rsidRDefault="00A03242" w:rsidP="00CA1F34">
            <w:pPr>
              <w:pStyle w:val="Tabletextright"/>
              <w:spacing w:after="60"/>
              <w:ind w:right="283"/>
            </w:pPr>
            <w:r w:rsidRPr="00F311EA">
              <w:t>_________________</w:t>
            </w:r>
          </w:p>
          <w:p w14:paraId="6365F93D" w14:textId="77777777" w:rsidR="00A03242" w:rsidRPr="00F311EA" w:rsidRDefault="003718BB" w:rsidP="00CA1F34">
            <w:pPr>
              <w:pStyle w:val="Tabletextright"/>
              <w:ind w:right="283"/>
            </w:pPr>
            <w:r w:rsidRPr="00F311EA">
              <w:t xml:space="preserve">        </w:t>
            </w:r>
            <w:r w:rsidR="00CA1F34" w:rsidRPr="00F311EA">
              <w:t>ID CODE OF RESPONDENT</w:t>
            </w:r>
          </w:p>
        </w:tc>
        <w:tc>
          <w:tcPr>
            <w:tcW w:w="580" w:type="pct"/>
            <w:tcBorders>
              <w:bottom w:val="single" w:sz="2" w:space="0" w:color="1E2DBE"/>
            </w:tcBorders>
          </w:tcPr>
          <w:p w14:paraId="5A1775EA" w14:textId="77777777" w:rsidR="00A03242" w:rsidRPr="00F311EA" w:rsidRDefault="00A03242" w:rsidP="00EF6C38">
            <w:pPr>
              <w:spacing w:after="0" w:line="240" w:lineRule="auto"/>
              <w:rPr>
                <w:rFonts w:cstheme="majorBidi"/>
                <w:b/>
                <w:bCs/>
              </w:rPr>
            </w:pPr>
          </w:p>
        </w:tc>
      </w:tr>
      <w:tr w:rsidR="00A03242" w:rsidRPr="00F311EA" w14:paraId="4F23705E" w14:textId="77777777" w:rsidTr="00CF311D">
        <w:trPr>
          <w:trHeight w:val="186"/>
        </w:trPr>
        <w:tc>
          <w:tcPr>
            <w:tcW w:w="5000" w:type="pct"/>
            <w:gridSpan w:val="6"/>
            <w:tcBorders>
              <w:bottom w:val="single" w:sz="4" w:space="0" w:color="FFFFFF" w:themeColor="background1"/>
            </w:tcBorders>
            <w:shd w:val="clear" w:color="auto" w:fill="1E2CBD"/>
          </w:tcPr>
          <w:p w14:paraId="73423CCD" w14:textId="77777777" w:rsidR="00A03242" w:rsidRPr="00F311EA" w:rsidRDefault="00A03242" w:rsidP="00CA1F34">
            <w:pPr>
              <w:pStyle w:val="Tableheaderleft"/>
              <w:jc w:val="center"/>
            </w:pPr>
            <w:r w:rsidRPr="00F311EA">
              <w:t>EMPLOYMENT</w:t>
            </w:r>
          </w:p>
        </w:tc>
      </w:tr>
      <w:tr w:rsidR="00A03242" w:rsidRPr="00F311EA" w14:paraId="53345956" w14:textId="77777777" w:rsidTr="00CF311D">
        <w:trPr>
          <w:trHeight w:val="186"/>
        </w:trPr>
        <w:tc>
          <w:tcPr>
            <w:tcW w:w="5000" w:type="pct"/>
            <w:gridSpan w:val="6"/>
            <w:tcBorders>
              <w:top w:val="single" w:sz="4" w:space="0" w:color="FFFFFF" w:themeColor="background1"/>
            </w:tcBorders>
            <w:shd w:val="clear" w:color="auto" w:fill="1E2CBD"/>
          </w:tcPr>
          <w:p w14:paraId="1D9AB592" w14:textId="77777777" w:rsidR="00A03242" w:rsidRPr="00F311EA" w:rsidRDefault="00A03242" w:rsidP="00CA1F34">
            <w:pPr>
              <w:pStyle w:val="Tableheaderleft"/>
              <w:rPr>
                <w:b w:val="0"/>
                <w:i/>
              </w:rPr>
            </w:pPr>
            <w:r w:rsidRPr="00F311EA">
              <w:rPr>
                <w:b w:val="0"/>
                <w:i/>
              </w:rPr>
              <w:t>TO BE ASKED OF ALL CHILDREN 5 TO 17 YEARS OLD</w:t>
            </w:r>
          </w:p>
        </w:tc>
      </w:tr>
      <w:tr w:rsidR="00A03242" w:rsidRPr="00F311EA" w14:paraId="2DBE6050" w14:textId="77777777" w:rsidTr="00F73611">
        <w:trPr>
          <w:trHeight w:val="186"/>
        </w:trPr>
        <w:tc>
          <w:tcPr>
            <w:tcW w:w="579" w:type="pct"/>
            <w:gridSpan w:val="2"/>
            <w:vMerge w:val="restart"/>
            <w:vAlign w:val="top"/>
          </w:tcPr>
          <w:p w14:paraId="1A541408" w14:textId="77777777" w:rsidR="00A03242" w:rsidRPr="00F311EA" w:rsidRDefault="00A03242" w:rsidP="00CA1F34">
            <w:pPr>
              <w:pStyle w:val="Tabletextleft"/>
              <w:rPr>
                <w:b/>
              </w:rPr>
            </w:pPr>
            <w:r w:rsidRPr="00F311EA">
              <w:rPr>
                <w:b/>
              </w:rPr>
              <w:t>F0W_01</w:t>
            </w:r>
          </w:p>
        </w:tc>
        <w:tc>
          <w:tcPr>
            <w:tcW w:w="1913" w:type="pct"/>
            <w:vMerge w:val="restart"/>
            <w:vAlign w:val="top"/>
          </w:tcPr>
          <w:p w14:paraId="26913DF1" w14:textId="77777777" w:rsidR="00A03242" w:rsidRPr="00F311EA" w:rsidRDefault="00A03242" w:rsidP="00CA1F34">
            <w:pPr>
              <w:pStyle w:val="Tabletextleft"/>
            </w:pPr>
            <w:r w:rsidRPr="00F311EA">
              <w:t>Last week, that is from [DAY] to [DAY], did (you/NAME) work for someone else for pay for one or more hours?</w:t>
            </w:r>
          </w:p>
          <w:p w14:paraId="2D020185" w14:textId="77777777" w:rsidR="00A03242" w:rsidRPr="00F311EA" w:rsidRDefault="00A03242" w:rsidP="00CA1F34">
            <w:pPr>
              <w:pStyle w:val="Tabletextleft"/>
              <w:rPr>
                <w:color w:val="00B0F0"/>
              </w:rPr>
            </w:pPr>
            <w:r w:rsidRPr="00F311EA">
              <w:rPr>
                <w:color w:val="1E2CBD"/>
              </w:rPr>
              <w:t>(</w:t>
            </w:r>
            <w:proofErr w:type="gramStart"/>
            <w:r w:rsidRPr="00F311EA">
              <w:rPr>
                <w:color w:val="1E2CBD"/>
              </w:rPr>
              <w:t>including</w:t>
            </w:r>
            <w:proofErr w:type="gramEnd"/>
            <w:r w:rsidRPr="00F311EA">
              <w:rPr>
                <w:color w:val="1E2CBD"/>
              </w:rPr>
              <w:t xml:space="preserve"> casual or piece work for cash payment, or in-kind payment or in exchange for food or housing)</w:t>
            </w:r>
          </w:p>
        </w:tc>
        <w:tc>
          <w:tcPr>
            <w:tcW w:w="1569" w:type="pct"/>
          </w:tcPr>
          <w:p w14:paraId="41012348" w14:textId="77777777" w:rsidR="00A03242" w:rsidRPr="00F311EA" w:rsidRDefault="00A03242" w:rsidP="00CA1F34">
            <w:pPr>
              <w:pStyle w:val="Tabletextright"/>
            </w:pPr>
            <w:r w:rsidRPr="00F311EA">
              <w:t>YES</w:t>
            </w:r>
          </w:p>
        </w:tc>
        <w:tc>
          <w:tcPr>
            <w:tcW w:w="359" w:type="pct"/>
          </w:tcPr>
          <w:p w14:paraId="63B3646F" w14:textId="77777777" w:rsidR="00A03242" w:rsidRPr="00F311EA" w:rsidRDefault="00A03242" w:rsidP="00CA1F34">
            <w:pPr>
              <w:pStyle w:val="Tabletextright"/>
            </w:pPr>
            <w:r w:rsidRPr="00F311EA">
              <w:t>01</w:t>
            </w:r>
            <w:r w:rsidR="00CA1F34" w:rsidRPr="00F311EA">
              <w:t xml:space="preserve"> </w:t>
            </w:r>
            <w:r w:rsidR="00CA1F34" w:rsidRPr="00F311EA">
              <w:rPr>
                <w:rFonts w:ascii="Segoe UI Symbol" w:hAnsi="Segoe UI Symbol" w:cs="Segoe UI Symbol"/>
              </w:rPr>
              <w:t>☐</w:t>
            </w:r>
          </w:p>
        </w:tc>
        <w:tc>
          <w:tcPr>
            <w:tcW w:w="580" w:type="pct"/>
          </w:tcPr>
          <w:p w14:paraId="7420EA03" w14:textId="77777777" w:rsidR="00A03242" w:rsidRPr="00F311EA" w:rsidRDefault="00A03242" w:rsidP="00CA1F34">
            <w:pPr>
              <w:pStyle w:val="Tabletextright"/>
              <w:rPr>
                <w:b/>
              </w:rPr>
            </w:pPr>
            <w:r w:rsidRPr="00F311EA">
              <w:rPr>
                <w:b/>
              </w:rPr>
              <w:t>→FOW_12</w:t>
            </w:r>
          </w:p>
        </w:tc>
      </w:tr>
      <w:tr w:rsidR="00A03242" w:rsidRPr="00F311EA" w14:paraId="46FD24A2" w14:textId="77777777" w:rsidTr="00F73611">
        <w:trPr>
          <w:trHeight w:val="186"/>
        </w:trPr>
        <w:tc>
          <w:tcPr>
            <w:tcW w:w="579" w:type="pct"/>
            <w:gridSpan w:val="2"/>
            <w:vMerge/>
            <w:vAlign w:val="top"/>
          </w:tcPr>
          <w:p w14:paraId="7B81B433" w14:textId="77777777" w:rsidR="00A03242" w:rsidRPr="00F311EA" w:rsidRDefault="00A03242" w:rsidP="00CA1F34">
            <w:pPr>
              <w:pStyle w:val="Tabletextleft"/>
              <w:rPr>
                <w:b/>
              </w:rPr>
            </w:pPr>
          </w:p>
        </w:tc>
        <w:tc>
          <w:tcPr>
            <w:tcW w:w="1913" w:type="pct"/>
            <w:vMerge/>
            <w:vAlign w:val="top"/>
          </w:tcPr>
          <w:p w14:paraId="39EB123F" w14:textId="77777777" w:rsidR="00A03242" w:rsidRPr="00F311EA" w:rsidRDefault="00A03242" w:rsidP="00CA1F34">
            <w:pPr>
              <w:pStyle w:val="Tabletextleft"/>
            </w:pPr>
          </w:p>
        </w:tc>
        <w:tc>
          <w:tcPr>
            <w:tcW w:w="1569" w:type="pct"/>
          </w:tcPr>
          <w:p w14:paraId="0A27CF56" w14:textId="77777777" w:rsidR="00A03242" w:rsidRPr="00F311EA" w:rsidRDefault="00A03242" w:rsidP="00CA1F34">
            <w:pPr>
              <w:pStyle w:val="Tabletextright"/>
            </w:pPr>
            <w:r w:rsidRPr="00F311EA">
              <w:t>NO</w:t>
            </w:r>
          </w:p>
        </w:tc>
        <w:tc>
          <w:tcPr>
            <w:tcW w:w="359" w:type="pct"/>
          </w:tcPr>
          <w:p w14:paraId="3449BE8E" w14:textId="77777777" w:rsidR="00A03242" w:rsidRPr="00F311EA" w:rsidRDefault="00A03242" w:rsidP="00CA1F34">
            <w:pPr>
              <w:pStyle w:val="Tabletextright"/>
            </w:pPr>
            <w:r w:rsidRPr="00F311EA">
              <w:t>02</w:t>
            </w:r>
            <w:r w:rsidR="00CA1F34" w:rsidRPr="00F311EA">
              <w:t xml:space="preserve"> </w:t>
            </w:r>
            <w:r w:rsidR="00CA1F34" w:rsidRPr="00F311EA">
              <w:rPr>
                <w:rFonts w:ascii="Segoe UI Symbol" w:hAnsi="Segoe UI Symbol" w:cs="Segoe UI Symbol"/>
              </w:rPr>
              <w:t>☐</w:t>
            </w:r>
          </w:p>
        </w:tc>
        <w:tc>
          <w:tcPr>
            <w:tcW w:w="580" w:type="pct"/>
          </w:tcPr>
          <w:p w14:paraId="0C201CCA" w14:textId="77777777" w:rsidR="00A03242" w:rsidRPr="00F311EA" w:rsidRDefault="00A03242" w:rsidP="00CA1F34">
            <w:pPr>
              <w:pStyle w:val="Tabletextright"/>
              <w:rPr>
                <w:b/>
              </w:rPr>
            </w:pPr>
          </w:p>
        </w:tc>
      </w:tr>
      <w:tr w:rsidR="00A03242" w:rsidRPr="00F311EA" w14:paraId="2F0C51E3" w14:textId="77777777" w:rsidTr="00F73611">
        <w:trPr>
          <w:trHeight w:val="186"/>
        </w:trPr>
        <w:tc>
          <w:tcPr>
            <w:tcW w:w="579" w:type="pct"/>
            <w:gridSpan w:val="2"/>
            <w:vMerge w:val="restart"/>
            <w:vAlign w:val="top"/>
          </w:tcPr>
          <w:p w14:paraId="78733DFB" w14:textId="77777777" w:rsidR="00A03242" w:rsidRPr="00F311EA" w:rsidRDefault="00A03242" w:rsidP="00CA1F34">
            <w:pPr>
              <w:pStyle w:val="Tabletextleft"/>
              <w:rPr>
                <w:b/>
              </w:rPr>
            </w:pPr>
            <w:r w:rsidRPr="00F311EA">
              <w:rPr>
                <w:b/>
              </w:rPr>
              <w:t>F0W_02</w:t>
            </w:r>
          </w:p>
        </w:tc>
        <w:tc>
          <w:tcPr>
            <w:tcW w:w="1913" w:type="pct"/>
            <w:vMerge w:val="restart"/>
            <w:vAlign w:val="top"/>
          </w:tcPr>
          <w:p w14:paraId="781DABEF" w14:textId="77777777" w:rsidR="00A03242" w:rsidRPr="00F311EA" w:rsidRDefault="00A03242" w:rsidP="00CA1F34">
            <w:pPr>
              <w:pStyle w:val="Tabletextleft"/>
            </w:pPr>
            <w:r w:rsidRPr="00F311EA">
              <w:t>Last week, did (you/NAME) do any kind of business activity, farming or other activity to generate income?</w:t>
            </w:r>
          </w:p>
          <w:p w14:paraId="2559E371" w14:textId="77777777" w:rsidR="00A03242" w:rsidRPr="00F311EA" w:rsidRDefault="00A03242" w:rsidP="00CA1F34">
            <w:pPr>
              <w:pStyle w:val="Tabletextleft"/>
              <w:rPr>
                <w:i/>
                <w:iCs/>
              </w:rPr>
            </w:pPr>
            <w:r w:rsidRPr="00F311EA">
              <w:rPr>
                <w:i/>
                <w:iCs/>
              </w:rPr>
              <w:t>READ IF NEEDED</w:t>
            </w:r>
          </w:p>
          <w:p w14:paraId="04772405" w14:textId="77777777" w:rsidR="00A03242" w:rsidRPr="00F311EA" w:rsidRDefault="00A03242" w:rsidP="00CA1F34">
            <w:pPr>
              <w:pStyle w:val="Tabletextleft"/>
            </w:pPr>
            <w:r w:rsidRPr="00F311EA">
              <w:rPr>
                <w:i/>
                <w:iCs/>
              </w:rPr>
              <w:t>(Don’t count normal housework)</w:t>
            </w:r>
          </w:p>
          <w:p w14:paraId="69AD8F9B" w14:textId="77777777" w:rsidR="00A03242" w:rsidRPr="00F311EA" w:rsidRDefault="00A03242" w:rsidP="00CA1F34">
            <w:pPr>
              <w:pStyle w:val="Tabletextleft"/>
              <w:rPr>
                <w:color w:val="00B0F0"/>
              </w:rPr>
            </w:pPr>
            <w:r w:rsidRPr="00F311EA">
              <w:rPr>
                <w:color w:val="1E2CBD"/>
              </w:rPr>
              <w:t>(</w:t>
            </w:r>
            <w:proofErr w:type="gramStart"/>
            <w:r w:rsidRPr="00F311EA">
              <w:rPr>
                <w:color w:val="1E2CBD"/>
              </w:rPr>
              <w:t>e.g.</w:t>
            </w:r>
            <w:proofErr w:type="gramEnd"/>
            <w:r w:rsidRPr="00F311EA">
              <w:rPr>
                <w:color w:val="1E2CBD"/>
              </w:rPr>
              <w:t xml:space="preserve"> Producing farm products for sale or exchange; Making or repairing things for sale; Selling things in the street, local market, or in a shop; Shining shoes, guarding cars or similar activities for tips; Any other activity to generate income; etc.)</w:t>
            </w:r>
          </w:p>
        </w:tc>
        <w:tc>
          <w:tcPr>
            <w:tcW w:w="1569" w:type="pct"/>
          </w:tcPr>
          <w:p w14:paraId="426B2B90" w14:textId="77777777" w:rsidR="00A03242" w:rsidRPr="00F311EA" w:rsidRDefault="00A03242" w:rsidP="00CA1F34">
            <w:pPr>
              <w:pStyle w:val="Tabletextright"/>
            </w:pPr>
            <w:r w:rsidRPr="00F311EA">
              <w:t>YES</w:t>
            </w:r>
          </w:p>
        </w:tc>
        <w:tc>
          <w:tcPr>
            <w:tcW w:w="359" w:type="pct"/>
          </w:tcPr>
          <w:p w14:paraId="24730FA0" w14:textId="77777777" w:rsidR="00A03242" w:rsidRPr="00F311EA" w:rsidRDefault="00A03242" w:rsidP="00CA1F34">
            <w:pPr>
              <w:pStyle w:val="Tabletextright"/>
            </w:pPr>
            <w:r w:rsidRPr="00F311EA">
              <w:t>01</w:t>
            </w:r>
            <w:r w:rsidR="00CA1F34" w:rsidRPr="00F311EA">
              <w:t xml:space="preserve"> </w:t>
            </w:r>
            <w:r w:rsidR="00CA1F34" w:rsidRPr="00F311EA">
              <w:rPr>
                <w:rFonts w:ascii="Segoe UI Symbol" w:hAnsi="Segoe UI Symbol" w:cs="Segoe UI Symbol"/>
              </w:rPr>
              <w:t>☐</w:t>
            </w:r>
          </w:p>
        </w:tc>
        <w:tc>
          <w:tcPr>
            <w:tcW w:w="580" w:type="pct"/>
          </w:tcPr>
          <w:p w14:paraId="6D2B3E92" w14:textId="77777777" w:rsidR="00A03242" w:rsidRPr="00F311EA" w:rsidRDefault="00A03242" w:rsidP="00CA1F34">
            <w:pPr>
              <w:pStyle w:val="Tabletextright"/>
              <w:rPr>
                <w:b/>
              </w:rPr>
            </w:pPr>
            <w:r w:rsidRPr="00F311EA">
              <w:rPr>
                <w:b/>
              </w:rPr>
              <w:t>→FOW_08</w:t>
            </w:r>
          </w:p>
        </w:tc>
      </w:tr>
      <w:tr w:rsidR="00A03242" w:rsidRPr="00F311EA" w14:paraId="6DD41718" w14:textId="77777777" w:rsidTr="00F73611">
        <w:trPr>
          <w:trHeight w:val="186"/>
        </w:trPr>
        <w:tc>
          <w:tcPr>
            <w:tcW w:w="579" w:type="pct"/>
            <w:gridSpan w:val="2"/>
            <w:vMerge/>
            <w:vAlign w:val="top"/>
          </w:tcPr>
          <w:p w14:paraId="06AE4C35" w14:textId="77777777" w:rsidR="00A03242" w:rsidRPr="00F311EA" w:rsidRDefault="00A03242" w:rsidP="00CA1F34">
            <w:pPr>
              <w:pStyle w:val="Tabletextleft"/>
              <w:rPr>
                <w:b/>
              </w:rPr>
            </w:pPr>
          </w:p>
        </w:tc>
        <w:tc>
          <w:tcPr>
            <w:tcW w:w="1913" w:type="pct"/>
            <w:vMerge/>
            <w:vAlign w:val="top"/>
          </w:tcPr>
          <w:p w14:paraId="67AE3F74" w14:textId="77777777" w:rsidR="00A03242" w:rsidRPr="00F311EA" w:rsidRDefault="00A03242" w:rsidP="00CA1F34">
            <w:pPr>
              <w:pStyle w:val="Tabletextleft"/>
            </w:pPr>
          </w:p>
        </w:tc>
        <w:tc>
          <w:tcPr>
            <w:tcW w:w="1569" w:type="pct"/>
          </w:tcPr>
          <w:p w14:paraId="22C539CE" w14:textId="77777777" w:rsidR="00A03242" w:rsidRPr="00F311EA" w:rsidRDefault="00A03242" w:rsidP="00CA1F34">
            <w:pPr>
              <w:pStyle w:val="Tabletextright"/>
            </w:pPr>
            <w:r w:rsidRPr="00F311EA">
              <w:t>NO</w:t>
            </w:r>
          </w:p>
        </w:tc>
        <w:tc>
          <w:tcPr>
            <w:tcW w:w="359" w:type="pct"/>
          </w:tcPr>
          <w:p w14:paraId="03476690" w14:textId="77777777" w:rsidR="00A03242" w:rsidRPr="00F311EA" w:rsidRDefault="00A03242" w:rsidP="00CA1F34">
            <w:pPr>
              <w:pStyle w:val="Tabletextright"/>
            </w:pPr>
            <w:r w:rsidRPr="00F311EA">
              <w:t>02</w:t>
            </w:r>
            <w:r w:rsidR="00CA1F34" w:rsidRPr="00F311EA">
              <w:t xml:space="preserve"> </w:t>
            </w:r>
            <w:r w:rsidR="00CA1F34" w:rsidRPr="00F311EA">
              <w:rPr>
                <w:rFonts w:ascii="Segoe UI Symbol" w:hAnsi="Segoe UI Symbol" w:cs="Segoe UI Symbol"/>
              </w:rPr>
              <w:t>☐</w:t>
            </w:r>
          </w:p>
        </w:tc>
        <w:tc>
          <w:tcPr>
            <w:tcW w:w="580" w:type="pct"/>
          </w:tcPr>
          <w:p w14:paraId="653643CE" w14:textId="77777777" w:rsidR="00A03242" w:rsidRPr="00F311EA" w:rsidRDefault="00A03242" w:rsidP="00CA1F34">
            <w:pPr>
              <w:pStyle w:val="Tabletextright"/>
              <w:rPr>
                <w:b/>
              </w:rPr>
            </w:pPr>
          </w:p>
        </w:tc>
      </w:tr>
      <w:tr w:rsidR="00A03242" w:rsidRPr="00F311EA" w14:paraId="0BE71883" w14:textId="77777777" w:rsidTr="00F73611">
        <w:trPr>
          <w:trHeight w:val="186"/>
        </w:trPr>
        <w:tc>
          <w:tcPr>
            <w:tcW w:w="579" w:type="pct"/>
            <w:gridSpan w:val="2"/>
            <w:vMerge w:val="restart"/>
            <w:vAlign w:val="top"/>
          </w:tcPr>
          <w:p w14:paraId="7C86DBB7" w14:textId="77777777" w:rsidR="00A03242" w:rsidRPr="00F311EA" w:rsidRDefault="00A03242" w:rsidP="00CA1F34">
            <w:pPr>
              <w:pStyle w:val="Tabletextleft"/>
              <w:rPr>
                <w:b/>
              </w:rPr>
            </w:pPr>
            <w:r w:rsidRPr="00F311EA">
              <w:rPr>
                <w:b/>
              </w:rPr>
              <w:t>FOW_03</w:t>
            </w:r>
          </w:p>
        </w:tc>
        <w:tc>
          <w:tcPr>
            <w:tcW w:w="1913" w:type="pct"/>
            <w:vMerge w:val="restart"/>
            <w:vAlign w:val="top"/>
          </w:tcPr>
          <w:p w14:paraId="5CA8002D" w14:textId="77777777" w:rsidR="00A03242" w:rsidRPr="00F311EA" w:rsidRDefault="00A03242" w:rsidP="00CA1F34">
            <w:pPr>
              <w:pStyle w:val="Tabletextleft"/>
            </w:pPr>
            <w:r w:rsidRPr="00F311EA">
              <w:t>Last week did (you/NAME) help in a business or farm operated by a household member?</w:t>
            </w:r>
          </w:p>
          <w:p w14:paraId="341BB290" w14:textId="77777777" w:rsidR="00A03242" w:rsidRPr="00F311EA" w:rsidRDefault="00A03242" w:rsidP="00CA1F34">
            <w:pPr>
              <w:pStyle w:val="Tabletextleft"/>
            </w:pPr>
            <w:r w:rsidRPr="00F311EA">
              <w:t>READ IF NEEDED:</w:t>
            </w:r>
          </w:p>
          <w:p w14:paraId="259E0D97" w14:textId="77777777" w:rsidR="00A03242" w:rsidRPr="00F311EA" w:rsidRDefault="00A03242" w:rsidP="00CA1F34">
            <w:pPr>
              <w:pStyle w:val="Tabletextleft"/>
              <w:rPr>
                <w:color w:val="00B0F0"/>
              </w:rPr>
            </w:pPr>
            <w:r w:rsidRPr="00F311EA">
              <w:rPr>
                <w:color w:val="1E2CBD"/>
              </w:rPr>
              <w:t>(</w:t>
            </w:r>
            <w:proofErr w:type="gramStart"/>
            <w:r w:rsidRPr="00F311EA">
              <w:rPr>
                <w:color w:val="1E2CBD"/>
              </w:rPr>
              <w:t>e.g.</w:t>
            </w:r>
            <w:proofErr w:type="gramEnd"/>
            <w:r w:rsidRPr="00F311EA">
              <w:rPr>
                <w:color w:val="1E2CBD"/>
              </w:rPr>
              <w:t xml:space="preserve"> Help a family member engaged in an activity to generate income for the family; Help to produce farm products for sale or exchange; Help to make or sell things for sale or exchange; Guarding or cleaning the family business; etc.)</w:t>
            </w:r>
          </w:p>
        </w:tc>
        <w:tc>
          <w:tcPr>
            <w:tcW w:w="1569" w:type="pct"/>
          </w:tcPr>
          <w:p w14:paraId="3B7C1413" w14:textId="77777777" w:rsidR="00A03242" w:rsidRPr="00F311EA" w:rsidRDefault="00A03242" w:rsidP="00CA1F34">
            <w:pPr>
              <w:pStyle w:val="Tabletextright"/>
            </w:pPr>
            <w:r w:rsidRPr="00F311EA">
              <w:t>YES</w:t>
            </w:r>
          </w:p>
        </w:tc>
        <w:tc>
          <w:tcPr>
            <w:tcW w:w="359" w:type="pct"/>
          </w:tcPr>
          <w:p w14:paraId="221AFBEA" w14:textId="77777777" w:rsidR="00A03242" w:rsidRPr="00F311EA" w:rsidRDefault="00A03242" w:rsidP="00CA1F34">
            <w:pPr>
              <w:pStyle w:val="Tabletextright"/>
            </w:pPr>
            <w:r w:rsidRPr="00F311EA">
              <w:t>01</w:t>
            </w:r>
            <w:r w:rsidR="00CA1F34" w:rsidRPr="00F311EA">
              <w:t xml:space="preserve"> </w:t>
            </w:r>
            <w:r w:rsidR="00CA1F34" w:rsidRPr="00F311EA">
              <w:rPr>
                <w:rFonts w:ascii="Segoe UI Symbol" w:hAnsi="Segoe UI Symbol" w:cs="Segoe UI Symbol"/>
              </w:rPr>
              <w:t>☐</w:t>
            </w:r>
          </w:p>
        </w:tc>
        <w:tc>
          <w:tcPr>
            <w:tcW w:w="580" w:type="pct"/>
          </w:tcPr>
          <w:p w14:paraId="003EFFC7" w14:textId="77777777" w:rsidR="00A03242" w:rsidRPr="00F311EA" w:rsidRDefault="00A03242" w:rsidP="00CA1F34">
            <w:pPr>
              <w:pStyle w:val="Tabletextright"/>
              <w:rPr>
                <w:b/>
              </w:rPr>
            </w:pPr>
            <w:r w:rsidRPr="00F311EA">
              <w:rPr>
                <w:b/>
              </w:rPr>
              <w:t>→FOW_08</w:t>
            </w:r>
          </w:p>
        </w:tc>
      </w:tr>
      <w:tr w:rsidR="00A03242" w:rsidRPr="00F311EA" w14:paraId="22D8FFD2" w14:textId="77777777" w:rsidTr="00F73611">
        <w:trPr>
          <w:trHeight w:val="186"/>
        </w:trPr>
        <w:tc>
          <w:tcPr>
            <w:tcW w:w="579" w:type="pct"/>
            <w:gridSpan w:val="2"/>
            <w:vMerge/>
            <w:vAlign w:val="top"/>
          </w:tcPr>
          <w:p w14:paraId="3BA41B4E" w14:textId="77777777" w:rsidR="00A03242" w:rsidRPr="00F311EA" w:rsidRDefault="00A03242" w:rsidP="00CA1F34">
            <w:pPr>
              <w:pStyle w:val="Tabletextleft"/>
              <w:rPr>
                <w:b/>
              </w:rPr>
            </w:pPr>
          </w:p>
        </w:tc>
        <w:tc>
          <w:tcPr>
            <w:tcW w:w="1913" w:type="pct"/>
            <w:vMerge/>
            <w:vAlign w:val="top"/>
          </w:tcPr>
          <w:p w14:paraId="21B84CA8" w14:textId="77777777" w:rsidR="00A03242" w:rsidRPr="00F311EA" w:rsidRDefault="00A03242" w:rsidP="00CA1F34">
            <w:pPr>
              <w:pStyle w:val="Tabletextleft"/>
            </w:pPr>
          </w:p>
        </w:tc>
        <w:tc>
          <w:tcPr>
            <w:tcW w:w="1569" w:type="pct"/>
          </w:tcPr>
          <w:p w14:paraId="36617E9B" w14:textId="77777777" w:rsidR="00A03242" w:rsidRPr="00F311EA" w:rsidRDefault="00A03242" w:rsidP="00CA1F34">
            <w:pPr>
              <w:pStyle w:val="Tabletextright"/>
            </w:pPr>
            <w:r w:rsidRPr="00F311EA">
              <w:t>NO</w:t>
            </w:r>
          </w:p>
        </w:tc>
        <w:tc>
          <w:tcPr>
            <w:tcW w:w="359" w:type="pct"/>
          </w:tcPr>
          <w:p w14:paraId="5542D547" w14:textId="77777777" w:rsidR="00A03242" w:rsidRPr="00F311EA" w:rsidRDefault="00A03242" w:rsidP="00CA1F34">
            <w:pPr>
              <w:pStyle w:val="Tabletextright"/>
            </w:pPr>
            <w:r w:rsidRPr="00F311EA">
              <w:t>02</w:t>
            </w:r>
            <w:r w:rsidR="00CA1F34" w:rsidRPr="00F311EA">
              <w:t xml:space="preserve"> </w:t>
            </w:r>
            <w:r w:rsidR="00CA1F34" w:rsidRPr="00F311EA">
              <w:rPr>
                <w:rFonts w:ascii="Segoe UI Symbol" w:hAnsi="Segoe UI Symbol" w:cs="Segoe UI Symbol"/>
              </w:rPr>
              <w:t>☐</w:t>
            </w:r>
          </w:p>
        </w:tc>
        <w:tc>
          <w:tcPr>
            <w:tcW w:w="580" w:type="pct"/>
          </w:tcPr>
          <w:p w14:paraId="7FFCDDE1" w14:textId="77777777" w:rsidR="00A03242" w:rsidRPr="00F311EA" w:rsidRDefault="00A03242" w:rsidP="00CA1F34">
            <w:pPr>
              <w:pStyle w:val="Tabletextright"/>
              <w:rPr>
                <w:b/>
              </w:rPr>
            </w:pPr>
          </w:p>
        </w:tc>
      </w:tr>
      <w:tr w:rsidR="00A03242" w:rsidRPr="00F311EA" w14:paraId="3D640D9C" w14:textId="77777777" w:rsidTr="00F73611">
        <w:trPr>
          <w:trHeight w:val="186"/>
        </w:trPr>
        <w:tc>
          <w:tcPr>
            <w:tcW w:w="579" w:type="pct"/>
            <w:gridSpan w:val="2"/>
            <w:vMerge w:val="restart"/>
            <w:vAlign w:val="top"/>
          </w:tcPr>
          <w:p w14:paraId="79DAD129" w14:textId="77777777" w:rsidR="00A03242" w:rsidRPr="00F311EA" w:rsidRDefault="00A03242" w:rsidP="00CA1F34">
            <w:pPr>
              <w:pStyle w:val="Tabletextleft"/>
              <w:rPr>
                <w:b/>
              </w:rPr>
            </w:pPr>
            <w:r w:rsidRPr="00F311EA">
              <w:rPr>
                <w:b/>
              </w:rPr>
              <w:t>FOW_04</w:t>
            </w:r>
          </w:p>
        </w:tc>
        <w:tc>
          <w:tcPr>
            <w:tcW w:w="1913" w:type="pct"/>
            <w:vMerge w:val="restart"/>
            <w:vAlign w:val="top"/>
          </w:tcPr>
          <w:p w14:paraId="5A9702BC" w14:textId="77777777" w:rsidR="00A03242" w:rsidRPr="00F311EA" w:rsidRDefault="00A03242" w:rsidP="00CA1F34">
            <w:pPr>
              <w:pStyle w:val="Tabletextleft"/>
            </w:pPr>
            <w:r w:rsidRPr="00F311EA">
              <w:t>Last week did (you/NAME) help in a business or farm owned or operated by a person that is not part of your household?</w:t>
            </w:r>
          </w:p>
        </w:tc>
        <w:tc>
          <w:tcPr>
            <w:tcW w:w="1569" w:type="pct"/>
          </w:tcPr>
          <w:p w14:paraId="6E50D56A" w14:textId="77777777" w:rsidR="00A03242" w:rsidRPr="00F311EA" w:rsidRDefault="00A03242" w:rsidP="00CA1F34">
            <w:pPr>
              <w:pStyle w:val="Tabletextright"/>
            </w:pPr>
            <w:r w:rsidRPr="00F311EA">
              <w:t>YES</w:t>
            </w:r>
          </w:p>
        </w:tc>
        <w:tc>
          <w:tcPr>
            <w:tcW w:w="359" w:type="pct"/>
          </w:tcPr>
          <w:p w14:paraId="2E182BA9" w14:textId="77777777" w:rsidR="00A03242" w:rsidRPr="00F311EA" w:rsidRDefault="00A03242" w:rsidP="00CA1F34">
            <w:pPr>
              <w:pStyle w:val="Tabletextright"/>
            </w:pPr>
            <w:r w:rsidRPr="00F311EA">
              <w:t>01</w:t>
            </w:r>
            <w:r w:rsidR="00CA1F34" w:rsidRPr="00F311EA">
              <w:t xml:space="preserve"> </w:t>
            </w:r>
            <w:r w:rsidR="00CA1F34" w:rsidRPr="00F311EA">
              <w:rPr>
                <w:rFonts w:ascii="Segoe UI Symbol" w:hAnsi="Segoe UI Symbol" w:cs="Segoe UI Symbol"/>
              </w:rPr>
              <w:t>☐</w:t>
            </w:r>
          </w:p>
        </w:tc>
        <w:tc>
          <w:tcPr>
            <w:tcW w:w="580" w:type="pct"/>
          </w:tcPr>
          <w:p w14:paraId="704FB873" w14:textId="77777777" w:rsidR="00A03242" w:rsidRPr="00F311EA" w:rsidRDefault="00A03242" w:rsidP="00CA1F34">
            <w:pPr>
              <w:pStyle w:val="Tabletextright"/>
              <w:rPr>
                <w:b/>
              </w:rPr>
            </w:pPr>
            <w:r w:rsidRPr="00F311EA">
              <w:rPr>
                <w:b/>
              </w:rPr>
              <w:t>→FOW_08</w:t>
            </w:r>
          </w:p>
        </w:tc>
      </w:tr>
      <w:tr w:rsidR="00A03242" w:rsidRPr="00F311EA" w14:paraId="1324A472" w14:textId="77777777" w:rsidTr="00F73611">
        <w:trPr>
          <w:trHeight w:val="186"/>
        </w:trPr>
        <w:tc>
          <w:tcPr>
            <w:tcW w:w="579" w:type="pct"/>
            <w:gridSpan w:val="2"/>
            <w:vMerge/>
            <w:vAlign w:val="top"/>
          </w:tcPr>
          <w:p w14:paraId="426B0100" w14:textId="77777777" w:rsidR="00A03242" w:rsidRPr="00F311EA" w:rsidRDefault="00A03242" w:rsidP="00CA1F34">
            <w:pPr>
              <w:pStyle w:val="Tabletextleft"/>
              <w:rPr>
                <w:b/>
              </w:rPr>
            </w:pPr>
          </w:p>
        </w:tc>
        <w:tc>
          <w:tcPr>
            <w:tcW w:w="1913" w:type="pct"/>
            <w:vMerge/>
            <w:vAlign w:val="top"/>
          </w:tcPr>
          <w:p w14:paraId="1E1222FC" w14:textId="77777777" w:rsidR="00A03242" w:rsidRPr="00F311EA" w:rsidRDefault="00A03242" w:rsidP="00CA1F34">
            <w:pPr>
              <w:pStyle w:val="Tabletextleft"/>
            </w:pPr>
          </w:p>
        </w:tc>
        <w:tc>
          <w:tcPr>
            <w:tcW w:w="1569" w:type="pct"/>
          </w:tcPr>
          <w:p w14:paraId="38D4EA0D" w14:textId="77777777" w:rsidR="00A03242" w:rsidRPr="00F311EA" w:rsidRDefault="00A03242" w:rsidP="00CA1F34">
            <w:pPr>
              <w:pStyle w:val="Tabletextright"/>
            </w:pPr>
            <w:r w:rsidRPr="00F311EA">
              <w:t>NO</w:t>
            </w:r>
          </w:p>
        </w:tc>
        <w:tc>
          <w:tcPr>
            <w:tcW w:w="359" w:type="pct"/>
          </w:tcPr>
          <w:p w14:paraId="5B23B9A8" w14:textId="77777777" w:rsidR="00A03242" w:rsidRPr="00F311EA" w:rsidRDefault="00A03242" w:rsidP="00CA1F34">
            <w:pPr>
              <w:pStyle w:val="Tabletextright"/>
            </w:pPr>
            <w:r w:rsidRPr="00F311EA">
              <w:t>02</w:t>
            </w:r>
            <w:r w:rsidR="00CA1F34" w:rsidRPr="00F311EA">
              <w:t xml:space="preserve"> </w:t>
            </w:r>
            <w:r w:rsidR="00CA1F34" w:rsidRPr="00F311EA">
              <w:rPr>
                <w:rFonts w:ascii="Segoe UI Symbol" w:hAnsi="Segoe UI Symbol" w:cs="Segoe UI Symbol"/>
              </w:rPr>
              <w:t>☐</w:t>
            </w:r>
          </w:p>
        </w:tc>
        <w:tc>
          <w:tcPr>
            <w:tcW w:w="580" w:type="pct"/>
          </w:tcPr>
          <w:p w14:paraId="04964012" w14:textId="77777777" w:rsidR="00A03242" w:rsidRPr="00F311EA" w:rsidRDefault="00A03242" w:rsidP="00CA1F34">
            <w:pPr>
              <w:pStyle w:val="Tabletextright"/>
              <w:rPr>
                <w:b/>
              </w:rPr>
            </w:pPr>
          </w:p>
        </w:tc>
      </w:tr>
      <w:tr w:rsidR="00A03242" w:rsidRPr="00F311EA" w14:paraId="28AABB65" w14:textId="77777777" w:rsidTr="00F73611">
        <w:trPr>
          <w:trHeight w:val="186"/>
        </w:trPr>
        <w:tc>
          <w:tcPr>
            <w:tcW w:w="579" w:type="pct"/>
            <w:gridSpan w:val="2"/>
            <w:vMerge w:val="restart"/>
            <w:vAlign w:val="top"/>
          </w:tcPr>
          <w:p w14:paraId="7FC55BD6" w14:textId="77777777" w:rsidR="00A03242" w:rsidRPr="00F311EA" w:rsidRDefault="00A03242" w:rsidP="00CA1F34">
            <w:pPr>
              <w:pStyle w:val="Tabletextleft"/>
              <w:rPr>
                <w:b/>
              </w:rPr>
            </w:pPr>
            <w:r w:rsidRPr="00F311EA">
              <w:rPr>
                <w:b/>
              </w:rPr>
              <w:t>FOW_05</w:t>
            </w:r>
          </w:p>
        </w:tc>
        <w:tc>
          <w:tcPr>
            <w:tcW w:w="1913" w:type="pct"/>
            <w:vMerge w:val="restart"/>
            <w:vAlign w:val="top"/>
          </w:tcPr>
          <w:p w14:paraId="51612A4F" w14:textId="77777777" w:rsidR="00A03242" w:rsidRPr="00F311EA" w:rsidRDefault="00A03242" w:rsidP="00CA1F34">
            <w:pPr>
              <w:pStyle w:val="Tabletextleft"/>
            </w:pPr>
            <w:r w:rsidRPr="00F311EA">
              <w:t>Although (you/NAME) did not work last week, did (you/NAME) have a work activity from which (you/NAME) (were/was) temporarily absent?</w:t>
            </w:r>
          </w:p>
        </w:tc>
        <w:tc>
          <w:tcPr>
            <w:tcW w:w="1569" w:type="pct"/>
          </w:tcPr>
          <w:p w14:paraId="17A1056C" w14:textId="77777777" w:rsidR="00A03242" w:rsidRPr="00F311EA" w:rsidRDefault="00A03242" w:rsidP="00CA1F34">
            <w:pPr>
              <w:pStyle w:val="Tabletextright"/>
            </w:pPr>
            <w:r w:rsidRPr="00F311EA">
              <w:t>YES</w:t>
            </w:r>
          </w:p>
        </w:tc>
        <w:tc>
          <w:tcPr>
            <w:tcW w:w="359" w:type="pct"/>
          </w:tcPr>
          <w:p w14:paraId="1759C938" w14:textId="77777777" w:rsidR="00A03242" w:rsidRPr="00F311EA" w:rsidRDefault="00A03242" w:rsidP="00CA1F34">
            <w:pPr>
              <w:pStyle w:val="Tabletextright"/>
            </w:pPr>
            <w:r w:rsidRPr="00F311EA">
              <w:t>01</w:t>
            </w:r>
            <w:r w:rsidR="00CA1F34" w:rsidRPr="00F311EA">
              <w:t xml:space="preserve"> </w:t>
            </w:r>
            <w:r w:rsidR="00CA1F34" w:rsidRPr="00F311EA">
              <w:rPr>
                <w:rFonts w:ascii="Segoe UI Symbol" w:hAnsi="Segoe UI Symbol" w:cs="Segoe UI Symbol"/>
              </w:rPr>
              <w:t>☐</w:t>
            </w:r>
          </w:p>
        </w:tc>
        <w:tc>
          <w:tcPr>
            <w:tcW w:w="580" w:type="pct"/>
          </w:tcPr>
          <w:p w14:paraId="6A8919AC" w14:textId="77777777" w:rsidR="00A03242" w:rsidRPr="00F311EA" w:rsidRDefault="00A03242" w:rsidP="00CA1F34">
            <w:pPr>
              <w:pStyle w:val="Tabletextright"/>
              <w:rPr>
                <w:b/>
              </w:rPr>
            </w:pPr>
          </w:p>
        </w:tc>
      </w:tr>
      <w:tr w:rsidR="00A03242" w:rsidRPr="00F311EA" w14:paraId="2181F9DD" w14:textId="77777777" w:rsidTr="00F73611">
        <w:trPr>
          <w:trHeight w:val="234"/>
        </w:trPr>
        <w:tc>
          <w:tcPr>
            <w:tcW w:w="579" w:type="pct"/>
            <w:gridSpan w:val="2"/>
            <w:vMerge/>
            <w:vAlign w:val="top"/>
          </w:tcPr>
          <w:p w14:paraId="38E3D859" w14:textId="77777777" w:rsidR="00A03242" w:rsidRPr="00F311EA" w:rsidRDefault="00A03242" w:rsidP="00CA1F34">
            <w:pPr>
              <w:pStyle w:val="Tabletextleft"/>
              <w:rPr>
                <w:b/>
              </w:rPr>
            </w:pPr>
          </w:p>
        </w:tc>
        <w:tc>
          <w:tcPr>
            <w:tcW w:w="1913" w:type="pct"/>
            <w:vMerge/>
            <w:vAlign w:val="top"/>
          </w:tcPr>
          <w:p w14:paraId="17EFB330" w14:textId="77777777" w:rsidR="00A03242" w:rsidRPr="00F311EA" w:rsidRDefault="00A03242" w:rsidP="00CA1F34">
            <w:pPr>
              <w:pStyle w:val="Tabletextleft"/>
            </w:pPr>
          </w:p>
        </w:tc>
        <w:tc>
          <w:tcPr>
            <w:tcW w:w="1569" w:type="pct"/>
          </w:tcPr>
          <w:p w14:paraId="61B9FEA5" w14:textId="77777777" w:rsidR="00A03242" w:rsidRPr="00F311EA" w:rsidRDefault="00A03242" w:rsidP="00CA1F34">
            <w:pPr>
              <w:pStyle w:val="Tabletextright"/>
            </w:pPr>
            <w:r w:rsidRPr="00F311EA">
              <w:t>NO</w:t>
            </w:r>
          </w:p>
        </w:tc>
        <w:tc>
          <w:tcPr>
            <w:tcW w:w="359" w:type="pct"/>
          </w:tcPr>
          <w:p w14:paraId="376AE159" w14:textId="77777777" w:rsidR="00A03242" w:rsidRPr="00F311EA" w:rsidRDefault="00A03242" w:rsidP="00CA1F34">
            <w:pPr>
              <w:pStyle w:val="Tabletextright"/>
            </w:pPr>
            <w:r w:rsidRPr="00F311EA">
              <w:t>02</w:t>
            </w:r>
            <w:r w:rsidR="00CA1F34" w:rsidRPr="00F311EA">
              <w:t xml:space="preserve"> </w:t>
            </w:r>
            <w:r w:rsidR="00CA1F34" w:rsidRPr="00F311EA">
              <w:rPr>
                <w:rFonts w:ascii="Segoe UI Symbol" w:hAnsi="Segoe UI Symbol" w:cs="Segoe UI Symbol"/>
              </w:rPr>
              <w:t>☐</w:t>
            </w:r>
          </w:p>
        </w:tc>
        <w:tc>
          <w:tcPr>
            <w:tcW w:w="580" w:type="pct"/>
          </w:tcPr>
          <w:p w14:paraId="1A53F245" w14:textId="77777777" w:rsidR="00A03242" w:rsidRPr="00F311EA" w:rsidRDefault="00A03242" w:rsidP="00CA1F34">
            <w:pPr>
              <w:pStyle w:val="Tabletextright"/>
              <w:rPr>
                <w:b/>
              </w:rPr>
            </w:pPr>
            <w:r w:rsidRPr="00F311EA">
              <w:rPr>
                <w:b/>
              </w:rPr>
              <w:t>→FOW_07</w:t>
            </w:r>
          </w:p>
        </w:tc>
      </w:tr>
      <w:tr w:rsidR="00A03242" w:rsidRPr="00F311EA" w14:paraId="7B2D3066" w14:textId="77777777" w:rsidTr="00F73611">
        <w:trPr>
          <w:trHeight w:val="186"/>
        </w:trPr>
        <w:tc>
          <w:tcPr>
            <w:tcW w:w="579" w:type="pct"/>
            <w:gridSpan w:val="2"/>
            <w:vMerge w:val="restart"/>
            <w:vAlign w:val="top"/>
          </w:tcPr>
          <w:p w14:paraId="125B60FD" w14:textId="77777777" w:rsidR="00A03242" w:rsidRPr="00F311EA" w:rsidRDefault="00A03242" w:rsidP="00CA1F34">
            <w:pPr>
              <w:pStyle w:val="Tabletextleft"/>
              <w:rPr>
                <w:b/>
              </w:rPr>
            </w:pPr>
            <w:r w:rsidRPr="00F311EA">
              <w:rPr>
                <w:b/>
              </w:rPr>
              <w:t>FOW_06</w:t>
            </w:r>
          </w:p>
        </w:tc>
        <w:tc>
          <w:tcPr>
            <w:tcW w:w="1913" w:type="pct"/>
            <w:vMerge w:val="restart"/>
            <w:vAlign w:val="top"/>
          </w:tcPr>
          <w:p w14:paraId="56A48B3F" w14:textId="77777777" w:rsidR="00A03242" w:rsidRPr="00F311EA" w:rsidRDefault="00A03242" w:rsidP="00CA1F34">
            <w:pPr>
              <w:pStyle w:val="Tabletextleft"/>
            </w:pPr>
            <w:r w:rsidRPr="00F311EA">
              <w:t>What type of work was this?</w:t>
            </w:r>
          </w:p>
        </w:tc>
        <w:tc>
          <w:tcPr>
            <w:tcW w:w="1569" w:type="pct"/>
          </w:tcPr>
          <w:p w14:paraId="017ED8B7" w14:textId="77777777" w:rsidR="00A03242" w:rsidRPr="00F311EA" w:rsidRDefault="00A03242" w:rsidP="00CA1F34">
            <w:pPr>
              <w:pStyle w:val="Tabletextleft"/>
              <w:rPr>
                <w:i/>
              </w:rPr>
            </w:pPr>
            <w:r w:rsidRPr="00F311EA">
              <w:rPr>
                <w:i/>
              </w:rPr>
              <w:t>Read</w:t>
            </w:r>
            <w:r w:rsidR="003718BB" w:rsidRPr="00F311EA">
              <w:rPr>
                <w:i/>
              </w:rPr>
              <w:t xml:space="preserve"> </w:t>
            </w:r>
            <w:r w:rsidRPr="00F311EA">
              <w:rPr>
                <w:i/>
              </w:rPr>
              <w:t>and select one</w:t>
            </w:r>
          </w:p>
        </w:tc>
        <w:tc>
          <w:tcPr>
            <w:tcW w:w="359" w:type="pct"/>
          </w:tcPr>
          <w:p w14:paraId="7A4C9C60" w14:textId="77777777" w:rsidR="00A03242" w:rsidRPr="00F311EA" w:rsidRDefault="00A03242" w:rsidP="00CA1F34">
            <w:pPr>
              <w:pStyle w:val="Tabletextright"/>
            </w:pPr>
          </w:p>
        </w:tc>
        <w:tc>
          <w:tcPr>
            <w:tcW w:w="580" w:type="pct"/>
          </w:tcPr>
          <w:p w14:paraId="6817FC0B" w14:textId="77777777" w:rsidR="00A03242" w:rsidRPr="00F311EA" w:rsidRDefault="00A03242" w:rsidP="00CA1F34">
            <w:pPr>
              <w:pStyle w:val="Tabletextright"/>
              <w:rPr>
                <w:b/>
              </w:rPr>
            </w:pPr>
          </w:p>
        </w:tc>
      </w:tr>
      <w:tr w:rsidR="00A03242" w:rsidRPr="00F311EA" w14:paraId="27D52143" w14:textId="77777777" w:rsidTr="00F73611">
        <w:trPr>
          <w:trHeight w:val="186"/>
        </w:trPr>
        <w:tc>
          <w:tcPr>
            <w:tcW w:w="579" w:type="pct"/>
            <w:gridSpan w:val="2"/>
            <w:vMerge/>
            <w:vAlign w:val="top"/>
          </w:tcPr>
          <w:p w14:paraId="0FA6A34E" w14:textId="77777777" w:rsidR="00A03242" w:rsidRPr="00F311EA" w:rsidRDefault="00A03242" w:rsidP="00CA1F34">
            <w:pPr>
              <w:pStyle w:val="Tabletextleft"/>
              <w:rPr>
                <w:b/>
              </w:rPr>
            </w:pPr>
          </w:p>
        </w:tc>
        <w:tc>
          <w:tcPr>
            <w:tcW w:w="1913" w:type="pct"/>
            <w:vMerge/>
            <w:vAlign w:val="top"/>
          </w:tcPr>
          <w:p w14:paraId="06D3B0B2" w14:textId="77777777" w:rsidR="00A03242" w:rsidRPr="00F311EA" w:rsidRDefault="00A03242" w:rsidP="00CA1F34">
            <w:pPr>
              <w:pStyle w:val="Tabletextleft"/>
            </w:pPr>
          </w:p>
        </w:tc>
        <w:tc>
          <w:tcPr>
            <w:tcW w:w="1569" w:type="pct"/>
          </w:tcPr>
          <w:p w14:paraId="022E497A" w14:textId="77777777" w:rsidR="00A03242" w:rsidRPr="00F311EA" w:rsidRDefault="00A03242" w:rsidP="00CA1F34">
            <w:pPr>
              <w:pStyle w:val="Tabletextright"/>
            </w:pPr>
            <w:r w:rsidRPr="00F311EA">
              <w:t>PAID WORK</w:t>
            </w:r>
          </w:p>
        </w:tc>
        <w:tc>
          <w:tcPr>
            <w:tcW w:w="359" w:type="pct"/>
          </w:tcPr>
          <w:p w14:paraId="44C57243" w14:textId="77777777" w:rsidR="00A03242" w:rsidRPr="00F311EA" w:rsidRDefault="00A03242" w:rsidP="00CA1F34">
            <w:pPr>
              <w:pStyle w:val="Tabletextright"/>
            </w:pPr>
            <w:r w:rsidRPr="00F311EA">
              <w:t>01</w:t>
            </w:r>
            <w:r w:rsidR="00CA1F34" w:rsidRPr="00F311EA">
              <w:t xml:space="preserve"> </w:t>
            </w:r>
            <w:r w:rsidR="00CA1F34" w:rsidRPr="00F311EA">
              <w:rPr>
                <w:rFonts w:ascii="Segoe UI Symbol" w:hAnsi="Segoe UI Symbol" w:cs="Segoe UI Symbol"/>
              </w:rPr>
              <w:t>☐</w:t>
            </w:r>
          </w:p>
        </w:tc>
        <w:tc>
          <w:tcPr>
            <w:tcW w:w="580" w:type="pct"/>
          </w:tcPr>
          <w:p w14:paraId="65BD3CDF" w14:textId="77777777" w:rsidR="00A03242" w:rsidRPr="00F311EA" w:rsidRDefault="00A03242" w:rsidP="00CA1F34">
            <w:pPr>
              <w:pStyle w:val="Tabletextright"/>
              <w:rPr>
                <w:b/>
              </w:rPr>
            </w:pPr>
            <w:r w:rsidRPr="00F311EA">
              <w:rPr>
                <w:b/>
              </w:rPr>
              <w:t>→FOW_08</w:t>
            </w:r>
          </w:p>
        </w:tc>
      </w:tr>
      <w:tr w:rsidR="00A03242" w:rsidRPr="00F311EA" w14:paraId="71553ADB" w14:textId="77777777" w:rsidTr="00F73611">
        <w:trPr>
          <w:trHeight w:val="186"/>
        </w:trPr>
        <w:tc>
          <w:tcPr>
            <w:tcW w:w="579" w:type="pct"/>
            <w:gridSpan w:val="2"/>
            <w:vMerge/>
            <w:vAlign w:val="top"/>
          </w:tcPr>
          <w:p w14:paraId="3669D08C" w14:textId="77777777" w:rsidR="00A03242" w:rsidRPr="00F311EA" w:rsidRDefault="00A03242" w:rsidP="00CA1F34">
            <w:pPr>
              <w:pStyle w:val="Tabletextleft"/>
              <w:rPr>
                <w:b/>
              </w:rPr>
            </w:pPr>
          </w:p>
        </w:tc>
        <w:tc>
          <w:tcPr>
            <w:tcW w:w="1913" w:type="pct"/>
            <w:vMerge/>
            <w:vAlign w:val="top"/>
          </w:tcPr>
          <w:p w14:paraId="14725019" w14:textId="77777777" w:rsidR="00A03242" w:rsidRPr="00F311EA" w:rsidRDefault="00A03242" w:rsidP="00CA1F34">
            <w:pPr>
              <w:pStyle w:val="Tabletextleft"/>
            </w:pPr>
          </w:p>
        </w:tc>
        <w:tc>
          <w:tcPr>
            <w:tcW w:w="1569" w:type="pct"/>
          </w:tcPr>
          <w:p w14:paraId="00777C45" w14:textId="77777777" w:rsidR="00A03242" w:rsidRPr="00F311EA" w:rsidRDefault="00A03242" w:rsidP="00CA1F34">
            <w:pPr>
              <w:pStyle w:val="Tabletextright"/>
            </w:pPr>
            <w:r w:rsidRPr="00F311EA">
              <w:t>INCOME GENERATING ACTIVITY</w:t>
            </w:r>
          </w:p>
        </w:tc>
        <w:tc>
          <w:tcPr>
            <w:tcW w:w="359" w:type="pct"/>
          </w:tcPr>
          <w:p w14:paraId="02E7047D" w14:textId="77777777" w:rsidR="00A03242" w:rsidRPr="00F311EA" w:rsidRDefault="00A03242" w:rsidP="00CA1F34">
            <w:pPr>
              <w:pStyle w:val="Tabletextright"/>
            </w:pPr>
            <w:r w:rsidRPr="00F311EA">
              <w:t>02</w:t>
            </w:r>
            <w:r w:rsidR="00CA1F34" w:rsidRPr="00F311EA">
              <w:t xml:space="preserve"> </w:t>
            </w:r>
            <w:r w:rsidR="00CA1F34" w:rsidRPr="00F311EA">
              <w:rPr>
                <w:rFonts w:ascii="Segoe UI Symbol" w:hAnsi="Segoe UI Symbol" w:cs="Segoe UI Symbol"/>
              </w:rPr>
              <w:t>☐</w:t>
            </w:r>
          </w:p>
        </w:tc>
        <w:tc>
          <w:tcPr>
            <w:tcW w:w="580" w:type="pct"/>
          </w:tcPr>
          <w:p w14:paraId="73A3E355" w14:textId="77777777" w:rsidR="00A03242" w:rsidRPr="00F311EA" w:rsidRDefault="00A03242" w:rsidP="00CA1F34">
            <w:pPr>
              <w:pStyle w:val="Tabletextright"/>
              <w:rPr>
                <w:b/>
              </w:rPr>
            </w:pPr>
            <w:r w:rsidRPr="00F311EA">
              <w:rPr>
                <w:b/>
              </w:rPr>
              <w:t>→FOW_08</w:t>
            </w:r>
          </w:p>
        </w:tc>
      </w:tr>
      <w:tr w:rsidR="00A03242" w:rsidRPr="00F311EA" w14:paraId="575FD5D2" w14:textId="77777777" w:rsidTr="00F73611">
        <w:trPr>
          <w:trHeight w:val="186"/>
        </w:trPr>
        <w:tc>
          <w:tcPr>
            <w:tcW w:w="579" w:type="pct"/>
            <w:gridSpan w:val="2"/>
            <w:vMerge/>
            <w:vAlign w:val="top"/>
          </w:tcPr>
          <w:p w14:paraId="6DBFE8B4" w14:textId="77777777" w:rsidR="00A03242" w:rsidRPr="00F311EA" w:rsidRDefault="00A03242" w:rsidP="00CA1F34">
            <w:pPr>
              <w:pStyle w:val="Tabletextleft"/>
              <w:rPr>
                <w:b/>
              </w:rPr>
            </w:pPr>
          </w:p>
        </w:tc>
        <w:tc>
          <w:tcPr>
            <w:tcW w:w="1913" w:type="pct"/>
            <w:vMerge/>
            <w:vAlign w:val="top"/>
          </w:tcPr>
          <w:p w14:paraId="764F390C" w14:textId="77777777" w:rsidR="00A03242" w:rsidRPr="00F311EA" w:rsidRDefault="00A03242" w:rsidP="00CA1F34">
            <w:pPr>
              <w:pStyle w:val="Tabletextleft"/>
            </w:pPr>
          </w:p>
        </w:tc>
        <w:tc>
          <w:tcPr>
            <w:tcW w:w="1569" w:type="pct"/>
          </w:tcPr>
          <w:p w14:paraId="584C84B5" w14:textId="77777777" w:rsidR="00A03242" w:rsidRPr="00F311EA" w:rsidRDefault="00A03242" w:rsidP="00CA1F34">
            <w:pPr>
              <w:pStyle w:val="Tabletextright"/>
            </w:pPr>
            <w:r w:rsidRPr="00F311EA">
              <w:t>HELPING WITHOUT PAY IN A FAMILY BUSINESS</w:t>
            </w:r>
          </w:p>
        </w:tc>
        <w:tc>
          <w:tcPr>
            <w:tcW w:w="359" w:type="pct"/>
          </w:tcPr>
          <w:p w14:paraId="0A8BFDA2" w14:textId="77777777" w:rsidR="00A03242" w:rsidRPr="00F311EA" w:rsidRDefault="00A03242" w:rsidP="00CA1F34">
            <w:pPr>
              <w:pStyle w:val="Tabletextright"/>
            </w:pPr>
            <w:r w:rsidRPr="00F311EA">
              <w:t>03</w:t>
            </w:r>
            <w:r w:rsidR="00CA1F34" w:rsidRPr="00F311EA">
              <w:t xml:space="preserve"> </w:t>
            </w:r>
            <w:r w:rsidR="00CA1F34" w:rsidRPr="00F311EA">
              <w:rPr>
                <w:rFonts w:ascii="Segoe UI Symbol" w:hAnsi="Segoe UI Symbol" w:cs="Segoe UI Symbol"/>
              </w:rPr>
              <w:t>☐</w:t>
            </w:r>
          </w:p>
        </w:tc>
        <w:tc>
          <w:tcPr>
            <w:tcW w:w="580" w:type="pct"/>
          </w:tcPr>
          <w:p w14:paraId="378DD637" w14:textId="77777777" w:rsidR="00A03242" w:rsidRPr="00F311EA" w:rsidRDefault="00A03242" w:rsidP="00CA1F34">
            <w:pPr>
              <w:pStyle w:val="Tabletextright"/>
              <w:rPr>
                <w:b/>
              </w:rPr>
            </w:pPr>
            <w:r w:rsidRPr="00F311EA">
              <w:rPr>
                <w:b/>
              </w:rPr>
              <w:t>→FOW_08</w:t>
            </w:r>
          </w:p>
        </w:tc>
      </w:tr>
      <w:tr w:rsidR="00D13DA3" w:rsidRPr="00F311EA" w14:paraId="000669A1" w14:textId="77777777" w:rsidTr="00F73611">
        <w:trPr>
          <w:trHeight w:val="186"/>
        </w:trPr>
        <w:tc>
          <w:tcPr>
            <w:tcW w:w="579" w:type="pct"/>
            <w:gridSpan w:val="2"/>
            <w:vMerge w:val="restart"/>
            <w:vAlign w:val="top"/>
          </w:tcPr>
          <w:p w14:paraId="129AAAF7" w14:textId="77777777" w:rsidR="00D13DA3" w:rsidRPr="00F311EA" w:rsidRDefault="00D13DA3" w:rsidP="00CA1F34">
            <w:pPr>
              <w:pStyle w:val="Tabletextleft"/>
              <w:rPr>
                <w:b/>
              </w:rPr>
            </w:pPr>
            <w:r w:rsidRPr="00F311EA">
              <w:rPr>
                <w:b/>
              </w:rPr>
              <w:t>FOW_07</w:t>
            </w:r>
          </w:p>
        </w:tc>
        <w:tc>
          <w:tcPr>
            <w:tcW w:w="1913" w:type="pct"/>
            <w:vMerge w:val="restart"/>
            <w:vAlign w:val="top"/>
          </w:tcPr>
          <w:p w14:paraId="529D78C1" w14:textId="77777777" w:rsidR="00D13DA3" w:rsidRPr="00F311EA" w:rsidRDefault="00D13DA3" w:rsidP="00CA1F34">
            <w:pPr>
              <w:pStyle w:val="Tabletextleft"/>
            </w:pPr>
            <w:r w:rsidRPr="00F311EA">
              <w:t>Last week, did (you/NAME) do any work in…?</w:t>
            </w:r>
          </w:p>
        </w:tc>
        <w:tc>
          <w:tcPr>
            <w:tcW w:w="1569" w:type="pct"/>
          </w:tcPr>
          <w:p w14:paraId="7E2E78B3" w14:textId="77777777" w:rsidR="00D13DA3" w:rsidRPr="00F311EA" w:rsidRDefault="00D13DA3" w:rsidP="00CA1F34">
            <w:pPr>
              <w:pStyle w:val="Tabletextleft"/>
              <w:rPr>
                <w:i/>
              </w:rPr>
            </w:pPr>
            <w:r w:rsidRPr="00F311EA">
              <w:rPr>
                <w:i/>
              </w:rPr>
              <w:t>Read and mark all that apply</w:t>
            </w:r>
          </w:p>
        </w:tc>
        <w:tc>
          <w:tcPr>
            <w:tcW w:w="359" w:type="pct"/>
          </w:tcPr>
          <w:p w14:paraId="57D95D24" w14:textId="77777777" w:rsidR="00D13DA3" w:rsidRPr="00F311EA" w:rsidRDefault="00D13DA3" w:rsidP="00CA1F34">
            <w:pPr>
              <w:pStyle w:val="Tabletextright"/>
            </w:pPr>
          </w:p>
        </w:tc>
        <w:tc>
          <w:tcPr>
            <w:tcW w:w="580" w:type="pct"/>
          </w:tcPr>
          <w:p w14:paraId="48D7207E" w14:textId="77777777" w:rsidR="00D13DA3" w:rsidRPr="00F311EA" w:rsidRDefault="00D13DA3" w:rsidP="00CA1F34">
            <w:pPr>
              <w:pStyle w:val="Tabletextright"/>
              <w:rPr>
                <w:b/>
              </w:rPr>
            </w:pPr>
          </w:p>
        </w:tc>
      </w:tr>
      <w:tr w:rsidR="00D13DA3" w:rsidRPr="00F311EA" w14:paraId="6CAF006A" w14:textId="77777777" w:rsidTr="00F73611">
        <w:trPr>
          <w:trHeight w:val="186"/>
        </w:trPr>
        <w:tc>
          <w:tcPr>
            <w:tcW w:w="579" w:type="pct"/>
            <w:gridSpan w:val="2"/>
            <w:vMerge/>
          </w:tcPr>
          <w:p w14:paraId="110EEF87" w14:textId="77777777" w:rsidR="00D13DA3" w:rsidRPr="00F311EA" w:rsidRDefault="00D13DA3" w:rsidP="00CA1F34">
            <w:pPr>
              <w:pStyle w:val="Tabletextleft"/>
              <w:rPr>
                <w:b/>
              </w:rPr>
            </w:pPr>
          </w:p>
        </w:tc>
        <w:tc>
          <w:tcPr>
            <w:tcW w:w="1913" w:type="pct"/>
            <w:vMerge/>
          </w:tcPr>
          <w:p w14:paraId="0507BDB4" w14:textId="77777777" w:rsidR="00D13DA3" w:rsidRPr="00F311EA" w:rsidRDefault="00D13DA3" w:rsidP="00CA1F34">
            <w:pPr>
              <w:pStyle w:val="Tabletextleft"/>
            </w:pPr>
          </w:p>
        </w:tc>
        <w:tc>
          <w:tcPr>
            <w:tcW w:w="1569" w:type="pct"/>
          </w:tcPr>
          <w:p w14:paraId="1505513E" w14:textId="77777777" w:rsidR="00D13DA3" w:rsidRPr="00F311EA" w:rsidRDefault="00D13DA3" w:rsidP="00CA1F34">
            <w:pPr>
              <w:pStyle w:val="Tabletextright"/>
            </w:pPr>
            <w:r w:rsidRPr="00F311EA">
              <w:t>FARMING</w:t>
            </w:r>
          </w:p>
        </w:tc>
        <w:tc>
          <w:tcPr>
            <w:tcW w:w="359" w:type="pct"/>
          </w:tcPr>
          <w:p w14:paraId="080A774F" w14:textId="77777777" w:rsidR="00D13DA3" w:rsidRPr="00F311EA" w:rsidRDefault="00D13DA3" w:rsidP="00CA1F34">
            <w:pPr>
              <w:pStyle w:val="Tabletextright"/>
            </w:pPr>
            <w:r w:rsidRPr="00F311EA">
              <w:t xml:space="preserve">a. </w:t>
            </w:r>
            <w:r w:rsidRPr="00F311EA">
              <w:rPr>
                <w:rFonts w:ascii="Segoe UI Symbol" w:hAnsi="Segoe UI Symbol" w:cs="Segoe UI Symbol"/>
              </w:rPr>
              <w:t>☐</w:t>
            </w:r>
          </w:p>
        </w:tc>
        <w:tc>
          <w:tcPr>
            <w:tcW w:w="580" w:type="pct"/>
          </w:tcPr>
          <w:p w14:paraId="148FD36F" w14:textId="77777777" w:rsidR="00D13DA3" w:rsidRPr="00F311EA" w:rsidRDefault="00D13DA3" w:rsidP="00CA1F34">
            <w:pPr>
              <w:pStyle w:val="Tabletextright"/>
              <w:rPr>
                <w:b/>
              </w:rPr>
            </w:pPr>
            <w:r w:rsidRPr="00F311EA">
              <w:rPr>
                <w:b/>
              </w:rPr>
              <w:t>→FOW_09</w:t>
            </w:r>
          </w:p>
        </w:tc>
      </w:tr>
      <w:tr w:rsidR="00D13DA3" w:rsidRPr="00F311EA" w14:paraId="443579D9" w14:textId="77777777" w:rsidTr="00F73611">
        <w:trPr>
          <w:trHeight w:val="186"/>
        </w:trPr>
        <w:tc>
          <w:tcPr>
            <w:tcW w:w="579" w:type="pct"/>
            <w:gridSpan w:val="2"/>
            <w:vMerge/>
          </w:tcPr>
          <w:p w14:paraId="4294D830" w14:textId="77777777" w:rsidR="00D13DA3" w:rsidRPr="00F311EA" w:rsidRDefault="00D13DA3" w:rsidP="00CA1F34">
            <w:pPr>
              <w:pStyle w:val="Tabletextleft"/>
              <w:rPr>
                <w:b/>
              </w:rPr>
            </w:pPr>
          </w:p>
        </w:tc>
        <w:tc>
          <w:tcPr>
            <w:tcW w:w="1913" w:type="pct"/>
            <w:vMerge/>
          </w:tcPr>
          <w:p w14:paraId="63367929" w14:textId="77777777" w:rsidR="00D13DA3" w:rsidRPr="00F311EA" w:rsidRDefault="00D13DA3" w:rsidP="00CA1F34">
            <w:pPr>
              <w:pStyle w:val="Tabletextleft"/>
            </w:pPr>
          </w:p>
        </w:tc>
        <w:tc>
          <w:tcPr>
            <w:tcW w:w="1569" w:type="pct"/>
          </w:tcPr>
          <w:p w14:paraId="3BD2FDED" w14:textId="77777777" w:rsidR="00D13DA3" w:rsidRPr="00F311EA" w:rsidRDefault="00D13DA3" w:rsidP="00CA1F34">
            <w:pPr>
              <w:pStyle w:val="Tabletextright"/>
            </w:pPr>
            <w:r w:rsidRPr="00F311EA">
              <w:t>REARING FARM ANIMALS</w:t>
            </w:r>
          </w:p>
        </w:tc>
        <w:tc>
          <w:tcPr>
            <w:tcW w:w="359" w:type="pct"/>
          </w:tcPr>
          <w:p w14:paraId="28643362" w14:textId="77777777" w:rsidR="00D13DA3" w:rsidRPr="00F311EA" w:rsidRDefault="00D13DA3" w:rsidP="00CA1F34">
            <w:pPr>
              <w:pStyle w:val="Tabletextright"/>
            </w:pPr>
            <w:r w:rsidRPr="00F311EA">
              <w:t xml:space="preserve">b. </w:t>
            </w:r>
            <w:r w:rsidRPr="00F311EA">
              <w:rPr>
                <w:rFonts w:ascii="Segoe UI Symbol" w:hAnsi="Segoe UI Symbol" w:cs="Segoe UI Symbol"/>
              </w:rPr>
              <w:t>☐</w:t>
            </w:r>
          </w:p>
        </w:tc>
        <w:tc>
          <w:tcPr>
            <w:tcW w:w="580" w:type="pct"/>
          </w:tcPr>
          <w:p w14:paraId="2713F89E" w14:textId="77777777" w:rsidR="00D13DA3" w:rsidRPr="00F311EA" w:rsidRDefault="00D13DA3" w:rsidP="00CA1F34">
            <w:pPr>
              <w:pStyle w:val="Tabletextright"/>
              <w:rPr>
                <w:b/>
              </w:rPr>
            </w:pPr>
            <w:r w:rsidRPr="00F311EA">
              <w:rPr>
                <w:b/>
              </w:rPr>
              <w:t>→FOW_09</w:t>
            </w:r>
          </w:p>
        </w:tc>
      </w:tr>
      <w:tr w:rsidR="00D13DA3" w:rsidRPr="00F311EA" w14:paraId="53AF9821" w14:textId="77777777" w:rsidTr="00F73611">
        <w:trPr>
          <w:trHeight w:val="186"/>
        </w:trPr>
        <w:tc>
          <w:tcPr>
            <w:tcW w:w="579" w:type="pct"/>
            <w:gridSpan w:val="2"/>
            <w:vMerge/>
          </w:tcPr>
          <w:p w14:paraId="5290595D" w14:textId="77777777" w:rsidR="00D13DA3" w:rsidRPr="00F311EA" w:rsidRDefault="00D13DA3" w:rsidP="00CA1F34">
            <w:pPr>
              <w:pStyle w:val="Tabletextleft"/>
              <w:rPr>
                <w:b/>
              </w:rPr>
            </w:pPr>
          </w:p>
        </w:tc>
        <w:tc>
          <w:tcPr>
            <w:tcW w:w="1913" w:type="pct"/>
            <w:vMerge/>
          </w:tcPr>
          <w:p w14:paraId="06C13555" w14:textId="77777777" w:rsidR="00D13DA3" w:rsidRPr="00F311EA" w:rsidRDefault="00D13DA3" w:rsidP="00CA1F34">
            <w:pPr>
              <w:pStyle w:val="Tabletextleft"/>
            </w:pPr>
          </w:p>
        </w:tc>
        <w:tc>
          <w:tcPr>
            <w:tcW w:w="1569" w:type="pct"/>
          </w:tcPr>
          <w:p w14:paraId="3D27AA9D" w14:textId="77777777" w:rsidR="00D13DA3" w:rsidRPr="00F311EA" w:rsidRDefault="00D13DA3" w:rsidP="00CA1F34">
            <w:pPr>
              <w:pStyle w:val="Tabletextright"/>
            </w:pPr>
            <w:r w:rsidRPr="00F311EA">
              <w:rPr>
                <w:color w:val="FF0000"/>
              </w:rPr>
              <w:t>FISHING OR FISH FARMING</w:t>
            </w:r>
          </w:p>
        </w:tc>
        <w:tc>
          <w:tcPr>
            <w:tcW w:w="359" w:type="pct"/>
          </w:tcPr>
          <w:p w14:paraId="35C90D5F" w14:textId="77777777" w:rsidR="00D13DA3" w:rsidRPr="00F311EA" w:rsidRDefault="00D13DA3" w:rsidP="00CA1F34">
            <w:pPr>
              <w:pStyle w:val="Tabletextright"/>
            </w:pPr>
            <w:r w:rsidRPr="00F311EA">
              <w:t xml:space="preserve">c. </w:t>
            </w:r>
            <w:r w:rsidRPr="00F311EA">
              <w:rPr>
                <w:rFonts w:ascii="Segoe UI Symbol" w:hAnsi="Segoe UI Symbol" w:cs="Segoe UI Symbol"/>
              </w:rPr>
              <w:t>☐</w:t>
            </w:r>
          </w:p>
        </w:tc>
        <w:tc>
          <w:tcPr>
            <w:tcW w:w="580" w:type="pct"/>
          </w:tcPr>
          <w:p w14:paraId="7D12C229" w14:textId="77777777" w:rsidR="00D13DA3" w:rsidRPr="00F311EA" w:rsidRDefault="00D13DA3" w:rsidP="00CA1F34">
            <w:pPr>
              <w:pStyle w:val="Tabletextright"/>
              <w:rPr>
                <w:b/>
              </w:rPr>
            </w:pPr>
            <w:r w:rsidRPr="00F311EA">
              <w:rPr>
                <w:b/>
              </w:rPr>
              <w:t>→FOW_09</w:t>
            </w:r>
          </w:p>
        </w:tc>
      </w:tr>
      <w:tr w:rsidR="00D13DA3" w:rsidRPr="00F311EA" w14:paraId="777D9922" w14:textId="77777777" w:rsidTr="00F73611">
        <w:trPr>
          <w:trHeight w:val="186"/>
        </w:trPr>
        <w:tc>
          <w:tcPr>
            <w:tcW w:w="579" w:type="pct"/>
            <w:gridSpan w:val="2"/>
            <w:vMerge/>
          </w:tcPr>
          <w:p w14:paraId="126BFFEF" w14:textId="77777777" w:rsidR="00D13DA3" w:rsidRPr="00F311EA" w:rsidRDefault="00D13DA3" w:rsidP="00CA1F34">
            <w:pPr>
              <w:pStyle w:val="Tabletextleft"/>
              <w:rPr>
                <w:b/>
              </w:rPr>
            </w:pPr>
          </w:p>
        </w:tc>
        <w:tc>
          <w:tcPr>
            <w:tcW w:w="1913" w:type="pct"/>
            <w:vMerge/>
          </w:tcPr>
          <w:p w14:paraId="54463469" w14:textId="77777777" w:rsidR="00D13DA3" w:rsidRPr="00F311EA" w:rsidRDefault="00D13DA3" w:rsidP="00CA1F34">
            <w:pPr>
              <w:pStyle w:val="Tabletextleft"/>
            </w:pPr>
          </w:p>
        </w:tc>
        <w:tc>
          <w:tcPr>
            <w:tcW w:w="1569" w:type="pct"/>
          </w:tcPr>
          <w:p w14:paraId="24559004" w14:textId="77777777" w:rsidR="00D13DA3" w:rsidRPr="00F311EA" w:rsidRDefault="00D13DA3" w:rsidP="00CA1F34">
            <w:pPr>
              <w:pStyle w:val="Tabletextright"/>
            </w:pPr>
            <w:r w:rsidRPr="00F311EA">
              <w:t>NONE OF THE ABOVE</w:t>
            </w:r>
          </w:p>
        </w:tc>
        <w:tc>
          <w:tcPr>
            <w:tcW w:w="359" w:type="pct"/>
          </w:tcPr>
          <w:p w14:paraId="0182A433" w14:textId="77777777" w:rsidR="00D13DA3" w:rsidRPr="00F311EA" w:rsidRDefault="00D13DA3" w:rsidP="00CA1F34">
            <w:pPr>
              <w:pStyle w:val="Tabletextright"/>
            </w:pPr>
            <w:r w:rsidRPr="00F311EA">
              <w:t xml:space="preserve">d. </w:t>
            </w:r>
            <w:r w:rsidRPr="00F311EA">
              <w:rPr>
                <w:rFonts w:ascii="Segoe UI Symbol" w:hAnsi="Segoe UI Symbol" w:cs="Segoe UI Symbol"/>
              </w:rPr>
              <w:t>☐</w:t>
            </w:r>
          </w:p>
        </w:tc>
        <w:tc>
          <w:tcPr>
            <w:tcW w:w="580" w:type="pct"/>
          </w:tcPr>
          <w:p w14:paraId="0BE1FB97" w14:textId="77777777" w:rsidR="00D13DA3" w:rsidRPr="00F311EA" w:rsidRDefault="00D13DA3" w:rsidP="00CA1F34">
            <w:pPr>
              <w:pStyle w:val="Tabletextright"/>
              <w:rPr>
                <w:b/>
              </w:rPr>
            </w:pPr>
            <w:r w:rsidRPr="00F311EA">
              <w:rPr>
                <w:b/>
              </w:rPr>
              <w:t>→FOW_35</w:t>
            </w:r>
          </w:p>
        </w:tc>
      </w:tr>
      <w:tr w:rsidR="00A03242" w:rsidRPr="00F311EA" w14:paraId="24CBB9B0" w14:textId="77777777" w:rsidTr="00F73611">
        <w:trPr>
          <w:trHeight w:val="186"/>
        </w:trPr>
        <w:tc>
          <w:tcPr>
            <w:tcW w:w="579" w:type="pct"/>
            <w:gridSpan w:val="2"/>
            <w:vMerge w:val="restart"/>
            <w:vAlign w:val="top"/>
          </w:tcPr>
          <w:p w14:paraId="2868AB6C" w14:textId="77777777" w:rsidR="00A03242" w:rsidRPr="00F311EA" w:rsidRDefault="00A03242" w:rsidP="00CA1F34">
            <w:pPr>
              <w:pStyle w:val="Tabletextleft"/>
              <w:rPr>
                <w:b/>
              </w:rPr>
            </w:pPr>
            <w:r w:rsidRPr="00F311EA">
              <w:rPr>
                <w:b/>
              </w:rPr>
              <w:t>FOW_08</w:t>
            </w:r>
          </w:p>
        </w:tc>
        <w:tc>
          <w:tcPr>
            <w:tcW w:w="1913" w:type="pct"/>
            <w:vMerge w:val="restart"/>
            <w:vAlign w:val="top"/>
          </w:tcPr>
          <w:p w14:paraId="5285060E" w14:textId="77777777" w:rsidR="00A03242" w:rsidRPr="00F311EA" w:rsidRDefault="00A03242" w:rsidP="00CA1F34">
            <w:pPr>
              <w:pStyle w:val="Tabletextleft"/>
            </w:pPr>
            <w:r w:rsidRPr="00F311EA">
              <w:t>Was this work that you mentioned in…?</w:t>
            </w:r>
          </w:p>
        </w:tc>
        <w:tc>
          <w:tcPr>
            <w:tcW w:w="1569" w:type="pct"/>
          </w:tcPr>
          <w:p w14:paraId="54462D4A" w14:textId="77777777" w:rsidR="00A03242" w:rsidRPr="00F311EA" w:rsidRDefault="00A03242" w:rsidP="00CA1F34">
            <w:pPr>
              <w:pStyle w:val="Tabletextleft"/>
              <w:rPr>
                <w:i/>
              </w:rPr>
            </w:pPr>
            <w:r w:rsidRPr="00F311EA">
              <w:rPr>
                <w:i/>
              </w:rPr>
              <w:t>Read and mark all that apply</w:t>
            </w:r>
          </w:p>
        </w:tc>
        <w:tc>
          <w:tcPr>
            <w:tcW w:w="359" w:type="pct"/>
          </w:tcPr>
          <w:p w14:paraId="2344406F" w14:textId="77777777" w:rsidR="00A03242" w:rsidRPr="00F311EA" w:rsidRDefault="00A03242" w:rsidP="00CA1F34">
            <w:pPr>
              <w:pStyle w:val="Tabletextright"/>
            </w:pPr>
          </w:p>
        </w:tc>
        <w:tc>
          <w:tcPr>
            <w:tcW w:w="580" w:type="pct"/>
          </w:tcPr>
          <w:p w14:paraId="0C689FEB" w14:textId="77777777" w:rsidR="00A03242" w:rsidRPr="00F311EA" w:rsidRDefault="00A03242" w:rsidP="00CA1F34">
            <w:pPr>
              <w:pStyle w:val="Tabletextright"/>
              <w:rPr>
                <w:b/>
              </w:rPr>
            </w:pPr>
          </w:p>
        </w:tc>
      </w:tr>
      <w:tr w:rsidR="00A03242" w:rsidRPr="00F311EA" w14:paraId="7582EAD7" w14:textId="77777777" w:rsidTr="00F73611">
        <w:trPr>
          <w:trHeight w:val="186"/>
        </w:trPr>
        <w:tc>
          <w:tcPr>
            <w:tcW w:w="579" w:type="pct"/>
            <w:gridSpan w:val="2"/>
            <w:vMerge/>
            <w:vAlign w:val="top"/>
          </w:tcPr>
          <w:p w14:paraId="369F5B12" w14:textId="77777777" w:rsidR="00A03242" w:rsidRPr="00F311EA" w:rsidRDefault="00A03242" w:rsidP="00CA1F34">
            <w:pPr>
              <w:pStyle w:val="Tabletextleft"/>
              <w:rPr>
                <w:b/>
              </w:rPr>
            </w:pPr>
          </w:p>
        </w:tc>
        <w:tc>
          <w:tcPr>
            <w:tcW w:w="1913" w:type="pct"/>
            <w:vMerge/>
            <w:vAlign w:val="top"/>
          </w:tcPr>
          <w:p w14:paraId="1A759BFB" w14:textId="77777777" w:rsidR="00A03242" w:rsidRPr="00F311EA" w:rsidRDefault="00A03242" w:rsidP="00CA1F34">
            <w:pPr>
              <w:pStyle w:val="Tabletextleft"/>
            </w:pPr>
          </w:p>
        </w:tc>
        <w:tc>
          <w:tcPr>
            <w:tcW w:w="1569" w:type="pct"/>
          </w:tcPr>
          <w:p w14:paraId="2CEDA8E1" w14:textId="77777777" w:rsidR="00A03242" w:rsidRPr="00F311EA" w:rsidRDefault="00A03242" w:rsidP="00CA1F34">
            <w:pPr>
              <w:pStyle w:val="Tabletextright"/>
            </w:pPr>
            <w:r w:rsidRPr="00F311EA">
              <w:t>FARMING</w:t>
            </w:r>
          </w:p>
        </w:tc>
        <w:tc>
          <w:tcPr>
            <w:tcW w:w="359" w:type="pct"/>
          </w:tcPr>
          <w:p w14:paraId="34747829" w14:textId="77777777" w:rsidR="00A03242" w:rsidRPr="00F311EA" w:rsidRDefault="00A03242" w:rsidP="00CA1F34">
            <w:pPr>
              <w:pStyle w:val="Tabletextright"/>
            </w:pPr>
            <w:r w:rsidRPr="00F311EA">
              <w:t>a.</w:t>
            </w:r>
            <w:r w:rsidR="00CA1F34" w:rsidRPr="00F311EA">
              <w:t xml:space="preserve"> </w:t>
            </w:r>
            <w:r w:rsidR="00CA1F34" w:rsidRPr="00F311EA">
              <w:rPr>
                <w:rFonts w:ascii="Segoe UI Symbol" w:hAnsi="Segoe UI Symbol" w:cs="Segoe UI Symbol"/>
              </w:rPr>
              <w:t>☐</w:t>
            </w:r>
          </w:p>
        </w:tc>
        <w:tc>
          <w:tcPr>
            <w:tcW w:w="580" w:type="pct"/>
          </w:tcPr>
          <w:p w14:paraId="73328E1D" w14:textId="77777777" w:rsidR="00A03242" w:rsidRPr="00F311EA" w:rsidRDefault="00A03242" w:rsidP="00CA1F34">
            <w:pPr>
              <w:pStyle w:val="Tabletextright"/>
              <w:rPr>
                <w:b/>
              </w:rPr>
            </w:pPr>
          </w:p>
        </w:tc>
      </w:tr>
      <w:tr w:rsidR="00A03242" w:rsidRPr="00F311EA" w14:paraId="7A96FAF1" w14:textId="77777777" w:rsidTr="00F73611">
        <w:trPr>
          <w:trHeight w:val="186"/>
        </w:trPr>
        <w:tc>
          <w:tcPr>
            <w:tcW w:w="579" w:type="pct"/>
            <w:gridSpan w:val="2"/>
            <w:vMerge/>
            <w:vAlign w:val="top"/>
          </w:tcPr>
          <w:p w14:paraId="3A782122" w14:textId="77777777" w:rsidR="00A03242" w:rsidRPr="00F311EA" w:rsidRDefault="00A03242" w:rsidP="00CA1F34">
            <w:pPr>
              <w:pStyle w:val="Tabletextleft"/>
              <w:rPr>
                <w:b/>
              </w:rPr>
            </w:pPr>
          </w:p>
        </w:tc>
        <w:tc>
          <w:tcPr>
            <w:tcW w:w="1913" w:type="pct"/>
            <w:vMerge/>
            <w:vAlign w:val="top"/>
          </w:tcPr>
          <w:p w14:paraId="2D9BE5E7" w14:textId="77777777" w:rsidR="00A03242" w:rsidRPr="00F311EA" w:rsidRDefault="00A03242" w:rsidP="00CA1F34">
            <w:pPr>
              <w:pStyle w:val="Tabletextleft"/>
            </w:pPr>
          </w:p>
        </w:tc>
        <w:tc>
          <w:tcPr>
            <w:tcW w:w="1569" w:type="pct"/>
          </w:tcPr>
          <w:p w14:paraId="50CF8C82" w14:textId="77777777" w:rsidR="00A03242" w:rsidRPr="00F311EA" w:rsidRDefault="00A03242" w:rsidP="00CA1F34">
            <w:pPr>
              <w:pStyle w:val="Tabletextright"/>
            </w:pPr>
            <w:r w:rsidRPr="00F311EA">
              <w:t>REARING FARM ANIMALS</w:t>
            </w:r>
          </w:p>
        </w:tc>
        <w:tc>
          <w:tcPr>
            <w:tcW w:w="359" w:type="pct"/>
          </w:tcPr>
          <w:p w14:paraId="454E3CE7" w14:textId="77777777" w:rsidR="00A03242" w:rsidRPr="00F311EA" w:rsidRDefault="00A03242" w:rsidP="00CA1F34">
            <w:pPr>
              <w:pStyle w:val="Tabletextright"/>
            </w:pPr>
            <w:r w:rsidRPr="00F311EA">
              <w:t>b.</w:t>
            </w:r>
            <w:r w:rsidR="00CA1F34" w:rsidRPr="00F311EA">
              <w:t xml:space="preserve"> </w:t>
            </w:r>
            <w:r w:rsidR="00CA1F34" w:rsidRPr="00F311EA">
              <w:rPr>
                <w:rFonts w:ascii="Segoe UI Symbol" w:hAnsi="Segoe UI Symbol" w:cs="Segoe UI Symbol"/>
              </w:rPr>
              <w:t>☐</w:t>
            </w:r>
          </w:p>
        </w:tc>
        <w:tc>
          <w:tcPr>
            <w:tcW w:w="580" w:type="pct"/>
          </w:tcPr>
          <w:p w14:paraId="6583566A" w14:textId="77777777" w:rsidR="00A03242" w:rsidRPr="00F311EA" w:rsidRDefault="00A03242" w:rsidP="00CA1F34">
            <w:pPr>
              <w:pStyle w:val="Tabletextright"/>
              <w:rPr>
                <w:b/>
              </w:rPr>
            </w:pPr>
          </w:p>
        </w:tc>
      </w:tr>
      <w:tr w:rsidR="00A03242" w:rsidRPr="00F311EA" w14:paraId="321E7AE9" w14:textId="77777777" w:rsidTr="00F73611">
        <w:trPr>
          <w:trHeight w:val="186"/>
        </w:trPr>
        <w:tc>
          <w:tcPr>
            <w:tcW w:w="579" w:type="pct"/>
            <w:gridSpan w:val="2"/>
            <w:vMerge/>
            <w:vAlign w:val="top"/>
          </w:tcPr>
          <w:p w14:paraId="0D25F8F9" w14:textId="77777777" w:rsidR="00A03242" w:rsidRPr="00F311EA" w:rsidRDefault="00A03242" w:rsidP="00CA1F34">
            <w:pPr>
              <w:pStyle w:val="Tabletextleft"/>
              <w:rPr>
                <w:b/>
              </w:rPr>
            </w:pPr>
          </w:p>
        </w:tc>
        <w:tc>
          <w:tcPr>
            <w:tcW w:w="1913" w:type="pct"/>
            <w:vMerge/>
            <w:vAlign w:val="top"/>
          </w:tcPr>
          <w:p w14:paraId="04CD2108" w14:textId="77777777" w:rsidR="00A03242" w:rsidRPr="00F311EA" w:rsidRDefault="00A03242" w:rsidP="00CA1F34">
            <w:pPr>
              <w:pStyle w:val="Tabletextleft"/>
            </w:pPr>
          </w:p>
        </w:tc>
        <w:tc>
          <w:tcPr>
            <w:tcW w:w="1569" w:type="pct"/>
          </w:tcPr>
          <w:p w14:paraId="4C78E8B4" w14:textId="77777777" w:rsidR="00A03242" w:rsidRPr="00F311EA" w:rsidRDefault="00A03242" w:rsidP="00CA1F34">
            <w:pPr>
              <w:pStyle w:val="Tabletextright"/>
            </w:pPr>
            <w:r w:rsidRPr="00F311EA">
              <w:rPr>
                <w:color w:val="FF0000"/>
              </w:rPr>
              <w:t>FISHING OR FISH FARMING</w:t>
            </w:r>
          </w:p>
        </w:tc>
        <w:tc>
          <w:tcPr>
            <w:tcW w:w="359" w:type="pct"/>
          </w:tcPr>
          <w:p w14:paraId="55840F17" w14:textId="77777777" w:rsidR="00A03242" w:rsidRPr="00F311EA" w:rsidRDefault="00A03242" w:rsidP="00CA1F34">
            <w:pPr>
              <w:pStyle w:val="Tabletextright"/>
            </w:pPr>
            <w:r w:rsidRPr="00F311EA">
              <w:t>c.</w:t>
            </w:r>
            <w:r w:rsidR="00CA1F34" w:rsidRPr="00F311EA">
              <w:t xml:space="preserve"> </w:t>
            </w:r>
            <w:r w:rsidR="00CA1F34" w:rsidRPr="00F311EA">
              <w:rPr>
                <w:rFonts w:ascii="Segoe UI Symbol" w:hAnsi="Segoe UI Symbol" w:cs="Segoe UI Symbol"/>
              </w:rPr>
              <w:t>☐</w:t>
            </w:r>
          </w:p>
        </w:tc>
        <w:tc>
          <w:tcPr>
            <w:tcW w:w="580" w:type="pct"/>
          </w:tcPr>
          <w:p w14:paraId="4643CD0E" w14:textId="77777777" w:rsidR="00A03242" w:rsidRPr="00F311EA" w:rsidRDefault="00A03242" w:rsidP="00CA1F34">
            <w:pPr>
              <w:pStyle w:val="Tabletextright"/>
              <w:rPr>
                <w:b/>
              </w:rPr>
            </w:pPr>
          </w:p>
        </w:tc>
      </w:tr>
      <w:tr w:rsidR="00A03242" w:rsidRPr="00F311EA" w14:paraId="5ED34148" w14:textId="77777777" w:rsidTr="00F73611">
        <w:trPr>
          <w:trHeight w:val="186"/>
        </w:trPr>
        <w:tc>
          <w:tcPr>
            <w:tcW w:w="579" w:type="pct"/>
            <w:gridSpan w:val="2"/>
            <w:vMerge/>
            <w:vAlign w:val="top"/>
          </w:tcPr>
          <w:p w14:paraId="565E1AE7" w14:textId="77777777" w:rsidR="00A03242" w:rsidRPr="00F311EA" w:rsidRDefault="00A03242" w:rsidP="00CA1F34">
            <w:pPr>
              <w:pStyle w:val="Tabletextleft"/>
              <w:rPr>
                <w:b/>
              </w:rPr>
            </w:pPr>
          </w:p>
        </w:tc>
        <w:tc>
          <w:tcPr>
            <w:tcW w:w="1913" w:type="pct"/>
            <w:vMerge/>
            <w:vAlign w:val="top"/>
          </w:tcPr>
          <w:p w14:paraId="733AFD16" w14:textId="77777777" w:rsidR="00A03242" w:rsidRPr="00F311EA" w:rsidRDefault="00A03242" w:rsidP="00CA1F34">
            <w:pPr>
              <w:pStyle w:val="Tabletextleft"/>
            </w:pPr>
          </w:p>
        </w:tc>
        <w:tc>
          <w:tcPr>
            <w:tcW w:w="1569" w:type="pct"/>
          </w:tcPr>
          <w:p w14:paraId="390C27C8" w14:textId="77777777" w:rsidR="00A03242" w:rsidRPr="00F311EA" w:rsidRDefault="00A03242" w:rsidP="00CA1F34">
            <w:pPr>
              <w:pStyle w:val="Tabletextright"/>
            </w:pPr>
            <w:r w:rsidRPr="00F311EA">
              <w:t>ANOTHER TYPE OF JOB OR BUSINESS</w:t>
            </w:r>
          </w:p>
        </w:tc>
        <w:tc>
          <w:tcPr>
            <w:tcW w:w="359" w:type="pct"/>
          </w:tcPr>
          <w:p w14:paraId="225F07FD" w14:textId="77777777" w:rsidR="00A03242" w:rsidRPr="00F311EA" w:rsidRDefault="00A03242" w:rsidP="00CA1F34">
            <w:pPr>
              <w:pStyle w:val="Tabletextright"/>
            </w:pPr>
            <w:r w:rsidRPr="00F311EA">
              <w:t>d.</w:t>
            </w:r>
            <w:r w:rsidR="00CA1F34" w:rsidRPr="00F311EA">
              <w:t xml:space="preserve"> </w:t>
            </w:r>
            <w:r w:rsidR="00CA1F34" w:rsidRPr="00F311EA">
              <w:rPr>
                <w:rFonts w:ascii="Segoe UI Symbol" w:hAnsi="Segoe UI Symbol" w:cs="Segoe UI Symbol"/>
              </w:rPr>
              <w:t>☐</w:t>
            </w:r>
          </w:p>
        </w:tc>
        <w:tc>
          <w:tcPr>
            <w:tcW w:w="580" w:type="pct"/>
          </w:tcPr>
          <w:p w14:paraId="32C230B4" w14:textId="77777777" w:rsidR="00A03242" w:rsidRPr="00F311EA" w:rsidRDefault="00A03242" w:rsidP="00CA1F34">
            <w:pPr>
              <w:pStyle w:val="Tabletextright"/>
              <w:rPr>
                <w:b/>
              </w:rPr>
            </w:pPr>
            <w:r w:rsidRPr="00F311EA">
              <w:rPr>
                <w:b/>
              </w:rPr>
              <w:t>→FOW_12</w:t>
            </w:r>
          </w:p>
        </w:tc>
      </w:tr>
      <w:tr w:rsidR="00A03242" w:rsidRPr="00F311EA" w14:paraId="06A004FF" w14:textId="77777777" w:rsidTr="00F73611">
        <w:trPr>
          <w:trHeight w:val="186"/>
        </w:trPr>
        <w:tc>
          <w:tcPr>
            <w:tcW w:w="579" w:type="pct"/>
            <w:gridSpan w:val="2"/>
            <w:vMerge w:val="restart"/>
            <w:vAlign w:val="top"/>
          </w:tcPr>
          <w:p w14:paraId="697C4377" w14:textId="77777777" w:rsidR="00A03242" w:rsidRPr="00F311EA" w:rsidRDefault="00A03242" w:rsidP="00CA1F34">
            <w:pPr>
              <w:pStyle w:val="Tabletextleft"/>
              <w:rPr>
                <w:b/>
              </w:rPr>
            </w:pPr>
            <w:r w:rsidRPr="00F311EA">
              <w:rPr>
                <w:b/>
              </w:rPr>
              <w:t>FOW_09</w:t>
            </w:r>
          </w:p>
        </w:tc>
        <w:tc>
          <w:tcPr>
            <w:tcW w:w="1913" w:type="pct"/>
            <w:vMerge w:val="restart"/>
            <w:vAlign w:val="top"/>
          </w:tcPr>
          <w:p w14:paraId="5F35240A" w14:textId="77777777" w:rsidR="00A03242" w:rsidRPr="00F311EA" w:rsidRDefault="00A03242" w:rsidP="00CA1F34">
            <w:pPr>
              <w:pStyle w:val="Tabletextleft"/>
            </w:pPr>
            <w:r w:rsidRPr="00F311EA">
              <w:t xml:space="preserve">Thinking about the work in (farming, rearing animals </w:t>
            </w:r>
            <w:r w:rsidRPr="00F311EA">
              <w:rPr>
                <w:color w:val="FF0000"/>
              </w:rPr>
              <w:t xml:space="preserve">[and/or fishing] </w:t>
            </w:r>
            <w:r w:rsidRPr="00F311EA">
              <w:t>(you/NAME) (do/does), are the products intended…?</w:t>
            </w:r>
          </w:p>
        </w:tc>
        <w:tc>
          <w:tcPr>
            <w:tcW w:w="1569" w:type="pct"/>
          </w:tcPr>
          <w:p w14:paraId="14B47E7C" w14:textId="77777777" w:rsidR="00A03242" w:rsidRPr="00F311EA" w:rsidRDefault="00A03242" w:rsidP="009E69B4">
            <w:pPr>
              <w:pStyle w:val="Tabletextleft"/>
              <w:rPr>
                <w:i/>
              </w:rPr>
            </w:pPr>
            <w:r w:rsidRPr="00F311EA">
              <w:rPr>
                <w:i/>
              </w:rPr>
              <w:t>Read and select one</w:t>
            </w:r>
          </w:p>
        </w:tc>
        <w:tc>
          <w:tcPr>
            <w:tcW w:w="359" w:type="pct"/>
          </w:tcPr>
          <w:p w14:paraId="6B650F45" w14:textId="77777777" w:rsidR="00A03242" w:rsidRPr="00F311EA" w:rsidRDefault="00A03242" w:rsidP="00CA1F34">
            <w:pPr>
              <w:pStyle w:val="Tabletextright"/>
            </w:pPr>
          </w:p>
        </w:tc>
        <w:tc>
          <w:tcPr>
            <w:tcW w:w="580" w:type="pct"/>
          </w:tcPr>
          <w:p w14:paraId="1F07BB10" w14:textId="77777777" w:rsidR="00A03242" w:rsidRPr="00F311EA" w:rsidRDefault="00A03242" w:rsidP="00CA1F34">
            <w:pPr>
              <w:pStyle w:val="Tabletextright"/>
              <w:rPr>
                <w:b/>
              </w:rPr>
            </w:pPr>
          </w:p>
        </w:tc>
      </w:tr>
      <w:tr w:rsidR="00A03242" w:rsidRPr="00F311EA" w14:paraId="7710F0AC" w14:textId="77777777" w:rsidTr="00F73611">
        <w:trPr>
          <w:trHeight w:val="186"/>
        </w:trPr>
        <w:tc>
          <w:tcPr>
            <w:tcW w:w="579" w:type="pct"/>
            <w:gridSpan w:val="2"/>
            <w:vMerge/>
            <w:vAlign w:val="top"/>
          </w:tcPr>
          <w:p w14:paraId="43EC563F" w14:textId="77777777" w:rsidR="00A03242" w:rsidRPr="00F311EA" w:rsidRDefault="00A03242" w:rsidP="00CA1F34">
            <w:pPr>
              <w:pStyle w:val="Tabletextleft"/>
              <w:rPr>
                <w:b/>
              </w:rPr>
            </w:pPr>
          </w:p>
        </w:tc>
        <w:tc>
          <w:tcPr>
            <w:tcW w:w="1913" w:type="pct"/>
            <w:vMerge/>
            <w:vAlign w:val="top"/>
          </w:tcPr>
          <w:p w14:paraId="5CB57DC9" w14:textId="77777777" w:rsidR="00A03242" w:rsidRPr="00F311EA" w:rsidRDefault="00A03242" w:rsidP="00CA1F34">
            <w:pPr>
              <w:pStyle w:val="Tabletextleft"/>
            </w:pPr>
          </w:p>
        </w:tc>
        <w:tc>
          <w:tcPr>
            <w:tcW w:w="1569" w:type="pct"/>
          </w:tcPr>
          <w:p w14:paraId="39A76C20" w14:textId="77777777" w:rsidR="00A03242" w:rsidRPr="00F311EA" w:rsidRDefault="00A03242" w:rsidP="00CA1F34">
            <w:pPr>
              <w:pStyle w:val="Tabletextright"/>
            </w:pPr>
            <w:r w:rsidRPr="00F311EA">
              <w:t>ONLY FOR SALE</w:t>
            </w:r>
          </w:p>
        </w:tc>
        <w:tc>
          <w:tcPr>
            <w:tcW w:w="359" w:type="pct"/>
          </w:tcPr>
          <w:p w14:paraId="66EBD4E0" w14:textId="77777777" w:rsidR="00A03242" w:rsidRPr="00F311EA" w:rsidRDefault="00A03242" w:rsidP="00CA1F34">
            <w:pPr>
              <w:pStyle w:val="Tabletextright"/>
            </w:pPr>
            <w:r w:rsidRPr="00F311EA">
              <w:t>01</w:t>
            </w:r>
            <w:r w:rsidR="00CA1F34" w:rsidRPr="00F311EA">
              <w:t xml:space="preserve"> </w:t>
            </w:r>
            <w:r w:rsidR="00CA1F34" w:rsidRPr="00F311EA">
              <w:rPr>
                <w:rFonts w:ascii="Segoe UI Symbol" w:hAnsi="Segoe UI Symbol" w:cs="Segoe UI Symbol"/>
              </w:rPr>
              <w:t>☐</w:t>
            </w:r>
          </w:p>
        </w:tc>
        <w:tc>
          <w:tcPr>
            <w:tcW w:w="580" w:type="pct"/>
          </w:tcPr>
          <w:p w14:paraId="005279A2" w14:textId="77777777" w:rsidR="00A03242" w:rsidRPr="00F311EA" w:rsidRDefault="00A03242" w:rsidP="00CA1F34">
            <w:pPr>
              <w:pStyle w:val="Tabletextright"/>
              <w:rPr>
                <w:b/>
              </w:rPr>
            </w:pPr>
            <w:r w:rsidRPr="00F311EA">
              <w:rPr>
                <w:b/>
              </w:rPr>
              <w:t>→FOW_12</w:t>
            </w:r>
          </w:p>
        </w:tc>
      </w:tr>
      <w:tr w:rsidR="00A03242" w:rsidRPr="00F311EA" w14:paraId="75A9B113" w14:textId="77777777" w:rsidTr="00F73611">
        <w:trPr>
          <w:trHeight w:val="186"/>
        </w:trPr>
        <w:tc>
          <w:tcPr>
            <w:tcW w:w="579" w:type="pct"/>
            <w:gridSpan w:val="2"/>
            <w:vMerge/>
            <w:vAlign w:val="top"/>
          </w:tcPr>
          <w:p w14:paraId="5FEDF8DC" w14:textId="77777777" w:rsidR="00A03242" w:rsidRPr="00F311EA" w:rsidRDefault="00A03242" w:rsidP="00CA1F34">
            <w:pPr>
              <w:pStyle w:val="Tabletextleft"/>
              <w:rPr>
                <w:b/>
              </w:rPr>
            </w:pPr>
          </w:p>
        </w:tc>
        <w:tc>
          <w:tcPr>
            <w:tcW w:w="1913" w:type="pct"/>
            <w:vMerge/>
            <w:vAlign w:val="top"/>
          </w:tcPr>
          <w:p w14:paraId="4770FA3F" w14:textId="77777777" w:rsidR="00A03242" w:rsidRPr="00F311EA" w:rsidRDefault="00A03242" w:rsidP="00CA1F34">
            <w:pPr>
              <w:pStyle w:val="Tabletextleft"/>
            </w:pPr>
          </w:p>
        </w:tc>
        <w:tc>
          <w:tcPr>
            <w:tcW w:w="1569" w:type="pct"/>
          </w:tcPr>
          <w:p w14:paraId="543D130F" w14:textId="77777777" w:rsidR="00A03242" w:rsidRPr="00F311EA" w:rsidRDefault="00A03242" w:rsidP="00CA1F34">
            <w:pPr>
              <w:pStyle w:val="Tabletextright"/>
            </w:pPr>
            <w:r w:rsidRPr="00F311EA">
              <w:t>MAINLY FOR SALE</w:t>
            </w:r>
          </w:p>
        </w:tc>
        <w:tc>
          <w:tcPr>
            <w:tcW w:w="359" w:type="pct"/>
          </w:tcPr>
          <w:p w14:paraId="46110DED" w14:textId="77777777" w:rsidR="00A03242" w:rsidRPr="00F311EA" w:rsidRDefault="00A03242" w:rsidP="00CA1F34">
            <w:pPr>
              <w:pStyle w:val="Tabletextright"/>
            </w:pPr>
            <w:r w:rsidRPr="00F311EA">
              <w:t>02</w:t>
            </w:r>
            <w:r w:rsidR="00CA1F34" w:rsidRPr="00F311EA">
              <w:t xml:space="preserve"> </w:t>
            </w:r>
            <w:r w:rsidR="00CA1F34" w:rsidRPr="00F311EA">
              <w:rPr>
                <w:rFonts w:ascii="Segoe UI Symbol" w:hAnsi="Segoe UI Symbol" w:cs="Segoe UI Symbol"/>
              </w:rPr>
              <w:t>☐</w:t>
            </w:r>
          </w:p>
        </w:tc>
        <w:tc>
          <w:tcPr>
            <w:tcW w:w="580" w:type="pct"/>
          </w:tcPr>
          <w:p w14:paraId="17501105" w14:textId="77777777" w:rsidR="00A03242" w:rsidRPr="00F311EA" w:rsidRDefault="00A03242" w:rsidP="00CA1F34">
            <w:pPr>
              <w:pStyle w:val="Tabletextright"/>
              <w:rPr>
                <w:b/>
              </w:rPr>
            </w:pPr>
            <w:r w:rsidRPr="00F311EA">
              <w:rPr>
                <w:b/>
              </w:rPr>
              <w:t>→FOW_12</w:t>
            </w:r>
          </w:p>
        </w:tc>
      </w:tr>
      <w:tr w:rsidR="00A03242" w:rsidRPr="00F311EA" w14:paraId="228E44B1" w14:textId="77777777" w:rsidTr="00F73611">
        <w:trPr>
          <w:trHeight w:val="186"/>
        </w:trPr>
        <w:tc>
          <w:tcPr>
            <w:tcW w:w="579" w:type="pct"/>
            <w:gridSpan w:val="2"/>
            <w:vMerge/>
            <w:vAlign w:val="top"/>
          </w:tcPr>
          <w:p w14:paraId="09FB11F4" w14:textId="77777777" w:rsidR="00A03242" w:rsidRPr="00F311EA" w:rsidRDefault="00A03242" w:rsidP="00CA1F34">
            <w:pPr>
              <w:pStyle w:val="Tabletextleft"/>
              <w:rPr>
                <w:b/>
              </w:rPr>
            </w:pPr>
          </w:p>
        </w:tc>
        <w:tc>
          <w:tcPr>
            <w:tcW w:w="1913" w:type="pct"/>
            <w:vMerge/>
            <w:vAlign w:val="top"/>
          </w:tcPr>
          <w:p w14:paraId="7FEC6E6A" w14:textId="77777777" w:rsidR="00A03242" w:rsidRPr="00F311EA" w:rsidRDefault="00A03242" w:rsidP="00CA1F34">
            <w:pPr>
              <w:pStyle w:val="Tabletextleft"/>
            </w:pPr>
          </w:p>
        </w:tc>
        <w:tc>
          <w:tcPr>
            <w:tcW w:w="1569" w:type="pct"/>
          </w:tcPr>
          <w:p w14:paraId="2C54E23A" w14:textId="77777777" w:rsidR="00A03242" w:rsidRPr="00F311EA" w:rsidRDefault="00A03242" w:rsidP="00CA1F34">
            <w:pPr>
              <w:pStyle w:val="Tabletextright"/>
            </w:pPr>
            <w:r w:rsidRPr="00F311EA">
              <w:t>MAINLY FOR FAMILY USE</w:t>
            </w:r>
          </w:p>
        </w:tc>
        <w:tc>
          <w:tcPr>
            <w:tcW w:w="359" w:type="pct"/>
          </w:tcPr>
          <w:p w14:paraId="4F779F84" w14:textId="77777777" w:rsidR="00A03242" w:rsidRPr="00F311EA" w:rsidRDefault="00A03242" w:rsidP="00CA1F34">
            <w:pPr>
              <w:pStyle w:val="Tabletextright"/>
            </w:pPr>
            <w:r w:rsidRPr="00F311EA">
              <w:t>03</w:t>
            </w:r>
            <w:r w:rsidR="00CA1F34" w:rsidRPr="00F311EA">
              <w:t xml:space="preserve"> </w:t>
            </w:r>
            <w:r w:rsidR="00CA1F34" w:rsidRPr="00F311EA">
              <w:rPr>
                <w:rFonts w:ascii="Segoe UI Symbol" w:hAnsi="Segoe UI Symbol" w:cs="Segoe UI Symbol"/>
              </w:rPr>
              <w:t>☐</w:t>
            </w:r>
          </w:p>
        </w:tc>
        <w:tc>
          <w:tcPr>
            <w:tcW w:w="580" w:type="pct"/>
          </w:tcPr>
          <w:p w14:paraId="3B2F59A1" w14:textId="77777777" w:rsidR="00A03242" w:rsidRPr="00F311EA" w:rsidRDefault="00A03242" w:rsidP="00CA1F34">
            <w:pPr>
              <w:pStyle w:val="Tabletextright"/>
              <w:rPr>
                <w:b/>
              </w:rPr>
            </w:pPr>
            <w:r w:rsidRPr="00F311EA">
              <w:rPr>
                <w:b/>
              </w:rPr>
              <w:t>→FOW_11</w:t>
            </w:r>
          </w:p>
        </w:tc>
      </w:tr>
      <w:tr w:rsidR="00A03242" w:rsidRPr="00F311EA" w14:paraId="0D4E7185" w14:textId="77777777" w:rsidTr="00F73611">
        <w:trPr>
          <w:trHeight w:val="186"/>
        </w:trPr>
        <w:tc>
          <w:tcPr>
            <w:tcW w:w="579" w:type="pct"/>
            <w:gridSpan w:val="2"/>
            <w:vMerge/>
            <w:vAlign w:val="top"/>
          </w:tcPr>
          <w:p w14:paraId="46EDED8D" w14:textId="77777777" w:rsidR="00A03242" w:rsidRPr="00F311EA" w:rsidRDefault="00A03242" w:rsidP="00CA1F34">
            <w:pPr>
              <w:pStyle w:val="Tabletextleft"/>
              <w:rPr>
                <w:b/>
              </w:rPr>
            </w:pPr>
          </w:p>
        </w:tc>
        <w:tc>
          <w:tcPr>
            <w:tcW w:w="1913" w:type="pct"/>
            <w:vMerge/>
            <w:vAlign w:val="top"/>
          </w:tcPr>
          <w:p w14:paraId="30BF1D5B" w14:textId="77777777" w:rsidR="00A03242" w:rsidRPr="00F311EA" w:rsidRDefault="00A03242" w:rsidP="00CA1F34">
            <w:pPr>
              <w:pStyle w:val="Tabletextleft"/>
            </w:pPr>
          </w:p>
        </w:tc>
        <w:tc>
          <w:tcPr>
            <w:tcW w:w="1569" w:type="pct"/>
          </w:tcPr>
          <w:p w14:paraId="2ED5EB73" w14:textId="77777777" w:rsidR="00A03242" w:rsidRPr="00F311EA" w:rsidRDefault="00A03242" w:rsidP="00CA1F34">
            <w:pPr>
              <w:pStyle w:val="Tabletextright"/>
            </w:pPr>
            <w:r w:rsidRPr="00F311EA">
              <w:t>ONLY FOR FAMILY USE</w:t>
            </w:r>
          </w:p>
        </w:tc>
        <w:tc>
          <w:tcPr>
            <w:tcW w:w="359" w:type="pct"/>
          </w:tcPr>
          <w:p w14:paraId="5FB667E0" w14:textId="77777777" w:rsidR="00A03242" w:rsidRPr="00F311EA" w:rsidRDefault="00A03242" w:rsidP="00CA1F34">
            <w:pPr>
              <w:pStyle w:val="Tabletextright"/>
            </w:pPr>
            <w:r w:rsidRPr="00F311EA">
              <w:t>04</w:t>
            </w:r>
            <w:r w:rsidR="00CA1F34" w:rsidRPr="00F311EA">
              <w:t xml:space="preserve"> </w:t>
            </w:r>
            <w:r w:rsidR="00CA1F34" w:rsidRPr="00F311EA">
              <w:rPr>
                <w:rFonts w:ascii="Segoe UI Symbol" w:hAnsi="Segoe UI Symbol" w:cs="Segoe UI Symbol"/>
              </w:rPr>
              <w:t>☐</w:t>
            </w:r>
          </w:p>
        </w:tc>
        <w:tc>
          <w:tcPr>
            <w:tcW w:w="580" w:type="pct"/>
          </w:tcPr>
          <w:p w14:paraId="73BBF90E" w14:textId="77777777" w:rsidR="00A03242" w:rsidRPr="00F311EA" w:rsidRDefault="00A03242" w:rsidP="00CA1F34">
            <w:pPr>
              <w:pStyle w:val="Tabletextright"/>
              <w:rPr>
                <w:b/>
              </w:rPr>
            </w:pPr>
            <w:r w:rsidRPr="00F311EA">
              <w:rPr>
                <w:b/>
              </w:rPr>
              <w:t>→FOW_11</w:t>
            </w:r>
          </w:p>
        </w:tc>
      </w:tr>
      <w:tr w:rsidR="00A03242" w:rsidRPr="00F311EA" w14:paraId="48197EF5" w14:textId="77777777" w:rsidTr="00F73611">
        <w:trPr>
          <w:trHeight w:val="186"/>
        </w:trPr>
        <w:tc>
          <w:tcPr>
            <w:tcW w:w="579" w:type="pct"/>
            <w:gridSpan w:val="2"/>
            <w:vMerge/>
            <w:vAlign w:val="top"/>
          </w:tcPr>
          <w:p w14:paraId="1565B04B" w14:textId="77777777" w:rsidR="00A03242" w:rsidRPr="00F311EA" w:rsidRDefault="00A03242" w:rsidP="00CA1F34">
            <w:pPr>
              <w:pStyle w:val="Tabletextleft"/>
              <w:rPr>
                <w:b/>
              </w:rPr>
            </w:pPr>
          </w:p>
        </w:tc>
        <w:tc>
          <w:tcPr>
            <w:tcW w:w="1913" w:type="pct"/>
            <w:vMerge/>
            <w:vAlign w:val="top"/>
          </w:tcPr>
          <w:p w14:paraId="7928F0D4" w14:textId="77777777" w:rsidR="00A03242" w:rsidRPr="00F311EA" w:rsidRDefault="00A03242" w:rsidP="00CA1F34">
            <w:pPr>
              <w:pStyle w:val="Tabletextleft"/>
            </w:pPr>
          </w:p>
        </w:tc>
        <w:tc>
          <w:tcPr>
            <w:tcW w:w="1569" w:type="pct"/>
          </w:tcPr>
          <w:p w14:paraId="32ABEF13" w14:textId="77777777" w:rsidR="00A03242" w:rsidRPr="00F311EA" w:rsidRDefault="00A03242" w:rsidP="00CA1F34">
            <w:pPr>
              <w:pStyle w:val="Tabletextright"/>
            </w:pPr>
            <w:r w:rsidRPr="00F311EA">
              <w:rPr>
                <w:i/>
                <w:iCs/>
              </w:rPr>
              <w:t xml:space="preserve"> (DON’T </w:t>
            </w:r>
            <w:proofErr w:type="gramStart"/>
            <w:r w:rsidRPr="00F311EA">
              <w:rPr>
                <w:i/>
                <w:iCs/>
              </w:rPr>
              <w:t>READ)</w:t>
            </w:r>
            <w:r w:rsidRPr="00F311EA">
              <w:t>DON’T</w:t>
            </w:r>
            <w:proofErr w:type="gramEnd"/>
            <w:r w:rsidRPr="00F311EA">
              <w:t xml:space="preserve"> KNOW</w:t>
            </w:r>
          </w:p>
        </w:tc>
        <w:tc>
          <w:tcPr>
            <w:tcW w:w="359" w:type="pct"/>
          </w:tcPr>
          <w:p w14:paraId="08FF81B3" w14:textId="77777777" w:rsidR="00A03242" w:rsidRPr="00F311EA" w:rsidRDefault="00A03242" w:rsidP="00CA1F34">
            <w:pPr>
              <w:pStyle w:val="Tabletextright"/>
            </w:pPr>
            <w:r w:rsidRPr="00F311EA">
              <w:t>97</w:t>
            </w:r>
            <w:r w:rsidR="00CA1F34" w:rsidRPr="00F311EA">
              <w:t xml:space="preserve"> </w:t>
            </w:r>
            <w:r w:rsidR="00CA1F34" w:rsidRPr="00F311EA">
              <w:rPr>
                <w:rFonts w:ascii="Segoe UI Symbol" w:hAnsi="Segoe UI Symbol" w:cs="Segoe UI Symbol"/>
              </w:rPr>
              <w:t>☐</w:t>
            </w:r>
          </w:p>
        </w:tc>
        <w:tc>
          <w:tcPr>
            <w:tcW w:w="580" w:type="pct"/>
          </w:tcPr>
          <w:p w14:paraId="4D1F62AE" w14:textId="77777777" w:rsidR="00A03242" w:rsidRPr="00F311EA" w:rsidRDefault="00A03242" w:rsidP="00CA1F34">
            <w:pPr>
              <w:pStyle w:val="Tabletextright"/>
              <w:rPr>
                <w:b/>
              </w:rPr>
            </w:pPr>
          </w:p>
        </w:tc>
      </w:tr>
      <w:tr w:rsidR="00A03242" w:rsidRPr="00F311EA" w14:paraId="0D0BB7D6" w14:textId="77777777" w:rsidTr="00F73611">
        <w:trPr>
          <w:trHeight w:val="186"/>
        </w:trPr>
        <w:tc>
          <w:tcPr>
            <w:tcW w:w="579" w:type="pct"/>
            <w:gridSpan w:val="2"/>
            <w:vMerge w:val="restart"/>
            <w:vAlign w:val="top"/>
          </w:tcPr>
          <w:p w14:paraId="15285D5D" w14:textId="77777777" w:rsidR="00A03242" w:rsidRPr="00F311EA" w:rsidRDefault="00A03242" w:rsidP="00CA1F34">
            <w:pPr>
              <w:pStyle w:val="Tabletextleft"/>
              <w:rPr>
                <w:b/>
              </w:rPr>
            </w:pPr>
            <w:r w:rsidRPr="00F311EA">
              <w:rPr>
                <w:b/>
              </w:rPr>
              <w:t>FOW_10</w:t>
            </w:r>
          </w:p>
        </w:tc>
        <w:tc>
          <w:tcPr>
            <w:tcW w:w="1913" w:type="pct"/>
            <w:vMerge w:val="restart"/>
            <w:vAlign w:val="top"/>
          </w:tcPr>
          <w:p w14:paraId="489282E4" w14:textId="77777777" w:rsidR="00A03242" w:rsidRPr="00F311EA" w:rsidRDefault="00A03242" w:rsidP="00CA1F34">
            <w:pPr>
              <w:pStyle w:val="Tabletextleft"/>
            </w:pPr>
            <w:r w:rsidRPr="00F311EA">
              <w:rPr>
                <w:color w:val="1E2CBD"/>
              </w:rPr>
              <w:t>In general, in the past have these products been</w:t>
            </w:r>
            <w:r w:rsidRPr="00F311EA">
              <w:t xml:space="preserve"> …?</w:t>
            </w:r>
          </w:p>
        </w:tc>
        <w:tc>
          <w:tcPr>
            <w:tcW w:w="1569" w:type="pct"/>
          </w:tcPr>
          <w:p w14:paraId="37B430F5" w14:textId="77777777" w:rsidR="00A03242" w:rsidRPr="00F311EA" w:rsidRDefault="00A03242" w:rsidP="009E69B4">
            <w:pPr>
              <w:pStyle w:val="Tabletextleft"/>
              <w:rPr>
                <w:i/>
              </w:rPr>
            </w:pPr>
            <w:r w:rsidRPr="00F311EA">
              <w:rPr>
                <w:i/>
              </w:rPr>
              <w:t>Read and select one</w:t>
            </w:r>
          </w:p>
        </w:tc>
        <w:tc>
          <w:tcPr>
            <w:tcW w:w="359" w:type="pct"/>
          </w:tcPr>
          <w:p w14:paraId="16C6EF76" w14:textId="77777777" w:rsidR="00A03242" w:rsidRPr="00F311EA" w:rsidRDefault="00A03242" w:rsidP="00CA1F34">
            <w:pPr>
              <w:pStyle w:val="Tabletextright"/>
            </w:pPr>
          </w:p>
        </w:tc>
        <w:tc>
          <w:tcPr>
            <w:tcW w:w="580" w:type="pct"/>
          </w:tcPr>
          <w:p w14:paraId="68DD4E24" w14:textId="77777777" w:rsidR="00A03242" w:rsidRPr="00F311EA" w:rsidRDefault="00A03242" w:rsidP="00CA1F34">
            <w:pPr>
              <w:pStyle w:val="Tabletextright"/>
              <w:rPr>
                <w:b/>
              </w:rPr>
            </w:pPr>
          </w:p>
        </w:tc>
      </w:tr>
      <w:tr w:rsidR="00A03242" w:rsidRPr="00F311EA" w14:paraId="08D04B2D" w14:textId="77777777" w:rsidTr="00F73611">
        <w:trPr>
          <w:trHeight w:val="186"/>
        </w:trPr>
        <w:tc>
          <w:tcPr>
            <w:tcW w:w="579" w:type="pct"/>
            <w:gridSpan w:val="2"/>
            <w:vMerge/>
            <w:vAlign w:val="top"/>
          </w:tcPr>
          <w:p w14:paraId="159850C8" w14:textId="77777777" w:rsidR="00A03242" w:rsidRPr="00F311EA" w:rsidRDefault="00A03242" w:rsidP="00CA1F34">
            <w:pPr>
              <w:pStyle w:val="Tabletextleft"/>
              <w:rPr>
                <w:b/>
              </w:rPr>
            </w:pPr>
          </w:p>
        </w:tc>
        <w:tc>
          <w:tcPr>
            <w:tcW w:w="1913" w:type="pct"/>
            <w:vMerge/>
            <w:vAlign w:val="top"/>
          </w:tcPr>
          <w:p w14:paraId="0F5FB970" w14:textId="77777777" w:rsidR="00A03242" w:rsidRPr="00F311EA" w:rsidRDefault="00A03242" w:rsidP="00CA1F34">
            <w:pPr>
              <w:pStyle w:val="Tabletextleft"/>
            </w:pPr>
          </w:p>
        </w:tc>
        <w:tc>
          <w:tcPr>
            <w:tcW w:w="1569" w:type="pct"/>
          </w:tcPr>
          <w:p w14:paraId="6659BAAD" w14:textId="77777777" w:rsidR="00A03242" w:rsidRPr="00F311EA" w:rsidRDefault="00A03242" w:rsidP="00CA1F34">
            <w:pPr>
              <w:pStyle w:val="Tabletextright"/>
            </w:pPr>
            <w:r w:rsidRPr="00F311EA">
              <w:t>ONLY FOR SALE</w:t>
            </w:r>
          </w:p>
        </w:tc>
        <w:tc>
          <w:tcPr>
            <w:tcW w:w="359" w:type="pct"/>
          </w:tcPr>
          <w:p w14:paraId="1B5B7982" w14:textId="77777777" w:rsidR="00A03242" w:rsidRPr="00F311EA" w:rsidRDefault="00A03242" w:rsidP="00CA1F34">
            <w:pPr>
              <w:pStyle w:val="Tabletextright"/>
            </w:pPr>
            <w:r w:rsidRPr="00F311EA">
              <w:t>01</w:t>
            </w:r>
            <w:r w:rsidR="00CA1F34" w:rsidRPr="00F311EA">
              <w:t xml:space="preserve"> </w:t>
            </w:r>
            <w:r w:rsidR="00CA1F34" w:rsidRPr="00F311EA">
              <w:rPr>
                <w:rFonts w:ascii="Segoe UI Symbol" w:hAnsi="Segoe UI Symbol" w:cs="Segoe UI Symbol"/>
              </w:rPr>
              <w:t>☐</w:t>
            </w:r>
          </w:p>
        </w:tc>
        <w:tc>
          <w:tcPr>
            <w:tcW w:w="580" w:type="pct"/>
          </w:tcPr>
          <w:p w14:paraId="1F5130F8" w14:textId="77777777" w:rsidR="00A03242" w:rsidRPr="00F311EA" w:rsidRDefault="00A03242" w:rsidP="00CA1F34">
            <w:pPr>
              <w:pStyle w:val="Tabletextright"/>
              <w:rPr>
                <w:b/>
              </w:rPr>
            </w:pPr>
            <w:r w:rsidRPr="00F311EA">
              <w:rPr>
                <w:b/>
              </w:rPr>
              <w:t>→FOW_12</w:t>
            </w:r>
          </w:p>
        </w:tc>
      </w:tr>
      <w:tr w:rsidR="00A03242" w:rsidRPr="00F311EA" w14:paraId="097336B7" w14:textId="77777777" w:rsidTr="00F73611">
        <w:trPr>
          <w:trHeight w:val="186"/>
        </w:trPr>
        <w:tc>
          <w:tcPr>
            <w:tcW w:w="579" w:type="pct"/>
            <w:gridSpan w:val="2"/>
            <w:vMerge/>
            <w:vAlign w:val="top"/>
          </w:tcPr>
          <w:p w14:paraId="39E0AFDA" w14:textId="77777777" w:rsidR="00A03242" w:rsidRPr="00F311EA" w:rsidRDefault="00A03242" w:rsidP="00CA1F34">
            <w:pPr>
              <w:pStyle w:val="Tabletextleft"/>
              <w:rPr>
                <w:b/>
              </w:rPr>
            </w:pPr>
          </w:p>
        </w:tc>
        <w:tc>
          <w:tcPr>
            <w:tcW w:w="1913" w:type="pct"/>
            <w:vMerge/>
            <w:vAlign w:val="top"/>
          </w:tcPr>
          <w:p w14:paraId="7BC70201" w14:textId="77777777" w:rsidR="00A03242" w:rsidRPr="00F311EA" w:rsidRDefault="00A03242" w:rsidP="00CA1F34">
            <w:pPr>
              <w:pStyle w:val="Tabletextleft"/>
            </w:pPr>
          </w:p>
        </w:tc>
        <w:tc>
          <w:tcPr>
            <w:tcW w:w="1569" w:type="pct"/>
          </w:tcPr>
          <w:p w14:paraId="1CA4C8F7" w14:textId="77777777" w:rsidR="00A03242" w:rsidRPr="00F311EA" w:rsidRDefault="00A03242" w:rsidP="00CA1F34">
            <w:pPr>
              <w:pStyle w:val="Tabletextright"/>
            </w:pPr>
            <w:r w:rsidRPr="00F311EA">
              <w:t>MAINLY FOR SALE</w:t>
            </w:r>
          </w:p>
        </w:tc>
        <w:tc>
          <w:tcPr>
            <w:tcW w:w="359" w:type="pct"/>
          </w:tcPr>
          <w:p w14:paraId="78BE7515" w14:textId="77777777" w:rsidR="00A03242" w:rsidRPr="00F311EA" w:rsidRDefault="00A03242" w:rsidP="00CA1F34">
            <w:pPr>
              <w:pStyle w:val="Tabletextright"/>
            </w:pPr>
            <w:r w:rsidRPr="00F311EA">
              <w:t>02</w:t>
            </w:r>
            <w:r w:rsidR="00CA1F34" w:rsidRPr="00F311EA">
              <w:t xml:space="preserve"> </w:t>
            </w:r>
            <w:r w:rsidR="00CA1F34" w:rsidRPr="00F311EA">
              <w:rPr>
                <w:rFonts w:ascii="Segoe UI Symbol" w:hAnsi="Segoe UI Symbol" w:cs="Segoe UI Symbol"/>
              </w:rPr>
              <w:t>☐</w:t>
            </w:r>
          </w:p>
        </w:tc>
        <w:tc>
          <w:tcPr>
            <w:tcW w:w="580" w:type="pct"/>
          </w:tcPr>
          <w:p w14:paraId="3D9EA02A" w14:textId="77777777" w:rsidR="00A03242" w:rsidRPr="00F311EA" w:rsidRDefault="00A03242" w:rsidP="00CA1F34">
            <w:pPr>
              <w:pStyle w:val="Tabletextright"/>
              <w:rPr>
                <w:b/>
              </w:rPr>
            </w:pPr>
            <w:r w:rsidRPr="00F311EA">
              <w:rPr>
                <w:b/>
              </w:rPr>
              <w:t>→FOW_12</w:t>
            </w:r>
          </w:p>
        </w:tc>
      </w:tr>
      <w:tr w:rsidR="00A03242" w:rsidRPr="00F311EA" w14:paraId="42A5FA08" w14:textId="77777777" w:rsidTr="00F73611">
        <w:trPr>
          <w:trHeight w:val="186"/>
        </w:trPr>
        <w:tc>
          <w:tcPr>
            <w:tcW w:w="579" w:type="pct"/>
            <w:gridSpan w:val="2"/>
            <w:vMerge/>
            <w:vAlign w:val="top"/>
          </w:tcPr>
          <w:p w14:paraId="2406BA96" w14:textId="77777777" w:rsidR="00A03242" w:rsidRPr="00F311EA" w:rsidRDefault="00A03242" w:rsidP="00CA1F34">
            <w:pPr>
              <w:pStyle w:val="Tabletextleft"/>
              <w:rPr>
                <w:b/>
              </w:rPr>
            </w:pPr>
          </w:p>
        </w:tc>
        <w:tc>
          <w:tcPr>
            <w:tcW w:w="1913" w:type="pct"/>
            <w:vMerge/>
            <w:vAlign w:val="top"/>
          </w:tcPr>
          <w:p w14:paraId="3130D77F" w14:textId="77777777" w:rsidR="00A03242" w:rsidRPr="00F311EA" w:rsidRDefault="00A03242" w:rsidP="00CA1F34">
            <w:pPr>
              <w:pStyle w:val="Tabletextleft"/>
            </w:pPr>
          </w:p>
        </w:tc>
        <w:tc>
          <w:tcPr>
            <w:tcW w:w="1569" w:type="pct"/>
          </w:tcPr>
          <w:p w14:paraId="39C7F628" w14:textId="77777777" w:rsidR="00A03242" w:rsidRPr="00F311EA" w:rsidRDefault="00A03242" w:rsidP="00CA1F34">
            <w:pPr>
              <w:pStyle w:val="Tabletextright"/>
            </w:pPr>
            <w:r w:rsidRPr="00F311EA">
              <w:t>MAINLY FOR FAMILY USE</w:t>
            </w:r>
          </w:p>
        </w:tc>
        <w:tc>
          <w:tcPr>
            <w:tcW w:w="359" w:type="pct"/>
          </w:tcPr>
          <w:p w14:paraId="473B4043" w14:textId="77777777" w:rsidR="00A03242" w:rsidRPr="00F311EA" w:rsidRDefault="00A03242" w:rsidP="00CA1F34">
            <w:pPr>
              <w:pStyle w:val="Tabletextright"/>
            </w:pPr>
            <w:r w:rsidRPr="00F311EA">
              <w:t>03</w:t>
            </w:r>
            <w:r w:rsidR="00CA1F34" w:rsidRPr="00F311EA">
              <w:t xml:space="preserve"> </w:t>
            </w:r>
            <w:r w:rsidR="00CA1F34" w:rsidRPr="00F311EA">
              <w:rPr>
                <w:rFonts w:ascii="Segoe UI Symbol" w:hAnsi="Segoe UI Symbol" w:cs="Segoe UI Symbol"/>
              </w:rPr>
              <w:t>☐</w:t>
            </w:r>
          </w:p>
        </w:tc>
        <w:tc>
          <w:tcPr>
            <w:tcW w:w="580" w:type="pct"/>
          </w:tcPr>
          <w:p w14:paraId="471D1B1D" w14:textId="77777777" w:rsidR="00A03242" w:rsidRPr="00F311EA" w:rsidRDefault="00A03242" w:rsidP="00CA1F34">
            <w:pPr>
              <w:pStyle w:val="Tabletextright"/>
              <w:rPr>
                <w:b/>
              </w:rPr>
            </w:pPr>
            <w:r w:rsidRPr="00F311EA">
              <w:rPr>
                <w:b/>
              </w:rPr>
              <w:t>→FOW_11</w:t>
            </w:r>
          </w:p>
        </w:tc>
      </w:tr>
      <w:tr w:rsidR="00A03242" w:rsidRPr="00F311EA" w14:paraId="2B61EBB0" w14:textId="77777777" w:rsidTr="00F73611">
        <w:trPr>
          <w:trHeight w:val="186"/>
        </w:trPr>
        <w:tc>
          <w:tcPr>
            <w:tcW w:w="579" w:type="pct"/>
            <w:gridSpan w:val="2"/>
            <w:vMerge/>
            <w:vAlign w:val="top"/>
          </w:tcPr>
          <w:p w14:paraId="7475DE38" w14:textId="77777777" w:rsidR="00A03242" w:rsidRPr="00F311EA" w:rsidRDefault="00A03242" w:rsidP="00CA1F34">
            <w:pPr>
              <w:pStyle w:val="Tabletextleft"/>
              <w:rPr>
                <w:b/>
              </w:rPr>
            </w:pPr>
          </w:p>
        </w:tc>
        <w:tc>
          <w:tcPr>
            <w:tcW w:w="1913" w:type="pct"/>
            <w:vMerge/>
            <w:vAlign w:val="top"/>
          </w:tcPr>
          <w:p w14:paraId="68DAF7F6" w14:textId="77777777" w:rsidR="00A03242" w:rsidRPr="00F311EA" w:rsidRDefault="00A03242" w:rsidP="00CA1F34">
            <w:pPr>
              <w:pStyle w:val="Tabletextleft"/>
            </w:pPr>
          </w:p>
        </w:tc>
        <w:tc>
          <w:tcPr>
            <w:tcW w:w="1569" w:type="pct"/>
          </w:tcPr>
          <w:p w14:paraId="33678EAE" w14:textId="77777777" w:rsidR="00A03242" w:rsidRPr="00F311EA" w:rsidRDefault="00A03242" w:rsidP="00CA1F34">
            <w:pPr>
              <w:pStyle w:val="Tabletextright"/>
            </w:pPr>
            <w:r w:rsidRPr="00F311EA">
              <w:t>ONLY FOR FAMILY USE</w:t>
            </w:r>
          </w:p>
        </w:tc>
        <w:tc>
          <w:tcPr>
            <w:tcW w:w="359" w:type="pct"/>
          </w:tcPr>
          <w:p w14:paraId="26D97BC9" w14:textId="77777777" w:rsidR="00A03242" w:rsidRPr="00F311EA" w:rsidRDefault="00A03242" w:rsidP="00CA1F34">
            <w:pPr>
              <w:pStyle w:val="Tabletextright"/>
            </w:pPr>
            <w:r w:rsidRPr="00F311EA">
              <w:t>04</w:t>
            </w:r>
            <w:r w:rsidR="00CA1F34" w:rsidRPr="00F311EA">
              <w:t xml:space="preserve"> </w:t>
            </w:r>
            <w:r w:rsidR="00CA1F34" w:rsidRPr="00F311EA">
              <w:rPr>
                <w:rFonts w:ascii="Segoe UI Symbol" w:hAnsi="Segoe UI Symbol" w:cs="Segoe UI Symbol"/>
              </w:rPr>
              <w:t>☐</w:t>
            </w:r>
          </w:p>
        </w:tc>
        <w:tc>
          <w:tcPr>
            <w:tcW w:w="580" w:type="pct"/>
          </w:tcPr>
          <w:p w14:paraId="006E87F1" w14:textId="77777777" w:rsidR="00A03242" w:rsidRPr="00F311EA" w:rsidRDefault="00A03242" w:rsidP="00CA1F34">
            <w:pPr>
              <w:pStyle w:val="Tabletextright"/>
              <w:rPr>
                <w:b/>
              </w:rPr>
            </w:pPr>
            <w:r w:rsidRPr="00F311EA">
              <w:rPr>
                <w:b/>
              </w:rPr>
              <w:t>→FOW_11</w:t>
            </w:r>
          </w:p>
        </w:tc>
      </w:tr>
      <w:tr w:rsidR="00A03242" w:rsidRPr="00F311EA" w14:paraId="02861041" w14:textId="77777777" w:rsidTr="00F73611">
        <w:trPr>
          <w:trHeight w:val="186"/>
        </w:trPr>
        <w:tc>
          <w:tcPr>
            <w:tcW w:w="579" w:type="pct"/>
            <w:gridSpan w:val="2"/>
            <w:vMerge w:val="restart"/>
            <w:vAlign w:val="top"/>
          </w:tcPr>
          <w:p w14:paraId="669B8F2F" w14:textId="77777777" w:rsidR="00A03242" w:rsidRPr="00F311EA" w:rsidRDefault="00A03242" w:rsidP="00CA1F34">
            <w:pPr>
              <w:pStyle w:val="Tabletextleft"/>
              <w:rPr>
                <w:b/>
              </w:rPr>
            </w:pPr>
            <w:r w:rsidRPr="00F311EA">
              <w:rPr>
                <w:b/>
              </w:rPr>
              <w:t>FOW_11</w:t>
            </w:r>
          </w:p>
        </w:tc>
        <w:tc>
          <w:tcPr>
            <w:tcW w:w="1913" w:type="pct"/>
            <w:vMerge w:val="restart"/>
            <w:vAlign w:val="top"/>
          </w:tcPr>
          <w:p w14:paraId="78D0F804" w14:textId="77777777" w:rsidR="00A03242" w:rsidRPr="00F311EA" w:rsidRDefault="00A03242" w:rsidP="00CA1F34">
            <w:pPr>
              <w:pStyle w:val="Tabletextleft"/>
            </w:pPr>
            <w:r w:rsidRPr="00F311EA">
              <w:t>(Was/were) (you/NAME) hired by someone else to do this work?</w:t>
            </w:r>
          </w:p>
        </w:tc>
        <w:tc>
          <w:tcPr>
            <w:tcW w:w="1569" w:type="pct"/>
          </w:tcPr>
          <w:p w14:paraId="03C7B63B" w14:textId="77777777" w:rsidR="00A03242" w:rsidRPr="00F311EA" w:rsidRDefault="00A03242" w:rsidP="00CA1F34">
            <w:pPr>
              <w:pStyle w:val="Tabletextright"/>
            </w:pPr>
            <w:r w:rsidRPr="00F311EA">
              <w:t>YES</w:t>
            </w:r>
          </w:p>
        </w:tc>
        <w:tc>
          <w:tcPr>
            <w:tcW w:w="359" w:type="pct"/>
          </w:tcPr>
          <w:p w14:paraId="1FA6A3D1" w14:textId="77777777" w:rsidR="00A03242" w:rsidRPr="00F311EA" w:rsidRDefault="00A03242" w:rsidP="00CA1F34">
            <w:pPr>
              <w:pStyle w:val="Tabletextright"/>
            </w:pPr>
            <w:r w:rsidRPr="00F311EA">
              <w:t>01</w:t>
            </w:r>
            <w:r w:rsidR="00CA1F34" w:rsidRPr="00F311EA">
              <w:t xml:space="preserve"> </w:t>
            </w:r>
            <w:r w:rsidR="00CA1F34" w:rsidRPr="00F311EA">
              <w:rPr>
                <w:rFonts w:ascii="Segoe UI Symbol" w:hAnsi="Segoe UI Symbol" w:cs="Segoe UI Symbol"/>
              </w:rPr>
              <w:t>☐</w:t>
            </w:r>
          </w:p>
        </w:tc>
        <w:tc>
          <w:tcPr>
            <w:tcW w:w="580" w:type="pct"/>
          </w:tcPr>
          <w:p w14:paraId="56E74D1C" w14:textId="77777777" w:rsidR="00A03242" w:rsidRPr="00F311EA" w:rsidRDefault="00A03242" w:rsidP="00CA1F34">
            <w:pPr>
              <w:pStyle w:val="Tabletextright"/>
              <w:rPr>
                <w:b/>
              </w:rPr>
            </w:pPr>
            <w:r w:rsidRPr="00F311EA">
              <w:rPr>
                <w:b/>
              </w:rPr>
              <w:t>→FOW_12</w:t>
            </w:r>
          </w:p>
        </w:tc>
      </w:tr>
      <w:tr w:rsidR="00A03242" w:rsidRPr="00F311EA" w14:paraId="6037BB08" w14:textId="77777777" w:rsidTr="00F73611">
        <w:trPr>
          <w:trHeight w:val="186"/>
        </w:trPr>
        <w:tc>
          <w:tcPr>
            <w:tcW w:w="579" w:type="pct"/>
            <w:gridSpan w:val="2"/>
            <w:vMerge/>
          </w:tcPr>
          <w:p w14:paraId="6C2A425C" w14:textId="77777777" w:rsidR="00A03242" w:rsidRPr="00F311EA" w:rsidRDefault="00A03242" w:rsidP="00EF6C38">
            <w:pPr>
              <w:spacing w:after="0" w:line="240" w:lineRule="auto"/>
              <w:jc w:val="center"/>
              <w:rPr>
                <w:b/>
              </w:rPr>
            </w:pPr>
          </w:p>
        </w:tc>
        <w:tc>
          <w:tcPr>
            <w:tcW w:w="1913" w:type="pct"/>
            <w:vMerge/>
          </w:tcPr>
          <w:p w14:paraId="2C40BED5" w14:textId="77777777" w:rsidR="00A03242" w:rsidRPr="00F311EA" w:rsidRDefault="00A03242" w:rsidP="00EF6C38">
            <w:pPr>
              <w:spacing w:after="0" w:line="240" w:lineRule="auto"/>
              <w:rPr>
                <w:bCs/>
              </w:rPr>
            </w:pPr>
          </w:p>
        </w:tc>
        <w:tc>
          <w:tcPr>
            <w:tcW w:w="1569" w:type="pct"/>
          </w:tcPr>
          <w:p w14:paraId="4AE5C214" w14:textId="77777777" w:rsidR="00A03242" w:rsidRPr="00F311EA" w:rsidRDefault="00A03242" w:rsidP="00CA1F34">
            <w:pPr>
              <w:pStyle w:val="Tabletextright"/>
            </w:pPr>
            <w:r w:rsidRPr="00F311EA">
              <w:t>NO</w:t>
            </w:r>
          </w:p>
        </w:tc>
        <w:tc>
          <w:tcPr>
            <w:tcW w:w="359" w:type="pct"/>
          </w:tcPr>
          <w:p w14:paraId="6B5344CB" w14:textId="77777777" w:rsidR="00A03242" w:rsidRPr="00F311EA" w:rsidRDefault="00A03242" w:rsidP="00CA1F34">
            <w:pPr>
              <w:pStyle w:val="Tabletextright"/>
            </w:pPr>
            <w:r w:rsidRPr="00F311EA">
              <w:t>02</w:t>
            </w:r>
            <w:r w:rsidR="00CA1F34" w:rsidRPr="00F311EA">
              <w:t xml:space="preserve"> </w:t>
            </w:r>
            <w:r w:rsidR="00CA1F34" w:rsidRPr="00F311EA">
              <w:rPr>
                <w:rFonts w:ascii="Segoe UI Symbol" w:hAnsi="Segoe UI Symbol" w:cs="Segoe UI Symbol"/>
              </w:rPr>
              <w:t>☐</w:t>
            </w:r>
          </w:p>
        </w:tc>
        <w:tc>
          <w:tcPr>
            <w:tcW w:w="580" w:type="pct"/>
          </w:tcPr>
          <w:p w14:paraId="7482FD2E" w14:textId="77777777" w:rsidR="00A03242" w:rsidRPr="00F311EA" w:rsidRDefault="00A03242" w:rsidP="00CA1F34">
            <w:pPr>
              <w:pStyle w:val="Tabletextright"/>
              <w:rPr>
                <w:b/>
              </w:rPr>
            </w:pPr>
            <w:r w:rsidRPr="00F311EA">
              <w:rPr>
                <w:b/>
              </w:rPr>
              <w:t>→FOW_35</w:t>
            </w:r>
          </w:p>
        </w:tc>
      </w:tr>
    </w:tbl>
    <w:p w14:paraId="6361C1A2" w14:textId="7F39443D" w:rsidR="00461C05" w:rsidRPr="00F311EA" w:rsidRDefault="00461C05" w:rsidP="00CA1F34">
      <w:pPr>
        <w:pStyle w:val="Tabletextright"/>
        <w:tabs>
          <w:tab w:val="left" w:pos="1241"/>
          <w:tab w:val="left" w:pos="5146"/>
          <w:tab w:val="left" w:pos="8349"/>
          <w:tab w:val="left" w:pos="9082"/>
        </w:tabs>
        <w:ind w:left="60"/>
        <w:jc w:val="left"/>
        <w:rPr>
          <w:b/>
        </w:rPr>
      </w:pPr>
    </w:p>
    <w:tbl>
      <w:tblPr>
        <w:tblStyle w:val="ILOTable"/>
        <w:tblW w:w="5004" w:type="pct"/>
        <w:tblLayout w:type="fixed"/>
        <w:tblCellMar>
          <w:top w:w="45" w:type="dxa"/>
          <w:bottom w:w="45" w:type="dxa"/>
        </w:tblCellMar>
        <w:tblLook w:val="0680" w:firstRow="0" w:lastRow="0" w:firstColumn="1" w:lastColumn="0" w:noHBand="1" w:noVBand="1"/>
      </w:tblPr>
      <w:tblGrid>
        <w:gridCol w:w="1183"/>
        <w:gridCol w:w="3905"/>
        <w:gridCol w:w="3203"/>
        <w:gridCol w:w="733"/>
        <w:gridCol w:w="1182"/>
      </w:tblGrid>
      <w:tr w:rsidR="00A03242" w:rsidRPr="00F311EA" w14:paraId="3AF39F06" w14:textId="77777777" w:rsidTr="00B06FC7">
        <w:trPr>
          <w:trHeight w:val="186"/>
        </w:trPr>
        <w:tc>
          <w:tcPr>
            <w:tcW w:w="5000" w:type="pct"/>
            <w:gridSpan w:val="5"/>
            <w:shd w:val="clear" w:color="auto" w:fill="1E2CBD"/>
          </w:tcPr>
          <w:p w14:paraId="550EFC58" w14:textId="77777777" w:rsidR="00A03242" w:rsidRPr="00F311EA" w:rsidRDefault="00A03242" w:rsidP="009E69B4">
            <w:pPr>
              <w:pStyle w:val="Tableheaderleft"/>
              <w:jc w:val="center"/>
            </w:pPr>
            <w:r w:rsidRPr="00F311EA">
              <w:t>CHARACTERISTICS OF MAIN INCOME-GENERATING ACTIVITY</w:t>
            </w:r>
          </w:p>
        </w:tc>
      </w:tr>
      <w:tr w:rsidR="00A03242" w:rsidRPr="00F311EA" w14:paraId="42D82C89" w14:textId="77777777" w:rsidTr="00F73611">
        <w:trPr>
          <w:trHeight w:val="186"/>
        </w:trPr>
        <w:tc>
          <w:tcPr>
            <w:tcW w:w="579" w:type="pct"/>
            <w:vMerge w:val="restart"/>
            <w:vAlign w:val="top"/>
          </w:tcPr>
          <w:p w14:paraId="2F2887F7" w14:textId="77777777" w:rsidR="00A03242" w:rsidRPr="00F311EA" w:rsidRDefault="00A03242" w:rsidP="001E11A1">
            <w:pPr>
              <w:pStyle w:val="Tabletextleft"/>
              <w:rPr>
                <w:b/>
              </w:rPr>
            </w:pPr>
            <w:r w:rsidRPr="00F311EA">
              <w:rPr>
                <w:b/>
              </w:rPr>
              <w:t>FOW_12</w:t>
            </w:r>
          </w:p>
        </w:tc>
        <w:tc>
          <w:tcPr>
            <w:tcW w:w="1913" w:type="pct"/>
            <w:vMerge w:val="restart"/>
            <w:vAlign w:val="top"/>
          </w:tcPr>
          <w:p w14:paraId="40F4DFF4" w14:textId="77777777" w:rsidR="00A03242" w:rsidRPr="00F311EA" w:rsidRDefault="00A03242" w:rsidP="001E11A1">
            <w:pPr>
              <w:pStyle w:val="Tabletextleft"/>
            </w:pPr>
            <w:r w:rsidRPr="00F311EA">
              <w:t>Last week did (you/NAME) have or help in more than one activity to generate income?</w:t>
            </w:r>
          </w:p>
        </w:tc>
        <w:tc>
          <w:tcPr>
            <w:tcW w:w="1569" w:type="pct"/>
          </w:tcPr>
          <w:p w14:paraId="0D406996" w14:textId="77777777" w:rsidR="00A03242" w:rsidRPr="00F311EA" w:rsidRDefault="00A03242" w:rsidP="001E11A1">
            <w:pPr>
              <w:pStyle w:val="Tabletextright"/>
            </w:pPr>
            <w:r w:rsidRPr="00F311EA">
              <w:t>ONE INCOME GENERATING ACTIVITY</w:t>
            </w:r>
          </w:p>
        </w:tc>
        <w:tc>
          <w:tcPr>
            <w:tcW w:w="359" w:type="pct"/>
          </w:tcPr>
          <w:p w14:paraId="7B1F6014" w14:textId="77777777" w:rsidR="00A03242" w:rsidRPr="00F311EA" w:rsidRDefault="00A03242" w:rsidP="001E11A1">
            <w:pPr>
              <w:pStyle w:val="Tabletextright"/>
            </w:pPr>
            <w:r w:rsidRPr="00F311EA">
              <w:t>01</w:t>
            </w:r>
            <w:r w:rsidR="001E11A1" w:rsidRPr="00F311EA">
              <w:t xml:space="preserve"> </w:t>
            </w:r>
            <w:r w:rsidR="001E11A1" w:rsidRPr="00F311EA">
              <w:rPr>
                <w:rFonts w:ascii="Segoe UI Symbol" w:hAnsi="Segoe UI Symbol" w:cs="Segoe UI Symbol"/>
              </w:rPr>
              <w:t>☐</w:t>
            </w:r>
          </w:p>
        </w:tc>
        <w:tc>
          <w:tcPr>
            <w:tcW w:w="580" w:type="pct"/>
          </w:tcPr>
          <w:p w14:paraId="7DB5CF21" w14:textId="77777777" w:rsidR="00A03242" w:rsidRPr="00F311EA" w:rsidRDefault="00A03242" w:rsidP="001E11A1">
            <w:pPr>
              <w:pStyle w:val="Tabletextright"/>
              <w:rPr>
                <w:b/>
              </w:rPr>
            </w:pPr>
            <w:r w:rsidRPr="00F311EA">
              <w:rPr>
                <w:b/>
              </w:rPr>
              <w:t>→FOW_14a</w:t>
            </w:r>
          </w:p>
        </w:tc>
      </w:tr>
      <w:tr w:rsidR="00A03242" w:rsidRPr="00F311EA" w14:paraId="15F34C14" w14:textId="77777777" w:rsidTr="00F73611">
        <w:trPr>
          <w:trHeight w:val="186"/>
        </w:trPr>
        <w:tc>
          <w:tcPr>
            <w:tcW w:w="579" w:type="pct"/>
            <w:vMerge/>
            <w:vAlign w:val="top"/>
          </w:tcPr>
          <w:p w14:paraId="7A314DDF" w14:textId="77777777" w:rsidR="00A03242" w:rsidRPr="00F311EA" w:rsidRDefault="00A03242" w:rsidP="001E11A1">
            <w:pPr>
              <w:pStyle w:val="Tabletextleft"/>
              <w:rPr>
                <w:b/>
              </w:rPr>
            </w:pPr>
          </w:p>
        </w:tc>
        <w:tc>
          <w:tcPr>
            <w:tcW w:w="1913" w:type="pct"/>
            <w:vMerge/>
            <w:vAlign w:val="top"/>
          </w:tcPr>
          <w:p w14:paraId="50855680" w14:textId="77777777" w:rsidR="00A03242" w:rsidRPr="00F311EA" w:rsidRDefault="00A03242" w:rsidP="001E11A1">
            <w:pPr>
              <w:pStyle w:val="Tabletextleft"/>
            </w:pPr>
          </w:p>
        </w:tc>
        <w:tc>
          <w:tcPr>
            <w:tcW w:w="1569" w:type="pct"/>
          </w:tcPr>
          <w:p w14:paraId="26545B52" w14:textId="77777777" w:rsidR="00A03242" w:rsidRPr="00F311EA" w:rsidRDefault="00A03242" w:rsidP="001E11A1">
            <w:pPr>
              <w:pStyle w:val="Tabletextright"/>
            </w:pPr>
            <w:r w:rsidRPr="00F311EA">
              <w:t>MORE THAN ONE INCOME GENERATING ACTIVITY</w:t>
            </w:r>
          </w:p>
        </w:tc>
        <w:tc>
          <w:tcPr>
            <w:tcW w:w="359" w:type="pct"/>
          </w:tcPr>
          <w:p w14:paraId="0D402512" w14:textId="77777777" w:rsidR="00A03242" w:rsidRPr="00F311EA" w:rsidRDefault="00A03242" w:rsidP="001E11A1">
            <w:pPr>
              <w:pStyle w:val="Tabletextright"/>
            </w:pPr>
            <w:r w:rsidRPr="00F311EA">
              <w:t>02</w:t>
            </w:r>
            <w:r w:rsidR="001E11A1" w:rsidRPr="00F311EA">
              <w:t xml:space="preserve"> </w:t>
            </w:r>
            <w:r w:rsidR="001E11A1" w:rsidRPr="00F311EA">
              <w:rPr>
                <w:rFonts w:ascii="Segoe UI Symbol" w:hAnsi="Segoe UI Symbol" w:cs="Segoe UI Symbol"/>
              </w:rPr>
              <w:t>☐</w:t>
            </w:r>
          </w:p>
        </w:tc>
        <w:tc>
          <w:tcPr>
            <w:tcW w:w="580" w:type="pct"/>
          </w:tcPr>
          <w:p w14:paraId="70DAD391" w14:textId="77777777" w:rsidR="00A03242" w:rsidRPr="00F311EA" w:rsidRDefault="00A03242" w:rsidP="001E11A1">
            <w:pPr>
              <w:pStyle w:val="Tabletextright"/>
            </w:pPr>
          </w:p>
        </w:tc>
      </w:tr>
      <w:tr w:rsidR="00A03242" w:rsidRPr="00F311EA" w14:paraId="3433EE03" w14:textId="77777777" w:rsidTr="00B06FC7">
        <w:trPr>
          <w:trHeight w:val="186"/>
        </w:trPr>
        <w:tc>
          <w:tcPr>
            <w:tcW w:w="579" w:type="pct"/>
            <w:vAlign w:val="top"/>
          </w:tcPr>
          <w:p w14:paraId="31BA4C0C" w14:textId="77777777" w:rsidR="00A03242" w:rsidRPr="00F311EA" w:rsidRDefault="00A03242" w:rsidP="001E11A1">
            <w:pPr>
              <w:pStyle w:val="Tabletextleft"/>
              <w:rPr>
                <w:b/>
              </w:rPr>
            </w:pPr>
            <w:r w:rsidRPr="00F311EA">
              <w:rPr>
                <w:b/>
              </w:rPr>
              <w:t>FOW_13</w:t>
            </w:r>
          </w:p>
        </w:tc>
        <w:tc>
          <w:tcPr>
            <w:tcW w:w="4421" w:type="pct"/>
            <w:gridSpan w:val="4"/>
            <w:vAlign w:val="top"/>
          </w:tcPr>
          <w:p w14:paraId="5304255A" w14:textId="77777777" w:rsidR="00A03242" w:rsidRPr="00F311EA" w:rsidRDefault="00A03242" w:rsidP="001E11A1">
            <w:pPr>
              <w:pStyle w:val="Tabletextleft"/>
              <w:rPr>
                <w:rFonts w:cstheme="majorBidi"/>
                <w:i/>
                <w:iCs/>
              </w:rPr>
            </w:pPr>
            <w:r w:rsidRPr="00F311EA">
              <w:rPr>
                <w:rFonts w:cstheme="majorBidi"/>
                <w:i/>
                <w:iCs/>
              </w:rPr>
              <w:t>INTERVIEWER TO READ</w:t>
            </w:r>
          </w:p>
          <w:p w14:paraId="6119C1FD" w14:textId="77777777" w:rsidR="00A03242" w:rsidRPr="00F311EA" w:rsidRDefault="00A03242" w:rsidP="001E11A1">
            <w:pPr>
              <w:pStyle w:val="Tabletextleft"/>
              <w:rPr>
                <w:rFonts w:cstheme="majorBidi"/>
              </w:rPr>
            </w:pPr>
            <w:r w:rsidRPr="00F311EA">
              <w:rPr>
                <w:rFonts w:cstheme="majorBidi"/>
              </w:rPr>
              <w:t xml:space="preserve">I am now going to ask you some questions about the income-generating </w:t>
            </w:r>
            <w:r w:rsidR="00202249">
              <w:rPr>
                <w:rFonts w:cstheme="majorBidi"/>
              </w:rPr>
              <w:br/>
            </w:r>
            <w:r w:rsidRPr="00F311EA">
              <w:rPr>
                <w:rFonts w:cstheme="majorBidi"/>
              </w:rPr>
              <w:t>activity in which (you/NAME) usually work or help the most hours</w:t>
            </w:r>
          </w:p>
        </w:tc>
      </w:tr>
      <w:tr w:rsidR="00A03242" w:rsidRPr="00F311EA" w14:paraId="214E0842" w14:textId="77777777" w:rsidTr="00F73611">
        <w:trPr>
          <w:trHeight w:val="186"/>
        </w:trPr>
        <w:tc>
          <w:tcPr>
            <w:tcW w:w="579" w:type="pct"/>
            <w:vAlign w:val="top"/>
          </w:tcPr>
          <w:p w14:paraId="473EC088" w14:textId="77777777" w:rsidR="00A03242" w:rsidRPr="00F311EA" w:rsidRDefault="00A03242" w:rsidP="001E11A1">
            <w:pPr>
              <w:pStyle w:val="Tabletextleft"/>
              <w:rPr>
                <w:b/>
              </w:rPr>
            </w:pPr>
            <w:r w:rsidRPr="00F311EA">
              <w:rPr>
                <w:b/>
              </w:rPr>
              <w:t>FOW_14a</w:t>
            </w:r>
          </w:p>
        </w:tc>
        <w:tc>
          <w:tcPr>
            <w:tcW w:w="1913" w:type="pct"/>
            <w:vMerge w:val="restart"/>
            <w:vAlign w:val="top"/>
          </w:tcPr>
          <w:p w14:paraId="4D6CFA45" w14:textId="77777777" w:rsidR="00A03242" w:rsidRPr="00F311EA" w:rsidRDefault="00A03242" w:rsidP="001E11A1">
            <w:pPr>
              <w:pStyle w:val="Tabletextleft"/>
            </w:pPr>
            <w:r w:rsidRPr="00F311EA">
              <w:t>In (your/NAME’s) income-generating activity, what kind of work (do/does) (you/NAME) do?</w:t>
            </w:r>
          </w:p>
          <w:p w14:paraId="68CA133D" w14:textId="77777777" w:rsidR="00A03242" w:rsidRPr="00F311EA" w:rsidRDefault="00A03242" w:rsidP="001E11A1">
            <w:pPr>
              <w:pStyle w:val="Tabletextleft"/>
              <w:rPr>
                <w:color w:val="1E2CBD"/>
              </w:rPr>
            </w:pPr>
            <w:r w:rsidRPr="00F311EA">
              <w:rPr>
                <w:color w:val="1E2CBD"/>
              </w:rPr>
              <w:t>(</w:t>
            </w:r>
            <w:proofErr w:type="gramStart"/>
            <w:r w:rsidRPr="00F311EA">
              <w:rPr>
                <w:color w:val="1E2CBD"/>
              </w:rPr>
              <w:t>e.g.</w:t>
            </w:r>
            <w:proofErr w:type="gramEnd"/>
            <w:r w:rsidRPr="00F311EA">
              <w:rPr>
                <w:color w:val="1E2CBD"/>
              </w:rPr>
              <w:t xml:space="preserve"> Cattle farmer breeding, raise and sell cattle; Serving meals; Carry bricks; Mixing baking flour; Harvesting maize; Delivering food, etc.)</w:t>
            </w:r>
          </w:p>
          <w:p w14:paraId="2B50F3C3" w14:textId="77777777" w:rsidR="00A03242" w:rsidRPr="00F311EA" w:rsidRDefault="00A03242" w:rsidP="001E11A1">
            <w:pPr>
              <w:pStyle w:val="Tabletextleft"/>
              <w:rPr>
                <w:color w:val="1E2CBD"/>
              </w:rPr>
            </w:pPr>
          </w:p>
          <w:p w14:paraId="5BA44931" w14:textId="77777777" w:rsidR="00A03242" w:rsidRPr="00F311EA" w:rsidRDefault="00A03242" w:rsidP="001E11A1">
            <w:pPr>
              <w:pStyle w:val="Tabletextleft"/>
              <w:rPr>
                <w:i/>
                <w:iCs/>
              </w:rPr>
            </w:pPr>
            <w:bookmarkStart w:id="9" w:name="_Hlk81660768"/>
            <w:r w:rsidRPr="00F311EA">
              <w:rPr>
                <w:i/>
                <w:iCs/>
              </w:rPr>
              <w:t>INTERVIEWER: Write what the respondent says is his/her work in FOW_14a.</w:t>
            </w:r>
            <w:r w:rsidR="003718BB" w:rsidRPr="00F311EA">
              <w:rPr>
                <w:i/>
                <w:iCs/>
              </w:rPr>
              <w:t xml:space="preserve"> </w:t>
            </w:r>
            <w:r w:rsidRPr="00F311EA">
              <w:rPr>
                <w:i/>
                <w:iCs/>
              </w:rPr>
              <w:t>Probe for activities performed and write in FOW_14b</w:t>
            </w:r>
            <w:bookmarkEnd w:id="9"/>
            <w:r w:rsidRPr="00F311EA">
              <w:rPr>
                <w:i/>
                <w:iCs/>
              </w:rPr>
              <w:t>.</w:t>
            </w:r>
          </w:p>
        </w:tc>
        <w:tc>
          <w:tcPr>
            <w:tcW w:w="1569" w:type="pct"/>
          </w:tcPr>
          <w:p w14:paraId="4898D656" w14:textId="77777777" w:rsidR="00F73611" w:rsidRDefault="00F73611" w:rsidP="00F73611">
            <w:pPr>
              <w:pStyle w:val="Tabletextright"/>
            </w:pPr>
          </w:p>
          <w:p w14:paraId="2A636C8C" w14:textId="77777777" w:rsidR="00A03242" w:rsidRPr="00F311EA" w:rsidRDefault="00A03242" w:rsidP="00F73611">
            <w:pPr>
              <w:pStyle w:val="Tabletextright"/>
            </w:pPr>
            <w:r w:rsidRPr="00F311EA">
              <w:t>________________________</w:t>
            </w:r>
          </w:p>
          <w:p w14:paraId="4347FF64" w14:textId="77777777" w:rsidR="00A03242" w:rsidRPr="00F311EA" w:rsidRDefault="00A03242" w:rsidP="00F73611">
            <w:pPr>
              <w:pStyle w:val="Tabletextright"/>
            </w:pPr>
            <w:r w:rsidRPr="00F311EA">
              <w:t>OCCUPATIONAL TITLE, IF ANY</w:t>
            </w:r>
          </w:p>
        </w:tc>
        <w:tc>
          <w:tcPr>
            <w:tcW w:w="359" w:type="pct"/>
          </w:tcPr>
          <w:p w14:paraId="3C1D7293" w14:textId="77777777" w:rsidR="00A03242" w:rsidRPr="00F311EA" w:rsidRDefault="00A03242" w:rsidP="001E11A1">
            <w:pPr>
              <w:pStyle w:val="Tabletextright"/>
            </w:pPr>
          </w:p>
        </w:tc>
        <w:tc>
          <w:tcPr>
            <w:tcW w:w="580" w:type="pct"/>
          </w:tcPr>
          <w:p w14:paraId="50C143AC" w14:textId="77777777" w:rsidR="00A03242" w:rsidRPr="00F311EA" w:rsidRDefault="00A03242" w:rsidP="00EF6C38">
            <w:pPr>
              <w:keepNext/>
              <w:spacing w:after="0" w:line="240" w:lineRule="auto"/>
              <w:rPr>
                <w:rFonts w:cstheme="majorBidi"/>
                <w:b/>
                <w:bCs/>
              </w:rPr>
            </w:pPr>
          </w:p>
        </w:tc>
      </w:tr>
      <w:tr w:rsidR="00A03242" w:rsidRPr="00F311EA" w14:paraId="339F35EF" w14:textId="77777777" w:rsidTr="00F73611">
        <w:trPr>
          <w:trHeight w:val="186"/>
        </w:trPr>
        <w:tc>
          <w:tcPr>
            <w:tcW w:w="579" w:type="pct"/>
            <w:vAlign w:val="top"/>
          </w:tcPr>
          <w:p w14:paraId="499F9F99" w14:textId="77777777" w:rsidR="00A03242" w:rsidRPr="00F311EA" w:rsidRDefault="00A03242" w:rsidP="001E11A1">
            <w:pPr>
              <w:pStyle w:val="Tabletextleft"/>
              <w:rPr>
                <w:b/>
              </w:rPr>
            </w:pPr>
            <w:r w:rsidRPr="00F311EA">
              <w:rPr>
                <w:b/>
              </w:rPr>
              <w:t>FOW_14b</w:t>
            </w:r>
          </w:p>
        </w:tc>
        <w:tc>
          <w:tcPr>
            <w:tcW w:w="1913" w:type="pct"/>
            <w:vMerge/>
            <w:vAlign w:val="top"/>
          </w:tcPr>
          <w:p w14:paraId="0BBA7F56" w14:textId="77777777" w:rsidR="00A03242" w:rsidRPr="00F311EA" w:rsidRDefault="00A03242" w:rsidP="001E11A1">
            <w:pPr>
              <w:pStyle w:val="Tabletextleft"/>
            </w:pPr>
          </w:p>
        </w:tc>
        <w:tc>
          <w:tcPr>
            <w:tcW w:w="1569" w:type="pct"/>
          </w:tcPr>
          <w:p w14:paraId="0CB3B60D" w14:textId="77777777" w:rsidR="00A03242" w:rsidRPr="00F311EA" w:rsidRDefault="00A03242" w:rsidP="00F73611">
            <w:pPr>
              <w:pStyle w:val="Tabletextright"/>
            </w:pPr>
          </w:p>
          <w:p w14:paraId="655BBFDA" w14:textId="77777777" w:rsidR="00A03242" w:rsidRPr="00F311EA" w:rsidRDefault="00A03242" w:rsidP="00F73611">
            <w:pPr>
              <w:pStyle w:val="Tabletextright"/>
            </w:pPr>
            <w:r w:rsidRPr="00F311EA">
              <w:t>_______________________</w:t>
            </w:r>
          </w:p>
          <w:p w14:paraId="0BDBF1B4" w14:textId="77777777" w:rsidR="00A03242" w:rsidRPr="00F311EA" w:rsidRDefault="00A03242" w:rsidP="00F73611">
            <w:pPr>
              <w:pStyle w:val="Tabletextright"/>
            </w:pPr>
            <w:r w:rsidRPr="00F311EA">
              <w:t>MAIN TASKS AND DUTIES</w:t>
            </w:r>
          </w:p>
        </w:tc>
        <w:tc>
          <w:tcPr>
            <w:tcW w:w="359" w:type="pct"/>
          </w:tcPr>
          <w:p w14:paraId="0FD44243" w14:textId="77777777" w:rsidR="00A03242" w:rsidRPr="00F311EA" w:rsidRDefault="00A03242" w:rsidP="001E11A1">
            <w:pPr>
              <w:pStyle w:val="Tabletextright"/>
            </w:pPr>
          </w:p>
        </w:tc>
        <w:tc>
          <w:tcPr>
            <w:tcW w:w="580" w:type="pct"/>
          </w:tcPr>
          <w:p w14:paraId="5CFEBCD6" w14:textId="77777777" w:rsidR="00A03242" w:rsidRPr="00F311EA" w:rsidRDefault="00A03242" w:rsidP="00EF6C38">
            <w:pPr>
              <w:keepNext/>
              <w:spacing w:after="0" w:line="240" w:lineRule="auto"/>
              <w:rPr>
                <w:rFonts w:cstheme="majorBidi"/>
                <w:b/>
                <w:bCs/>
              </w:rPr>
            </w:pPr>
          </w:p>
        </w:tc>
      </w:tr>
      <w:tr w:rsidR="00A03242" w:rsidRPr="00F311EA" w14:paraId="38905E61" w14:textId="77777777" w:rsidTr="00F73611">
        <w:trPr>
          <w:trHeight w:val="186"/>
        </w:trPr>
        <w:tc>
          <w:tcPr>
            <w:tcW w:w="579" w:type="pct"/>
            <w:vAlign w:val="top"/>
          </w:tcPr>
          <w:p w14:paraId="7DE4E3A4" w14:textId="77777777" w:rsidR="00A03242" w:rsidRPr="00F311EA" w:rsidRDefault="00A03242" w:rsidP="001E11A1">
            <w:pPr>
              <w:pStyle w:val="Tabletextleft"/>
              <w:rPr>
                <w:b/>
              </w:rPr>
            </w:pPr>
            <w:r w:rsidRPr="00F311EA">
              <w:rPr>
                <w:b/>
              </w:rPr>
              <w:lastRenderedPageBreak/>
              <w:t>FOW_14c</w:t>
            </w:r>
          </w:p>
        </w:tc>
        <w:tc>
          <w:tcPr>
            <w:tcW w:w="1913" w:type="pct"/>
            <w:vMerge/>
            <w:vAlign w:val="top"/>
          </w:tcPr>
          <w:p w14:paraId="50FE1844" w14:textId="77777777" w:rsidR="00A03242" w:rsidRPr="00F311EA" w:rsidRDefault="00A03242" w:rsidP="001E11A1">
            <w:pPr>
              <w:pStyle w:val="Tabletextleft"/>
              <w:rPr>
                <w:color w:val="00B0F0"/>
              </w:rPr>
            </w:pPr>
          </w:p>
        </w:tc>
        <w:tc>
          <w:tcPr>
            <w:tcW w:w="1569" w:type="pct"/>
          </w:tcPr>
          <w:p w14:paraId="3EF5D520" w14:textId="77777777" w:rsidR="00A03242" w:rsidRPr="00F311EA" w:rsidRDefault="00A03242" w:rsidP="001E11A1">
            <w:pPr>
              <w:pStyle w:val="Tabletextright"/>
            </w:pPr>
          </w:p>
          <w:p w14:paraId="77FE0018" w14:textId="77777777" w:rsidR="00A03242" w:rsidRPr="00F311EA" w:rsidRDefault="00A03242" w:rsidP="001E11A1">
            <w:pPr>
              <w:pStyle w:val="Tabletextright"/>
            </w:pPr>
            <w:r w:rsidRPr="00F311EA">
              <w:t>ISCO CODE:</w:t>
            </w:r>
            <w:r w:rsidR="001E11A1" w:rsidRPr="00F311EA">
              <w:t xml:space="preserve"> </w:t>
            </w:r>
            <w:r w:rsidR="0073036B" w:rsidRPr="00202249">
              <w:rPr>
                <w:rFonts w:ascii="Segoe UI Symbol" w:hAnsi="Segoe UI Symbol" w:cs="Segoe UI Symbol"/>
                <w:sz w:val="24"/>
                <w:szCs w:val="24"/>
              </w:rPr>
              <w:t>☐☐☐☐</w:t>
            </w:r>
          </w:p>
          <w:p w14:paraId="66567FE5" w14:textId="77777777" w:rsidR="00A03242" w:rsidRPr="00F311EA" w:rsidRDefault="00A03242" w:rsidP="001E11A1">
            <w:pPr>
              <w:pStyle w:val="Tabletextright"/>
              <w:rPr>
                <w:i/>
              </w:rPr>
            </w:pPr>
            <w:r w:rsidRPr="00F311EA">
              <w:rPr>
                <w:i/>
              </w:rPr>
              <w:t>Coded after interview</w:t>
            </w:r>
          </w:p>
        </w:tc>
        <w:tc>
          <w:tcPr>
            <w:tcW w:w="359" w:type="pct"/>
          </w:tcPr>
          <w:p w14:paraId="1F7552AE" w14:textId="77777777" w:rsidR="00A03242" w:rsidRPr="00F311EA" w:rsidRDefault="00A03242" w:rsidP="001E11A1">
            <w:pPr>
              <w:pStyle w:val="Tabletextright"/>
            </w:pPr>
          </w:p>
        </w:tc>
        <w:tc>
          <w:tcPr>
            <w:tcW w:w="580" w:type="pct"/>
          </w:tcPr>
          <w:p w14:paraId="72F1928F" w14:textId="77777777" w:rsidR="00A03242" w:rsidRPr="00F311EA" w:rsidRDefault="00A03242" w:rsidP="00EF6C38">
            <w:pPr>
              <w:keepNext/>
              <w:spacing w:after="0" w:line="240" w:lineRule="auto"/>
              <w:rPr>
                <w:rFonts w:cstheme="majorBidi"/>
                <w:b/>
                <w:bCs/>
              </w:rPr>
            </w:pPr>
          </w:p>
        </w:tc>
      </w:tr>
      <w:tr w:rsidR="00A03242" w:rsidRPr="00F311EA" w14:paraId="785581D3" w14:textId="77777777" w:rsidTr="00F73611">
        <w:trPr>
          <w:trHeight w:val="186"/>
        </w:trPr>
        <w:tc>
          <w:tcPr>
            <w:tcW w:w="579" w:type="pct"/>
            <w:vMerge w:val="restart"/>
            <w:vAlign w:val="top"/>
          </w:tcPr>
          <w:p w14:paraId="15816E68" w14:textId="77777777" w:rsidR="00A03242" w:rsidRPr="00F311EA" w:rsidRDefault="00A03242" w:rsidP="001E11A1">
            <w:pPr>
              <w:pStyle w:val="Tabletextleft"/>
              <w:rPr>
                <w:b/>
              </w:rPr>
            </w:pPr>
            <w:r w:rsidRPr="00F311EA">
              <w:rPr>
                <w:b/>
              </w:rPr>
              <w:t>FOW_15</w:t>
            </w:r>
          </w:p>
        </w:tc>
        <w:tc>
          <w:tcPr>
            <w:tcW w:w="1913" w:type="pct"/>
            <w:vMerge w:val="restart"/>
            <w:vAlign w:val="top"/>
          </w:tcPr>
          <w:p w14:paraId="217543FB" w14:textId="77777777" w:rsidR="00A03242" w:rsidRPr="00F311EA" w:rsidRDefault="00A03242" w:rsidP="001E11A1">
            <w:pPr>
              <w:pStyle w:val="Tabletextleft"/>
            </w:pPr>
            <w:r w:rsidRPr="00F311EA">
              <w:t>Were (you/NAME) mainly responsible for these tasks or helping under the responsibility of another person?</w:t>
            </w:r>
          </w:p>
        </w:tc>
        <w:tc>
          <w:tcPr>
            <w:tcW w:w="1569" w:type="pct"/>
          </w:tcPr>
          <w:p w14:paraId="2ABDB081" w14:textId="77777777" w:rsidR="00A03242" w:rsidRPr="00F311EA" w:rsidRDefault="00A03242" w:rsidP="001E11A1">
            <w:pPr>
              <w:pStyle w:val="Tabletextright"/>
            </w:pPr>
            <w:r w:rsidRPr="00F311EA">
              <w:t>MAINLY RESPONSIBLE FOR THE TASKS</w:t>
            </w:r>
          </w:p>
        </w:tc>
        <w:tc>
          <w:tcPr>
            <w:tcW w:w="359" w:type="pct"/>
          </w:tcPr>
          <w:p w14:paraId="4A2900CE" w14:textId="77777777" w:rsidR="00A03242" w:rsidRPr="00F311EA" w:rsidRDefault="00A03242" w:rsidP="001E11A1">
            <w:pPr>
              <w:pStyle w:val="Tabletextright"/>
            </w:pPr>
            <w:r w:rsidRPr="00F311EA">
              <w:t>01</w:t>
            </w:r>
            <w:r w:rsidR="001E11A1" w:rsidRPr="00F311EA">
              <w:t xml:space="preserve"> </w:t>
            </w:r>
            <w:r w:rsidR="001E11A1" w:rsidRPr="00F311EA">
              <w:rPr>
                <w:rFonts w:ascii="Segoe UI Symbol" w:hAnsi="Segoe UI Symbol" w:cs="Segoe UI Symbol"/>
              </w:rPr>
              <w:t>☐</w:t>
            </w:r>
          </w:p>
        </w:tc>
        <w:tc>
          <w:tcPr>
            <w:tcW w:w="580" w:type="pct"/>
          </w:tcPr>
          <w:p w14:paraId="2210C4AA" w14:textId="77777777" w:rsidR="00A03242" w:rsidRPr="00F311EA" w:rsidRDefault="00A03242" w:rsidP="00EF6C38">
            <w:pPr>
              <w:spacing w:after="0" w:line="240" w:lineRule="auto"/>
              <w:rPr>
                <w:rFonts w:cstheme="majorBidi"/>
                <w:b/>
                <w:bCs/>
              </w:rPr>
            </w:pPr>
          </w:p>
        </w:tc>
      </w:tr>
      <w:tr w:rsidR="00A03242" w:rsidRPr="00F311EA" w14:paraId="4A3C8188" w14:textId="77777777" w:rsidTr="00F73611">
        <w:trPr>
          <w:trHeight w:val="186"/>
        </w:trPr>
        <w:tc>
          <w:tcPr>
            <w:tcW w:w="579" w:type="pct"/>
            <w:vMerge/>
            <w:vAlign w:val="top"/>
          </w:tcPr>
          <w:p w14:paraId="03627437" w14:textId="77777777" w:rsidR="00A03242" w:rsidRPr="00F311EA" w:rsidRDefault="00A03242" w:rsidP="001E11A1">
            <w:pPr>
              <w:pStyle w:val="Tabletextleft"/>
              <w:rPr>
                <w:b/>
              </w:rPr>
            </w:pPr>
          </w:p>
        </w:tc>
        <w:tc>
          <w:tcPr>
            <w:tcW w:w="1913" w:type="pct"/>
            <w:vMerge/>
            <w:vAlign w:val="top"/>
          </w:tcPr>
          <w:p w14:paraId="73111F7E" w14:textId="77777777" w:rsidR="00A03242" w:rsidRPr="00F311EA" w:rsidRDefault="00A03242" w:rsidP="001E11A1">
            <w:pPr>
              <w:pStyle w:val="Tabletextleft"/>
            </w:pPr>
          </w:p>
        </w:tc>
        <w:tc>
          <w:tcPr>
            <w:tcW w:w="1569" w:type="pct"/>
          </w:tcPr>
          <w:p w14:paraId="72F229D8" w14:textId="77777777" w:rsidR="00A03242" w:rsidRPr="00F311EA" w:rsidRDefault="00A03242" w:rsidP="001E11A1">
            <w:pPr>
              <w:pStyle w:val="Tabletextright"/>
            </w:pPr>
            <w:r w:rsidRPr="00F311EA">
              <w:t>HELPING ANOTHER PERSON WHO WAS RESPONSIBLE FOR THE TASKS</w:t>
            </w:r>
          </w:p>
        </w:tc>
        <w:tc>
          <w:tcPr>
            <w:tcW w:w="359" w:type="pct"/>
          </w:tcPr>
          <w:p w14:paraId="4F3C3416" w14:textId="77777777" w:rsidR="00A03242" w:rsidRPr="00F311EA" w:rsidRDefault="00A03242" w:rsidP="001E11A1">
            <w:pPr>
              <w:pStyle w:val="Tabletextright"/>
            </w:pPr>
            <w:r w:rsidRPr="00F311EA">
              <w:t>02</w:t>
            </w:r>
            <w:r w:rsidR="001E11A1" w:rsidRPr="00F311EA">
              <w:t xml:space="preserve"> </w:t>
            </w:r>
            <w:r w:rsidR="001E11A1" w:rsidRPr="00F311EA">
              <w:rPr>
                <w:rFonts w:ascii="Segoe UI Symbol" w:hAnsi="Segoe UI Symbol" w:cs="Segoe UI Symbol"/>
              </w:rPr>
              <w:t>☐</w:t>
            </w:r>
          </w:p>
        </w:tc>
        <w:tc>
          <w:tcPr>
            <w:tcW w:w="580" w:type="pct"/>
          </w:tcPr>
          <w:p w14:paraId="53A70A21" w14:textId="77777777" w:rsidR="00A03242" w:rsidRPr="00F311EA" w:rsidRDefault="00A03242" w:rsidP="00EF6C38">
            <w:pPr>
              <w:spacing w:after="0" w:line="240" w:lineRule="auto"/>
              <w:rPr>
                <w:rFonts w:cstheme="majorBidi"/>
                <w:b/>
                <w:bCs/>
              </w:rPr>
            </w:pPr>
          </w:p>
        </w:tc>
      </w:tr>
      <w:tr w:rsidR="00A03242" w:rsidRPr="00F311EA" w14:paraId="70C3C618" w14:textId="77777777" w:rsidTr="00F73611">
        <w:trPr>
          <w:trHeight w:val="186"/>
        </w:trPr>
        <w:tc>
          <w:tcPr>
            <w:tcW w:w="579" w:type="pct"/>
            <w:vAlign w:val="top"/>
          </w:tcPr>
          <w:p w14:paraId="0E422DAE" w14:textId="77777777" w:rsidR="00A03242" w:rsidRPr="00F311EA" w:rsidRDefault="00A03242" w:rsidP="001E11A1">
            <w:pPr>
              <w:pStyle w:val="Tabletextleft"/>
              <w:rPr>
                <w:b/>
              </w:rPr>
            </w:pPr>
            <w:r w:rsidRPr="00F311EA">
              <w:rPr>
                <w:b/>
              </w:rPr>
              <w:t>FOW_16a</w:t>
            </w:r>
          </w:p>
        </w:tc>
        <w:tc>
          <w:tcPr>
            <w:tcW w:w="1913" w:type="pct"/>
            <w:vMerge w:val="restart"/>
            <w:vAlign w:val="top"/>
          </w:tcPr>
          <w:p w14:paraId="1BDF1593" w14:textId="77777777" w:rsidR="00A03242" w:rsidRPr="00F311EA" w:rsidRDefault="00A03242" w:rsidP="001E11A1">
            <w:pPr>
              <w:pStyle w:val="Tabletextleft"/>
            </w:pPr>
            <w:r w:rsidRPr="00F311EA">
              <w:t>What is the main activity of the place or business where (you/NAME) help(s)/work(s)?</w:t>
            </w:r>
          </w:p>
          <w:p w14:paraId="584B6611" w14:textId="77777777" w:rsidR="00A03242" w:rsidRPr="00F311EA" w:rsidRDefault="00A03242" w:rsidP="001E11A1">
            <w:pPr>
              <w:pStyle w:val="Tabletextleft"/>
              <w:rPr>
                <w:color w:val="1E2CBD"/>
              </w:rPr>
            </w:pPr>
            <w:r w:rsidRPr="00F311EA">
              <w:rPr>
                <w:color w:val="1E2CBD"/>
              </w:rPr>
              <w:t>(</w:t>
            </w:r>
            <w:proofErr w:type="gramStart"/>
            <w:r w:rsidRPr="00F311EA">
              <w:rPr>
                <w:color w:val="1E2CBD"/>
              </w:rPr>
              <w:t>e.g.</w:t>
            </w:r>
            <w:proofErr w:type="gramEnd"/>
            <w:r w:rsidRPr="00F311EA">
              <w:rPr>
                <w:color w:val="1E2CBD"/>
              </w:rPr>
              <w:t xml:space="preserve"> Restaurant – preparing and serving meals; shop – selling groceries, Farm – cultivating cotton, Workshop – repairing bicycles, etc.)</w:t>
            </w:r>
          </w:p>
          <w:p w14:paraId="5F9786D2" w14:textId="77777777" w:rsidR="00A03242" w:rsidRPr="00F311EA" w:rsidRDefault="00A03242" w:rsidP="00015B2F">
            <w:pPr>
              <w:pStyle w:val="Tabletextleft"/>
              <w:spacing w:before="60"/>
              <w:rPr>
                <w:i/>
                <w:iCs/>
              </w:rPr>
            </w:pPr>
            <w:bookmarkStart w:id="10" w:name="_Hlk81660968"/>
            <w:r w:rsidRPr="00F311EA">
              <w:rPr>
                <w:i/>
                <w:iCs/>
              </w:rPr>
              <w:t>INTERVIEWER: Write the principal activity of the company the respondent works for in FOW_16a and</w:t>
            </w:r>
            <w:r w:rsidR="003718BB" w:rsidRPr="00F311EA">
              <w:rPr>
                <w:i/>
                <w:iCs/>
              </w:rPr>
              <w:t xml:space="preserve"> </w:t>
            </w:r>
            <w:r w:rsidRPr="00F311EA">
              <w:rPr>
                <w:i/>
                <w:iCs/>
              </w:rPr>
              <w:t>the type of product or service the company produces in FOW_16b</w:t>
            </w:r>
            <w:bookmarkEnd w:id="10"/>
            <w:r w:rsidRPr="00F311EA">
              <w:rPr>
                <w:i/>
                <w:iCs/>
              </w:rPr>
              <w:t>.</w:t>
            </w:r>
          </w:p>
        </w:tc>
        <w:tc>
          <w:tcPr>
            <w:tcW w:w="1569" w:type="pct"/>
          </w:tcPr>
          <w:p w14:paraId="531C0EAA" w14:textId="77777777" w:rsidR="00A03242" w:rsidRPr="00F311EA" w:rsidRDefault="00A03242" w:rsidP="00F73611">
            <w:pPr>
              <w:pStyle w:val="Tabletextright"/>
              <w:rPr>
                <w:rFonts w:cstheme="majorBidi"/>
              </w:rPr>
            </w:pPr>
            <w:r w:rsidRPr="00F311EA">
              <w:rPr>
                <w:rFonts w:cstheme="majorBidi"/>
              </w:rPr>
              <w:t>________________________</w:t>
            </w:r>
          </w:p>
          <w:p w14:paraId="766B6A91" w14:textId="77777777" w:rsidR="00A03242" w:rsidRPr="00F311EA" w:rsidRDefault="00A03242" w:rsidP="00F73611">
            <w:pPr>
              <w:pStyle w:val="Tabletextright"/>
              <w:rPr>
                <w:rFonts w:cstheme="majorBidi"/>
              </w:rPr>
            </w:pPr>
            <w:r w:rsidRPr="00F311EA">
              <w:rPr>
                <w:rFonts w:cstheme="majorBidi"/>
              </w:rPr>
              <w:t>MAIN ACTIVITY</w:t>
            </w:r>
          </w:p>
        </w:tc>
        <w:tc>
          <w:tcPr>
            <w:tcW w:w="359" w:type="pct"/>
          </w:tcPr>
          <w:p w14:paraId="11E44293" w14:textId="77777777" w:rsidR="00A03242" w:rsidRPr="00F311EA" w:rsidRDefault="00A03242" w:rsidP="00EF6C38">
            <w:pPr>
              <w:keepNext/>
              <w:spacing w:after="0" w:line="240" w:lineRule="auto"/>
              <w:jc w:val="right"/>
              <w:rPr>
                <w:rFonts w:cstheme="majorBidi"/>
              </w:rPr>
            </w:pPr>
          </w:p>
        </w:tc>
        <w:tc>
          <w:tcPr>
            <w:tcW w:w="580" w:type="pct"/>
          </w:tcPr>
          <w:p w14:paraId="7CDACBA7" w14:textId="77777777" w:rsidR="00A03242" w:rsidRPr="00F311EA" w:rsidRDefault="00A03242" w:rsidP="00EF6C38">
            <w:pPr>
              <w:keepNext/>
              <w:spacing w:after="0" w:line="240" w:lineRule="auto"/>
              <w:rPr>
                <w:rFonts w:cstheme="majorBidi"/>
                <w:b/>
                <w:bCs/>
              </w:rPr>
            </w:pPr>
          </w:p>
        </w:tc>
      </w:tr>
      <w:tr w:rsidR="00A03242" w:rsidRPr="00F311EA" w14:paraId="313C7945" w14:textId="77777777" w:rsidTr="00F73611">
        <w:trPr>
          <w:trHeight w:val="186"/>
        </w:trPr>
        <w:tc>
          <w:tcPr>
            <w:tcW w:w="579" w:type="pct"/>
            <w:vAlign w:val="top"/>
          </w:tcPr>
          <w:p w14:paraId="21936D73" w14:textId="77777777" w:rsidR="00A03242" w:rsidRPr="00F311EA" w:rsidRDefault="00A03242" w:rsidP="001E11A1">
            <w:pPr>
              <w:pStyle w:val="Tabletextleft"/>
              <w:rPr>
                <w:b/>
              </w:rPr>
            </w:pPr>
            <w:r w:rsidRPr="00F311EA">
              <w:rPr>
                <w:b/>
              </w:rPr>
              <w:t>FOW_16b</w:t>
            </w:r>
          </w:p>
        </w:tc>
        <w:tc>
          <w:tcPr>
            <w:tcW w:w="1913" w:type="pct"/>
            <w:vMerge/>
            <w:vAlign w:val="top"/>
          </w:tcPr>
          <w:p w14:paraId="2FDA8974" w14:textId="77777777" w:rsidR="00A03242" w:rsidRPr="00F311EA" w:rsidRDefault="00A03242" w:rsidP="001E11A1">
            <w:pPr>
              <w:pStyle w:val="Tabletextleft"/>
            </w:pPr>
          </w:p>
        </w:tc>
        <w:tc>
          <w:tcPr>
            <w:tcW w:w="1569" w:type="pct"/>
          </w:tcPr>
          <w:p w14:paraId="6DD7F537" w14:textId="77777777" w:rsidR="00A03242" w:rsidRPr="00F311EA" w:rsidRDefault="00A03242" w:rsidP="001E11A1">
            <w:pPr>
              <w:pStyle w:val="Tabletextright"/>
            </w:pPr>
          </w:p>
          <w:p w14:paraId="10E7232A" w14:textId="77777777" w:rsidR="00A03242" w:rsidRPr="00F311EA" w:rsidRDefault="00A03242" w:rsidP="001E11A1">
            <w:pPr>
              <w:pStyle w:val="Tabletextright"/>
            </w:pPr>
            <w:r w:rsidRPr="00F311EA">
              <w:t>_______________________</w:t>
            </w:r>
          </w:p>
          <w:p w14:paraId="0E3CB031" w14:textId="77777777" w:rsidR="00A03242" w:rsidRPr="00F311EA" w:rsidRDefault="00A03242" w:rsidP="001E11A1">
            <w:pPr>
              <w:pStyle w:val="Tabletextright"/>
            </w:pPr>
            <w:r w:rsidRPr="00F311EA">
              <w:t>GOODS AND SERVICES</w:t>
            </w:r>
          </w:p>
        </w:tc>
        <w:tc>
          <w:tcPr>
            <w:tcW w:w="359" w:type="pct"/>
          </w:tcPr>
          <w:p w14:paraId="4940088A" w14:textId="77777777" w:rsidR="00A03242" w:rsidRPr="00F311EA" w:rsidRDefault="00A03242" w:rsidP="00EF6C38">
            <w:pPr>
              <w:keepNext/>
              <w:spacing w:after="0" w:line="240" w:lineRule="auto"/>
              <w:jc w:val="right"/>
              <w:rPr>
                <w:rFonts w:cstheme="majorBidi"/>
              </w:rPr>
            </w:pPr>
          </w:p>
        </w:tc>
        <w:tc>
          <w:tcPr>
            <w:tcW w:w="580" w:type="pct"/>
          </w:tcPr>
          <w:p w14:paraId="38946D93" w14:textId="77777777" w:rsidR="00A03242" w:rsidRPr="00F311EA" w:rsidRDefault="00A03242" w:rsidP="00EF6C38">
            <w:pPr>
              <w:keepNext/>
              <w:spacing w:after="0" w:line="240" w:lineRule="auto"/>
              <w:rPr>
                <w:rFonts w:cstheme="majorBidi"/>
                <w:b/>
                <w:bCs/>
              </w:rPr>
            </w:pPr>
          </w:p>
        </w:tc>
      </w:tr>
      <w:tr w:rsidR="00A03242" w:rsidRPr="00F311EA" w14:paraId="4E1FDEB2" w14:textId="77777777" w:rsidTr="00F73611">
        <w:trPr>
          <w:trHeight w:val="1077"/>
        </w:trPr>
        <w:tc>
          <w:tcPr>
            <w:tcW w:w="579" w:type="pct"/>
            <w:vAlign w:val="top"/>
          </w:tcPr>
          <w:p w14:paraId="78050FE0" w14:textId="77777777" w:rsidR="00A03242" w:rsidRPr="00F311EA" w:rsidRDefault="00A03242" w:rsidP="001E11A1">
            <w:pPr>
              <w:pStyle w:val="Tabletextleft"/>
              <w:rPr>
                <w:b/>
              </w:rPr>
            </w:pPr>
            <w:r w:rsidRPr="00F311EA">
              <w:rPr>
                <w:b/>
              </w:rPr>
              <w:t>FOW_16c</w:t>
            </w:r>
          </w:p>
        </w:tc>
        <w:tc>
          <w:tcPr>
            <w:tcW w:w="1913" w:type="pct"/>
            <w:vMerge/>
            <w:vAlign w:val="top"/>
          </w:tcPr>
          <w:p w14:paraId="753EECF9" w14:textId="77777777" w:rsidR="00A03242" w:rsidRPr="00F311EA" w:rsidRDefault="00A03242" w:rsidP="001E11A1">
            <w:pPr>
              <w:pStyle w:val="Tabletextleft"/>
            </w:pPr>
          </w:p>
        </w:tc>
        <w:tc>
          <w:tcPr>
            <w:tcW w:w="1569" w:type="pct"/>
          </w:tcPr>
          <w:p w14:paraId="0A15FC2E" w14:textId="77777777" w:rsidR="00A03242" w:rsidRPr="00F311EA" w:rsidRDefault="001E11A1" w:rsidP="001E11A1">
            <w:pPr>
              <w:pStyle w:val="Tabletextright"/>
            </w:pPr>
            <w:r w:rsidRPr="00F311EA">
              <w:t xml:space="preserve">ISIC CODE: </w:t>
            </w:r>
            <w:r w:rsidRPr="00202249">
              <w:rPr>
                <w:rFonts w:ascii="Segoe UI Symbol" w:hAnsi="Segoe UI Symbol" w:cs="Segoe UI Symbol"/>
                <w:sz w:val="24"/>
                <w:szCs w:val="24"/>
              </w:rPr>
              <w:t>☐☐☐☐</w:t>
            </w:r>
          </w:p>
          <w:p w14:paraId="08781D99" w14:textId="77777777" w:rsidR="00A03242" w:rsidRPr="00F311EA" w:rsidRDefault="00A03242" w:rsidP="001E11A1">
            <w:pPr>
              <w:pStyle w:val="Tabletextright"/>
              <w:rPr>
                <w:i/>
                <w:iCs/>
              </w:rPr>
            </w:pPr>
            <w:r w:rsidRPr="00F311EA">
              <w:rPr>
                <w:i/>
                <w:iCs/>
              </w:rPr>
              <w:t>Coded after interview</w:t>
            </w:r>
          </w:p>
        </w:tc>
        <w:tc>
          <w:tcPr>
            <w:tcW w:w="359" w:type="pct"/>
          </w:tcPr>
          <w:p w14:paraId="0314227E" w14:textId="77777777" w:rsidR="00A03242" w:rsidRPr="00F311EA" w:rsidRDefault="00A03242" w:rsidP="00EF6C38">
            <w:pPr>
              <w:spacing w:after="0" w:line="240" w:lineRule="auto"/>
              <w:jc w:val="right"/>
              <w:rPr>
                <w:rFonts w:cstheme="majorBidi"/>
              </w:rPr>
            </w:pPr>
          </w:p>
        </w:tc>
        <w:tc>
          <w:tcPr>
            <w:tcW w:w="580" w:type="pct"/>
          </w:tcPr>
          <w:p w14:paraId="367C002F" w14:textId="77777777" w:rsidR="00A03242" w:rsidRPr="00F311EA" w:rsidRDefault="00A03242" w:rsidP="00EF6C38">
            <w:pPr>
              <w:spacing w:after="0" w:line="240" w:lineRule="auto"/>
              <w:rPr>
                <w:rFonts w:cstheme="majorBidi"/>
                <w:b/>
                <w:bCs/>
              </w:rPr>
            </w:pPr>
          </w:p>
        </w:tc>
      </w:tr>
      <w:tr w:rsidR="00A03242" w:rsidRPr="00F311EA" w14:paraId="0768728F" w14:textId="77777777" w:rsidTr="00F73611">
        <w:trPr>
          <w:trHeight w:val="186"/>
        </w:trPr>
        <w:tc>
          <w:tcPr>
            <w:tcW w:w="579" w:type="pct"/>
            <w:vMerge w:val="restart"/>
            <w:vAlign w:val="top"/>
          </w:tcPr>
          <w:p w14:paraId="37AF386B" w14:textId="77777777" w:rsidR="00A03242" w:rsidRPr="00F311EA" w:rsidRDefault="00A03242" w:rsidP="001E11A1">
            <w:pPr>
              <w:pStyle w:val="Tabletextleft"/>
              <w:rPr>
                <w:b/>
              </w:rPr>
            </w:pPr>
            <w:r w:rsidRPr="00F311EA">
              <w:rPr>
                <w:b/>
              </w:rPr>
              <w:t>FOW_17</w:t>
            </w:r>
          </w:p>
        </w:tc>
        <w:tc>
          <w:tcPr>
            <w:tcW w:w="1913" w:type="pct"/>
            <w:vMerge w:val="restart"/>
            <w:vAlign w:val="top"/>
          </w:tcPr>
          <w:p w14:paraId="58142DF9" w14:textId="77777777" w:rsidR="00A03242" w:rsidRPr="00F311EA" w:rsidRDefault="00A03242" w:rsidP="001E11A1">
            <w:pPr>
              <w:pStyle w:val="Tabletextleft"/>
            </w:pPr>
            <w:r w:rsidRPr="00F311EA">
              <w:t>(Do/Does) (you/NAME) work…?</w:t>
            </w:r>
          </w:p>
        </w:tc>
        <w:tc>
          <w:tcPr>
            <w:tcW w:w="1569" w:type="pct"/>
          </w:tcPr>
          <w:p w14:paraId="19347FC7" w14:textId="77777777" w:rsidR="00A03242" w:rsidRPr="00F311EA" w:rsidRDefault="00A03242" w:rsidP="001E11A1">
            <w:pPr>
              <w:pStyle w:val="Tabletextleft"/>
              <w:rPr>
                <w:i/>
              </w:rPr>
            </w:pPr>
            <w:r w:rsidRPr="00F311EA">
              <w:rPr>
                <w:i/>
              </w:rPr>
              <w:t>Read and select one</w:t>
            </w:r>
          </w:p>
        </w:tc>
        <w:tc>
          <w:tcPr>
            <w:tcW w:w="359" w:type="pct"/>
          </w:tcPr>
          <w:p w14:paraId="0E16B25D" w14:textId="77777777" w:rsidR="00A03242" w:rsidRPr="00F311EA" w:rsidRDefault="00A03242" w:rsidP="00EF6C38">
            <w:pPr>
              <w:keepNext/>
              <w:spacing w:after="0" w:line="240" w:lineRule="auto"/>
              <w:jc w:val="right"/>
              <w:rPr>
                <w:rFonts w:cstheme="majorBidi"/>
              </w:rPr>
            </w:pPr>
          </w:p>
        </w:tc>
        <w:tc>
          <w:tcPr>
            <w:tcW w:w="580" w:type="pct"/>
          </w:tcPr>
          <w:p w14:paraId="17C54EB0" w14:textId="77777777" w:rsidR="00A03242" w:rsidRPr="00F311EA" w:rsidRDefault="00A03242" w:rsidP="00EF6C38">
            <w:pPr>
              <w:keepNext/>
              <w:spacing w:after="0" w:line="240" w:lineRule="auto"/>
              <w:rPr>
                <w:rFonts w:cstheme="majorBidi"/>
                <w:b/>
                <w:bCs/>
              </w:rPr>
            </w:pPr>
          </w:p>
        </w:tc>
      </w:tr>
      <w:tr w:rsidR="00A03242" w:rsidRPr="00F311EA" w14:paraId="22137EBD" w14:textId="77777777" w:rsidTr="00F73611">
        <w:trPr>
          <w:trHeight w:val="186"/>
        </w:trPr>
        <w:tc>
          <w:tcPr>
            <w:tcW w:w="579" w:type="pct"/>
            <w:vMerge/>
            <w:vAlign w:val="top"/>
          </w:tcPr>
          <w:p w14:paraId="4CFF8967" w14:textId="77777777" w:rsidR="00A03242" w:rsidRPr="00F311EA" w:rsidRDefault="00A03242" w:rsidP="001E11A1">
            <w:pPr>
              <w:pStyle w:val="Tabletextleft"/>
              <w:rPr>
                <w:b/>
              </w:rPr>
            </w:pPr>
          </w:p>
        </w:tc>
        <w:tc>
          <w:tcPr>
            <w:tcW w:w="1913" w:type="pct"/>
            <w:vMerge/>
            <w:vAlign w:val="top"/>
          </w:tcPr>
          <w:p w14:paraId="024709C4" w14:textId="77777777" w:rsidR="00A03242" w:rsidRPr="00F311EA" w:rsidRDefault="00A03242" w:rsidP="001E11A1">
            <w:pPr>
              <w:pStyle w:val="Tabletextleft"/>
            </w:pPr>
          </w:p>
        </w:tc>
        <w:tc>
          <w:tcPr>
            <w:tcW w:w="1569" w:type="pct"/>
          </w:tcPr>
          <w:p w14:paraId="7A4E5368" w14:textId="77777777" w:rsidR="00A03242" w:rsidRPr="00F311EA" w:rsidRDefault="00A03242" w:rsidP="001E11A1">
            <w:pPr>
              <w:pStyle w:val="Tabletextright"/>
            </w:pPr>
            <w:r w:rsidRPr="00F311EA">
              <w:t>AS AN EMPLOYEE</w:t>
            </w:r>
          </w:p>
        </w:tc>
        <w:tc>
          <w:tcPr>
            <w:tcW w:w="359" w:type="pct"/>
          </w:tcPr>
          <w:p w14:paraId="29E2A742" w14:textId="77777777" w:rsidR="00A03242" w:rsidRPr="00F311EA" w:rsidRDefault="00A03242" w:rsidP="00EF6C38">
            <w:pPr>
              <w:keepNext/>
              <w:spacing w:after="0" w:line="240" w:lineRule="auto"/>
              <w:jc w:val="right"/>
              <w:rPr>
                <w:rFonts w:cstheme="majorBidi"/>
              </w:rPr>
            </w:pPr>
            <w:r w:rsidRPr="00F311EA">
              <w:rPr>
                <w:rFonts w:cstheme="majorBidi"/>
              </w:rPr>
              <w:t>01</w:t>
            </w:r>
            <w:r w:rsidR="001E11A1" w:rsidRPr="00F311EA">
              <w:t xml:space="preserve"> </w:t>
            </w:r>
            <w:r w:rsidR="001E11A1" w:rsidRPr="00F311EA">
              <w:rPr>
                <w:rFonts w:ascii="Segoe UI Symbol" w:hAnsi="Segoe UI Symbol" w:cs="Segoe UI Symbol"/>
              </w:rPr>
              <w:t>☐</w:t>
            </w:r>
          </w:p>
        </w:tc>
        <w:tc>
          <w:tcPr>
            <w:tcW w:w="580" w:type="pct"/>
          </w:tcPr>
          <w:p w14:paraId="77375DB9" w14:textId="77777777" w:rsidR="00A03242" w:rsidRPr="00F311EA" w:rsidRDefault="00A03242" w:rsidP="00EF6C38">
            <w:pPr>
              <w:keepNext/>
              <w:spacing w:after="0" w:line="240" w:lineRule="auto"/>
              <w:rPr>
                <w:rFonts w:cstheme="majorBidi"/>
                <w:b/>
                <w:bCs/>
              </w:rPr>
            </w:pPr>
          </w:p>
        </w:tc>
      </w:tr>
      <w:tr w:rsidR="00A03242" w:rsidRPr="00F311EA" w14:paraId="4810D2BE" w14:textId="77777777" w:rsidTr="00F73611">
        <w:trPr>
          <w:trHeight w:val="186"/>
        </w:trPr>
        <w:tc>
          <w:tcPr>
            <w:tcW w:w="579" w:type="pct"/>
            <w:vMerge/>
            <w:vAlign w:val="top"/>
          </w:tcPr>
          <w:p w14:paraId="60F1EE4D" w14:textId="77777777" w:rsidR="00A03242" w:rsidRPr="00F311EA" w:rsidRDefault="00A03242" w:rsidP="001E11A1">
            <w:pPr>
              <w:pStyle w:val="Tabletextleft"/>
              <w:rPr>
                <w:b/>
              </w:rPr>
            </w:pPr>
          </w:p>
        </w:tc>
        <w:tc>
          <w:tcPr>
            <w:tcW w:w="1913" w:type="pct"/>
            <w:vMerge/>
            <w:vAlign w:val="top"/>
          </w:tcPr>
          <w:p w14:paraId="3C4FF16A" w14:textId="77777777" w:rsidR="00A03242" w:rsidRPr="00F311EA" w:rsidRDefault="00A03242" w:rsidP="001E11A1">
            <w:pPr>
              <w:pStyle w:val="Tabletextleft"/>
            </w:pPr>
          </w:p>
        </w:tc>
        <w:tc>
          <w:tcPr>
            <w:tcW w:w="1569" w:type="pct"/>
          </w:tcPr>
          <w:p w14:paraId="61ED497F" w14:textId="77777777" w:rsidR="00A03242" w:rsidRPr="00F311EA" w:rsidRDefault="00A03242" w:rsidP="001E11A1">
            <w:pPr>
              <w:pStyle w:val="Tabletextright"/>
            </w:pPr>
            <w:r w:rsidRPr="00F311EA">
              <w:t>IN (YOUR/HIS/HER) OWN BUSINESS ACTIVITY</w:t>
            </w:r>
          </w:p>
        </w:tc>
        <w:tc>
          <w:tcPr>
            <w:tcW w:w="359" w:type="pct"/>
          </w:tcPr>
          <w:p w14:paraId="67296CBE" w14:textId="77777777" w:rsidR="00A03242" w:rsidRPr="00F311EA" w:rsidRDefault="00A03242" w:rsidP="00EF6C38">
            <w:pPr>
              <w:keepNext/>
              <w:spacing w:after="0" w:line="240" w:lineRule="auto"/>
              <w:jc w:val="right"/>
              <w:rPr>
                <w:rFonts w:cstheme="majorBidi"/>
              </w:rPr>
            </w:pPr>
            <w:r w:rsidRPr="00F311EA">
              <w:rPr>
                <w:rFonts w:cstheme="majorBidi"/>
              </w:rPr>
              <w:t>02</w:t>
            </w:r>
            <w:r w:rsidR="001E11A1" w:rsidRPr="00F311EA">
              <w:t xml:space="preserve"> </w:t>
            </w:r>
            <w:r w:rsidR="001E11A1" w:rsidRPr="00F311EA">
              <w:rPr>
                <w:rFonts w:ascii="Segoe UI Symbol" w:hAnsi="Segoe UI Symbol" w:cs="Segoe UI Symbol"/>
              </w:rPr>
              <w:t>☐</w:t>
            </w:r>
          </w:p>
        </w:tc>
        <w:tc>
          <w:tcPr>
            <w:tcW w:w="580" w:type="pct"/>
          </w:tcPr>
          <w:p w14:paraId="3B3DAC89" w14:textId="77777777" w:rsidR="00A03242" w:rsidRPr="00F311EA" w:rsidRDefault="00A03242" w:rsidP="001E11A1">
            <w:pPr>
              <w:pStyle w:val="Tabletextright"/>
              <w:rPr>
                <w:b/>
              </w:rPr>
            </w:pPr>
            <w:r w:rsidRPr="00F311EA">
              <w:rPr>
                <w:b/>
              </w:rPr>
              <w:t>→FOW_19</w:t>
            </w:r>
          </w:p>
        </w:tc>
      </w:tr>
      <w:tr w:rsidR="00A03242" w:rsidRPr="00F311EA" w14:paraId="24D29616" w14:textId="77777777" w:rsidTr="00F73611">
        <w:trPr>
          <w:trHeight w:val="186"/>
        </w:trPr>
        <w:tc>
          <w:tcPr>
            <w:tcW w:w="579" w:type="pct"/>
            <w:vMerge/>
            <w:vAlign w:val="top"/>
          </w:tcPr>
          <w:p w14:paraId="4871AE19" w14:textId="77777777" w:rsidR="00A03242" w:rsidRPr="00F311EA" w:rsidRDefault="00A03242" w:rsidP="001E11A1">
            <w:pPr>
              <w:pStyle w:val="Tabletextleft"/>
              <w:rPr>
                <w:b/>
              </w:rPr>
            </w:pPr>
          </w:p>
        </w:tc>
        <w:tc>
          <w:tcPr>
            <w:tcW w:w="1913" w:type="pct"/>
            <w:vMerge/>
            <w:vAlign w:val="top"/>
          </w:tcPr>
          <w:p w14:paraId="4C30BE36" w14:textId="77777777" w:rsidR="00A03242" w:rsidRPr="00F311EA" w:rsidRDefault="00A03242" w:rsidP="001E11A1">
            <w:pPr>
              <w:pStyle w:val="Tabletextleft"/>
            </w:pPr>
          </w:p>
        </w:tc>
        <w:tc>
          <w:tcPr>
            <w:tcW w:w="1569" w:type="pct"/>
          </w:tcPr>
          <w:p w14:paraId="04FE0240" w14:textId="77777777" w:rsidR="00A03242" w:rsidRPr="00F311EA" w:rsidRDefault="00A03242" w:rsidP="001E11A1">
            <w:pPr>
              <w:pStyle w:val="Tabletextright"/>
            </w:pPr>
            <w:r w:rsidRPr="00F311EA">
              <w:t>HELPING IN A FAMILY OR HOUSEHOLD BUSINESS</w:t>
            </w:r>
          </w:p>
        </w:tc>
        <w:tc>
          <w:tcPr>
            <w:tcW w:w="359" w:type="pct"/>
          </w:tcPr>
          <w:p w14:paraId="1FA9028E" w14:textId="77777777" w:rsidR="00A03242" w:rsidRPr="00F311EA" w:rsidRDefault="00A03242" w:rsidP="00EF6C38">
            <w:pPr>
              <w:keepNext/>
              <w:spacing w:after="0" w:line="240" w:lineRule="auto"/>
              <w:jc w:val="right"/>
              <w:rPr>
                <w:rFonts w:cstheme="majorBidi"/>
              </w:rPr>
            </w:pPr>
            <w:r w:rsidRPr="00F311EA">
              <w:rPr>
                <w:rFonts w:cstheme="majorBidi"/>
              </w:rPr>
              <w:t>03</w:t>
            </w:r>
            <w:r w:rsidR="001E11A1" w:rsidRPr="00F311EA">
              <w:t xml:space="preserve"> </w:t>
            </w:r>
            <w:r w:rsidR="001E11A1" w:rsidRPr="00F311EA">
              <w:rPr>
                <w:rFonts w:ascii="Segoe UI Symbol" w:hAnsi="Segoe UI Symbol" w:cs="Segoe UI Symbol"/>
              </w:rPr>
              <w:t>☐</w:t>
            </w:r>
          </w:p>
        </w:tc>
        <w:tc>
          <w:tcPr>
            <w:tcW w:w="580" w:type="pct"/>
          </w:tcPr>
          <w:p w14:paraId="31D3C8FE" w14:textId="77777777" w:rsidR="00A03242" w:rsidRPr="00F311EA" w:rsidRDefault="00A03242" w:rsidP="001E11A1">
            <w:pPr>
              <w:pStyle w:val="Tabletextright"/>
              <w:rPr>
                <w:b/>
              </w:rPr>
            </w:pPr>
            <w:r w:rsidRPr="00F311EA">
              <w:rPr>
                <w:b/>
              </w:rPr>
              <w:t>→FOW_20</w:t>
            </w:r>
          </w:p>
        </w:tc>
      </w:tr>
      <w:tr w:rsidR="00A03242" w:rsidRPr="00F311EA" w14:paraId="5B77A543" w14:textId="77777777" w:rsidTr="00F73611">
        <w:trPr>
          <w:trHeight w:val="186"/>
        </w:trPr>
        <w:tc>
          <w:tcPr>
            <w:tcW w:w="579" w:type="pct"/>
            <w:vMerge/>
            <w:vAlign w:val="top"/>
          </w:tcPr>
          <w:p w14:paraId="3DD48D5A" w14:textId="77777777" w:rsidR="00A03242" w:rsidRPr="00F311EA" w:rsidRDefault="00A03242" w:rsidP="001E11A1">
            <w:pPr>
              <w:pStyle w:val="Tabletextleft"/>
              <w:rPr>
                <w:b/>
              </w:rPr>
            </w:pPr>
          </w:p>
        </w:tc>
        <w:tc>
          <w:tcPr>
            <w:tcW w:w="1913" w:type="pct"/>
            <w:vMerge/>
            <w:vAlign w:val="top"/>
          </w:tcPr>
          <w:p w14:paraId="1E3F9ADA" w14:textId="77777777" w:rsidR="00A03242" w:rsidRPr="00F311EA" w:rsidRDefault="00A03242" w:rsidP="001E11A1">
            <w:pPr>
              <w:pStyle w:val="Tabletextleft"/>
            </w:pPr>
          </w:p>
        </w:tc>
        <w:tc>
          <w:tcPr>
            <w:tcW w:w="1569" w:type="pct"/>
          </w:tcPr>
          <w:p w14:paraId="092458EB" w14:textId="77777777" w:rsidR="00A03242" w:rsidRPr="00F311EA" w:rsidRDefault="00A03242" w:rsidP="001E11A1">
            <w:pPr>
              <w:pStyle w:val="Tabletextright"/>
            </w:pPr>
            <w:r w:rsidRPr="00F311EA">
              <w:t>AS AN APPRENTICE, INTERN</w:t>
            </w:r>
          </w:p>
        </w:tc>
        <w:tc>
          <w:tcPr>
            <w:tcW w:w="359" w:type="pct"/>
          </w:tcPr>
          <w:p w14:paraId="5273D9EE" w14:textId="77777777" w:rsidR="00A03242" w:rsidRPr="00F311EA" w:rsidRDefault="00A03242" w:rsidP="00EF6C38">
            <w:pPr>
              <w:keepNext/>
              <w:spacing w:after="0" w:line="240" w:lineRule="auto"/>
              <w:jc w:val="right"/>
              <w:rPr>
                <w:rFonts w:cstheme="majorBidi"/>
              </w:rPr>
            </w:pPr>
            <w:r w:rsidRPr="00F311EA">
              <w:rPr>
                <w:rFonts w:cstheme="majorBidi"/>
              </w:rPr>
              <w:t>04</w:t>
            </w:r>
            <w:r w:rsidR="001E11A1" w:rsidRPr="00F311EA">
              <w:t xml:space="preserve"> </w:t>
            </w:r>
            <w:r w:rsidR="001E11A1" w:rsidRPr="00F311EA">
              <w:rPr>
                <w:rFonts w:ascii="Segoe UI Symbol" w:hAnsi="Segoe UI Symbol" w:cs="Segoe UI Symbol"/>
              </w:rPr>
              <w:t>☐</w:t>
            </w:r>
          </w:p>
        </w:tc>
        <w:tc>
          <w:tcPr>
            <w:tcW w:w="580" w:type="pct"/>
          </w:tcPr>
          <w:p w14:paraId="417C5FE5" w14:textId="77777777" w:rsidR="00A03242" w:rsidRPr="00F311EA" w:rsidRDefault="00A03242" w:rsidP="001E11A1">
            <w:pPr>
              <w:pStyle w:val="Tabletextright"/>
              <w:rPr>
                <w:b/>
              </w:rPr>
            </w:pPr>
            <w:r w:rsidRPr="00F311EA">
              <w:rPr>
                <w:b/>
              </w:rPr>
              <w:t>→FOW_20</w:t>
            </w:r>
          </w:p>
        </w:tc>
      </w:tr>
      <w:tr w:rsidR="00A03242" w:rsidRPr="00F311EA" w14:paraId="619B74C5" w14:textId="77777777" w:rsidTr="00F73611">
        <w:trPr>
          <w:trHeight w:val="186"/>
        </w:trPr>
        <w:tc>
          <w:tcPr>
            <w:tcW w:w="579" w:type="pct"/>
            <w:vMerge/>
            <w:vAlign w:val="top"/>
          </w:tcPr>
          <w:p w14:paraId="180BE9B6" w14:textId="77777777" w:rsidR="00A03242" w:rsidRPr="00F311EA" w:rsidRDefault="00A03242" w:rsidP="001E11A1">
            <w:pPr>
              <w:pStyle w:val="Tabletextleft"/>
              <w:rPr>
                <w:b/>
              </w:rPr>
            </w:pPr>
          </w:p>
        </w:tc>
        <w:tc>
          <w:tcPr>
            <w:tcW w:w="1913" w:type="pct"/>
            <w:vMerge/>
            <w:vAlign w:val="top"/>
          </w:tcPr>
          <w:p w14:paraId="1C11B3F3" w14:textId="77777777" w:rsidR="00A03242" w:rsidRPr="00F311EA" w:rsidRDefault="00A03242" w:rsidP="001E11A1">
            <w:pPr>
              <w:pStyle w:val="Tabletextleft"/>
            </w:pPr>
          </w:p>
        </w:tc>
        <w:tc>
          <w:tcPr>
            <w:tcW w:w="1569" w:type="pct"/>
          </w:tcPr>
          <w:p w14:paraId="6E313A08" w14:textId="77777777" w:rsidR="00A03242" w:rsidRPr="00F311EA" w:rsidRDefault="00A03242" w:rsidP="001E11A1">
            <w:pPr>
              <w:pStyle w:val="Tabletextright"/>
            </w:pPr>
            <w:r w:rsidRPr="00F311EA">
              <w:t>HELPING A FAMILY MEMBER WHO WORKS FOR SOMEONE ELSE</w:t>
            </w:r>
          </w:p>
        </w:tc>
        <w:tc>
          <w:tcPr>
            <w:tcW w:w="359" w:type="pct"/>
          </w:tcPr>
          <w:p w14:paraId="718C2D0E" w14:textId="77777777" w:rsidR="00A03242" w:rsidRPr="00F311EA" w:rsidRDefault="00A03242" w:rsidP="00EF6C38">
            <w:pPr>
              <w:spacing w:after="0" w:line="240" w:lineRule="auto"/>
              <w:jc w:val="right"/>
              <w:rPr>
                <w:rFonts w:cstheme="majorBidi"/>
              </w:rPr>
            </w:pPr>
            <w:r w:rsidRPr="00F311EA">
              <w:rPr>
                <w:rFonts w:cstheme="majorBidi"/>
              </w:rPr>
              <w:t>05</w:t>
            </w:r>
            <w:r w:rsidR="001E11A1" w:rsidRPr="00F311EA">
              <w:t xml:space="preserve"> </w:t>
            </w:r>
            <w:r w:rsidR="001E11A1" w:rsidRPr="00F311EA">
              <w:rPr>
                <w:rFonts w:ascii="Segoe UI Symbol" w:hAnsi="Segoe UI Symbol" w:cs="Segoe UI Symbol"/>
              </w:rPr>
              <w:t>☐</w:t>
            </w:r>
          </w:p>
        </w:tc>
        <w:tc>
          <w:tcPr>
            <w:tcW w:w="580" w:type="pct"/>
          </w:tcPr>
          <w:p w14:paraId="29A95E82" w14:textId="77777777" w:rsidR="00A03242" w:rsidRPr="00F311EA" w:rsidRDefault="00A03242" w:rsidP="001E11A1">
            <w:pPr>
              <w:pStyle w:val="Tabletextright"/>
              <w:rPr>
                <w:b/>
              </w:rPr>
            </w:pPr>
            <w:r w:rsidRPr="00F311EA">
              <w:rPr>
                <w:b/>
              </w:rPr>
              <w:t>→FOW_20</w:t>
            </w:r>
          </w:p>
        </w:tc>
      </w:tr>
      <w:tr w:rsidR="00A03242" w:rsidRPr="00F311EA" w14:paraId="2105CFEF" w14:textId="77777777" w:rsidTr="00F73611">
        <w:trPr>
          <w:trHeight w:val="186"/>
        </w:trPr>
        <w:tc>
          <w:tcPr>
            <w:tcW w:w="579" w:type="pct"/>
            <w:vMerge w:val="restart"/>
            <w:vAlign w:val="top"/>
          </w:tcPr>
          <w:p w14:paraId="23DB97B7" w14:textId="77777777" w:rsidR="00A03242" w:rsidRPr="00F311EA" w:rsidRDefault="00A03242" w:rsidP="001E11A1">
            <w:pPr>
              <w:pStyle w:val="Tabletextleft"/>
              <w:rPr>
                <w:b/>
              </w:rPr>
            </w:pPr>
            <w:r w:rsidRPr="00F311EA">
              <w:rPr>
                <w:b/>
              </w:rPr>
              <w:t>FOW_18</w:t>
            </w:r>
          </w:p>
        </w:tc>
        <w:tc>
          <w:tcPr>
            <w:tcW w:w="1913" w:type="pct"/>
            <w:vMerge w:val="restart"/>
            <w:vAlign w:val="top"/>
          </w:tcPr>
          <w:p w14:paraId="3A57FB68" w14:textId="77777777" w:rsidR="00A03242" w:rsidRPr="00F311EA" w:rsidRDefault="00A03242" w:rsidP="001E11A1">
            <w:pPr>
              <w:pStyle w:val="Tabletextleft"/>
            </w:pPr>
            <w:r w:rsidRPr="00F311EA">
              <w:t>Who is (your/NAME’s) employer?</w:t>
            </w:r>
          </w:p>
        </w:tc>
        <w:tc>
          <w:tcPr>
            <w:tcW w:w="1569" w:type="pct"/>
          </w:tcPr>
          <w:p w14:paraId="5C5499E6" w14:textId="77777777" w:rsidR="00A03242" w:rsidRPr="00F311EA" w:rsidRDefault="00A03242" w:rsidP="001E11A1">
            <w:pPr>
              <w:pStyle w:val="Tabletextleft"/>
              <w:rPr>
                <w:i/>
              </w:rPr>
            </w:pPr>
            <w:r w:rsidRPr="00F311EA">
              <w:rPr>
                <w:i/>
              </w:rPr>
              <w:t>Read and select one</w:t>
            </w:r>
          </w:p>
        </w:tc>
        <w:tc>
          <w:tcPr>
            <w:tcW w:w="359" w:type="pct"/>
          </w:tcPr>
          <w:p w14:paraId="34A0F395" w14:textId="77777777" w:rsidR="00A03242" w:rsidRPr="00F311EA" w:rsidRDefault="00A03242" w:rsidP="001E11A1">
            <w:pPr>
              <w:pStyle w:val="Tabletextright"/>
            </w:pPr>
          </w:p>
        </w:tc>
        <w:tc>
          <w:tcPr>
            <w:tcW w:w="580" w:type="pct"/>
          </w:tcPr>
          <w:p w14:paraId="1DAD6B9B" w14:textId="77777777" w:rsidR="00A03242" w:rsidRPr="00F311EA" w:rsidRDefault="00A03242" w:rsidP="00EF6C38">
            <w:pPr>
              <w:spacing w:after="0" w:line="240" w:lineRule="auto"/>
              <w:rPr>
                <w:rFonts w:cstheme="majorBidi"/>
                <w:b/>
                <w:bCs/>
              </w:rPr>
            </w:pPr>
          </w:p>
        </w:tc>
      </w:tr>
      <w:tr w:rsidR="00A03242" w:rsidRPr="00F311EA" w14:paraId="60E82E90" w14:textId="77777777" w:rsidTr="00F73611">
        <w:trPr>
          <w:trHeight w:val="186"/>
        </w:trPr>
        <w:tc>
          <w:tcPr>
            <w:tcW w:w="579" w:type="pct"/>
            <w:vMerge/>
            <w:vAlign w:val="top"/>
          </w:tcPr>
          <w:p w14:paraId="7706C742" w14:textId="77777777" w:rsidR="00A03242" w:rsidRPr="00F311EA" w:rsidRDefault="00A03242" w:rsidP="001E11A1">
            <w:pPr>
              <w:pStyle w:val="Tabletextleft"/>
              <w:rPr>
                <w:b/>
              </w:rPr>
            </w:pPr>
          </w:p>
        </w:tc>
        <w:tc>
          <w:tcPr>
            <w:tcW w:w="1913" w:type="pct"/>
            <w:vMerge/>
            <w:vAlign w:val="top"/>
          </w:tcPr>
          <w:p w14:paraId="5A171B19" w14:textId="77777777" w:rsidR="00A03242" w:rsidRPr="00F311EA" w:rsidRDefault="00A03242" w:rsidP="001E11A1">
            <w:pPr>
              <w:pStyle w:val="Tabletextleft"/>
            </w:pPr>
          </w:p>
        </w:tc>
        <w:tc>
          <w:tcPr>
            <w:tcW w:w="1569" w:type="pct"/>
          </w:tcPr>
          <w:p w14:paraId="43776C1E" w14:textId="77777777" w:rsidR="00A03242" w:rsidRPr="00F311EA" w:rsidRDefault="00A03242" w:rsidP="001E11A1">
            <w:pPr>
              <w:pStyle w:val="Tabletextright"/>
            </w:pPr>
            <w:r w:rsidRPr="00F311EA">
              <w:t>FAMILY MEMBER</w:t>
            </w:r>
          </w:p>
        </w:tc>
        <w:tc>
          <w:tcPr>
            <w:tcW w:w="359" w:type="pct"/>
          </w:tcPr>
          <w:p w14:paraId="577B932A" w14:textId="77777777" w:rsidR="00A03242" w:rsidRPr="00F311EA" w:rsidRDefault="00A03242" w:rsidP="001E11A1">
            <w:pPr>
              <w:pStyle w:val="Tabletextright"/>
            </w:pPr>
            <w:r w:rsidRPr="00F311EA">
              <w:t>01</w:t>
            </w:r>
            <w:r w:rsidR="001E11A1" w:rsidRPr="00F311EA">
              <w:t xml:space="preserve"> </w:t>
            </w:r>
            <w:r w:rsidR="001E11A1" w:rsidRPr="00F311EA">
              <w:rPr>
                <w:rFonts w:ascii="Segoe UI Symbol" w:hAnsi="Segoe UI Symbol" w:cs="Segoe UI Symbol"/>
              </w:rPr>
              <w:t>☐</w:t>
            </w:r>
          </w:p>
        </w:tc>
        <w:tc>
          <w:tcPr>
            <w:tcW w:w="580" w:type="pct"/>
          </w:tcPr>
          <w:p w14:paraId="3AC98B0C" w14:textId="77777777" w:rsidR="00A03242" w:rsidRPr="00F311EA" w:rsidRDefault="00A03242" w:rsidP="00EF6C38">
            <w:pPr>
              <w:spacing w:after="0" w:line="240" w:lineRule="auto"/>
              <w:rPr>
                <w:rFonts w:cstheme="majorBidi"/>
                <w:b/>
                <w:bCs/>
              </w:rPr>
            </w:pPr>
          </w:p>
        </w:tc>
      </w:tr>
      <w:tr w:rsidR="00A03242" w:rsidRPr="00F311EA" w14:paraId="5158ED88" w14:textId="77777777" w:rsidTr="00F73611">
        <w:trPr>
          <w:trHeight w:val="186"/>
        </w:trPr>
        <w:tc>
          <w:tcPr>
            <w:tcW w:w="579" w:type="pct"/>
            <w:vMerge/>
            <w:vAlign w:val="top"/>
          </w:tcPr>
          <w:p w14:paraId="464F3709" w14:textId="77777777" w:rsidR="00A03242" w:rsidRPr="00F311EA" w:rsidRDefault="00A03242" w:rsidP="001E11A1">
            <w:pPr>
              <w:pStyle w:val="Tabletextleft"/>
              <w:rPr>
                <w:b/>
              </w:rPr>
            </w:pPr>
          </w:p>
        </w:tc>
        <w:tc>
          <w:tcPr>
            <w:tcW w:w="1913" w:type="pct"/>
            <w:vMerge/>
            <w:vAlign w:val="top"/>
          </w:tcPr>
          <w:p w14:paraId="67FF1D3F" w14:textId="77777777" w:rsidR="00A03242" w:rsidRPr="00F311EA" w:rsidRDefault="00A03242" w:rsidP="001E11A1">
            <w:pPr>
              <w:pStyle w:val="Tabletextleft"/>
            </w:pPr>
          </w:p>
        </w:tc>
        <w:tc>
          <w:tcPr>
            <w:tcW w:w="1569" w:type="pct"/>
          </w:tcPr>
          <w:p w14:paraId="4111F6F1" w14:textId="77777777" w:rsidR="00A03242" w:rsidRPr="00F311EA" w:rsidRDefault="00A03242" w:rsidP="001E11A1">
            <w:pPr>
              <w:pStyle w:val="Tabletextright"/>
            </w:pPr>
            <w:r w:rsidRPr="00F311EA">
              <w:t>MEMBER OF EXTENDED FAMILY</w:t>
            </w:r>
          </w:p>
        </w:tc>
        <w:tc>
          <w:tcPr>
            <w:tcW w:w="359" w:type="pct"/>
          </w:tcPr>
          <w:p w14:paraId="693B5B75" w14:textId="77777777" w:rsidR="00A03242" w:rsidRPr="00F311EA" w:rsidRDefault="00A03242" w:rsidP="001E11A1">
            <w:pPr>
              <w:pStyle w:val="Tabletextright"/>
            </w:pPr>
            <w:r w:rsidRPr="00F311EA">
              <w:t>02</w:t>
            </w:r>
            <w:r w:rsidR="001E11A1" w:rsidRPr="00F311EA">
              <w:t xml:space="preserve"> </w:t>
            </w:r>
            <w:r w:rsidR="001E11A1" w:rsidRPr="00F311EA">
              <w:rPr>
                <w:rFonts w:ascii="Segoe UI Symbol" w:hAnsi="Segoe UI Symbol" w:cs="Segoe UI Symbol"/>
              </w:rPr>
              <w:t>☐</w:t>
            </w:r>
          </w:p>
        </w:tc>
        <w:tc>
          <w:tcPr>
            <w:tcW w:w="580" w:type="pct"/>
          </w:tcPr>
          <w:p w14:paraId="25308487" w14:textId="77777777" w:rsidR="00A03242" w:rsidRPr="00F311EA" w:rsidRDefault="00A03242" w:rsidP="00EF6C38">
            <w:pPr>
              <w:spacing w:after="0" w:line="240" w:lineRule="auto"/>
              <w:rPr>
                <w:rFonts w:cstheme="majorBidi"/>
                <w:b/>
                <w:bCs/>
              </w:rPr>
            </w:pPr>
          </w:p>
        </w:tc>
      </w:tr>
      <w:tr w:rsidR="00A03242" w:rsidRPr="00F311EA" w14:paraId="2D908DF1" w14:textId="77777777" w:rsidTr="00F73611">
        <w:trPr>
          <w:trHeight w:val="186"/>
        </w:trPr>
        <w:tc>
          <w:tcPr>
            <w:tcW w:w="579" w:type="pct"/>
            <w:vMerge/>
            <w:vAlign w:val="top"/>
          </w:tcPr>
          <w:p w14:paraId="5B9D66FA" w14:textId="77777777" w:rsidR="00A03242" w:rsidRPr="00F311EA" w:rsidRDefault="00A03242" w:rsidP="001E11A1">
            <w:pPr>
              <w:pStyle w:val="Tabletextleft"/>
              <w:rPr>
                <w:b/>
              </w:rPr>
            </w:pPr>
          </w:p>
        </w:tc>
        <w:tc>
          <w:tcPr>
            <w:tcW w:w="1913" w:type="pct"/>
            <w:vMerge/>
            <w:vAlign w:val="top"/>
          </w:tcPr>
          <w:p w14:paraId="4084663A" w14:textId="77777777" w:rsidR="00A03242" w:rsidRPr="00F311EA" w:rsidRDefault="00A03242" w:rsidP="001E11A1">
            <w:pPr>
              <w:pStyle w:val="Tabletextleft"/>
            </w:pPr>
          </w:p>
        </w:tc>
        <w:tc>
          <w:tcPr>
            <w:tcW w:w="1569" w:type="pct"/>
          </w:tcPr>
          <w:p w14:paraId="32529E01" w14:textId="77777777" w:rsidR="00A03242" w:rsidRPr="00F311EA" w:rsidRDefault="00A03242" w:rsidP="001E11A1">
            <w:pPr>
              <w:pStyle w:val="Tabletextright"/>
            </w:pPr>
            <w:r w:rsidRPr="00F311EA">
              <w:t>FRIEND OF FAMILY</w:t>
            </w:r>
          </w:p>
        </w:tc>
        <w:tc>
          <w:tcPr>
            <w:tcW w:w="359" w:type="pct"/>
          </w:tcPr>
          <w:p w14:paraId="26846B86" w14:textId="77777777" w:rsidR="00A03242" w:rsidRPr="00F311EA" w:rsidRDefault="00A03242" w:rsidP="001E11A1">
            <w:pPr>
              <w:pStyle w:val="Tabletextright"/>
            </w:pPr>
            <w:r w:rsidRPr="00F311EA">
              <w:t>03</w:t>
            </w:r>
            <w:r w:rsidR="001E11A1" w:rsidRPr="00F311EA">
              <w:t xml:space="preserve"> </w:t>
            </w:r>
            <w:r w:rsidR="001E11A1" w:rsidRPr="00F311EA">
              <w:rPr>
                <w:rFonts w:ascii="Segoe UI Symbol" w:hAnsi="Segoe UI Symbol" w:cs="Segoe UI Symbol"/>
              </w:rPr>
              <w:t>☐</w:t>
            </w:r>
          </w:p>
        </w:tc>
        <w:tc>
          <w:tcPr>
            <w:tcW w:w="580" w:type="pct"/>
          </w:tcPr>
          <w:p w14:paraId="411DC161" w14:textId="77777777" w:rsidR="00A03242" w:rsidRPr="00F311EA" w:rsidRDefault="00A03242" w:rsidP="00EF6C38">
            <w:pPr>
              <w:spacing w:after="0" w:line="240" w:lineRule="auto"/>
              <w:rPr>
                <w:rFonts w:cstheme="majorBidi"/>
                <w:b/>
                <w:bCs/>
              </w:rPr>
            </w:pPr>
          </w:p>
        </w:tc>
      </w:tr>
      <w:tr w:rsidR="00A03242" w:rsidRPr="00F311EA" w14:paraId="61A91C2A" w14:textId="77777777" w:rsidTr="00F73611">
        <w:trPr>
          <w:trHeight w:val="186"/>
        </w:trPr>
        <w:tc>
          <w:tcPr>
            <w:tcW w:w="579" w:type="pct"/>
            <w:vMerge/>
            <w:vAlign w:val="top"/>
          </w:tcPr>
          <w:p w14:paraId="1DA21904" w14:textId="77777777" w:rsidR="00A03242" w:rsidRPr="00F311EA" w:rsidRDefault="00A03242" w:rsidP="001E11A1">
            <w:pPr>
              <w:pStyle w:val="Tabletextleft"/>
              <w:rPr>
                <w:b/>
              </w:rPr>
            </w:pPr>
          </w:p>
        </w:tc>
        <w:tc>
          <w:tcPr>
            <w:tcW w:w="1913" w:type="pct"/>
            <w:vMerge/>
            <w:vAlign w:val="top"/>
          </w:tcPr>
          <w:p w14:paraId="6EA66659" w14:textId="77777777" w:rsidR="00A03242" w:rsidRPr="00F311EA" w:rsidRDefault="00A03242" w:rsidP="001E11A1">
            <w:pPr>
              <w:pStyle w:val="Tabletextleft"/>
            </w:pPr>
          </w:p>
        </w:tc>
        <w:tc>
          <w:tcPr>
            <w:tcW w:w="1569" w:type="pct"/>
          </w:tcPr>
          <w:p w14:paraId="00B15182" w14:textId="77777777" w:rsidR="00A03242" w:rsidRPr="00F311EA" w:rsidRDefault="00A03242" w:rsidP="001E11A1">
            <w:pPr>
              <w:pStyle w:val="Tabletextright"/>
            </w:pPr>
            <w:r w:rsidRPr="00F311EA">
              <w:t>NOT A RELATIVE</w:t>
            </w:r>
          </w:p>
        </w:tc>
        <w:tc>
          <w:tcPr>
            <w:tcW w:w="359" w:type="pct"/>
          </w:tcPr>
          <w:p w14:paraId="2D908E5E" w14:textId="77777777" w:rsidR="00A03242" w:rsidRPr="00F311EA" w:rsidRDefault="00A03242" w:rsidP="001E11A1">
            <w:pPr>
              <w:pStyle w:val="Tabletextright"/>
            </w:pPr>
            <w:r w:rsidRPr="00F311EA">
              <w:t>04</w:t>
            </w:r>
            <w:r w:rsidR="001E11A1" w:rsidRPr="00F311EA">
              <w:t xml:space="preserve"> </w:t>
            </w:r>
            <w:r w:rsidR="001E11A1" w:rsidRPr="00F311EA">
              <w:rPr>
                <w:rFonts w:ascii="Segoe UI Symbol" w:hAnsi="Segoe UI Symbol" w:cs="Segoe UI Symbol"/>
              </w:rPr>
              <w:t>☐</w:t>
            </w:r>
          </w:p>
        </w:tc>
        <w:tc>
          <w:tcPr>
            <w:tcW w:w="580" w:type="pct"/>
          </w:tcPr>
          <w:p w14:paraId="1DB27116" w14:textId="77777777" w:rsidR="00A03242" w:rsidRPr="00F311EA" w:rsidRDefault="00A03242" w:rsidP="00EF6C38">
            <w:pPr>
              <w:spacing w:after="0" w:line="240" w:lineRule="auto"/>
              <w:rPr>
                <w:rFonts w:cstheme="majorBidi"/>
                <w:b/>
                <w:bCs/>
              </w:rPr>
            </w:pPr>
          </w:p>
        </w:tc>
      </w:tr>
      <w:tr w:rsidR="00A03242" w:rsidRPr="00F311EA" w14:paraId="5FF994A3" w14:textId="77777777" w:rsidTr="00F73611">
        <w:trPr>
          <w:trHeight w:val="186"/>
        </w:trPr>
        <w:tc>
          <w:tcPr>
            <w:tcW w:w="579" w:type="pct"/>
            <w:vMerge/>
            <w:vAlign w:val="top"/>
          </w:tcPr>
          <w:p w14:paraId="2FAA5E2C" w14:textId="77777777" w:rsidR="00A03242" w:rsidRPr="00F311EA" w:rsidRDefault="00A03242" w:rsidP="001E11A1">
            <w:pPr>
              <w:pStyle w:val="Tabletextleft"/>
              <w:rPr>
                <w:b/>
              </w:rPr>
            </w:pPr>
          </w:p>
        </w:tc>
        <w:tc>
          <w:tcPr>
            <w:tcW w:w="1913" w:type="pct"/>
            <w:vMerge/>
            <w:vAlign w:val="top"/>
          </w:tcPr>
          <w:p w14:paraId="35EB9726" w14:textId="77777777" w:rsidR="00A03242" w:rsidRPr="00F311EA" w:rsidRDefault="00A03242" w:rsidP="001E11A1">
            <w:pPr>
              <w:pStyle w:val="Tabletextleft"/>
            </w:pPr>
          </w:p>
        </w:tc>
        <w:tc>
          <w:tcPr>
            <w:tcW w:w="1569" w:type="pct"/>
          </w:tcPr>
          <w:p w14:paraId="2A126C7D" w14:textId="77777777" w:rsidR="00A03242" w:rsidRPr="00F311EA" w:rsidRDefault="00A03242" w:rsidP="001E11A1">
            <w:pPr>
              <w:pStyle w:val="Tabletextright"/>
            </w:pPr>
            <w:r w:rsidRPr="00F311EA">
              <w:t>OTHER, SPECIFY_______________</w:t>
            </w:r>
          </w:p>
        </w:tc>
        <w:tc>
          <w:tcPr>
            <w:tcW w:w="359" w:type="pct"/>
          </w:tcPr>
          <w:p w14:paraId="1FD8CF87" w14:textId="77777777" w:rsidR="00A03242" w:rsidRPr="00F311EA" w:rsidRDefault="00A03242" w:rsidP="001E11A1">
            <w:pPr>
              <w:pStyle w:val="Tabletextright"/>
            </w:pPr>
            <w:r w:rsidRPr="00F311EA">
              <w:t>05</w:t>
            </w:r>
            <w:r w:rsidR="001E11A1" w:rsidRPr="00F311EA">
              <w:t xml:space="preserve"> </w:t>
            </w:r>
            <w:r w:rsidR="001E11A1" w:rsidRPr="00F311EA">
              <w:rPr>
                <w:rFonts w:ascii="Segoe UI Symbol" w:hAnsi="Segoe UI Symbol" w:cs="Segoe UI Symbol"/>
              </w:rPr>
              <w:t>☐</w:t>
            </w:r>
          </w:p>
        </w:tc>
        <w:tc>
          <w:tcPr>
            <w:tcW w:w="580" w:type="pct"/>
          </w:tcPr>
          <w:p w14:paraId="5B9E38E5" w14:textId="77777777" w:rsidR="00A03242" w:rsidRPr="00F311EA" w:rsidRDefault="00A03242" w:rsidP="00EF6C38">
            <w:pPr>
              <w:spacing w:after="0" w:line="240" w:lineRule="auto"/>
              <w:rPr>
                <w:rFonts w:cstheme="majorBidi"/>
                <w:b/>
                <w:bCs/>
              </w:rPr>
            </w:pPr>
          </w:p>
        </w:tc>
      </w:tr>
      <w:tr w:rsidR="00A03242" w:rsidRPr="00F311EA" w14:paraId="34DBB853" w14:textId="77777777" w:rsidTr="00F73611">
        <w:trPr>
          <w:trHeight w:val="186"/>
        </w:trPr>
        <w:tc>
          <w:tcPr>
            <w:tcW w:w="579" w:type="pct"/>
            <w:vMerge w:val="restart"/>
            <w:vAlign w:val="top"/>
          </w:tcPr>
          <w:p w14:paraId="04C81D31" w14:textId="77777777" w:rsidR="00A03242" w:rsidRPr="00F311EA" w:rsidRDefault="00A03242" w:rsidP="001E11A1">
            <w:pPr>
              <w:pStyle w:val="Tabletextleft"/>
              <w:rPr>
                <w:b/>
              </w:rPr>
            </w:pPr>
            <w:r w:rsidRPr="00F311EA">
              <w:rPr>
                <w:b/>
              </w:rPr>
              <w:t>FOW_19</w:t>
            </w:r>
          </w:p>
        </w:tc>
        <w:tc>
          <w:tcPr>
            <w:tcW w:w="1913" w:type="pct"/>
            <w:vMerge w:val="restart"/>
            <w:vAlign w:val="top"/>
          </w:tcPr>
          <w:p w14:paraId="0C148A77" w14:textId="77777777" w:rsidR="00A03242" w:rsidRPr="00F311EA" w:rsidRDefault="00A03242" w:rsidP="001E11A1">
            <w:pPr>
              <w:pStyle w:val="Tabletextleft"/>
            </w:pPr>
            <w:r w:rsidRPr="00F311EA">
              <w:t>Why (do/does) (you/NAME) work?</w:t>
            </w:r>
          </w:p>
        </w:tc>
        <w:tc>
          <w:tcPr>
            <w:tcW w:w="1569" w:type="pct"/>
          </w:tcPr>
          <w:p w14:paraId="0B10AA69" w14:textId="77777777" w:rsidR="00A03242" w:rsidRPr="00F311EA" w:rsidRDefault="00A03242" w:rsidP="001E11A1">
            <w:pPr>
              <w:pStyle w:val="Tabletextleft"/>
              <w:rPr>
                <w:i/>
              </w:rPr>
            </w:pPr>
            <w:r w:rsidRPr="00F311EA">
              <w:rPr>
                <w:i/>
              </w:rPr>
              <w:t>Read and select one</w:t>
            </w:r>
          </w:p>
        </w:tc>
        <w:tc>
          <w:tcPr>
            <w:tcW w:w="359" w:type="pct"/>
          </w:tcPr>
          <w:p w14:paraId="196633F2" w14:textId="77777777" w:rsidR="00A03242" w:rsidRPr="00F311EA" w:rsidRDefault="00A03242" w:rsidP="001E11A1">
            <w:pPr>
              <w:pStyle w:val="Tabletextright"/>
            </w:pPr>
          </w:p>
        </w:tc>
        <w:tc>
          <w:tcPr>
            <w:tcW w:w="580" w:type="pct"/>
          </w:tcPr>
          <w:p w14:paraId="00E38E6E" w14:textId="77777777" w:rsidR="00A03242" w:rsidRPr="00F311EA" w:rsidRDefault="00A03242" w:rsidP="00EF6C38">
            <w:pPr>
              <w:keepNext/>
              <w:spacing w:after="0" w:line="240" w:lineRule="auto"/>
              <w:rPr>
                <w:rFonts w:cstheme="majorBidi"/>
                <w:b/>
                <w:bCs/>
              </w:rPr>
            </w:pPr>
          </w:p>
        </w:tc>
      </w:tr>
      <w:tr w:rsidR="00A03242" w:rsidRPr="00F311EA" w14:paraId="50CC4065" w14:textId="77777777" w:rsidTr="00F73611">
        <w:trPr>
          <w:trHeight w:val="186"/>
        </w:trPr>
        <w:tc>
          <w:tcPr>
            <w:tcW w:w="579" w:type="pct"/>
            <w:vMerge/>
            <w:vAlign w:val="top"/>
          </w:tcPr>
          <w:p w14:paraId="6C3B21FD" w14:textId="77777777" w:rsidR="00A03242" w:rsidRPr="00F311EA" w:rsidRDefault="00A03242" w:rsidP="001E11A1">
            <w:pPr>
              <w:pStyle w:val="Tabletextleft"/>
              <w:rPr>
                <w:b/>
              </w:rPr>
            </w:pPr>
          </w:p>
        </w:tc>
        <w:tc>
          <w:tcPr>
            <w:tcW w:w="1913" w:type="pct"/>
            <w:vMerge/>
            <w:vAlign w:val="top"/>
          </w:tcPr>
          <w:p w14:paraId="3393EA73" w14:textId="77777777" w:rsidR="00A03242" w:rsidRPr="00F311EA" w:rsidRDefault="00A03242" w:rsidP="001E11A1">
            <w:pPr>
              <w:pStyle w:val="Tabletextleft"/>
            </w:pPr>
          </w:p>
        </w:tc>
        <w:tc>
          <w:tcPr>
            <w:tcW w:w="1569" w:type="pct"/>
          </w:tcPr>
          <w:p w14:paraId="4C95FF7D" w14:textId="77777777" w:rsidR="00A03242" w:rsidRPr="00F311EA" w:rsidRDefault="00A03242" w:rsidP="001E11A1">
            <w:pPr>
              <w:pStyle w:val="Tabletextright"/>
            </w:pPr>
            <w:r w:rsidRPr="00F311EA">
              <w:t>SUPPLEMENT FAMILY INCOME</w:t>
            </w:r>
          </w:p>
        </w:tc>
        <w:tc>
          <w:tcPr>
            <w:tcW w:w="359" w:type="pct"/>
          </w:tcPr>
          <w:p w14:paraId="317743B7" w14:textId="77777777" w:rsidR="00A03242" w:rsidRPr="00F311EA" w:rsidRDefault="00A03242" w:rsidP="001E11A1">
            <w:pPr>
              <w:pStyle w:val="Tabletextright"/>
            </w:pPr>
            <w:r w:rsidRPr="00F311EA">
              <w:t>01</w:t>
            </w:r>
            <w:r w:rsidR="001E11A1" w:rsidRPr="00F311EA">
              <w:t xml:space="preserve"> </w:t>
            </w:r>
            <w:r w:rsidR="001E11A1" w:rsidRPr="00F311EA">
              <w:rPr>
                <w:rFonts w:ascii="Segoe UI Symbol" w:hAnsi="Segoe UI Symbol" w:cs="Segoe UI Symbol"/>
              </w:rPr>
              <w:t>☐</w:t>
            </w:r>
          </w:p>
        </w:tc>
        <w:tc>
          <w:tcPr>
            <w:tcW w:w="580" w:type="pct"/>
          </w:tcPr>
          <w:p w14:paraId="476D8D23" w14:textId="77777777" w:rsidR="00A03242" w:rsidRPr="00F311EA" w:rsidRDefault="00A03242" w:rsidP="00EF6C38">
            <w:pPr>
              <w:keepNext/>
              <w:spacing w:after="0" w:line="240" w:lineRule="auto"/>
              <w:rPr>
                <w:rFonts w:cstheme="majorBidi"/>
                <w:b/>
                <w:bCs/>
              </w:rPr>
            </w:pPr>
          </w:p>
        </w:tc>
      </w:tr>
      <w:tr w:rsidR="00A03242" w:rsidRPr="00F311EA" w14:paraId="7F463B7B" w14:textId="77777777" w:rsidTr="00F73611">
        <w:trPr>
          <w:trHeight w:val="186"/>
        </w:trPr>
        <w:tc>
          <w:tcPr>
            <w:tcW w:w="579" w:type="pct"/>
            <w:vMerge/>
            <w:vAlign w:val="top"/>
          </w:tcPr>
          <w:p w14:paraId="46CF43E0" w14:textId="77777777" w:rsidR="00A03242" w:rsidRPr="00F311EA" w:rsidRDefault="00A03242" w:rsidP="001E11A1">
            <w:pPr>
              <w:pStyle w:val="Tabletextleft"/>
              <w:rPr>
                <w:b/>
              </w:rPr>
            </w:pPr>
          </w:p>
        </w:tc>
        <w:tc>
          <w:tcPr>
            <w:tcW w:w="1913" w:type="pct"/>
            <w:vMerge/>
            <w:vAlign w:val="top"/>
          </w:tcPr>
          <w:p w14:paraId="186BB268" w14:textId="77777777" w:rsidR="00A03242" w:rsidRPr="00F311EA" w:rsidRDefault="00A03242" w:rsidP="001E11A1">
            <w:pPr>
              <w:pStyle w:val="Tabletextleft"/>
            </w:pPr>
          </w:p>
        </w:tc>
        <w:tc>
          <w:tcPr>
            <w:tcW w:w="1569" w:type="pct"/>
          </w:tcPr>
          <w:p w14:paraId="76A804F0" w14:textId="77777777" w:rsidR="00A03242" w:rsidRPr="00F311EA" w:rsidRDefault="00A03242" w:rsidP="001E11A1">
            <w:pPr>
              <w:pStyle w:val="Tabletextright"/>
            </w:pPr>
            <w:r w:rsidRPr="00F311EA">
              <w:t>HELP PAY FAMILY DEBT</w:t>
            </w:r>
          </w:p>
        </w:tc>
        <w:tc>
          <w:tcPr>
            <w:tcW w:w="359" w:type="pct"/>
          </w:tcPr>
          <w:p w14:paraId="26D25E21" w14:textId="77777777" w:rsidR="00A03242" w:rsidRPr="00F311EA" w:rsidRDefault="00A03242" w:rsidP="001E11A1">
            <w:pPr>
              <w:pStyle w:val="Tabletextright"/>
            </w:pPr>
            <w:r w:rsidRPr="00F311EA">
              <w:t>02</w:t>
            </w:r>
            <w:r w:rsidR="001E11A1" w:rsidRPr="00F311EA">
              <w:t xml:space="preserve"> </w:t>
            </w:r>
            <w:r w:rsidR="001E11A1" w:rsidRPr="00F311EA">
              <w:rPr>
                <w:rFonts w:ascii="Segoe UI Symbol" w:hAnsi="Segoe UI Symbol" w:cs="Segoe UI Symbol"/>
              </w:rPr>
              <w:t>☐</w:t>
            </w:r>
          </w:p>
        </w:tc>
        <w:tc>
          <w:tcPr>
            <w:tcW w:w="580" w:type="pct"/>
          </w:tcPr>
          <w:p w14:paraId="6F71E40A" w14:textId="77777777" w:rsidR="00A03242" w:rsidRPr="00F311EA" w:rsidRDefault="00A03242" w:rsidP="00EF6C38">
            <w:pPr>
              <w:keepNext/>
              <w:spacing w:after="0" w:line="240" w:lineRule="auto"/>
              <w:rPr>
                <w:rFonts w:cstheme="majorBidi"/>
                <w:b/>
                <w:bCs/>
              </w:rPr>
            </w:pPr>
          </w:p>
        </w:tc>
      </w:tr>
      <w:tr w:rsidR="00A03242" w:rsidRPr="00F311EA" w14:paraId="069F56EA" w14:textId="77777777" w:rsidTr="00F73611">
        <w:trPr>
          <w:trHeight w:val="186"/>
        </w:trPr>
        <w:tc>
          <w:tcPr>
            <w:tcW w:w="579" w:type="pct"/>
            <w:vMerge/>
            <w:vAlign w:val="top"/>
          </w:tcPr>
          <w:p w14:paraId="4464D498" w14:textId="77777777" w:rsidR="00A03242" w:rsidRPr="00F311EA" w:rsidRDefault="00A03242" w:rsidP="001E11A1">
            <w:pPr>
              <w:pStyle w:val="Tabletextleft"/>
              <w:rPr>
                <w:b/>
              </w:rPr>
            </w:pPr>
          </w:p>
        </w:tc>
        <w:tc>
          <w:tcPr>
            <w:tcW w:w="1913" w:type="pct"/>
            <w:vMerge/>
            <w:vAlign w:val="top"/>
          </w:tcPr>
          <w:p w14:paraId="6B3CAF3F" w14:textId="77777777" w:rsidR="00A03242" w:rsidRPr="00F311EA" w:rsidRDefault="00A03242" w:rsidP="001E11A1">
            <w:pPr>
              <w:pStyle w:val="Tabletextleft"/>
            </w:pPr>
          </w:p>
        </w:tc>
        <w:tc>
          <w:tcPr>
            <w:tcW w:w="1569" w:type="pct"/>
          </w:tcPr>
          <w:p w14:paraId="121BF089" w14:textId="77777777" w:rsidR="00A03242" w:rsidRPr="00F311EA" w:rsidRDefault="00A03242" w:rsidP="001E11A1">
            <w:pPr>
              <w:pStyle w:val="Tabletextright"/>
            </w:pPr>
            <w:r w:rsidRPr="00F311EA">
              <w:t>HELP IN HOUSEHOLD ENTERPRISE</w:t>
            </w:r>
          </w:p>
        </w:tc>
        <w:tc>
          <w:tcPr>
            <w:tcW w:w="359" w:type="pct"/>
          </w:tcPr>
          <w:p w14:paraId="54E779EE" w14:textId="77777777" w:rsidR="00A03242" w:rsidRPr="00F311EA" w:rsidRDefault="00A03242" w:rsidP="001E11A1">
            <w:pPr>
              <w:pStyle w:val="Tabletextright"/>
            </w:pPr>
            <w:r w:rsidRPr="00F311EA">
              <w:t>03</w:t>
            </w:r>
            <w:r w:rsidR="001E11A1" w:rsidRPr="00F311EA">
              <w:t xml:space="preserve"> </w:t>
            </w:r>
            <w:r w:rsidR="001E11A1" w:rsidRPr="00F311EA">
              <w:rPr>
                <w:rFonts w:ascii="Segoe UI Symbol" w:hAnsi="Segoe UI Symbol" w:cs="Segoe UI Symbol"/>
              </w:rPr>
              <w:t>☐</w:t>
            </w:r>
          </w:p>
        </w:tc>
        <w:tc>
          <w:tcPr>
            <w:tcW w:w="580" w:type="pct"/>
          </w:tcPr>
          <w:p w14:paraId="4F3D8836" w14:textId="77777777" w:rsidR="00A03242" w:rsidRPr="00F311EA" w:rsidRDefault="00A03242" w:rsidP="00EF6C38">
            <w:pPr>
              <w:keepNext/>
              <w:spacing w:after="0" w:line="240" w:lineRule="auto"/>
              <w:rPr>
                <w:rFonts w:cstheme="majorBidi"/>
                <w:b/>
                <w:bCs/>
              </w:rPr>
            </w:pPr>
          </w:p>
        </w:tc>
      </w:tr>
      <w:tr w:rsidR="00A03242" w:rsidRPr="00F311EA" w14:paraId="27194F6C" w14:textId="77777777" w:rsidTr="00F73611">
        <w:trPr>
          <w:trHeight w:val="186"/>
        </w:trPr>
        <w:tc>
          <w:tcPr>
            <w:tcW w:w="579" w:type="pct"/>
            <w:vMerge/>
            <w:vAlign w:val="top"/>
          </w:tcPr>
          <w:p w14:paraId="29D5F393" w14:textId="77777777" w:rsidR="00A03242" w:rsidRPr="00F311EA" w:rsidRDefault="00A03242" w:rsidP="001E11A1">
            <w:pPr>
              <w:pStyle w:val="Tabletextleft"/>
              <w:rPr>
                <w:b/>
              </w:rPr>
            </w:pPr>
          </w:p>
        </w:tc>
        <w:tc>
          <w:tcPr>
            <w:tcW w:w="1913" w:type="pct"/>
            <w:vMerge/>
            <w:vAlign w:val="top"/>
          </w:tcPr>
          <w:p w14:paraId="0FEE1A75" w14:textId="77777777" w:rsidR="00A03242" w:rsidRPr="00F311EA" w:rsidRDefault="00A03242" w:rsidP="001E11A1">
            <w:pPr>
              <w:pStyle w:val="Tabletextleft"/>
            </w:pPr>
          </w:p>
        </w:tc>
        <w:tc>
          <w:tcPr>
            <w:tcW w:w="1569" w:type="pct"/>
          </w:tcPr>
          <w:p w14:paraId="3C79BBFE" w14:textId="77777777" w:rsidR="00A03242" w:rsidRPr="00F311EA" w:rsidRDefault="00A03242" w:rsidP="001E11A1">
            <w:pPr>
              <w:pStyle w:val="Tabletextright"/>
            </w:pPr>
            <w:r w:rsidRPr="00F311EA">
              <w:t>LEARN SKILLS</w:t>
            </w:r>
          </w:p>
        </w:tc>
        <w:tc>
          <w:tcPr>
            <w:tcW w:w="359" w:type="pct"/>
          </w:tcPr>
          <w:p w14:paraId="252DCFAC" w14:textId="77777777" w:rsidR="00A03242" w:rsidRPr="00F311EA" w:rsidRDefault="00A03242" w:rsidP="001E11A1">
            <w:pPr>
              <w:pStyle w:val="Tabletextright"/>
            </w:pPr>
            <w:r w:rsidRPr="00F311EA">
              <w:t>04</w:t>
            </w:r>
            <w:r w:rsidR="001E11A1" w:rsidRPr="00F311EA">
              <w:t xml:space="preserve"> </w:t>
            </w:r>
            <w:r w:rsidR="001E11A1" w:rsidRPr="00F311EA">
              <w:rPr>
                <w:rFonts w:ascii="Segoe UI Symbol" w:hAnsi="Segoe UI Symbol" w:cs="Segoe UI Symbol"/>
              </w:rPr>
              <w:t>☐</w:t>
            </w:r>
          </w:p>
        </w:tc>
        <w:tc>
          <w:tcPr>
            <w:tcW w:w="580" w:type="pct"/>
          </w:tcPr>
          <w:p w14:paraId="6984CF80" w14:textId="77777777" w:rsidR="00A03242" w:rsidRPr="00F311EA" w:rsidRDefault="00A03242" w:rsidP="00EF6C38">
            <w:pPr>
              <w:keepNext/>
              <w:spacing w:after="0" w:line="240" w:lineRule="auto"/>
              <w:rPr>
                <w:rFonts w:cstheme="majorBidi"/>
                <w:b/>
                <w:bCs/>
              </w:rPr>
            </w:pPr>
          </w:p>
        </w:tc>
      </w:tr>
      <w:tr w:rsidR="00A03242" w:rsidRPr="00F311EA" w14:paraId="7F6CAD22" w14:textId="77777777" w:rsidTr="00F73611">
        <w:trPr>
          <w:trHeight w:val="186"/>
        </w:trPr>
        <w:tc>
          <w:tcPr>
            <w:tcW w:w="579" w:type="pct"/>
            <w:vMerge/>
            <w:vAlign w:val="top"/>
          </w:tcPr>
          <w:p w14:paraId="1108A79F" w14:textId="77777777" w:rsidR="00A03242" w:rsidRPr="00F311EA" w:rsidRDefault="00A03242" w:rsidP="001E11A1">
            <w:pPr>
              <w:pStyle w:val="Tabletextleft"/>
              <w:rPr>
                <w:b/>
              </w:rPr>
            </w:pPr>
          </w:p>
        </w:tc>
        <w:tc>
          <w:tcPr>
            <w:tcW w:w="1913" w:type="pct"/>
            <w:vMerge/>
            <w:vAlign w:val="top"/>
          </w:tcPr>
          <w:p w14:paraId="141339E2" w14:textId="77777777" w:rsidR="00A03242" w:rsidRPr="00F311EA" w:rsidRDefault="00A03242" w:rsidP="001E11A1">
            <w:pPr>
              <w:pStyle w:val="Tabletextleft"/>
            </w:pPr>
          </w:p>
        </w:tc>
        <w:tc>
          <w:tcPr>
            <w:tcW w:w="1569" w:type="pct"/>
          </w:tcPr>
          <w:p w14:paraId="40A052A4" w14:textId="77777777" w:rsidR="00A03242" w:rsidRPr="00F311EA" w:rsidRDefault="00A03242" w:rsidP="001E11A1">
            <w:pPr>
              <w:pStyle w:val="Tabletextright"/>
            </w:pPr>
            <w:r w:rsidRPr="00F311EA">
              <w:t>SCHOOLING NOT USEFUL FOR FUTURE</w:t>
            </w:r>
          </w:p>
        </w:tc>
        <w:tc>
          <w:tcPr>
            <w:tcW w:w="359" w:type="pct"/>
          </w:tcPr>
          <w:p w14:paraId="618F389D" w14:textId="77777777" w:rsidR="00A03242" w:rsidRPr="00F311EA" w:rsidRDefault="00A03242" w:rsidP="001E11A1">
            <w:pPr>
              <w:pStyle w:val="Tabletextright"/>
            </w:pPr>
            <w:r w:rsidRPr="00F311EA">
              <w:t>05</w:t>
            </w:r>
            <w:r w:rsidR="001E11A1" w:rsidRPr="00F311EA">
              <w:t xml:space="preserve"> </w:t>
            </w:r>
            <w:r w:rsidR="001E11A1" w:rsidRPr="00F311EA">
              <w:rPr>
                <w:rFonts w:ascii="Segoe UI Symbol" w:hAnsi="Segoe UI Symbol" w:cs="Segoe UI Symbol"/>
              </w:rPr>
              <w:t>☐</w:t>
            </w:r>
          </w:p>
        </w:tc>
        <w:tc>
          <w:tcPr>
            <w:tcW w:w="580" w:type="pct"/>
          </w:tcPr>
          <w:p w14:paraId="4E7BD379" w14:textId="77777777" w:rsidR="00A03242" w:rsidRPr="00F311EA" w:rsidRDefault="00A03242" w:rsidP="00EF6C38">
            <w:pPr>
              <w:keepNext/>
              <w:spacing w:after="0" w:line="240" w:lineRule="auto"/>
              <w:rPr>
                <w:rFonts w:cstheme="majorBidi"/>
                <w:b/>
                <w:bCs/>
              </w:rPr>
            </w:pPr>
          </w:p>
        </w:tc>
      </w:tr>
      <w:tr w:rsidR="00A03242" w:rsidRPr="00F311EA" w14:paraId="3B6D1744" w14:textId="77777777" w:rsidTr="00F73611">
        <w:trPr>
          <w:trHeight w:val="186"/>
        </w:trPr>
        <w:tc>
          <w:tcPr>
            <w:tcW w:w="579" w:type="pct"/>
            <w:vMerge/>
            <w:vAlign w:val="top"/>
          </w:tcPr>
          <w:p w14:paraId="073AEBF0" w14:textId="77777777" w:rsidR="00A03242" w:rsidRPr="00F311EA" w:rsidRDefault="00A03242" w:rsidP="001E11A1">
            <w:pPr>
              <w:pStyle w:val="Tabletextleft"/>
              <w:rPr>
                <w:b/>
              </w:rPr>
            </w:pPr>
          </w:p>
        </w:tc>
        <w:tc>
          <w:tcPr>
            <w:tcW w:w="1913" w:type="pct"/>
            <w:vMerge/>
            <w:vAlign w:val="top"/>
          </w:tcPr>
          <w:p w14:paraId="7A7A0FF4" w14:textId="77777777" w:rsidR="00A03242" w:rsidRPr="00F311EA" w:rsidRDefault="00A03242" w:rsidP="001E11A1">
            <w:pPr>
              <w:pStyle w:val="Tabletextleft"/>
            </w:pPr>
          </w:p>
        </w:tc>
        <w:tc>
          <w:tcPr>
            <w:tcW w:w="1569" w:type="pct"/>
          </w:tcPr>
          <w:p w14:paraId="37C30591" w14:textId="77777777" w:rsidR="00A03242" w:rsidRPr="00F311EA" w:rsidRDefault="00A03242" w:rsidP="001E11A1">
            <w:pPr>
              <w:pStyle w:val="Tabletextright"/>
            </w:pPr>
            <w:r w:rsidRPr="00F311EA">
              <w:t>SCHOOL TOO FAR/NO SCHOOL</w:t>
            </w:r>
          </w:p>
        </w:tc>
        <w:tc>
          <w:tcPr>
            <w:tcW w:w="359" w:type="pct"/>
          </w:tcPr>
          <w:p w14:paraId="4FB96451" w14:textId="77777777" w:rsidR="00A03242" w:rsidRPr="00F311EA" w:rsidRDefault="00A03242" w:rsidP="001E11A1">
            <w:pPr>
              <w:pStyle w:val="Tabletextright"/>
            </w:pPr>
            <w:r w:rsidRPr="00F311EA">
              <w:t>06</w:t>
            </w:r>
            <w:r w:rsidR="001E11A1" w:rsidRPr="00F311EA">
              <w:t xml:space="preserve"> </w:t>
            </w:r>
            <w:r w:rsidR="001E11A1" w:rsidRPr="00F311EA">
              <w:rPr>
                <w:rFonts w:ascii="Segoe UI Symbol" w:hAnsi="Segoe UI Symbol" w:cs="Segoe UI Symbol"/>
              </w:rPr>
              <w:t>☐</w:t>
            </w:r>
          </w:p>
        </w:tc>
        <w:tc>
          <w:tcPr>
            <w:tcW w:w="580" w:type="pct"/>
          </w:tcPr>
          <w:p w14:paraId="164A4CB2" w14:textId="77777777" w:rsidR="00A03242" w:rsidRPr="00F311EA" w:rsidRDefault="00A03242" w:rsidP="00EF6C38">
            <w:pPr>
              <w:keepNext/>
              <w:spacing w:after="0" w:line="240" w:lineRule="auto"/>
              <w:rPr>
                <w:rFonts w:cstheme="majorBidi"/>
                <w:b/>
                <w:bCs/>
              </w:rPr>
            </w:pPr>
          </w:p>
        </w:tc>
      </w:tr>
      <w:tr w:rsidR="00A03242" w:rsidRPr="00F311EA" w14:paraId="40609FAD" w14:textId="77777777" w:rsidTr="00F73611">
        <w:trPr>
          <w:trHeight w:val="186"/>
        </w:trPr>
        <w:tc>
          <w:tcPr>
            <w:tcW w:w="579" w:type="pct"/>
            <w:vMerge/>
            <w:vAlign w:val="top"/>
          </w:tcPr>
          <w:p w14:paraId="632253EF" w14:textId="77777777" w:rsidR="00A03242" w:rsidRPr="00F311EA" w:rsidRDefault="00A03242" w:rsidP="001E11A1">
            <w:pPr>
              <w:pStyle w:val="Tabletextleft"/>
              <w:rPr>
                <w:b/>
              </w:rPr>
            </w:pPr>
          </w:p>
        </w:tc>
        <w:tc>
          <w:tcPr>
            <w:tcW w:w="1913" w:type="pct"/>
            <w:vMerge/>
            <w:vAlign w:val="top"/>
          </w:tcPr>
          <w:p w14:paraId="36FAD58F" w14:textId="77777777" w:rsidR="00A03242" w:rsidRPr="00F311EA" w:rsidRDefault="00A03242" w:rsidP="001E11A1">
            <w:pPr>
              <w:pStyle w:val="Tabletextleft"/>
            </w:pPr>
          </w:p>
        </w:tc>
        <w:tc>
          <w:tcPr>
            <w:tcW w:w="1569" w:type="pct"/>
          </w:tcPr>
          <w:p w14:paraId="4FDFB1B4" w14:textId="77777777" w:rsidR="00A03242" w:rsidRPr="00F311EA" w:rsidRDefault="00A03242" w:rsidP="001E11A1">
            <w:pPr>
              <w:pStyle w:val="Tabletextright"/>
            </w:pPr>
            <w:r w:rsidRPr="00F311EA">
              <w:t>CANNOT AFFORD SCHOOL FEES</w:t>
            </w:r>
          </w:p>
        </w:tc>
        <w:tc>
          <w:tcPr>
            <w:tcW w:w="359" w:type="pct"/>
          </w:tcPr>
          <w:p w14:paraId="53B12FAA" w14:textId="77777777" w:rsidR="00A03242" w:rsidRPr="00F311EA" w:rsidRDefault="00A03242" w:rsidP="001E11A1">
            <w:pPr>
              <w:pStyle w:val="Tabletextright"/>
            </w:pPr>
            <w:r w:rsidRPr="00F311EA">
              <w:t>07</w:t>
            </w:r>
            <w:r w:rsidR="001E11A1" w:rsidRPr="00F311EA">
              <w:t xml:space="preserve"> </w:t>
            </w:r>
            <w:r w:rsidR="001E11A1" w:rsidRPr="00F311EA">
              <w:rPr>
                <w:rFonts w:ascii="Segoe UI Symbol" w:hAnsi="Segoe UI Symbol" w:cs="Segoe UI Symbol"/>
              </w:rPr>
              <w:t>☐</w:t>
            </w:r>
          </w:p>
        </w:tc>
        <w:tc>
          <w:tcPr>
            <w:tcW w:w="580" w:type="pct"/>
          </w:tcPr>
          <w:p w14:paraId="4F7E6E77" w14:textId="77777777" w:rsidR="00A03242" w:rsidRPr="00F311EA" w:rsidRDefault="00A03242" w:rsidP="00EF6C38">
            <w:pPr>
              <w:keepNext/>
              <w:spacing w:after="0" w:line="240" w:lineRule="auto"/>
              <w:rPr>
                <w:rFonts w:cstheme="majorBidi"/>
                <w:b/>
                <w:bCs/>
              </w:rPr>
            </w:pPr>
          </w:p>
        </w:tc>
      </w:tr>
      <w:tr w:rsidR="00A03242" w:rsidRPr="00F311EA" w14:paraId="77E5BBE1" w14:textId="77777777" w:rsidTr="00F73611">
        <w:trPr>
          <w:trHeight w:val="186"/>
        </w:trPr>
        <w:tc>
          <w:tcPr>
            <w:tcW w:w="579" w:type="pct"/>
            <w:vMerge/>
            <w:vAlign w:val="top"/>
          </w:tcPr>
          <w:p w14:paraId="55DA7E85" w14:textId="77777777" w:rsidR="00A03242" w:rsidRPr="00F311EA" w:rsidRDefault="00A03242" w:rsidP="001E11A1">
            <w:pPr>
              <w:pStyle w:val="Tabletextleft"/>
              <w:rPr>
                <w:b/>
              </w:rPr>
            </w:pPr>
          </w:p>
        </w:tc>
        <w:tc>
          <w:tcPr>
            <w:tcW w:w="1913" w:type="pct"/>
            <w:vMerge/>
            <w:vAlign w:val="top"/>
          </w:tcPr>
          <w:p w14:paraId="3A34A9E1" w14:textId="77777777" w:rsidR="00A03242" w:rsidRPr="00F311EA" w:rsidRDefault="00A03242" w:rsidP="001E11A1">
            <w:pPr>
              <w:pStyle w:val="Tabletextleft"/>
            </w:pPr>
          </w:p>
        </w:tc>
        <w:tc>
          <w:tcPr>
            <w:tcW w:w="1569" w:type="pct"/>
          </w:tcPr>
          <w:p w14:paraId="1165F65B" w14:textId="77777777" w:rsidR="00A03242" w:rsidRPr="00F311EA" w:rsidRDefault="00A03242" w:rsidP="001E11A1">
            <w:pPr>
              <w:pStyle w:val="Tabletextright"/>
            </w:pPr>
            <w:r w:rsidRPr="00F311EA">
              <w:t>NOT INTERESTED IN SCHOOL</w:t>
            </w:r>
          </w:p>
        </w:tc>
        <w:tc>
          <w:tcPr>
            <w:tcW w:w="359" w:type="pct"/>
          </w:tcPr>
          <w:p w14:paraId="0FA8BDD4" w14:textId="77777777" w:rsidR="00A03242" w:rsidRPr="00F311EA" w:rsidRDefault="00A03242" w:rsidP="001E11A1">
            <w:pPr>
              <w:pStyle w:val="Tabletextright"/>
            </w:pPr>
            <w:r w:rsidRPr="00F311EA">
              <w:t>08</w:t>
            </w:r>
            <w:r w:rsidR="001E11A1" w:rsidRPr="00F311EA">
              <w:t xml:space="preserve"> </w:t>
            </w:r>
            <w:r w:rsidR="001E11A1" w:rsidRPr="00F311EA">
              <w:rPr>
                <w:rFonts w:ascii="Segoe UI Symbol" w:hAnsi="Segoe UI Symbol" w:cs="Segoe UI Symbol"/>
              </w:rPr>
              <w:t>☐</w:t>
            </w:r>
          </w:p>
        </w:tc>
        <w:tc>
          <w:tcPr>
            <w:tcW w:w="580" w:type="pct"/>
          </w:tcPr>
          <w:p w14:paraId="57872D67" w14:textId="77777777" w:rsidR="00A03242" w:rsidRPr="00F311EA" w:rsidRDefault="00A03242" w:rsidP="00EF6C38">
            <w:pPr>
              <w:keepNext/>
              <w:spacing w:after="0" w:line="240" w:lineRule="auto"/>
              <w:rPr>
                <w:rFonts w:cstheme="majorBidi"/>
                <w:b/>
                <w:bCs/>
              </w:rPr>
            </w:pPr>
          </w:p>
        </w:tc>
      </w:tr>
      <w:tr w:rsidR="00A03242" w:rsidRPr="00F311EA" w14:paraId="47183584" w14:textId="77777777" w:rsidTr="00F73611">
        <w:trPr>
          <w:trHeight w:val="186"/>
        </w:trPr>
        <w:tc>
          <w:tcPr>
            <w:tcW w:w="579" w:type="pct"/>
            <w:vMerge/>
            <w:vAlign w:val="top"/>
          </w:tcPr>
          <w:p w14:paraId="4365A36B" w14:textId="77777777" w:rsidR="00A03242" w:rsidRPr="00F311EA" w:rsidRDefault="00A03242" w:rsidP="001E11A1">
            <w:pPr>
              <w:pStyle w:val="Tabletextleft"/>
              <w:rPr>
                <w:b/>
              </w:rPr>
            </w:pPr>
          </w:p>
        </w:tc>
        <w:tc>
          <w:tcPr>
            <w:tcW w:w="1913" w:type="pct"/>
            <w:vMerge/>
            <w:vAlign w:val="top"/>
          </w:tcPr>
          <w:p w14:paraId="2D3B234D" w14:textId="77777777" w:rsidR="00A03242" w:rsidRPr="00F311EA" w:rsidRDefault="00A03242" w:rsidP="001E11A1">
            <w:pPr>
              <w:pStyle w:val="Tabletextleft"/>
            </w:pPr>
          </w:p>
        </w:tc>
        <w:tc>
          <w:tcPr>
            <w:tcW w:w="1569" w:type="pct"/>
          </w:tcPr>
          <w:p w14:paraId="50C61C3C" w14:textId="77777777" w:rsidR="00A03242" w:rsidRPr="00F311EA" w:rsidRDefault="00A03242" w:rsidP="001E11A1">
            <w:pPr>
              <w:pStyle w:val="Tabletextright"/>
            </w:pPr>
            <w:r w:rsidRPr="00F311EA">
              <w:t>TO TEMPORARILY REPLACE SOMEONE UNABLE TO WORK</w:t>
            </w:r>
          </w:p>
        </w:tc>
        <w:tc>
          <w:tcPr>
            <w:tcW w:w="359" w:type="pct"/>
          </w:tcPr>
          <w:p w14:paraId="5B360CC7" w14:textId="77777777" w:rsidR="00A03242" w:rsidRPr="00F311EA" w:rsidRDefault="00A03242" w:rsidP="001E11A1">
            <w:pPr>
              <w:pStyle w:val="Tabletextright"/>
            </w:pPr>
            <w:r w:rsidRPr="00F311EA">
              <w:t>09</w:t>
            </w:r>
            <w:r w:rsidR="001E11A1" w:rsidRPr="00F311EA">
              <w:t xml:space="preserve"> </w:t>
            </w:r>
            <w:r w:rsidR="001E11A1" w:rsidRPr="00F311EA">
              <w:rPr>
                <w:rFonts w:ascii="Segoe UI Symbol" w:hAnsi="Segoe UI Symbol" w:cs="Segoe UI Symbol"/>
              </w:rPr>
              <w:t>☐</w:t>
            </w:r>
          </w:p>
        </w:tc>
        <w:tc>
          <w:tcPr>
            <w:tcW w:w="580" w:type="pct"/>
          </w:tcPr>
          <w:p w14:paraId="4395061C" w14:textId="77777777" w:rsidR="00A03242" w:rsidRPr="00F311EA" w:rsidRDefault="00A03242" w:rsidP="00EF6C38">
            <w:pPr>
              <w:keepNext/>
              <w:spacing w:after="0" w:line="240" w:lineRule="auto"/>
              <w:rPr>
                <w:rFonts w:cstheme="majorBidi"/>
                <w:b/>
                <w:bCs/>
              </w:rPr>
            </w:pPr>
          </w:p>
        </w:tc>
      </w:tr>
      <w:tr w:rsidR="00A03242" w:rsidRPr="00F311EA" w14:paraId="7B051945" w14:textId="77777777" w:rsidTr="00F73611">
        <w:trPr>
          <w:trHeight w:val="186"/>
        </w:trPr>
        <w:tc>
          <w:tcPr>
            <w:tcW w:w="579" w:type="pct"/>
            <w:vMerge/>
            <w:vAlign w:val="top"/>
          </w:tcPr>
          <w:p w14:paraId="06C9DE86" w14:textId="77777777" w:rsidR="00A03242" w:rsidRPr="00F311EA" w:rsidRDefault="00A03242" w:rsidP="001E11A1">
            <w:pPr>
              <w:pStyle w:val="Tabletextleft"/>
              <w:rPr>
                <w:b/>
              </w:rPr>
            </w:pPr>
          </w:p>
        </w:tc>
        <w:tc>
          <w:tcPr>
            <w:tcW w:w="1913" w:type="pct"/>
            <w:vMerge/>
            <w:vAlign w:val="top"/>
          </w:tcPr>
          <w:p w14:paraId="096A7ECB" w14:textId="77777777" w:rsidR="00A03242" w:rsidRPr="00F311EA" w:rsidRDefault="00A03242" w:rsidP="001E11A1">
            <w:pPr>
              <w:pStyle w:val="Tabletextleft"/>
            </w:pPr>
          </w:p>
        </w:tc>
        <w:tc>
          <w:tcPr>
            <w:tcW w:w="1569" w:type="pct"/>
          </w:tcPr>
          <w:p w14:paraId="558EE97E" w14:textId="77777777" w:rsidR="00A03242" w:rsidRPr="00F311EA" w:rsidRDefault="00A03242" w:rsidP="001E11A1">
            <w:pPr>
              <w:pStyle w:val="Tabletextright"/>
            </w:pPr>
            <w:r w:rsidRPr="00F311EA">
              <w:t>OTHER, SPECIFY_______________</w:t>
            </w:r>
          </w:p>
        </w:tc>
        <w:tc>
          <w:tcPr>
            <w:tcW w:w="359" w:type="pct"/>
          </w:tcPr>
          <w:p w14:paraId="66A06601" w14:textId="77777777" w:rsidR="00A03242" w:rsidRPr="00F311EA" w:rsidRDefault="00A03242" w:rsidP="001E11A1">
            <w:pPr>
              <w:pStyle w:val="Tabletextright"/>
            </w:pPr>
            <w:r w:rsidRPr="00F311EA">
              <w:t>10</w:t>
            </w:r>
            <w:r w:rsidR="001E11A1" w:rsidRPr="00F311EA">
              <w:t xml:space="preserve"> </w:t>
            </w:r>
            <w:r w:rsidR="001E11A1" w:rsidRPr="00F311EA">
              <w:rPr>
                <w:rFonts w:ascii="Segoe UI Symbol" w:hAnsi="Segoe UI Symbol" w:cs="Segoe UI Symbol"/>
              </w:rPr>
              <w:t>☐</w:t>
            </w:r>
          </w:p>
        </w:tc>
        <w:tc>
          <w:tcPr>
            <w:tcW w:w="580" w:type="pct"/>
          </w:tcPr>
          <w:p w14:paraId="32762F66" w14:textId="77777777" w:rsidR="00A03242" w:rsidRPr="00F311EA" w:rsidRDefault="00A03242" w:rsidP="00EF6C38">
            <w:pPr>
              <w:spacing w:after="0" w:line="240" w:lineRule="auto"/>
              <w:rPr>
                <w:rFonts w:cstheme="majorBidi"/>
                <w:b/>
                <w:bCs/>
              </w:rPr>
            </w:pPr>
          </w:p>
        </w:tc>
      </w:tr>
      <w:tr w:rsidR="00A03242" w:rsidRPr="00F311EA" w14:paraId="3E21A09B" w14:textId="77777777" w:rsidTr="00F73611">
        <w:trPr>
          <w:trHeight w:val="186"/>
        </w:trPr>
        <w:tc>
          <w:tcPr>
            <w:tcW w:w="579" w:type="pct"/>
            <w:vMerge w:val="restart"/>
            <w:vAlign w:val="top"/>
          </w:tcPr>
          <w:p w14:paraId="0DA75545" w14:textId="77777777" w:rsidR="00A03242" w:rsidRPr="00F311EA" w:rsidRDefault="00A03242" w:rsidP="001E11A1">
            <w:pPr>
              <w:pStyle w:val="Tabletextleft"/>
              <w:rPr>
                <w:b/>
              </w:rPr>
            </w:pPr>
            <w:r w:rsidRPr="00F311EA">
              <w:rPr>
                <w:b/>
              </w:rPr>
              <w:t>FOW_20</w:t>
            </w:r>
          </w:p>
        </w:tc>
        <w:tc>
          <w:tcPr>
            <w:tcW w:w="1913" w:type="pct"/>
            <w:vMerge w:val="restart"/>
            <w:vAlign w:val="top"/>
          </w:tcPr>
          <w:p w14:paraId="677EEC70" w14:textId="77777777" w:rsidR="00A03242" w:rsidRPr="00F311EA" w:rsidRDefault="00A03242" w:rsidP="001E11A1">
            <w:pPr>
              <w:pStyle w:val="Tabletextleft"/>
            </w:pPr>
            <w:r w:rsidRPr="00F311EA">
              <w:t>How do (you/NAME) usually go to work?</w:t>
            </w:r>
          </w:p>
        </w:tc>
        <w:tc>
          <w:tcPr>
            <w:tcW w:w="1569" w:type="pct"/>
          </w:tcPr>
          <w:p w14:paraId="0B41839F" w14:textId="77777777" w:rsidR="00A03242" w:rsidRPr="00F311EA" w:rsidRDefault="00A03242" w:rsidP="001E11A1">
            <w:pPr>
              <w:pStyle w:val="Tabletextleft"/>
              <w:rPr>
                <w:i/>
              </w:rPr>
            </w:pPr>
            <w:r w:rsidRPr="00F311EA">
              <w:rPr>
                <w:i/>
              </w:rPr>
              <w:t>Read and select one</w:t>
            </w:r>
          </w:p>
        </w:tc>
        <w:tc>
          <w:tcPr>
            <w:tcW w:w="359" w:type="pct"/>
          </w:tcPr>
          <w:p w14:paraId="6B6312B2" w14:textId="77777777" w:rsidR="00A03242" w:rsidRPr="00F311EA" w:rsidRDefault="00A03242" w:rsidP="001E11A1">
            <w:pPr>
              <w:pStyle w:val="Tabletextright"/>
            </w:pPr>
          </w:p>
        </w:tc>
        <w:tc>
          <w:tcPr>
            <w:tcW w:w="580" w:type="pct"/>
          </w:tcPr>
          <w:p w14:paraId="52D12FBF" w14:textId="77777777" w:rsidR="00A03242" w:rsidRPr="00F311EA" w:rsidRDefault="00A03242" w:rsidP="00EF6C38">
            <w:pPr>
              <w:spacing w:after="0" w:line="240" w:lineRule="auto"/>
              <w:rPr>
                <w:rFonts w:cstheme="majorBidi"/>
                <w:b/>
                <w:bCs/>
              </w:rPr>
            </w:pPr>
          </w:p>
        </w:tc>
      </w:tr>
      <w:tr w:rsidR="00A03242" w:rsidRPr="00F311EA" w14:paraId="57370412" w14:textId="77777777" w:rsidTr="00F73611">
        <w:trPr>
          <w:trHeight w:val="186"/>
        </w:trPr>
        <w:tc>
          <w:tcPr>
            <w:tcW w:w="579" w:type="pct"/>
            <w:vMerge/>
            <w:vAlign w:val="top"/>
          </w:tcPr>
          <w:p w14:paraId="2B1B3B91" w14:textId="77777777" w:rsidR="00A03242" w:rsidRPr="00F311EA" w:rsidRDefault="00A03242" w:rsidP="001E11A1">
            <w:pPr>
              <w:pStyle w:val="Tabletextleft"/>
              <w:rPr>
                <w:b/>
              </w:rPr>
            </w:pPr>
          </w:p>
        </w:tc>
        <w:tc>
          <w:tcPr>
            <w:tcW w:w="1913" w:type="pct"/>
            <w:vMerge/>
            <w:vAlign w:val="top"/>
          </w:tcPr>
          <w:p w14:paraId="4EC8FAAC" w14:textId="77777777" w:rsidR="00A03242" w:rsidRPr="00F311EA" w:rsidRDefault="00A03242" w:rsidP="001E11A1">
            <w:pPr>
              <w:pStyle w:val="Tabletextleft"/>
            </w:pPr>
          </w:p>
        </w:tc>
        <w:tc>
          <w:tcPr>
            <w:tcW w:w="1569" w:type="pct"/>
          </w:tcPr>
          <w:p w14:paraId="0F457FE4" w14:textId="77777777" w:rsidR="00A03242" w:rsidRPr="00F311EA" w:rsidRDefault="00A03242" w:rsidP="001E11A1">
            <w:pPr>
              <w:pStyle w:val="Tabletextright"/>
            </w:pPr>
            <w:r w:rsidRPr="00F311EA">
              <w:t>BY WALKING</w:t>
            </w:r>
          </w:p>
        </w:tc>
        <w:tc>
          <w:tcPr>
            <w:tcW w:w="359" w:type="pct"/>
          </w:tcPr>
          <w:p w14:paraId="7847F46A" w14:textId="77777777" w:rsidR="00A03242" w:rsidRPr="00F311EA" w:rsidRDefault="00A03242" w:rsidP="001E11A1">
            <w:pPr>
              <w:pStyle w:val="Tabletextright"/>
            </w:pPr>
            <w:r w:rsidRPr="00F311EA">
              <w:t>01</w:t>
            </w:r>
            <w:r w:rsidR="001E11A1" w:rsidRPr="00F311EA">
              <w:t xml:space="preserve"> </w:t>
            </w:r>
            <w:r w:rsidR="001E11A1" w:rsidRPr="00F311EA">
              <w:rPr>
                <w:rFonts w:ascii="Segoe UI Symbol" w:hAnsi="Segoe UI Symbol" w:cs="Segoe UI Symbol"/>
              </w:rPr>
              <w:t>☐</w:t>
            </w:r>
          </w:p>
        </w:tc>
        <w:tc>
          <w:tcPr>
            <w:tcW w:w="580" w:type="pct"/>
          </w:tcPr>
          <w:p w14:paraId="7B787540" w14:textId="77777777" w:rsidR="00A03242" w:rsidRPr="00F311EA" w:rsidRDefault="00A03242" w:rsidP="00EF6C38">
            <w:pPr>
              <w:spacing w:after="0" w:line="240" w:lineRule="auto"/>
              <w:rPr>
                <w:rFonts w:cstheme="majorBidi"/>
                <w:b/>
                <w:bCs/>
              </w:rPr>
            </w:pPr>
          </w:p>
        </w:tc>
      </w:tr>
      <w:tr w:rsidR="00A03242" w:rsidRPr="00F311EA" w14:paraId="214964E0" w14:textId="77777777" w:rsidTr="00F73611">
        <w:trPr>
          <w:trHeight w:val="186"/>
        </w:trPr>
        <w:tc>
          <w:tcPr>
            <w:tcW w:w="579" w:type="pct"/>
            <w:vMerge/>
            <w:vAlign w:val="top"/>
          </w:tcPr>
          <w:p w14:paraId="74A40F10" w14:textId="77777777" w:rsidR="00A03242" w:rsidRPr="00F311EA" w:rsidRDefault="00A03242" w:rsidP="001E11A1">
            <w:pPr>
              <w:pStyle w:val="Tabletextleft"/>
              <w:rPr>
                <w:b/>
              </w:rPr>
            </w:pPr>
          </w:p>
        </w:tc>
        <w:tc>
          <w:tcPr>
            <w:tcW w:w="1913" w:type="pct"/>
            <w:vMerge/>
            <w:vAlign w:val="top"/>
          </w:tcPr>
          <w:p w14:paraId="54E2C190" w14:textId="77777777" w:rsidR="00A03242" w:rsidRPr="00F311EA" w:rsidRDefault="00A03242" w:rsidP="001E11A1">
            <w:pPr>
              <w:pStyle w:val="Tabletextleft"/>
            </w:pPr>
          </w:p>
        </w:tc>
        <w:tc>
          <w:tcPr>
            <w:tcW w:w="1569" w:type="pct"/>
          </w:tcPr>
          <w:p w14:paraId="1A2888C2" w14:textId="77777777" w:rsidR="00A03242" w:rsidRPr="00F311EA" w:rsidRDefault="00A03242" w:rsidP="001E11A1">
            <w:pPr>
              <w:pStyle w:val="Tabletextright"/>
            </w:pPr>
            <w:r w:rsidRPr="00F311EA">
              <w:t>BY BICYCLE</w:t>
            </w:r>
          </w:p>
        </w:tc>
        <w:tc>
          <w:tcPr>
            <w:tcW w:w="359" w:type="pct"/>
          </w:tcPr>
          <w:p w14:paraId="20132CFB" w14:textId="77777777" w:rsidR="00A03242" w:rsidRPr="00F311EA" w:rsidRDefault="00A03242" w:rsidP="001E11A1">
            <w:pPr>
              <w:pStyle w:val="Tabletextright"/>
            </w:pPr>
            <w:r w:rsidRPr="00F311EA">
              <w:t>02</w:t>
            </w:r>
            <w:r w:rsidR="001E11A1" w:rsidRPr="00F311EA">
              <w:t xml:space="preserve"> </w:t>
            </w:r>
            <w:r w:rsidR="001E11A1" w:rsidRPr="00F311EA">
              <w:rPr>
                <w:rFonts w:ascii="Segoe UI Symbol" w:hAnsi="Segoe UI Symbol" w:cs="Segoe UI Symbol"/>
              </w:rPr>
              <w:t>☐</w:t>
            </w:r>
          </w:p>
        </w:tc>
        <w:tc>
          <w:tcPr>
            <w:tcW w:w="580" w:type="pct"/>
          </w:tcPr>
          <w:p w14:paraId="1AB15CFF" w14:textId="77777777" w:rsidR="00A03242" w:rsidRPr="00F311EA" w:rsidRDefault="00A03242" w:rsidP="00EF6C38">
            <w:pPr>
              <w:spacing w:after="0" w:line="240" w:lineRule="auto"/>
              <w:rPr>
                <w:rFonts w:cstheme="majorBidi"/>
                <w:b/>
                <w:bCs/>
              </w:rPr>
            </w:pPr>
          </w:p>
        </w:tc>
      </w:tr>
      <w:tr w:rsidR="00A03242" w:rsidRPr="00F311EA" w14:paraId="11FCDF95" w14:textId="77777777" w:rsidTr="00F73611">
        <w:trPr>
          <w:trHeight w:val="186"/>
        </w:trPr>
        <w:tc>
          <w:tcPr>
            <w:tcW w:w="579" w:type="pct"/>
            <w:vMerge/>
            <w:vAlign w:val="top"/>
          </w:tcPr>
          <w:p w14:paraId="17AFAEBC" w14:textId="77777777" w:rsidR="00A03242" w:rsidRPr="00F311EA" w:rsidRDefault="00A03242" w:rsidP="001E11A1">
            <w:pPr>
              <w:pStyle w:val="Tabletextleft"/>
              <w:rPr>
                <w:b/>
              </w:rPr>
            </w:pPr>
          </w:p>
        </w:tc>
        <w:tc>
          <w:tcPr>
            <w:tcW w:w="1913" w:type="pct"/>
            <w:vMerge/>
            <w:vAlign w:val="top"/>
          </w:tcPr>
          <w:p w14:paraId="49CF0F1B" w14:textId="77777777" w:rsidR="00A03242" w:rsidRPr="00F311EA" w:rsidRDefault="00A03242" w:rsidP="001E11A1">
            <w:pPr>
              <w:pStyle w:val="Tabletextleft"/>
            </w:pPr>
          </w:p>
        </w:tc>
        <w:tc>
          <w:tcPr>
            <w:tcW w:w="1569" w:type="pct"/>
          </w:tcPr>
          <w:p w14:paraId="27834A1D" w14:textId="77777777" w:rsidR="00A03242" w:rsidRPr="00F311EA" w:rsidRDefault="00A03242" w:rsidP="001E11A1">
            <w:pPr>
              <w:pStyle w:val="Tabletextright"/>
            </w:pPr>
            <w:r w:rsidRPr="00F311EA">
              <w:t>BY BUS OR OTHER MEANS OF TRANSPORT</w:t>
            </w:r>
          </w:p>
        </w:tc>
        <w:tc>
          <w:tcPr>
            <w:tcW w:w="359" w:type="pct"/>
          </w:tcPr>
          <w:p w14:paraId="72BF0310" w14:textId="77777777" w:rsidR="00A03242" w:rsidRPr="00F311EA" w:rsidRDefault="00A03242" w:rsidP="001E11A1">
            <w:pPr>
              <w:pStyle w:val="Tabletextright"/>
            </w:pPr>
            <w:r w:rsidRPr="00F311EA">
              <w:t>03</w:t>
            </w:r>
            <w:r w:rsidR="001E11A1" w:rsidRPr="00F311EA">
              <w:t xml:space="preserve"> </w:t>
            </w:r>
            <w:r w:rsidR="001E11A1" w:rsidRPr="00F311EA">
              <w:rPr>
                <w:rFonts w:ascii="Segoe UI Symbol" w:hAnsi="Segoe UI Symbol" w:cs="Segoe UI Symbol"/>
              </w:rPr>
              <w:t>☐</w:t>
            </w:r>
          </w:p>
        </w:tc>
        <w:tc>
          <w:tcPr>
            <w:tcW w:w="580" w:type="pct"/>
          </w:tcPr>
          <w:p w14:paraId="24E5766C" w14:textId="77777777" w:rsidR="00A03242" w:rsidRPr="00F311EA" w:rsidRDefault="00A03242" w:rsidP="001E11A1">
            <w:pPr>
              <w:pStyle w:val="Tabletextright"/>
            </w:pPr>
          </w:p>
        </w:tc>
      </w:tr>
      <w:tr w:rsidR="00A03242" w:rsidRPr="00F311EA" w14:paraId="0608F9A9" w14:textId="77777777" w:rsidTr="00F73611">
        <w:trPr>
          <w:trHeight w:val="186"/>
        </w:trPr>
        <w:tc>
          <w:tcPr>
            <w:tcW w:w="579" w:type="pct"/>
            <w:vMerge w:val="restart"/>
            <w:vAlign w:val="top"/>
          </w:tcPr>
          <w:p w14:paraId="2D1A2282" w14:textId="77777777" w:rsidR="00A03242" w:rsidRPr="00F311EA" w:rsidRDefault="00A03242" w:rsidP="001E11A1">
            <w:pPr>
              <w:pStyle w:val="Tabletextleft"/>
              <w:rPr>
                <w:b/>
              </w:rPr>
            </w:pPr>
            <w:r w:rsidRPr="00F311EA">
              <w:rPr>
                <w:b/>
              </w:rPr>
              <w:t>FOW_21</w:t>
            </w:r>
          </w:p>
        </w:tc>
        <w:tc>
          <w:tcPr>
            <w:tcW w:w="1913" w:type="pct"/>
            <w:vMerge w:val="restart"/>
            <w:vAlign w:val="top"/>
          </w:tcPr>
          <w:p w14:paraId="5EAAA4B9" w14:textId="77777777" w:rsidR="00A03242" w:rsidRPr="00F311EA" w:rsidRDefault="00A03242" w:rsidP="001E11A1">
            <w:pPr>
              <w:pStyle w:val="Tabletextleft"/>
            </w:pPr>
            <w:r w:rsidRPr="00F311EA">
              <w:t>How long does it usually take (you/NAME) to get to (your/NAME’s) workplace?</w:t>
            </w:r>
          </w:p>
        </w:tc>
        <w:tc>
          <w:tcPr>
            <w:tcW w:w="1569" w:type="pct"/>
          </w:tcPr>
          <w:p w14:paraId="537E42B2" w14:textId="77777777" w:rsidR="00A03242" w:rsidRPr="00F311EA" w:rsidRDefault="00A03242" w:rsidP="001E11A1">
            <w:pPr>
              <w:pStyle w:val="Tabletextleft"/>
              <w:rPr>
                <w:i/>
              </w:rPr>
            </w:pPr>
            <w:r w:rsidRPr="00F311EA">
              <w:rPr>
                <w:i/>
              </w:rPr>
              <w:t>Read and select one</w:t>
            </w:r>
          </w:p>
        </w:tc>
        <w:tc>
          <w:tcPr>
            <w:tcW w:w="359" w:type="pct"/>
          </w:tcPr>
          <w:p w14:paraId="2DD17950" w14:textId="77777777" w:rsidR="00A03242" w:rsidRPr="00F311EA" w:rsidRDefault="00A03242" w:rsidP="001E11A1">
            <w:pPr>
              <w:pStyle w:val="Tabletextright"/>
            </w:pPr>
          </w:p>
        </w:tc>
        <w:tc>
          <w:tcPr>
            <w:tcW w:w="580" w:type="pct"/>
          </w:tcPr>
          <w:p w14:paraId="5827B2F3" w14:textId="77777777" w:rsidR="00A03242" w:rsidRPr="00F311EA" w:rsidRDefault="00A03242" w:rsidP="001E11A1">
            <w:pPr>
              <w:pStyle w:val="Tabletextright"/>
            </w:pPr>
          </w:p>
        </w:tc>
      </w:tr>
      <w:tr w:rsidR="00A03242" w:rsidRPr="00F311EA" w14:paraId="2C3C40F7" w14:textId="77777777" w:rsidTr="00F73611">
        <w:trPr>
          <w:trHeight w:val="186"/>
        </w:trPr>
        <w:tc>
          <w:tcPr>
            <w:tcW w:w="579" w:type="pct"/>
            <w:vMerge/>
            <w:vAlign w:val="top"/>
          </w:tcPr>
          <w:p w14:paraId="215E72A8" w14:textId="77777777" w:rsidR="00A03242" w:rsidRPr="00F311EA" w:rsidRDefault="00A03242" w:rsidP="001E11A1">
            <w:pPr>
              <w:pStyle w:val="Tabletextleft"/>
              <w:rPr>
                <w:b/>
              </w:rPr>
            </w:pPr>
          </w:p>
        </w:tc>
        <w:tc>
          <w:tcPr>
            <w:tcW w:w="1913" w:type="pct"/>
            <w:vMerge/>
            <w:vAlign w:val="top"/>
          </w:tcPr>
          <w:p w14:paraId="3F615B97" w14:textId="77777777" w:rsidR="00A03242" w:rsidRPr="00F311EA" w:rsidRDefault="00A03242" w:rsidP="001E11A1">
            <w:pPr>
              <w:pStyle w:val="Tabletextleft"/>
            </w:pPr>
          </w:p>
        </w:tc>
        <w:tc>
          <w:tcPr>
            <w:tcW w:w="1569" w:type="pct"/>
          </w:tcPr>
          <w:p w14:paraId="1503916A" w14:textId="77777777" w:rsidR="00A03242" w:rsidRPr="00F311EA" w:rsidRDefault="00A03242" w:rsidP="001E11A1">
            <w:pPr>
              <w:pStyle w:val="Tabletextright"/>
            </w:pPr>
            <w:r w:rsidRPr="00F311EA">
              <w:t>LESS THAN 15 MINUTES</w:t>
            </w:r>
          </w:p>
        </w:tc>
        <w:tc>
          <w:tcPr>
            <w:tcW w:w="359" w:type="pct"/>
          </w:tcPr>
          <w:p w14:paraId="44EE5604" w14:textId="77777777" w:rsidR="00A03242" w:rsidRPr="00F311EA" w:rsidRDefault="00A03242" w:rsidP="001E11A1">
            <w:pPr>
              <w:pStyle w:val="Tabletextright"/>
            </w:pPr>
            <w:r w:rsidRPr="00F311EA">
              <w:t>01</w:t>
            </w:r>
            <w:r w:rsidR="001E11A1" w:rsidRPr="00F311EA">
              <w:t xml:space="preserve"> </w:t>
            </w:r>
            <w:r w:rsidR="001E11A1" w:rsidRPr="00F311EA">
              <w:rPr>
                <w:rFonts w:ascii="Segoe UI Symbol" w:hAnsi="Segoe UI Symbol" w:cs="Segoe UI Symbol"/>
              </w:rPr>
              <w:t>☐</w:t>
            </w:r>
          </w:p>
        </w:tc>
        <w:tc>
          <w:tcPr>
            <w:tcW w:w="580" w:type="pct"/>
          </w:tcPr>
          <w:p w14:paraId="0666AE60" w14:textId="77777777" w:rsidR="00A03242" w:rsidRPr="00F311EA" w:rsidRDefault="00A03242" w:rsidP="001E11A1">
            <w:pPr>
              <w:pStyle w:val="Tabletextright"/>
            </w:pPr>
          </w:p>
        </w:tc>
      </w:tr>
      <w:tr w:rsidR="00A03242" w:rsidRPr="00F311EA" w14:paraId="4A32656D" w14:textId="77777777" w:rsidTr="00F73611">
        <w:trPr>
          <w:trHeight w:val="186"/>
        </w:trPr>
        <w:tc>
          <w:tcPr>
            <w:tcW w:w="579" w:type="pct"/>
            <w:vMerge/>
            <w:vAlign w:val="top"/>
          </w:tcPr>
          <w:p w14:paraId="1E94FE07" w14:textId="77777777" w:rsidR="00A03242" w:rsidRPr="00F311EA" w:rsidRDefault="00A03242" w:rsidP="001E11A1">
            <w:pPr>
              <w:pStyle w:val="Tabletextleft"/>
              <w:rPr>
                <w:b/>
              </w:rPr>
            </w:pPr>
          </w:p>
        </w:tc>
        <w:tc>
          <w:tcPr>
            <w:tcW w:w="1913" w:type="pct"/>
            <w:vMerge/>
            <w:vAlign w:val="top"/>
          </w:tcPr>
          <w:p w14:paraId="54E21228" w14:textId="77777777" w:rsidR="00A03242" w:rsidRPr="00F311EA" w:rsidRDefault="00A03242" w:rsidP="001E11A1">
            <w:pPr>
              <w:pStyle w:val="Tabletextleft"/>
            </w:pPr>
          </w:p>
        </w:tc>
        <w:tc>
          <w:tcPr>
            <w:tcW w:w="1569" w:type="pct"/>
          </w:tcPr>
          <w:p w14:paraId="7FDF6A89" w14:textId="77777777" w:rsidR="00A03242" w:rsidRPr="00F311EA" w:rsidRDefault="00A03242" w:rsidP="001E11A1">
            <w:pPr>
              <w:pStyle w:val="Tabletextright"/>
            </w:pPr>
            <w:r w:rsidRPr="00F311EA">
              <w:t>15 MINUTES OR MORE, BUT LESS THAN 30 MINUTES</w:t>
            </w:r>
          </w:p>
        </w:tc>
        <w:tc>
          <w:tcPr>
            <w:tcW w:w="359" w:type="pct"/>
          </w:tcPr>
          <w:p w14:paraId="3906FA16" w14:textId="77777777" w:rsidR="00A03242" w:rsidRPr="00F311EA" w:rsidRDefault="00A03242" w:rsidP="001E11A1">
            <w:pPr>
              <w:pStyle w:val="Tabletextright"/>
            </w:pPr>
            <w:r w:rsidRPr="00F311EA">
              <w:t>02</w:t>
            </w:r>
            <w:r w:rsidR="001E11A1" w:rsidRPr="00F311EA">
              <w:t xml:space="preserve"> </w:t>
            </w:r>
            <w:r w:rsidR="001E11A1" w:rsidRPr="00F311EA">
              <w:rPr>
                <w:rFonts w:ascii="Segoe UI Symbol" w:hAnsi="Segoe UI Symbol" w:cs="Segoe UI Symbol"/>
              </w:rPr>
              <w:t>☐</w:t>
            </w:r>
          </w:p>
        </w:tc>
        <w:tc>
          <w:tcPr>
            <w:tcW w:w="580" w:type="pct"/>
          </w:tcPr>
          <w:p w14:paraId="5BB5029F" w14:textId="77777777" w:rsidR="00A03242" w:rsidRPr="00F311EA" w:rsidRDefault="00A03242" w:rsidP="001E11A1">
            <w:pPr>
              <w:pStyle w:val="Tabletextright"/>
            </w:pPr>
          </w:p>
        </w:tc>
      </w:tr>
      <w:tr w:rsidR="00A03242" w:rsidRPr="00F311EA" w14:paraId="789481E1" w14:textId="77777777" w:rsidTr="00F73611">
        <w:trPr>
          <w:trHeight w:val="186"/>
        </w:trPr>
        <w:tc>
          <w:tcPr>
            <w:tcW w:w="579" w:type="pct"/>
            <w:vMerge/>
            <w:vAlign w:val="top"/>
          </w:tcPr>
          <w:p w14:paraId="0A69F45F" w14:textId="77777777" w:rsidR="00A03242" w:rsidRPr="00F311EA" w:rsidRDefault="00A03242" w:rsidP="001E11A1">
            <w:pPr>
              <w:pStyle w:val="Tabletextleft"/>
              <w:rPr>
                <w:b/>
              </w:rPr>
            </w:pPr>
          </w:p>
        </w:tc>
        <w:tc>
          <w:tcPr>
            <w:tcW w:w="1913" w:type="pct"/>
            <w:vMerge/>
            <w:vAlign w:val="top"/>
          </w:tcPr>
          <w:p w14:paraId="1DD097F6" w14:textId="77777777" w:rsidR="00A03242" w:rsidRPr="00F311EA" w:rsidRDefault="00A03242" w:rsidP="001E11A1">
            <w:pPr>
              <w:pStyle w:val="Tabletextleft"/>
            </w:pPr>
          </w:p>
        </w:tc>
        <w:tc>
          <w:tcPr>
            <w:tcW w:w="1569" w:type="pct"/>
          </w:tcPr>
          <w:p w14:paraId="66627BBA" w14:textId="77777777" w:rsidR="00A03242" w:rsidRPr="00F311EA" w:rsidRDefault="00A03242" w:rsidP="001E11A1">
            <w:pPr>
              <w:pStyle w:val="Tabletextright"/>
            </w:pPr>
            <w:r w:rsidRPr="00F311EA">
              <w:t>30 MINUTES OR MORE, BUT LESS THAN 1 HOUR</w:t>
            </w:r>
          </w:p>
        </w:tc>
        <w:tc>
          <w:tcPr>
            <w:tcW w:w="359" w:type="pct"/>
          </w:tcPr>
          <w:p w14:paraId="6B3173B9" w14:textId="77777777" w:rsidR="00A03242" w:rsidRPr="00F311EA" w:rsidRDefault="00A03242" w:rsidP="001E11A1">
            <w:pPr>
              <w:pStyle w:val="Tabletextright"/>
            </w:pPr>
            <w:r w:rsidRPr="00F311EA">
              <w:t>03</w:t>
            </w:r>
            <w:r w:rsidR="001E11A1" w:rsidRPr="00F311EA">
              <w:t xml:space="preserve"> </w:t>
            </w:r>
            <w:r w:rsidR="001E11A1" w:rsidRPr="00F311EA">
              <w:rPr>
                <w:rFonts w:ascii="Segoe UI Symbol" w:hAnsi="Segoe UI Symbol" w:cs="Segoe UI Symbol"/>
              </w:rPr>
              <w:t>☐</w:t>
            </w:r>
          </w:p>
        </w:tc>
        <w:tc>
          <w:tcPr>
            <w:tcW w:w="580" w:type="pct"/>
          </w:tcPr>
          <w:p w14:paraId="63316249" w14:textId="77777777" w:rsidR="00A03242" w:rsidRPr="00F311EA" w:rsidRDefault="00A03242" w:rsidP="001E11A1">
            <w:pPr>
              <w:pStyle w:val="Tabletextright"/>
            </w:pPr>
          </w:p>
        </w:tc>
      </w:tr>
      <w:tr w:rsidR="00A03242" w:rsidRPr="00F311EA" w14:paraId="572A0C2E" w14:textId="77777777" w:rsidTr="00F73611">
        <w:trPr>
          <w:trHeight w:val="186"/>
        </w:trPr>
        <w:tc>
          <w:tcPr>
            <w:tcW w:w="579" w:type="pct"/>
            <w:vMerge/>
            <w:vAlign w:val="top"/>
          </w:tcPr>
          <w:p w14:paraId="74477C23" w14:textId="77777777" w:rsidR="00A03242" w:rsidRPr="00F311EA" w:rsidRDefault="00A03242" w:rsidP="001E11A1">
            <w:pPr>
              <w:pStyle w:val="Tabletextleft"/>
              <w:rPr>
                <w:b/>
              </w:rPr>
            </w:pPr>
          </w:p>
        </w:tc>
        <w:tc>
          <w:tcPr>
            <w:tcW w:w="1913" w:type="pct"/>
            <w:vMerge/>
            <w:vAlign w:val="top"/>
          </w:tcPr>
          <w:p w14:paraId="75723E07" w14:textId="77777777" w:rsidR="00A03242" w:rsidRPr="00F311EA" w:rsidRDefault="00A03242" w:rsidP="001E11A1">
            <w:pPr>
              <w:pStyle w:val="Tabletextleft"/>
            </w:pPr>
          </w:p>
        </w:tc>
        <w:tc>
          <w:tcPr>
            <w:tcW w:w="1569" w:type="pct"/>
          </w:tcPr>
          <w:p w14:paraId="3AC2815D" w14:textId="77777777" w:rsidR="00A03242" w:rsidRPr="00F311EA" w:rsidRDefault="00A03242" w:rsidP="001E11A1">
            <w:pPr>
              <w:pStyle w:val="Tabletextright"/>
            </w:pPr>
            <w:r w:rsidRPr="00F311EA">
              <w:t>1 HOUR OR MORE</w:t>
            </w:r>
          </w:p>
        </w:tc>
        <w:tc>
          <w:tcPr>
            <w:tcW w:w="359" w:type="pct"/>
          </w:tcPr>
          <w:p w14:paraId="52E99923" w14:textId="77777777" w:rsidR="00A03242" w:rsidRPr="00F311EA" w:rsidRDefault="00A03242" w:rsidP="001E11A1">
            <w:pPr>
              <w:pStyle w:val="Tabletextright"/>
            </w:pPr>
            <w:r w:rsidRPr="00F311EA">
              <w:t>04</w:t>
            </w:r>
            <w:r w:rsidR="001E11A1" w:rsidRPr="00F311EA">
              <w:t xml:space="preserve"> </w:t>
            </w:r>
            <w:r w:rsidR="001E11A1" w:rsidRPr="00F311EA">
              <w:rPr>
                <w:rFonts w:ascii="Segoe UI Symbol" w:hAnsi="Segoe UI Symbol" w:cs="Segoe UI Symbol"/>
              </w:rPr>
              <w:t>☐</w:t>
            </w:r>
          </w:p>
        </w:tc>
        <w:tc>
          <w:tcPr>
            <w:tcW w:w="580" w:type="pct"/>
          </w:tcPr>
          <w:p w14:paraId="66A4B113" w14:textId="77777777" w:rsidR="00A03242" w:rsidRPr="00F311EA" w:rsidRDefault="00A03242" w:rsidP="001E11A1">
            <w:pPr>
              <w:pStyle w:val="Tabletextright"/>
            </w:pPr>
          </w:p>
        </w:tc>
      </w:tr>
      <w:tr w:rsidR="00A03242" w:rsidRPr="00F311EA" w14:paraId="2252F7E0" w14:textId="77777777" w:rsidTr="00F73611">
        <w:trPr>
          <w:trHeight w:val="186"/>
        </w:trPr>
        <w:tc>
          <w:tcPr>
            <w:tcW w:w="579" w:type="pct"/>
            <w:vMerge w:val="restart"/>
            <w:vAlign w:val="top"/>
          </w:tcPr>
          <w:p w14:paraId="0322183B" w14:textId="77777777" w:rsidR="00A03242" w:rsidRPr="00F311EA" w:rsidRDefault="00A03242" w:rsidP="001E11A1">
            <w:pPr>
              <w:pStyle w:val="Tabletextleft"/>
              <w:rPr>
                <w:b/>
              </w:rPr>
            </w:pPr>
            <w:r w:rsidRPr="00F311EA">
              <w:rPr>
                <w:b/>
              </w:rPr>
              <w:t>FOW_22</w:t>
            </w:r>
          </w:p>
        </w:tc>
        <w:tc>
          <w:tcPr>
            <w:tcW w:w="1913" w:type="pct"/>
            <w:vMerge w:val="restart"/>
            <w:vAlign w:val="top"/>
          </w:tcPr>
          <w:p w14:paraId="4E0848E7" w14:textId="77777777" w:rsidR="00A03242" w:rsidRPr="00F311EA" w:rsidRDefault="00A03242" w:rsidP="001E11A1">
            <w:pPr>
              <w:pStyle w:val="Tabletextleft"/>
            </w:pPr>
            <w:r w:rsidRPr="00F311EA">
              <w:t>Which of the following types of pay (do/does) (you/NAME) receive for this work?</w:t>
            </w:r>
          </w:p>
        </w:tc>
        <w:tc>
          <w:tcPr>
            <w:tcW w:w="1569" w:type="pct"/>
          </w:tcPr>
          <w:p w14:paraId="2EE1ABF9" w14:textId="77777777" w:rsidR="00A03242" w:rsidRPr="00F311EA" w:rsidRDefault="00A03242" w:rsidP="001E11A1">
            <w:pPr>
              <w:pStyle w:val="Tabletextleft"/>
              <w:rPr>
                <w:i/>
              </w:rPr>
            </w:pPr>
            <w:r w:rsidRPr="00F311EA">
              <w:rPr>
                <w:i/>
              </w:rPr>
              <w:t>Read and mark all that apply</w:t>
            </w:r>
          </w:p>
        </w:tc>
        <w:tc>
          <w:tcPr>
            <w:tcW w:w="359" w:type="pct"/>
          </w:tcPr>
          <w:p w14:paraId="228F4913" w14:textId="77777777" w:rsidR="00A03242" w:rsidRPr="00F311EA" w:rsidRDefault="00A03242" w:rsidP="001E11A1">
            <w:pPr>
              <w:pStyle w:val="Tabletextright"/>
            </w:pPr>
          </w:p>
        </w:tc>
        <w:tc>
          <w:tcPr>
            <w:tcW w:w="580" w:type="pct"/>
          </w:tcPr>
          <w:p w14:paraId="6DF31AAB" w14:textId="77777777" w:rsidR="00A03242" w:rsidRPr="00F311EA" w:rsidRDefault="00A03242" w:rsidP="001E11A1">
            <w:pPr>
              <w:pStyle w:val="Tabletextright"/>
            </w:pPr>
          </w:p>
        </w:tc>
      </w:tr>
      <w:tr w:rsidR="00A03242" w:rsidRPr="00F311EA" w14:paraId="0721D1A5" w14:textId="77777777" w:rsidTr="00F73611">
        <w:trPr>
          <w:trHeight w:val="186"/>
        </w:trPr>
        <w:tc>
          <w:tcPr>
            <w:tcW w:w="579" w:type="pct"/>
            <w:vMerge/>
            <w:vAlign w:val="top"/>
          </w:tcPr>
          <w:p w14:paraId="63FC19A0" w14:textId="77777777" w:rsidR="00A03242" w:rsidRPr="00F311EA" w:rsidRDefault="00A03242" w:rsidP="001E11A1">
            <w:pPr>
              <w:pStyle w:val="Tabletextleft"/>
              <w:rPr>
                <w:b/>
              </w:rPr>
            </w:pPr>
          </w:p>
        </w:tc>
        <w:tc>
          <w:tcPr>
            <w:tcW w:w="1913" w:type="pct"/>
            <w:vMerge/>
            <w:vAlign w:val="top"/>
          </w:tcPr>
          <w:p w14:paraId="596FF361" w14:textId="77777777" w:rsidR="00A03242" w:rsidRPr="00F311EA" w:rsidRDefault="00A03242" w:rsidP="001E11A1">
            <w:pPr>
              <w:pStyle w:val="Tabletextleft"/>
            </w:pPr>
          </w:p>
        </w:tc>
        <w:tc>
          <w:tcPr>
            <w:tcW w:w="1569" w:type="pct"/>
          </w:tcPr>
          <w:p w14:paraId="36D8AB6D" w14:textId="77777777" w:rsidR="00A03242" w:rsidRPr="00F311EA" w:rsidRDefault="00A03242" w:rsidP="001E11A1">
            <w:pPr>
              <w:pStyle w:val="Tabletextright"/>
            </w:pPr>
            <w:r w:rsidRPr="00F311EA">
              <w:t>A WAGE OR SALARY</w:t>
            </w:r>
          </w:p>
        </w:tc>
        <w:tc>
          <w:tcPr>
            <w:tcW w:w="359" w:type="pct"/>
          </w:tcPr>
          <w:p w14:paraId="3135509C" w14:textId="77777777" w:rsidR="00A03242" w:rsidRPr="00F311EA" w:rsidRDefault="00A03242" w:rsidP="001E11A1">
            <w:pPr>
              <w:pStyle w:val="Tabletextright"/>
            </w:pPr>
            <w:r w:rsidRPr="00F311EA">
              <w:t>01</w:t>
            </w:r>
            <w:r w:rsidR="001E11A1" w:rsidRPr="00F311EA">
              <w:t xml:space="preserve"> </w:t>
            </w:r>
            <w:r w:rsidR="001E11A1" w:rsidRPr="00F311EA">
              <w:rPr>
                <w:rFonts w:ascii="Segoe UI Symbol" w:hAnsi="Segoe UI Symbol" w:cs="Segoe UI Symbol"/>
              </w:rPr>
              <w:t>☐</w:t>
            </w:r>
          </w:p>
        </w:tc>
        <w:tc>
          <w:tcPr>
            <w:tcW w:w="580" w:type="pct"/>
          </w:tcPr>
          <w:p w14:paraId="65624C9B" w14:textId="77777777" w:rsidR="00A03242" w:rsidRPr="00F311EA" w:rsidRDefault="00A03242" w:rsidP="001E11A1">
            <w:pPr>
              <w:pStyle w:val="Tabletextright"/>
            </w:pPr>
          </w:p>
        </w:tc>
      </w:tr>
      <w:tr w:rsidR="00A03242" w:rsidRPr="00F311EA" w14:paraId="7235A0FF" w14:textId="77777777" w:rsidTr="00F73611">
        <w:trPr>
          <w:trHeight w:val="186"/>
        </w:trPr>
        <w:tc>
          <w:tcPr>
            <w:tcW w:w="579" w:type="pct"/>
            <w:vMerge/>
            <w:vAlign w:val="top"/>
          </w:tcPr>
          <w:p w14:paraId="377459AB" w14:textId="77777777" w:rsidR="00A03242" w:rsidRPr="00F311EA" w:rsidRDefault="00A03242" w:rsidP="001E11A1">
            <w:pPr>
              <w:pStyle w:val="Tabletextleft"/>
              <w:rPr>
                <w:b/>
              </w:rPr>
            </w:pPr>
          </w:p>
        </w:tc>
        <w:tc>
          <w:tcPr>
            <w:tcW w:w="1913" w:type="pct"/>
            <w:vMerge/>
            <w:vAlign w:val="top"/>
          </w:tcPr>
          <w:p w14:paraId="05A0CDD7" w14:textId="77777777" w:rsidR="00A03242" w:rsidRPr="00F311EA" w:rsidRDefault="00A03242" w:rsidP="001E11A1">
            <w:pPr>
              <w:pStyle w:val="Tabletextleft"/>
            </w:pPr>
          </w:p>
        </w:tc>
        <w:tc>
          <w:tcPr>
            <w:tcW w:w="1569" w:type="pct"/>
          </w:tcPr>
          <w:p w14:paraId="050566FC" w14:textId="77777777" w:rsidR="00A03242" w:rsidRPr="00F311EA" w:rsidRDefault="00A03242" w:rsidP="001E11A1">
            <w:pPr>
              <w:pStyle w:val="Tabletextright"/>
            </w:pPr>
            <w:r w:rsidRPr="00F311EA">
              <w:t>PAYMENT BY PIECE OF WORK COMPLETED</w:t>
            </w:r>
          </w:p>
        </w:tc>
        <w:tc>
          <w:tcPr>
            <w:tcW w:w="359" w:type="pct"/>
          </w:tcPr>
          <w:p w14:paraId="3B4C75AA" w14:textId="77777777" w:rsidR="00A03242" w:rsidRPr="00F311EA" w:rsidRDefault="00A03242" w:rsidP="001E11A1">
            <w:pPr>
              <w:pStyle w:val="Tabletextright"/>
            </w:pPr>
            <w:r w:rsidRPr="00F311EA">
              <w:t>02</w:t>
            </w:r>
            <w:r w:rsidR="001E11A1" w:rsidRPr="00F311EA">
              <w:t xml:space="preserve"> </w:t>
            </w:r>
            <w:r w:rsidR="001E11A1" w:rsidRPr="00F311EA">
              <w:rPr>
                <w:rFonts w:ascii="Segoe UI Symbol" w:hAnsi="Segoe UI Symbol" w:cs="Segoe UI Symbol"/>
              </w:rPr>
              <w:t>☐</w:t>
            </w:r>
          </w:p>
        </w:tc>
        <w:tc>
          <w:tcPr>
            <w:tcW w:w="580" w:type="pct"/>
          </w:tcPr>
          <w:p w14:paraId="7F4AC35C" w14:textId="77777777" w:rsidR="00A03242" w:rsidRPr="00F311EA" w:rsidRDefault="00A03242" w:rsidP="001E11A1">
            <w:pPr>
              <w:pStyle w:val="Tabletextright"/>
            </w:pPr>
          </w:p>
        </w:tc>
      </w:tr>
      <w:tr w:rsidR="00A03242" w:rsidRPr="00F311EA" w14:paraId="46BD2FE2" w14:textId="77777777" w:rsidTr="00F73611">
        <w:trPr>
          <w:trHeight w:val="186"/>
        </w:trPr>
        <w:tc>
          <w:tcPr>
            <w:tcW w:w="579" w:type="pct"/>
            <w:vMerge/>
            <w:vAlign w:val="top"/>
          </w:tcPr>
          <w:p w14:paraId="0E6E4B27" w14:textId="77777777" w:rsidR="00A03242" w:rsidRPr="00F311EA" w:rsidRDefault="00A03242" w:rsidP="001E11A1">
            <w:pPr>
              <w:pStyle w:val="Tabletextleft"/>
              <w:rPr>
                <w:b/>
              </w:rPr>
            </w:pPr>
          </w:p>
        </w:tc>
        <w:tc>
          <w:tcPr>
            <w:tcW w:w="1913" w:type="pct"/>
            <w:vMerge/>
            <w:vAlign w:val="top"/>
          </w:tcPr>
          <w:p w14:paraId="3845DC07" w14:textId="77777777" w:rsidR="00A03242" w:rsidRPr="00F311EA" w:rsidRDefault="00A03242" w:rsidP="001E11A1">
            <w:pPr>
              <w:pStyle w:val="Tabletextleft"/>
            </w:pPr>
          </w:p>
        </w:tc>
        <w:tc>
          <w:tcPr>
            <w:tcW w:w="1569" w:type="pct"/>
          </w:tcPr>
          <w:p w14:paraId="6B16CF9B" w14:textId="77777777" w:rsidR="00A03242" w:rsidRPr="00F311EA" w:rsidRDefault="00A03242" w:rsidP="001E11A1">
            <w:pPr>
              <w:pStyle w:val="Tabletextright"/>
            </w:pPr>
            <w:r w:rsidRPr="00F311EA">
              <w:t>COMMISSIONS</w:t>
            </w:r>
          </w:p>
        </w:tc>
        <w:tc>
          <w:tcPr>
            <w:tcW w:w="359" w:type="pct"/>
          </w:tcPr>
          <w:p w14:paraId="6527700E" w14:textId="77777777" w:rsidR="00A03242" w:rsidRPr="00F311EA" w:rsidRDefault="00A03242" w:rsidP="001E11A1">
            <w:pPr>
              <w:pStyle w:val="Tabletextright"/>
            </w:pPr>
            <w:r w:rsidRPr="00F311EA">
              <w:t>03</w:t>
            </w:r>
            <w:r w:rsidR="001E11A1" w:rsidRPr="00F311EA">
              <w:t xml:space="preserve"> </w:t>
            </w:r>
            <w:r w:rsidR="001E11A1" w:rsidRPr="00F311EA">
              <w:rPr>
                <w:rFonts w:ascii="Segoe UI Symbol" w:hAnsi="Segoe UI Symbol" w:cs="Segoe UI Symbol"/>
              </w:rPr>
              <w:t>☐</w:t>
            </w:r>
          </w:p>
        </w:tc>
        <w:tc>
          <w:tcPr>
            <w:tcW w:w="580" w:type="pct"/>
          </w:tcPr>
          <w:p w14:paraId="3502C7F1" w14:textId="77777777" w:rsidR="00A03242" w:rsidRPr="00F311EA" w:rsidRDefault="00A03242" w:rsidP="001E11A1">
            <w:pPr>
              <w:pStyle w:val="Tabletextright"/>
            </w:pPr>
          </w:p>
        </w:tc>
      </w:tr>
      <w:tr w:rsidR="00A03242" w:rsidRPr="00F311EA" w14:paraId="472E5DEF" w14:textId="77777777" w:rsidTr="00F73611">
        <w:trPr>
          <w:trHeight w:val="186"/>
        </w:trPr>
        <w:tc>
          <w:tcPr>
            <w:tcW w:w="579" w:type="pct"/>
            <w:vMerge/>
            <w:vAlign w:val="top"/>
          </w:tcPr>
          <w:p w14:paraId="62E2C7F1" w14:textId="77777777" w:rsidR="00A03242" w:rsidRPr="00F311EA" w:rsidRDefault="00A03242" w:rsidP="001E11A1">
            <w:pPr>
              <w:pStyle w:val="Tabletextleft"/>
              <w:rPr>
                <w:b/>
              </w:rPr>
            </w:pPr>
          </w:p>
        </w:tc>
        <w:tc>
          <w:tcPr>
            <w:tcW w:w="1913" w:type="pct"/>
            <w:vMerge/>
            <w:vAlign w:val="top"/>
          </w:tcPr>
          <w:p w14:paraId="311D5666" w14:textId="77777777" w:rsidR="00A03242" w:rsidRPr="00F311EA" w:rsidRDefault="00A03242" w:rsidP="001E11A1">
            <w:pPr>
              <w:pStyle w:val="Tabletextleft"/>
            </w:pPr>
          </w:p>
        </w:tc>
        <w:tc>
          <w:tcPr>
            <w:tcW w:w="1569" w:type="pct"/>
          </w:tcPr>
          <w:p w14:paraId="4D884578" w14:textId="77777777" w:rsidR="00A03242" w:rsidRPr="00F311EA" w:rsidRDefault="00A03242" w:rsidP="001E11A1">
            <w:pPr>
              <w:pStyle w:val="Tabletextright"/>
            </w:pPr>
            <w:r w:rsidRPr="00F311EA">
              <w:t>TIPS</w:t>
            </w:r>
          </w:p>
        </w:tc>
        <w:tc>
          <w:tcPr>
            <w:tcW w:w="359" w:type="pct"/>
          </w:tcPr>
          <w:p w14:paraId="7FDDF231" w14:textId="77777777" w:rsidR="00A03242" w:rsidRPr="00F311EA" w:rsidRDefault="00A03242" w:rsidP="001E11A1">
            <w:pPr>
              <w:pStyle w:val="Tabletextright"/>
            </w:pPr>
            <w:r w:rsidRPr="00F311EA">
              <w:t>04</w:t>
            </w:r>
            <w:r w:rsidR="001E11A1" w:rsidRPr="00F311EA">
              <w:t xml:space="preserve"> </w:t>
            </w:r>
            <w:r w:rsidR="001E11A1" w:rsidRPr="00F311EA">
              <w:rPr>
                <w:rFonts w:ascii="Segoe UI Symbol" w:hAnsi="Segoe UI Symbol" w:cs="Segoe UI Symbol"/>
              </w:rPr>
              <w:t>☐</w:t>
            </w:r>
          </w:p>
        </w:tc>
        <w:tc>
          <w:tcPr>
            <w:tcW w:w="580" w:type="pct"/>
          </w:tcPr>
          <w:p w14:paraId="00A14DB2" w14:textId="77777777" w:rsidR="00A03242" w:rsidRPr="00F311EA" w:rsidRDefault="00A03242" w:rsidP="001E11A1">
            <w:pPr>
              <w:pStyle w:val="Tabletextright"/>
            </w:pPr>
          </w:p>
        </w:tc>
      </w:tr>
      <w:tr w:rsidR="00A03242" w:rsidRPr="00F311EA" w14:paraId="02CBBE1B" w14:textId="77777777" w:rsidTr="00F73611">
        <w:trPr>
          <w:trHeight w:val="186"/>
        </w:trPr>
        <w:tc>
          <w:tcPr>
            <w:tcW w:w="579" w:type="pct"/>
            <w:vMerge/>
            <w:vAlign w:val="top"/>
          </w:tcPr>
          <w:p w14:paraId="58D68379" w14:textId="77777777" w:rsidR="00A03242" w:rsidRPr="00F311EA" w:rsidRDefault="00A03242" w:rsidP="001E11A1">
            <w:pPr>
              <w:pStyle w:val="Tabletextleft"/>
              <w:rPr>
                <w:b/>
              </w:rPr>
            </w:pPr>
          </w:p>
        </w:tc>
        <w:tc>
          <w:tcPr>
            <w:tcW w:w="1913" w:type="pct"/>
            <w:vMerge/>
            <w:vAlign w:val="top"/>
          </w:tcPr>
          <w:p w14:paraId="387EA29B" w14:textId="77777777" w:rsidR="00A03242" w:rsidRPr="00F311EA" w:rsidRDefault="00A03242" w:rsidP="001E11A1">
            <w:pPr>
              <w:pStyle w:val="Tabletextleft"/>
            </w:pPr>
          </w:p>
        </w:tc>
        <w:tc>
          <w:tcPr>
            <w:tcW w:w="1569" w:type="pct"/>
          </w:tcPr>
          <w:p w14:paraId="6D30F27E" w14:textId="77777777" w:rsidR="00A03242" w:rsidRPr="00F311EA" w:rsidRDefault="00A03242" w:rsidP="001E11A1">
            <w:pPr>
              <w:pStyle w:val="Tabletextright"/>
            </w:pPr>
            <w:r w:rsidRPr="00F311EA">
              <w:t>FEES FOR SERVICES PROVIDED</w:t>
            </w:r>
          </w:p>
        </w:tc>
        <w:tc>
          <w:tcPr>
            <w:tcW w:w="359" w:type="pct"/>
          </w:tcPr>
          <w:p w14:paraId="09D3B1FB" w14:textId="77777777" w:rsidR="00A03242" w:rsidRPr="00F311EA" w:rsidRDefault="00A03242" w:rsidP="001E11A1">
            <w:pPr>
              <w:pStyle w:val="Tabletextright"/>
            </w:pPr>
            <w:r w:rsidRPr="00F311EA">
              <w:t>05</w:t>
            </w:r>
            <w:r w:rsidR="001E11A1" w:rsidRPr="00F311EA">
              <w:t xml:space="preserve"> </w:t>
            </w:r>
            <w:r w:rsidR="001E11A1" w:rsidRPr="00F311EA">
              <w:rPr>
                <w:rFonts w:ascii="Segoe UI Symbol" w:hAnsi="Segoe UI Symbol" w:cs="Segoe UI Symbol"/>
              </w:rPr>
              <w:t>☐</w:t>
            </w:r>
          </w:p>
        </w:tc>
        <w:tc>
          <w:tcPr>
            <w:tcW w:w="580" w:type="pct"/>
          </w:tcPr>
          <w:p w14:paraId="195F945F" w14:textId="77777777" w:rsidR="00A03242" w:rsidRPr="00F311EA" w:rsidRDefault="00A03242" w:rsidP="001E11A1">
            <w:pPr>
              <w:pStyle w:val="Tabletextright"/>
            </w:pPr>
          </w:p>
        </w:tc>
      </w:tr>
      <w:tr w:rsidR="00A03242" w:rsidRPr="00F311EA" w14:paraId="6EDE8EEC" w14:textId="77777777" w:rsidTr="00F73611">
        <w:trPr>
          <w:trHeight w:val="186"/>
        </w:trPr>
        <w:tc>
          <w:tcPr>
            <w:tcW w:w="579" w:type="pct"/>
            <w:vMerge/>
            <w:vAlign w:val="top"/>
          </w:tcPr>
          <w:p w14:paraId="5D48D11F" w14:textId="77777777" w:rsidR="00A03242" w:rsidRPr="00F311EA" w:rsidRDefault="00A03242" w:rsidP="001E11A1">
            <w:pPr>
              <w:pStyle w:val="Tabletextleft"/>
              <w:rPr>
                <w:b/>
              </w:rPr>
            </w:pPr>
          </w:p>
        </w:tc>
        <w:tc>
          <w:tcPr>
            <w:tcW w:w="1913" w:type="pct"/>
            <w:vMerge/>
            <w:vAlign w:val="top"/>
          </w:tcPr>
          <w:p w14:paraId="4D8B7EC2" w14:textId="77777777" w:rsidR="00A03242" w:rsidRPr="00F311EA" w:rsidRDefault="00A03242" w:rsidP="001E11A1">
            <w:pPr>
              <w:pStyle w:val="Tabletextleft"/>
            </w:pPr>
          </w:p>
        </w:tc>
        <w:tc>
          <w:tcPr>
            <w:tcW w:w="1569" w:type="pct"/>
          </w:tcPr>
          <w:p w14:paraId="7B8AC9EA" w14:textId="77777777" w:rsidR="00A03242" w:rsidRPr="00F311EA" w:rsidRDefault="00A03242" w:rsidP="001E11A1">
            <w:pPr>
              <w:pStyle w:val="Tabletextright"/>
            </w:pPr>
            <w:r w:rsidRPr="00F311EA">
              <w:t>PAYMENT WITH MEALS OR ACCOMMODATION</w:t>
            </w:r>
          </w:p>
        </w:tc>
        <w:tc>
          <w:tcPr>
            <w:tcW w:w="359" w:type="pct"/>
          </w:tcPr>
          <w:p w14:paraId="1671165D" w14:textId="77777777" w:rsidR="00A03242" w:rsidRPr="00F311EA" w:rsidRDefault="00A03242" w:rsidP="001E11A1">
            <w:pPr>
              <w:pStyle w:val="Tabletextright"/>
            </w:pPr>
            <w:r w:rsidRPr="00F311EA">
              <w:t>06</w:t>
            </w:r>
            <w:r w:rsidR="001E11A1" w:rsidRPr="00F311EA">
              <w:t xml:space="preserve"> </w:t>
            </w:r>
            <w:r w:rsidR="001E11A1" w:rsidRPr="00F311EA">
              <w:rPr>
                <w:rFonts w:ascii="Segoe UI Symbol" w:hAnsi="Segoe UI Symbol" w:cs="Segoe UI Symbol"/>
              </w:rPr>
              <w:t>☐</w:t>
            </w:r>
          </w:p>
        </w:tc>
        <w:tc>
          <w:tcPr>
            <w:tcW w:w="580" w:type="pct"/>
          </w:tcPr>
          <w:p w14:paraId="0B73A71C" w14:textId="77777777" w:rsidR="00A03242" w:rsidRPr="00F311EA" w:rsidRDefault="00A03242" w:rsidP="001E11A1">
            <w:pPr>
              <w:pStyle w:val="Tabletextright"/>
            </w:pPr>
          </w:p>
        </w:tc>
      </w:tr>
      <w:tr w:rsidR="00A03242" w:rsidRPr="00F311EA" w14:paraId="2CAA5685" w14:textId="77777777" w:rsidTr="00F73611">
        <w:trPr>
          <w:trHeight w:val="186"/>
        </w:trPr>
        <w:tc>
          <w:tcPr>
            <w:tcW w:w="579" w:type="pct"/>
            <w:vMerge/>
            <w:vAlign w:val="top"/>
          </w:tcPr>
          <w:p w14:paraId="6B1DE4F3" w14:textId="77777777" w:rsidR="00A03242" w:rsidRPr="00F311EA" w:rsidRDefault="00A03242" w:rsidP="001E11A1">
            <w:pPr>
              <w:pStyle w:val="Tabletextleft"/>
              <w:rPr>
                <w:b/>
              </w:rPr>
            </w:pPr>
          </w:p>
        </w:tc>
        <w:tc>
          <w:tcPr>
            <w:tcW w:w="1913" w:type="pct"/>
            <w:vMerge/>
            <w:vAlign w:val="top"/>
          </w:tcPr>
          <w:p w14:paraId="74E529CC" w14:textId="77777777" w:rsidR="00A03242" w:rsidRPr="00F311EA" w:rsidRDefault="00A03242" w:rsidP="001E11A1">
            <w:pPr>
              <w:pStyle w:val="Tabletextleft"/>
            </w:pPr>
          </w:p>
        </w:tc>
        <w:tc>
          <w:tcPr>
            <w:tcW w:w="1569" w:type="pct"/>
          </w:tcPr>
          <w:p w14:paraId="16816A21" w14:textId="77777777" w:rsidR="00A03242" w:rsidRPr="00F311EA" w:rsidRDefault="00A03242" w:rsidP="001E11A1">
            <w:pPr>
              <w:pStyle w:val="Tabletextright"/>
            </w:pPr>
            <w:r w:rsidRPr="00F311EA">
              <w:t>PAYMENT IN PRODUCTS</w:t>
            </w:r>
          </w:p>
        </w:tc>
        <w:tc>
          <w:tcPr>
            <w:tcW w:w="359" w:type="pct"/>
          </w:tcPr>
          <w:p w14:paraId="7DD12091" w14:textId="77777777" w:rsidR="00A03242" w:rsidRPr="00F311EA" w:rsidRDefault="00A03242" w:rsidP="001E11A1">
            <w:pPr>
              <w:pStyle w:val="Tabletextright"/>
            </w:pPr>
            <w:r w:rsidRPr="00F311EA">
              <w:t>07</w:t>
            </w:r>
            <w:r w:rsidR="001E11A1" w:rsidRPr="00F311EA">
              <w:t xml:space="preserve"> </w:t>
            </w:r>
            <w:r w:rsidR="001E11A1" w:rsidRPr="00F311EA">
              <w:rPr>
                <w:rFonts w:ascii="Segoe UI Symbol" w:hAnsi="Segoe UI Symbol" w:cs="Segoe UI Symbol"/>
              </w:rPr>
              <w:t>☐</w:t>
            </w:r>
          </w:p>
        </w:tc>
        <w:tc>
          <w:tcPr>
            <w:tcW w:w="580" w:type="pct"/>
          </w:tcPr>
          <w:p w14:paraId="5ADB5DCD" w14:textId="77777777" w:rsidR="00A03242" w:rsidRPr="00F311EA" w:rsidRDefault="00A03242" w:rsidP="001E11A1">
            <w:pPr>
              <w:pStyle w:val="Tabletextright"/>
            </w:pPr>
          </w:p>
        </w:tc>
      </w:tr>
      <w:tr w:rsidR="00A03242" w:rsidRPr="00F311EA" w14:paraId="5E09C90B" w14:textId="77777777" w:rsidTr="00F73611">
        <w:trPr>
          <w:trHeight w:val="186"/>
        </w:trPr>
        <w:tc>
          <w:tcPr>
            <w:tcW w:w="579" w:type="pct"/>
            <w:vMerge/>
            <w:vAlign w:val="top"/>
          </w:tcPr>
          <w:p w14:paraId="1DC5E603" w14:textId="77777777" w:rsidR="00A03242" w:rsidRPr="00F311EA" w:rsidRDefault="00A03242" w:rsidP="001E11A1">
            <w:pPr>
              <w:pStyle w:val="Tabletextleft"/>
              <w:rPr>
                <w:b/>
              </w:rPr>
            </w:pPr>
          </w:p>
        </w:tc>
        <w:tc>
          <w:tcPr>
            <w:tcW w:w="1913" w:type="pct"/>
            <w:vMerge/>
            <w:vAlign w:val="top"/>
          </w:tcPr>
          <w:p w14:paraId="4C15D5AF" w14:textId="77777777" w:rsidR="00A03242" w:rsidRPr="00F311EA" w:rsidRDefault="00A03242" w:rsidP="001E11A1">
            <w:pPr>
              <w:pStyle w:val="Tabletextleft"/>
            </w:pPr>
          </w:p>
        </w:tc>
        <w:tc>
          <w:tcPr>
            <w:tcW w:w="1569" w:type="pct"/>
          </w:tcPr>
          <w:p w14:paraId="7CB3772F" w14:textId="77777777" w:rsidR="00A03242" w:rsidRPr="00F311EA" w:rsidRDefault="00A03242" w:rsidP="001E11A1">
            <w:pPr>
              <w:pStyle w:val="Tabletextright"/>
            </w:pPr>
            <w:r w:rsidRPr="00F311EA">
              <w:t>OTHER CASH PAYMENT, SPECIFY______________</w:t>
            </w:r>
          </w:p>
        </w:tc>
        <w:tc>
          <w:tcPr>
            <w:tcW w:w="359" w:type="pct"/>
          </w:tcPr>
          <w:p w14:paraId="0BF03366" w14:textId="77777777" w:rsidR="00A03242" w:rsidRPr="00F311EA" w:rsidRDefault="00A03242" w:rsidP="001E11A1">
            <w:pPr>
              <w:pStyle w:val="Tabletextright"/>
            </w:pPr>
            <w:r w:rsidRPr="00F311EA">
              <w:t>08</w:t>
            </w:r>
            <w:r w:rsidR="001E11A1" w:rsidRPr="00F311EA">
              <w:t xml:space="preserve"> </w:t>
            </w:r>
            <w:r w:rsidR="001E11A1" w:rsidRPr="00F311EA">
              <w:rPr>
                <w:rFonts w:ascii="Segoe UI Symbol" w:hAnsi="Segoe UI Symbol" w:cs="Segoe UI Symbol"/>
              </w:rPr>
              <w:t>☐</w:t>
            </w:r>
          </w:p>
        </w:tc>
        <w:tc>
          <w:tcPr>
            <w:tcW w:w="580" w:type="pct"/>
          </w:tcPr>
          <w:p w14:paraId="18F08422" w14:textId="77777777" w:rsidR="00A03242" w:rsidRPr="00F311EA" w:rsidRDefault="00A03242" w:rsidP="001E11A1">
            <w:pPr>
              <w:pStyle w:val="Tabletextright"/>
            </w:pPr>
          </w:p>
        </w:tc>
      </w:tr>
      <w:tr w:rsidR="00A03242" w:rsidRPr="00F311EA" w14:paraId="02C516B1" w14:textId="77777777" w:rsidTr="00F73611">
        <w:trPr>
          <w:trHeight w:val="186"/>
        </w:trPr>
        <w:tc>
          <w:tcPr>
            <w:tcW w:w="579" w:type="pct"/>
            <w:vMerge/>
            <w:vAlign w:val="top"/>
          </w:tcPr>
          <w:p w14:paraId="387289C8" w14:textId="77777777" w:rsidR="00A03242" w:rsidRPr="00F311EA" w:rsidRDefault="00A03242" w:rsidP="001E11A1">
            <w:pPr>
              <w:pStyle w:val="Tabletextleft"/>
              <w:rPr>
                <w:b/>
              </w:rPr>
            </w:pPr>
          </w:p>
        </w:tc>
        <w:tc>
          <w:tcPr>
            <w:tcW w:w="1913" w:type="pct"/>
            <w:vMerge/>
            <w:vAlign w:val="top"/>
          </w:tcPr>
          <w:p w14:paraId="1D1C8EE2" w14:textId="77777777" w:rsidR="00A03242" w:rsidRPr="00F311EA" w:rsidRDefault="00A03242" w:rsidP="001E11A1">
            <w:pPr>
              <w:pStyle w:val="Tabletextleft"/>
            </w:pPr>
          </w:p>
        </w:tc>
        <w:tc>
          <w:tcPr>
            <w:tcW w:w="1569" w:type="pct"/>
          </w:tcPr>
          <w:p w14:paraId="6BA223AE" w14:textId="77777777" w:rsidR="00A03242" w:rsidRPr="00F311EA" w:rsidRDefault="00A03242" w:rsidP="001E11A1">
            <w:pPr>
              <w:pStyle w:val="Tabletextright"/>
            </w:pPr>
            <w:r w:rsidRPr="00F311EA">
              <w:t>NOT PAID</w:t>
            </w:r>
          </w:p>
        </w:tc>
        <w:tc>
          <w:tcPr>
            <w:tcW w:w="359" w:type="pct"/>
          </w:tcPr>
          <w:p w14:paraId="463FB12A" w14:textId="77777777" w:rsidR="00A03242" w:rsidRPr="00F311EA" w:rsidRDefault="00A03242" w:rsidP="001E11A1">
            <w:pPr>
              <w:pStyle w:val="Tabletextright"/>
            </w:pPr>
            <w:r w:rsidRPr="00F311EA">
              <w:t>09</w:t>
            </w:r>
            <w:r w:rsidR="001E11A1" w:rsidRPr="00F311EA">
              <w:t xml:space="preserve"> </w:t>
            </w:r>
            <w:r w:rsidR="001E11A1" w:rsidRPr="00F311EA">
              <w:rPr>
                <w:rFonts w:ascii="Segoe UI Symbol" w:hAnsi="Segoe UI Symbol" w:cs="Segoe UI Symbol"/>
              </w:rPr>
              <w:t>☐</w:t>
            </w:r>
          </w:p>
        </w:tc>
        <w:tc>
          <w:tcPr>
            <w:tcW w:w="580" w:type="pct"/>
          </w:tcPr>
          <w:p w14:paraId="147C61EA" w14:textId="77777777" w:rsidR="00A03242" w:rsidRPr="00F311EA" w:rsidRDefault="00A03242" w:rsidP="001E11A1">
            <w:pPr>
              <w:pStyle w:val="Tabletextright"/>
            </w:pPr>
          </w:p>
        </w:tc>
      </w:tr>
      <w:tr w:rsidR="00A03242" w:rsidRPr="00F311EA" w14:paraId="1C286730" w14:textId="77777777" w:rsidTr="00F73611">
        <w:trPr>
          <w:trHeight w:val="186"/>
        </w:trPr>
        <w:tc>
          <w:tcPr>
            <w:tcW w:w="579" w:type="pct"/>
            <w:vMerge w:val="restart"/>
            <w:vAlign w:val="top"/>
          </w:tcPr>
          <w:p w14:paraId="5E043F1E" w14:textId="77777777" w:rsidR="00A03242" w:rsidRPr="00F311EA" w:rsidRDefault="00A03242" w:rsidP="001E11A1">
            <w:pPr>
              <w:pStyle w:val="Tabletextleft"/>
              <w:rPr>
                <w:b/>
              </w:rPr>
            </w:pPr>
            <w:r w:rsidRPr="00F311EA">
              <w:rPr>
                <w:b/>
              </w:rPr>
              <w:t>FOW_23</w:t>
            </w:r>
          </w:p>
        </w:tc>
        <w:tc>
          <w:tcPr>
            <w:tcW w:w="1913" w:type="pct"/>
            <w:vMerge w:val="restart"/>
            <w:vAlign w:val="top"/>
          </w:tcPr>
          <w:p w14:paraId="63F6524B" w14:textId="77777777" w:rsidR="00A03242" w:rsidRPr="00F311EA" w:rsidRDefault="00A03242" w:rsidP="001E11A1">
            <w:pPr>
              <w:pStyle w:val="Tabletextleft"/>
            </w:pPr>
            <w:r w:rsidRPr="00F311EA">
              <w:t>In what kind of place (do/does) (you/NAME) typically work?</w:t>
            </w:r>
          </w:p>
        </w:tc>
        <w:tc>
          <w:tcPr>
            <w:tcW w:w="1569" w:type="pct"/>
          </w:tcPr>
          <w:p w14:paraId="7BBFE368" w14:textId="77777777" w:rsidR="00A03242" w:rsidRPr="00F311EA" w:rsidRDefault="00A03242" w:rsidP="001E11A1">
            <w:pPr>
              <w:pStyle w:val="Tabletextleft"/>
              <w:rPr>
                <w:i/>
              </w:rPr>
            </w:pPr>
            <w:r w:rsidRPr="00F311EA">
              <w:rPr>
                <w:i/>
              </w:rPr>
              <w:t>Read and select one</w:t>
            </w:r>
          </w:p>
        </w:tc>
        <w:tc>
          <w:tcPr>
            <w:tcW w:w="359" w:type="pct"/>
          </w:tcPr>
          <w:p w14:paraId="0B83F6A9" w14:textId="77777777" w:rsidR="00A03242" w:rsidRPr="00F311EA" w:rsidRDefault="00A03242" w:rsidP="001E11A1">
            <w:pPr>
              <w:pStyle w:val="Tabletextright"/>
            </w:pPr>
          </w:p>
        </w:tc>
        <w:tc>
          <w:tcPr>
            <w:tcW w:w="580" w:type="pct"/>
          </w:tcPr>
          <w:p w14:paraId="609A57D5" w14:textId="77777777" w:rsidR="00A03242" w:rsidRPr="00F311EA" w:rsidRDefault="00A03242" w:rsidP="00EF6C38">
            <w:pPr>
              <w:keepNext/>
              <w:spacing w:after="0" w:line="240" w:lineRule="auto"/>
              <w:rPr>
                <w:rFonts w:cstheme="majorBidi"/>
                <w:b/>
                <w:bCs/>
              </w:rPr>
            </w:pPr>
          </w:p>
        </w:tc>
      </w:tr>
      <w:tr w:rsidR="00A03242" w:rsidRPr="00F311EA" w14:paraId="0D93BC15" w14:textId="77777777" w:rsidTr="00F73611">
        <w:trPr>
          <w:trHeight w:val="186"/>
        </w:trPr>
        <w:tc>
          <w:tcPr>
            <w:tcW w:w="579" w:type="pct"/>
            <w:vMerge/>
            <w:vAlign w:val="top"/>
          </w:tcPr>
          <w:p w14:paraId="550B69FD" w14:textId="77777777" w:rsidR="00A03242" w:rsidRPr="00F311EA" w:rsidRDefault="00A03242" w:rsidP="001E11A1">
            <w:pPr>
              <w:pStyle w:val="Tabletextleft"/>
              <w:rPr>
                <w:b/>
              </w:rPr>
            </w:pPr>
          </w:p>
        </w:tc>
        <w:tc>
          <w:tcPr>
            <w:tcW w:w="1913" w:type="pct"/>
            <w:vMerge/>
            <w:vAlign w:val="top"/>
          </w:tcPr>
          <w:p w14:paraId="31EDE8AD" w14:textId="77777777" w:rsidR="00A03242" w:rsidRPr="00F311EA" w:rsidRDefault="00A03242" w:rsidP="001E11A1">
            <w:pPr>
              <w:pStyle w:val="Tabletextleft"/>
            </w:pPr>
          </w:p>
        </w:tc>
        <w:tc>
          <w:tcPr>
            <w:tcW w:w="1569" w:type="pct"/>
          </w:tcPr>
          <w:p w14:paraId="0F03FF8E" w14:textId="77777777" w:rsidR="00A03242" w:rsidRPr="00F311EA" w:rsidRDefault="00A03242" w:rsidP="001E11A1">
            <w:pPr>
              <w:pStyle w:val="Tabletextright"/>
            </w:pPr>
            <w:r w:rsidRPr="00F311EA">
              <w:t>AT (YOUR/NAME’s) OWN HOME</w:t>
            </w:r>
          </w:p>
        </w:tc>
        <w:tc>
          <w:tcPr>
            <w:tcW w:w="359" w:type="pct"/>
          </w:tcPr>
          <w:p w14:paraId="276FA1BC" w14:textId="77777777" w:rsidR="00A03242" w:rsidRPr="00F311EA" w:rsidRDefault="00A03242" w:rsidP="001E11A1">
            <w:pPr>
              <w:pStyle w:val="Tabletextright"/>
            </w:pPr>
            <w:r w:rsidRPr="00F311EA">
              <w:t>01</w:t>
            </w:r>
            <w:r w:rsidR="001E11A1" w:rsidRPr="00F311EA">
              <w:t xml:space="preserve"> </w:t>
            </w:r>
            <w:r w:rsidR="001E11A1" w:rsidRPr="00F311EA">
              <w:rPr>
                <w:rFonts w:ascii="Segoe UI Symbol" w:hAnsi="Segoe UI Symbol" w:cs="Segoe UI Symbol"/>
              </w:rPr>
              <w:t>☐</w:t>
            </w:r>
          </w:p>
        </w:tc>
        <w:tc>
          <w:tcPr>
            <w:tcW w:w="580" w:type="pct"/>
          </w:tcPr>
          <w:p w14:paraId="009C7727" w14:textId="77777777" w:rsidR="00A03242" w:rsidRPr="00F311EA" w:rsidRDefault="00A03242" w:rsidP="00EF6C38">
            <w:pPr>
              <w:keepNext/>
              <w:spacing w:after="0" w:line="240" w:lineRule="auto"/>
              <w:rPr>
                <w:rFonts w:cstheme="majorBidi"/>
                <w:b/>
                <w:bCs/>
              </w:rPr>
            </w:pPr>
          </w:p>
        </w:tc>
      </w:tr>
      <w:tr w:rsidR="00A03242" w:rsidRPr="00F311EA" w14:paraId="3109F3D3" w14:textId="77777777" w:rsidTr="00F73611">
        <w:trPr>
          <w:trHeight w:val="186"/>
        </w:trPr>
        <w:tc>
          <w:tcPr>
            <w:tcW w:w="579" w:type="pct"/>
            <w:vMerge/>
            <w:vAlign w:val="top"/>
          </w:tcPr>
          <w:p w14:paraId="77A32BD9" w14:textId="77777777" w:rsidR="00A03242" w:rsidRPr="00F311EA" w:rsidRDefault="00A03242" w:rsidP="001E11A1">
            <w:pPr>
              <w:pStyle w:val="Tabletextleft"/>
              <w:rPr>
                <w:b/>
              </w:rPr>
            </w:pPr>
          </w:p>
        </w:tc>
        <w:tc>
          <w:tcPr>
            <w:tcW w:w="1913" w:type="pct"/>
            <w:vMerge/>
            <w:vAlign w:val="top"/>
          </w:tcPr>
          <w:p w14:paraId="49D60E58" w14:textId="77777777" w:rsidR="00A03242" w:rsidRPr="00F311EA" w:rsidRDefault="00A03242" w:rsidP="001E11A1">
            <w:pPr>
              <w:pStyle w:val="Tabletextleft"/>
            </w:pPr>
          </w:p>
        </w:tc>
        <w:tc>
          <w:tcPr>
            <w:tcW w:w="1569" w:type="pct"/>
          </w:tcPr>
          <w:p w14:paraId="33F1146B" w14:textId="77777777" w:rsidR="00A03242" w:rsidRPr="00F311EA" w:rsidRDefault="00A03242" w:rsidP="001E11A1">
            <w:pPr>
              <w:pStyle w:val="Tabletextright"/>
            </w:pPr>
            <w:r w:rsidRPr="00F311EA">
              <w:t>AT THE CLIENT’S OR EMPLOYER’S HOME</w:t>
            </w:r>
          </w:p>
        </w:tc>
        <w:tc>
          <w:tcPr>
            <w:tcW w:w="359" w:type="pct"/>
          </w:tcPr>
          <w:p w14:paraId="42A92D87" w14:textId="77777777" w:rsidR="00A03242" w:rsidRPr="00F311EA" w:rsidRDefault="00A03242" w:rsidP="001E11A1">
            <w:pPr>
              <w:pStyle w:val="Tabletextright"/>
            </w:pPr>
            <w:r w:rsidRPr="00F311EA">
              <w:t>02</w:t>
            </w:r>
            <w:r w:rsidR="001E11A1" w:rsidRPr="00F311EA">
              <w:t xml:space="preserve"> </w:t>
            </w:r>
            <w:r w:rsidR="001E11A1" w:rsidRPr="00F311EA">
              <w:rPr>
                <w:rFonts w:ascii="Segoe UI Symbol" w:hAnsi="Segoe UI Symbol" w:cs="Segoe UI Symbol"/>
              </w:rPr>
              <w:t>☐</w:t>
            </w:r>
          </w:p>
        </w:tc>
        <w:tc>
          <w:tcPr>
            <w:tcW w:w="580" w:type="pct"/>
          </w:tcPr>
          <w:p w14:paraId="6F447A05" w14:textId="77777777" w:rsidR="00A03242" w:rsidRPr="00F311EA" w:rsidRDefault="00A03242" w:rsidP="00EF6C38">
            <w:pPr>
              <w:spacing w:after="0" w:line="240" w:lineRule="auto"/>
              <w:rPr>
                <w:rFonts w:cstheme="majorBidi"/>
                <w:b/>
                <w:bCs/>
              </w:rPr>
            </w:pPr>
          </w:p>
        </w:tc>
      </w:tr>
      <w:tr w:rsidR="00A03242" w:rsidRPr="00F311EA" w14:paraId="3B615C7E" w14:textId="77777777" w:rsidTr="00F73611">
        <w:trPr>
          <w:trHeight w:val="186"/>
        </w:trPr>
        <w:tc>
          <w:tcPr>
            <w:tcW w:w="579" w:type="pct"/>
            <w:vMerge/>
            <w:vAlign w:val="top"/>
          </w:tcPr>
          <w:p w14:paraId="65DBAF9B" w14:textId="77777777" w:rsidR="00A03242" w:rsidRPr="00F311EA" w:rsidRDefault="00A03242" w:rsidP="001E11A1">
            <w:pPr>
              <w:pStyle w:val="Tabletextleft"/>
              <w:rPr>
                <w:b/>
              </w:rPr>
            </w:pPr>
          </w:p>
        </w:tc>
        <w:tc>
          <w:tcPr>
            <w:tcW w:w="1913" w:type="pct"/>
            <w:vMerge/>
            <w:vAlign w:val="top"/>
          </w:tcPr>
          <w:p w14:paraId="37ECB1DD" w14:textId="77777777" w:rsidR="00A03242" w:rsidRPr="00F311EA" w:rsidRDefault="00A03242" w:rsidP="001E11A1">
            <w:pPr>
              <w:pStyle w:val="Tabletextleft"/>
            </w:pPr>
          </w:p>
        </w:tc>
        <w:tc>
          <w:tcPr>
            <w:tcW w:w="1569" w:type="pct"/>
          </w:tcPr>
          <w:p w14:paraId="0E703BFC" w14:textId="77777777" w:rsidR="00A03242" w:rsidRPr="00F311EA" w:rsidRDefault="00A03242" w:rsidP="001E11A1">
            <w:pPr>
              <w:pStyle w:val="Tabletextright"/>
            </w:pPr>
            <w:r w:rsidRPr="00F311EA">
              <w:t>AT A FARM, AGRICULTURAL LAND OR FISHING SITE</w:t>
            </w:r>
          </w:p>
        </w:tc>
        <w:tc>
          <w:tcPr>
            <w:tcW w:w="359" w:type="pct"/>
          </w:tcPr>
          <w:p w14:paraId="02B9FE14" w14:textId="77777777" w:rsidR="00A03242" w:rsidRPr="00F311EA" w:rsidRDefault="00A03242" w:rsidP="001E11A1">
            <w:pPr>
              <w:pStyle w:val="Tabletextright"/>
            </w:pPr>
            <w:r w:rsidRPr="00F311EA">
              <w:t>03</w:t>
            </w:r>
            <w:r w:rsidR="001E11A1" w:rsidRPr="00F311EA">
              <w:t xml:space="preserve"> </w:t>
            </w:r>
            <w:r w:rsidR="001E11A1" w:rsidRPr="00F311EA">
              <w:rPr>
                <w:rFonts w:ascii="Segoe UI Symbol" w:hAnsi="Segoe UI Symbol" w:cs="Segoe UI Symbol"/>
              </w:rPr>
              <w:t>☐</w:t>
            </w:r>
          </w:p>
        </w:tc>
        <w:tc>
          <w:tcPr>
            <w:tcW w:w="580" w:type="pct"/>
          </w:tcPr>
          <w:p w14:paraId="3454FC57" w14:textId="77777777" w:rsidR="00A03242" w:rsidRPr="00F311EA" w:rsidRDefault="00A03242" w:rsidP="00EF6C38">
            <w:pPr>
              <w:spacing w:after="0" w:line="240" w:lineRule="auto"/>
              <w:rPr>
                <w:rFonts w:cstheme="majorBidi"/>
                <w:b/>
                <w:bCs/>
              </w:rPr>
            </w:pPr>
          </w:p>
        </w:tc>
      </w:tr>
      <w:tr w:rsidR="00A03242" w:rsidRPr="00F311EA" w14:paraId="103DDF95" w14:textId="77777777" w:rsidTr="00F73611">
        <w:trPr>
          <w:trHeight w:val="186"/>
        </w:trPr>
        <w:tc>
          <w:tcPr>
            <w:tcW w:w="579" w:type="pct"/>
            <w:vMerge/>
            <w:vAlign w:val="top"/>
          </w:tcPr>
          <w:p w14:paraId="212611CF" w14:textId="77777777" w:rsidR="00A03242" w:rsidRPr="00F311EA" w:rsidRDefault="00A03242" w:rsidP="001E11A1">
            <w:pPr>
              <w:pStyle w:val="Tabletextleft"/>
              <w:rPr>
                <w:b/>
              </w:rPr>
            </w:pPr>
          </w:p>
        </w:tc>
        <w:tc>
          <w:tcPr>
            <w:tcW w:w="1913" w:type="pct"/>
            <w:vMerge/>
            <w:vAlign w:val="top"/>
          </w:tcPr>
          <w:p w14:paraId="4C860957" w14:textId="77777777" w:rsidR="00A03242" w:rsidRPr="00F311EA" w:rsidRDefault="00A03242" w:rsidP="001E11A1">
            <w:pPr>
              <w:pStyle w:val="Tabletextleft"/>
            </w:pPr>
          </w:p>
        </w:tc>
        <w:tc>
          <w:tcPr>
            <w:tcW w:w="1569" w:type="pct"/>
          </w:tcPr>
          <w:p w14:paraId="4D2131F6" w14:textId="77777777" w:rsidR="00A03242" w:rsidRPr="00F311EA" w:rsidRDefault="00A03242" w:rsidP="001E11A1">
            <w:pPr>
              <w:pStyle w:val="Tabletextright"/>
            </w:pPr>
            <w:r w:rsidRPr="00F311EA">
              <w:t>AT A BUSINESS, OFFICE, FACTORY, FIXED PREMISE OR SITE</w:t>
            </w:r>
          </w:p>
        </w:tc>
        <w:tc>
          <w:tcPr>
            <w:tcW w:w="359" w:type="pct"/>
          </w:tcPr>
          <w:p w14:paraId="0D867EAA" w14:textId="77777777" w:rsidR="00A03242" w:rsidRPr="00F311EA" w:rsidRDefault="00A03242" w:rsidP="001E11A1">
            <w:pPr>
              <w:pStyle w:val="Tabletextright"/>
            </w:pPr>
            <w:r w:rsidRPr="00F311EA">
              <w:t>04</w:t>
            </w:r>
            <w:r w:rsidR="001E11A1" w:rsidRPr="00F311EA">
              <w:t xml:space="preserve"> </w:t>
            </w:r>
            <w:r w:rsidR="001E11A1" w:rsidRPr="00F311EA">
              <w:rPr>
                <w:rFonts w:ascii="Segoe UI Symbol" w:hAnsi="Segoe UI Symbol" w:cs="Segoe UI Symbol"/>
              </w:rPr>
              <w:t>☐</w:t>
            </w:r>
          </w:p>
        </w:tc>
        <w:tc>
          <w:tcPr>
            <w:tcW w:w="580" w:type="pct"/>
          </w:tcPr>
          <w:p w14:paraId="7BB6007E" w14:textId="77777777" w:rsidR="00A03242" w:rsidRPr="00F311EA" w:rsidRDefault="00A03242" w:rsidP="00EF6C38">
            <w:pPr>
              <w:spacing w:after="0" w:line="240" w:lineRule="auto"/>
              <w:rPr>
                <w:rFonts w:cstheme="majorBidi"/>
                <w:b/>
                <w:bCs/>
              </w:rPr>
            </w:pPr>
          </w:p>
        </w:tc>
      </w:tr>
      <w:tr w:rsidR="00A03242" w:rsidRPr="00F311EA" w14:paraId="7C72C162" w14:textId="77777777" w:rsidTr="00F73611">
        <w:trPr>
          <w:trHeight w:val="186"/>
        </w:trPr>
        <w:tc>
          <w:tcPr>
            <w:tcW w:w="579" w:type="pct"/>
            <w:vMerge/>
            <w:vAlign w:val="top"/>
          </w:tcPr>
          <w:p w14:paraId="30B709B5" w14:textId="77777777" w:rsidR="00A03242" w:rsidRPr="00F311EA" w:rsidRDefault="00A03242" w:rsidP="001E11A1">
            <w:pPr>
              <w:pStyle w:val="Tabletextleft"/>
              <w:rPr>
                <w:b/>
              </w:rPr>
            </w:pPr>
          </w:p>
        </w:tc>
        <w:tc>
          <w:tcPr>
            <w:tcW w:w="1913" w:type="pct"/>
            <w:vMerge/>
            <w:vAlign w:val="top"/>
          </w:tcPr>
          <w:p w14:paraId="78FC2F87" w14:textId="77777777" w:rsidR="00A03242" w:rsidRPr="00F311EA" w:rsidRDefault="00A03242" w:rsidP="001E11A1">
            <w:pPr>
              <w:pStyle w:val="Tabletextleft"/>
            </w:pPr>
          </w:p>
        </w:tc>
        <w:tc>
          <w:tcPr>
            <w:tcW w:w="1569" w:type="pct"/>
          </w:tcPr>
          <w:p w14:paraId="7DB858E2" w14:textId="77777777" w:rsidR="00A03242" w:rsidRPr="00F311EA" w:rsidRDefault="00A03242" w:rsidP="001E11A1">
            <w:pPr>
              <w:pStyle w:val="Tabletextright"/>
            </w:pPr>
            <w:r w:rsidRPr="00F311EA">
              <w:t>ON THE STREET OR ANOTHER PUBLIC SPACE WITHOUT A FIXED STRUCTURE</w:t>
            </w:r>
          </w:p>
        </w:tc>
        <w:tc>
          <w:tcPr>
            <w:tcW w:w="359" w:type="pct"/>
          </w:tcPr>
          <w:p w14:paraId="2436C645" w14:textId="77777777" w:rsidR="00A03242" w:rsidRPr="00F311EA" w:rsidRDefault="00A03242" w:rsidP="001E11A1">
            <w:pPr>
              <w:pStyle w:val="Tabletextright"/>
            </w:pPr>
            <w:r w:rsidRPr="00F311EA">
              <w:t>05</w:t>
            </w:r>
            <w:r w:rsidR="001E11A1" w:rsidRPr="00F311EA">
              <w:t xml:space="preserve"> </w:t>
            </w:r>
            <w:r w:rsidR="001E11A1" w:rsidRPr="00F311EA">
              <w:rPr>
                <w:rFonts w:ascii="Segoe UI Symbol" w:hAnsi="Segoe UI Symbol" w:cs="Segoe UI Symbol"/>
              </w:rPr>
              <w:t>☐</w:t>
            </w:r>
          </w:p>
        </w:tc>
        <w:tc>
          <w:tcPr>
            <w:tcW w:w="580" w:type="pct"/>
          </w:tcPr>
          <w:p w14:paraId="64611BC2" w14:textId="77777777" w:rsidR="00A03242" w:rsidRPr="00F311EA" w:rsidRDefault="00A03242" w:rsidP="00EF6C38">
            <w:pPr>
              <w:spacing w:after="0" w:line="240" w:lineRule="auto"/>
              <w:rPr>
                <w:rFonts w:cstheme="majorBidi"/>
                <w:b/>
                <w:bCs/>
              </w:rPr>
            </w:pPr>
          </w:p>
        </w:tc>
      </w:tr>
      <w:tr w:rsidR="00A03242" w:rsidRPr="00F311EA" w14:paraId="3D0C9AD1" w14:textId="77777777" w:rsidTr="00F73611">
        <w:trPr>
          <w:trHeight w:val="186"/>
        </w:trPr>
        <w:tc>
          <w:tcPr>
            <w:tcW w:w="579" w:type="pct"/>
            <w:vMerge/>
            <w:vAlign w:val="top"/>
          </w:tcPr>
          <w:p w14:paraId="5971B99F" w14:textId="77777777" w:rsidR="00A03242" w:rsidRPr="00F311EA" w:rsidRDefault="00A03242" w:rsidP="001E11A1">
            <w:pPr>
              <w:pStyle w:val="Tabletextleft"/>
              <w:rPr>
                <w:b/>
              </w:rPr>
            </w:pPr>
          </w:p>
        </w:tc>
        <w:tc>
          <w:tcPr>
            <w:tcW w:w="1913" w:type="pct"/>
            <w:vMerge/>
            <w:vAlign w:val="top"/>
          </w:tcPr>
          <w:p w14:paraId="7AEAEDB0" w14:textId="77777777" w:rsidR="00A03242" w:rsidRPr="00F311EA" w:rsidRDefault="00A03242" w:rsidP="001E11A1">
            <w:pPr>
              <w:pStyle w:val="Tabletextleft"/>
            </w:pPr>
          </w:p>
        </w:tc>
        <w:tc>
          <w:tcPr>
            <w:tcW w:w="1569" w:type="pct"/>
          </w:tcPr>
          <w:p w14:paraId="21AD6C7B" w14:textId="77777777" w:rsidR="00A03242" w:rsidRPr="00F311EA" w:rsidRDefault="00A03242" w:rsidP="001E11A1">
            <w:pPr>
              <w:pStyle w:val="Tabletextright"/>
            </w:pPr>
            <w:r w:rsidRPr="00F311EA">
              <w:t>IN/ON A VEHICLE (WITHOUT DAILY WORK BASE)</w:t>
            </w:r>
          </w:p>
        </w:tc>
        <w:tc>
          <w:tcPr>
            <w:tcW w:w="359" w:type="pct"/>
          </w:tcPr>
          <w:p w14:paraId="152761C2" w14:textId="77777777" w:rsidR="00A03242" w:rsidRPr="00F311EA" w:rsidRDefault="00A03242" w:rsidP="001E11A1">
            <w:pPr>
              <w:pStyle w:val="Tabletextright"/>
            </w:pPr>
            <w:r w:rsidRPr="00F311EA">
              <w:t>06</w:t>
            </w:r>
            <w:r w:rsidR="001E11A1" w:rsidRPr="00F311EA">
              <w:t xml:space="preserve"> </w:t>
            </w:r>
            <w:r w:rsidR="001E11A1" w:rsidRPr="00F311EA">
              <w:rPr>
                <w:rFonts w:ascii="Segoe UI Symbol" w:hAnsi="Segoe UI Symbol" w:cs="Segoe UI Symbol"/>
              </w:rPr>
              <w:t>☐</w:t>
            </w:r>
          </w:p>
        </w:tc>
        <w:tc>
          <w:tcPr>
            <w:tcW w:w="580" w:type="pct"/>
          </w:tcPr>
          <w:p w14:paraId="22DE165C" w14:textId="77777777" w:rsidR="00A03242" w:rsidRPr="00F311EA" w:rsidRDefault="00A03242" w:rsidP="00EF6C38">
            <w:pPr>
              <w:spacing w:after="0" w:line="240" w:lineRule="auto"/>
              <w:rPr>
                <w:rFonts w:cstheme="majorBidi"/>
                <w:b/>
                <w:bCs/>
              </w:rPr>
            </w:pPr>
          </w:p>
        </w:tc>
      </w:tr>
      <w:tr w:rsidR="00A03242" w:rsidRPr="00F311EA" w14:paraId="37EBAA82" w14:textId="77777777" w:rsidTr="00F73611">
        <w:trPr>
          <w:trHeight w:val="186"/>
        </w:trPr>
        <w:tc>
          <w:tcPr>
            <w:tcW w:w="579" w:type="pct"/>
            <w:vMerge/>
            <w:vAlign w:val="top"/>
          </w:tcPr>
          <w:p w14:paraId="279C2423" w14:textId="77777777" w:rsidR="00A03242" w:rsidRPr="00F311EA" w:rsidRDefault="00A03242" w:rsidP="001E11A1">
            <w:pPr>
              <w:pStyle w:val="Tabletextleft"/>
              <w:rPr>
                <w:b/>
              </w:rPr>
            </w:pPr>
          </w:p>
        </w:tc>
        <w:tc>
          <w:tcPr>
            <w:tcW w:w="1913" w:type="pct"/>
            <w:vMerge/>
            <w:vAlign w:val="top"/>
          </w:tcPr>
          <w:p w14:paraId="2C230EE2" w14:textId="77777777" w:rsidR="00A03242" w:rsidRPr="00F311EA" w:rsidRDefault="00A03242" w:rsidP="001E11A1">
            <w:pPr>
              <w:pStyle w:val="Tabletextleft"/>
            </w:pPr>
          </w:p>
        </w:tc>
        <w:tc>
          <w:tcPr>
            <w:tcW w:w="1569" w:type="pct"/>
          </w:tcPr>
          <w:p w14:paraId="57FEC878" w14:textId="77777777" w:rsidR="00A03242" w:rsidRPr="00F311EA" w:rsidRDefault="00A03242" w:rsidP="001E11A1">
            <w:pPr>
              <w:pStyle w:val="Tabletextright"/>
            </w:pPr>
            <w:r w:rsidRPr="00F311EA">
              <w:t>DOOR-TO-DOOR</w:t>
            </w:r>
          </w:p>
        </w:tc>
        <w:tc>
          <w:tcPr>
            <w:tcW w:w="359" w:type="pct"/>
          </w:tcPr>
          <w:p w14:paraId="645D91A9" w14:textId="77777777" w:rsidR="00A03242" w:rsidRPr="00F311EA" w:rsidRDefault="00A03242" w:rsidP="001E11A1">
            <w:pPr>
              <w:pStyle w:val="Tabletextright"/>
            </w:pPr>
            <w:r w:rsidRPr="00F311EA">
              <w:t>07</w:t>
            </w:r>
            <w:r w:rsidR="001E11A1" w:rsidRPr="00F311EA">
              <w:t xml:space="preserve"> </w:t>
            </w:r>
            <w:r w:rsidR="001E11A1" w:rsidRPr="00F311EA">
              <w:rPr>
                <w:rFonts w:ascii="Segoe UI Symbol" w:hAnsi="Segoe UI Symbol" w:cs="Segoe UI Symbol"/>
              </w:rPr>
              <w:t>☐</w:t>
            </w:r>
          </w:p>
        </w:tc>
        <w:tc>
          <w:tcPr>
            <w:tcW w:w="580" w:type="pct"/>
          </w:tcPr>
          <w:p w14:paraId="74A9FA13" w14:textId="77777777" w:rsidR="00A03242" w:rsidRPr="00F311EA" w:rsidRDefault="00A03242" w:rsidP="00EF6C38">
            <w:pPr>
              <w:spacing w:after="0" w:line="240" w:lineRule="auto"/>
              <w:rPr>
                <w:rFonts w:cstheme="majorBidi"/>
                <w:b/>
                <w:bCs/>
              </w:rPr>
            </w:pPr>
          </w:p>
        </w:tc>
      </w:tr>
      <w:tr w:rsidR="00A03242" w:rsidRPr="00F311EA" w14:paraId="63EA5971" w14:textId="77777777" w:rsidTr="00F73611">
        <w:trPr>
          <w:trHeight w:val="186"/>
        </w:trPr>
        <w:tc>
          <w:tcPr>
            <w:tcW w:w="579" w:type="pct"/>
            <w:vMerge/>
            <w:vAlign w:val="top"/>
          </w:tcPr>
          <w:p w14:paraId="66F8FD97" w14:textId="77777777" w:rsidR="00A03242" w:rsidRPr="00F311EA" w:rsidRDefault="00A03242" w:rsidP="001E11A1">
            <w:pPr>
              <w:pStyle w:val="Tabletextleft"/>
              <w:rPr>
                <w:b/>
              </w:rPr>
            </w:pPr>
          </w:p>
        </w:tc>
        <w:tc>
          <w:tcPr>
            <w:tcW w:w="1913" w:type="pct"/>
            <w:vMerge/>
            <w:vAlign w:val="top"/>
          </w:tcPr>
          <w:p w14:paraId="792564D1" w14:textId="77777777" w:rsidR="00A03242" w:rsidRPr="00F311EA" w:rsidRDefault="00A03242" w:rsidP="001E11A1">
            <w:pPr>
              <w:pStyle w:val="Tabletextleft"/>
            </w:pPr>
          </w:p>
        </w:tc>
        <w:tc>
          <w:tcPr>
            <w:tcW w:w="1569" w:type="pct"/>
          </w:tcPr>
          <w:p w14:paraId="2A999366" w14:textId="77777777" w:rsidR="00A03242" w:rsidRPr="00F311EA" w:rsidRDefault="00A03242" w:rsidP="001E11A1">
            <w:pPr>
              <w:pStyle w:val="Tabletextright"/>
            </w:pPr>
            <w:r w:rsidRPr="00F311EA">
              <w:t>OTHER</w:t>
            </w:r>
          </w:p>
        </w:tc>
        <w:tc>
          <w:tcPr>
            <w:tcW w:w="359" w:type="pct"/>
          </w:tcPr>
          <w:p w14:paraId="60B87211" w14:textId="77777777" w:rsidR="00A03242" w:rsidRPr="00F311EA" w:rsidRDefault="00A03242" w:rsidP="001E11A1">
            <w:pPr>
              <w:pStyle w:val="Tabletextright"/>
            </w:pPr>
            <w:r w:rsidRPr="00F311EA">
              <w:t>08</w:t>
            </w:r>
            <w:r w:rsidR="001E11A1" w:rsidRPr="00F311EA">
              <w:t xml:space="preserve"> </w:t>
            </w:r>
            <w:r w:rsidR="001E11A1" w:rsidRPr="00F311EA">
              <w:rPr>
                <w:rFonts w:ascii="Segoe UI Symbol" w:hAnsi="Segoe UI Symbol" w:cs="Segoe UI Symbol"/>
              </w:rPr>
              <w:t>☐</w:t>
            </w:r>
          </w:p>
        </w:tc>
        <w:tc>
          <w:tcPr>
            <w:tcW w:w="580" w:type="pct"/>
          </w:tcPr>
          <w:p w14:paraId="1EFCD0FE" w14:textId="77777777" w:rsidR="00A03242" w:rsidRPr="00F311EA" w:rsidRDefault="00A03242" w:rsidP="00EF6C38">
            <w:pPr>
              <w:spacing w:after="0" w:line="240" w:lineRule="auto"/>
              <w:rPr>
                <w:rFonts w:cstheme="majorBidi"/>
                <w:b/>
                <w:bCs/>
              </w:rPr>
            </w:pPr>
          </w:p>
        </w:tc>
      </w:tr>
      <w:tr w:rsidR="00A03242" w:rsidRPr="00F311EA" w14:paraId="5EAA41BC" w14:textId="77777777" w:rsidTr="00F73611">
        <w:trPr>
          <w:trHeight w:val="186"/>
        </w:trPr>
        <w:tc>
          <w:tcPr>
            <w:tcW w:w="579" w:type="pct"/>
            <w:vMerge/>
            <w:vAlign w:val="top"/>
          </w:tcPr>
          <w:p w14:paraId="30763498" w14:textId="77777777" w:rsidR="00A03242" w:rsidRPr="00F311EA" w:rsidRDefault="00A03242" w:rsidP="001E11A1">
            <w:pPr>
              <w:pStyle w:val="Tabletextleft"/>
              <w:rPr>
                <w:b/>
              </w:rPr>
            </w:pPr>
          </w:p>
        </w:tc>
        <w:tc>
          <w:tcPr>
            <w:tcW w:w="1913" w:type="pct"/>
            <w:vMerge/>
            <w:vAlign w:val="top"/>
          </w:tcPr>
          <w:p w14:paraId="41CC7E50" w14:textId="77777777" w:rsidR="00A03242" w:rsidRPr="00F311EA" w:rsidRDefault="00A03242" w:rsidP="001E11A1">
            <w:pPr>
              <w:pStyle w:val="Tabletextleft"/>
            </w:pPr>
          </w:p>
        </w:tc>
        <w:tc>
          <w:tcPr>
            <w:tcW w:w="1569" w:type="pct"/>
          </w:tcPr>
          <w:p w14:paraId="5D16ADC2" w14:textId="77777777" w:rsidR="00A03242" w:rsidRPr="00F311EA" w:rsidRDefault="00A03242" w:rsidP="001E11A1">
            <w:pPr>
              <w:pStyle w:val="Tabletextright"/>
            </w:pPr>
            <w:r w:rsidRPr="00F311EA">
              <w:t>DON’T KNOW</w:t>
            </w:r>
          </w:p>
        </w:tc>
        <w:tc>
          <w:tcPr>
            <w:tcW w:w="359" w:type="pct"/>
          </w:tcPr>
          <w:p w14:paraId="4A14DE7E" w14:textId="77777777" w:rsidR="00A03242" w:rsidRPr="00F311EA" w:rsidRDefault="00A03242" w:rsidP="001E11A1">
            <w:pPr>
              <w:pStyle w:val="Tabletextright"/>
            </w:pPr>
            <w:r w:rsidRPr="00F311EA">
              <w:t>97</w:t>
            </w:r>
            <w:r w:rsidR="001E11A1" w:rsidRPr="00F311EA">
              <w:t xml:space="preserve"> </w:t>
            </w:r>
            <w:r w:rsidR="001E11A1" w:rsidRPr="00F311EA">
              <w:rPr>
                <w:rFonts w:ascii="Segoe UI Symbol" w:hAnsi="Segoe UI Symbol" w:cs="Segoe UI Symbol"/>
              </w:rPr>
              <w:t>☐</w:t>
            </w:r>
          </w:p>
        </w:tc>
        <w:tc>
          <w:tcPr>
            <w:tcW w:w="580" w:type="pct"/>
          </w:tcPr>
          <w:p w14:paraId="1DA85AA6" w14:textId="77777777" w:rsidR="00A03242" w:rsidRPr="00F311EA" w:rsidRDefault="00A03242" w:rsidP="00EF6C38">
            <w:pPr>
              <w:spacing w:after="0" w:line="240" w:lineRule="auto"/>
              <w:rPr>
                <w:rFonts w:cstheme="majorBidi"/>
                <w:b/>
                <w:bCs/>
              </w:rPr>
            </w:pPr>
          </w:p>
        </w:tc>
      </w:tr>
      <w:tr w:rsidR="00A03242" w:rsidRPr="00F311EA" w14:paraId="4022250A" w14:textId="77777777" w:rsidTr="00461C05">
        <w:tblPrEx>
          <w:tblLook w:val="0780" w:firstRow="0" w:lastRow="0" w:firstColumn="1" w:lastColumn="1" w:noHBand="1" w:noVBand="1"/>
        </w:tblPrEx>
        <w:trPr>
          <w:trHeight w:val="186"/>
        </w:trPr>
        <w:tc>
          <w:tcPr>
            <w:tcW w:w="580" w:type="pct"/>
            <w:vMerge w:val="restart"/>
            <w:vAlign w:val="top"/>
          </w:tcPr>
          <w:p w14:paraId="1467A8D0" w14:textId="77777777" w:rsidR="00A03242" w:rsidRPr="00F311EA" w:rsidRDefault="00A03242" w:rsidP="001E11A1">
            <w:pPr>
              <w:pStyle w:val="Tabletextleft"/>
              <w:rPr>
                <w:b/>
              </w:rPr>
            </w:pPr>
            <w:r w:rsidRPr="00F311EA">
              <w:rPr>
                <w:b/>
              </w:rPr>
              <w:t>FOW_24</w:t>
            </w:r>
          </w:p>
        </w:tc>
        <w:tc>
          <w:tcPr>
            <w:tcW w:w="1913" w:type="pct"/>
            <w:vMerge w:val="restart"/>
            <w:vAlign w:val="top"/>
          </w:tcPr>
          <w:p w14:paraId="67C3ED8E" w14:textId="77777777" w:rsidR="00A03242" w:rsidRPr="00F311EA" w:rsidRDefault="00A03242" w:rsidP="001E11A1">
            <w:pPr>
              <w:pStyle w:val="Tabletextleft"/>
            </w:pPr>
            <w:r w:rsidRPr="00F311EA">
              <w:t>How many persons including (you/NAME) work at (your/NAME’s) place of work?</w:t>
            </w:r>
          </w:p>
        </w:tc>
        <w:tc>
          <w:tcPr>
            <w:tcW w:w="1569" w:type="pct"/>
          </w:tcPr>
          <w:p w14:paraId="627D510D" w14:textId="77777777" w:rsidR="00A03242" w:rsidRPr="00F311EA" w:rsidRDefault="00A03242" w:rsidP="001E11A1">
            <w:pPr>
              <w:pStyle w:val="Tabletextright"/>
            </w:pPr>
            <w:r w:rsidRPr="00F311EA">
              <w:t>1</w:t>
            </w:r>
          </w:p>
        </w:tc>
        <w:tc>
          <w:tcPr>
            <w:tcW w:w="359" w:type="pct"/>
          </w:tcPr>
          <w:p w14:paraId="7C9B5236" w14:textId="77777777" w:rsidR="00A03242" w:rsidRPr="00F311EA" w:rsidRDefault="00A03242" w:rsidP="001E11A1">
            <w:pPr>
              <w:pStyle w:val="Tabletextright"/>
            </w:pPr>
            <w:r w:rsidRPr="00F311EA">
              <w:t>01</w:t>
            </w:r>
            <w:r w:rsidR="001E11A1" w:rsidRPr="00F311EA">
              <w:t xml:space="preserve"> </w:t>
            </w:r>
            <w:r w:rsidR="001E11A1" w:rsidRPr="00F311EA">
              <w:rPr>
                <w:rFonts w:ascii="Segoe UI Symbol" w:hAnsi="Segoe UI Symbol" w:cs="Segoe UI Symbol"/>
              </w:rPr>
              <w:t>☐</w:t>
            </w:r>
          </w:p>
        </w:tc>
        <w:tc>
          <w:tcPr>
            <w:tcW w:w="579" w:type="pct"/>
          </w:tcPr>
          <w:p w14:paraId="6DADD06F" w14:textId="77777777" w:rsidR="00A03242" w:rsidRPr="00F311EA" w:rsidRDefault="00A03242" w:rsidP="00EF6C38">
            <w:pPr>
              <w:keepNext/>
              <w:spacing w:after="0" w:line="240" w:lineRule="auto"/>
              <w:rPr>
                <w:rFonts w:cstheme="majorBidi"/>
                <w:b/>
                <w:bCs/>
              </w:rPr>
            </w:pPr>
          </w:p>
        </w:tc>
      </w:tr>
      <w:tr w:rsidR="00A03242" w:rsidRPr="00F311EA" w14:paraId="50C26EF0" w14:textId="77777777" w:rsidTr="00461C05">
        <w:tblPrEx>
          <w:tblLook w:val="0780" w:firstRow="0" w:lastRow="0" w:firstColumn="1" w:lastColumn="1" w:noHBand="1" w:noVBand="1"/>
        </w:tblPrEx>
        <w:trPr>
          <w:trHeight w:val="186"/>
        </w:trPr>
        <w:tc>
          <w:tcPr>
            <w:tcW w:w="580" w:type="pct"/>
            <w:vMerge/>
          </w:tcPr>
          <w:p w14:paraId="78F3CE11" w14:textId="77777777" w:rsidR="00A03242" w:rsidRPr="00F311EA" w:rsidRDefault="00A03242" w:rsidP="00EF6C38">
            <w:pPr>
              <w:keepNext/>
              <w:spacing w:after="0" w:line="240" w:lineRule="auto"/>
              <w:jc w:val="center"/>
              <w:rPr>
                <w:b/>
              </w:rPr>
            </w:pPr>
          </w:p>
        </w:tc>
        <w:tc>
          <w:tcPr>
            <w:tcW w:w="1913" w:type="pct"/>
            <w:vMerge/>
          </w:tcPr>
          <w:p w14:paraId="3C354F6C" w14:textId="77777777" w:rsidR="00A03242" w:rsidRPr="00F311EA" w:rsidRDefault="00A03242" w:rsidP="00EF6C38">
            <w:pPr>
              <w:keepNext/>
              <w:spacing w:after="0" w:line="240" w:lineRule="auto"/>
              <w:rPr>
                <w:bCs/>
              </w:rPr>
            </w:pPr>
          </w:p>
        </w:tc>
        <w:tc>
          <w:tcPr>
            <w:tcW w:w="1569" w:type="pct"/>
          </w:tcPr>
          <w:p w14:paraId="6434B5C7" w14:textId="77777777" w:rsidR="00A03242" w:rsidRPr="00F311EA" w:rsidRDefault="00A03242" w:rsidP="001E11A1">
            <w:pPr>
              <w:pStyle w:val="Tabletextright"/>
            </w:pPr>
            <w:r w:rsidRPr="00F311EA">
              <w:t>2-4</w:t>
            </w:r>
          </w:p>
        </w:tc>
        <w:tc>
          <w:tcPr>
            <w:tcW w:w="359" w:type="pct"/>
          </w:tcPr>
          <w:p w14:paraId="552E8170" w14:textId="77777777" w:rsidR="00A03242" w:rsidRPr="00F311EA" w:rsidRDefault="00A03242" w:rsidP="001E11A1">
            <w:pPr>
              <w:pStyle w:val="Tabletextright"/>
            </w:pPr>
            <w:r w:rsidRPr="00F311EA">
              <w:t>02</w:t>
            </w:r>
            <w:r w:rsidR="001E11A1" w:rsidRPr="00F311EA">
              <w:t xml:space="preserve"> </w:t>
            </w:r>
            <w:r w:rsidR="001E11A1" w:rsidRPr="00F311EA">
              <w:rPr>
                <w:rFonts w:ascii="Segoe UI Symbol" w:hAnsi="Segoe UI Symbol" w:cs="Segoe UI Symbol"/>
              </w:rPr>
              <w:t>☐</w:t>
            </w:r>
          </w:p>
        </w:tc>
        <w:tc>
          <w:tcPr>
            <w:tcW w:w="579" w:type="pct"/>
          </w:tcPr>
          <w:p w14:paraId="74287FF9" w14:textId="77777777" w:rsidR="00A03242" w:rsidRPr="00F311EA" w:rsidRDefault="00A03242" w:rsidP="00EF6C38">
            <w:pPr>
              <w:keepNext/>
              <w:spacing w:after="0" w:line="240" w:lineRule="auto"/>
              <w:rPr>
                <w:rFonts w:cstheme="majorBidi"/>
                <w:b/>
                <w:bCs/>
              </w:rPr>
            </w:pPr>
          </w:p>
        </w:tc>
      </w:tr>
      <w:tr w:rsidR="00A03242" w:rsidRPr="00F311EA" w14:paraId="057B5A06" w14:textId="77777777" w:rsidTr="00461C05">
        <w:tblPrEx>
          <w:tblLook w:val="0780" w:firstRow="0" w:lastRow="0" w:firstColumn="1" w:lastColumn="1" w:noHBand="1" w:noVBand="1"/>
        </w:tblPrEx>
        <w:trPr>
          <w:trHeight w:val="186"/>
        </w:trPr>
        <w:tc>
          <w:tcPr>
            <w:tcW w:w="580" w:type="pct"/>
            <w:vMerge/>
          </w:tcPr>
          <w:p w14:paraId="4E26D437" w14:textId="77777777" w:rsidR="00A03242" w:rsidRPr="00F311EA" w:rsidRDefault="00A03242" w:rsidP="00EF6C38">
            <w:pPr>
              <w:keepNext/>
              <w:spacing w:after="0" w:line="240" w:lineRule="auto"/>
              <w:jc w:val="center"/>
              <w:rPr>
                <w:b/>
              </w:rPr>
            </w:pPr>
          </w:p>
        </w:tc>
        <w:tc>
          <w:tcPr>
            <w:tcW w:w="1913" w:type="pct"/>
            <w:vMerge/>
          </w:tcPr>
          <w:p w14:paraId="42A81274" w14:textId="77777777" w:rsidR="00A03242" w:rsidRPr="00F311EA" w:rsidRDefault="00A03242" w:rsidP="00EF6C38">
            <w:pPr>
              <w:keepNext/>
              <w:spacing w:after="0" w:line="240" w:lineRule="auto"/>
              <w:rPr>
                <w:bCs/>
              </w:rPr>
            </w:pPr>
          </w:p>
        </w:tc>
        <w:tc>
          <w:tcPr>
            <w:tcW w:w="1569" w:type="pct"/>
          </w:tcPr>
          <w:p w14:paraId="44D8C920" w14:textId="77777777" w:rsidR="00A03242" w:rsidRPr="00F311EA" w:rsidRDefault="00A03242" w:rsidP="001E11A1">
            <w:pPr>
              <w:pStyle w:val="Tabletextright"/>
            </w:pPr>
            <w:r w:rsidRPr="00F311EA">
              <w:t>5-9</w:t>
            </w:r>
          </w:p>
        </w:tc>
        <w:tc>
          <w:tcPr>
            <w:tcW w:w="359" w:type="pct"/>
          </w:tcPr>
          <w:p w14:paraId="4BA8BA6C" w14:textId="77777777" w:rsidR="00A03242" w:rsidRPr="00F311EA" w:rsidRDefault="00A03242" w:rsidP="001E11A1">
            <w:pPr>
              <w:pStyle w:val="Tabletextright"/>
            </w:pPr>
            <w:r w:rsidRPr="00F311EA">
              <w:t>03</w:t>
            </w:r>
            <w:r w:rsidR="001E11A1" w:rsidRPr="00F311EA">
              <w:t xml:space="preserve"> </w:t>
            </w:r>
            <w:r w:rsidR="001E11A1" w:rsidRPr="00F311EA">
              <w:rPr>
                <w:rFonts w:ascii="Segoe UI Symbol" w:hAnsi="Segoe UI Symbol" w:cs="Segoe UI Symbol"/>
              </w:rPr>
              <w:t>☐</w:t>
            </w:r>
          </w:p>
        </w:tc>
        <w:tc>
          <w:tcPr>
            <w:tcW w:w="579" w:type="pct"/>
          </w:tcPr>
          <w:p w14:paraId="2304AD5C" w14:textId="77777777" w:rsidR="00A03242" w:rsidRPr="00F311EA" w:rsidRDefault="00A03242" w:rsidP="00EF6C38">
            <w:pPr>
              <w:keepNext/>
              <w:spacing w:after="0" w:line="240" w:lineRule="auto"/>
              <w:rPr>
                <w:rFonts w:cstheme="majorBidi"/>
                <w:b/>
                <w:bCs/>
              </w:rPr>
            </w:pPr>
          </w:p>
        </w:tc>
      </w:tr>
      <w:tr w:rsidR="00A03242" w:rsidRPr="00F311EA" w14:paraId="32E2FE18" w14:textId="77777777" w:rsidTr="00461C05">
        <w:tblPrEx>
          <w:tblLook w:val="0780" w:firstRow="0" w:lastRow="0" w:firstColumn="1" w:lastColumn="1" w:noHBand="1" w:noVBand="1"/>
        </w:tblPrEx>
        <w:trPr>
          <w:trHeight w:val="186"/>
        </w:trPr>
        <w:tc>
          <w:tcPr>
            <w:tcW w:w="580" w:type="pct"/>
            <w:vMerge/>
          </w:tcPr>
          <w:p w14:paraId="6839431D" w14:textId="77777777" w:rsidR="00A03242" w:rsidRPr="00F311EA" w:rsidRDefault="00A03242" w:rsidP="00EF6C38">
            <w:pPr>
              <w:keepNext/>
              <w:spacing w:after="0" w:line="240" w:lineRule="auto"/>
              <w:jc w:val="center"/>
              <w:rPr>
                <w:b/>
              </w:rPr>
            </w:pPr>
          </w:p>
        </w:tc>
        <w:tc>
          <w:tcPr>
            <w:tcW w:w="1913" w:type="pct"/>
            <w:vMerge/>
          </w:tcPr>
          <w:p w14:paraId="77D08C71" w14:textId="77777777" w:rsidR="00A03242" w:rsidRPr="00F311EA" w:rsidRDefault="00A03242" w:rsidP="00EF6C38">
            <w:pPr>
              <w:keepNext/>
              <w:spacing w:after="0" w:line="240" w:lineRule="auto"/>
              <w:rPr>
                <w:bCs/>
              </w:rPr>
            </w:pPr>
          </w:p>
        </w:tc>
        <w:tc>
          <w:tcPr>
            <w:tcW w:w="1569" w:type="pct"/>
          </w:tcPr>
          <w:p w14:paraId="16A8D43F" w14:textId="77777777" w:rsidR="00A03242" w:rsidRPr="00F311EA" w:rsidRDefault="00A03242" w:rsidP="001E11A1">
            <w:pPr>
              <w:pStyle w:val="Tabletextright"/>
            </w:pPr>
            <w:r w:rsidRPr="00F311EA">
              <w:t>10-19</w:t>
            </w:r>
          </w:p>
        </w:tc>
        <w:tc>
          <w:tcPr>
            <w:tcW w:w="359" w:type="pct"/>
          </w:tcPr>
          <w:p w14:paraId="65E33ED7" w14:textId="77777777" w:rsidR="00A03242" w:rsidRPr="00F311EA" w:rsidRDefault="00A03242" w:rsidP="001E11A1">
            <w:pPr>
              <w:pStyle w:val="Tabletextright"/>
            </w:pPr>
            <w:r w:rsidRPr="00F311EA">
              <w:t>04</w:t>
            </w:r>
            <w:r w:rsidR="001E11A1" w:rsidRPr="00F311EA">
              <w:t xml:space="preserve"> </w:t>
            </w:r>
            <w:r w:rsidR="001E11A1" w:rsidRPr="00F311EA">
              <w:rPr>
                <w:rFonts w:ascii="Segoe UI Symbol" w:hAnsi="Segoe UI Symbol" w:cs="Segoe UI Symbol"/>
              </w:rPr>
              <w:t>☐</w:t>
            </w:r>
          </w:p>
        </w:tc>
        <w:tc>
          <w:tcPr>
            <w:tcW w:w="579" w:type="pct"/>
          </w:tcPr>
          <w:p w14:paraId="59EEA2A8" w14:textId="77777777" w:rsidR="00A03242" w:rsidRPr="00F311EA" w:rsidRDefault="00A03242" w:rsidP="00EF6C38">
            <w:pPr>
              <w:keepNext/>
              <w:spacing w:after="0" w:line="240" w:lineRule="auto"/>
              <w:rPr>
                <w:rFonts w:cstheme="majorBidi"/>
                <w:b/>
                <w:bCs/>
              </w:rPr>
            </w:pPr>
          </w:p>
        </w:tc>
      </w:tr>
      <w:tr w:rsidR="00A03242" w:rsidRPr="00F311EA" w14:paraId="0427EA44" w14:textId="77777777" w:rsidTr="00461C05">
        <w:tblPrEx>
          <w:tblLook w:val="0780" w:firstRow="0" w:lastRow="0" w:firstColumn="1" w:lastColumn="1" w:noHBand="1" w:noVBand="1"/>
        </w:tblPrEx>
        <w:trPr>
          <w:trHeight w:val="186"/>
        </w:trPr>
        <w:tc>
          <w:tcPr>
            <w:tcW w:w="580" w:type="pct"/>
            <w:vMerge/>
          </w:tcPr>
          <w:p w14:paraId="493AAA3F" w14:textId="77777777" w:rsidR="00A03242" w:rsidRPr="00F311EA" w:rsidRDefault="00A03242" w:rsidP="00EF6C38">
            <w:pPr>
              <w:keepNext/>
              <w:spacing w:after="0" w:line="240" w:lineRule="auto"/>
              <w:jc w:val="center"/>
              <w:rPr>
                <w:b/>
              </w:rPr>
            </w:pPr>
          </w:p>
        </w:tc>
        <w:tc>
          <w:tcPr>
            <w:tcW w:w="1913" w:type="pct"/>
            <w:vMerge/>
          </w:tcPr>
          <w:p w14:paraId="6AA21052" w14:textId="77777777" w:rsidR="00A03242" w:rsidRPr="00F311EA" w:rsidRDefault="00A03242" w:rsidP="00EF6C38">
            <w:pPr>
              <w:keepNext/>
              <w:spacing w:after="0" w:line="240" w:lineRule="auto"/>
              <w:rPr>
                <w:bCs/>
              </w:rPr>
            </w:pPr>
          </w:p>
        </w:tc>
        <w:tc>
          <w:tcPr>
            <w:tcW w:w="1569" w:type="pct"/>
          </w:tcPr>
          <w:p w14:paraId="66590708" w14:textId="77777777" w:rsidR="00A03242" w:rsidRPr="00F311EA" w:rsidRDefault="00A03242" w:rsidP="001E11A1">
            <w:pPr>
              <w:pStyle w:val="Tabletextright"/>
            </w:pPr>
            <w:r w:rsidRPr="00F311EA">
              <w:t>20-49</w:t>
            </w:r>
          </w:p>
        </w:tc>
        <w:tc>
          <w:tcPr>
            <w:tcW w:w="359" w:type="pct"/>
          </w:tcPr>
          <w:p w14:paraId="006FB7AB" w14:textId="77777777" w:rsidR="00A03242" w:rsidRPr="00F311EA" w:rsidRDefault="00A03242" w:rsidP="001E11A1">
            <w:pPr>
              <w:pStyle w:val="Tabletextright"/>
            </w:pPr>
            <w:r w:rsidRPr="00F311EA">
              <w:t>05</w:t>
            </w:r>
            <w:r w:rsidR="001E11A1" w:rsidRPr="00F311EA">
              <w:t xml:space="preserve"> </w:t>
            </w:r>
            <w:r w:rsidR="001E11A1" w:rsidRPr="00F311EA">
              <w:rPr>
                <w:rFonts w:ascii="Segoe UI Symbol" w:hAnsi="Segoe UI Symbol" w:cs="Segoe UI Symbol"/>
              </w:rPr>
              <w:t>☐</w:t>
            </w:r>
          </w:p>
        </w:tc>
        <w:tc>
          <w:tcPr>
            <w:tcW w:w="579" w:type="pct"/>
          </w:tcPr>
          <w:p w14:paraId="58E5D4F7" w14:textId="77777777" w:rsidR="00A03242" w:rsidRPr="00F311EA" w:rsidRDefault="00A03242" w:rsidP="00EF6C38">
            <w:pPr>
              <w:keepNext/>
              <w:spacing w:after="0" w:line="240" w:lineRule="auto"/>
              <w:rPr>
                <w:rFonts w:cstheme="majorBidi"/>
                <w:b/>
                <w:bCs/>
              </w:rPr>
            </w:pPr>
          </w:p>
        </w:tc>
      </w:tr>
      <w:tr w:rsidR="00A03242" w:rsidRPr="00F311EA" w14:paraId="0E5DBE1C" w14:textId="77777777" w:rsidTr="00461C05">
        <w:tblPrEx>
          <w:tblLook w:val="0780" w:firstRow="0" w:lastRow="0" w:firstColumn="1" w:lastColumn="1" w:noHBand="1" w:noVBand="1"/>
        </w:tblPrEx>
        <w:trPr>
          <w:trHeight w:val="186"/>
        </w:trPr>
        <w:tc>
          <w:tcPr>
            <w:tcW w:w="580" w:type="pct"/>
            <w:vMerge/>
          </w:tcPr>
          <w:p w14:paraId="0A52EC2D" w14:textId="77777777" w:rsidR="00A03242" w:rsidRPr="00F311EA" w:rsidRDefault="00A03242" w:rsidP="00EF6C38">
            <w:pPr>
              <w:keepNext/>
              <w:spacing w:after="0" w:line="240" w:lineRule="auto"/>
              <w:jc w:val="center"/>
              <w:rPr>
                <w:b/>
              </w:rPr>
            </w:pPr>
          </w:p>
        </w:tc>
        <w:tc>
          <w:tcPr>
            <w:tcW w:w="1913" w:type="pct"/>
            <w:vMerge/>
          </w:tcPr>
          <w:p w14:paraId="2A3B3A0A" w14:textId="77777777" w:rsidR="00A03242" w:rsidRPr="00F311EA" w:rsidRDefault="00A03242" w:rsidP="00EF6C38">
            <w:pPr>
              <w:keepNext/>
              <w:spacing w:after="0" w:line="240" w:lineRule="auto"/>
              <w:rPr>
                <w:bCs/>
              </w:rPr>
            </w:pPr>
          </w:p>
        </w:tc>
        <w:tc>
          <w:tcPr>
            <w:tcW w:w="1569" w:type="pct"/>
          </w:tcPr>
          <w:p w14:paraId="3D2E543F" w14:textId="77777777" w:rsidR="00A03242" w:rsidRPr="00F311EA" w:rsidRDefault="00A03242" w:rsidP="001E11A1">
            <w:pPr>
              <w:pStyle w:val="Tabletextright"/>
            </w:pPr>
            <w:r w:rsidRPr="00F311EA">
              <w:t>50+</w:t>
            </w:r>
          </w:p>
        </w:tc>
        <w:tc>
          <w:tcPr>
            <w:tcW w:w="359" w:type="pct"/>
          </w:tcPr>
          <w:p w14:paraId="3562BAB9" w14:textId="77777777" w:rsidR="00A03242" w:rsidRPr="00F311EA" w:rsidRDefault="00A03242" w:rsidP="001E11A1">
            <w:pPr>
              <w:pStyle w:val="Tabletextright"/>
            </w:pPr>
            <w:r w:rsidRPr="00F311EA">
              <w:t>06</w:t>
            </w:r>
            <w:r w:rsidR="001E11A1" w:rsidRPr="00F311EA">
              <w:t xml:space="preserve"> </w:t>
            </w:r>
            <w:r w:rsidR="001E11A1" w:rsidRPr="00F311EA">
              <w:rPr>
                <w:rFonts w:ascii="Segoe UI Symbol" w:hAnsi="Segoe UI Symbol" w:cs="Segoe UI Symbol"/>
              </w:rPr>
              <w:t>☐</w:t>
            </w:r>
          </w:p>
        </w:tc>
        <w:tc>
          <w:tcPr>
            <w:tcW w:w="579" w:type="pct"/>
          </w:tcPr>
          <w:p w14:paraId="27A209C6" w14:textId="77777777" w:rsidR="00A03242" w:rsidRPr="00F311EA" w:rsidRDefault="00A03242" w:rsidP="00EF6C38">
            <w:pPr>
              <w:keepNext/>
              <w:spacing w:after="0" w:line="240" w:lineRule="auto"/>
              <w:rPr>
                <w:rFonts w:cstheme="majorBidi"/>
                <w:b/>
                <w:bCs/>
              </w:rPr>
            </w:pPr>
          </w:p>
        </w:tc>
      </w:tr>
      <w:tr w:rsidR="00A03242" w:rsidRPr="00F311EA" w14:paraId="5B620B61" w14:textId="77777777" w:rsidTr="00461C05">
        <w:tblPrEx>
          <w:tblLook w:val="0780" w:firstRow="0" w:lastRow="0" w:firstColumn="1" w:lastColumn="1" w:noHBand="1" w:noVBand="1"/>
        </w:tblPrEx>
        <w:trPr>
          <w:trHeight w:val="186"/>
        </w:trPr>
        <w:tc>
          <w:tcPr>
            <w:tcW w:w="580" w:type="pct"/>
            <w:vMerge/>
            <w:tcBorders>
              <w:bottom w:val="single" w:sz="2" w:space="0" w:color="1E2DBE"/>
            </w:tcBorders>
          </w:tcPr>
          <w:p w14:paraId="3D52EF18" w14:textId="77777777" w:rsidR="00A03242" w:rsidRPr="00F311EA" w:rsidRDefault="00A03242" w:rsidP="00EF6C38">
            <w:pPr>
              <w:spacing w:after="0" w:line="240" w:lineRule="auto"/>
              <w:jc w:val="center"/>
              <w:rPr>
                <w:b/>
              </w:rPr>
            </w:pPr>
          </w:p>
        </w:tc>
        <w:tc>
          <w:tcPr>
            <w:tcW w:w="1913" w:type="pct"/>
            <w:vMerge/>
            <w:tcBorders>
              <w:bottom w:val="single" w:sz="2" w:space="0" w:color="1E2DBE"/>
            </w:tcBorders>
          </w:tcPr>
          <w:p w14:paraId="31AB4B07" w14:textId="77777777" w:rsidR="00A03242" w:rsidRPr="00F311EA" w:rsidRDefault="00A03242" w:rsidP="00EF6C38">
            <w:pPr>
              <w:spacing w:after="0" w:line="240" w:lineRule="auto"/>
              <w:rPr>
                <w:bCs/>
              </w:rPr>
            </w:pPr>
          </w:p>
        </w:tc>
        <w:tc>
          <w:tcPr>
            <w:tcW w:w="1569" w:type="pct"/>
            <w:tcBorders>
              <w:bottom w:val="single" w:sz="2" w:space="0" w:color="1E2DBE"/>
            </w:tcBorders>
          </w:tcPr>
          <w:p w14:paraId="136A272F" w14:textId="77777777" w:rsidR="00A03242" w:rsidRPr="00F311EA" w:rsidRDefault="00A03242" w:rsidP="001E11A1">
            <w:pPr>
              <w:pStyle w:val="Tabletextright"/>
            </w:pPr>
            <w:r w:rsidRPr="00F311EA">
              <w:t>DON’T KNOW</w:t>
            </w:r>
          </w:p>
        </w:tc>
        <w:tc>
          <w:tcPr>
            <w:tcW w:w="359" w:type="pct"/>
            <w:tcBorders>
              <w:bottom w:val="single" w:sz="2" w:space="0" w:color="1E2DBE"/>
            </w:tcBorders>
          </w:tcPr>
          <w:p w14:paraId="6A6DEF2B" w14:textId="77777777" w:rsidR="00A03242" w:rsidRPr="00F311EA" w:rsidRDefault="00A03242" w:rsidP="001E11A1">
            <w:pPr>
              <w:pStyle w:val="Tabletextright"/>
            </w:pPr>
            <w:r w:rsidRPr="00F311EA">
              <w:t>97</w:t>
            </w:r>
            <w:r w:rsidR="001E11A1" w:rsidRPr="00F311EA">
              <w:t xml:space="preserve"> </w:t>
            </w:r>
            <w:r w:rsidR="001E11A1" w:rsidRPr="00F311EA">
              <w:rPr>
                <w:rFonts w:ascii="Segoe UI Symbol" w:hAnsi="Segoe UI Symbol" w:cs="Segoe UI Symbol"/>
              </w:rPr>
              <w:t>☐</w:t>
            </w:r>
          </w:p>
        </w:tc>
        <w:tc>
          <w:tcPr>
            <w:tcW w:w="579" w:type="pct"/>
            <w:tcBorders>
              <w:bottom w:val="single" w:sz="2" w:space="0" w:color="1E2DBE"/>
            </w:tcBorders>
          </w:tcPr>
          <w:p w14:paraId="167D2E33" w14:textId="77777777" w:rsidR="00A03242" w:rsidRPr="00F311EA" w:rsidRDefault="00A03242" w:rsidP="00EF6C38">
            <w:pPr>
              <w:spacing w:after="0" w:line="240" w:lineRule="auto"/>
              <w:rPr>
                <w:rFonts w:cstheme="majorBidi"/>
                <w:b/>
                <w:bCs/>
              </w:rPr>
            </w:pPr>
          </w:p>
        </w:tc>
      </w:tr>
    </w:tbl>
    <w:p w14:paraId="58EB4692" w14:textId="4C3C5AF6" w:rsidR="00461C05" w:rsidRDefault="00461C05" w:rsidP="00EF6C38">
      <w:pPr>
        <w:tabs>
          <w:tab w:val="left" w:pos="1243"/>
          <w:tab w:val="left" w:pos="5148"/>
          <w:tab w:val="left" w:pos="8351"/>
          <w:tab w:val="left" w:pos="9084"/>
        </w:tabs>
        <w:spacing w:after="0" w:line="240" w:lineRule="auto"/>
        <w:ind w:left="60"/>
        <w:rPr>
          <w:rFonts w:cstheme="majorBidi"/>
          <w:b/>
          <w:bCs/>
        </w:rPr>
      </w:pPr>
    </w:p>
    <w:p w14:paraId="427A79FE" w14:textId="77777777" w:rsidR="00461C05" w:rsidRDefault="00461C05">
      <w:pPr>
        <w:spacing w:before="0" w:after="160" w:line="259" w:lineRule="auto"/>
        <w:rPr>
          <w:rFonts w:cstheme="majorBidi"/>
          <w:b/>
          <w:bCs/>
        </w:rPr>
      </w:pPr>
      <w:r>
        <w:rPr>
          <w:rFonts w:cstheme="majorBidi"/>
          <w:b/>
          <w:bCs/>
        </w:rPr>
        <w:br w:type="page"/>
      </w:r>
    </w:p>
    <w:tbl>
      <w:tblPr>
        <w:tblStyle w:val="ILOTable"/>
        <w:tblW w:w="5004" w:type="pct"/>
        <w:tblLayout w:type="fixed"/>
        <w:tblCellMar>
          <w:top w:w="45" w:type="dxa"/>
          <w:bottom w:w="45" w:type="dxa"/>
        </w:tblCellMar>
        <w:tblLook w:val="0780" w:firstRow="0" w:lastRow="0" w:firstColumn="1" w:lastColumn="1" w:noHBand="1" w:noVBand="1"/>
      </w:tblPr>
      <w:tblGrid>
        <w:gridCol w:w="1183"/>
        <w:gridCol w:w="3905"/>
        <w:gridCol w:w="3203"/>
        <w:gridCol w:w="733"/>
        <w:gridCol w:w="1182"/>
      </w:tblGrid>
      <w:tr w:rsidR="00A03242" w:rsidRPr="00F311EA" w14:paraId="5E46CE7C" w14:textId="77777777" w:rsidTr="00CF311D">
        <w:trPr>
          <w:trHeight w:val="186"/>
        </w:trPr>
        <w:tc>
          <w:tcPr>
            <w:tcW w:w="5000" w:type="pct"/>
            <w:gridSpan w:val="5"/>
            <w:tcBorders>
              <w:bottom w:val="single" w:sz="4" w:space="0" w:color="FFFFFF" w:themeColor="background1"/>
            </w:tcBorders>
            <w:shd w:val="clear" w:color="auto" w:fill="1E2CBD"/>
          </w:tcPr>
          <w:p w14:paraId="5B5B728F" w14:textId="77777777" w:rsidR="00A03242" w:rsidRPr="00F311EA" w:rsidRDefault="00A03242" w:rsidP="001E11A1">
            <w:pPr>
              <w:pStyle w:val="Tabletextleft"/>
              <w:jc w:val="center"/>
              <w:rPr>
                <w:b/>
              </w:rPr>
            </w:pPr>
            <w:r w:rsidRPr="00F311EA">
              <w:rPr>
                <w:b/>
              </w:rPr>
              <w:lastRenderedPageBreak/>
              <w:t>CHARACTERISTICS OF SECOND INCOME GENERATING ACTIVITY</w:t>
            </w:r>
          </w:p>
        </w:tc>
      </w:tr>
      <w:tr w:rsidR="00A03242" w:rsidRPr="00F311EA" w14:paraId="591E8234" w14:textId="77777777" w:rsidTr="00CF311D">
        <w:trPr>
          <w:trHeight w:val="186"/>
        </w:trPr>
        <w:tc>
          <w:tcPr>
            <w:tcW w:w="5000" w:type="pct"/>
            <w:gridSpan w:val="5"/>
            <w:tcBorders>
              <w:top w:val="single" w:sz="4" w:space="0" w:color="FFFFFF" w:themeColor="background1"/>
            </w:tcBorders>
            <w:shd w:val="clear" w:color="auto" w:fill="1E2CBD"/>
          </w:tcPr>
          <w:p w14:paraId="5D6C5285" w14:textId="77777777" w:rsidR="00A03242" w:rsidRPr="00F311EA" w:rsidRDefault="00A03242" w:rsidP="00941C92">
            <w:pPr>
              <w:pStyle w:val="Tableheaderleft"/>
              <w:rPr>
                <w:b w:val="0"/>
                <w:i/>
              </w:rPr>
            </w:pPr>
            <w:r w:rsidRPr="00F311EA">
              <w:rPr>
                <w:b w:val="0"/>
                <w:i/>
              </w:rPr>
              <w:t>IF MORE THAN ONE INCOME-GENERATING ACTIVITY (FOW_12 = 02) GO TO FOW_25</w:t>
            </w:r>
          </w:p>
          <w:p w14:paraId="1FA6B29A" w14:textId="77777777" w:rsidR="00A03242" w:rsidRPr="00F311EA" w:rsidRDefault="00A03242" w:rsidP="00941C92">
            <w:pPr>
              <w:pStyle w:val="Tableheaderleft"/>
            </w:pPr>
            <w:r w:rsidRPr="00F311EA">
              <w:rPr>
                <w:b w:val="0"/>
                <w:i/>
              </w:rPr>
              <w:t>OTHERWISE GO TO FOW_28</w:t>
            </w:r>
          </w:p>
        </w:tc>
      </w:tr>
      <w:tr w:rsidR="00A03242" w:rsidRPr="00F311EA" w14:paraId="720DE585" w14:textId="77777777" w:rsidTr="001D46C1">
        <w:trPr>
          <w:trHeight w:val="186"/>
        </w:trPr>
        <w:tc>
          <w:tcPr>
            <w:tcW w:w="580" w:type="pct"/>
            <w:vAlign w:val="top"/>
          </w:tcPr>
          <w:p w14:paraId="0275F0F1" w14:textId="77777777" w:rsidR="00A03242" w:rsidRPr="00F311EA" w:rsidRDefault="00A03242" w:rsidP="001D46C1">
            <w:pPr>
              <w:pStyle w:val="Tabletextleft"/>
              <w:rPr>
                <w:b/>
              </w:rPr>
            </w:pPr>
            <w:r w:rsidRPr="00F311EA">
              <w:rPr>
                <w:b/>
              </w:rPr>
              <w:t>FOW_25</w:t>
            </w:r>
          </w:p>
        </w:tc>
        <w:tc>
          <w:tcPr>
            <w:tcW w:w="4420" w:type="pct"/>
            <w:gridSpan w:val="4"/>
            <w:vAlign w:val="top"/>
          </w:tcPr>
          <w:p w14:paraId="01A8FE2F" w14:textId="77777777" w:rsidR="00A03242" w:rsidRPr="00F311EA" w:rsidRDefault="00A03242" w:rsidP="001D46C1">
            <w:pPr>
              <w:pStyle w:val="Tabletextleft"/>
              <w:rPr>
                <w:i/>
              </w:rPr>
            </w:pPr>
            <w:r w:rsidRPr="00F311EA">
              <w:rPr>
                <w:i/>
              </w:rPr>
              <w:t>INTERVIEWER TO READ:</w:t>
            </w:r>
          </w:p>
          <w:p w14:paraId="4B2C0022" w14:textId="77777777" w:rsidR="00A03242" w:rsidRPr="00F311EA" w:rsidRDefault="00A03242" w:rsidP="001D46C1">
            <w:pPr>
              <w:pStyle w:val="Tabletextleft"/>
              <w:rPr>
                <w:bCs/>
              </w:rPr>
            </w:pPr>
            <w:bookmarkStart w:id="11" w:name="_Hlk80818427"/>
            <w:r w:rsidRPr="00F311EA">
              <w:t xml:space="preserve">I am now going to ask you some questions about (your/NAME’s) second income-generating activity or job in which you usually work or help the second </w:t>
            </w:r>
            <w:proofErr w:type="gramStart"/>
            <w:r w:rsidRPr="00F311EA">
              <w:t>most</w:t>
            </w:r>
            <w:proofErr w:type="gramEnd"/>
            <w:r w:rsidRPr="00F311EA">
              <w:t xml:space="preserve"> number of hours</w:t>
            </w:r>
            <w:bookmarkEnd w:id="11"/>
            <w:r w:rsidRPr="00F311EA">
              <w:t>.</w:t>
            </w:r>
          </w:p>
        </w:tc>
      </w:tr>
      <w:tr w:rsidR="00A03242" w:rsidRPr="00F311EA" w14:paraId="6FD54056" w14:textId="77777777" w:rsidTr="00461C05">
        <w:trPr>
          <w:trHeight w:val="186"/>
        </w:trPr>
        <w:tc>
          <w:tcPr>
            <w:tcW w:w="580" w:type="pct"/>
            <w:vAlign w:val="top"/>
          </w:tcPr>
          <w:p w14:paraId="1A2B0FDD" w14:textId="77777777" w:rsidR="00A03242" w:rsidRPr="00F311EA" w:rsidRDefault="00A03242" w:rsidP="001D46C1">
            <w:pPr>
              <w:pStyle w:val="Tabletextleft"/>
              <w:rPr>
                <w:b/>
              </w:rPr>
            </w:pPr>
            <w:r w:rsidRPr="00F311EA">
              <w:rPr>
                <w:b/>
              </w:rPr>
              <w:t>FOW_26a</w:t>
            </w:r>
          </w:p>
        </w:tc>
        <w:tc>
          <w:tcPr>
            <w:tcW w:w="1913" w:type="pct"/>
            <w:vMerge w:val="restart"/>
            <w:vAlign w:val="top"/>
          </w:tcPr>
          <w:p w14:paraId="010C3E2C" w14:textId="77777777" w:rsidR="00A03242" w:rsidRPr="00F311EA" w:rsidRDefault="00A03242" w:rsidP="001D46C1">
            <w:pPr>
              <w:pStyle w:val="Tabletextleft"/>
              <w:rPr>
                <w:bCs/>
              </w:rPr>
            </w:pPr>
            <w:bookmarkStart w:id="12" w:name="_Hlk80818561"/>
            <w:r w:rsidRPr="00F311EA">
              <w:rPr>
                <w:bCs/>
              </w:rPr>
              <w:t>In (your/NAME’s) second income-generating activity, what kind of work (do/does) (you/NAME) do?</w:t>
            </w:r>
          </w:p>
          <w:bookmarkEnd w:id="12"/>
          <w:p w14:paraId="4DB9C9E4" w14:textId="77777777" w:rsidR="00A03242" w:rsidRPr="00F311EA" w:rsidRDefault="00A03242" w:rsidP="001D46C1">
            <w:pPr>
              <w:pStyle w:val="Tabletextleft"/>
              <w:rPr>
                <w:bCs/>
              </w:rPr>
            </w:pPr>
            <w:r w:rsidRPr="00F311EA">
              <w:rPr>
                <w:bCs/>
              </w:rPr>
              <w:t>(</w:t>
            </w:r>
            <w:proofErr w:type="gramStart"/>
            <w:r w:rsidRPr="00F311EA">
              <w:rPr>
                <w:bCs/>
              </w:rPr>
              <w:t>e.g.</w:t>
            </w:r>
            <w:proofErr w:type="gramEnd"/>
            <w:r w:rsidRPr="00F311EA">
              <w:rPr>
                <w:bCs/>
              </w:rPr>
              <w:t xml:space="preserve"> Cattle farmer breeding, raise and sell cattle; Serving meals; Carry bricks; Mixing baking flour; Harvesting maize; Delivering food, etc.)</w:t>
            </w:r>
          </w:p>
          <w:p w14:paraId="6B831A9A" w14:textId="77777777" w:rsidR="00941C92" w:rsidRPr="00F311EA" w:rsidRDefault="00941C92" w:rsidP="001D46C1">
            <w:pPr>
              <w:pStyle w:val="Tabletextleft"/>
              <w:rPr>
                <w:bCs/>
              </w:rPr>
            </w:pPr>
          </w:p>
          <w:p w14:paraId="1FA06508" w14:textId="77777777" w:rsidR="00A03242" w:rsidRPr="00F311EA" w:rsidRDefault="00A03242" w:rsidP="001D46C1">
            <w:pPr>
              <w:pStyle w:val="Tabletextleft"/>
              <w:rPr>
                <w:bCs/>
                <w:i/>
                <w:iCs/>
              </w:rPr>
            </w:pPr>
            <w:r w:rsidRPr="00F311EA">
              <w:rPr>
                <w:bCs/>
                <w:i/>
                <w:iCs/>
              </w:rPr>
              <w:t>INTERVIEWER: Write what the respondent says is his/her work in FOW_26a.</w:t>
            </w:r>
            <w:r w:rsidR="003718BB" w:rsidRPr="00F311EA">
              <w:rPr>
                <w:bCs/>
                <w:i/>
                <w:iCs/>
              </w:rPr>
              <w:t xml:space="preserve"> </w:t>
            </w:r>
            <w:r w:rsidRPr="00F311EA">
              <w:rPr>
                <w:bCs/>
                <w:i/>
                <w:iCs/>
              </w:rPr>
              <w:t>Probe for activities performed and write in FOW_26b</w:t>
            </w:r>
          </w:p>
        </w:tc>
        <w:tc>
          <w:tcPr>
            <w:tcW w:w="1569" w:type="pct"/>
          </w:tcPr>
          <w:p w14:paraId="6750AAB6" w14:textId="77777777" w:rsidR="00A03242" w:rsidRPr="00F311EA" w:rsidRDefault="00A03242" w:rsidP="00941C92">
            <w:pPr>
              <w:pStyle w:val="Tabletextright"/>
            </w:pPr>
          </w:p>
          <w:p w14:paraId="1CB1FAE9" w14:textId="77777777" w:rsidR="00A03242" w:rsidRPr="00F311EA" w:rsidRDefault="00A03242" w:rsidP="00941C92">
            <w:pPr>
              <w:pStyle w:val="Tabletextright"/>
            </w:pPr>
            <w:r w:rsidRPr="00F311EA">
              <w:t>________________________</w:t>
            </w:r>
          </w:p>
          <w:p w14:paraId="72F37A9C" w14:textId="77777777" w:rsidR="00A03242" w:rsidRPr="00F311EA" w:rsidRDefault="00A03242" w:rsidP="00941C92">
            <w:pPr>
              <w:pStyle w:val="Tabletextright"/>
            </w:pPr>
            <w:r w:rsidRPr="00F311EA">
              <w:t>OCCUPATIONAL TITLE, IF ANY</w:t>
            </w:r>
          </w:p>
        </w:tc>
        <w:tc>
          <w:tcPr>
            <w:tcW w:w="359" w:type="pct"/>
          </w:tcPr>
          <w:p w14:paraId="01B394D5" w14:textId="77777777" w:rsidR="00A03242" w:rsidRPr="00F311EA" w:rsidRDefault="00A03242" w:rsidP="00EF6C38">
            <w:pPr>
              <w:spacing w:after="0" w:line="240" w:lineRule="auto"/>
              <w:jc w:val="right"/>
              <w:rPr>
                <w:rFonts w:cstheme="majorBidi"/>
              </w:rPr>
            </w:pPr>
          </w:p>
        </w:tc>
        <w:tc>
          <w:tcPr>
            <w:tcW w:w="579" w:type="pct"/>
          </w:tcPr>
          <w:p w14:paraId="6161610E" w14:textId="77777777" w:rsidR="00A03242" w:rsidRPr="00F311EA" w:rsidRDefault="00A03242" w:rsidP="00EF6C38">
            <w:pPr>
              <w:spacing w:after="0" w:line="240" w:lineRule="auto"/>
              <w:rPr>
                <w:rFonts w:cstheme="majorBidi"/>
                <w:b/>
                <w:bCs/>
              </w:rPr>
            </w:pPr>
          </w:p>
        </w:tc>
      </w:tr>
      <w:tr w:rsidR="00A03242" w:rsidRPr="00F311EA" w14:paraId="0809F373" w14:textId="77777777" w:rsidTr="00461C05">
        <w:trPr>
          <w:trHeight w:val="1046"/>
        </w:trPr>
        <w:tc>
          <w:tcPr>
            <w:tcW w:w="580" w:type="pct"/>
            <w:vAlign w:val="top"/>
          </w:tcPr>
          <w:p w14:paraId="63120373" w14:textId="77777777" w:rsidR="00A03242" w:rsidRPr="00F311EA" w:rsidRDefault="00A03242" w:rsidP="001D46C1">
            <w:pPr>
              <w:pStyle w:val="Tabletextleft"/>
              <w:rPr>
                <w:b/>
              </w:rPr>
            </w:pPr>
            <w:r w:rsidRPr="00F311EA">
              <w:rPr>
                <w:b/>
              </w:rPr>
              <w:t>FOW_26b</w:t>
            </w:r>
          </w:p>
        </w:tc>
        <w:tc>
          <w:tcPr>
            <w:tcW w:w="1913" w:type="pct"/>
            <w:vMerge/>
            <w:vAlign w:val="top"/>
          </w:tcPr>
          <w:p w14:paraId="451B354F" w14:textId="77777777" w:rsidR="00A03242" w:rsidRPr="00F311EA" w:rsidRDefault="00A03242" w:rsidP="001D46C1">
            <w:pPr>
              <w:pStyle w:val="Tabletextleft"/>
              <w:rPr>
                <w:bCs/>
              </w:rPr>
            </w:pPr>
          </w:p>
        </w:tc>
        <w:tc>
          <w:tcPr>
            <w:tcW w:w="1569" w:type="pct"/>
          </w:tcPr>
          <w:p w14:paraId="3FD8EC12" w14:textId="77777777" w:rsidR="00A03242" w:rsidRPr="00F311EA" w:rsidRDefault="00A03242" w:rsidP="00941C92">
            <w:pPr>
              <w:pStyle w:val="Tabletextright"/>
            </w:pPr>
          </w:p>
          <w:p w14:paraId="7FE5363E" w14:textId="77777777" w:rsidR="00A03242" w:rsidRPr="00F311EA" w:rsidRDefault="00A03242" w:rsidP="00941C92">
            <w:pPr>
              <w:pStyle w:val="Tabletextright"/>
            </w:pPr>
          </w:p>
          <w:p w14:paraId="175EE236" w14:textId="77777777" w:rsidR="00A03242" w:rsidRPr="00F311EA" w:rsidRDefault="00A03242" w:rsidP="00941C92">
            <w:pPr>
              <w:pStyle w:val="Tabletextright"/>
            </w:pPr>
            <w:r w:rsidRPr="00F311EA">
              <w:t>_______________________</w:t>
            </w:r>
          </w:p>
          <w:p w14:paraId="2E18E47F" w14:textId="77777777" w:rsidR="00A03242" w:rsidRPr="00F311EA" w:rsidRDefault="00A03242" w:rsidP="00941C92">
            <w:pPr>
              <w:pStyle w:val="Tabletextright"/>
            </w:pPr>
            <w:r w:rsidRPr="00F311EA">
              <w:t>MAIN TASKS AND DUTIES</w:t>
            </w:r>
          </w:p>
        </w:tc>
        <w:tc>
          <w:tcPr>
            <w:tcW w:w="359" w:type="pct"/>
          </w:tcPr>
          <w:p w14:paraId="0C029C6E" w14:textId="77777777" w:rsidR="00A03242" w:rsidRPr="00F311EA" w:rsidRDefault="00A03242" w:rsidP="00EF6C38">
            <w:pPr>
              <w:spacing w:after="0" w:line="240" w:lineRule="auto"/>
              <w:jc w:val="right"/>
              <w:rPr>
                <w:rFonts w:cstheme="majorBidi"/>
              </w:rPr>
            </w:pPr>
          </w:p>
        </w:tc>
        <w:tc>
          <w:tcPr>
            <w:tcW w:w="579" w:type="pct"/>
          </w:tcPr>
          <w:p w14:paraId="5B37D597" w14:textId="77777777" w:rsidR="00A03242" w:rsidRPr="00F311EA" w:rsidRDefault="00A03242" w:rsidP="00EF6C38">
            <w:pPr>
              <w:spacing w:after="0" w:line="240" w:lineRule="auto"/>
              <w:rPr>
                <w:rFonts w:cstheme="majorBidi"/>
                <w:b/>
                <w:bCs/>
              </w:rPr>
            </w:pPr>
          </w:p>
        </w:tc>
      </w:tr>
      <w:tr w:rsidR="00A03242" w:rsidRPr="00F311EA" w14:paraId="5DA764BC" w14:textId="77777777" w:rsidTr="00461C05">
        <w:trPr>
          <w:trHeight w:val="186"/>
        </w:trPr>
        <w:tc>
          <w:tcPr>
            <w:tcW w:w="580" w:type="pct"/>
            <w:vAlign w:val="top"/>
          </w:tcPr>
          <w:p w14:paraId="00CD4458" w14:textId="77777777" w:rsidR="00A03242" w:rsidRPr="00F311EA" w:rsidRDefault="00A03242" w:rsidP="001D46C1">
            <w:pPr>
              <w:pStyle w:val="Tabletextleft"/>
              <w:rPr>
                <w:b/>
              </w:rPr>
            </w:pPr>
            <w:r w:rsidRPr="00F311EA">
              <w:rPr>
                <w:b/>
              </w:rPr>
              <w:t>FOW_26c</w:t>
            </w:r>
          </w:p>
        </w:tc>
        <w:tc>
          <w:tcPr>
            <w:tcW w:w="1913" w:type="pct"/>
            <w:vMerge/>
            <w:vAlign w:val="top"/>
          </w:tcPr>
          <w:p w14:paraId="5DC394F8" w14:textId="77777777" w:rsidR="00A03242" w:rsidRPr="00F311EA" w:rsidRDefault="00A03242" w:rsidP="001D46C1">
            <w:pPr>
              <w:pStyle w:val="Tabletextleft"/>
              <w:rPr>
                <w:bCs/>
              </w:rPr>
            </w:pPr>
          </w:p>
        </w:tc>
        <w:tc>
          <w:tcPr>
            <w:tcW w:w="1569" w:type="pct"/>
          </w:tcPr>
          <w:p w14:paraId="3336E65B" w14:textId="77777777" w:rsidR="00A03242" w:rsidRPr="00F311EA" w:rsidRDefault="00A03242" w:rsidP="00941C92">
            <w:pPr>
              <w:pStyle w:val="Tabletextright"/>
            </w:pPr>
          </w:p>
          <w:p w14:paraId="5C300474" w14:textId="77777777" w:rsidR="00A03242" w:rsidRPr="00F311EA" w:rsidRDefault="00A03242" w:rsidP="00941C92">
            <w:pPr>
              <w:pStyle w:val="Tabletextright"/>
            </w:pPr>
            <w:r w:rsidRPr="00F311EA">
              <w:t>ISCO CODE:</w:t>
            </w:r>
            <w:r w:rsidR="00941C92" w:rsidRPr="00F311EA">
              <w:t xml:space="preserve"> </w:t>
            </w:r>
            <w:r w:rsidR="0073036B" w:rsidRPr="00202249">
              <w:rPr>
                <w:rFonts w:ascii="Segoe UI Symbol" w:hAnsi="Segoe UI Symbol" w:cs="Segoe UI Symbol"/>
                <w:sz w:val="24"/>
                <w:szCs w:val="24"/>
              </w:rPr>
              <w:t>☐☐☐☐</w:t>
            </w:r>
          </w:p>
          <w:p w14:paraId="3927B659" w14:textId="77777777" w:rsidR="00A03242" w:rsidRPr="00F311EA" w:rsidRDefault="00A03242" w:rsidP="00941C92">
            <w:pPr>
              <w:pStyle w:val="Tabletextright"/>
              <w:rPr>
                <w:i/>
                <w:iCs/>
              </w:rPr>
            </w:pPr>
            <w:r w:rsidRPr="00F311EA">
              <w:rPr>
                <w:i/>
                <w:iCs/>
              </w:rPr>
              <w:t>Coded after interview</w:t>
            </w:r>
          </w:p>
        </w:tc>
        <w:tc>
          <w:tcPr>
            <w:tcW w:w="359" w:type="pct"/>
          </w:tcPr>
          <w:p w14:paraId="438B56DD" w14:textId="77777777" w:rsidR="00A03242" w:rsidRPr="00F311EA" w:rsidRDefault="00A03242" w:rsidP="00EF6C38">
            <w:pPr>
              <w:spacing w:after="0" w:line="240" w:lineRule="auto"/>
              <w:jc w:val="right"/>
              <w:rPr>
                <w:rFonts w:cstheme="majorBidi"/>
              </w:rPr>
            </w:pPr>
          </w:p>
        </w:tc>
        <w:tc>
          <w:tcPr>
            <w:tcW w:w="579" w:type="pct"/>
          </w:tcPr>
          <w:p w14:paraId="539030A7" w14:textId="77777777" w:rsidR="00A03242" w:rsidRPr="00F311EA" w:rsidRDefault="00A03242" w:rsidP="00EF6C38">
            <w:pPr>
              <w:spacing w:after="0" w:line="240" w:lineRule="auto"/>
              <w:rPr>
                <w:rFonts w:cstheme="majorBidi"/>
                <w:b/>
                <w:bCs/>
              </w:rPr>
            </w:pPr>
          </w:p>
        </w:tc>
      </w:tr>
      <w:tr w:rsidR="00A03242" w:rsidRPr="00F311EA" w14:paraId="77D0EED2" w14:textId="77777777" w:rsidTr="00461C05">
        <w:trPr>
          <w:trHeight w:val="186"/>
        </w:trPr>
        <w:tc>
          <w:tcPr>
            <w:tcW w:w="580" w:type="pct"/>
            <w:vAlign w:val="top"/>
          </w:tcPr>
          <w:p w14:paraId="79D079FA" w14:textId="77777777" w:rsidR="00A03242" w:rsidRPr="00F311EA" w:rsidRDefault="00A03242" w:rsidP="001D46C1">
            <w:pPr>
              <w:pStyle w:val="Tabletextleft"/>
              <w:rPr>
                <w:b/>
              </w:rPr>
            </w:pPr>
            <w:r w:rsidRPr="00F311EA">
              <w:rPr>
                <w:b/>
              </w:rPr>
              <w:t>FOW_27a</w:t>
            </w:r>
          </w:p>
        </w:tc>
        <w:tc>
          <w:tcPr>
            <w:tcW w:w="1913" w:type="pct"/>
            <w:vMerge w:val="restart"/>
            <w:vAlign w:val="top"/>
          </w:tcPr>
          <w:p w14:paraId="4DE46B6C" w14:textId="77777777" w:rsidR="00A03242" w:rsidRPr="00F311EA" w:rsidRDefault="00A03242" w:rsidP="00015B2F">
            <w:pPr>
              <w:pStyle w:val="Tabletextleft"/>
              <w:spacing w:before="60"/>
              <w:rPr>
                <w:bCs/>
              </w:rPr>
            </w:pPr>
            <w:r w:rsidRPr="00F311EA">
              <w:rPr>
                <w:bCs/>
              </w:rPr>
              <w:t>What is the main activity of the place or business where (your/NAME’s) help(s)/work(s)?</w:t>
            </w:r>
          </w:p>
          <w:p w14:paraId="4EF9F4F6" w14:textId="77777777" w:rsidR="00A03242" w:rsidRPr="00F311EA" w:rsidRDefault="00A03242" w:rsidP="00015B2F">
            <w:pPr>
              <w:pStyle w:val="Tabletextleft"/>
              <w:spacing w:before="60"/>
              <w:rPr>
                <w:bCs/>
              </w:rPr>
            </w:pPr>
            <w:r w:rsidRPr="00F311EA">
              <w:rPr>
                <w:bCs/>
              </w:rPr>
              <w:t>(</w:t>
            </w:r>
            <w:proofErr w:type="gramStart"/>
            <w:r w:rsidRPr="00F311EA">
              <w:rPr>
                <w:bCs/>
              </w:rPr>
              <w:t>e.g.</w:t>
            </w:r>
            <w:proofErr w:type="gramEnd"/>
            <w:r w:rsidRPr="00F311EA">
              <w:rPr>
                <w:bCs/>
              </w:rPr>
              <w:t xml:space="preserve"> Restaurant – preparing and serving meals; shop – selling groceries, Farm – cultivating cotton, Workshop – repairing bicycles, etc.)</w:t>
            </w:r>
          </w:p>
          <w:p w14:paraId="66375C54" w14:textId="77777777" w:rsidR="00A03242" w:rsidRPr="00F311EA" w:rsidRDefault="00A03242" w:rsidP="00015B2F">
            <w:pPr>
              <w:pStyle w:val="Tabletextleft"/>
              <w:spacing w:before="60"/>
              <w:rPr>
                <w:bCs/>
              </w:rPr>
            </w:pPr>
            <w:r w:rsidRPr="00F311EA">
              <w:rPr>
                <w:bCs/>
                <w:i/>
                <w:iCs/>
              </w:rPr>
              <w:t>INTERVIEWER: Write the principal activity of the company the respondent works for in FOW_27a and</w:t>
            </w:r>
            <w:r w:rsidR="003718BB" w:rsidRPr="00F311EA">
              <w:rPr>
                <w:bCs/>
                <w:i/>
                <w:iCs/>
              </w:rPr>
              <w:t xml:space="preserve"> </w:t>
            </w:r>
            <w:r w:rsidRPr="00F311EA">
              <w:rPr>
                <w:bCs/>
                <w:i/>
                <w:iCs/>
              </w:rPr>
              <w:t>the type of product or service the company produces in FOW_27b</w:t>
            </w:r>
          </w:p>
        </w:tc>
        <w:tc>
          <w:tcPr>
            <w:tcW w:w="1569" w:type="pct"/>
          </w:tcPr>
          <w:p w14:paraId="74DDEFFC" w14:textId="77777777" w:rsidR="00A03242" w:rsidRPr="00F311EA" w:rsidRDefault="00A03242" w:rsidP="00941C92">
            <w:pPr>
              <w:pStyle w:val="Tabletextright"/>
            </w:pPr>
          </w:p>
          <w:p w14:paraId="014C7EDA" w14:textId="77777777" w:rsidR="00A03242" w:rsidRPr="00F311EA" w:rsidRDefault="00A03242" w:rsidP="00941C92">
            <w:pPr>
              <w:pStyle w:val="Tabletextright"/>
            </w:pPr>
            <w:r w:rsidRPr="00F311EA">
              <w:t>________________________</w:t>
            </w:r>
          </w:p>
          <w:p w14:paraId="6EAB1EAD" w14:textId="77777777" w:rsidR="00A03242" w:rsidRPr="00F311EA" w:rsidRDefault="00A03242" w:rsidP="00941C92">
            <w:pPr>
              <w:pStyle w:val="Tabletextright"/>
            </w:pPr>
            <w:r w:rsidRPr="00F311EA">
              <w:t>MAIN ACTIVITY</w:t>
            </w:r>
          </w:p>
        </w:tc>
        <w:tc>
          <w:tcPr>
            <w:tcW w:w="359" w:type="pct"/>
          </w:tcPr>
          <w:p w14:paraId="35C4B681" w14:textId="77777777" w:rsidR="00A03242" w:rsidRPr="00F311EA" w:rsidRDefault="00A03242" w:rsidP="00EF6C38">
            <w:pPr>
              <w:keepNext/>
              <w:spacing w:after="0" w:line="240" w:lineRule="auto"/>
              <w:jc w:val="right"/>
              <w:rPr>
                <w:rFonts w:cstheme="majorBidi"/>
              </w:rPr>
            </w:pPr>
          </w:p>
        </w:tc>
        <w:tc>
          <w:tcPr>
            <w:tcW w:w="579" w:type="pct"/>
          </w:tcPr>
          <w:p w14:paraId="569A4835" w14:textId="77777777" w:rsidR="00A03242" w:rsidRPr="00F311EA" w:rsidRDefault="00A03242" w:rsidP="00EF6C38">
            <w:pPr>
              <w:keepNext/>
              <w:spacing w:after="0" w:line="240" w:lineRule="auto"/>
              <w:rPr>
                <w:rFonts w:cstheme="majorBidi"/>
                <w:b/>
                <w:bCs/>
              </w:rPr>
            </w:pPr>
          </w:p>
        </w:tc>
      </w:tr>
      <w:tr w:rsidR="00A03242" w:rsidRPr="00F311EA" w14:paraId="0F505C12" w14:textId="77777777" w:rsidTr="00461C05">
        <w:trPr>
          <w:trHeight w:val="186"/>
        </w:trPr>
        <w:tc>
          <w:tcPr>
            <w:tcW w:w="580" w:type="pct"/>
            <w:vAlign w:val="top"/>
          </w:tcPr>
          <w:p w14:paraId="2566D8C4" w14:textId="77777777" w:rsidR="00A03242" w:rsidRPr="00F311EA" w:rsidRDefault="00A03242" w:rsidP="001D46C1">
            <w:pPr>
              <w:pStyle w:val="Tabletextleft"/>
              <w:rPr>
                <w:b/>
              </w:rPr>
            </w:pPr>
            <w:r w:rsidRPr="00F311EA">
              <w:rPr>
                <w:b/>
              </w:rPr>
              <w:t>FOW_27b</w:t>
            </w:r>
          </w:p>
        </w:tc>
        <w:tc>
          <w:tcPr>
            <w:tcW w:w="1913" w:type="pct"/>
            <w:vMerge/>
          </w:tcPr>
          <w:p w14:paraId="75968F06" w14:textId="77777777" w:rsidR="00A03242" w:rsidRPr="00F311EA" w:rsidRDefault="00A03242" w:rsidP="00EF6C38">
            <w:pPr>
              <w:spacing w:after="0" w:line="240" w:lineRule="auto"/>
              <w:rPr>
                <w:bCs/>
              </w:rPr>
            </w:pPr>
          </w:p>
        </w:tc>
        <w:tc>
          <w:tcPr>
            <w:tcW w:w="1569" w:type="pct"/>
          </w:tcPr>
          <w:p w14:paraId="2BF9BF62" w14:textId="77777777" w:rsidR="00A03242" w:rsidRPr="00F311EA" w:rsidRDefault="00A03242" w:rsidP="00941C92">
            <w:pPr>
              <w:pStyle w:val="Tabletextright"/>
            </w:pPr>
          </w:p>
          <w:p w14:paraId="272FE327" w14:textId="77777777" w:rsidR="00A03242" w:rsidRPr="00F311EA" w:rsidRDefault="00A03242" w:rsidP="00941C92">
            <w:pPr>
              <w:pStyle w:val="Tabletextright"/>
            </w:pPr>
            <w:r w:rsidRPr="00F311EA">
              <w:t>_______________________</w:t>
            </w:r>
          </w:p>
          <w:p w14:paraId="732A0CC2" w14:textId="77777777" w:rsidR="00A03242" w:rsidRPr="00F311EA" w:rsidRDefault="00A03242" w:rsidP="00941C92">
            <w:pPr>
              <w:pStyle w:val="Tabletextright"/>
            </w:pPr>
            <w:r w:rsidRPr="00F311EA">
              <w:t>GOODS AND SERVICES</w:t>
            </w:r>
          </w:p>
        </w:tc>
        <w:tc>
          <w:tcPr>
            <w:tcW w:w="359" w:type="pct"/>
          </w:tcPr>
          <w:p w14:paraId="2F385428" w14:textId="77777777" w:rsidR="00A03242" w:rsidRPr="00F311EA" w:rsidRDefault="00A03242" w:rsidP="00EF6C38">
            <w:pPr>
              <w:spacing w:after="0" w:line="240" w:lineRule="auto"/>
              <w:jc w:val="right"/>
              <w:rPr>
                <w:rFonts w:cstheme="majorBidi"/>
              </w:rPr>
            </w:pPr>
          </w:p>
        </w:tc>
        <w:tc>
          <w:tcPr>
            <w:tcW w:w="579" w:type="pct"/>
          </w:tcPr>
          <w:p w14:paraId="1F0148BE" w14:textId="77777777" w:rsidR="00A03242" w:rsidRPr="00F311EA" w:rsidRDefault="00A03242" w:rsidP="00EF6C38">
            <w:pPr>
              <w:spacing w:after="0" w:line="240" w:lineRule="auto"/>
              <w:rPr>
                <w:rFonts w:cstheme="majorBidi"/>
                <w:b/>
                <w:bCs/>
              </w:rPr>
            </w:pPr>
          </w:p>
        </w:tc>
      </w:tr>
      <w:tr w:rsidR="00A03242" w:rsidRPr="00F311EA" w14:paraId="54029281" w14:textId="77777777" w:rsidTr="00461C05">
        <w:trPr>
          <w:trHeight w:val="186"/>
        </w:trPr>
        <w:tc>
          <w:tcPr>
            <w:tcW w:w="580" w:type="pct"/>
            <w:vAlign w:val="top"/>
          </w:tcPr>
          <w:p w14:paraId="18E8D71D" w14:textId="77777777" w:rsidR="00A03242" w:rsidRPr="00F311EA" w:rsidRDefault="00A03242" w:rsidP="001D46C1">
            <w:pPr>
              <w:pStyle w:val="Tabletextleft"/>
              <w:rPr>
                <w:b/>
              </w:rPr>
            </w:pPr>
            <w:r w:rsidRPr="00F311EA">
              <w:rPr>
                <w:b/>
              </w:rPr>
              <w:t>FOW_27c</w:t>
            </w:r>
          </w:p>
        </w:tc>
        <w:tc>
          <w:tcPr>
            <w:tcW w:w="1913" w:type="pct"/>
            <w:vMerge/>
          </w:tcPr>
          <w:p w14:paraId="37912C55" w14:textId="77777777" w:rsidR="00A03242" w:rsidRPr="00F311EA" w:rsidRDefault="00A03242" w:rsidP="00EF6C38">
            <w:pPr>
              <w:spacing w:after="0" w:line="240" w:lineRule="auto"/>
              <w:rPr>
                <w:bCs/>
              </w:rPr>
            </w:pPr>
          </w:p>
        </w:tc>
        <w:tc>
          <w:tcPr>
            <w:tcW w:w="1569" w:type="pct"/>
          </w:tcPr>
          <w:p w14:paraId="575E8694" w14:textId="77777777" w:rsidR="00A03242" w:rsidRPr="00F311EA" w:rsidRDefault="00A03242" w:rsidP="00941C92">
            <w:pPr>
              <w:pStyle w:val="Tabletextright"/>
            </w:pPr>
          </w:p>
          <w:p w14:paraId="605DC377" w14:textId="77777777" w:rsidR="00A03242" w:rsidRPr="00F311EA" w:rsidRDefault="00A03242" w:rsidP="00941C92">
            <w:pPr>
              <w:pStyle w:val="Tabletextright"/>
            </w:pPr>
            <w:r w:rsidRPr="00F311EA">
              <w:t>ISIC CODE:</w:t>
            </w:r>
            <w:r w:rsidR="00941C92" w:rsidRPr="00F311EA">
              <w:t xml:space="preserve"> </w:t>
            </w:r>
            <w:r w:rsidR="0073036B" w:rsidRPr="00202249">
              <w:rPr>
                <w:rFonts w:ascii="Segoe UI Symbol" w:hAnsi="Segoe UI Symbol" w:cs="Segoe UI Symbol"/>
                <w:sz w:val="24"/>
                <w:szCs w:val="24"/>
              </w:rPr>
              <w:t>☐☐☐☐</w:t>
            </w:r>
          </w:p>
          <w:p w14:paraId="0820950F" w14:textId="77777777" w:rsidR="00A03242" w:rsidRPr="00F311EA" w:rsidRDefault="00A03242" w:rsidP="00941C92">
            <w:pPr>
              <w:pStyle w:val="Tabletextright"/>
              <w:rPr>
                <w:i/>
                <w:iCs/>
              </w:rPr>
            </w:pPr>
            <w:r w:rsidRPr="00F311EA">
              <w:rPr>
                <w:i/>
                <w:iCs/>
              </w:rPr>
              <w:t>Coded after interview</w:t>
            </w:r>
          </w:p>
        </w:tc>
        <w:tc>
          <w:tcPr>
            <w:tcW w:w="359" w:type="pct"/>
          </w:tcPr>
          <w:p w14:paraId="65031858" w14:textId="77777777" w:rsidR="00A03242" w:rsidRPr="00F311EA" w:rsidRDefault="00A03242" w:rsidP="00EF6C38">
            <w:pPr>
              <w:spacing w:after="0" w:line="240" w:lineRule="auto"/>
              <w:jc w:val="right"/>
              <w:rPr>
                <w:rFonts w:cstheme="majorBidi"/>
              </w:rPr>
            </w:pPr>
          </w:p>
        </w:tc>
        <w:tc>
          <w:tcPr>
            <w:tcW w:w="579" w:type="pct"/>
          </w:tcPr>
          <w:p w14:paraId="42C9D524" w14:textId="77777777" w:rsidR="00A03242" w:rsidRPr="00F311EA" w:rsidRDefault="00A03242" w:rsidP="00EF6C38">
            <w:pPr>
              <w:spacing w:after="0" w:line="240" w:lineRule="auto"/>
              <w:rPr>
                <w:rFonts w:cstheme="majorBidi"/>
                <w:b/>
                <w:bCs/>
              </w:rPr>
            </w:pPr>
          </w:p>
        </w:tc>
      </w:tr>
    </w:tbl>
    <w:p w14:paraId="01BB4332" w14:textId="77777777" w:rsidR="00E15B4C" w:rsidRPr="00F311EA" w:rsidRDefault="00E15B4C" w:rsidP="00E15B4C">
      <w:pPr>
        <w:pStyle w:val="Tableheaderleft"/>
        <w:jc w:val="center"/>
      </w:pPr>
      <w:r w:rsidRPr="00F311EA">
        <w:br w:type="page"/>
      </w:r>
    </w:p>
    <w:tbl>
      <w:tblPr>
        <w:tblStyle w:val="ILOTable"/>
        <w:tblW w:w="5004" w:type="pct"/>
        <w:tblLayout w:type="fixed"/>
        <w:tblCellMar>
          <w:top w:w="45" w:type="dxa"/>
          <w:bottom w:w="45" w:type="dxa"/>
        </w:tblCellMar>
        <w:tblLook w:val="0680" w:firstRow="0" w:lastRow="0" w:firstColumn="1" w:lastColumn="0" w:noHBand="1" w:noVBand="1"/>
      </w:tblPr>
      <w:tblGrid>
        <w:gridCol w:w="1130"/>
        <w:gridCol w:w="57"/>
        <w:gridCol w:w="3348"/>
        <w:gridCol w:w="3760"/>
        <w:gridCol w:w="733"/>
        <w:gridCol w:w="1178"/>
      </w:tblGrid>
      <w:tr w:rsidR="00A03242" w:rsidRPr="00F311EA" w14:paraId="0B7EDEE7" w14:textId="77777777" w:rsidTr="00E15B4C">
        <w:trPr>
          <w:trHeight w:val="186"/>
        </w:trPr>
        <w:tc>
          <w:tcPr>
            <w:tcW w:w="5000" w:type="pct"/>
            <w:gridSpan w:val="6"/>
            <w:shd w:val="clear" w:color="auto" w:fill="1E2CBD"/>
          </w:tcPr>
          <w:p w14:paraId="080D90F6" w14:textId="77777777" w:rsidR="00A03242" w:rsidRPr="00F311EA" w:rsidRDefault="00A03242" w:rsidP="00E15B4C">
            <w:pPr>
              <w:pStyle w:val="Tableheaderleft"/>
              <w:jc w:val="center"/>
              <w:rPr>
                <w:rFonts w:cstheme="majorBidi"/>
                <w:bCs/>
              </w:rPr>
            </w:pPr>
            <w:r w:rsidRPr="00F311EA">
              <w:rPr>
                <w:rFonts w:cstheme="majorBidi"/>
                <w:bCs/>
              </w:rPr>
              <w:lastRenderedPageBreak/>
              <w:t>WORKING TIME IN EMPLOYMENT</w:t>
            </w:r>
          </w:p>
        </w:tc>
      </w:tr>
      <w:tr w:rsidR="001D46C1" w:rsidRPr="00F311EA" w14:paraId="4E25E7A8" w14:textId="77777777" w:rsidTr="001D46C1">
        <w:trPr>
          <w:trHeight w:val="929"/>
        </w:trPr>
        <w:tc>
          <w:tcPr>
            <w:tcW w:w="554" w:type="pct"/>
          </w:tcPr>
          <w:p w14:paraId="1D39EA80" w14:textId="77777777" w:rsidR="001D46C1" w:rsidRPr="00F311EA" w:rsidRDefault="00E966D6" w:rsidP="001D46C1">
            <w:pPr>
              <w:pStyle w:val="Tabletextleft"/>
              <w:jc w:val="center"/>
              <w:rPr>
                <w:i/>
              </w:rPr>
            </w:pPr>
            <w:r>
              <w:rPr>
                <w:i/>
              </w:rPr>
              <w:pict w14:anchorId="1FDE7DCB">
                <v:shape id="_x0000_i1026" type="#_x0000_t75" style="width:30pt;height:31.5pt">
                  <v:imagedata r:id="rId14" o:title="read"/>
                </v:shape>
              </w:pict>
            </w:r>
          </w:p>
        </w:tc>
        <w:tc>
          <w:tcPr>
            <w:tcW w:w="4446" w:type="pct"/>
            <w:gridSpan w:val="5"/>
          </w:tcPr>
          <w:p w14:paraId="51E5E99F" w14:textId="77777777" w:rsidR="001D46C1" w:rsidRPr="00015B2F" w:rsidRDefault="001D46C1" w:rsidP="00E15B4C">
            <w:pPr>
              <w:pStyle w:val="Tabletextleft"/>
              <w:rPr>
                <w:b/>
                <w:i/>
              </w:rPr>
            </w:pPr>
            <w:r w:rsidRPr="00015B2F">
              <w:rPr>
                <w:b/>
                <w:i/>
              </w:rPr>
              <w:t>READ:</w:t>
            </w:r>
          </w:p>
          <w:p w14:paraId="7C4069C0" w14:textId="77777777" w:rsidR="001D46C1" w:rsidRPr="00F311EA" w:rsidRDefault="001D46C1" w:rsidP="00E15B4C">
            <w:pPr>
              <w:pStyle w:val="Tabletextleft"/>
            </w:pPr>
            <w:r w:rsidRPr="00F311EA">
              <w:t>Now I would like to ask some questions about the hours that (you/NAME) work/help, starting with (your/his/her) main income-generating activity. (USE “MAIN” ONLY IF ANSWER TO FOW_12 WAS 01)</w:t>
            </w:r>
          </w:p>
        </w:tc>
      </w:tr>
      <w:tr w:rsidR="00A03242" w:rsidRPr="00F311EA" w14:paraId="037D03D1" w14:textId="77777777" w:rsidTr="001D46C1">
        <w:trPr>
          <w:trHeight w:val="186"/>
        </w:trPr>
        <w:tc>
          <w:tcPr>
            <w:tcW w:w="582" w:type="pct"/>
            <w:gridSpan w:val="2"/>
            <w:vMerge w:val="restart"/>
            <w:vAlign w:val="top"/>
          </w:tcPr>
          <w:p w14:paraId="1F34EA14" w14:textId="77777777" w:rsidR="00A03242" w:rsidRPr="00F311EA" w:rsidRDefault="00A03242" w:rsidP="001D46C1">
            <w:pPr>
              <w:pStyle w:val="Tabletextleft"/>
              <w:rPr>
                <w:b/>
              </w:rPr>
            </w:pPr>
            <w:r w:rsidRPr="00F311EA">
              <w:rPr>
                <w:b/>
              </w:rPr>
              <w:t>FOW_28</w:t>
            </w:r>
          </w:p>
        </w:tc>
        <w:tc>
          <w:tcPr>
            <w:tcW w:w="1640" w:type="pct"/>
            <w:vMerge w:val="restart"/>
            <w:vAlign w:val="top"/>
          </w:tcPr>
          <w:p w14:paraId="4C04D722" w14:textId="77777777" w:rsidR="00A03242" w:rsidRPr="00F311EA" w:rsidRDefault="00A03242" w:rsidP="001D46C1">
            <w:pPr>
              <w:pStyle w:val="Tabletextleft"/>
            </w:pPr>
            <w:r w:rsidRPr="00F311EA">
              <w:t xml:space="preserve">How many hours (do/does) (you/NAME) usually work/help per week in (your/his/her) </w:t>
            </w:r>
            <w:r w:rsidRPr="00F311EA">
              <w:rPr>
                <w:color w:val="FF0000"/>
              </w:rPr>
              <w:t>[</w:t>
            </w:r>
            <w:r w:rsidRPr="00F311EA">
              <w:t>main</w:t>
            </w:r>
            <w:r w:rsidRPr="00F311EA">
              <w:rPr>
                <w:color w:val="FF0000"/>
              </w:rPr>
              <w:t>]</w:t>
            </w:r>
            <w:r w:rsidRPr="00F311EA">
              <w:t xml:space="preserve"> income-generating activity?</w:t>
            </w:r>
          </w:p>
          <w:p w14:paraId="70BE1355" w14:textId="77777777" w:rsidR="00E15B4C" w:rsidRPr="00F311EA" w:rsidRDefault="00E15B4C" w:rsidP="001D46C1">
            <w:pPr>
              <w:pStyle w:val="Tabletextleft"/>
            </w:pPr>
          </w:p>
          <w:p w14:paraId="46F897DE" w14:textId="77777777" w:rsidR="00A03242" w:rsidRPr="00F311EA" w:rsidRDefault="00A03242" w:rsidP="001D46C1">
            <w:pPr>
              <w:pStyle w:val="Tabletextleft"/>
              <w:rPr>
                <w:i/>
                <w:iCs/>
              </w:rPr>
            </w:pPr>
            <w:r w:rsidRPr="00F311EA">
              <w:rPr>
                <w:i/>
                <w:iCs/>
              </w:rPr>
              <w:t>INTERVIEWER</w:t>
            </w:r>
          </w:p>
          <w:p w14:paraId="49E70061" w14:textId="77777777" w:rsidR="00A03242" w:rsidRPr="00F311EA" w:rsidRDefault="00A03242" w:rsidP="001D46C1">
            <w:pPr>
              <w:pStyle w:val="Tabletextleft"/>
              <w:rPr>
                <w:i/>
                <w:iCs/>
              </w:rPr>
            </w:pPr>
            <w:r w:rsidRPr="00F311EA">
              <w:rPr>
                <w:i/>
                <w:iCs/>
              </w:rPr>
              <w:t xml:space="preserve">Write the number of hours in </w:t>
            </w:r>
            <w:proofErr w:type="gramStart"/>
            <w:r w:rsidRPr="00F311EA">
              <w:rPr>
                <w:i/>
                <w:iCs/>
              </w:rPr>
              <w:t>0.5 hour</w:t>
            </w:r>
            <w:proofErr w:type="gramEnd"/>
            <w:r w:rsidRPr="00F311EA">
              <w:rPr>
                <w:i/>
                <w:iCs/>
              </w:rPr>
              <w:t xml:space="preserve"> intervals</w:t>
            </w:r>
          </w:p>
        </w:tc>
        <w:tc>
          <w:tcPr>
            <w:tcW w:w="1842" w:type="pct"/>
          </w:tcPr>
          <w:p w14:paraId="3E06762F" w14:textId="77777777" w:rsidR="00A03242" w:rsidRPr="00F311EA" w:rsidRDefault="00A03242" w:rsidP="00E15B4C">
            <w:pPr>
              <w:pStyle w:val="Tabletextright"/>
            </w:pPr>
          </w:p>
          <w:p w14:paraId="18F0C6F6" w14:textId="77777777" w:rsidR="00A03242" w:rsidRPr="00F311EA" w:rsidRDefault="00A03242" w:rsidP="00E15B4C">
            <w:pPr>
              <w:pStyle w:val="Tabletextright"/>
              <w:spacing w:after="60"/>
            </w:pPr>
            <w:r w:rsidRPr="00F311EA">
              <w:t>_______________________</w:t>
            </w:r>
          </w:p>
          <w:p w14:paraId="680D95B2" w14:textId="77777777" w:rsidR="00A03242" w:rsidRPr="00F311EA" w:rsidRDefault="00A03242" w:rsidP="00E15B4C">
            <w:pPr>
              <w:pStyle w:val="Tabletextright"/>
            </w:pPr>
            <w:r w:rsidRPr="00F311EA">
              <w:t>HOURS PER WEEK</w:t>
            </w:r>
          </w:p>
        </w:tc>
        <w:tc>
          <w:tcPr>
            <w:tcW w:w="359" w:type="pct"/>
          </w:tcPr>
          <w:p w14:paraId="6C34AEB2" w14:textId="77777777" w:rsidR="00A03242" w:rsidRPr="00F311EA" w:rsidRDefault="00A03242" w:rsidP="00E15B4C">
            <w:pPr>
              <w:pStyle w:val="Tabletextright"/>
            </w:pPr>
          </w:p>
        </w:tc>
        <w:tc>
          <w:tcPr>
            <w:tcW w:w="577" w:type="pct"/>
          </w:tcPr>
          <w:p w14:paraId="3C1EC51F" w14:textId="77777777" w:rsidR="00A03242" w:rsidRPr="00F311EA" w:rsidRDefault="00A03242" w:rsidP="00E15B4C">
            <w:pPr>
              <w:pStyle w:val="Tabletextright"/>
              <w:rPr>
                <w:b/>
              </w:rPr>
            </w:pPr>
            <w:r w:rsidRPr="00F311EA">
              <w:rPr>
                <w:b/>
              </w:rPr>
              <w:t>→FOW_31</w:t>
            </w:r>
          </w:p>
        </w:tc>
      </w:tr>
      <w:tr w:rsidR="00A03242" w:rsidRPr="00F311EA" w14:paraId="5FA1F1A8" w14:textId="77777777" w:rsidTr="001D46C1">
        <w:trPr>
          <w:trHeight w:val="186"/>
        </w:trPr>
        <w:tc>
          <w:tcPr>
            <w:tcW w:w="582" w:type="pct"/>
            <w:gridSpan w:val="2"/>
            <w:vMerge/>
            <w:vAlign w:val="top"/>
          </w:tcPr>
          <w:p w14:paraId="6E081C53" w14:textId="77777777" w:rsidR="00A03242" w:rsidRPr="00F311EA" w:rsidRDefault="00A03242" w:rsidP="001D46C1">
            <w:pPr>
              <w:pStyle w:val="Tabletextleft"/>
              <w:rPr>
                <w:b/>
              </w:rPr>
            </w:pPr>
          </w:p>
        </w:tc>
        <w:tc>
          <w:tcPr>
            <w:tcW w:w="1640" w:type="pct"/>
            <w:vMerge/>
            <w:vAlign w:val="top"/>
          </w:tcPr>
          <w:p w14:paraId="48338D38" w14:textId="77777777" w:rsidR="00A03242" w:rsidRPr="00F311EA" w:rsidRDefault="00A03242" w:rsidP="001D46C1">
            <w:pPr>
              <w:pStyle w:val="Tabletextleft"/>
            </w:pPr>
          </w:p>
        </w:tc>
        <w:tc>
          <w:tcPr>
            <w:tcW w:w="1842" w:type="pct"/>
          </w:tcPr>
          <w:p w14:paraId="7CBD7AED" w14:textId="77777777" w:rsidR="00A03242" w:rsidRPr="00F311EA" w:rsidRDefault="00A03242" w:rsidP="00E15B4C">
            <w:pPr>
              <w:pStyle w:val="Tabletextright"/>
            </w:pPr>
            <w:r w:rsidRPr="00F311EA">
              <w:t>DON’T KNOW</w:t>
            </w:r>
          </w:p>
        </w:tc>
        <w:tc>
          <w:tcPr>
            <w:tcW w:w="359" w:type="pct"/>
          </w:tcPr>
          <w:p w14:paraId="0C21D149" w14:textId="77777777" w:rsidR="00A03242" w:rsidRPr="00F311EA" w:rsidRDefault="00A03242" w:rsidP="00E15B4C">
            <w:pPr>
              <w:pStyle w:val="Tabletextright"/>
            </w:pPr>
            <w:r w:rsidRPr="00F311EA">
              <w:t>997</w:t>
            </w:r>
            <w:r w:rsidR="00E15B4C" w:rsidRPr="00F311EA">
              <w:t xml:space="preserve"> </w:t>
            </w:r>
            <w:r w:rsidR="00E15B4C" w:rsidRPr="00F311EA">
              <w:rPr>
                <w:rFonts w:ascii="Segoe UI Symbol" w:hAnsi="Segoe UI Symbol" w:cs="Segoe UI Symbol"/>
              </w:rPr>
              <w:t>☐</w:t>
            </w:r>
          </w:p>
        </w:tc>
        <w:tc>
          <w:tcPr>
            <w:tcW w:w="577" w:type="pct"/>
          </w:tcPr>
          <w:p w14:paraId="08668250" w14:textId="77777777" w:rsidR="00A03242" w:rsidRPr="00F311EA" w:rsidRDefault="00A03242" w:rsidP="00EF6C38">
            <w:pPr>
              <w:spacing w:after="0" w:line="240" w:lineRule="auto"/>
              <w:rPr>
                <w:rFonts w:cstheme="majorBidi"/>
                <w:b/>
                <w:bCs/>
              </w:rPr>
            </w:pPr>
          </w:p>
        </w:tc>
      </w:tr>
      <w:tr w:rsidR="00A03242" w:rsidRPr="00F311EA" w14:paraId="7B36FC01" w14:textId="77777777" w:rsidTr="001D46C1">
        <w:trPr>
          <w:trHeight w:val="186"/>
        </w:trPr>
        <w:tc>
          <w:tcPr>
            <w:tcW w:w="582" w:type="pct"/>
            <w:gridSpan w:val="2"/>
            <w:vAlign w:val="top"/>
          </w:tcPr>
          <w:p w14:paraId="62C09584" w14:textId="77777777" w:rsidR="00A03242" w:rsidRPr="00F311EA" w:rsidRDefault="00A03242" w:rsidP="001D46C1">
            <w:pPr>
              <w:pStyle w:val="Tabletextleft"/>
              <w:rPr>
                <w:b/>
              </w:rPr>
            </w:pPr>
            <w:r w:rsidRPr="00F311EA">
              <w:rPr>
                <w:b/>
                <w:color w:val="FF0000"/>
              </w:rPr>
              <w:t>FOW_29</w:t>
            </w:r>
          </w:p>
        </w:tc>
        <w:tc>
          <w:tcPr>
            <w:tcW w:w="1640" w:type="pct"/>
            <w:vAlign w:val="top"/>
          </w:tcPr>
          <w:p w14:paraId="1134E0D7" w14:textId="77777777" w:rsidR="00A03242" w:rsidRPr="00F311EA" w:rsidRDefault="00A03242" w:rsidP="001D46C1">
            <w:pPr>
              <w:pStyle w:val="Tabletextleft"/>
              <w:rPr>
                <w:color w:val="FF0000"/>
              </w:rPr>
            </w:pPr>
            <w:r w:rsidRPr="00F311EA">
              <w:rPr>
                <w:color w:val="FF0000"/>
              </w:rPr>
              <w:t>How many days per week (do/does) (you/NAME) usually work/help in (your/his/</w:t>
            </w:r>
            <w:proofErr w:type="gramStart"/>
            <w:r w:rsidRPr="00F311EA">
              <w:rPr>
                <w:color w:val="FF0000"/>
              </w:rPr>
              <w:t>her)[</w:t>
            </w:r>
            <w:proofErr w:type="gramEnd"/>
            <w:r w:rsidRPr="00F311EA">
              <w:rPr>
                <w:color w:val="FF0000"/>
              </w:rPr>
              <w:t>main] income generating activity?</w:t>
            </w:r>
          </w:p>
        </w:tc>
        <w:tc>
          <w:tcPr>
            <w:tcW w:w="1842" w:type="pct"/>
          </w:tcPr>
          <w:p w14:paraId="34A2638F" w14:textId="77777777" w:rsidR="00A03242" w:rsidRPr="00F311EA" w:rsidRDefault="00A03242" w:rsidP="00E15B4C">
            <w:pPr>
              <w:pStyle w:val="Tabletextright"/>
            </w:pPr>
          </w:p>
          <w:p w14:paraId="54D23B6A" w14:textId="77777777" w:rsidR="00A03242" w:rsidRPr="00F311EA" w:rsidRDefault="00A03242" w:rsidP="00E15B4C">
            <w:pPr>
              <w:pStyle w:val="Tabletextright"/>
              <w:spacing w:after="60"/>
            </w:pPr>
            <w:r w:rsidRPr="00F311EA">
              <w:t>_________________________</w:t>
            </w:r>
          </w:p>
          <w:p w14:paraId="203E42E0" w14:textId="77777777" w:rsidR="00A03242" w:rsidRPr="00F311EA" w:rsidRDefault="00A03242" w:rsidP="00E15B4C">
            <w:pPr>
              <w:pStyle w:val="Tabletextright"/>
            </w:pPr>
            <w:r w:rsidRPr="00F311EA">
              <w:t>NUMBER OF DAYS PER WEEK</w:t>
            </w:r>
          </w:p>
        </w:tc>
        <w:tc>
          <w:tcPr>
            <w:tcW w:w="359" w:type="pct"/>
          </w:tcPr>
          <w:p w14:paraId="0F985E66" w14:textId="77777777" w:rsidR="00A03242" w:rsidRPr="00F311EA" w:rsidRDefault="00A03242" w:rsidP="00E15B4C">
            <w:pPr>
              <w:pStyle w:val="Tabletextright"/>
            </w:pPr>
          </w:p>
        </w:tc>
        <w:tc>
          <w:tcPr>
            <w:tcW w:w="577" w:type="pct"/>
          </w:tcPr>
          <w:p w14:paraId="636A2C6B" w14:textId="77777777" w:rsidR="00A03242" w:rsidRPr="00F311EA" w:rsidRDefault="00A03242" w:rsidP="00EF6C38">
            <w:pPr>
              <w:spacing w:after="0" w:line="240" w:lineRule="auto"/>
              <w:rPr>
                <w:rFonts w:cstheme="majorBidi"/>
                <w:b/>
                <w:bCs/>
              </w:rPr>
            </w:pPr>
          </w:p>
        </w:tc>
      </w:tr>
      <w:tr w:rsidR="00A03242" w:rsidRPr="00F311EA" w14:paraId="5FB41FFD" w14:textId="77777777" w:rsidTr="001D46C1">
        <w:trPr>
          <w:trHeight w:val="186"/>
        </w:trPr>
        <w:tc>
          <w:tcPr>
            <w:tcW w:w="582" w:type="pct"/>
            <w:gridSpan w:val="2"/>
            <w:vAlign w:val="top"/>
          </w:tcPr>
          <w:p w14:paraId="076EAB3A" w14:textId="77777777" w:rsidR="00A03242" w:rsidRPr="00F311EA" w:rsidRDefault="00A03242" w:rsidP="001D46C1">
            <w:pPr>
              <w:pStyle w:val="Tabletextleft"/>
              <w:rPr>
                <w:b/>
              </w:rPr>
            </w:pPr>
            <w:r w:rsidRPr="00F311EA">
              <w:rPr>
                <w:b/>
                <w:color w:val="FF0000"/>
              </w:rPr>
              <w:t>FOW_30</w:t>
            </w:r>
          </w:p>
        </w:tc>
        <w:tc>
          <w:tcPr>
            <w:tcW w:w="1640" w:type="pct"/>
            <w:vAlign w:val="top"/>
          </w:tcPr>
          <w:p w14:paraId="3BAB8319" w14:textId="77777777" w:rsidR="00A03242" w:rsidRPr="00F311EA" w:rsidRDefault="00A03242" w:rsidP="001D46C1">
            <w:pPr>
              <w:pStyle w:val="Tabletextleft"/>
              <w:rPr>
                <w:color w:val="FF0000"/>
              </w:rPr>
            </w:pPr>
            <w:r w:rsidRPr="00F311EA">
              <w:rPr>
                <w:color w:val="FF0000"/>
              </w:rPr>
              <w:t>How many hours per day (do/does) (you/NAME) usually work/help in (your/his/</w:t>
            </w:r>
            <w:proofErr w:type="gramStart"/>
            <w:r w:rsidRPr="00F311EA">
              <w:rPr>
                <w:color w:val="FF0000"/>
              </w:rPr>
              <w:t>her)[</w:t>
            </w:r>
            <w:proofErr w:type="gramEnd"/>
            <w:r w:rsidRPr="00F311EA">
              <w:rPr>
                <w:color w:val="FF0000"/>
              </w:rPr>
              <w:t>main] income generating activity?</w:t>
            </w:r>
          </w:p>
        </w:tc>
        <w:tc>
          <w:tcPr>
            <w:tcW w:w="1842" w:type="pct"/>
          </w:tcPr>
          <w:p w14:paraId="3DD1244F" w14:textId="77777777" w:rsidR="00A03242" w:rsidRPr="00F311EA" w:rsidRDefault="00A03242" w:rsidP="00E15B4C">
            <w:pPr>
              <w:pStyle w:val="Tabletextright"/>
            </w:pPr>
          </w:p>
          <w:p w14:paraId="1B6AB674" w14:textId="77777777" w:rsidR="00A03242" w:rsidRPr="00F311EA" w:rsidRDefault="00A03242" w:rsidP="00E15B4C">
            <w:pPr>
              <w:pStyle w:val="Tabletextright"/>
              <w:spacing w:after="60"/>
            </w:pPr>
            <w:r w:rsidRPr="00F311EA">
              <w:t>_________________________</w:t>
            </w:r>
          </w:p>
          <w:p w14:paraId="67E64C1E" w14:textId="77777777" w:rsidR="00A03242" w:rsidRPr="00F311EA" w:rsidRDefault="00A03242" w:rsidP="00E15B4C">
            <w:pPr>
              <w:pStyle w:val="Tabletextright"/>
            </w:pPr>
            <w:r w:rsidRPr="00F311EA">
              <w:t>NUMBER OF HOURS PER DAY</w:t>
            </w:r>
          </w:p>
        </w:tc>
        <w:tc>
          <w:tcPr>
            <w:tcW w:w="359" w:type="pct"/>
          </w:tcPr>
          <w:p w14:paraId="0902FBC9" w14:textId="77777777" w:rsidR="00A03242" w:rsidRPr="00F311EA" w:rsidRDefault="00A03242" w:rsidP="00E15B4C">
            <w:pPr>
              <w:pStyle w:val="Tabletextright"/>
            </w:pPr>
          </w:p>
        </w:tc>
        <w:tc>
          <w:tcPr>
            <w:tcW w:w="577" w:type="pct"/>
          </w:tcPr>
          <w:p w14:paraId="5281FC2D" w14:textId="77777777" w:rsidR="00A03242" w:rsidRPr="00F311EA" w:rsidRDefault="00A03242" w:rsidP="00EF6C38">
            <w:pPr>
              <w:spacing w:after="0" w:line="240" w:lineRule="auto"/>
              <w:rPr>
                <w:rFonts w:cstheme="majorBidi"/>
                <w:b/>
                <w:bCs/>
              </w:rPr>
            </w:pPr>
          </w:p>
        </w:tc>
      </w:tr>
      <w:tr w:rsidR="00A03242" w:rsidRPr="00F311EA" w14:paraId="2D3BC1F0" w14:textId="77777777" w:rsidTr="001D46C1">
        <w:trPr>
          <w:trHeight w:val="186"/>
        </w:trPr>
        <w:tc>
          <w:tcPr>
            <w:tcW w:w="582" w:type="pct"/>
            <w:gridSpan w:val="2"/>
            <w:vMerge w:val="restart"/>
            <w:vAlign w:val="top"/>
          </w:tcPr>
          <w:p w14:paraId="1C3C1E5B" w14:textId="77777777" w:rsidR="00A03242" w:rsidRPr="00F311EA" w:rsidRDefault="00A03242" w:rsidP="001D46C1">
            <w:pPr>
              <w:pStyle w:val="Tabletextleft"/>
              <w:rPr>
                <w:b/>
              </w:rPr>
            </w:pPr>
            <w:r w:rsidRPr="00F311EA">
              <w:rPr>
                <w:b/>
              </w:rPr>
              <w:t>FOW_31</w:t>
            </w:r>
          </w:p>
        </w:tc>
        <w:tc>
          <w:tcPr>
            <w:tcW w:w="1640" w:type="pct"/>
            <w:vMerge w:val="restart"/>
            <w:vAlign w:val="top"/>
          </w:tcPr>
          <w:p w14:paraId="49653CAF" w14:textId="77777777" w:rsidR="00A03242" w:rsidRPr="00F311EA" w:rsidRDefault="00A03242" w:rsidP="001D46C1">
            <w:pPr>
              <w:pStyle w:val="Tabletextleft"/>
            </w:pPr>
            <w:r w:rsidRPr="00F311EA">
              <w:t xml:space="preserve">In total, how many hours did (you/NAME) </w:t>
            </w:r>
            <w:proofErr w:type="gramStart"/>
            <w:r w:rsidRPr="00F311EA">
              <w:t>actually work</w:t>
            </w:r>
            <w:proofErr w:type="gramEnd"/>
            <w:r w:rsidRPr="00F311EA">
              <w:t xml:space="preserve"> in (your/his/her) [main] income-generating activity last week?</w:t>
            </w:r>
          </w:p>
        </w:tc>
        <w:tc>
          <w:tcPr>
            <w:tcW w:w="1842" w:type="pct"/>
          </w:tcPr>
          <w:p w14:paraId="4BD5E52F" w14:textId="77777777" w:rsidR="00A03242" w:rsidRPr="00F311EA" w:rsidRDefault="00A03242" w:rsidP="00E15B4C">
            <w:pPr>
              <w:pStyle w:val="Tabletextright"/>
            </w:pPr>
          </w:p>
          <w:p w14:paraId="67C60D38" w14:textId="77777777" w:rsidR="00A03242" w:rsidRPr="00F311EA" w:rsidRDefault="00A03242" w:rsidP="00E15B4C">
            <w:pPr>
              <w:pStyle w:val="Tabletextright"/>
              <w:spacing w:after="60"/>
            </w:pPr>
            <w:r w:rsidRPr="00F311EA">
              <w:t>_______________________</w:t>
            </w:r>
          </w:p>
          <w:p w14:paraId="33F612AF" w14:textId="77777777" w:rsidR="00A03242" w:rsidRPr="00F311EA" w:rsidRDefault="00A03242" w:rsidP="00E15B4C">
            <w:pPr>
              <w:pStyle w:val="Tabletextright"/>
            </w:pPr>
            <w:r w:rsidRPr="00F311EA">
              <w:t>NUMBER OF HOURS</w:t>
            </w:r>
          </w:p>
        </w:tc>
        <w:tc>
          <w:tcPr>
            <w:tcW w:w="359" w:type="pct"/>
          </w:tcPr>
          <w:p w14:paraId="0237884A" w14:textId="77777777" w:rsidR="00A03242" w:rsidRPr="00F311EA" w:rsidRDefault="00A03242" w:rsidP="00E15B4C">
            <w:pPr>
              <w:pStyle w:val="Tabletextright"/>
            </w:pPr>
          </w:p>
        </w:tc>
        <w:tc>
          <w:tcPr>
            <w:tcW w:w="577" w:type="pct"/>
          </w:tcPr>
          <w:p w14:paraId="277421A7" w14:textId="77777777" w:rsidR="00A03242" w:rsidRPr="00F311EA" w:rsidRDefault="00A03242" w:rsidP="00EF6C38">
            <w:pPr>
              <w:keepNext/>
              <w:spacing w:after="0" w:line="240" w:lineRule="auto"/>
              <w:rPr>
                <w:rFonts w:cstheme="majorBidi"/>
                <w:b/>
                <w:bCs/>
              </w:rPr>
            </w:pPr>
          </w:p>
        </w:tc>
      </w:tr>
      <w:tr w:rsidR="00A03242" w:rsidRPr="00F311EA" w14:paraId="4BFD4D61" w14:textId="77777777" w:rsidTr="001D46C1">
        <w:trPr>
          <w:trHeight w:val="186"/>
        </w:trPr>
        <w:tc>
          <w:tcPr>
            <w:tcW w:w="582" w:type="pct"/>
            <w:gridSpan w:val="2"/>
            <w:vMerge/>
            <w:vAlign w:val="top"/>
          </w:tcPr>
          <w:p w14:paraId="688BDC7E" w14:textId="77777777" w:rsidR="00A03242" w:rsidRPr="00F311EA" w:rsidRDefault="00A03242" w:rsidP="001D46C1">
            <w:pPr>
              <w:pStyle w:val="Tabletextleft"/>
              <w:rPr>
                <w:b/>
              </w:rPr>
            </w:pPr>
          </w:p>
        </w:tc>
        <w:tc>
          <w:tcPr>
            <w:tcW w:w="1640" w:type="pct"/>
            <w:vMerge/>
            <w:vAlign w:val="top"/>
          </w:tcPr>
          <w:p w14:paraId="5896B27A" w14:textId="77777777" w:rsidR="00A03242" w:rsidRPr="00F311EA" w:rsidRDefault="00A03242" w:rsidP="001D46C1">
            <w:pPr>
              <w:pStyle w:val="Tabletextleft"/>
            </w:pPr>
          </w:p>
        </w:tc>
        <w:tc>
          <w:tcPr>
            <w:tcW w:w="1842" w:type="pct"/>
          </w:tcPr>
          <w:p w14:paraId="2849D0F5" w14:textId="77777777" w:rsidR="00A03242" w:rsidRPr="00F311EA" w:rsidRDefault="00A03242" w:rsidP="00E15B4C">
            <w:pPr>
              <w:pStyle w:val="Tabletextright"/>
            </w:pPr>
            <w:r w:rsidRPr="00F311EA">
              <w:t>DON’T KNOW</w:t>
            </w:r>
          </w:p>
        </w:tc>
        <w:tc>
          <w:tcPr>
            <w:tcW w:w="359" w:type="pct"/>
          </w:tcPr>
          <w:p w14:paraId="32E20A4A" w14:textId="77777777" w:rsidR="00A03242" w:rsidRPr="00F311EA" w:rsidRDefault="00A03242" w:rsidP="00E15B4C">
            <w:pPr>
              <w:pStyle w:val="Tabletextright"/>
            </w:pPr>
            <w:r w:rsidRPr="00F311EA">
              <w:t>997</w:t>
            </w:r>
            <w:r w:rsidR="00E15B4C" w:rsidRPr="00F311EA">
              <w:t xml:space="preserve"> </w:t>
            </w:r>
            <w:r w:rsidR="00E15B4C" w:rsidRPr="00F311EA">
              <w:rPr>
                <w:rFonts w:ascii="Segoe UI Symbol" w:hAnsi="Segoe UI Symbol" w:cs="Segoe UI Symbol"/>
              </w:rPr>
              <w:t>☐</w:t>
            </w:r>
          </w:p>
        </w:tc>
        <w:tc>
          <w:tcPr>
            <w:tcW w:w="577" w:type="pct"/>
          </w:tcPr>
          <w:p w14:paraId="24B19712" w14:textId="77777777" w:rsidR="00A03242" w:rsidRPr="00F311EA" w:rsidRDefault="00A03242" w:rsidP="00EF6C38">
            <w:pPr>
              <w:spacing w:after="0" w:line="240" w:lineRule="auto"/>
              <w:rPr>
                <w:rFonts w:cstheme="majorBidi"/>
                <w:b/>
                <w:bCs/>
              </w:rPr>
            </w:pPr>
          </w:p>
        </w:tc>
      </w:tr>
      <w:tr w:rsidR="00A03242" w:rsidRPr="00F311EA" w14:paraId="27D57B20" w14:textId="77777777" w:rsidTr="001D46C1">
        <w:trPr>
          <w:trHeight w:val="186"/>
        </w:trPr>
        <w:tc>
          <w:tcPr>
            <w:tcW w:w="582" w:type="pct"/>
            <w:gridSpan w:val="2"/>
            <w:vMerge w:val="restart"/>
            <w:vAlign w:val="top"/>
          </w:tcPr>
          <w:p w14:paraId="4F8E52C9" w14:textId="77777777" w:rsidR="00A03242" w:rsidRPr="00F311EA" w:rsidRDefault="00A03242" w:rsidP="001D46C1">
            <w:pPr>
              <w:pStyle w:val="Tabletextleft"/>
              <w:rPr>
                <w:b/>
              </w:rPr>
            </w:pPr>
            <w:r w:rsidRPr="00F311EA">
              <w:rPr>
                <w:b/>
              </w:rPr>
              <w:t>FOW_32</w:t>
            </w:r>
          </w:p>
        </w:tc>
        <w:tc>
          <w:tcPr>
            <w:tcW w:w="1640" w:type="pct"/>
            <w:vMerge w:val="restart"/>
            <w:vAlign w:val="top"/>
          </w:tcPr>
          <w:p w14:paraId="220ACCFA" w14:textId="77777777" w:rsidR="00A03242" w:rsidRPr="00F311EA" w:rsidRDefault="00A03242" w:rsidP="001D46C1">
            <w:pPr>
              <w:pStyle w:val="Tabletextleft"/>
            </w:pPr>
            <w:r w:rsidRPr="00F311EA">
              <w:t>What time of the day did (you/NAME) mostly work last week?</w:t>
            </w:r>
          </w:p>
        </w:tc>
        <w:tc>
          <w:tcPr>
            <w:tcW w:w="1842" w:type="pct"/>
          </w:tcPr>
          <w:p w14:paraId="13665223" w14:textId="77777777" w:rsidR="00A03242" w:rsidRPr="00F311EA" w:rsidRDefault="00A03242" w:rsidP="00E15B4C">
            <w:pPr>
              <w:pStyle w:val="Tabletextright"/>
            </w:pPr>
            <w:r w:rsidRPr="00F311EA">
              <w:t>MOSTLY IN THE MORNING BEFORE SCHOOL</w:t>
            </w:r>
          </w:p>
        </w:tc>
        <w:tc>
          <w:tcPr>
            <w:tcW w:w="359" w:type="pct"/>
          </w:tcPr>
          <w:p w14:paraId="5769CED9" w14:textId="77777777" w:rsidR="00A03242" w:rsidRPr="00F311EA" w:rsidRDefault="00A03242" w:rsidP="00E15B4C">
            <w:pPr>
              <w:pStyle w:val="Tabletextright"/>
            </w:pPr>
            <w:r w:rsidRPr="00F311EA">
              <w:t>01</w:t>
            </w:r>
            <w:r w:rsidR="00E15B4C" w:rsidRPr="00F311EA">
              <w:t xml:space="preserve"> </w:t>
            </w:r>
            <w:r w:rsidR="00E15B4C" w:rsidRPr="00F311EA">
              <w:rPr>
                <w:rFonts w:ascii="Segoe UI Symbol" w:hAnsi="Segoe UI Symbol" w:cs="Segoe UI Symbol"/>
              </w:rPr>
              <w:t>☐</w:t>
            </w:r>
          </w:p>
        </w:tc>
        <w:tc>
          <w:tcPr>
            <w:tcW w:w="577" w:type="pct"/>
          </w:tcPr>
          <w:p w14:paraId="11313546" w14:textId="77777777" w:rsidR="00A03242" w:rsidRPr="00F311EA" w:rsidRDefault="00A03242" w:rsidP="00EF6C38">
            <w:pPr>
              <w:keepNext/>
              <w:spacing w:after="0" w:line="240" w:lineRule="auto"/>
              <w:rPr>
                <w:rFonts w:cstheme="majorBidi"/>
                <w:b/>
                <w:bCs/>
              </w:rPr>
            </w:pPr>
          </w:p>
        </w:tc>
      </w:tr>
      <w:tr w:rsidR="00A03242" w:rsidRPr="00F311EA" w14:paraId="2CB7FAE7" w14:textId="77777777" w:rsidTr="001D46C1">
        <w:trPr>
          <w:trHeight w:val="186"/>
        </w:trPr>
        <w:tc>
          <w:tcPr>
            <w:tcW w:w="582" w:type="pct"/>
            <w:gridSpan w:val="2"/>
            <w:vMerge/>
          </w:tcPr>
          <w:p w14:paraId="43E1330C" w14:textId="77777777" w:rsidR="00A03242" w:rsidRPr="00F311EA" w:rsidRDefault="00A03242" w:rsidP="00EF6C38">
            <w:pPr>
              <w:keepNext/>
              <w:spacing w:after="0" w:line="240" w:lineRule="auto"/>
              <w:jc w:val="center"/>
              <w:rPr>
                <w:b/>
              </w:rPr>
            </w:pPr>
          </w:p>
        </w:tc>
        <w:tc>
          <w:tcPr>
            <w:tcW w:w="1640" w:type="pct"/>
            <w:vMerge/>
          </w:tcPr>
          <w:p w14:paraId="31702495" w14:textId="77777777" w:rsidR="00A03242" w:rsidRPr="00F311EA" w:rsidRDefault="00A03242" w:rsidP="00EF6C38">
            <w:pPr>
              <w:keepNext/>
              <w:spacing w:after="0" w:line="240" w:lineRule="auto"/>
              <w:rPr>
                <w:bCs/>
              </w:rPr>
            </w:pPr>
          </w:p>
        </w:tc>
        <w:tc>
          <w:tcPr>
            <w:tcW w:w="1842" w:type="pct"/>
          </w:tcPr>
          <w:p w14:paraId="36383E13" w14:textId="77777777" w:rsidR="00A03242" w:rsidRPr="00F311EA" w:rsidRDefault="00A03242" w:rsidP="00E15B4C">
            <w:pPr>
              <w:pStyle w:val="Tabletextright"/>
            </w:pPr>
            <w:r w:rsidRPr="00F311EA">
              <w:t>MOSTLY IN THE AFTERNOON OR EVENING AFTER SCHOOL</w:t>
            </w:r>
          </w:p>
        </w:tc>
        <w:tc>
          <w:tcPr>
            <w:tcW w:w="359" w:type="pct"/>
          </w:tcPr>
          <w:p w14:paraId="26B21F7E" w14:textId="77777777" w:rsidR="00A03242" w:rsidRPr="00F311EA" w:rsidRDefault="00A03242" w:rsidP="00E15B4C">
            <w:pPr>
              <w:pStyle w:val="Tabletextright"/>
            </w:pPr>
            <w:r w:rsidRPr="00F311EA">
              <w:t>02</w:t>
            </w:r>
            <w:r w:rsidR="00E15B4C" w:rsidRPr="00F311EA">
              <w:t xml:space="preserve"> </w:t>
            </w:r>
            <w:r w:rsidR="00E15B4C" w:rsidRPr="00F311EA">
              <w:rPr>
                <w:rFonts w:ascii="Segoe UI Symbol" w:hAnsi="Segoe UI Symbol" w:cs="Segoe UI Symbol"/>
              </w:rPr>
              <w:t>☐</w:t>
            </w:r>
          </w:p>
        </w:tc>
        <w:tc>
          <w:tcPr>
            <w:tcW w:w="577" w:type="pct"/>
          </w:tcPr>
          <w:p w14:paraId="1A6EEE48" w14:textId="77777777" w:rsidR="00A03242" w:rsidRPr="00F311EA" w:rsidRDefault="00A03242" w:rsidP="00EF6C38">
            <w:pPr>
              <w:keepNext/>
              <w:spacing w:after="0" w:line="240" w:lineRule="auto"/>
              <w:rPr>
                <w:rFonts w:cstheme="majorBidi"/>
                <w:b/>
                <w:bCs/>
              </w:rPr>
            </w:pPr>
          </w:p>
        </w:tc>
      </w:tr>
      <w:tr w:rsidR="00A03242" w:rsidRPr="00F311EA" w14:paraId="3C0AABF0" w14:textId="77777777" w:rsidTr="001D46C1">
        <w:trPr>
          <w:trHeight w:val="186"/>
        </w:trPr>
        <w:tc>
          <w:tcPr>
            <w:tcW w:w="582" w:type="pct"/>
            <w:gridSpan w:val="2"/>
            <w:vMerge/>
          </w:tcPr>
          <w:p w14:paraId="292132FB" w14:textId="77777777" w:rsidR="00A03242" w:rsidRPr="00F311EA" w:rsidRDefault="00A03242" w:rsidP="00EF6C38">
            <w:pPr>
              <w:keepNext/>
              <w:spacing w:after="0" w:line="240" w:lineRule="auto"/>
              <w:jc w:val="center"/>
              <w:rPr>
                <w:b/>
              </w:rPr>
            </w:pPr>
          </w:p>
        </w:tc>
        <w:tc>
          <w:tcPr>
            <w:tcW w:w="1640" w:type="pct"/>
            <w:vMerge/>
          </w:tcPr>
          <w:p w14:paraId="79AD9076" w14:textId="77777777" w:rsidR="00A03242" w:rsidRPr="00F311EA" w:rsidRDefault="00A03242" w:rsidP="00EF6C38">
            <w:pPr>
              <w:keepNext/>
              <w:spacing w:after="0" w:line="240" w:lineRule="auto"/>
              <w:rPr>
                <w:bCs/>
              </w:rPr>
            </w:pPr>
          </w:p>
        </w:tc>
        <w:tc>
          <w:tcPr>
            <w:tcW w:w="1842" w:type="pct"/>
          </w:tcPr>
          <w:p w14:paraId="128BF170" w14:textId="77777777" w:rsidR="00A03242" w:rsidRPr="00F311EA" w:rsidRDefault="00A03242" w:rsidP="00E15B4C">
            <w:pPr>
              <w:pStyle w:val="Tabletextright"/>
            </w:pPr>
            <w:r w:rsidRPr="00F311EA">
              <w:t>MOSTLY ANY TIME DURING WEEKDAYS, IRRESPECTIVE</w:t>
            </w:r>
            <w:r w:rsidR="003718BB" w:rsidRPr="00F311EA">
              <w:t xml:space="preserve"> </w:t>
            </w:r>
            <w:r w:rsidRPr="00F311EA">
              <w:t>OF SCHOOL</w:t>
            </w:r>
          </w:p>
        </w:tc>
        <w:tc>
          <w:tcPr>
            <w:tcW w:w="359" w:type="pct"/>
          </w:tcPr>
          <w:p w14:paraId="1DB9FED3" w14:textId="77777777" w:rsidR="00A03242" w:rsidRPr="00F311EA" w:rsidRDefault="00A03242" w:rsidP="00E15B4C">
            <w:pPr>
              <w:pStyle w:val="Tabletextright"/>
            </w:pPr>
            <w:r w:rsidRPr="00F311EA">
              <w:t>03</w:t>
            </w:r>
            <w:r w:rsidR="00E15B4C" w:rsidRPr="00F311EA">
              <w:t xml:space="preserve"> </w:t>
            </w:r>
            <w:r w:rsidR="00E15B4C" w:rsidRPr="00F311EA">
              <w:rPr>
                <w:rFonts w:ascii="Segoe UI Symbol" w:hAnsi="Segoe UI Symbol" w:cs="Segoe UI Symbol"/>
              </w:rPr>
              <w:t>☐</w:t>
            </w:r>
          </w:p>
        </w:tc>
        <w:tc>
          <w:tcPr>
            <w:tcW w:w="577" w:type="pct"/>
          </w:tcPr>
          <w:p w14:paraId="0371B3C8" w14:textId="77777777" w:rsidR="00A03242" w:rsidRPr="00F311EA" w:rsidRDefault="00A03242" w:rsidP="00EF6C38">
            <w:pPr>
              <w:keepNext/>
              <w:spacing w:after="0" w:line="240" w:lineRule="auto"/>
              <w:rPr>
                <w:rFonts w:cstheme="majorBidi"/>
                <w:b/>
                <w:bCs/>
              </w:rPr>
            </w:pPr>
          </w:p>
        </w:tc>
      </w:tr>
      <w:tr w:rsidR="00A03242" w:rsidRPr="00F311EA" w14:paraId="23616103" w14:textId="77777777" w:rsidTr="001D46C1">
        <w:trPr>
          <w:trHeight w:val="186"/>
        </w:trPr>
        <w:tc>
          <w:tcPr>
            <w:tcW w:w="582" w:type="pct"/>
            <w:gridSpan w:val="2"/>
            <w:vMerge/>
          </w:tcPr>
          <w:p w14:paraId="0072FD71" w14:textId="77777777" w:rsidR="00A03242" w:rsidRPr="00F311EA" w:rsidRDefault="00A03242" w:rsidP="00EF6C38">
            <w:pPr>
              <w:spacing w:after="0" w:line="240" w:lineRule="auto"/>
              <w:jc w:val="center"/>
              <w:rPr>
                <w:b/>
              </w:rPr>
            </w:pPr>
          </w:p>
        </w:tc>
        <w:tc>
          <w:tcPr>
            <w:tcW w:w="1640" w:type="pct"/>
            <w:vMerge/>
          </w:tcPr>
          <w:p w14:paraId="56719710" w14:textId="77777777" w:rsidR="00A03242" w:rsidRPr="00F311EA" w:rsidRDefault="00A03242" w:rsidP="00EF6C38">
            <w:pPr>
              <w:spacing w:after="0" w:line="240" w:lineRule="auto"/>
              <w:rPr>
                <w:bCs/>
              </w:rPr>
            </w:pPr>
          </w:p>
        </w:tc>
        <w:tc>
          <w:tcPr>
            <w:tcW w:w="1842" w:type="pct"/>
          </w:tcPr>
          <w:p w14:paraId="5EBD37CC" w14:textId="77777777" w:rsidR="00A03242" w:rsidRPr="00F311EA" w:rsidRDefault="00A03242" w:rsidP="00E15B4C">
            <w:pPr>
              <w:pStyle w:val="Tabletextright"/>
            </w:pPr>
            <w:r w:rsidRPr="00F311EA">
              <w:t>MOSTLY DURING WEEKENDS</w:t>
            </w:r>
          </w:p>
        </w:tc>
        <w:tc>
          <w:tcPr>
            <w:tcW w:w="359" w:type="pct"/>
          </w:tcPr>
          <w:p w14:paraId="1C128380" w14:textId="77777777" w:rsidR="00A03242" w:rsidRPr="00F311EA" w:rsidRDefault="00A03242" w:rsidP="00E15B4C">
            <w:pPr>
              <w:pStyle w:val="Tabletextright"/>
            </w:pPr>
            <w:r w:rsidRPr="00F311EA">
              <w:t>04</w:t>
            </w:r>
            <w:r w:rsidR="00E15B4C" w:rsidRPr="00F311EA">
              <w:t xml:space="preserve"> </w:t>
            </w:r>
            <w:r w:rsidR="00E15B4C" w:rsidRPr="00F311EA">
              <w:rPr>
                <w:rFonts w:ascii="Segoe UI Symbol" w:hAnsi="Segoe UI Symbol" w:cs="Segoe UI Symbol"/>
              </w:rPr>
              <w:t>☐</w:t>
            </w:r>
          </w:p>
        </w:tc>
        <w:tc>
          <w:tcPr>
            <w:tcW w:w="577" w:type="pct"/>
          </w:tcPr>
          <w:p w14:paraId="0D4B78AE" w14:textId="77777777" w:rsidR="00A03242" w:rsidRPr="00F311EA" w:rsidRDefault="00A03242" w:rsidP="00EF6C38">
            <w:pPr>
              <w:spacing w:after="0" w:line="240" w:lineRule="auto"/>
              <w:rPr>
                <w:rFonts w:cstheme="majorBidi"/>
                <w:b/>
                <w:bCs/>
              </w:rPr>
            </w:pPr>
          </w:p>
        </w:tc>
      </w:tr>
      <w:tr w:rsidR="00A03242" w:rsidRPr="00F311EA" w14:paraId="4A5B4B53" w14:textId="77777777" w:rsidTr="00E15B4C">
        <w:trPr>
          <w:trHeight w:val="186"/>
        </w:trPr>
        <w:tc>
          <w:tcPr>
            <w:tcW w:w="5000" w:type="pct"/>
            <w:gridSpan w:val="6"/>
            <w:shd w:val="clear" w:color="auto" w:fill="1E2CBD"/>
          </w:tcPr>
          <w:p w14:paraId="69D37399" w14:textId="77777777" w:rsidR="00A03242" w:rsidRPr="00F311EA" w:rsidRDefault="00A03242" w:rsidP="00E15B4C">
            <w:pPr>
              <w:pStyle w:val="Tableheaderleft"/>
              <w:rPr>
                <w:b w:val="0"/>
                <w:i/>
              </w:rPr>
            </w:pPr>
            <w:r w:rsidRPr="00F311EA">
              <w:rPr>
                <w:b w:val="0"/>
                <w:i/>
              </w:rPr>
              <w:t>ASK IF MORE THAN ONE INCOME GENERATING ACTIVITY, I.E. IF FOW_12 = 02</w:t>
            </w:r>
          </w:p>
          <w:p w14:paraId="7006A7AB" w14:textId="77777777" w:rsidR="00A03242" w:rsidRPr="00F311EA" w:rsidRDefault="00A03242" w:rsidP="00E15B4C">
            <w:pPr>
              <w:pStyle w:val="Tableheaderleft"/>
            </w:pPr>
            <w:r w:rsidRPr="00F311EA">
              <w:rPr>
                <w:b w:val="0"/>
                <w:i/>
              </w:rPr>
              <w:t>OTHERWISE GO TO FOW_41</w:t>
            </w:r>
          </w:p>
        </w:tc>
      </w:tr>
      <w:tr w:rsidR="00A03242" w:rsidRPr="00F311EA" w14:paraId="478EAFEA" w14:textId="77777777" w:rsidTr="001D46C1">
        <w:trPr>
          <w:trHeight w:val="186"/>
        </w:trPr>
        <w:tc>
          <w:tcPr>
            <w:tcW w:w="582" w:type="pct"/>
            <w:gridSpan w:val="2"/>
            <w:vMerge w:val="restart"/>
            <w:vAlign w:val="top"/>
          </w:tcPr>
          <w:p w14:paraId="2B6580E7" w14:textId="77777777" w:rsidR="00A03242" w:rsidRPr="00F311EA" w:rsidRDefault="00A03242" w:rsidP="00E15B4C">
            <w:pPr>
              <w:pStyle w:val="Tabletextleft"/>
              <w:rPr>
                <w:b/>
              </w:rPr>
            </w:pPr>
            <w:r w:rsidRPr="00F311EA">
              <w:rPr>
                <w:b/>
              </w:rPr>
              <w:t>FOW_33</w:t>
            </w:r>
          </w:p>
        </w:tc>
        <w:tc>
          <w:tcPr>
            <w:tcW w:w="1640" w:type="pct"/>
            <w:vMerge w:val="restart"/>
            <w:vAlign w:val="top"/>
          </w:tcPr>
          <w:p w14:paraId="700ED7E9" w14:textId="77777777" w:rsidR="00A03242" w:rsidRPr="00F311EA" w:rsidRDefault="00A03242" w:rsidP="00E15B4C">
            <w:pPr>
              <w:pStyle w:val="Tabletextleft"/>
            </w:pPr>
            <w:r w:rsidRPr="00F311EA">
              <w:t>How many hours (do/does) (you/NAME) usually work per week in (your/his/</w:t>
            </w:r>
            <w:proofErr w:type="gramStart"/>
            <w:r w:rsidRPr="00F311EA">
              <w:t>her)second</w:t>
            </w:r>
            <w:proofErr w:type="gramEnd"/>
            <w:r w:rsidRPr="00F311EA">
              <w:t xml:space="preserve"> income generating activity?</w:t>
            </w:r>
          </w:p>
        </w:tc>
        <w:tc>
          <w:tcPr>
            <w:tcW w:w="1842" w:type="pct"/>
          </w:tcPr>
          <w:p w14:paraId="047DF61E" w14:textId="77777777" w:rsidR="00A03242" w:rsidRPr="00F311EA" w:rsidRDefault="00A03242" w:rsidP="00E15B4C">
            <w:pPr>
              <w:pStyle w:val="Tabletextright"/>
            </w:pPr>
          </w:p>
          <w:p w14:paraId="6F5782BC" w14:textId="77777777" w:rsidR="00A03242" w:rsidRPr="00F311EA" w:rsidRDefault="00A03242" w:rsidP="00E15B4C">
            <w:pPr>
              <w:pStyle w:val="Tabletextright"/>
              <w:spacing w:after="60"/>
            </w:pPr>
            <w:r w:rsidRPr="00F311EA">
              <w:t>_________________________</w:t>
            </w:r>
          </w:p>
          <w:p w14:paraId="0B3F5C16" w14:textId="77777777" w:rsidR="00A03242" w:rsidRPr="00F311EA" w:rsidRDefault="00A03242" w:rsidP="00E15B4C">
            <w:pPr>
              <w:pStyle w:val="Tabletextright"/>
            </w:pPr>
            <w:r w:rsidRPr="00F311EA">
              <w:t>HOURS PER WEEK</w:t>
            </w:r>
          </w:p>
        </w:tc>
        <w:tc>
          <w:tcPr>
            <w:tcW w:w="359" w:type="pct"/>
          </w:tcPr>
          <w:p w14:paraId="18BC8027" w14:textId="77777777" w:rsidR="00A03242" w:rsidRPr="00F311EA" w:rsidRDefault="00A03242" w:rsidP="00E15B4C">
            <w:pPr>
              <w:pStyle w:val="Tabletextright"/>
            </w:pPr>
          </w:p>
        </w:tc>
        <w:tc>
          <w:tcPr>
            <w:tcW w:w="577" w:type="pct"/>
          </w:tcPr>
          <w:p w14:paraId="128D0893" w14:textId="77777777" w:rsidR="00A03242" w:rsidRPr="00F311EA" w:rsidRDefault="00A03242" w:rsidP="00E15B4C">
            <w:pPr>
              <w:pStyle w:val="Tabletextright"/>
            </w:pPr>
          </w:p>
        </w:tc>
      </w:tr>
      <w:tr w:rsidR="00A03242" w:rsidRPr="00F311EA" w14:paraId="20175B19" w14:textId="77777777" w:rsidTr="001D46C1">
        <w:trPr>
          <w:trHeight w:val="186"/>
        </w:trPr>
        <w:tc>
          <w:tcPr>
            <w:tcW w:w="582" w:type="pct"/>
            <w:gridSpan w:val="2"/>
            <w:vMerge/>
            <w:vAlign w:val="top"/>
          </w:tcPr>
          <w:p w14:paraId="47FF8CE8" w14:textId="77777777" w:rsidR="00A03242" w:rsidRPr="00F311EA" w:rsidRDefault="00A03242" w:rsidP="00E15B4C">
            <w:pPr>
              <w:pStyle w:val="Tabletextleft"/>
              <w:rPr>
                <w:b/>
              </w:rPr>
            </w:pPr>
          </w:p>
        </w:tc>
        <w:tc>
          <w:tcPr>
            <w:tcW w:w="1640" w:type="pct"/>
            <w:vMerge/>
            <w:vAlign w:val="top"/>
          </w:tcPr>
          <w:p w14:paraId="31CD8583" w14:textId="77777777" w:rsidR="00A03242" w:rsidRPr="00F311EA" w:rsidRDefault="00A03242" w:rsidP="00E15B4C">
            <w:pPr>
              <w:pStyle w:val="Tabletextleft"/>
            </w:pPr>
          </w:p>
        </w:tc>
        <w:tc>
          <w:tcPr>
            <w:tcW w:w="1842" w:type="pct"/>
          </w:tcPr>
          <w:p w14:paraId="3487B547" w14:textId="77777777" w:rsidR="00A03242" w:rsidRPr="00F311EA" w:rsidRDefault="00A03242" w:rsidP="00E15B4C">
            <w:pPr>
              <w:pStyle w:val="Tabletextright"/>
            </w:pPr>
            <w:r w:rsidRPr="00F311EA">
              <w:t>DON’T KNOW</w:t>
            </w:r>
          </w:p>
        </w:tc>
        <w:tc>
          <w:tcPr>
            <w:tcW w:w="359" w:type="pct"/>
          </w:tcPr>
          <w:p w14:paraId="55423198" w14:textId="77777777" w:rsidR="00A03242" w:rsidRPr="00F311EA" w:rsidRDefault="00A03242" w:rsidP="00E15B4C">
            <w:pPr>
              <w:pStyle w:val="Tabletextright"/>
            </w:pPr>
            <w:r w:rsidRPr="00F311EA">
              <w:t>997</w:t>
            </w:r>
            <w:r w:rsidR="00E15B4C" w:rsidRPr="00F311EA">
              <w:t xml:space="preserve"> </w:t>
            </w:r>
            <w:r w:rsidR="00E15B4C" w:rsidRPr="00F311EA">
              <w:rPr>
                <w:rFonts w:ascii="Segoe UI Symbol" w:hAnsi="Segoe UI Symbol" w:cs="Segoe UI Symbol"/>
              </w:rPr>
              <w:t>☐</w:t>
            </w:r>
          </w:p>
        </w:tc>
        <w:tc>
          <w:tcPr>
            <w:tcW w:w="577" w:type="pct"/>
          </w:tcPr>
          <w:p w14:paraId="67757506" w14:textId="77777777" w:rsidR="00A03242" w:rsidRPr="00F311EA" w:rsidRDefault="00A03242" w:rsidP="00E15B4C">
            <w:pPr>
              <w:pStyle w:val="Tabletextright"/>
            </w:pPr>
          </w:p>
        </w:tc>
      </w:tr>
      <w:tr w:rsidR="00A03242" w:rsidRPr="00F311EA" w14:paraId="12D8926B" w14:textId="77777777" w:rsidTr="001D46C1">
        <w:trPr>
          <w:trHeight w:val="186"/>
        </w:trPr>
        <w:tc>
          <w:tcPr>
            <w:tcW w:w="582" w:type="pct"/>
            <w:gridSpan w:val="2"/>
            <w:vMerge w:val="restart"/>
            <w:vAlign w:val="top"/>
          </w:tcPr>
          <w:p w14:paraId="3B0E817C" w14:textId="77777777" w:rsidR="00A03242" w:rsidRPr="00F311EA" w:rsidRDefault="00A03242" w:rsidP="00E15B4C">
            <w:pPr>
              <w:pStyle w:val="Tabletextleft"/>
              <w:rPr>
                <w:b/>
              </w:rPr>
            </w:pPr>
            <w:r w:rsidRPr="00F311EA">
              <w:rPr>
                <w:b/>
              </w:rPr>
              <w:t>FOW_34</w:t>
            </w:r>
          </w:p>
        </w:tc>
        <w:tc>
          <w:tcPr>
            <w:tcW w:w="1640" w:type="pct"/>
            <w:vMerge w:val="restart"/>
            <w:vAlign w:val="top"/>
          </w:tcPr>
          <w:p w14:paraId="368A3CC0" w14:textId="77777777" w:rsidR="00A03242" w:rsidRPr="00F311EA" w:rsidRDefault="00A03242" w:rsidP="00E15B4C">
            <w:pPr>
              <w:pStyle w:val="Tabletextleft"/>
            </w:pPr>
            <w:r w:rsidRPr="00F311EA">
              <w:t>How many hours did (you/NAME) actually work last week in (your/his/</w:t>
            </w:r>
            <w:proofErr w:type="gramStart"/>
            <w:r w:rsidRPr="00F311EA">
              <w:t>her)second</w:t>
            </w:r>
            <w:proofErr w:type="gramEnd"/>
            <w:r w:rsidRPr="00F311EA">
              <w:t xml:space="preserve"> income generating activity?</w:t>
            </w:r>
          </w:p>
        </w:tc>
        <w:tc>
          <w:tcPr>
            <w:tcW w:w="1842" w:type="pct"/>
          </w:tcPr>
          <w:p w14:paraId="70496F42" w14:textId="77777777" w:rsidR="00A03242" w:rsidRPr="00F311EA" w:rsidRDefault="00A03242" w:rsidP="00E15B4C">
            <w:pPr>
              <w:pStyle w:val="Tabletextright"/>
            </w:pPr>
          </w:p>
          <w:p w14:paraId="4C3E2B31" w14:textId="77777777" w:rsidR="00A03242" w:rsidRPr="00F311EA" w:rsidRDefault="00A03242" w:rsidP="00E15B4C">
            <w:pPr>
              <w:pStyle w:val="Tabletextright"/>
              <w:spacing w:after="60"/>
            </w:pPr>
            <w:r w:rsidRPr="00F311EA">
              <w:t>_________________________</w:t>
            </w:r>
          </w:p>
          <w:p w14:paraId="080BC627" w14:textId="77777777" w:rsidR="00A03242" w:rsidRPr="00F311EA" w:rsidRDefault="00A03242" w:rsidP="00E15B4C">
            <w:pPr>
              <w:pStyle w:val="Tabletextright"/>
            </w:pPr>
            <w:r w:rsidRPr="00F311EA">
              <w:t xml:space="preserve">NUMBER OF HOURS </w:t>
            </w:r>
          </w:p>
        </w:tc>
        <w:tc>
          <w:tcPr>
            <w:tcW w:w="359" w:type="pct"/>
          </w:tcPr>
          <w:p w14:paraId="46BD875B" w14:textId="77777777" w:rsidR="00A03242" w:rsidRPr="00F311EA" w:rsidRDefault="00A03242" w:rsidP="00E15B4C">
            <w:pPr>
              <w:pStyle w:val="Tabletextright"/>
            </w:pPr>
          </w:p>
        </w:tc>
        <w:tc>
          <w:tcPr>
            <w:tcW w:w="577" w:type="pct"/>
          </w:tcPr>
          <w:p w14:paraId="6FFE88F2" w14:textId="77777777" w:rsidR="00A03242" w:rsidRPr="00F311EA" w:rsidRDefault="00A03242" w:rsidP="00E15B4C">
            <w:pPr>
              <w:pStyle w:val="Tabletextright"/>
              <w:rPr>
                <w:b/>
              </w:rPr>
            </w:pPr>
            <w:r w:rsidRPr="00F311EA">
              <w:rPr>
                <w:b/>
              </w:rPr>
              <w:t>→FOW_38</w:t>
            </w:r>
          </w:p>
        </w:tc>
      </w:tr>
      <w:tr w:rsidR="00A03242" w:rsidRPr="00F311EA" w14:paraId="799CC231" w14:textId="77777777" w:rsidTr="001D46C1">
        <w:trPr>
          <w:trHeight w:val="186"/>
        </w:trPr>
        <w:tc>
          <w:tcPr>
            <w:tcW w:w="582" w:type="pct"/>
            <w:gridSpan w:val="2"/>
            <w:vMerge/>
          </w:tcPr>
          <w:p w14:paraId="1975D8EF" w14:textId="77777777" w:rsidR="00A03242" w:rsidRPr="00F311EA" w:rsidRDefault="00A03242" w:rsidP="00EF6C38">
            <w:pPr>
              <w:spacing w:after="0" w:line="240" w:lineRule="auto"/>
              <w:jc w:val="center"/>
              <w:rPr>
                <w:b/>
              </w:rPr>
            </w:pPr>
          </w:p>
        </w:tc>
        <w:tc>
          <w:tcPr>
            <w:tcW w:w="1640" w:type="pct"/>
            <w:vMerge/>
          </w:tcPr>
          <w:p w14:paraId="590FF5EE" w14:textId="77777777" w:rsidR="00A03242" w:rsidRPr="00F311EA" w:rsidRDefault="00A03242" w:rsidP="00EF6C38">
            <w:pPr>
              <w:spacing w:after="0" w:line="240" w:lineRule="auto"/>
              <w:rPr>
                <w:bCs/>
              </w:rPr>
            </w:pPr>
          </w:p>
        </w:tc>
        <w:tc>
          <w:tcPr>
            <w:tcW w:w="1842" w:type="pct"/>
          </w:tcPr>
          <w:p w14:paraId="545A92A3" w14:textId="77777777" w:rsidR="00A03242" w:rsidRPr="00F311EA" w:rsidRDefault="00A03242" w:rsidP="00E15B4C">
            <w:pPr>
              <w:pStyle w:val="Tabletextright"/>
            </w:pPr>
            <w:r w:rsidRPr="00F311EA">
              <w:t>DON’T KNOW</w:t>
            </w:r>
          </w:p>
        </w:tc>
        <w:tc>
          <w:tcPr>
            <w:tcW w:w="359" w:type="pct"/>
          </w:tcPr>
          <w:p w14:paraId="31B855A0" w14:textId="77777777" w:rsidR="00A03242" w:rsidRPr="00F311EA" w:rsidRDefault="00A03242" w:rsidP="00E15B4C">
            <w:pPr>
              <w:pStyle w:val="Tabletextright"/>
            </w:pPr>
            <w:r w:rsidRPr="00F311EA">
              <w:t>997</w:t>
            </w:r>
            <w:r w:rsidR="00E15B4C" w:rsidRPr="00F311EA">
              <w:t xml:space="preserve"> </w:t>
            </w:r>
            <w:r w:rsidR="00E15B4C" w:rsidRPr="00F311EA">
              <w:rPr>
                <w:rFonts w:ascii="Segoe UI Symbol" w:hAnsi="Segoe UI Symbol" w:cs="Segoe UI Symbol"/>
              </w:rPr>
              <w:t>☐</w:t>
            </w:r>
          </w:p>
        </w:tc>
        <w:tc>
          <w:tcPr>
            <w:tcW w:w="577" w:type="pct"/>
          </w:tcPr>
          <w:p w14:paraId="07B9AFDF" w14:textId="77777777" w:rsidR="00A03242" w:rsidRPr="00F311EA" w:rsidRDefault="00A03242" w:rsidP="00E15B4C">
            <w:pPr>
              <w:pStyle w:val="Tabletextright"/>
              <w:rPr>
                <w:b/>
              </w:rPr>
            </w:pPr>
            <w:r w:rsidRPr="00F311EA">
              <w:rPr>
                <w:b/>
              </w:rPr>
              <w:t>→FOW_38</w:t>
            </w:r>
          </w:p>
        </w:tc>
      </w:tr>
    </w:tbl>
    <w:p w14:paraId="3E99AE74" w14:textId="775386E9" w:rsidR="00461C05" w:rsidRDefault="00461C05" w:rsidP="00E15B4C">
      <w:pPr>
        <w:pStyle w:val="Tabletextright"/>
        <w:tabs>
          <w:tab w:val="left" w:pos="1247"/>
          <w:tab w:val="left" w:pos="4595"/>
          <w:tab w:val="left" w:pos="8355"/>
          <w:tab w:val="left" w:pos="9088"/>
        </w:tabs>
        <w:ind w:left="60"/>
        <w:jc w:val="left"/>
        <w:rPr>
          <w:b/>
        </w:rPr>
      </w:pPr>
    </w:p>
    <w:p w14:paraId="5A6B9360" w14:textId="77777777" w:rsidR="00461C05" w:rsidRDefault="00461C05">
      <w:pPr>
        <w:spacing w:before="0" w:after="160" w:line="259" w:lineRule="auto"/>
        <w:rPr>
          <w:b/>
        </w:rPr>
      </w:pPr>
      <w:r>
        <w:rPr>
          <w:b/>
        </w:rPr>
        <w:br w:type="page"/>
      </w:r>
    </w:p>
    <w:p w14:paraId="0BA5EBCB" w14:textId="77777777" w:rsidR="00461C05" w:rsidRPr="00F311EA" w:rsidRDefault="00461C05" w:rsidP="00E15B4C">
      <w:pPr>
        <w:pStyle w:val="Tabletextright"/>
        <w:tabs>
          <w:tab w:val="left" w:pos="1247"/>
          <w:tab w:val="left" w:pos="4595"/>
          <w:tab w:val="left" w:pos="8355"/>
          <w:tab w:val="left" w:pos="9088"/>
        </w:tabs>
        <w:ind w:left="60"/>
        <w:jc w:val="left"/>
        <w:rPr>
          <w:b/>
        </w:rPr>
      </w:pPr>
    </w:p>
    <w:tbl>
      <w:tblPr>
        <w:tblStyle w:val="ILOTable"/>
        <w:tblW w:w="5004" w:type="pct"/>
        <w:tblLayout w:type="fixed"/>
        <w:tblCellMar>
          <w:top w:w="45" w:type="dxa"/>
          <w:bottom w:w="45" w:type="dxa"/>
        </w:tblCellMar>
        <w:tblLook w:val="0680" w:firstRow="0" w:lastRow="0" w:firstColumn="1" w:lastColumn="0" w:noHBand="1" w:noVBand="1"/>
      </w:tblPr>
      <w:tblGrid>
        <w:gridCol w:w="1187"/>
        <w:gridCol w:w="3348"/>
        <w:gridCol w:w="3760"/>
        <w:gridCol w:w="733"/>
        <w:gridCol w:w="1178"/>
      </w:tblGrid>
      <w:tr w:rsidR="00A03242" w:rsidRPr="00F311EA" w14:paraId="6D7E6EB5" w14:textId="77777777" w:rsidTr="00E15B4C">
        <w:trPr>
          <w:trHeight w:val="186"/>
        </w:trPr>
        <w:tc>
          <w:tcPr>
            <w:tcW w:w="5000" w:type="pct"/>
            <w:gridSpan w:val="5"/>
            <w:shd w:val="clear" w:color="auto" w:fill="1E2CBD"/>
          </w:tcPr>
          <w:p w14:paraId="0DD2DD3F" w14:textId="77777777" w:rsidR="00A03242" w:rsidRPr="00F311EA" w:rsidRDefault="00A03242" w:rsidP="00E15B4C">
            <w:pPr>
              <w:pStyle w:val="Tableheaderleft"/>
              <w:jc w:val="center"/>
            </w:pPr>
            <w:r w:rsidRPr="00F311EA">
              <w:t>JOB SEARCH</w:t>
            </w:r>
          </w:p>
        </w:tc>
      </w:tr>
      <w:tr w:rsidR="00A03242" w:rsidRPr="00F311EA" w14:paraId="6BFB2743" w14:textId="77777777" w:rsidTr="00CA1F34">
        <w:trPr>
          <w:trHeight w:val="186"/>
        </w:trPr>
        <w:tc>
          <w:tcPr>
            <w:tcW w:w="5000" w:type="pct"/>
            <w:gridSpan w:val="5"/>
          </w:tcPr>
          <w:p w14:paraId="266A1822" w14:textId="77777777" w:rsidR="00A03242" w:rsidRPr="00F311EA" w:rsidRDefault="00A03242" w:rsidP="00E15B4C">
            <w:pPr>
              <w:pStyle w:val="Tabletextleft"/>
              <w:rPr>
                <w:i/>
              </w:rPr>
            </w:pPr>
            <w:r w:rsidRPr="00F311EA">
              <w:rPr>
                <w:i/>
              </w:rPr>
              <w:t>Ask question only of children min to 17 years old who did not work in the last week</w:t>
            </w:r>
          </w:p>
          <w:p w14:paraId="4F2C85ED" w14:textId="77777777" w:rsidR="00A03242" w:rsidRPr="00F311EA" w:rsidRDefault="00A03242" w:rsidP="00E15B4C">
            <w:pPr>
              <w:pStyle w:val="Tabletextleft"/>
              <w:rPr>
                <w:i/>
              </w:rPr>
            </w:pPr>
            <w:r w:rsidRPr="00F311EA">
              <w:rPr>
                <w:i/>
              </w:rPr>
              <w:t>For children 5 to min, go to FOW_39</w:t>
            </w:r>
          </w:p>
          <w:p w14:paraId="7A1AAA10" w14:textId="77777777" w:rsidR="00A03242" w:rsidRPr="00F311EA" w:rsidRDefault="00A03242" w:rsidP="00E15B4C">
            <w:pPr>
              <w:pStyle w:val="Tabletextleft"/>
              <w:rPr>
                <w:i/>
              </w:rPr>
            </w:pPr>
            <w:r w:rsidRPr="00F311EA">
              <w:rPr>
                <w:i/>
              </w:rPr>
              <w:t>“Min” refers to the minimum age that national legislation permits children to work</w:t>
            </w:r>
          </w:p>
        </w:tc>
      </w:tr>
      <w:tr w:rsidR="00A03242" w:rsidRPr="00F311EA" w14:paraId="4228C95E" w14:textId="77777777" w:rsidTr="001D46C1">
        <w:trPr>
          <w:trHeight w:val="186"/>
        </w:trPr>
        <w:tc>
          <w:tcPr>
            <w:tcW w:w="582" w:type="pct"/>
            <w:vMerge w:val="restart"/>
            <w:vAlign w:val="top"/>
          </w:tcPr>
          <w:p w14:paraId="1D1E347F" w14:textId="77777777" w:rsidR="00A03242" w:rsidRPr="00F311EA" w:rsidRDefault="00A03242" w:rsidP="00E15B4C">
            <w:pPr>
              <w:pStyle w:val="Tabletextleft"/>
              <w:rPr>
                <w:b/>
              </w:rPr>
            </w:pPr>
            <w:r w:rsidRPr="00F311EA">
              <w:rPr>
                <w:b/>
              </w:rPr>
              <w:t>FOW_35</w:t>
            </w:r>
          </w:p>
        </w:tc>
        <w:tc>
          <w:tcPr>
            <w:tcW w:w="1640" w:type="pct"/>
            <w:vMerge w:val="restart"/>
            <w:vAlign w:val="top"/>
          </w:tcPr>
          <w:p w14:paraId="2AD0A90E" w14:textId="77777777" w:rsidR="00A03242" w:rsidRPr="00F311EA" w:rsidRDefault="00A03242" w:rsidP="00E15B4C">
            <w:pPr>
              <w:pStyle w:val="Tabletextleft"/>
            </w:pPr>
            <w:r w:rsidRPr="00F311EA">
              <w:t>During the last four weeks, that is from [DATE] up to [DATE] did (you/NAME) do anything to find a paid job or did (you/NAME) try to start a business?</w:t>
            </w:r>
          </w:p>
        </w:tc>
        <w:tc>
          <w:tcPr>
            <w:tcW w:w="1842" w:type="pct"/>
          </w:tcPr>
          <w:p w14:paraId="21F24B6A" w14:textId="77777777" w:rsidR="00A03242" w:rsidRPr="00F311EA" w:rsidRDefault="00A03242" w:rsidP="00E15B4C">
            <w:pPr>
              <w:pStyle w:val="Tabletextright"/>
            </w:pPr>
            <w:r w:rsidRPr="00F311EA">
              <w:t>YES</w:t>
            </w:r>
          </w:p>
        </w:tc>
        <w:tc>
          <w:tcPr>
            <w:tcW w:w="359" w:type="pct"/>
          </w:tcPr>
          <w:p w14:paraId="6743E65D" w14:textId="77777777" w:rsidR="00A03242" w:rsidRPr="00F311EA" w:rsidRDefault="00A03242" w:rsidP="00E15B4C">
            <w:pPr>
              <w:pStyle w:val="Tabletextright"/>
            </w:pPr>
            <w:r w:rsidRPr="00F311EA">
              <w:t>01</w:t>
            </w:r>
            <w:r w:rsidR="00E15B4C" w:rsidRPr="00F311EA">
              <w:t xml:space="preserve"> </w:t>
            </w:r>
            <w:r w:rsidR="00E15B4C" w:rsidRPr="00F311EA">
              <w:rPr>
                <w:rFonts w:ascii="Segoe UI Symbol" w:hAnsi="Segoe UI Symbol" w:cs="Segoe UI Symbol"/>
              </w:rPr>
              <w:t>☐</w:t>
            </w:r>
          </w:p>
        </w:tc>
        <w:tc>
          <w:tcPr>
            <w:tcW w:w="577" w:type="pct"/>
          </w:tcPr>
          <w:p w14:paraId="32E97B37" w14:textId="77777777" w:rsidR="00A03242" w:rsidRPr="00F311EA" w:rsidRDefault="00A03242" w:rsidP="00E15B4C">
            <w:pPr>
              <w:pStyle w:val="Tabletextright"/>
              <w:rPr>
                <w:b/>
                <w:bCs/>
              </w:rPr>
            </w:pPr>
          </w:p>
        </w:tc>
      </w:tr>
      <w:tr w:rsidR="00A03242" w:rsidRPr="00F311EA" w14:paraId="1BC16BCA" w14:textId="77777777" w:rsidTr="001D46C1">
        <w:trPr>
          <w:trHeight w:val="186"/>
        </w:trPr>
        <w:tc>
          <w:tcPr>
            <w:tcW w:w="582" w:type="pct"/>
            <w:vMerge/>
            <w:vAlign w:val="top"/>
          </w:tcPr>
          <w:p w14:paraId="31C1F391" w14:textId="77777777" w:rsidR="00A03242" w:rsidRPr="00F311EA" w:rsidRDefault="00A03242" w:rsidP="00E15B4C">
            <w:pPr>
              <w:pStyle w:val="Tabletextleft"/>
              <w:rPr>
                <w:b/>
              </w:rPr>
            </w:pPr>
          </w:p>
        </w:tc>
        <w:tc>
          <w:tcPr>
            <w:tcW w:w="1640" w:type="pct"/>
            <w:vMerge/>
            <w:vAlign w:val="top"/>
          </w:tcPr>
          <w:p w14:paraId="78A9C209" w14:textId="77777777" w:rsidR="00A03242" w:rsidRPr="00F311EA" w:rsidRDefault="00A03242" w:rsidP="00E15B4C">
            <w:pPr>
              <w:pStyle w:val="Tabletextleft"/>
            </w:pPr>
          </w:p>
        </w:tc>
        <w:tc>
          <w:tcPr>
            <w:tcW w:w="1842" w:type="pct"/>
          </w:tcPr>
          <w:p w14:paraId="2385D499" w14:textId="77777777" w:rsidR="00A03242" w:rsidRPr="00F311EA" w:rsidRDefault="00A03242" w:rsidP="00E15B4C">
            <w:pPr>
              <w:pStyle w:val="Tabletextright"/>
            </w:pPr>
            <w:r w:rsidRPr="00F311EA">
              <w:t>NO</w:t>
            </w:r>
          </w:p>
        </w:tc>
        <w:tc>
          <w:tcPr>
            <w:tcW w:w="359" w:type="pct"/>
          </w:tcPr>
          <w:p w14:paraId="6039B8D6" w14:textId="77777777" w:rsidR="00A03242" w:rsidRPr="00F311EA" w:rsidRDefault="00A03242" w:rsidP="00E15B4C">
            <w:pPr>
              <w:pStyle w:val="Tabletextright"/>
            </w:pPr>
            <w:r w:rsidRPr="00F311EA">
              <w:t>02</w:t>
            </w:r>
            <w:r w:rsidR="00E15B4C" w:rsidRPr="00F311EA">
              <w:t xml:space="preserve"> </w:t>
            </w:r>
            <w:r w:rsidR="00E15B4C" w:rsidRPr="00F311EA">
              <w:rPr>
                <w:rFonts w:ascii="Segoe UI Symbol" w:hAnsi="Segoe UI Symbol" w:cs="Segoe UI Symbol"/>
              </w:rPr>
              <w:t>☐</w:t>
            </w:r>
          </w:p>
        </w:tc>
        <w:tc>
          <w:tcPr>
            <w:tcW w:w="577" w:type="pct"/>
          </w:tcPr>
          <w:p w14:paraId="2174DFFB" w14:textId="77777777" w:rsidR="00A03242" w:rsidRPr="00F311EA" w:rsidRDefault="00A03242" w:rsidP="00E15B4C">
            <w:pPr>
              <w:pStyle w:val="Tabletextright"/>
              <w:rPr>
                <w:b/>
                <w:bCs/>
              </w:rPr>
            </w:pPr>
          </w:p>
        </w:tc>
      </w:tr>
      <w:tr w:rsidR="00A03242" w:rsidRPr="00F311EA" w14:paraId="6897155A" w14:textId="77777777" w:rsidTr="001D46C1">
        <w:trPr>
          <w:trHeight w:val="186"/>
        </w:trPr>
        <w:tc>
          <w:tcPr>
            <w:tcW w:w="582" w:type="pct"/>
            <w:vMerge w:val="restart"/>
            <w:vAlign w:val="top"/>
          </w:tcPr>
          <w:p w14:paraId="6650E26C" w14:textId="77777777" w:rsidR="00A03242" w:rsidRPr="00F311EA" w:rsidRDefault="00A03242" w:rsidP="00E15B4C">
            <w:pPr>
              <w:pStyle w:val="Tabletextleft"/>
              <w:rPr>
                <w:b/>
              </w:rPr>
            </w:pPr>
            <w:r w:rsidRPr="00F311EA">
              <w:rPr>
                <w:b/>
              </w:rPr>
              <w:t>FOW_36</w:t>
            </w:r>
          </w:p>
        </w:tc>
        <w:tc>
          <w:tcPr>
            <w:tcW w:w="1640" w:type="pct"/>
            <w:vMerge w:val="restart"/>
            <w:vAlign w:val="top"/>
          </w:tcPr>
          <w:p w14:paraId="480B325C" w14:textId="77777777" w:rsidR="00A03242" w:rsidRPr="00F311EA" w:rsidRDefault="00A03242" w:rsidP="00E15B4C">
            <w:pPr>
              <w:pStyle w:val="Tabletextleft"/>
            </w:pPr>
            <w:r w:rsidRPr="00F311EA">
              <w:t>Could (you/NAME) have started working last week?</w:t>
            </w:r>
          </w:p>
        </w:tc>
        <w:tc>
          <w:tcPr>
            <w:tcW w:w="1842" w:type="pct"/>
          </w:tcPr>
          <w:p w14:paraId="7097C730" w14:textId="77777777" w:rsidR="00A03242" w:rsidRPr="00F311EA" w:rsidRDefault="00A03242" w:rsidP="00E15B4C">
            <w:pPr>
              <w:pStyle w:val="Tabletextright"/>
            </w:pPr>
            <w:r w:rsidRPr="00F311EA">
              <w:t>YES</w:t>
            </w:r>
          </w:p>
        </w:tc>
        <w:tc>
          <w:tcPr>
            <w:tcW w:w="359" w:type="pct"/>
          </w:tcPr>
          <w:p w14:paraId="09C17F7E" w14:textId="77777777" w:rsidR="00A03242" w:rsidRPr="00F311EA" w:rsidRDefault="00A03242" w:rsidP="00E15B4C">
            <w:pPr>
              <w:pStyle w:val="Tabletextright"/>
            </w:pPr>
            <w:r w:rsidRPr="00F311EA">
              <w:t>01</w:t>
            </w:r>
            <w:r w:rsidR="00E15B4C" w:rsidRPr="00F311EA">
              <w:t xml:space="preserve"> </w:t>
            </w:r>
            <w:r w:rsidR="00E15B4C" w:rsidRPr="00F311EA">
              <w:rPr>
                <w:rFonts w:ascii="Segoe UI Symbol" w:hAnsi="Segoe UI Symbol" w:cs="Segoe UI Symbol"/>
              </w:rPr>
              <w:t>☐</w:t>
            </w:r>
          </w:p>
        </w:tc>
        <w:tc>
          <w:tcPr>
            <w:tcW w:w="577" w:type="pct"/>
          </w:tcPr>
          <w:p w14:paraId="5F44AC69" w14:textId="77777777" w:rsidR="00A03242" w:rsidRPr="00F311EA" w:rsidRDefault="00A03242" w:rsidP="00E15B4C">
            <w:pPr>
              <w:pStyle w:val="Tabletextright"/>
              <w:rPr>
                <w:b/>
              </w:rPr>
            </w:pPr>
            <w:r w:rsidRPr="00F311EA">
              <w:rPr>
                <w:b/>
              </w:rPr>
              <w:t>→FOW_39</w:t>
            </w:r>
          </w:p>
        </w:tc>
      </w:tr>
      <w:tr w:rsidR="00A03242" w:rsidRPr="00F311EA" w14:paraId="6BC250CE" w14:textId="77777777" w:rsidTr="001D46C1">
        <w:trPr>
          <w:trHeight w:val="186"/>
        </w:trPr>
        <w:tc>
          <w:tcPr>
            <w:tcW w:w="582" w:type="pct"/>
            <w:vMerge/>
            <w:vAlign w:val="top"/>
          </w:tcPr>
          <w:p w14:paraId="071B1C67" w14:textId="77777777" w:rsidR="00A03242" w:rsidRPr="00F311EA" w:rsidRDefault="00A03242" w:rsidP="00E15B4C">
            <w:pPr>
              <w:pStyle w:val="Tabletextleft"/>
              <w:rPr>
                <w:b/>
              </w:rPr>
            </w:pPr>
          </w:p>
        </w:tc>
        <w:tc>
          <w:tcPr>
            <w:tcW w:w="1640" w:type="pct"/>
            <w:vMerge/>
            <w:vAlign w:val="top"/>
          </w:tcPr>
          <w:p w14:paraId="361D54D0" w14:textId="77777777" w:rsidR="00A03242" w:rsidRPr="00F311EA" w:rsidRDefault="00A03242" w:rsidP="00E15B4C">
            <w:pPr>
              <w:spacing w:after="0" w:line="240" w:lineRule="auto"/>
              <w:rPr>
                <w:bCs/>
              </w:rPr>
            </w:pPr>
          </w:p>
        </w:tc>
        <w:tc>
          <w:tcPr>
            <w:tcW w:w="1842" w:type="pct"/>
          </w:tcPr>
          <w:p w14:paraId="1E4B8EA6" w14:textId="77777777" w:rsidR="00A03242" w:rsidRPr="00F311EA" w:rsidRDefault="00A03242" w:rsidP="00E15B4C">
            <w:pPr>
              <w:pStyle w:val="Tabletextright"/>
            </w:pPr>
            <w:r w:rsidRPr="00F311EA">
              <w:t>NO</w:t>
            </w:r>
          </w:p>
        </w:tc>
        <w:tc>
          <w:tcPr>
            <w:tcW w:w="359" w:type="pct"/>
          </w:tcPr>
          <w:p w14:paraId="53AC3D09" w14:textId="77777777" w:rsidR="00A03242" w:rsidRPr="00F311EA" w:rsidRDefault="00A03242" w:rsidP="00E15B4C">
            <w:pPr>
              <w:pStyle w:val="Tabletextright"/>
            </w:pPr>
            <w:r w:rsidRPr="00F311EA">
              <w:t>02</w:t>
            </w:r>
            <w:r w:rsidR="00E15B4C" w:rsidRPr="00F311EA">
              <w:t xml:space="preserve"> </w:t>
            </w:r>
            <w:r w:rsidR="00E15B4C" w:rsidRPr="00F311EA">
              <w:rPr>
                <w:rFonts w:ascii="Segoe UI Symbol" w:hAnsi="Segoe UI Symbol" w:cs="Segoe UI Symbol"/>
              </w:rPr>
              <w:t>☐</w:t>
            </w:r>
          </w:p>
        </w:tc>
        <w:tc>
          <w:tcPr>
            <w:tcW w:w="577" w:type="pct"/>
          </w:tcPr>
          <w:p w14:paraId="11AE6E18" w14:textId="77777777" w:rsidR="00A03242" w:rsidRPr="00F311EA" w:rsidRDefault="00A03242" w:rsidP="00E15B4C">
            <w:pPr>
              <w:pStyle w:val="Tabletextright"/>
              <w:rPr>
                <w:b/>
              </w:rPr>
            </w:pPr>
          </w:p>
        </w:tc>
      </w:tr>
      <w:tr w:rsidR="00A03242" w:rsidRPr="00F311EA" w14:paraId="33A4046C" w14:textId="77777777" w:rsidTr="001D46C1">
        <w:trPr>
          <w:trHeight w:val="186"/>
        </w:trPr>
        <w:tc>
          <w:tcPr>
            <w:tcW w:w="582" w:type="pct"/>
            <w:vMerge w:val="restart"/>
            <w:vAlign w:val="top"/>
          </w:tcPr>
          <w:p w14:paraId="392A18E3" w14:textId="77777777" w:rsidR="00A03242" w:rsidRPr="00F311EA" w:rsidRDefault="00A03242" w:rsidP="00E15B4C">
            <w:pPr>
              <w:pStyle w:val="Tabletextleft"/>
              <w:rPr>
                <w:b/>
              </w:rPr>
            </w:pPr>
            <w:r w:rsidRPr="00F311EA">
              <w:rPr>
                <w:b/>
              </w:rPr>
              <w:t>FOW_37</w:t>
            </w:r>
          </w:p>
        </w:tc>
        <w:tc>
          <w:tcPr>
            <w:tcW w:w="1640" w:type="pct"/>
            <w:vMerge w:val="restart"/>
            <w:vAlign w:val="top"/>
          </w:tcPr>
          <w:p w14:paraId="1F098DFD" w14:textId="77777777" w:rsidR="00A03242" w:rsidRPr="00F311EA" w:rsidRDefault="00A03242" w:rsidP="00E15B4C">
            <w:pPr>
              <w:pStyle w:val="Tabletextleft"/>
            </w:pPr>
            <w:r w:rsidRPr="00F311EA">
              <w:t xml:space="preserve">Could (you/NAME) start working within the next two weeks? </w:t>
            </w:r>
          </w:p>
        </w:tc>
        <w:tc>
          <w:tcPr>
            <w:tcW w:w="1842" w:type="pct"/>
          </w:tcPr>
          <w:p w14:paraId="4C98EE5D" w14:textId="77777777" w:rsidR="00A03242" w:rsidRPr="00F311EA" w:rsidRDefault="00A03242" w:rsidP="00E15B4C">
            <w:pPr>
              <w:pStyle w:val="Tabletextright"/>
            </w:pPr>
            <w:r w:rsidRPr="00F311EA">
              <w:t>YES</w:t>
            </w:r>
          </w:p>
        </w:tc>
        <w:tc>
          <w:tcPr>
            <w:tcW w:w="359" w:type="pct"/>
          </w:tcPr>
          <w:p w14:paraId="21FD3C41" w14:textId="77777777" w:rsidR="00A03242" w:rsidRPr="00F311EA" w:rsidRDefault="00A03242" w:rsidP="00E15B4C">
            <w:pPr>
              <w:pStyle w:val="Tabletextright"/>
            </w:pPr>
            <w:r w:rsidRPr="00F311EA">
              <w:t>01</w:t>
            </w:r>
            <w:r w:rsidR="00E15B4C" w:rsidRPr="00F311EA">
              <w:t xml:space="preserve"> </w:t>
            </w:r>
            <w:r w:rsidR="00E15B4C" w:rsidRPr="00F311EA">
              <w:rPr>
                <w:rFonts w:ascii="Segoe UI Symbol" w:hAnsi="Segoe UI Symbol" w:cs="Segoe UI Symbol"/>
              </w:rPr>
              <w:t>☐</w:t>
            </w:r>
          </w:p>
        </w:tc>
        <w:tc>
          <w:tcPr>
            <w:tcW w:w="577" w:type="pct"/>
          </w:tcPr>
          <w:p w14:paraId="0AFD549F" w14:textId="77777777" w:rsidR="00A03242" w:rsidRPr="00F311EA" w:rsidRDefault="00A03242" w:rsidP="00E15B4C">
            <w:pPr>
              <w:pStyle w:val="Tabletextright"/>
              <w:rPr>
                <w:b/>
              </w:rPr>
            </w:pPr>
            <w:r w:rsidRPr="00F311EA">
              <w:rPr>
                <w:b/>
              </w:rPr>
              <w:t>→FOW_39</w:t>
            </w:r>
          </w:p>
        </w:tc>
      </w:tr>
      <w:tr w:rsidR="00A03242" w:rsidRPr="00F311EA" w14:paraId="324A6326" w14:textId="77777777" w:rsidTr="001D46C1">
        <w:trPr>
          <w:trHeight w:val="186"/>
        </w:trPr>
        <w:tc>
          <w:tcPr>
            <w:tcW w:w="582" w:type="pct"/>
            <w:vMerge/>
          </w:tcPr>
          <w:p w14:paraId="364A609A" w14:textId="77777777" w:rsidR="00A03242" w:rsidRPr="00F311EA" w:rsidRDefault="00A03242" w:rsidP="00EF6C38">
            <w:pPr>
              <w:spacing w:after="0" w:line="240" w:lineRule="auto"/>
              <w:jc w:val="center"/>
              <w:rPr>
                <w:b/>
              </w:rPr>
            </w:pPr>
          </w:p>
        </w:tc>
        <w:tc>
          <w:tcPr>
            <w:tcW w:w="1640" w:type="pct"/>
            <w:vMerge/>
          </w:tcPr>
          <w:p w14:paraId="5E68C4B7" w14:textId="77777777" w:rsidR="00A03242" w:rsidRPr="00F311EA" w:rsidRDefault="00A03242" w:rsidP="00EF6C38">
            <w:pPr>
              <w:spacing w:after="0" w:line="240" w:lineRule="auto"/>
              <w:rPr>
                <w:bCs/>
              </w:rPr>
            </w:pPr>
          </w:p>
        </w:tc>
        <w:tc>
          <w:tcPr>
            <w:tcW w:w="1842" w:type="pct"/>
          </w:tcPr>
          <w:p w14:paraId="744F9956" w14:textId="77777777" w:rsidR="00A03242" w:rsidRPr="00F311EA" w:rsidRDefault="00A03242" w:rsidP="00E15B4C">
            <w:pPr>
              <w:pStyle w:val="Tabletextright"/>
            </w:pPr>
            <w:r w:rsidRPr="00F311EA">
              <w:t>NO</w:t>
            </w:r>
          </w:p>
        </w:tc>
        <w:tc>
          <w:tcPr>
            <w:tcW w:w="359" w:type="pct"/>
          </w:tcPr>
          <w:p w14:paraId="2CBA77EC" w14:textId="77777777" w:rsidR="00A03242" w:rsidRPr="00F311EA" w:rsidRDefault="00A03242" w:rsidP="00E15B4C">
            <w:pPr>
              <w:pStyle w:val="Tabletextright"/>
              <w:rPr>
                <w:rFonts w:cstheme="majorBidi"/>
              </w:rPr>
            </w:pPr>
            <w:r w:rsidRPr="00F311EA">
              <w:rPr>
                <w:rFonts w:cstheme="majorBidi"/>
              </w:rPr>
              <w:t>02</w:t>
            </w:r>
            <w:r w:rsidR="00E15B4C" w:rsidRPr="00F311EA">
              <w:t xml:space="preserve"> </w:t>
            </w:r>
            <w:r w:rsidR="00E15B4C" w:rsidRPr="00F311EA">
              <w:rPr>
                <w:rFonts w:ascii="Segoe UI Symbol" w:hAnsi="Segoe UI Symbol" w:cs="Segoe UI Symbol"/>
              </w:rPr>
              <w:t>☐</w:t>
            </w:r>
          </w:p>
        </w:tc>
        <w:tc>
          <w:tcPr>
            <w:tcW w:w="577" w:type="pct"/>
          </w:tcPr>
          <w:p w14:paraId="08975FFF" w14:textId="77777777" w:rsidR="00A03242" w:rsidRPr="00F311EA" w:rsidRDefault="00A03242" w:rsidP="00E15B4C">
            <w:pPr>
              <w:pStyle w:val="Tabletextright"/>
              <w:rPr>
                <w:b/>
              </w:rPr>
            </w:pPr>
            <w:r w:rsidRPr="00F311EA">
              <w:rPr>
                <w:b/>
              </w:rPr>
              <w:t>→FOW_39</w:t>
            </w:r>
          </w:p>
        </w:tc>
      </w:tr>
    </w:tbl>
    <w:p w14:paraId="5E410597" w14:textId="5057D5DB" w:rsidR="00461C05" w:rsidRPr="00F311EA" w:rsidRDefault="00461C05" w:rsidP="00E15B4C">
      <w:pPr>
        <w:pStyle w:val="Tabletextright"/>
        <w:tabs>
          <w:tab w:val="left" w:pos="1247"/>
          <w:tab w:val="left" w:pos="4595"/>
          <w:tab w:val="left" w:pos="8355"/>
          <w:tab w:val="left" w:pos="9088"/>
        </w:tabs>
        <w:ind w:left="60"/>
        <w:jc w:val="left"/>
        <w:rPr>
          <w:b/>
        </w:rPr>
      </w:pPr>
    </w:p>
    <w:tbl>
      <w:tblPr>
        <w:tblStyle w:val="ILOTable"/>
        <w:tblW w:w="5004" w:type="pct"/>
        <w:tblLayout w:type="fixed"/>
        <w:tblCellMar>
          <w:top w:w="45" w:type="dxa"/>
          <w:bottom w:w="45" w:type="dxa"/>
        </w:tblCellMar>
        <w:tblLook w:val="0680" w:firstRow="0" w:lastRow="0" w:firstColumn="1" w:lastColumn="0" w:noHBand="1" w:noVBand="1"/>
      </w:tblPr>
      <w:tblGrid>
        <w:gridCol w:w="1187"/>
        <w:gridCol w:w="3905"/>
        <w:gridCol w:w="3203"/>
        <w:gridCol w:w="733"/>
        <w:gridCol w:w="1178"/>
      </w:tblGrid>
      <w:tr w:rsidR="00A03242" w:rsidRPr="00F311EA" w14:paraId="73E09E2F" w14:textId="77777777" w:rsidTr="00E15B4C">
        <w:trPr>
          <w:trHeight w:val="186"/>
        </w:trPr>
        <w:tc>
          <w:tcPr>
            <w:tcW w:w="5000" w:type="pct"/>
            <w:gridSpan w:val="5"/>
            <w:shd w:val="clear" w:color="auto" w:fill="1E2CBD"/>
          </w:tcPr>
          <w:p w14:paraId="6ACA7468" w14:textId="77777777" w:rsidR="00A03242" w:rsidRPr="00F311EA" w:rsidRDefault="00A03242" w:rsidP="00E15B4C">
            <w:pPr>
              <w:pStyle w:val="Tableheaderleft"/>
              <w:jc w:val="center"/>
            </w:pPr>
            <w:r w:rsidRPr="00F311EA">
              <w:t>INCOME-GENERATING ACTIVITY DURING PAST 12 MONTHS</w:t>
            </w:r>
          </w:p>
        </w:tc>
      </w:tr>
      <w:tr w:rsidR="00A03242" w:rsidRPr="00F311EA" w14:paraId="2B5F2FCB" w14:textId="77777777" w:rsidTr="001D46C1">
        <w:trPr>
          <w:trHeight w:val="186"/>
        </w:trPr>
        <w:tc>
          <w:tcPr>
            <w:tcW w:w="582" w:type="pct"/>
            <w:vMerge w:val="restart"/>
            <w:vAlign w:val="top"/>
          </w:tcPr>
          <w:p w14:paraId="0B215A34" w14:textId="77777777" w:rsidR="00A03242" w:rsidRPr="00F311EA" w:rsidRDefault="00A03242" w:rsidP="00E15B4C">
            <w:pPr>
              <w:pStyle w:val="Tabletextleft"/>
              <w:rPr>
                <w:b/>
              </w:rPr>
            </w:pPr>
            <w:r w:rsidRPr="00F311EA">
              <w:rPr>
                <w:b/>
              </w:rPr>
              <w:t>FOW_38</w:t>
            </w:r>
          </w:p>
        </w:tc>
        <w:tc>
          <w:tcPr>
            <w:tcW w:w="1913" w:type="pct"/>
            <w:vMerge w:val="restart"/>
            <w:vAlign w:val="top"/>
          </w:tcPr>
          <w:p w14:paraId="198E2A60" w14:textId="77777777" w:rsidR="00A03242" w:rsidRPr="00F311EA" w:rsidRDefault="00A03242" w:rsidP="00E15B4C">
            <w:pPr>
              <w:pStyle w:val="Tabletextleft"/>
              <w:rPr>
                <w:bCs/>
              </w:rPr>
            </w:pPr>
            <w:r w:rsidRPr="00F311EA">
              <w:rPr>
                <w:bCs/>
              </w:rPr>
              <w:t xml:space="preserve">Was the income-generating activity reported in FOW_14a and FOW_16a performed during all months in the past 12 months, </w:t>
            </w:r>
            <w:proofErr w:type="gramStart"/>
            <w:r w:rsidRPr="00F311EA">
              <w:rPr>
                <w:bCs/>
              </w:rPr>
              <w:t>i.e.</w:t>
            </w:r>
            <w:proofErr w:type="gramEnd"/>
            <w:r w:rsidRPr="00F311EA">
              <w:rPr>
                <w:bCs/>
              </w:rPr>
              <w:t xml:space="preserve"> from [DATE] to [DAY last week]? </w:t>
            </w:r>
          </w:p>
        </w:tc>
        <w:tc>
          <w:tcPr>
            <w:tcW w:w="1569" w:type="pct"/>
          </w:tcPr>
          <w:p w14:paraId="7DFC622A" w14:textId="77777777" w:rsidR="00A03242" w:rsidRPr="00F311EA" w:rsidRDefault="00A03242" w:rsidP="00E15B4C">
            <w:pPr>
              <w:pStyle w:val="Tabletextright"/>
            </w:pPr>
            <w:r w:rsidRPr="00F311EA">
              <w:t>YES</w:t>
            </w:r>
          </w:p>
        </w:tc>
        <w:tc>
          <w:tcPr>
            <w:tcW w:w="359" w:type="pct"/>
          </w:tcPr>
          <w:p w14:paraId="564ED56D" w14:textId="77777777" w:rsidR="00A03242" w:rsidRPr="00F311EA" w:rsidRDefault="00A03242" w:rsidP="00E15B4C">
            <w:pPr>
              <w:pStyle w:val="Tabletextright"/>
            </w:pPr>
            <w:r w:rsidRPr="00F311EA">
              <w:t>01</w:t>
            </w:r>
            <w:r w:rsidR="00E15B4C" w:rsidRPr="00F311EA">
              <w:t xml:space="preserve"> </w:t>
            </w:r>
            <w:r w:rsidR="00E15B4C" w:rsidRPr="00F311EA">
              <w:rPr>
                <w:rFonts w:ascii="Segoe UI Symbol" w:hAnsi="Segoe UI Symbol" w:cs="Segoe UI Symbol"/>
              </w:rPr>
              <w:t>☐</w:t>
            </w:r>
          </w:p>
        </w:tc>
        <w:tc>
          <w:tcPr>
            <w:tcW w:w="577" w:type="pct"/>
          </w:tcPr>
          <w:p w14:paraId="295E8D4B" w14:textId="77777777" w:rsidR="00A03242" w:rsidRPr="00F311EA" w:rsidRDefault="00A03242" w:rsidP="00E15B4C">
            <w:pPr>
              <w:pStyle w:val="Tabletextright"/>
              <w:rPr>
                <w:b/>
              </w:rPr>
            </w:pPr>
            <w:r w:rsidRPr="00F311EA">
              <w:rPr>
                <w:b/>
              </w:rPr>
              <w:t>→FOW_41</w:t>
            </w:r>
          </w:p>
        </w:tc>
      </w:tr>
      <w:tr w:rsidR="00A03242" w:rsidRPr="00F311EA" w14:paraId="4B4AD83A" w14:textId="77777777" w:rsidTr="001D46C1">
        <w:trPr>
          <w:trHeight w:val="186"/>
        </w:trPr>
        <w:tc>
          <w:tcPr>
            <w:tcW w:w="582" w:type="pct"/>
            <w:vMerge/>
            <w:vAlign w:val="top"/>
          </w:tcPr>
          <w:p w14:paraId="7DB94566" w14:textId="77777777" w:rsidR="00A03242" w:rsidRPr="00F311EA" w:rsidRDefault="00A03242" w:rsidP="00E15B4C">
            <w:pPr>
              <w:pStyle w:val="Tabletextleft"/>
              <w:rPr>
                <w:b/>
              </w:rPr>
            </w:pPr>
          </w:p>
        </w:tc>
        <w:tc>
          <w:tcPr>
            <w:tcW w:w="1913" w:type="pct"/>
            <w:vMerge/>
            <w:vAlign w:val="top"/>
          </w:tcPr>
          <w:p w14:paraId="47A86545" w14:textId="77777777" w:rsidR="00A03242" w:rsidRPr="00F311EA" w:rsidRDefault="00A03242" w:rsidP="00E15B4C">
            <w:pPr>
              <w:pStyle w:val="Tabletextleft"/>
              <w:rPr>
                <w:bCs/>
              </w:rPr>
            </w:pPr>
          </w:p>
        </w:tc>
        <w:tc>
          <w:tcPr>
            <w:tcW w:w="1569" w:type="pct"/>
          </w:tcPr>
          <w:p w14:paraId="2241F4CA" w14:textId="77777777" w:rsidR="00A03242" w:rsidRPr="00F311EA" w:rsidRDefault="00A03242" w:rsidP="00E15B4C">
            <w:pPr>
              <w:pStyle w:val="Tabletextright"/>
            </w:pPr>
            <w:r w:rsidRPr="00F311EA">
              <w:t>NO</w:t>
            </w:r>
          </w:p>
        </w:tc>
        <w:tc>
          <w:tcPr>
            <w:tcW w:w="359" w:type="pct"/>
          </w:tcPr>
          <w:p w14:paraId="5758B25D" w14:textId="77777777" w:rsidR="00A03242" w:rsidRPr="00F311EA" w:rsidRDefault="00A03242" w:rsidP="00E15B4C">
            <w:pPr>
              <w:pStyle w:val="Tabletextright"/>
            </w:pPr>
            <w:r w:rsidRPr="00F311EA">
              <w:t>02</w:t>
            </w:r>
            <w:r w:rsidR="00E15B4C" w:rsidRPr="00F311EA">
              <w:t xml:space="preserve"> </w:t>
            </w:r>
            <w:r w:rsidR="00E15B4C" w:rsidRPr="00F311EA">
              <w:rPr>
                <w:rFonts w:ascii="Segoe UI Symbol" w:hAnsi="Segoe UI Symbol" w:cs="Segoe UI Symbol"/>
              </w:rPr>
              <w:t>☐</w:t>
            </w:r>
          </w:p>
        </w:tc>
        <w:tc>
          <w:tcPr>
            <w:tcW w:w="577" w:type="pct"/>
          </w:tcPr>
          <w:p w14:paraId="00BF707B" w14:textId="77777777" w:rsidR="00A03242" w:rsidRPr="00F311EA" w:rsidRDefault="00A03242" w:rsidP="00E15B4C">
            <w:pPr>
              <w:pStyle w:val="Tabletextright"/>
              <w:rPr>
                <w:b/>
              </w:rPr>
            </w:pPr>
            <w:r w:rsidRPr="00F311EA">
              <w:rPr>
                <w:b/>
              </w:rPr>
              <w:t>→FOW_40</w:t>
            </w:r>
          </w:p>
        </w:tc>
      </w:tr>
      <w:tr w:rsidR="00A03242" w:rsidRPr="00F311EA" w14:paraId="13E44217" w14:textId="77777777" w:rsidTr="001D46C1">
        <w:trPr>
          <w:trHeight w:val="186"/>
        </w:trPr>
        <w:tc>
          <w:tcPr>
            <w:tcW w:w="582" w:type="pct"/>
            <w:vMerge w:val="restart"/>
            <w:vAlign w:val="top"/>
          </w:tcPr>
          <w:p w14:paraId="11561618" w14:textId="77777777" w:rsidR="00A03242" w:rsidRPr="00F311EA" w:rsidRDefault="00A03242" w:rsidP="00E15B4C">
            <w:pPr>
              <w:pStyle w:val="Tabletextleft"/>
              <w:rPr>
                <w:b/>
              </w:rPr>
            </w:pPr>
            <w:r w:rsidRPr="00F311EA">
              <w:rPr>
                <w:b/>
              </w:rPr>
              <w:t>FOW_39</w:t>
            </w:r>
          </w:p>
        </w:tc>
        <w:tc>
          <w:tcPr>
            <w:tcW w:w="1913" w:type="pct"/>
            <w:vMerge w:val="restart"/>
            <w:vAlign w:val="top"/>
          </w:tcPr>
          <w:p w14:paraId="2E9A60AD" w14:textId="77777777" w:rsidR="00A03242" w:rsidRPr="00F311EA" w:rsidRDefault="00A03242" w:rsidP="00E15B4C">
            <w:pPr>
              <w:pStyle w:val="Tabletextleft"/>
              <w:rPr>
                <w:bCs/>
              </w:rPr>
            </w:pPr>
            <w:r w:rsidRPr="00F311EA">
              <w:rPr>
                <w:bCs/>
              </w:rPr>
              <w:t>In the last 12 months, from [DATE] up to [DAY last week], did (you/NAME) engage in any income-generating activity?</w:t>
            </w:r>
          </w:p>
        </w:tc>
        <w:tc>
          <w:tcPr>
            <w:tcW w:w="1569" w:type="pct"/>
          </w:tcPr>
          <w:p w14:paraId="737B8B09" w14:textId="77777777" w:rsidR="00A03242" w:rsidRPr="00F311EA" w:rsidRDefault="00A03242" w:rsidP="00E15B4C">
            <w:pPr>
              <w:pStyle w:val="Tabletextright"/>
            </w:pPr>
            <w:r w:rsidRPr="00F311EA">
              <w:t>YES</w:t>
            </w:r>
          </w:p>
        </w:tc>
        <w:tc>
          <w:tcPr>
            <w:tcW w:w="359" w:type="pct"/>
          </w:tcPr>
          <w:p w14:paraId="6591CF54" w14:textId="77777777" w:rsidR="00A03242" w:rsidRPr="00F311EA" w:rsidRDefault="00A03242" w:rsidP="00E15B4C">
            <w:pPr>
              <w:pStyle w:val="Tabletextright"/>
            </w:pPr>
            <w:r w:rsidRPr="00F311EA">
              <w:t>01</w:t>
            </w:r>
            <w:r w:rsidR="00E15B4C" w:rsidRPr="00F311EA">
              <w:t xml:space="preserve"> </w:t>
            </w:r>
            <w:r w:rsidR="00E15B4C" w:rsidRPr="00F311EA">
              <w:rPr>
                <w:rFonts w:ascii="Segoe UI Symbol" w:hAnsi="Segoe UI Symbol" w:cs="Segoe UI Symbol"/>
              </w:rPr>
              <w:t>☐</w:t>
            </w:r>
          </w:p>
        </w:tc>
        <w:tc>
          <w:tcPr>
            <w:tcW w:w="577" w:type="pct"/>
          </w:tcPr>
          <w:p w14:paraId="25CBBB7C" w14:textId="77777777" w:rsidR="00A03242" w:rsidRPr="00F311EA" w:rsidRDefault="00A03242" w:rsidP="00E15B4C">
            <w:pPr>
              <w:pStyle w:val="Tabletextright"/>
              <w:rPr>
                <w:b/>
              </w:rPr>
            </w:pPr>
          </w:p>
        </w:tc>
      </w:tr>
      <w:tr w:rsidR="00A03242" w:rsidRPr="00F311EA" w14:paraId="75452A1B" w14:textId="77777777" w:rsidTr="001D46C1">
        <w:trPr>
          <w:trHeight w:val="186"/>
        </w:trPr>
        <w:tc>
          <w:tcPr>
            <w:tcW w:w="582" w:type="pct"/>
            <w:vMerge/>
            <w:vAlign w:val="top"/>
          </w:tcPr>
          <w:p w14:paraId="36C82F1E" w14:textId="77777777" w:rsidR="00A03242" w:rsidRPr="00F311EA" w:rsidRDefault="00A03242" w:rsidP="00E15B4C">
            <w:pPr>
              <w:pStyle w:val="Tabletextleft"/>
              <w:rPr>
                <w:b/>
              </w:rPr>
            </w:pPr>
          </w:p>
        </w:tc>
        <w:tc>
          <w:tcPr>
            <w:tcW w:w="1913" w:type="pct"/>
            <w:vMerge/>
            <w:vAlign w:val="top"/>
          </w:tcPr>
          <w:p w14:paraId="38C465AB" w14:textId="77777777" w:rsidR="00A03242" w:rsidRPr="00F311EA" w:rsidRDefault="00A03242" w:rsidP="00E15B4C">
            <w:pPr>
              <w:pStyle w:val="Tabletextleft"/>
              <w:rPr>
                <w:bCs/>
              </w:rPr>
            </w:pPr>
          </w:p>
        </w:tc>
        <w:tc>
          <w:tcPr>
            <w:tcW w:w="1569" w:type="pct"/>
          </w:tcPr>
          <w:p w14:paraId="617D2DCE" w14:textId="77777777" w:rsidR="00A03242" w:rsidRPr="00F311EA" w:rsidRDefault="00A03242" w:rsidP="00E15B4C">
            <w:pPr>
              <w:pStyle w:val="Tabletextright"/>
            </w:pPr>
            <w:r w:rsidRPr="00F311EA">
              <w:t>NO</w:t>
            </w:r>
          </w:p>
        </w:tc>
        <w:tc>
          <w:tcPr>
            <w:tcW w:w="359" w:type="pct"/>
          </w:tcPr>
          <w:p w14:paraId="1A532C21" w14:textId="77777777" w:rsidR="00A03242" w:rsidRPr="00F311EA" w:rsidRDefault="00A03242" w:rsidP="00E15B4C">
            <w:pPr>
              <w:pStyle w:val="Tabletextright"/>
            </w:pPr>
            <w:r w:rsidRPr="00F311EA">
              <w:t>02</w:t>
            </w:r>
            <w:r w:rsidR="00E15B4C" w:rsidRPr="00F311EA">
              <w:t xml:space="preserve"> </w:t>
            </w:r>
            <w:r w:rsidR="00E15B4C" w:rsidRPr="00F311EA">
              <w:rPr>
                <w:rFonts w:ascii="Segoe UI Symbol" w:hAnsi="Segoe UI Symbol" w:cs="Segoe UI Symbol"/>
              </w:rPr>
              <w:t>☐</w:t>
            </w:r>
          </w:p>
        </w:tc>
        <w:tc>
          <w:tcPr>
            <w:tcW w:w="577" w:type="pct"/>
          </w:tcPr>
          <w:p w14:paraId="03D09DDF" w14:textId="77777777" w:rsidR="00A03242" w:rsidRPr="00F311EA" w:rsidRDefault="00A03242" w:rsidP="00E15B4C">
            <w:pPr>
              <w:pStyle w:val="Tabletextright"/>
              <w:rPr>
                <w:b/>
              </w:rPr>
            </w:pPr>
            <w:r w:rsidRPr="00F311EA">
              <w:rPr>
                <w:b/>
              </w:rPr>
              <w:t>→FOW_41</w:t>
            </w:r>
          </w:p>
        </w:tc>
      </w:tr>
      <w:tr w:rsidR="00A03242" w:rsidRPr="00F311EA" w14:paraId="30D5BDB8" w14:textId="77777777" w:rsidTr="001D46C1">
        <w:trPr>
          <w:trHeight w:val="186"/>
        </w:trPr>
        <w:tc>
          <w:tcPr>
            <w:tcW w:w="582" w:type="pct"/>
            <w:vMerge w:val="restart"/>
            <w:vAlign w:val="top"/>
          </w:tcPr>
          <w:p w14:paraId="796D538D" w14:textId="77777777" w:rsidR="00A03242" w:rsidRPr="00F311EA" w:rsidRDefault="00A03242" w:rsidP="00E15B4C">
            <w:pPr>
              <w:pStyle w:val="Tabletextleft"/>
              <w:rPr>
                <w:b/>
              </w:rPr>
            </w:pPr>
            <w:r w:rsidRPr="00F311EA">
              <w:rPr>
                <w:b/>
              </w:rPr>
              <w:t>FOW_40</w:t>
            </w:r>
          </w:p>
        </w:tc>
        <w:tc>
          <w:tcPr>
            <w:tcW w:w="1913" w:type="pct"/>
            <w:vMerge w:val="restart"/>
            <w:vAlign w:val="top"/>
          </w:tcPr>
          <w:p w14:paraId="722B5144" w14:textId="77777777" w:rsidR="00A03242" w:rsidRPr="00F311EA" w:rsidRDefault="00A03242" w:rsidP="00E15B4C">
            <w:pPr>
              <w:pStyle w:val="Tabletextleft"/>
              <w:rPr>
                <w:bCs/>
              </w:rPr>
            </w:pPr>
            <w:r w:rsidRPr="00F311EA">
              <w:rPr>
                <w:bCs/>
              </w:rPr>
              <w:t>In which months of the year did (you/NAME) perform the income-generating activity during the past 12 months?</w:t>
            </w:r>
          </w:p>
          <w:p w14:paraId="02D98017" w14:textId="77777777" w:rsidR="00A03242" w:rsidRPr="00F311EA" w:rsidRDefault="00A03242" w:rsidP="00E15B4C">
            <w:pPr>
              <w:pStyle w:val="Tabletextleft"/>
              <w:rPr>
                <w:bCs/>
              </w:rPr>
            </w:pPr>
          </w:p>
          <w:p w14:paraId="6D13927F" w14:textId="77777777" w:rsidR="00A03242" w:rsidRPr="00F311EA" w:rsidRDefault="00A03242" w:rsidP="00E15B4C">
            <w:pPr>
              <w:pStyle w:val="Tabletextleft"/>
              <w:rPr>
                <w:bCs/>
                <w:i/>
                <w:iCs/>
              </w:rPr>
            </w:pPr>
            <w:r w:rsidRPr="00F311EA">
              <w:rPr>
                <w:bCs/>
                <w:i/>
                <w:iCs/>
              </w:rPr>
              <w:t>Mark all that apply</w:t>
            </w:r>
          </w:p>
        </w:tc>
        <w:tc>
          <w:tcPr>
            <w:tcW w:w="1569" w:type="pct"/>
          </w:tcPr>
          <w:p w14:paraId="22E80F6C" w14:textId="77777777" w:rsidR="00A03242" w:rsidRPr="00F311EA" w:rsidRDefault="00A03242" w:rsidP="00E15B4C">
            <w:pPr>
              <w:pStyle w:val="Tabletextright"/>
            </w:pPr>
            <w:r w:rsidRPr="00F311EA">
              <w:t>JANUARY</w:t>
            </w:r>
          </w:p>
        </w:tc>
        <w:tc>
          <w:tcPr>
            <w:tcW w:w="359" w:type="pct"/>
          </w:tcPr>
          <w:p w14:paraId="3BA46166" w14:textId="77777777" w:rsidR="00A03242" w:rsidRPr="00F311EA" w:rsidRDefault="00A03242" w:rsidP="00E15B4C">
            <w:pPr>
              <w:pStyle w:val="Tabletextright"/>
            </w:pPr>
            <w:r w:rsidRPr="00F311EA">
              <w:t>a.</w:t>
            </w:r>
            <w:r w:rsidR="00E15B4C" w:rsidRPr="00F311EA">
              <w:t xml:space="preserve"> </w:t>
            </w:r>
            <w:r w:rsidR="00E15B4C" w:rsidRPr="00F311EA">
              <w:rPr>
                <w:rFonts w:ascii="Segoe UI Symbol" w:hAnsi="Segoe UI Symbol" w:cs="Segoe UI Symbol"/>
              </w:rPr>
              <w:t>☐</w:t>
            </w:r>
          </w:p>
        </w:tc>
        <w:tc>
          <w:tcPr>
            <w:tcW w:w="577" w:type="pct"/>
          </w:tcPr>
          <w:p w14:paraId="2C39649E" w14:textId="77777777" w:rsidR="00A03242" w:rsidRPr="00F311EA" w:rsidRDefault="00A03242" w:rsidP="00E15B4C">
            <w:pPr>
              <w:pStyle w:val="Tabletextright"/>
              <w:rPr>
                <w:b/>
                <w:bCs/>
              </w:rPr>
            </w:pPr>
          </w:p>
        </w:tc>
      </w:tr>
      <w:tr w:rsidR="00A03242" w:rsidRPr="00F311EA" w14:paraId="47984459" w14:textId="77777777" w:rsidTr="001D46C1">
        <w:trPr>
          <w:trHeight w:val="186"/>
        </w:trPr>
        <w:tc>
          <w:tcPr>
            <w:tcW w:w="582" w:type="pct"/>
            <w:vMerge/>
          </w:tcPr>
          <w:p w14:paraId="12DBF7CA" w14:textId="77777777" w:rsidR="00A03242" w:rsidRPr="00F311EA" w:rsidRDefault="00A03242" w:rsidP="00EF6C38">
            <w:pPr>
              <w:keepNext/>
              <w:spacing w:after="0" w:line="240" w:lineRule="auto"/>
              <w:jc w:val="center"/>
              <w:rPr>
                <w:b/>
              </w:rPr>
            </w:pPr>
          </w:p>
        </w:tc>
        <w:tc>
          <w:tcPr>
            <w:tcW w:w="1913" w:type="pct"/>
            <w:vMerge/>
          </w:tcPr>
          <w:p w14:paraId="1BBDBFDA" w14:textId="77777777" w:rsidR="00A03242" w:rsidRPr="00F311EA" w:rsidRDefault="00A03242" w:rsidP="00EF6C38">
            <w:pPr>
              <w:keepNext/>
              <w:spacing w:after="0" w:line="240" w:lineRule="auto"/>
              <w:rPr>
                <w:bCs/>
              </w:rPr>
            </w:pPr>
          </w:p>
        </w:tc>
        <w:tc>
          <w:tcPr>
            <w:tcW w:w="1569" w:type="pct"/>
          </w:tcPr>
          <w:p w14:paraId="5975BBE6" w14:textId="77777777" w:rsidR="00A03242" w:rsidRPr="00F311EA" w:rsidRDefault="00A03242" w:rsidP="00E15B4C">
            <w:pPr>
              <w:pStyle w:val="Tabletextright"/>
            </w:pPr>
            <w:r w:rsidRPr="00F311EA">
              <w:t>FEBRUARY</w:t>
            </w:r>
          </w:p>
        </w:tc>
        <w:tc>
          <w:tcPr>
            <w:tcW w:w="359" w:type="pct"/>
          </w:tcPr>
          <w:p w14:paraId="14B65F1E" w14:textId="77777777" w:rsidR="00A03242" w:rsidRPr="00F311EA" w:rsidRDefault="00A03242" w:rsidP="00E15B4C">
            <w:pPr>
              <w:pStyle w:val="Tabletextright"/>
            </w:pPr>
            <w:r w:rsidRPr="00F311EA">
              <w:t>b.</w:t>
            </w:r>
            <w:r w:rsidR="00E15B4C" w:rsidRPr="00F311EA">
              <w:t xml:space="preserve"> </w:t>
            </w:r>
            <w:r w:rsidR="00E15B4C" w:rsidRPr="00F311EA">
              <w:rPr>
                <w:rFonts w:ascii="Segoe UI Symbol" w:hAnsi="Segoe UI Symbol" w:cs="Segoe UI Symbol"/>
              </w:rPr>
              <w:t>☐</w:t>
            </w:r>
          </w:p>
        </w:tc>
        <w:tc>
          <w:tcPr>
            <w:tcW w:w="577" w:type="pct"/>
          </w:tcPr>
          <w:p w14:paraId="336BBF57" w14:textId="77777777" w:rsidR="00A03242" w:rsidRPr="00F311EA" w:rsidRDefault="00A03242" w:rsidP="00E15B4C">
            <w:pPr>
              <w:pStyle w:val="Tabletextright"/>
              <w:rPr>
                <w:b/>
                <w:bCs/>
              </w:rPr>
            </w:pPr>
          </w:p>
        </w:tc>
      </w:tr>
      <w:tr w:rsidR="00A03242" w:rsidRPr="00F311EA" w14:paraId="5DE3850D" w14:textId="77777777" w:rsidTr="001D46C1">
        <w:trPr>
          <w:trHeight w:val="186"/>
        </w:trPr>
        <w:tc>
          <w:tcPr>
            <w:tcW w:w="582" w:type="pct"/>
            <w:vMerge/>
          </w:tcPr>
          <w:p w14:paraId="3782D8B5" w14:textId="77777777" w:rsidR="00A03242" w:rsidRPr="00F311EA" w:rsidRDefault="00A03242" w:rsidP="00EF6C38">
            <w:pPr>
              <w:keepNext/>
              <w:spacing w:after="0" w:line="240" w:lineRule="auto"/>
              <w:jc w:val="center"/>
              <w:rPr>
                <w:b/>
              </w:rPr>
            </w:pPr>
          </w:p>
        </w:tc>
        <w:tc>
          <w:tcPr>
            <w:tcW w:w="1913" w:type="pct"/>
            <w:vMerge/>
          </w:tcPr>
          <w:p w14:paraId="31C07172" w14:textId="77777777" w:rsidR="00A03242" w:rsidRPr="00F311EA" w:rsidRDefault="00A03242" w:rsidP="00EF6C38">
            <w:pPr>
              <w:keepNext/>
              <w:spacing w:after="0" w:line="240" w:lineRule="auto"/>
              <w:rPr>
                <w:bCs/>
              </w:rPr>
            </w:pPr>
          </w:p>
        </w:tc>
        <w:tc>
          <w:tcPr>
            <w:tcW w:w="1569" w:type="pct"/>
          </w:tcPr>
          <w:p w14:paraId="3ECCE626" w14:textId="77777777" w:rsidR="00A03242" w:rsidRPr="00F311EA" w:rsidRDefault="00A03242" w:rsidP="00E15B4C">
            <w:pPr>
              <w:pStyle w:val="Tabletextright"/>
            </w:pPr>
            <w:r w:rsidRPr="00F311EA">
              <w:t>MARCH</w:t>
            </w:r>
          </w:p>
        </w:tc>
        <w:tc>
          <w:tcPr>
            <w:tcW w:w="359" w:type="pct"/>
          </w:tcPr>
          <w:p w14:paraId="55A6216F" w14:textId="77777777" w:rsidR="00A03242" w:rsidRPr="00F311EA" w:rsidRDefault="00A03242" w:rsidP="00E15B4C">
            <w:pPr>
              <w:pStyle w:val="Tabletextright"/>
            </w:pPr>
            <w:r w:rsidRPr="00F311EA">
              <w:t>c.</w:t>
            </w:r>
            <w:r w:rsidR="00E15B4C" w:rsidRPr="00F311EA">
              <w:t xml:space="preserve"> </w:t>
            </w:r>
            <w:r w:rsidR="00E15B4C" w:rsidRPr="00F311EA">
              <w:rPr>
                <w:rFonts w:ascii="Segoe UI Symbol" w:hAnsi="Segoe UI Symbol" w:cs="Segoe UI Symbol"/>
              </w:rPr>
              <w:t>☐</w:t>
            </w:r>
          </w:p>
        </w:tc>
        <w:tc>
          <w:tcPr>
            <w:tcW w:w="577" w:type="pct"/>
          </w:tcPr>
          <w:p w14:paraId="615D9329" w14:textId="77777777" w:rsidR="00A03242" w:rsidRPr="00F311EA" w:rsidRDefault="00A03242" w:rsidP="00E15B4C">
            <w:pPr>
              <w:pStyle w:val="Tabletextright"/>
              <w:rPr>
                <w:b/>
                <w:bCs/>
              </w:rPr>
            </w:pPr>
          </w:p>
        </w:tc>
      </w:tr>
      <w:tr w:rsidR="00A03242" w:rsidRPr="00F311EA" w14:paraId="3F8AC85F" w14:textId="77777777" w:rsidTr="001D46C1">
        <w:trPr>
          <w:trHeight w:val="186"/>
        </w:trPr>
        <w:tc>
          <w:tcPr>
            <w:tcW w:w="582" w:type="pct"/>
            <w:vMerge/>
          </w:tcPr>
          <w:p w14:paraId="7C7438E8" w14:textId="77777777" w:rsidR="00A03242" w:rsidRPr="00F311EA" w:rsidRDefault="00A03242" w:rsidP="00EF6C38">
            <w:pPr>
              <w:keepNext/>
              <w:spacing w:after="0" w:line="240" w:lineRule="auto"/>
              <w:jc w:val="center"/>
              <w:rPr>
                <w:b/>
              </w:rPr>
            </w:pPr>
          </w:p>
        </w:tc>
        <w:tc>
          <w:tcPr>
            <w:tcW w:w="1913" w:type="pct"/>
            <w:vMerge/>
          </w:tcPr>
          <w:p w14:paraId="11B81FC9" w14:textId="77777777" w:rsidR="00A03242" w:rsidRPr="00F311EA" w:rsidRDefault="00A03242" w:rsidP="00EF6C38">
            <w:pPr>
              <w:keepNext/>
              <w:spacing w:after="0" w:line="240" w:lineRule="auto"/>
              <w:rPr>
                <w:bCs/>
              </w:rPr>
            </w:pPr>
          </w:p>
        </w:tc>
        <w:tc>
          <w:tcPr>
            <w:tcW w:w="1569" w:type="pct"/>
          </w:tcPr>
          <w:p w14:paraId="5FA80D1A" w14:textId="77777777" w:rsidR="00A03242" w:rsidRPr="00F311EA" w:rsidRDefault="00A03242" w:rsidP="00E15B4C">
            <w:pPr>
              <w:pStyle w:val="Tabletextright"/>
            </w:pPr>
            <w:r w:rsidRPr="00F311EA">
              <w:t>APRIL</w:t>
            </w:r>
          </w:p>
        </w:tc>
        <w:tc>
          <w:tcPr>
            <w:tcW w:w="359" w:type="pct"/>
          </w:tcPr>
          <w:p w14:paraId="4D0B894B" w14:textId="77777777" w:rsidR="00A03242" w:rsidRPr="00F311EA" w:rsidRDefault="00A03242" w:rsidP="00E15B4C">
            <w:pPr>
              <w:pStyle w:val="Tabletextright"/>
            </w:pPr>
            <w:r w:rsidRPr="00F311EA">
              <w:t>d.</w:t>
            </w:r>
            <w:r w:rsidR="00E15B4C" w:rsidRPr="00F311EA">
              <w:t xml:space="preserve"> </w:t>
            </w:r>
            <w:r w:rsidR="00E15B4C" w:rsidRPr="00F311EA">
              <w:rPr>
                <w:rFonts w:ascii="Segoe UI Symbol" w:hAnsi="Segoe UI Symbol" w:cs="Segoe UI Symbol"/>
              </w:rPr>
              <w:t>☐</w:t>
            </w:r>
          </w:p>
        </w:tc>
        <w:tc>
          <w:tcPr>
            <w:tcW w:w="577" w:type="pct"/>
          </w:tcPr>
          <w:p w14:paraId="4E9EDCD5" w14:textId="77777777" w:rsidR="00A03242" w:rsidRPr="00F311EA" w:rsidRDefault="00A03242" w:rsidP="00E15B4C">
            <w:pPr>
              <w:pStyle w:val="Tabletextright"/>
              <w:rPr>
                <w:b/>
                <w:bCs/>
              </w:rPr>
            </w:pPr>
          </w:p>
        </w:tc>
      </w:tr>
      <w:tr w:rsidR="00A03242" w:rsidRPr="00F311EA" w14:paraId="527FC671" w14:textId="77777777" w:rsidTr="001D46C1">
        <w:trPr>
          <w:trHeight w:val="186"/>
        </w:trPr>
        <w:tc>
          <w:tcPr>
            <w:tcW w:w="582" w:type="pct"/>
            <w:vMerge/>
          </w:tcPr>
          <w:p w14:paraId="4A35BB0E" w14:textId="77777777" w:rsidR="00A03242" w:rsidRPr="00F311EA" w:rsidRDefault="00A03242" w:rsidP="00EF6C38">
            <w:pPr>
              <w:keepNext/>
              <w:spacing w:after="0" w:line="240" w:lineRule="auto"/>
              <w:jc w:val="center"/>
              <w:rPr>
                <w:b/>
              </w:rPr>
            </w:pPr>
          </w:p>
        </w:tc>
        <w:tc>
          <w:tcPr>
            <w:tcW w:w="1913" w:type="pct"/>
            <w:vMerge/>
          </w:tcPr>
          <w:p w14:paraId="0A55DA10" w14:textId="77777777" w:rsidR="00A03242" w:rsidRPr="00F311EA" w:rsidRDefault="00A03242" w:rsidP="00EF6C38">
            <w:pPr>
              <w:keepNext/>
              <w:spacing w:after="0" w:line="240" w:lineRule="auto"/>
              <w:rPr>
                <w:bCs/>
              </w:rPr>
            </w:pPr>
          </w:p>
        </w:tc>
        <w:tc>
          <w:tcPr>
            <w:tcW w:w="1569" w:type="pct"/>
          </w:tcPr>
          <w:p w14:paraId="1A9B405A" w14:textId="77777777" w:rsidR="00A03242" w:rsidRPr="00F311EA" w:rsidRDefault="00A03242" w:rsidP="00E15B4C">
            <w:pPr>
              <w:pStyle w:val="Tabletextright"/>
            </w:pPr>
            <w:r w:rsidRPr="00F311EA">
              <w:t>MAY</w:t>
            </w:r>
          </w:p>
        </w:tc>
        <w:tc>
          <w:tcPr>
            <w:tcW w:w="359" w:type="pct"/>
          </w:tcPr>
          <w:p w14:paraId="51007A6F" w14:textId="77777777" w:rsidR="00A03242" w:rsidRPr="00F311EA" w:rsidRDefault="00A03242" w:rsidP="00E15B4C">
            <w:pPr>
              <w:pStyle w:val="Tabletextright"/>
            </w:pPr>
            <w:r w:rsidRPr="00F311EA">
              <w:t>e.</w:t>
            </w:r>
            <w:r w:rsidR="00E15B4C" w:rsidRPr="00F311EA">
              <w:t xml:space="preserve"> </w:t>
            </w:r>
            <w:r w:rsidR="00E15B4C" w:rsidRPr="00F311EA">
              <w:rPr>
                <w:rFonts w:ascii="Segoe UI Symbol" w:hAnsi="Segoe UI Symbol" w:cs="Segoe UI Symbol"/>
              </w:rPr>
              <w:t>☐</w:t>
            </w:r>
          </w:p>
        </w:tc>
        <w:tc>
          <w:tcPr>
            <w:tcW w:w="577" w:type="pct"/>
          </w:tcPr>
          <w:p w14:paraId="1A65E7F1" w14:textId="77777777" w:rsidR="00A03242" w:rsidRPr="00F311EA" w:rsidRDefault="00A03242" w:rsidP="00E15B4C">
            <w:pPr>
              <w:pStyle w:val="Tabletextright"/>
              <w:rPr>
                <w:b/>
                <w:bCs/>
              </w:rPr>
            </w:pPr>
          </w:p>
        </w:tc>
      </w:tr>
      <w:tr w:rsidR="00A03242" w:rsidRPr="00F311EA" w14:paraId="1AF96A67" w14:textId="77777777" w:rsidTr="001D46C1">
        <w:trPr>
          <w:trHeight w:val="186"/>
        </w:trPr>
        <w:tc>
          <w:tcPr>
            <w:tcW w:w="582" w:type="pct"/>
            <w:vMerge/>
          </w:tcPr>
          <w:p w14:paraId="0AECB83E" w14:textId="77777777" w:rsidR="00A03242" w:rsidRPr="00F311EA" w:rsidRDefault="00A03242" w:rsidP="00EF6C38">
            <w:pPr>
              <w:keepNext/>
              <w:spacing w:after="0" w:line="240" w:lineRule="auto"/>
              <w:jc w:val="center"/>
              <w:rPr>
                <w:b/>
              </w:rPr>
            </w:pPr>
          </w:p>
        </w:tc>
        <w:tc>
          <w:tcPr>
            <w:tcW w:w="1913" w:type="pct"/>
            <w:vMerge/>
          </w:tcPr>
          <w:p w14:paraId="3664D82C" w14:textId="77777777" w:rsidR="00A03242" w:rsidRPr="00F311EA" w:rsidRDefault="00A03242" w:rsidP="00EF6C38">
            <w:pPr>
              <w:keepNext/>
              <w:spacing w:after="0" w:line="240" w:lineRule="auto"/>
              <w:rPr>
                <w:bCs/>
              </w:rPr>
            </w:pPr>
          </w:p>
        </w:tc>
        <w:tc>
          <w:tcPr>
            <w:tcW w:w="1569" w:type="pct"/>
          </w:tcPr>
          <w:p w14:paraId="55C5EBEC" w14:textId="77777777" w:rsidR="00A03242" w:rsidRPr="00F311EA" w:rsidRDefault="00A03242" w:rsidP="00E15B4C">
            <w:pPr>
              <w:pStyle w:val="Tabletextright"/>
            </w:pPr>
            <w:r w:rsidRPr="00F311EA">
              <w:t>JUNE</w:t>
            </w:r>
          </w:p>
        </w:tc>
        <w:tc>
          <w:tcPr>
            <w:tcW w:w="359" w:type="pct"/>
          </w:tcPr>
          <w:p w14:paraId="24F891B4" w14:textId="77777777" w:rsidR="00A03242" w:rsidRPr="00F311EA" w:rsidRDefault="00A03242" w:rsidP="00E15B4C">
            <w:pPr>
              <w:pStyle w:val="Tabletextright"/>
            </w:pPr>
            <w:r w:rsidRPr="00F311EA">
              <w:t>f.</w:t>
            </w:r>
            <w:r w:rsidR="00E15B4C" w:rsidRPr="00F311EA">
              <w:t xml:space="preserve"> </w:t>
            </w:r>
            <w:r w:rsidR="00E15B4C" w:rsidRPr="00F311EA">
              <w:rPr>
                <w:rFonts w:ascii="Segoe UI Symbol" w:hAnsi="Segoe UI Symbol" w:cs="Segoe UI Symbol"/>
              </w:rPr>
              <w:t>☐</w:t>
            </w:r>
          </w:p>
        </w:tc>
        <w:tc>
          <w:tcPr>
            <w:tcW w:w="577" w:type="pct"/>
          </w:tcPr>
          <w:p w14:paraId="6EFA7F7A" w14:textId="77777777" w:rsidR="00A03242" w:rsidRPr="00F311EA" w:rsidRDefault="00A03242" w:rsidP="00E15B4C">
            <w:pPr>
              <w:pStyle w:val="Tabletextright"/>
              <w:rPr>
                <w:b/>
                <w:bCs/>
              </w:rPr>
            </w:pPr>
          </w:p>
        </w:tc>
      </w:tr>
      <w:tr w:rsidR="00A03242" w:rsidRPr="00F311EA" w14:paraId="6A908629" w14:textId="77777777" w:rsidTr="001D46C1">
        <w:trPr>
          <w:trHeight w:val="186"/>
        </w:trPr>
        <w:tc>
          <w:tcPr>
            <w:tcW w:w="582" w:type="pct"/>
            <w:vMerge/>
          </w:tcPr>
          <w:p w14:paraId="6D73A74A" w14:textId="77777777" w:rsidR="00A03242" w:rsidRPr="00F311EA" w:rsidRDefault="00A03242" w:rsidP="00EF6C38">
            <w:pPr>
              <w:keepNext/>
              <w:spacing w:after="0" w:line="240" w:lineRule="auto"/>
              <w:jc w:val="center"/>
              <w:rPr>
                <w:b/>
              </w:rPr>
            </w:pPr>
          </w:p>
        </w:tc>
        <w:tc>
          <w:tcPr>
            <w:tcW w:w="1913" w:type="pct"/>
            <w:vMerge/>
          </w:tcPr>
          <w:p w14:paraId="08E5B2BB" w14:textId="77777777" w:rsidR="00A03242" w:rsidRPr="00F311EA" w:rsidRDefault="00A03242" w:rsidP="00EF6C38">
            <w:pPr>
              <w:keepNext/>
              <w:spacing w:after="0" w:line="240" w:lineRule="auto"/>
              <w:rPr>
                <w:bCs/>
              </w:rPr>
            </w:pPr>
          </w:p>
        </w:tc>
        <w:tc>
          <w:tcPr>
            <w:tcW w:w="1569" w:type="pct"/>
          </w:tcPr>
          <w:p w14:paraId="6F065253" w14:textId="77777777" w:rsidR="00A03242" w:rsidRPr="00F311EA" w:rsidRDefault="00A03242" w:rsidP="00E15B4C">
            <w:pPr>
              <w:pStyle w:val="Tabletextright"/>
            </w:pPr>
            <w:r w:rsidRPr="00F311EA">
              <w:t>JULY</w:t>
            </w:r>
          </w:p>
        </w:tc>
        <w:tc>
          <w:tcPr>
            <w:tcW w:w="359" w:type="pct"/>
          </w:tcPr>
          <w:p w14:paraId="6091224D" w14:textId="77777777" w:rsidR="00A03242" w:rsidRPr="00F311EA" w:rsidRDefault="00A03242" w:rsidP="00E15B4C">
            <w:pPr>
              <w:pStyle w:val="Tabletextright"/>
            </w:pPr>
            <w:r w:rsidRPr="00F311EA">
              <w:t>g.</w:t>
            </w:r>
            <w:r w:rsidR="00E15B4C" w:rsidRPr="00F311EA">
              <w:t xml:space="preserve"> </w:t>
            </w:r>
            <w:r w:rsidR="00E15B4C" w:rsidRPr="00F311EA">
              <w:rPr>
                <w:rFonts w:ascii="Segoe UI Symbol" w:hAnsi="Segoe UI Symbol" w:cs="Segoe UI Symbol"/>
              </w:rPr>
              <w:t>☐</w:t>
            </w:r>
          </w:p>
        </w:tc>
        <w:tc>
          <w:tcPr>
            <w:tcW w:w="577" w:type="pct"/>
          </w:tcPr>
          <w:p w14:paraId="3ADDD065" w14:textId="77777777" w:rsidR="00A03242" w:rsidRPr="00F311EA" w:rsidRDefault="00A03242" w:rsidP="00E15B4C">
            <w:pPr>
              <w:pStyle w:val="Tabletextright"/>
              <w:rPr>
                <w:b/>
                <w:bCs/>
              </w:rPr>
            </w:pPr>
          </w:p>
        </w:tc>
      </w:tr>
      <w:tr w:rsidR="00A03242" w:rsidRPr="00F311EA" w14:paraId="0AE93425" w14:textId="77777777" w:rsidTr="001D46C1">
        <w:trPr>
          <w:trHeight w:val="186"/>
        </w:trPr>
        <w:tc>
          <w:tcPr>
            <w:tcW w:w="582" w:type="pct"/>
            <w:vMerge/>
          </w:tcPr>
          <w:p w14:paraId="4577BA12" w14:textId="77777777" w:rsidR="00A03242" w:rsidRPr="00F311EA" w:rsidRDefault="00A03242" w:rsidP="00EF6C38">
            <w:pPr>
              <w:keepNext/>
              <w:spacing w:after="0" w:line="240" w:lineRule="auto"/>
              <w:jc w:val="center"/>
              <w:rPr>
                <w:b/>
              </w:rPr>
            </w:pPr>
          </w:p>
        </w:tc>
        <w:tc>
          <w:tcPr>
            <w:tcW w:w="1913" w:type="pct"/>
            <w:vMerge/>
          </w:tcPr>
          <w:p w14:paraId="1D2A22F3" w14:textId="77777777" w:rsidR="00A03242" w:rsidRPr="00F311EA" w:rsidRDefault="00A03242" w:rsidP="00EF6C38">
            <w:pPr>
              <w:keepNext/>
              <w:spacing w:after="0" w:line="240" w:lineRule="auto"/>
              <w:rPr>
                <w:bCs/>
              </w:rPr>
            </w:pPr>
          </w:p>
        </w:tc>
        <w:tc>
          <w:tcPr>
            <w:tcW w:w="1569" w:type="pct"/>
          </w:tcPr>
          <w:p w14:paraId="748B9905" w14:textId="77777777" w:rsidR="00A03242" w:rsidRPr="00F311EA" w:rsidRDefault="00A03242" w:rsidP="00E15B4C">
            <w:pPr>
              <w:pStyle w:val="Tabletextright"/>
            </w:pPr>
            <w:r w:rsidRPr="00F311EA">
              <w:t>AUGUST</w:t>
            </w:r>
          </w:p>
        </w:tc>
        <w:tc>
          <w:tcPr>
            <w:tcW w:w="359" w:type="pct"/>
          </w:tcPr>
          <w:p w14:paraId="2A7A3F5E" w14:textId="77777777" w:rsidR="00A03242" w:rsidRPr="00F311EA" w:rsidRDefault="00A03242" w:rsidP="00E15B4C">
            <w:pPr>
              <w:pStyle w:val="Tabletextright"/>
            </w:pPr>
            <w:r w:rsidRPr="00F311EA">
              <w:t>h.</w:t>
            </w:r>
            <w:r w:rsidR="00E15B4C" w:rsidRPr="00F311EA">
              <w:t xml:space="preserve"> </w:t>
            </w:r>
            <w:r w:rsidR="00E15B4C" w:rsidRPr="00F311EA">
              <w:rPr>
                <w:rFonts w:ascii="Segoe UI Symbol" w:hAnsi="Segoe UI Symbol" w:cs="Segoe UI Symbol"/>
              </w:rPr>
              <w:t>☐</w:t>
            </w:r>
          </w:p>
        </w:tc>
        <w:tc>
          <w:tcPr>
            <w:tcW w:w="577" w:type="pct"/>
          </w:tcPr>
          <w:p w14:paraId="2EDDB804" w14:textId="77777777" w:rsidR="00A03242" w:rsidRPr="00F311EA" w:rsidRDefault="00A03242" w:rsidP="00E15B4C">
            <w:pPr>
              <w:pStyle w:val="Tabletextright"/>
              <w:rPr>
                <w:b/>
                <w:bCs/>
              </w:rPr>
            </w:pPr>
          </w:p>
        </w:tc>
      </w:tr>
      <w:tr w:rsidR="00A03242" w:rsidRPr="00F311EA" w14:paraId="1BB362EC" w14:textId="77777777" w:rsidTr="001D46C1">
        <w:trPr>
          <w:trHeight w:val="186"/>
        </w:trPr>
        <w:tc>
          <w:tcPr>
            <w:tcW w:w="582" w:type="pct"/>
            <w:vMerge/>
          </w:tcPr>
          <w:p w14:paraId="2F8215E2" w14:textId="77777777" w:rsidR="00A03242" w:rsidRPr="00F311EA" w:rsidRDefault="00A03242" w:rsidP="00EF6C38">
            <w:pPr>
              <w:spacing w:after="0" w:line="240" w:lineRule="auto"/>
              <w:jc w:val="center"/>
              <w:rPr>
                <w:b/>
              </w:rPr>
            </w:pPr>
          </w:p>
        </w:tc>
        <w:tc>
          <w:tcPr>
            <w:tcW w:w="1913" w:type="pct"/>
            <w:vMerge/>
          </w:tcPr>
          <w:p w14:paraId="2C8E398C" w14:textId="77777777" w:rsidR="00A03242" w:rsidRPr="00F311EA" w:rsidRDefault="00A03242" w:rsidP="00EF6C38">
            <w:pPr>
              <w:spacing w:after="0" w:line="240" w:lineRule="auto"/>
              <w:rPr>
                <w:bCs/>
              </w:rPr>
            </w:pPr>
          </w:p>
        </w:tc>
        <w:tc>
          <w:tcPr>
            <w:tcW w:w="1569" w:type="pct"/>
          </w:tcPr>
          <w:p w14:paraId="67427D68" w14:textId="77777777" w:rsidR="00A03242" w:rsidRPr="00F311EA" w:rsidRDefault="00A03242" w:rsidP="00E15B4C">
            <w:pPr>
              <w:pStyle w:val="Tabletextright"/>
            </w:pPr>
            <w:r w:rsidRPr="00F311EA">
              <w:t>SEPTEMBER</w:t>
            </w:r>
          </w:p>
        </w:tc>
        <w:tc>
          <w:tcPr>
            <w:tcW w:w="359" w:type="pct"/>
          </w:tcPr>
          <w:p w14:paraId="7CD1FEE8" w14:textId="77777777" w:rsidR="00A03242" w:rsidRPr="00F311EA" w:rsidRDefault="00A03242" w:rsidP="00E15B4C">
            <w:pPr>
              <w:pStyle w:val="Tabletextright"/>
            </w:pPr>
            <w:r w:rsidRPr="00F311EA">
              <w:t>i.</w:t>
            </w:r>
            <w:r w:rsidR="00E15B4C" w:rsidRPr="00F311EA">
              <w:t xml:space="preserve"> </w:t>
            </w:r>
            <w:r w:rsidR="00E15B4C" w:rsidRPr="00F311EA">
              <w:rPr>
                <w:rFonts w:ascii="Segoe UI Symbol" w:hAnsi="Segoe UI Symbol" w:cs="Segoe UI Symbol"/>
              </w:rPr>
              <w:t>☐</w:t>
            </w:r>
          </w:p>
        </w:tc>
        <w:tc>
          <w:tcPr>
            <w:tcW w:w="577" w:type="pct"/>
          </w:tcPr>
          <w:p w14:paraId="1F2CFB5A" w14:textId="77777777" w:rsidR="00A03242" w:rsidRPr="00F311EA" w:rsidRDefault="00A03242" w:rsidP="00E15B4C">
            <w:pPr>
              <w:pStyle w:val="Tabletextright"/>
              <w:rPr>
                <w:b/>
                <w:bCs/>
              </w:rPr>
            </w:pPr>
          </w:p>
        </w:tc>
      </w:tr>
      <w:tr w:rsidR="00A03242" w:rsidRPr="00F311EA" w14:paraId="29949B44" w14:textId="77777777" w:rsidTr="001D46C1">
        <w:trPr>
          <w:trHeight w:val="186"/>
        </w:trPr>
        <w:tc>
          <w:tcPr>
            <w:tcW w:w="582" w:type="pct"/>
            <w:vMerge/>
          </w:tcPr>
          <w:p w14:paraId="4BE6A631" w14:textId="77777777" w:rsidR="00A03242" w:rsidRPr="00F311EA" w:rsidRDefault="00A03242" w:rsidP="00EF6C38">
            <w:pPr>
              <w:spacing w:after="0" w:line="240" w:lineRule="auto"/>
              <w:jc w:val="center"/>
              <w:rPr>
                <w:b/>
              </w:rPr>
            </w:pPr>
          </w:p>
        </w:tc>
        <w:tc>
          <w:tcPr>
            <w:tcW w:w="1913" w:type="pct"/>
            <w:vMerge/>
          </w:tcPr>
          <w:p w14:paraId="6A8270F4" w14:textId="77777777" w:rsidR="00A03242" w:rsidRPr="00F311EA" w:rsidRDefault="00A03242" w:rsidP="00EF6C38">
            <w:pPr>
              <w:spacing w:after="0" w:line="240" w:lineRule="auto"/>
              <w:rPr>
                <w:bCs/>
              </w:rPr>
            </w:pPr>
          </w:p>
        </w:tc>
        <w:tc>
          <w:tcPr>
            <w:tcW w:w="1569" w:type="pct"/>
          </w:tcPr>
          <w:p w14:paraId="29342199" w14:textId="77777777" w:rsidR="00A03242" w:rsidRPr="00F311EA" w:rsidRDefault="00A03242" w:rsidP="00E15B4C">
            <w:pPr>
              <w:pStyle w:val="Tabletextright"/>
            </w:pPr>
            <w:r w:rsidRPr="00F311EA">
              <w:t>OCTOBER</w:t>
            </w:r>
          </w:p>
        </w:tc>
        <w:tc>
          <w:tcPr>
            <w:tcW w:w="359" w:type="pct"/>
          </w:tcPr>
          <w:p w14:paraId="4FF9C612" w14:textId="77777777" w:rsidR="00A03242" w:rsidRPr="00F311EA" w:rsidRDefault="00A03242" w:rsidP="00E15B4C">
            <w:pPr>
              <w:pStyle w:val="Tabletextright"/>
            </w:pPr>
            <w:r w:rsidRPr="00F311EA">
              <w:t>j.</w:t>
            </w:r>
            <w:r w:rsidR="00E15B4C" w:rsidRPr="00F311EA">
              <w:t xml:space="preserve"> </w:t>
            </w:r>
            <w:r w:rsidR="00E15B4C" w:rsidRPr="00F311EA">
              <w:rPr>
                <w:rFonts w:ascii="Segoe UI Symbol" w:hAnsi="Segoe UI Symbol" w:cs="Segoe UI Symbol"/>
              </w:rPr>
              <w:t>☐</w:t>
            </w:r>
          </w:p>
        </w:tc>
        <w:tc>
          <w:tcPr>
            <w:tcW w:w="577" w:type="pct"/>
          </w:tcPr>
          <w:p w14:paraId="3C307210" w14:textId="77777777" w:rsidR="00A03242" w:rsidRPr="00F311EA" w:rsidRDefault="00A03242" w:rsidP="00E15B4C">
            <w:pPr>
              <w:pStyle w:val="Tabletextright"/>
              <w:rPr>
                <w:b/>
                <w:bCs/>
              </w:rPr>
            </w:pPr>
          </w:p>
        </w:tc>
      </w:tr>
      <w:tr w:rsidR="00A03242" w:rsidRPr="00F311EA" w14:paraId="6D650BC4" w14:textId="77777777" w:rsidTr="001D46C1">
        <w:trPr>
          <w:trHeight w:val="186"/>
        </w:trPr>
        <w:tc>
          <w:tcPr>
            <w:tcW w:w="582" w:type="pct"/>
            <w:vMerge/>
          </w:tcPr>
          <w:p w14:paraId="4515562C" w14:textId="77777777" w:rsidR="00A03242" w:rsidRPr="00F311EA" w:rsidRDefault="00A03242" w:rsidP="00EF6C38">
            <w:pPr>
              <w:spacing w:after="0" w:line="240" w:lineRule="auto"/>
              <w:jc w:val="center"/>
              <w:rPr>
                <w:b/>
              </w:rPr>
            </w:pPr>
          </w:p>
        </w:tc>
        <w:tc>
          <w:tcPr>
            <w:tcW w:w="1913" w:type="pct"/>
            <w:vMerge/>
          </w:tcPr>
          <w:p w14:paraId="5E97A0FC" w14:textId="77777777" w:rsidR="00A03242" w:rsidRPr="00F311EA" w:rsidRDefault="00A03242" w:rsidP="00EF6C38">
            <w:pPr>
              <w:spacing w:after="0" w:line="240" w:lineRule="auto"/>
              <w:rPr>
                <w:bCs/>
              </w:rPr>
            </w:pPr>
          </w:p>
        </w:tc>
        <w:tc>
          <w:tcPr>
            <w:tcW w:w="1569" w:type="pct"/>
          </w:tcPr>
          <w:p w14:paraId="7A07DCED" w14:textId="77777777" w:rsidR="00A03242" w:rsidRPr="00F311EA" w:rsidRDefault="00A03242" w:rsidP="00E15B4C">
            <w:pPr>
              <w:pStyle w:val="Tabletextright"/>
            </w:pPr>
            <w:r w:rsidRPr="00F311EA">
              <w:t>NOVEMBER</w:t>
            </w:r>
          </w:p>
        </w:tc>
        <w:tc>
          <w:tcPr>
            <w:tcW w:w="359" w:type="pct"/>
          </w:tcPr>
          <w:p w14:paraId="1AB37A31" w14:textId="77777777" w:rsidR="00A03242" w:rsidRPr="00F311EA" w:rsidRDefault="00A03242" w:rsidP="00E15B4C">
            <w:pPr>
              <w:pStyle w:val="Tabletextright"/>
            </w:pPr>
            <w:r w:rsidRPr="00F311EA">
              <w:t>k.</w:t>
            </w:r>
            <w:r w:rsidR="00E15B4C" w:rsidRPr="00F311EA">
              <w:t xml:space="preserve"> </w:t>
            </w:r>
            <w:r w:rsidR="00E15B4C" w:rsidRPr="00F311EA">
              <w:rPr>
                <w:rFonts w:ascii="Segoe UI Symbol" w:hAnsi="Segoe UI Symbol" w:cs="Segoe UI Symbol"/>
              </w:rPr>
              <w:t>☐</w:t>
            </w:r>
          </w:p>
        </w:tc>
        <w:tc>
          <w:tcPr>
            <w:tcW w:w="577" w:type="pct"/>
          </w:tcPr>
          <w:p w14:paraId="72637AA5" w14:textId="77777777" w:rsidR="00A03242" w:rsidRPr="00F311EA" w:rsidRDefault="00A03242" w:rsidP="00E15B4C">
            <w:pPr>
              <w:pStyle w:val="Tabletextright"/>
              <w:rPr>
                <w:b/>
                <w:bCs/>
              </w:rPr>
            </w:pPr>
          </w:p>
        </w:tc>
      </w:tr>
      <w:tr w:rsidR="00A03242" w:rsidRPr="00F311EA" w14:paraId="4C5D97FF" w14:textId="77777777" w:rsidTr="001D46C1">
        <w:trPr>
          <w:trHeight w:val="186"/>
        </w:trPr>
        <w:tc>
          <w:tcPr>
            <w:tcW w:w="582" w:type="pct"/>
            <w:vMerge/>
            <w:tcBorders>
              <w:bottom w:val="single" w:sz="2" w:space="0" w:color="1E2DBE"/>
            </w:tcBorders>
          </w:tcPr>
          <w:p w14:paraId="588159E9" w14:textId="77777777" w:rsidR="00A03242" w:rsidRPr="00F311EA" w:rsidRDefault="00A03242" w:rsidP="00EF6C38">
            <w:pPr>
              <w:spacing w:after="0" w:line="240" w:lineRule="auto"/>
              <w:jc w:val="center"/>
              <w:rPr>
                <w:b/>
              </w:rPr>
            </w:pPr>
          </w:p>
        </w:tc>
        <w:tc>
          <w:tcPr>
            <w:tcW w:w="1913" w:type="pct"/>
            <w:vMerge/>
            <w:tcBorders>
              <w:bottom w:val="single" w:sz="2" w:space="0" w:color="1E2DBE"/>
            </w:tcBorders>
          </w:tcPr>
          <w:p w14:paraId="75631549" w14:textId="77777777" w:rsidR="00A03242" w:rsidRPr="00F311EA" w:rsidRDefault="00A03242" w:rsidP="00EF6C38">
            <w:pPr>
              <w:spacing w:after="0" w:line="240" w:lineRule="auto"/>
              <w:rPr>
                <w:bCs/>
              </w:rPr>
            </w:pPr>
          </w:p>
        </w:tc>
        <w:tc>
          <w:tcPr>
            <w:tcW w:w="1569" w:type="pct"/>
            <w:tcBorders>
              <w:bottom w:val="single" w:sz="2" w:space="0" w:color="1E2DBE"/>
            </w:tcBorders>
          </w:tcPr>
          <w:p w14:paraId="753482F5" w14:textId="77777777" w:rsidR="00A03242" w:rsidRPr="00F311EA" w:rsidRDefault="00A03242" w:rsidP="00E15B4C">
            <w:pPr>
              <w:pStyle w:val="Tabletextright"/>
            </w:pPr>
            <w:r w:rsidRPr="00F311EA">
              <w:t>DECEMBER</w:t>
            </w:r>
          </w:p>
        </w:tc>
        <w:tc>
          <w:tcPr>
            <w:tcW w:w="359" w:type="pct"/>
            <w:tcBorders>
              <w:bottom w:val="single" w:sz="2" w:space="0" w:color="1E2DBE"/>
            </w:tcBorders>
          </w:tcPr>
          <w:p w14:paraId="7A90F181" w14:textId="77777777" w:rsidR="00A03242" w:rsidRPr="00F311EA" w:rsidRDefault="00A03242" w:rsidP="00E15B4C">
            <w:pPr>
              <w:pStyle w:val="Tabletextright"/>
            </w:pPr>
            <w:r w:rsidRPr="00F311EA">
              <w:t>l.</w:t>
            </w:r>
            <w:r w:rsidR="00E15B4C" w:rsidRPr="00F311EA">
              <w:t xml:space="preserve"> </w:t>
            </w:r>
            <w:r w:rsidR="00E15B4C" w:rsidRPr="00F311EA">
              <w:rPr>
                <w:rFonts w:ascii="Segoe UI Symbol" w:hAnsi="Segoe UI Symbol" w:cs="Segoe UI Symbol"/>
              </w:rPr>
              <w:t>☐</w:t>
            </w:r>
          </w:p>
        </w:tc>
        <w:tc>
          <w:tcPr>
            <w:tcW w:w="577" w:type="pct"/>
            <w:tcBorders>
              <w:bottom w:val="single" w:sz="2" w:space="0" w:color="1E2DBE"/>
            </w:tcBorders>
          </w:tcPr>
          <w:p w14:paraId="258DCF7C" w14:textId="77777777" w:rsidR="00A03242" w:rsidRPr="00F311EA" w:rsidRDefault="00A03242" w:rsidP="00E15B4C">
            <w:pPr>
              <w:pStyle w:val="Tabletextright"/>
              <w:rPr>
                <w:b/>
                <w:bCs/>
              </w:rPr>
            </w:pPr>
          </w:p>
        </w:tc>
      </w:tr>
    </w:tbl>
    <w:p w14:paraId="526CFB61" w14:textId="36819214" w:rsidR="00461C05" w:rsidRDefault="00461C05" w:rsidP="00E15B4C">
      <w:pPr>
        <w:pStyle w:val="Tabletextright"/>
        <w:tabs>
          <w:tab w:val="left" w:pos="1247"/>
          <w:tab w:val="left" w:pos="5152"/>
          <w:tab w:val="left" w:pos="8355"/>
          <w:tab w:val="left" w:pos="9088"/>
        </w:tabs>
        <w:ind w:left="60"/>
        <w:jc w:val="left"/>
        <w:rPr>
          <w:b/>
          <w:bCs/>
        </w:rPr>
      </w:pPr>
    </w:p>
    <w:p w14:paraId="23CDCAD4" w14:textId="28EAFE62" w:rsidR="00461C05" w:rsidRDefault="00461C05">
      <w:pPr>
        <w:spacing w:before="0" w:after="160" w:line="259" w:lineRule="auto"/>
        <w:rPr>
          <w:b/>
          <w:bCs/>
        </w:rPr>
      </w:pPr>
      <w:r>
        <w:rPr>
          <w:b/>
          <w:bCs/>
        </w:rPr>
        <w:br w:type="page"/>
      </w:r>
    </w:p>
    <w:tbl>
      <w:tblPr>
        <w:tblStyle w:val="ILOTable"/>
        <w:tblW w:w="5004" w:type="pct"/>
        <w:tblLayout w:type="fixed"/>
        <w:tblCellMar>
          <w:top w:w="45" w:type="dxa"/>
          <w:bottom w:w="45" w:type="dxa"/>
        </w:tblCellMar>
        <w:tblLook w:val="0680" w:firstRow="0" w:lastRow="0" w:firstColumn="1" w:lastColumn="0" w:noHBand="1" w:noVBand="1"/>
      </w:tblPr>
      <w:tblGrid>
        <w:gridCol w:w="1130"/>
        <w:gridCol w:w="57"/>
        <w:gridCol w:w="3905"/>
        <w:gridCol w:w="3203"/>
        <w:gridCol w:w="733"/>
        <w:gridCol w:w="1178"/>
      </w:tblGrid>
      <w:tr w:rsidR="00A03242" w:rsidRPr="00F311EA" w14:paraId="46EBA589" w14:textId="77777777" w:rsidTr="00CF311D">
        <w:trPr>
          <w:trHeight w:val="186"/>
        </w:trPr>
        <w:tc>
          <w:tcPr>
            <w:tcW w:w="5000" w:type="pct"/>
            <w:gridSpan w:val="6"/>
            <w:tcBorders>
              <w:bottom w:val="single" w:sz="4" w:space="0" w:color="FFFFFF" w:themeColor="background1"/>
            </w:tcBorders>
            <w:shd w:val="clear" w:color="auto" w:fill="1E2CBD"/>
          </w:tcPr>
          <w:p w14:paraId="3D9CE435" w14:textId="77777777" w:rsidR="00A03242" w:rsidRPr="00F311EA" w:rsidRDefault="00A03242" w:rsidP="000E5CC1">
            <w:pPr>
              <w:pStyle w:val="Tableheaderleft"/>
              <w:jc w:val="center"/>
            </w:pPr>
            <w:r w:rsidRPr="00F311EA">
              <w:lastRenderedPageBreak/>
              <w:t>OWN-USE PRODUCTION OF AGRICULTURAL PRODUCTS AND OTHER GOODS</w:t>
            </w:r>
          </w:p>
        </w:tc>
      </w:tr>
      <w:tr w:rsidR="00A03242" w:rsidRPr="00F311EA" w14:paraId="2FD8C151" w14:textId="77777777" w:rsidTr="00CF311D">
        <w:trPr>
          <w:trHeight w:val="186"/>
        </w:trPr>
        <w:tc>
          <w:tcPr>
            <w:tcW w:w="5000" w:type="pct"/>
            <w:gridSpan w:val="6"/>
            <w:tcBorders>
              <w:top w:val="single" w:sz="4" w:space="0" w:color="FFFFFF" w:themeColor="background1"/>
            </w:tcBorders>
            <w:shd w:val="clear" w:color="auto" w:fill="1E2CBD"/>
          </w:tcPr>
          <w:p w14:paraId="593A6244" w14:textId="77777777" w:rsidR="00A03242" w:rsidRPr="00F311EA" w:rsidRDefault="00A03242" w:rsidP="000E5CC1">
            <w:pPr>
              <w:pStyle w:val="Tabletextleft"/>
              <w:rPr>
                <w:i/>
              </w:rPr>
            </w:pPr>
            <w:r w:rsidRPr="00F311EA">
              <w:rPr>
                <w:i/>
              </w:rPr>
              <w:t>Unpaid activities to produce agricultural goods and/or other goods for consumption by your household or family</w:t>
            </w:r>
          </w:p>
        </w:tc>
      </w:tr>
      <w:tr w:rsidR="001D46C1" w:rsidRPr="00F311EA" w14:paraId="2A899EE0" w14:textId="77777777" w:rsidTr="001D46C1">
        <w:trPr>
          <w:trHeight w:val="186"/>
        </w:trPr>
        <w:tc>
          <w:tcPr>
            <w:tcW w:w="554" w:type="pct"/>
          </w:tcPr>
          <w:p w14:paraId="297D0882" w14:textId="77777777" w:rsidR="001D46C1" w:rsidRPr="00F311EA" w:rsidRDefault="001D46C1" w:rsidP="001D46C1">
            <w:pPr>
              <w:pStyle w:val="Tabletextleft"/>
              <w:jc w:val="center"/>
              <w:rPr>
                <w:b/>
                <w:bCs/>
              </w:rPr>
            </w:pPr>
            <w:r>
              <w:rPr>
                <w:i/>
                <w:noProof/>
                <w:lang w:val="it-IT" w:eastAsia="it-IT"/>
              </w:rPr>
              <w:drawing>
                <wp:inline distT="0" distB="0" distL="0" distR="0" wp14:anchorId="358C9A5B" wp14:editId="6E0A6514">
                  <wp:extent cx="365760" cy="426720"/>
                  <wp:effectExtent l="0" t="0" r="0" b="0"/>
                  <wp:docPr id="7" name="Immagine 7" descr="C:\Users\Anto\AppData\Local\Microsoft\Windows\INetCache\Content.Word\r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Anto\AppData\Local\Microsoft\Windows\INetCache\Content.Word\read.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426720"/>
                          </a:xfrm>
                          <a:prstGeom prst="rect">
                            <a:avLst/>
                          </a:prstGeom>
                          <a:noFill/>
                          <a:ln>
                            <a:noFill/>
                          </a:ln>
                        </pic:spPr>
                      </pic:pic>
                    </a:graphicData>
                  </a:graphic>
                </wp:inline>
              </w:drawing>
            </w:r>
          </w:p>
        </w:tc>
        <w:tc>
          <w:tcPr>
            <w:tcW w:w="4446" w:type="pct"/>
            <w:gridSpan w:val="5"/>
          </w:tcPr>
          <w:p w14:paraId="3CBC3307" w14:textId="77777777" w:rsidR="001D46C1" w:rsidRPr="00015B2F" w:rsidRDefault="001D46C1" w:rsidP="000E5CC1">
            <w:pPr>
              <w:pStyle w:val="Tabletextleft"/>
              <w:rPr>
                <w:b/>
              </w:rPr>
            </w:pPr>
            <w:r w:rsidRPr="00015B2F">
              <w:rPr>
                <w:b/>
                <w:i/>
              </w:rPr>
              <w:t>READ:</w:t>
            </w:r>
            <w:r w:rsidRPr="00015B2F">
              <w:rPr>
                <w:b/>
              </w:rPr>
              <w:t xml:space="preserve"> </w:t>
            </w:r>
          </w:p>
          <w:p w14:paraId="1AFE582E" w14:textId="77777777" w:rsidR="001D46C1" w:rsidRPr="00F311EA" w:rsidRDefault="001D46C1" w:rsidP="000E5CC1">
            <w:pPr>
              <w:pStyle w:val="Tabletextleft"/>
              <w:rPr>
                <w:b/>
                <w:bCs/>
              </w:rPr>
            </w:pPr>
            <w:r w:rsidRPr="00F311EA">
              <w:t>I am now going to ask you some questions about (other) unpaid activities you may have done to produce different goods for use by your household or family.</w:t>
            </w:r>
          </w:p>
        </w:tc>
      </w:tr>
      <w:tr w:rsidR="00A03242" w:rsidRPr="00F311EA" w14:paraId="00888B6A" w14:textId="77777777" w:rsidTr="001D46C1">
        <w:trPr>
          <w:trHeight w:val="186"/>
        </w:trPr>
        <w:tc>
          <w:tcPr>
            <w:tcW w:w="582" w:type="pct"/>
            <w:gridSpan w:val="2"/>
            <w:vMerge w:val="restart"/>
            <w:vAlign w:val="top"/>
          </w:tcPr>
          <w:p w14:paraId="7CA0B9C2" w14:textId="77777777" w:rsidR="00A03242" w:rsidRPr="00F311EA" w:rsidRDefault="00A03242" w:rsidP="000E5CC1">
            <w:pPr>
              <w:pStyle w:val="Tabletextleft"/>
              <w:rPr>
                <w:b/>
              </w:rPr>
            </w:pPr>
            <w:r w:rsidRPr="00F311EA">
              <w:rPr>
                <w:b/>
              </w:rPr>
              <w:t>FOW_41</w:t>
            </w:r>
          </w:p>
        </w:tc>
        <w:tc>
          <w:tcPr>
            <w:tcW w:w="1913" w:type="pct"/>
            <w:vMerge w:val="restart"/>
            <w:vAlign w:val="top"/>
          </w:tcPr>
          <w:p w14:paraId="3D034522" w14:textId="77777777" w:rsidR="00A03242" w:rsidRPr="00F311EA" w:rsidRDefault="00A03242" w:rsidP="000E5CC1">
            <w:pPr>
              <w:pStyle w:val="Tabletextleft"/>
              <w:rPr>
                <w:color w:val="00B0F0"/>
              </w:rPr>
            </w:pPr>
            <w:r w:rsidRPr="00F311EA">
              <w:t xml:space="preserve">Last week, from [DAY] up to [last DAY], did (you/NAME) do any work in farming, rearing animals, </w:t>
            </w:r>
            <w:r w:rsidRPr="00F311EA">
              <w:rPr>
                <w:color w:val="1E2CBD"/>
              </w:rPr>
              <w:t>[and/or fishing]</w:t>
            </w:r>
            <w:r w:rsidRPr="00F311EA">
              <w:rPr>
                <w:color w:val="00B0F0"/>
              </w:rPr>
              <w:t xml:space="preserve"> </w:t>
            </w:r>
            <w:r w:rsidRPr="00F311EA">
              <w:t>for consumption by your household or family?</w:t>
            </w:r>
          </w:p>
        </w:tc>
        <w:tc>
          <w:tcPr>
            <w:tcW w:w="1569" w:type="pct"/>
          </w:tcPr>
          <w:p w14:paraId="417FF45B" w14:textId="77777777" w:rsidR="00A03242" w:rsidRPr="00F311EA" w:rsidRDefault="00A03242" w:rsidP="000E5CC1">
            <w:pPr>
              <w:pStyle w:val="Tabletextleft"/>
              <w:rPr>
                <w:i/>
              </w:rPr>
            </w:pPr>
            <w:r w:rsidRPr="00F311EA">
              <w:rPr>
                <w:i/>
              </w:rPr>
              <w:t>Read and mark all that apply</w:t>
            </w:r>
          </w:p>
        </w:tc>
        <w:tc>
          <w:tcPr>
            <w:tcW w:w="359" w:type="pct"/>
          </w:tcPr>
          <w:p w14:paraId="64CE1A14" w14:textId="77777777" w:rsidR="00A03242" w:rsidRPr="00F311EA" w:rsidRDefault="00A03242" w:rsidP="000E5CC1">
            <w:pPr>
              <w:pStyle w:val="Tabletextright"/>
            </w:pPr>
          </w:p>
        </w:tc>
        <w:tc>
          <w:tcPr>
            <w:tcW w:w="577" w:type="pct"/>
          </w:tcPr>
          <w:p w14:paraId="51CB54FF" w14:textId="77777777" w:rsidR="00A03242" w:rsidRPr="00F311EA" w:rsidRDefault="00A03242" w:rsidP="000E5CC1">
            <w:pPr>
              <w:pStyle w:val="Tabletextright"/>
              <w:rPr>
                <w:b/>
                <w:bCs/>
              </w:rPr>
            </w:pPr>
          </w:p>
        </w:tc>
      </w:tr>
      <w:tr w:rsidR="00A03242" w:rsidRPr="00F311EA" w14:paraId="1AA1EC99" w14:textId="77777777" w:rsidTr="001D46C1">
        <w:trPr>
          <w:trHeight w:val="186"/>
        </w:trPr>
        <w:tc>
          <w:tcPr>
            <w:tcW w:w="582" w:type="pct"/>
            <w:gridSpan w:val="2"/>
            <w:vMerge/>
            <w:vAlign w:val="top"/>
          </w:tcPr>
          <w:p w14:paraId="11590DA5" w14:textId="77777777" w:rsidR="00A03242" w:rsidRPr="00F311EA" w:rsidRDefault="00A03242" w:rsidP="000E5CC1">
            <w:pPr>
              <w:pStyle w:val="Tabletextleft"/>
              <w:rPr>
                <w:b/>
              </w:rPr>
            </w:pPr>
          </w:p>
        </w:tc>
        <w:tc>
          <w:tcPr>
            <w:tcW w:w="1913" w:type="pct"/>
            <w:vMerge/>
            <w:vAlign w:val="top"/>
          </w:tcPr>
          <w:p w14:paraId="206D25E5" w14:textId="77777777" w:rsidR="00A03242" w:rsidRPr="00F311EA" w:rsidRDefault="00A03242" w:rsidP="000E5CC1">
            <w:pPr>
              <w:pStyle w:val="Tabletextleft"/>
            </w:pPr>
          </w:p>
        </w:tc>
        <w:tc>
          <w:tcPr>
            <w:tcW w:w="1569" w:type="pct"/>
          </w:tcPr>
          <w:p w14:paraId="165394F4" w14:textId="77777777" w:rsidR="00A03242" w:rsidRPr="00F311EA" w:rsidRDefault="00A03242" w:rsidP="000E5CC1">
            <w:pPr>
              <w:pStyle w:val="Tabletextright"/>
            </w:pPr>
            <w:r w:rsidRPr="00F311EA">
              <w:t>FARMING</w:t>
            </w:r>
          </w:p>
        </w:tc>
        <w:tc>
          <w:tcPr>
            <w:tcW w:w="359" w:type="pct"/>
          </w:tcPr>
          <w:p w14:paraId="1F860CCD" w14:textId="77777777" w:rsidR="00A03242" w:rsidRPr="00F311EA" w:rsidRDefault="00A03242" w:rsidP="000E5CC1">
            <w:pPr>
              <w:pStyle w:val="Tabletextright"/>
            </w:pPr>
            <w:r w:rsidRPr="00F311EA">
              <w:t>a.</w:t>
            </w:r>
            <w:r w:rsidR="000E5CC1" w:rsidRPr="00F311EA">
              <w:t xml:space="preserve"> </w:t>
            </w:r>
            <w:r w:rsidR="000E5CC1" w:rsidRPr="00F311EA">
              <w:rPr>
                <w:rFonts w:ascii="Segoe UI Symbol" w:hAnsi="Segoe UI Symbol" w:cs="Segoe UI Symbol"/>
              </w:rPr>
              <w:t>☐</w:t>
            </w:r>
          </w:p>
        </w:tc>
        <w:tc>
          <w:tcPr>
            <w:tcW w:w="577" w:type="pct"/>
          </w:tcPr>
          <w:p w14:paraId="74A5E07C" w14:textId="77777777" w:rsidR="00A03242" w:rsidRPr="00F311EA" w:rsidRDefault="00A03242" w:rsidP="000E5CC1">
            <w:pPr>
              <w:pStyle w:val="Tabletextright"/>
              <w:rPr>
                <w:b/>
                <w:bCs/>
              </w:rPr>
            </w:pPr>
          </w:p>
        </w:tc>
      </w:tr>
      <w:tr w:rsidR="00A03242" w:rsidRPr="00F311EA" w14:paraId="637E769C" w14:textId="77777777" w:rsidTr="001D46C1">
        <w:trPr>
          <w:trHeight w:val="186"/>
        </w:trPr>
        <w:tc>
          <w:tcPr>
            <w:tcW w:w="582" w:type="pct"/>
            <w:gridSpan w:val="2"/>
            <w:vMerge/>
            <w:vAlign w:val="top"/>
          </w:tcPr>
          <w:p w14:paraId="50FE68E5" w14:textId="77777777" w:rsidR="00A03242" w:rsidRPr="00F311EA" w:rsidRDefault="00A03242" w:rsidP="000E5CC1">
            <w:pPr>
              <w:pStyle w:val="Tabletextleft"/>
              <w:rPr>
                <w:b/>
              </w:rPr>
            </w:pPr>
          </w:p>
        </w:tc>
        <w:tc>
          <w:tcPr>
            <w:tcW w:w="1913" w:type="pct"/>
            <w:vMerge/>
            <w:vAlign w:val="top"/>
          </w:tcPr>
          <w:p w14:paraId="4B0B05B0" w14:textId="77777777" w:rsidR="00A03242" w:rsidRPr="00F311EA" w:rsidRDefault="00A03242" w:rsidP="000E5CC1">
            <w:pPr>
              <w:pStyle w:val="Tabletextleft"/>
            </w:pPr>
          </w:p>
        </w:tc>
        <w:tc>
          <w:tcPr>
            <w:tcW w:w="1569" w:type="pct"/>
          </w:tcPr>
          <w:p w14:paraId="00E60B61" w14:textId="77777777" w:rsidR="00A03242" w:rsidRPr="00F311EA" w:rsidRDefault="00A03242" w:rsidP="000E5CC1">
            <w:pPr>
              <w:pStyle w:val="Tabletextright"/>
            </w:pPr>
            <w:r w:rsidRPr="00F311EA">
              <w:t>REARING ANIMALS</w:t>
            </w:r>
          </w:p>
        </w:tc>
        <w:tc>
          <w:tcPr>
            <w:tcW w:w="359" w:type="pct"/>
          </w:tcPr>
          <w:p w14:paraId="144F44EF" w14:textId="77777777" w:rsidR="00A03242" w:rsidRPr="00F311EA" w:rsidRDefault="00A03242" w:rsidP="000E5CC1">
            <w:pPr>
              <w:pStyle w:val="Tabletextright"/>
            </w:pPr>
            <w:r w:rsidRPr="00F311EA">
              <w:t>b.</w:t>
            </w:r>
            <w:r w:rsidR="000E5CC1" w:rsidRPr="00F311EA">
              <w:t xml:space="preserve"> </w:t>
            </w:r>
            <w:r w:rsidR="000E5CC1" w:rsidRPr="00F311EA">
              <w:rPr>
                <w:rFonts w:ascii="Segoe UI Symbol" w:hAnsi="Segoe UI Symbol" w:cs="Segoe UI Symbol"/>
              </w:rPr>
              <w:t>☐</w:t>
            </w:r>
          </w:p>
        </w:tc>
        <w:tc>
          <w:tcPr>
            <w:tcW w:w="577" w:type="pct"/>
          </w:tcPr>
          <w:p w14:paraId="40143D3F" w14:textId="77777777" w:rsidR="00A03242" w:rsidRPr="00F311EA" w:rsidRDefault="00A03242" w:rsidP="000E5CC1">
            <w:pPr>
              <w:pStyle w:val="Tabletextright"/>
              <w:rPr>
                <w:b/>
                <w:bCs/>
              </w:rPr>
            </w:pPr>
          </w:p>
        </w:tc>
      </w:tr>
      <w:tr w:rsidR="00A03242" w:rsidRPr="00F311EA" w14:paraId="574139E7" w14:textId="77777777" w:rsidTr="001D46C1">
        <w:trPr>
          <w:trHeight w:val="186"/>
        </w:trPr>
        <w:tc>
          <w:tcPr>
            <w:tcW w:w="582" w:type="pct"/>
            <w:gridSpan w:val="2"/>
            <w:vMerge/>
            <w:vAlign w:val="top"/>
          </w:tcPr>
          <w:p w14:paraId="0599233B" w14:textId="77777777" w:rsidR="00A03242" w:rsidRPr="00F311EA" w:rsidRDefault="00A03242" w:rsidP="000E5CC1">
            <w:pPr>
              <w:pStyle w:val="Tabletextleft"/>
              <w:rPr>
                <w:b/>
              </w:rPr>
            </w:pPr>
          </w:p>
        </w:tc>
        <w:tc>
          <w:tcPr>
            <w:tcW w:w="1913" w:type="pct"/>
            <w:vMerge/>
            <w:vAlign w:val="top"/>
          </w:tcPr>
          <w:p w14:paraId="5EE938C4" w14:textId="77777777" w:rsidR="00A03242" w:rsidRPr="00F311EA" w:rsidRDefault="00A03242" w:rsidP="000E5CC1">
            <w:pPr>
              <w:pStyle w:val="Tabletextleft"/>
            </w:pPr>
          </w:p>
        </w:tc>
        <w:tc>
          <w:tcPr>
            <w:tcW w:w="1569" w:type="pct"/>
          </w:tcPr>
          <w:p w14:paraId="3433A918" w14:textId="77777777" w:rsidR="00A03242" w:rsidRPr="00F311EA" w:rsidRDefault="00A03242" w:rsidP="000E5CC1">
            <w:pPr>
              <w:pStyle w:val="Tabletextright"/>
            </w:pPr>
            <w:r w:rsidRPr="00F311EA">
              <w:t>FARMING OR FISH FARMING</w:t>
            </w:r>
          </w:p>
        </w:tc>
        <w:tc>
          <w:tcPr>
            <w:tcW w:w="359" w:type="pct"/>
          </w:tcPr>
          <w:p w14:paraId="3CEADB28" w14:textId="77777777" w:rsidR="00A03242" w:rsidRPr="00F311EA" w:rsidRDefault="00A03242" w:rsidP="000E5CC1">
            <w:pPr>
              <w:pStyle w:val="Tabletextright"/>
            </w:pPr>
            <w:r w:rsidRPr="00F311EA">
              <w:t>c.</w:t>
            </w:r>
            <w:r w:rsidR="000E5CC1" w:rsidRPr="00F311EA">
              <w:t xml:space="preserve"> </w:t>
            </w:r>
            <w:r w:rsidR="000E5CC1" w:rsidRPr="00F311EA">
              <w:rPr>
                <w:rFonts w:ascii="Segoe UI Symbol" w:hAnsi="Segoe UI Symbol" w:cs="Segoe UI Symbol"/>
              </w:rPr>
              <w:t>☐</w:t>
            </w:r>
          </w:p>
        </w:tc>
        <w:tc>
          <w:tcPr>
            <w:tcW w:w="577" w:type="pct"/>
          </w:tcPr>
          <w:p w14:paraId="18E6546B" w14:textId="77777777" w:rsidR="00A03242" w:rsidRPr="00F311EA" w:rsidRDefault="00A03242" w:rsidP="000E5CC1">
            <w:pPr>
              <w:pStyle w:val="Tabletextright"/>
              <w:rPr>
                <w:b/>
                <w:bCs/>
              </w:rPr>
            </w:pPr>
          </w:p>
        </w:tc>
      </w:tr>
      <w:tr w:rsidR="00A03242" w:rsidRPr="00F311EA" w14:paraId="3A0B63EF" w14:textId="77777777" w:rsidTr="001D46C1">
        <w:trPr>
          <w:trHeight w:val="186"/>
        </w:trPr>
        <w:tc>
          <w:tcPr>
            <w:tcW w:w="582" w:type="pct"/>
            <w:gridSpan w:val="2"/>
            <w:vMerge/>
            <w:vAlign w:val="top"/>
          </w:tcPr>
          <w:p w14:paraId="7C57331F" w14:textId="77777777" w:rsidR="00A03242" w:rsidRPr="00F311EA" w:rsidRDefault="00A03242" w:rsidP="000E5CC1">
            <w:pPr>
              <w:pStyle w:val="Tabletextleft"/>
              <w:rPr>
                <w:b/>
              </w:rPr>
            </w:pPr>
          </w:p>
        </w:tc>
        <w:tc>
          <w:tcPr>
            <w:tcW w:w="1913" w:type="pct"/>
            <w:vMerge/>
            <w:vAlign w:val="top"/>
          </w:tcPr>
          <w:p w14:paraId="38513528" w14:textId="77777777" w:rsidR="00A03242" w:rsidRPr="00F311EA" w:rsidRDefault="00A03242" w:rsidP="000E5CC1">
            <w:pPr>
              <w:pStyle w:val="Tabletextleft"/>
            </w:pPr>
          </w:p>
        </w:tc>
        <w:tc>
          <w:tcPr>
            <w:tcW w:w="1569" w:type="pct"/>
          </w:tcPr>
          <w:p w14:paraId="1E7113FA" w14:textId="77777777" w:rsidR="00A03242" w:rsidRPr="00F311EA" w:rsidRDefault="00A03242" w:rsidP="000E5CC1">
            <w:pPr>
              <w:pStyle w:val="Tabletextright"/>
            </w:pPr>
            <w:r w:rsidRPr="00F311EA">
              <w:t>NO</w:t>
            </w:r>
          </w:p>
        </w:tc>
        <w:tc>
          <w:tcPr>
            <w:tcW w:w="359" w:type="pct"/>
          </w:tcPr>
          <w:p w14:paraId="73182C7E" w14:textId="77777777" w:rsidR="00A03242" w:rsidRPr="00F311EA" w:rsidRDefault="00A03242" w:rsidP="000E5CC1">
            <w:pPr>
              <w:pStyle w:val="Tabletextright"/>
            </w:pPr>
            <w:r w:rsidRPr="00F311EA">
              <w:t>d.</w:t>
            </w:r>
            <w:r w:rsidR="000E5CC1" w:rsidRPr="00F311EA">
              <w:t xml:space="preserve"> </w:t>
            </w:r>
            <w:r w:rsidR="000E5CC1" w:rsidRPr="00F311EA">
              <w:rPr>
                <w:rFonts w:ascii="Segoe UI Symbol" w:hAnsi="Segoe UI Symbol" w:cs="Segoe UI Symbol"/>
              </w:rPr>
              <w:t>☐</w:t>
            </w:r>
          </w:p>
        </w:tc>
        <w:tc>
          <w:tcPr>
            <w:tcW w:w="577" w:type="pct"/>
          </w:tcPr>
          <w:p w14:paraId="016FD357" w14:textId="77777777" w:rsidR="00A03242" w:rsidRPr="00F311EA" w:rsidRDefault="00A03242" w:rsidP="000E5CC1">
            <w:pPr>
              <w:pStyle w:val="Tabletextright"/>
              <w:rPr>
                <w:b/>
              </w:rPr>
            </w:pPr>
            <w:r w:rsidRPr="00F311EA">
              <w:rPr>
                <w:b/>
              </w:rPr>
              <w:t>→FOW_45</w:t>
            </w:r>
          </w:p>
        </w:tc>
      </w:tr>
      <w:tr w:rsidR="00A03242" w:rsidRPr="00F311EA" w14:paraId="7AA17C14" w14:textId="77777777" w:rsidTr="001D46C1">
        <w:trPr>
          <w:trHeight w:val="913"/>
        </w:trPr>
        <w:tc>
          <w:tcPr>
            <w:tcW w:w="582" w:type="pct"/>
            <w:gridSpan w:val="2"/>
            <w:vAlign w:val="top"/>
          </w:tcPr>
          <w:p w14:paraId="62058B8F" w14:textId="77777777" w:rsidR="00A03242" w:rsidRPr="00F311EA" w:rsidRDefault="00A03242" w:rsidP="000E5CC1">
            <w:pPr>
              <w:pStyle w:val="Tabletextleft"/>
              <w:rPr>
                <w:b/>
              </w:rPr>
            </w:pPr>
            <w:r w:rsidRPr="00F311EA">
              <w:rPr>
                <w:b/>
              </w:rPr>
              <w:t>FOW_42a</w:t>
            </w:r>
          </w:p>
        </w:tc>
        <w:tc>
          <w:tcPr>
            <w:tcW w:w="1913" w:type="pct"/>
            <w:vMerge w:val="restart"/>
            <w:vAlign w:val="top"/>
          </w:tcPr>
          <w:p w14:paraId="09C7DA0C" w14:textId="77777777" w:rsidR="00A03242" w:rsidRPr="00F311EA" w:rsidRDefault="00A03242" w:rsidP="000E5CC1">
            <w:pPr>
              <w:pStyle w:val="Tabletextleft"/>
            </w:pPr>
            <w:r w:rsidRPr="00F311EA">
              <w:t>What kind of work did (you/NAME) do?</w:t>
            </w:r>
          </w:p>
          <w:p w14:paraId="5304C3D1" w14:textId="77777777" w:rsidR="00A03242" w:rsidRPr="00F311EA" w:rsidRDefault="00A03242" w:rsidP="000E5CC1">
            <w:pPr>
              <w:pStyle w:val="Tabletextleft"/>
              <w:rPr>
                <w:color w:val="1E2CBD"/>
              </w:rPr>
            </w:pPr>
            <w:r w:rsidRPr="00F311EA">
              <w:rPr>
                <w:color w:val="1E2CBD"/>
              </w:rPr>
              <w:t>(</w:t>
            </w:r>
            <w:proofErr w:type="gramStart"/>
            <w:r w:rsidRPr="00F311EA">
              <w:rPr>
                <w:color w:val="1E2CBD"/>
              </w:rPr>
              <w:t>e.g.</w:t>
            </w:r>
            <w:proofErr w:type="gramEnd"/>
            <w:r w:rsidRPr="00F311EA">
              <w:rPr>
                <w:color w:val="1E2CBD"/>
              </w:rPr>
              <w:t xml:space="preserve"> watering, thinning and weeding; picking fruit, nuts, vegetables and other fruits; feeding, watering and cleaning animals; cleaning, sorting and packing fish, etc.)</w:t>
            </w:r>
          </w:p>
          <w:p w14:paraId="78D9115F" w14:textId="77777777" w:rsidR="00A03242" w:rsidRPr="00F311EA" w:rsidRDefault="00A03242" w:rsidP="000E5CC1">
            <w:pPr>
              <w:pStyle w:val="Tabletextleft"/>
              <w:rPr>
                <w:color w:val="00B0F0"/>
              </w:rPr>
            </w:pPr>
          </w:p>
          <w:p w14:paraId="3A7C71A8" w14:textId="77777777" w:rsidR="00A03242" w:rsidRPr="00F311EA" w:rsidRDefault="00A03242" w:rsidP="000E5CC1">
            <w:pPr>
              <w:pStyle w:val="Tabletextleft"/>
              <w:rPr>
                <w:i/>
                <w:iCs/>
              </w:rPr>
            </w:pPr>
            <w:r w:rsidRPr="00F311EA">
              <w:rPr>
                <w:i/>
                <w:iCs/>
              </w:rPr>
              <w:t>INTERVIEWER: Write what the respondent says is his/her work in FOW_42a.</w:t>
            </w:r>
            <w:r w:rsidR="003718BB" w:rsidRPr="00F311EA">
              <w:rPr>
                <w:i/>
                <w:iCs/>
              </w:rPr>
              <w:t xml:space="preserve"> </w:t>
            </w:r>
            <w:r w:rsidRPr="00F311EA">
              <w:rPr>
                <w:i/>
                <w:iCs/>
              </w:rPr>
              <w:t>Probe for activities performed and write in FOW_42b</w:t>
            </w:r>
          </w:p>
        </w:tc>
        <w:tc>
          <w:tcPr>
            <w:tcW w:w="1569" w:type="pct"/>
          </w:tcPr>
          <w:p w14:paraId="53211585" w14:textId="77777777" w:rsidR="00A03242" w:rsidRPr="00F311EA" w:rsidRDefault="00A03242" w:rsidP="000E5CC1">
            <w:pPr>
              <w:pStyle w:val="Tabletextright"/>
            </w:pPr>
          </w:p>
          <w:p w14:paraId="374360D7" w14:textId="77777777" w:rsidR="00A03242" w:rsidRPr="00F311EA" w:rsidRDefault="00A03242" w:rsidP="0073036B">
            <w:pPr>
              <w:pStyle w:val="Tabletextright"/>
              <w:spacing w:after="60"/>
            </w:pPr>
            <w:r w:rsidRPr="00F311EA">
              <w:t>__________________________</w:t>
            </w:r>
          </w:p>
          <w:p w14:paraId="2EE6E38F" w14:textId="77777777" w:rsidR="00A03242" w:rsidRPr="00F311EA" w:rsidRDefault="00A03242" w:rsidP="0073036B">
            <w:pPr>
              <w:pStyle w:val="Tabletextright"/>
              <w:spacing w:after="60"/>
            </w:pPr>
            <w:r w:rsidRPr="00F311EA">
              <w:t>OCCUPATIONAL TITLE, IF ANY</w:t>
            </w:r>
          </w:p>
          <w:p w14:paraId="6AB4BB6A" w14:textId="77777777" w:rsidR="00A03242" w:rsidRPr="00F311EA" w:rsidRDefault="00A03242" w:rsidP="000E5CC1">
            <w:pPr>
              <w:pStyle w:val="Tabletextright"/>
            </w:pPr>
          </w:p>
          <w:p w14:paraId="3286C2E0" w14:textId="77777777" w:rsidR="00A03242" w:rsidRPr="00F311EA" w:rsidRDefault="00A03242" w:rsidP="000E5CC1">
            <w:pPr>
              <w:pStyle w:val="Tabletextright"/>
            </w:pPr>
          </w:p>
        </w:tc>
        <w:tc>
          <w:tcPr>
            <w:tcW w:w="359" w:type="pct"/>
          </w:tcPr>
          <w:p w14:paraId="76EEDE64" w14:textId="77777777" w:rsidR="00A03242" w:rsidRPr="00F311EA" w:rsidRDefault="00A03242" w:rsidP="000E5CC1">
            <w:pPr>
              <w:pStyle w:val="Tabletextright"/>
            </w:pPr>
          </w:p>
        </w:tc>
        <w:tc>
          <w:tcPr>
            <w:tcW w:w="577" w:type="pct"/>
          </w:tcPr>
          <w:p w14:paraId="44D6AC6C" w14:textId="77777777" w:rsidR="00A03242" w:rsidRPr="00F311EA" w:rsidRDefault="00A03242" w:rsidP="00EF6C38">
            <w:pPr>
              <w:spacing w:after="0" w:line="240" w:lineRule="auto"/>
              <w:rPr>
                <w:rFonts w:cstheme="majorBidi"/>
                <w:b/>
                <w:bCs/>
              </w:rPr>
            </w:pPr>
          </w:p>
        </w:tc>
      </w:tr>
      <w:tr w:rsidR="00A03242" w:rsidRPr="00F311EA" w14:paraId="257DB5C5" w14:textId="77777777" w:rsidTr="001D46C1">
        <w:trPr>
          <w:trHeight w:val="929"/>
        </w:trPr>
        <w:tc>
          <w:tcPr>
            <w:tcW w:w="582" w:type="pct"/>
            <w:gridSpan w:val="2"/>
            <w:vAlign w:val="top"/>
          </w:tcPr>
          <w:p w14:paraId="20220B18" w14:textId="77777777" w:rsidR="00A03242" w:rsidRPr="00F311EA" w:rsidRDefault="00A03242" w:rsidP="000E5CC1">
            <w:pPr>
              <w:pStyle w:val="Tabletextleft"/>
              <w:rPr>
                <w:b/>
              </w:rPr>
            </w:pPr>
            <w:r w:rsidRPr="00F311EA">
              <w:rPr>
                <w:b/>
              </w:rPr>
              <w:t>FOW_42b</w:t>
            </w:r>
          </w:p>
        </w:tc>
        <w:tc>
          <w:tcPr>
            <w:tcW w:w="1913" w:type="pct"/>
            <w:vMerge/>
            <w:vAlign w:val="top"/>
          </w:tcPr>
          <w:p w14:paraId="55106D10" w14:textId="77777777" w:rsidR="00A03242" w:rsidRPr="00F311EA" w:rsidRDefault="00A03242" w:rsidP="000E5CC1">
            <w:pPr>
              <w:pStyle w:val="Tabletextleft"/>
            </w:pPr>
          </w:p>
        </w:tc>
        <w:tc>
          <w:tcPr>
            <w:tcW w:w="1569" w:type="pct"/>
          </w:tcPr>
          <w:p w14:paraId="7234D461" w14:textId="77777777" w:rsidR="00A03242" w:rsidRPr="00F311EA" w:rsidRDefault="00A03242" w:rsidP="0073036B">
            <w:pPr>
              <w:pStyle w:val="Tabletextright"/>
              <w:spacing w:after="60"/>
            </w:pPr>
            <w:r w:rsidRPr="00F311EA">
              <w:t>__________________________</w:t>
            </w:r>
          </w:p>
          <w:p w14:paraId="6FC477B5" w14:textId="77777777" w:rsidR="00A03242" w:rsidRPr="00F311EA" w:rsidRDefault="00A03242" w:rsidP="0073036B">
            <w:pPr>
              <w:pStyle w:val="Tabletextright"/>
              <w:spacing w:after="60"/>
            </w:pPr>
            <w:r w:rsidRPr="00F311EA">
              <w:t>MAIN TASKS AND DUTIES</w:t>
            </w:r>
          </w:p>
        </w:tc>
        <w:tc>
          <w:tcPr>
            <w:tcW w:w="359" w:type="pct"/>
          </w:tcPr>
          <w:p w14:paraId="5F315F4D" w14:textId="77777777" w:rsidR="00A03242" w:rsidRPr="00F311EA" w:rsidRDefault="00A03242" w:rsidP="0073036B">
            <w:pPr>
              <w:pStyle w:val="Tabletextright"/>
              <w:spacing w:after="60"/>
            </w:pPr>
          </w:p>
        </w:tc>
        <w:tc>
          <w:tcPr>
            <w:tcW w:w="577" w:type="pct"/>
          </w:tcPr>
          <w:p w14:paraId="0421F341" w14:textId="77777777" w:rsidR="00A03242" w:rsidRPr="00F311EA" w:rsidRDefault="00A03242" w:rsidP="00EF6C38">
            <w:pPr>
              <w:spacing w:after="0" w:line="240" w:lineRule="auto"/>
              <w:rPr>
                <w:rFonts w:cstheme="majorBidi"/>
                <w:b/>
                <w:bCs/>
              </w:rPr>
            </w:pPr>
          </w:p>
        </w:tc>
      </w:tr>
      <w:tr w:rsidR="00A03242" w:rsidRPr="00F311EA" w14:paraId="5CA96FAD" w14:textId="77777777" w:rsidTr="001D46C1">
        <w:trPr>
          <w:trHeight w:val="744"/>
        </w:trPr>
        <w:tc>
          <w:tcPr>
            <w:tcW w:w="582" w:type="pct"/>
            <w:gridSpan w:val="2"/>
            <w:vAlign w:val="top"/>
          </w:tcPr>
          <w:p w14:paraId="62B30009" w14:textId="77777777" w:rsidR="00A03242" w:rsidRPr="00F311EA" w:rsidRDefault="00A03242" w:rsidP="000E5CC1">
            <w:pPr>
              <w:pStyle w:val="Tabletextleft"/>
              <w:rPr>
                <w:b/>
              </w:rPr>
            </w:pPr>
            <w:r w:rsidRPr="00F311EA">
              <w:rPr>
                <w:b/>
              </w:rPr>
              <w:t>FOW_42c</w:t>
            </w:r>
          </w:p>
        </w:tc>
        <w:tc>
          <w:tcPr>
            <w:tcW w:w="1913" w:type="pct"/>
            <w:vMerge/>
            <w:vAlign w:val="top"/>
          </w:tcPr>
          <w:p w14:paraId="08153F53" w14:textId="77777777" w:rsidR="00A03242" w:rsidRPr="00F311EA" w:rsidRDefault="00A03242" w:rsidP="000E5CC1">
            <w:pPr>
              <w:pStyle w:val="Tabletextleft"/>
            </w:pPr>
          </w:p>
        </w:tc>
        <w:tc>
          <w:tcPr>
            <w:tcW w:w="1569" w:type="pct"/>
          </w:tcPr>
          <w:p w14:paraId="322B15C4" w14:textId="77777777" w:rsidR="00A03242" w:rsidRPr="00F311EA" w:rsidRDefault="00A03242" w:rsidP="000E5CC1">
            <w:pPr>
              <w:pStyle w:val="Tabletextright"/>
            </w:pPr>
            <w:r w:rsidRPr="00F311EA">
              <w:t xml:space="preserve">ISCO CODE: </w:t>
            </w:r>
            <w:r w:rsidR="0073036B" w:rsidRPr="00202249">
              <w:rPr>
                <w:rFonts w:ascii="Segoe UI Symbol" w:hAnsi="Segoe UI Symbol" w:cs="Segoe UI Symbol"/>
                <w:sz w:val="24"/>
                <w:szCs w:val="24"/>
              </w:rPr>
              <w:t>☐☐☐☐</w:t>
            </w:r>
          </w:p>
          <w:p w14:paraId="39EEC609" w14:textId="77777777" w:rsidR="00A03242" w:rsidRPr="00F311EA" w:rsidRDefault="00A03242" w:rsidP="000E5CC1">
            <w:pPr>
              <w:pStyle w:val="Tabletextright"/>
              <w:rPr>
                <w:i/>
              </w:rPr>
            </w:pPr>
            <w:r w:rsidRPr="00F311EA">
              <w:rPr>
                <w:i/>
              </w:rPr>
              <w:t>Coded after interview</w:t>
            </w:r>
          </w:p>
        </w:tc>
        <w:tc>
          <w:tcPr>
            <w:tcW w:w="359" w:type="pct"/>
          </w:tcPr>
          <w:p w14:paraId="18302C33" w14:textId="77777777" w:rsidR="00A03242" w:rsidRPr="00F311EA" w:rsidRDefault="00A03242" w:rsidP="000E5CC1">
            <w:pPr>
              <w:pStyle w:val="Tabletextright"/>
            </w:pPr>
          </w:p>
        </w:tc>
        <w:tc>
          <w:tcPr>
            <w:tcW w:w="577" w:type="pct"/>
          </w:tcPr>
          <w:p w14:paraId="0B1C6DB5" w14:textId="77777777" w:rsidR="00A03242" w:rsidRPr="00F311EA" w:rsidRDefault="00A03242" w:rsidP="00EF6C38">
            <w:pPr>
              <w:spacing w:after="0" w:line="240" w:lineRule="auto"/>
              <w:rPr>
                <w:rFonts w:cstheme="majorBidi"/>
                <w:b/>
                <w:bCs/>
              </w:rPr>
            </w:pPr>
          </w:p>
        </w:tc>
      </w:tr>
      <w:tr w:rsidR="00A03242" w:rsidRPr="00F311EA" w14:paraId="6B6F2B45" w14:textId="77777777" w:rsidTr="001D46C1">
        <w:trPr>
          <w:trHeight w:val="186"/>
        </w:trPr>
        <w:tc>
          <w:tcPr>
            <w:tcW w:w="582" w:type="pct"/>
            <w:gridSpan w:val="2"/>
            <w:vAlign w:val="top"/>
          </w:tcPr>
          <w:p w14:paraId="6B2E1F27" w14:textId="77777777" w:rsidR="00A03242" w:rsidRPr="00F311EA" w:rsidRDefault="00A03242" w:rsidP="000E5CC1">
            <w:pPr>
              <w:pStyle w:val="Tabletextleft"/>
              <w:rPr>
                <w:b/>
              </w:rPr>
            </w:pPr>
            <w:r w:rsidRPr="00F311EA">
              <w:rPr>
                <w:b/>
              </w:rPr>
              <w:t>FOW_43a</w:t>
            </w:r>
          </w:p>
        </w:tc>
        <w:tc>
          <w:tcPr>
            <w:tcW w:w="1913" w:type="pct"/>
            <w:vMerge w:val="restart"/>
            <w:vAlign w:val="top"/>
          </w:tcPr>
          <w:p w14:paraId="636E1D2B" w14:textId="77777777" w:rsidR="00A03242" w:rsidRPr="00F311EA" w:rsidRDefault="00A03242" w:rsidP="001D46C1">
            <w:pPr>
              <w:pStyle w:val="Tabletextleft"/>
              <w:spacing w:before="100" w:beforeAutospacing="1" w:after="120"/>
            </w:pPr>
            <w:r w:rsidRPr="00F311EA">
              <w:t xml:space="preserve">What are the main products from (farming, rearing, </w:t>
            </w:r>
            <w:r w:rsidRPr="00F311EA">
              <w:rPr>
                <w:color w:val="1E2CBD"/>
              </w:rPr>
              <w:t>[and/or fishing</w:t>
            </w:r>
            <w:r w:rsidRPr="00F311EA">
              <w:t>] that (you/NAME) (were/was) working on?</w:t>
            </w:r>
          </w:p>
          <w:p w14:paraId="1261DA28" w14:textId="77777777" w:rsidR="00A03242" w:rsidRPr="00F311EA" w:rsidRDefault="00A03242" w:rsidP="001D46C1">
            <w:pPr>
              <w:pStyle w:val="Tabletextleft"/>
              <w:spacing w:before="100" w:beforeAutospacing="1" w:after="120"/>
              <w:rPr>
                <w:color w:val="1E2CBD"/>
              </w:rPr>
            </w:pPr>
            <w:r w:rsidRPr="00F311EA">
              <w:rPr>
                <w:color w:val="1E2CBD"/>
              </w:rPr>
              <w:t>(</w:t>
            </w:r>
            <w:proofErr w:type="gramStart"/>
            <w:r w:rsidRPr="00F311EA">
              <w:rPr>
                <w:color w:val="1E2CBD"/>
              </w:rPr>
              <w:t>e.g.</w:t>
            </w:r>
            <w:proofErr w:type="gramEnd"/>
            <w:r w:rsidRPr="00F311EA">
              <w:rPr>
                <w:color w:val="1E2CBD"/>
              </w:rPr>
              <w:t xml:space="preserve"> citrus fruits, vegetables, freshwater fish, cattle, chicken, rice)</w:t>
            </w:r>
          </w:p>
          <w:p w14:paraId="4EFAFAB6" w14:textId="77777777" w:rsidR="00A03242" w:rsidRPr="00F311EA" w:rsidRDefault="00A03242" w:rsidP="001D46C1">
            <w:pPr>
              <w:pStyle w:val="Tabletextleft"/>
              <w:spacing w:before="120" w:after="120"/>
              <w:rPr>
                <w:i/>
                <w:color w:val="00B0F0"/>
              </w:rPr>
            </w:pPr>
            <w:r w:rsidRPr="00F311EA">
              <w:rPr>
                <w:i/>
              </w:rPr>
              <w:t xml:space="preserve">INTERVIEWER: </w:t>
            </w:r>
            <w:r w:rsidRPr="00F311EA">
              <w:rPr>
                <w:i/>
                <w:iCs/>
              </w:rPr>
              <w:t>Write the main products in FOW_43a.</w:t>
            </w:r>
          </w:p>
        </w:tc>
        <w:tc>
          <w:tcPr>
            <w:tcW w:w="1569" w:type="pct"/>
          </w:tcPr>
          <w:p w14:paraId="0D70EB37" w14:textId="77777777" w:rsidR="00A03242" w:rsidRPr="00F311EA" w:rsidRDefault="00A03242" w:rsidP="00015B2F">
            <w:pPr>
              <w:pStyle w:val="Tabletextright"/>
              <w:spacing w:before="60"/>
            </w:pPr>
          </w:p>
          <w:p w14:paraId="3FFC6151" w14:textId="77777777" w:rsidR="00A03242" w:rsidRPr="00F311EA" w:rsidRDefault="00A03242" w:rsidP="00015B2F">
            <w:pPr>
              <w:pStyle w:val="Tabletextright"/>
              <w:spacing w:before="60"/>
            </w:pPr>
            <w:r w:rsidRPr="00F311EA">
              <w:t>__________________________</w:t>
            </w:r>
          </w:p>
          <w:p w14:paraId="502E2D14" w14:textId="77777777" w:rsidR="00A03242" w:rsidRPr="00F311EA" w:rsidRDefault="00A03242" w:rsidP="00015B2F">
            <w:pPr>
              <w:pStyle w:val="Tabletextright"/>
              <w:spacing w:before="60"/>
            </w:pPr>
            <w:r w:rsidRPr="00F311EA">
              <w:t>MAIN GOODS</w:t>
            </w:r>
          </w:p>
          <w:p w14:paraId="16842B24" w14:textId="77777777" w:rsidR="00A03242" w:rsidRPr="00F311EA" w:rsidRDefault="00A03242" w:rsidP="00015B2F">
            <w:pPr>
              <w:pStyle w:val="Tabletextright"/>
              <w:spacing w:before="60"/>
            </w:pPr>
          </w:p>
        </w:tc>
        <w:tc>
          <w:tcPr>
            <w:tcW w:w="359" w:type="pct"/>
          </w:tcPr>
          <w:p w14:paraId="6777B381" w14:textId="77777777" w:rsidR="00A03242" w:rsidRPr="00F311EA" w:rsidRDefault="00A03242" w:rsidP="00015B2F">
            <w:pPr>
              <w:spacing w:before="60" w:after="0" w:line="240" w:lineRule="auto"/>
              <w:jc w:val="right"/>
              <w:rPr>
                <w:rFonts w:cstheme="majorBidi"/>
              </w:rPr>
            </w:pPr>
          </w:p>
        </w:tc>
        <w:tc>
          <w:tcPr>
            <w:tcW w:w="577" w:type="pct"/>
          </w:tcPr>
          <w:p w14:paraId="762E5B3D" w14:textId="77777777" w:rsidR="00A03242" w:rsidRPr="00F311EA" w:rsidRDefault="00A03242" w:rsidP="00EF6C38">
            <w:pPr>
              <w:spacing w:after="0" w:line="240" w:lineRule="auto"/>
              <w:rPr>
                <w:rFonts w:cstheme="majorBidi"/>
                <w:b/>
                <w:bCs/>
              </w:rPr>
            </w:pPr>
          </w:p>
        </w:tc>
      </w:tr>
      <w:tr w:rsidR="00A03242" w:rsidRPr="00F311EA" w14:paraId="27472668" w14:textId="77777777" w:rsidTr="001D46C1">
        <w:trPr>
          <w:trHeight w:val="186"/>
        </w:trPr>
        <w:tc>
          <w:tcPr>
            <w:tcW w:w="582" w:type="pct"/>
            <w:gridSpan w:val="2"/>
            <w:vAlign w:val="top"/>
          </w:tcPr>
          <w:p w14:paraId="22DBD680" w14:textId="77777777" w:rsidR="00A03242" w:rsidRPr="00F311EA" w:rsidRDefault="00A03242" w:rsidP="005838FB">
            <w:pPr>
              <w:pStyle w:val="Tabletextleft"/>
              <w:rPr>
                <w:b/>
              </w:rPr>
            </w:pPr>
            <w:r w:rsidRPr="00F311EA">
              <w:rPr>
                <w:b/>
              </w:rPr>
              <w:t>FOW_43b</w:t>
            </w:r>
          </w:p>
        </w:tc>
        <w:tc>
          <w:tcPr>
            <w:tcW w:w="1913" w:type="pct"/>
            <w:vMerge/>
            <w:vAlign w:val="top"/>
          </w:tcPr>
          <w:p w14:paraId="66C0BDA5" w14:textId="77777777" w:rsidR="00A03242" w:rsidRPr="00F311EA" w:rsidRDefault="00A03242" w:rsidP="005838FB">
            <w:pPr>
              <w:pStyle w:val="Tabletextleft"/>
            </w:pPr>
          </w:p>
        </w:tc>
        <w:tc>
          <w:tcPr>
            <w:tcW w:w="1569" w:type="pct"/>
          </w:tcPr>
          <w:p w14:paraId="0B385848" w14:textId="77777777" w:rsidR="00A03242" w:rsidRPr="00F311EA" w:rsidRDefault="00A03242" w:rsidP="005838FB">
            <w:pPr>
              <w:pStyle w:val="Tabletextright"/>
            </w:pPr>
            <w:r w:rsidRPr="00F311EA">
              <w:t xml:space="preserve">ISIC CODE: </w:t>
            </w:r>
            <w:r w:rsidR="0073036B" w:rsidRPr="00202249">
              <w:rPr>
                <w:rFonts w:ascii="Segoe UI Symbol" w:hAnsi="Segoe UI Symbol" w:cs="Segoe UI Symbol"/>
                <w:sz w:val="24"/>
                <w:szCs w:val="24"/>
              </w:rPr>
              <w:t>☐☐☐☐</w:t>
            </w:r>
          </w:p>
          <w:p w14:paraId="0B9F86DE" w14:textId="77777777" w:rsidR="00A03242" w:rsidRPr="00F311EA" w:rsidRDefault="00A03242" w:rsidP="005838FB">
            <w:pPr>
              <w:pStyle w:val="Tabletextright"/>
              <w:rPr>
                <w:i/>
                <w:iCs/>
              </w:rPr>
            </w:pPr>
            <w:r w:rsidRPr="00F311EA">
              <w:rPr>
                <w:i/>
                <w:iCs/>
              </w:rPr>
              <w:t>Coded after interview</w:t>
            </w:r>
          </w:p>
        </w:tc>
        <w:tc>
          <w:tcPr>
            <w:tcW w:w="359" w:type="pct"/>
          </w:tcPr>
          <w:p w14:paraId="0205BBC8" w14:textId="77777777" w:rsidR="00A03242" w:rsidRPr="00F311EA" w:rsidRDefault="00A03242" w:rsidP="00EF6C38">
            <w:pPr>
              <w:keepNext/>
              <w:spacing w:after="0" w:line="240" w:lineRule="auto"/>
              <w:jc w:val="right"/>
              <w:rPr>
                <w:rFonts w:cstheme="majorBidi"/>
              </w:rPr>
            </w:pPr>
          </w:p>
        </w:tc>
        <w:tc>
          <w:tcPr>
            <w:tcW w:w="577" w:type="pct"/>
          </w:tcPr>
          <w:p w14:paraId="3101A5EC" w14:textId="77777777" w:rsidR="00A03242" w:rsidRPr="00F311EA" w:rsidRDefault="00A03242" w:rsidP="00EF6C38">
            <w:pPr>
              <w:keepNext/>
              <w:spacing w:after="0" w:line="240" w:lineRule="auto"/>
              <w:rPr>
                <w:rFonts w:cstheme="majorBidi"/>
                <w:b/>
                <w:bCs/>
              </w:rPr>
            </w:pPr>
          </w:p>
        </w:tc>
      </w:tr>
      <w:tr w:rsidR="00A03242" w:rsidRPr="00F311EA" w14:paraId="1DCEEB1D" w14:textId="77777777" w:rsidTr="001D46C1">
        <w:trPr>
          <w:trHeight w:val="186"/>
        </w:trPr>
        <w:tc>
          <w:tcPr>
            <w:tcW w:w="582" w:type="pct"/>
            <w:gridSpan w:val="2"/>
            <w:vMerge w:val="restart"/>
            <w:vAlign w:val="top"/>
          </w:tcPr>
          <w:p w14:paraId="6F991BD3" w14:textId="77777777" w:rsidR="00A03242" w:rsidRPr="00F311EA" w:rsidRDefault="00A03242" w:rsidP="005838FB">
            <w:pPr>
              <w:pStyle w:val="Tabletextleft"/>
              <w:rPr>
                <w:b/>
              </w:rPr>
            </w:pPr>
            <w:r w:rsidRPr="00F311EA">
              <w:rPr>
                <w:b/>
              </w:rPr>
              <w:t>FOW_44</w:t>
            </w:r>
          </w:p>
        </w:tc>
        <w:tc>
          <w:tcPr>
            <w:tcW w:w="1913" w:type="pct"/>
            <w:vMerge w:val="restart"/>
            <w:vAlign w:val="top"/>
          </w:tcPr>
          <w:p w14:paraId="5FCD68C2" w14:textId="77777777" w:rsidR="00A03242" w:rsidRPr="00F311EA" w:rsidRDefault="00A03242" w:rsidP="005838FB">
            <w:pPr>
              <w:pStyle w:val="Tabletextleft"/>
              <w:rPr>
                <w:color w:val="00B0F0"/>
              </w:rPr>
            </w:pPr>
            <w:r w:rsidRPr="00F311EA">
              <w:t>How many hours per week did (you/NAME) usually spend doing this last week?</w:t>
            </w:r>
          </w:p>
        </w:tc>
        <w:tc>
          <w:tcPr>
            <w:tcW w:w="1569" w:type="pct"/>
          </w:tcPr>
          <w:p w14:paraId="6638C519" w14:textId="77777777" w:rsidR="00A03242" w:rsidRPr="00F311EA" w:rsidRDefault="00A03242" w:rsidP="0073036B">
            <w:pPr>
              <w:pStyle w:val="Tabletextright"/>
              <w:spacing w:after="60"/>
            </w:pPr>
          </w:p>
          <w:p w14:paraId="2AEE3C21" w14:textId="77777777" w:rsidR="00A03242" w:rsidRPr="00F311EA" w:rsidRDefault="00A03242" w:rsidP="0073036B">
            <w:pPr>
              <w:pStyle w:val="Tabletextright"/>
              <w:spacing w:after="60"/>
            </w:pPr>
            <w:r w:rsidRPr="00F311EA">
              <w:t>______________________</w:t>
            </w:r>
          </w:p>
          <w:p w14:paraId="108594FC" w14:textId="77777777" w:rsidR="00A03242" w:rsidRPr="00F311EA" w:rsidRDefault="00A03242" w:rsidP="0073036B">
            <w:pPr>
              <w:pStyle w:val="Tabletextright"/>
              <w:spacing w:after="60"/>
            </w:pPr>
            <w:r w:rsidRPr="00F311EA">
              <w:t>HOURS SPENT</w:t>
            </w:r>
          </w:p>
        </w:tc>
        <w:tc>
          <w:tcPr>
            <w:tcW w:w="359" w:type="pct"/>
          </w:tcPr>
          <w:p w14:paraId="6FB13699" w14:textId="77777777" w:rsidR="00A03242" w:rsidRPr="00F311EA" w:rsidRDefault="00A03242" w:rsidP="0073036B">
            <w:pPr>
              <w:pStyle w:val="Tabletextright"/>
              <w:spacing w:after="60"/>
            </w:pPr>
          </w:p>
        </w:tc>
        <w:tc>
          <w:tcPr>
            <w:tcW w:w="577" w:type="pct"/>
          </w:tcPr>
          <w:p w14:paraId="7C888E7A" w14:textId="77777777" w:rsidR="00A03242" w:rsidRPr="00F311EA" w:rsidRDefault="00A03242" w:rsidP="005838FB">
            <w:pPr>
              <w:pStyle w:val="Tabletextright"/>
            </w:pPr>
          </w:p>
        </w:tc>
      </w:tr>
      <w:tr w:rsidR="00A03242" w:rsidRPr="00F311EA" w14:paraId="09BC6A15" w14:textId="77777777" w:rsidTr="001D46C1">
        <w:trPr>
          <w:trHeight w:val="186"/>
        </w:trPr>
        <w:tc>
          <w:tcPr>
            <w:tcW w:w="582" w:type="pct"/>
            <w:gridSpan w:val="2"/>
            <w:vMerge/>
            <w:vAlign w:val="top"/>
          </w:tcPr>
          <w:p w14:paraId="261E76B4" w14:textId="77777777" w:rsidR="00A03242" w:rsidRPr="00F311EA" w:rsidRDefault="00A03242" w:rsidP="005838FB">
            <w:pPr>
              <w:pStyle w:val="Tabletextleft"/>
              <w:rPr>
                <w:b/>
              </w:rPr>
            </w:pPr>
          </w:p>
        </w:tc>
        <w:tc>
          <w:tcPr>
            <w:tcW w:w="1913" w:type="pct"/>
            <w:vMerge/>
            <w:vAlign w:val="top"/>
          </w:tcPr>
          <w:p w14:paraId="79BC8F95" w14:textId="77777777" w:rsidR="00A03242" w:rsidRPr="00F311EA" w:rsidRDefault="00A03242" w:rsidP="005838FB">
            <w:pPr>
              <w:pStyle w:val="Tabletextleft"/>
            </w:pPr>
          </w:p>
        </w:tc>
        <w:tc>
          <w:tcPr>
            <w:tcW w:w="1569" w:type="pct"/>
          </w:tcPr>
          <w:p w14:paraId="51DD502C" w14:textId="77777777" w:rsidR="00A03242" w:rsidRPr="00F311EA" w:rsidRDefault="00A03242" w:rsidP="005838FB">
            <w:pPr>
              <w:pStyle w:val="Tabletextright"/>
            </w:pPr>
            <w:r w:rsidRPr="00F311EA">
              <w:t>DON’T KNOW</w:t>
            </w:r>
          </w:p>
        </w:tc>
        <w:tc>
          <w:tcPr>
            <w:tcW w:w="359" w:type="pct"/>
          </w:tcPr>
          <w:p w14:paraId="32598A5E" w14:textId="77777777" w:rsidR="00A03242" w:rsidRPr="00F311EA" w:rsidRDefault="00A03242" w:rsidP="005838FB">
            <w:pPr>
              <w:pStyle w:val="Tabletextright"/>
            </w:pPr>
            <w:r w:rsidRPr="00F311EA">
              <w:t>997</w:t>
            </w:r>
            <w:r w:rsidR="005838FB" w:rsidRPr="00F311EA">
              <w:t xml:space="preserve"> </w:t>
            </w:r>
            <w:r w:rsidR="005838FB" w:rsidRPr="00F311EA">
              <w:rPr>
                <w:rFonts w:ascii="Segoe UI Symbol" w:hAnsi="Segoe UI Symbol" w:cs="Segoe UI Symbol"/>
              </w:rPr>
              <w:t>☐</w:t>
            </w:r>
          </w:p>
        </w:tc>
        <w:tc>
          <w:tcPr>
            <w:tcW w:w="577" w:type="pct"/>
          </w:tcPr>
          <w:p w14:paraId="301DFE95" w14:textId="77777777" w:rsidR="00A03242" w:rsidRPr="00F311EA" w:rsidRDefault="00A03242" w:rsidP="005838FB">
            <w:pPr>
              <w:pStyle w:val="Tabletextright"/>
            </w:pPr>
          </w:p>
        </w:tc>
      </w:tr>
      <w:tr w:rsidR="00A03242" w:rsidRPr="00F311EA" w14:paraId="2698C714" w14:textId="77777777" w:rsidTr="001D46C1">
        <w:trPr>
          <w:trHeight w:val="186"/>
        </w:trPr>
        <w:tc>
          <w:tcPr>
            <w:tcW w:w="582" w:type="pct"/>
            <w:gridSpan w:val="2"/>
            <w:vMerge w:val="restart"/>
            <w:vAlign w:val="top"/>
          </w:tcPr>
          <w:p w14:paraId="1C3E53D7" w14:textId="77777777" w:rsidR="00A03242" w:rsidRPr="00F311EA" w:rsidRDefault="00A03242" w:rsidP="005838FB">
            <w:pPr>
              <w:pStyle w:val="Tabletextleft"/>
              <w:rPr>
                <w:b/>
              </w:rPr>
            </w:pPr>
            <w:r w:rsidRPr="00F311EA">
              <w:rPr>
                <w:b/>
              </w:rPr>
              <w:t>FOW_45</w:t>
            </w:r>
          </w:p>
        </w:tc>
        <w:tc>
          <w:tcPr>
            <w:tcW w:w="1913" w:type="pct"/>
            <w:vMerge w:val="restart"/>
            <w:vAlign w:val="top"/>
          </w:tcPr>
          <w:p w14:paraId="1E231907" w14:textId="77777777" w:rsidR="00A03242" w:rsidRPr="00F311EA" w:rsidRDefault="00A03242" w:rsidP="005838FB">
            <w:pPr>
              <w:pStyle w:val="Tabletextleft"/>
            </w:pPr>
            <w:r w:rsidRPr="00F311EA">
              <w:t>Last week did (you/NAME) help to gather wild food such as [</w:t>
            </w:r>
            <w:r w:rsidRPr="00F311EA">
              <w:rPr>
                <w:color w:val="1E2CBD"/>
              </w:rPr>
              <w:t>mushrooms, berries, herbs, etc.</w:t>
            </w:r>
            <w:r w:rsidRPr="00F311EA">
              <w:t>] for consumption by your household or family</w:t>
            </w:r>
          </w:p>
        </w:tc>
        <w:tc>
          <w:tcPr>
            <w:tcW w:w="1569" w:type="pct"/>
          </w:tcPr>
          <w:p w14:paraId="4383E4AE" w14:textId="77777777" w:rsidR="00A03242" w:rsidRPr="00F311EA" w:rsidRDefault="00A03242" w:rsidP="005838FB">
            <w:pPr>
              <w:pStyle w:val="Tabletextright"/>
            </w:pPr>
            <w:r w:rsidRPr="00F311EA">
              <w:t>YES</w:t>
            </w:r>
          </w:p>
        </w:tc>
        <w:tc>
          <w:tcPr>
            <w:tcW w:w="359" w:type="pct"/>
          </w:tcPr>
          <w:p w14:paraId="35E8B776" w14:textId="77777777" w:rsidR="00A03242" w:rsidRPr="00F311EA" w:rsidRDefault="00A03242" w:rsidP="005838FB">
            <w:pPr>
              <w:pStyle w:val="Tabletextright"/>
            </w:pPr>
            <w:r w:rsidRPr="00F311EA">
              <w:t>01</w:t>
            </w:r>
            <w:r w:rsidR="005838FB" w:rsidRPr="00F311EA">
              <w:t xml:space="preserve"> </w:t>
            </w:r>
            <w:r w:rsidR="005838FB" w:rsidRPr="00F311EA">
              <w:rPr>
                <w:rFonts w:ascii="Segoe UI Symbol" w:hAnsi="Segoe UI Symbol" w:cs="Segoe UI Symbol"/>
              </w:rPr>
              <w:t>☐</w:t>
            </w:r>
          </w:p>
        </w:tc>
        <w:tc>
          <w:tcPr>
            <w:tcW w:w="577" w:type="pct"/>
          </w:tcPr>
          <w:p w14:paraId="3BD2F1F3" w14:textId="77777777" w:rsidR="00A03242" w:rsidRPr="00F311EA" w:rsidRDefault="00A03242" w:rsidP="005838FB">
            <w:pPr>
              <w:pStyle w:val="Tabletextright"/>
            </w:pPr>
          </w:p>
        </w:tc>
      </w:tr>
      <w:tr w:rsidR="00A03242" w:rsidRPr="00F311EA" w14:paraId="3A613F7B" w14:textId="77777777" w:rsidTr="001D46C1">
        <w:trPr>
          <w:trHeight w:val="186"/>
        </w:trPr>
        <w:tc>
          <w:tcPr>
            <w:tcW w:w="582" w:type="pct"/>
            <w:gridSpan w:val="2"/>
            <w:vMerge/>
            <w:vAlign w:val="top"/>
          </w:tcPr>
          <w:p w14:paraId="4E1A0EE6" w14:textId="77777777" w:rsidR="00A03242" w:rsidRPr="00F311EA" w:rsidRDefault="00A03242" w:rsidP="005838FB">
            <w:pPr>
              <w:pStyle w:val="Tabletextleft"/>
              <w:rPr>
                <w:b/>
              </w:rPr>
            </w:pPr>
          </w:p>
        </w:tc>
        <w:tc>
          <w:tcPr>
            <w:tcW w:w="1913" w:type="pct"/>
            <w:vMerge/>
            <w:vAlign w:val="top"/>
          </w:tcPr>
          <w:p w14:paraId="58BA7614" w14:textId="77777777" w:rsidR="00A03242" w:rsidRPr="00F311EA" w:rsidRDefault="00A03242" w:rsidP="005838FB">
            <w:pPr>
              <w:pStyle w:val="Tabletextleft"/>
            </w:pPr>
          </w:p>
        </w:tc>
        <w:tc>
          <w:tcPr>
            <w:tcW w:w="1569" w:type="pct"/>
          </w:tcPr>
          <w:p w14:paraId="0450C605" w14:textId="77777777" w:rsidR="00A03242" w:rsidRPr="00F311EA" w:rsidRDefault="00A03242" w:rsidP="005838FB">
            <w:pPr>
              <w:pStyle w:val="Tabletextright"/>
            </w:pPr>
            <w:r w:rsidRPr="00F311EA">
              <w:t>NO</w:t>
            </w:r>
          </w:p>
        </w:tc>
        <w:tc>
          <w:tcPr>
            <w:tcW w:w="359" w:type="pct"/>
          </w:tcPr>
          <w:p w14:paraId="29C95EBF" w14:textId="77777777" w:rsidR="00A03242" w:rsidRPr="00F311EA" w:rsidRDefault="00A03242" w:rsidP="005838FB">
            <w:pPr>
              <w:pStyle w:val="Tabletextright"/>
            </w:pPr>
            <w:r w:rsidRPr="00F311EA">
              <w:t>02</w:t>
            </w:r>
            <w:r w:rsidR="005838FB" w:rsidRPr="00F311EA">
              <w:t xml:space="preserve"> </w:t>
            </w:r>
            <w:r w:rsidR="005838FB" w:rsidRPr="00F311EA">
              <w:rPr>
                <w:rFonts w:ascii="Segoe UI Symbol" w:hAnsi="Segoe UI Symbol" w:cs="Segoe UI Symbol"/>
              </w:rPr>
              <w:t>☐</w:t>
            </w:r>
          </w:p>
        </w:tc>
        <w:tc>
          <w:tcPr>
            <w:tcW w:w="577" w:type="pct"/>
          </w:tcPr>
          <w:p w14:paraId="2D449051" w14:textId="77777777" w:rsidR="00A03242" w:rsidRPr="00F311EA" w:rsidRDefault="00A03242" w:rsidP="005838FB">
            <w:pPr>
              <w:pStyle w:val="Tabletextright"/>
              <w:rPr>
                <w:b/>
              </w:rPr>
            </w:pPr>
            <w:r w:rsidRPr="00F311EA">
              <w:rPr>
                <w:b/>
              </w:rPr>
              <w:t>→FOW_47</w:t>
            </w:r>
          </w:p>
        </w:tc>
      </w:tr>
      <w:tr w:rsidR="00A03242" w:rsidRPr="00F311EA" w14:paraId="5798E197" w14:textId="77777777" w:rsidTr="001D46C1">
        <w:trPr>
          <w:trHeight w:val="186"/>
        </w:trPr>
        <w:tc>
          <w:tcPr>
            <w:tcW w:w="582" w:type="pct"/>
            <w:gridSpan w:val="2"/>
            <w:vMerge w:val="restart"/>
            <w:vAlign w:val="top"/>
          </w:tcPr>
          <w:p w14:paraId="3FCD132C" w14:textId="77777777" w:rsidR="00A03242" w:rsidRPr="00F311EA" w:rsidRDefault="00A03242" w:rsidP="005838FB">
            <w:pPr>
              <w:pStyle w:val="Tabletextleft"/>
              <w:rPr>
                <w:b/>
              </w:rPr>
            </w:pPr>
            <w:r w:rsidRPr="00F311EA">
              <w:rPr>
                <w:b/>
              </w:rPr>
              <w:t>FOW_46</w:t>
            </w:r>
          </w:p>
        </w:tc>
        <w:tc>
          <w:tcPr>
            <w:tcW w:w="1913" w:type="pct"/>
            <w:vMerge w:val="restart"/>
            <w:vAlign w:val="top"/>
          </w:tcPr>
          <w:p w14:paraId="39654F62" w14:textId="77777777" w:rsidR="00A03242" w:rsidRPr="00F311EA" w:rsidRDefault="00A03242" w:rsidP="005838FB">
            <w:pPr>
              <w:pStyle w:val="Tabletextleft"/>
            </w:pPr>
            <w:r w:rsidRPr="00F311EA">
              <w:t>How many hours did (you/NAME) spend doing this last week?</w:t>
            </w:r>
          </w:p>
        </w:tc>
        <w:tc>
          <w:tcPr>
            <w:tcW w:w="1569" w:type="pct"/>
          </w:tcPr>
          <w:p w14:paraId="7EA3389E" w14:textId="77777777" w:rsidR="00A03242" w:rsidRPr="00F311EA" w:rsidRDefault="00A03242" w:rsidP="0073036B">
            <w:pPr>
              <w:pStyle w:val="Tabletextright"/>
              <w:spacing w:after="60"/>
            </w:pPr>
          </w:p>
          <w:p w14:paraId="56BFF351" w14:textId="77777777" w:rsidR="00A03242" w:rsidRPr="00F311EA" w:rsidRDefault="00A03242" w:rsidP="0073036B">
            <w:pPr>
              <w:pStyle w:val="Tabletextright"/>
              <w:spacing w:after="60"/>
            </w:pPr>
            <w:r w:rsidRPr="00F311EA">
              <w:t>________________________</w:t>
            </w:r>
          </w:p>
          <w:p w14:paraId="1CE65640" w14:textId="77777777" w:rsidR="00A03242" w:rsidRPr="00F311EA" w:rsidRDefault="00A03242" w:rsidP="0073036B">
            <w:pPr>
              <w:pStyle w:val="Tabletextright"/>
              <w:spacing w:after="60"/>
            </w:pPr>
            <w:r w:rsidRPr="00F311EA">
              <w:t>HOURS SPENT</w:t>
            </w:r>
          </w:p>
        </w:tc>
        <w:tc>
          <w:tcPr>
            <w:tcW w:w="359" w:type="pct"/>
          </w:tcPr>
          <w:p w14:paraId="4B879756" w14:textId="77777777" w:rsidR="00A03242" w:rsidRPr="00F311EA" w:rsidRDefault="00A03242" w:rsidP="0073036B">
            <w:pPr>
              <w:pStyle w:val="Tabletextright"/>
              <w:spacing w:after="60"/>
            </w:pPr>
          </w:p>
        </w:tc>
        <w:tc>
          <w:tcPr>
            <w:tcW w:w="577" w:type="pct"/>
          </w:tcPr>
          <w:p w14:paraId="2BC5A006" w14:textId="77777777" w:rsidR="00A03242" w:rsidRPr="00F311EA" w:rsidRDefault="00A03242" w:rsidP="005838FB">
            <w:pPr>
              <w:pStyle w:val="Tabletextright"/>
              <w:rPr>
                <w:b/>
              </w:rPr>
            </w:pPr>
          </w:p>
        </w:tc>
      </w:tr>
      <w:tr w:rsidR="00A03242" w:rsidRPr="00F311EA" w14:paraId="6711BBFA" w14:textId="77777777" w:rsidTr="001D46C1">
        <w:trPr>
          <w:trHeight w:val="186"/>
        </w:trPr>
        <w:tc>
          <w:tcPr>
            <w:tcW w:w="582" w:type="pct"/>
            <w:gridSpan w:val="2"/>
            <w:vMerge/>
            <w:vAlign w:val="top"/>
          </w:tcPr>
          <w:p w14:paraId="1F134EC6" w14:textId="77777777" w:rsidR="00A03242" w:rsidRPr="00F311EA" w:rsidRDefault="00A03242" w:rsidP="005838FB">
            <w:pPr>
              <w:pStyle w:val="Tabletextleft"/>
              <w:rPr>
                <w:b/>
              </w:rPr>
            </w:pPr>
          </w:p>
        </w:tc>
        <w:tc>
          <w:tcPr>
            <w:tcW w:w="1913" w:type="pct"/>
            <w:vMerge/>
            <w:vAlign w:val="top"/>
          </w:tcPr>
          <w:p w14:paraId="42C1D181" w14:textId="77777777" w:rsidR="00A03242" w:rsidRPr="00F311EA" w:rsidRDefault="00A03242" w:rsidP="005838FB">
            <w:pPr>
              <w:pStyle w:val="Tabletextleft"/>
            </w:pPr>
          </w:p>
        </w:tc>
        <w:tc>
          <w:tcPr>
            <w:tcW w:w="1569" w:type="pct"/>
          </w:tcPr>
          <w:p w14:paraId="208F17F5" w14:textId="77777777" w:rsidR="00A03242" w:rsidRPr="00F311EA" w:rsidRDefault="00A03242" w:rsidP="005838FB">
            <w:pPr>
              <w:pStyle w:val="Tabletextright"/>
            </w:pPr>
            <w:r w:rsidRPr="00F311EA">
              <w:t>DON’T KNOW</w:t>
            </w:r>
          </w:p>
        </w:tc>
        <w:tc>
          <w:tcPr>
            <w:tcW w:w="359" w:type="pct"/>
          </w:tcPr>
          <w:p w14:paraId="2C96E088" w14:textId="77777777" w:rsidR="00A03242" w:rsidRPr="00F311EA" w:rsidRDefault="00A03242" w:rsidP="005838FB">
            <w:pPr>
              <w:pStyle w:val="Tabletextright"/>
            </w:pPr>
            <w:r w:rsidRPr="00F311EA">
              <w:t>997</w:t>
            </w:r>
            <w:r w:rsidR="005838FB" w:rsidRPr="00F311EA">
              <w:t xml:space="preserve"> </w:t>
            </w:r>
            <w:r w:rsidR="005838FB" w:rsidRPr="00F311EA">
              <w:rPr>
                <w:rFonts w:ascii="Segoe UI Symbol" w:hAnsi="Segoe UI Symbol" w:cs="Segoe UI Symbol"/>
              </w:rPr>
              <w:t>☐</w:t>
            </w:r>
          </w:p>
        </w:tc>
        <w:tc>
          <w:tcPr>
            <w:tcW w:w="577" w:type="pct"/>
          </w:tcPr>
          <w:p w14:paraId="333082AB" w14:textId="77777777" w:rsidR="00A03242" w:rsidRPr="00F311EA" w:rsidRDefault="00A03242" w:rsidP="005838FB">
            <w:pPr>
              <w:pStyle w:val="Tabletextright"/>
              <w:rPr>
                <w:b/>
              </w:rPr>
            </w:pPr>
          </w:p>
        </w:tc>
      </w:tr>
      <w:tr w:rsidR="00A03242" w:rsidRPr="00F311EA" w14:paraId="05891590" w14:textId="77777777" w:rsidTr="001D46C1">
        <w:trPr>
          <w:trHeight w:val="186"/>
        </w:trPr>
        <w:tc>
          <w:tcPr>
            <w:tcW w:w="582" w:type="pct"/>
            <w:gridSpan w:val="2"/>
            <w:vMerge w:val="restart"/>
            <w:vAlign w:val="top"/>
          </w:tcPr>
          <w:p w14:paraId="2E654834" w14:textId="77777777" w:rsidR="00A03242" w:rsidRPr="00F311EA" w:rsidRDefault="00A03242" w:rsidP="005838FB">
            <w:pPr>
              <w:pStyle w:val="Tabletextleft"/>
              <w:rPr>
                <w:b/>
              </w:rPr>
            </w:pPr>
            <w:r w:rsidRPr="00F311EA">
              <w:rPr>
                <w:b/>
              </w:rPr>
              <w:t>FOW_47</w:t>
            </w:r>
          </w:p>
        </w:tc>
        <w:tc>
          <w:tcPr>
            <w:tcW w:w="1913" w:type="pct"/>
            <w:vMerge w:val="restart"/>
            <w:vAlign w:val="top"/>
          </w:tcPr>
          <w:p w14:paraId="7E8FB952" w14:textId="77777777" w:rsidR="00A03242" w:rsidRPr="00F311EA" w:rsidRDefault="00A03242" w:rsidP="005838FB">
            <w:pPr>
              <w:pStyle w:val="Tabletextleft"/>
            </w:pPr>
            <w:r w:rsidRPr="00F311EA">
              <w:t>Last week did (you/NAME) go hunting for [</w:t>
            </w:r>
            <w:r w:rsidRPr="00F311EA">
              <w:rPr>
                <w:color w:val="1E2CBD"/>
              </w:rPr>
              <w:t xml:space="preserve">bush </w:t>
            </w:r>
            <w:proofErr w:type="gramStart"/>
            <w:r w:rsidRPr="00F311EA">
              <w:rPr>
                <w:color w:val="1E2CBD"/>
              </w:rPr>
              <w:t>meat,,</w:t>
            </w:r>
            <w:proofErr w:type="gramEnd"/>
            <w:r w:rsidRPr="00F311EA">
              <w:rPr>
                <w:color w:val="1E2CBD"/>
              </w:rPr>
              <w:t xml:space="preserve"> etc.</w:t>
            </w:r>
            <w:r w:rsidRPr="00F311EA">
              <w:t>] for consumption by your household or family</w:t>
            </w:r>
          </w:p>
        </w:tc>
        <w:tc>
          <w:tcPr>
            <w:tcW w:w="1569" w:type="pct"/>
          </w:tcPr>
          <w:p w14:paraId="6AC57519" w14:textId="77777777" w:rsidR="00A03242" w:rsidRPr="00F311EA" w:rsidRDefault="00A03242" w:rsidP="005838FB">
            <w:pPr>
              <w:pStyle w:val="Tabletextright"/>
            </w:pPr>
            <w:r w:rsidRPr="00F311EA">
              <w:t>YES</w:t>
            </w:r>
          </w:p>
        </w:tc>
        <w:tc>
          <w:tcPr>
            <w:tcW w:w="359" w:type="pct"/>
          </w:tcPr>
          <w:p w14:paraId="342A3918" w14:textId="77777777" w:rsidR="00A03242" w:rsidRPr="00F311EA" w:rsidRDefault="00A03242" w:rsidP="005838FB">
            <w:pPr>
              <w:pStyle w:val="Tabletextright"/>
            </w:pPr>
            <w:r w:rsidRPr="00F311EA">
              <w:t>01</w:t>
            </w:r>
            <w:r w:rsidR="005838FB" w:rsidRPr="00F311EA">
              <w:t xml:space="preserve"> </w:t>
            </w:r>
            <w:r w:rsidR="005838FB" w:rsidRPr="00F311EA">
              <w:rPr>
                <w:rFonts w:ascii="Segoe UI Symbol" w:hAnsi="Segoe UI Symbol" w:cs="Segoe UI Symbol"/>
              </w:rPr>
              <w:t>☐</w:t>
            </w:r>
          </w:p>
        </w:tc>
        <w:tc>
          <w:tcPr>
            <w:tcW w:w="577" w:type="pct"/>
          </w:tcPr>
          <w:p w14:paraId="52DD0EAE" w14:textId="77777777" w:rsidR="00A03242" w:rsidRPr="00F311EA" w:rsidRDefault="00A03242" w:rsidP="005838FB">
            <w:pPr>
              <w:pStyle w:val="Tabletextright"/>
              <w:rPr>
                <w:b/>
              </w:rPr>
            </w:pPr>
          </w:p>
        </w:tc>
      </w:tr>
      <w:tr w:rsidR="00A03242" w:rsidRPr="00F311EA" w14:paraId="3B754AAB" w14:textId="77777777" w:rsidTr="001D46C1">
        <w:trPr>
          <w:trHeight w:val="186"/>
        </w:trPr>
        <w:tc>
          <w:tcPr>
            <w:tcW w:w="582" w:type="pct"/>
            <w:gridSpan w:val="2"/>
            <w:vMerge/>
          </w:tcPr>
          <w:p w14:paraId="770CDB73" w14:textId="77777777" w:rsidR="00A03242" w:rsidRPr="00F311EA" w:rsidRDefault="00A03242" w:rsidP="000E5CC1">
            <w:pPr>
              <w:pStyle w:val="Tabletextleft"/>
              <w:rPr>
                <w:b/>
              </w:rPr>
            </w:pPr>
          </w:p>
        </w:tc>
        <w:tc>
          <w:tcPr>
            <w:tcW w:w="1913" w:type="pct"/>
            <w:vMerge/>
          </w:tcPr>
          <w:p w14:paraId="434BB613" w14:textId="77777777" w:rsidR="00A03242" w:rsidRPr="00F311EA" w:rsidRDefault="00A03242" w:rsidP="000E5CC1">
            <w:pPr>
              <w:pStyle w:val="Tabletextleft"/>
            </w:pPr>
          </w:p>
        </w:tc>
        <w:tc>
          <w:tcPr>
            <w:tcW w:w="1569" w:type="pct"/>
          </w:tcPr>
          <w:p w14:paraId="4A94D4F0" w14:textId="77777777" w:rsidR="00A03242" w:rsidRPr="00F311EA" w:rsidRDefault="00A03242" w:rsidP="005838FB">
            <w:pPr>
              <w:pStyle w:val="Tabletextright"/>
            </w:pPr>
            <w:r w:rsidRPr="00F311EA">
              <w:t>NO</w:t>
            </w:r>
          </w:p>
        </w:tc>
        <w:tc>
          <w:tcPr>
            <w:tcW w:w="359" w:type="pct"/>
          </w:tcPr>
          <w:p w14:paraId="4AB9D374" w14:textId="77777777" w:rsidR="00A03242" w:rsidRPr="00F311EA" w:rsidRDefault="00A03242" w:rsidP="005838FB">
            <w:pPr>
              <w:pStyle w:val="Tabletextright"/>
            </w:pPr>
            <w:r w:rsidRPr="00F311EA">
              <w:t>02</w:t>
            </w:r>
            <w:r w:rsidR="005838FB" w:rsidRPr="00F311EA">
              <w:t xml:space="preserve"> </w:t>
            </w:r>
            <w:r w:rsidR="005838FB" w:rsidRPr="00F311EA">
              <w:rPr>
                <w:rFonts w:ascii="Segoe UI Symbol" w:hAnsi="Segoe UI Symbol" w:cs="Segoe UI Symbol"/>
              </w:rPr>
              <w:t>☐</w:t>
            </w:r>
          </w:p>
        </w:tc>
        <w:tc>
          <w:tcPr>
            <w:tcW w:w="577" w:type="pct"/>
          </w:tcPr>
          <w:p w14:paraId="55F1E1EE" w14:textId="77777777" w:rsidR="00A03242" w:rsidRPr="00F311EA" w:rsidRDefault="00A03242" w:rsidP="005838FB">
            <w:pPr>
              <w:pStyle w:val="Tabletextright"/>
              <w:rPr>
                <w:b/>
              </w:rPr>
            </w:pPr>
            <w:r w:rsidRPr="00F311EA">
              <w:rPr>
                <w:b/>
              </w:rPr>
              <w:t>→FOW_49</w:t>
            </w:r>
          </w:p>
        </w:tc>
      </w:tr>
      <w:tr w:rsidR="00A03242" w:rsidRPr="00F311EA" w14:paraId="2E030294" w14:textId="77777777" w:rsidTr="001D46C1">
        <w:trPr>
          <w:trHeight w:val="186"/>
        </w:trPr>
        <w:tc>
          <w:tcPr>
            <w:tcW w:w="582" w:type="pct"/>
            <w:gridSpan w:val="2"/>
            <w:vMerge w:val="restart"/>
            <w:vAlign w:val="top"/>
          </w:tcPr>
          <w:p w14:paraId="1DBE487B" w14:textId="77777777" w:rsidR="00A03242" w:rsidRPr="00F311EA" w:rsidRDefault="00A03242" w:rsidP="005838FB">
            <w:pPr>
              <w:pStyle w:val="Tabletextleft"/>
              <w:rPr>
                <w:b/>
              </w:rPr>
            </w:pPr>
            <w:r w:rsidRPr="00F311EA">
              <w:rPr>
                <w:b/>
              </w:rPr>
              <w:lastRenderedPageBreak/>
              <w:t>FOW_48</w:t>
            </w:r>
          </w:p>
        </w:tc>
        <w:tc>
          <w:tcPr>
            <w:tcW w:w="1913" w:type="pct"/>
            <w:vMerge w:val="restart"/>
            <w:vAlign w:val="top"/>
          </w:tcPr>
          <w:p w14:paraId="27EF5FAA" w14:textId="77777777" w:rsidR="00A03242" w:rsidRPr="00F311EA" w:rsidRDefault="00A03242" w:rsidP="005838FB">
            <w:pPr>
              <w:pStyle w:val="Tabletextleft"/>
            </w:pPr>
            <w:r w:rsidRPr="00F311EA">
              <w:t>How many hours did (you/NAME) spend doing this last week?</w:t>
            </w:r>
          </w:p>
        </w:tc>
        <w:tc>
          <w:tcPr>
            <w:tcW w:w="1569" w:type="pct"/>
          </w:tcPr>
          <w:p w14:paraId="2535D374" w14:textId="77777777" w:rsidR="00A03242" w:rsidRPr="00F311EA" w:rsidRDefault="00A03242" w:rsidP="0073036B">
            <w:pPr>
              <w:pStyle w:val="Tabletextright"/>
              <w:spacing w:after="60"/>
            </w:pPr>
          </w:p>
          <w:p w14:paraId="1CFDC2B0" w14:textId="77777777" w:rsidR="00A03242" w:rsidRPr="00F311EA" w:rsidRDefault="00A03242" w:rsidP="0073036B">
            <w:pPr>
              <w:pStyle w:val="Tabletextright"/>
              <w:spacing w:after="60"/>
            </w:pPr>
            <w:r w:rsidRPr="00F311EA">
              <w:t>________________________</w:t>
            </w:r>
          </w:p>
          <w:p w14:paraId="4E22A098" w14:textId="77777777" w:rsidR="00A03242" w:rsidRPr="00F311EA" w:rsidRDefault="00A03242" w:rsidP="0073036B">
            <w:pPr>
              <w:pStyle w:val="Tabletextright"/>
              <w:spacing w:after="60"/>
            </w:pPr>
            <w:r w:rsidRPr="00F311EA">
              <w:t>HOURS SPENT</w:t>
            </w:r>
          </w:p>
        </w:tc>
        <w:tc>
          <w:tcPr>
            <w:tcW w:w="359" w:type="pct"/>
          </w:tcPr>
          <w:p w14:paraId="2177CC13" w14:textId="77777777" w:rsidR="00A03242" w:rsidRPr="00F311EA" w:rsidRDefault="00A03242" w:rsidP="005838FB">
            <w:pPr>
              <w:pStyle w:val="Tabletextright"/>
            </w:pPr>
          </w:p>
        </w:tc>
        <w:tc>
          <w:tcPr>
            <w:tcW w:w="577" w:type="pct"/>
          </w:tcPr>
          <w:p w14:paraId="0BDCBB1D" w14:textId="77777777" w:rsidR="00A03242" w:rsidRPr="00F311EA" w:rsidRDefault="00A03242" w:rsidP="005838FB">
            <w:pPr>
              <w:pStyle w:val="Tabletextright"/>
              <w:rPr>
                <w:rFonts w:cstheme="majorBidi"/>
                <w:b/>
                <w:bCs/>
              </w:rPr>
            </w:pPr>
          </w:p>
        </w:tc>
      </w:tr>
      <w:tr w:rsidR="00A03242" w:rsidRPr="00F311EA" w14:paraId="73869759" w14:textId="77777777" w:rsidTr="001D46C1">
        <w:trPr>
          <w:trHeight w:val="186"/>
        </w:trPr>
        <w:tc>
          <w:tcPr>
            <w:tcW w:w="582" w:type="pct"/>
            <w:gridSpan w:val="2"/>
            <w:vMerge/>
            <w:vAlign w:val="top"/>
          </w:tcPr>
          <w:p w14:paraId="4486C6B3" w14:textId="77777777" w:rsidR="00A03242" w:rsidRPr="00F311EA" w:rsidRDefault="00A03242" w:rsidP="005838FB">
            <w:pPr>
              <w:pStyle w:val="Tabletextleft"/>
              <w:rPr>
                <w:b/>
              </w:rPr>
            </w:pPr>
          </w:p>
        </w:tc>
        <w:tc>
          <w:tcPr>
            <w:tcW w:w="1913" w:type="pct"/>
            <w:vMerge/>
            <w:vAlign w:val="top"/>
          </w:tcPr>
          <w:p w14:paraId="0181A031" w14:textId="77777777" w:rsidR="00A03242" w:rsidRPr="00F311EA" w:rsidRDefault="00A03242" w:rsidP="005838FB">
            <w:pPr>
              <w:pStyle w:val="Tabletextleft"/>
            </w:pPr>
          </w:p>
        </w:tc>
        <w:tc>
          <w:tcPr>
            <w:tcW w:w="1569" w:type="pct"/>
          </w:tcPr>
          <w:p w14:paraId="64EB1F23" w14:textId="77777777" w:rsidR="00A03242" w:rsidRPr="00F311EA" w:rsidRDefault="00A03242" w:rsidP="005838FB">
            <w:pPr>
              <w:pStyle w:val="Tabletextright"/>
            </w:pPr>
            <w:r w:rsidRPr="00F311EA">
              <w:t>DON’T KNOW</w:t>
            </w:r>
          </w:p>
        </w:tc>
        <w:tc>
          <w:tcPr>
            <w:tcW w:w="359" w:type="pct"/>
          </w:tcPr>
          <w:p w14:paraId="2B16696B" w14:textId="77777777" w:rsidR="00A03242" w:rsidRPr="00F311EA" w:rsidRDefault="00A03242" w:rsidP="005838FB">
            <w:pPr>
              <w:pStyle w:val="Tabletextright"/>
            </w:pPr>
            <w:r w:rsidRPr="00F311EA">
              <w:t>997</w:t>
            </w:r>
            <w:r w:rsidR="005838FB" w:rsidRPr="00F311EA">
              <w:t xml:space="preserve"> </w:t>
            </w:r>
            <w:r w:rsidR="005838FB" w:rsidRPr="00F311EA">
              <w:rPr>
                <w:rFonts w:ascii="Segoe UI Symbol" w:hAnsi="Segoe UI Symbol" w:cs="Segoe UI Symbol"/>
              </w:rPr>
              <w:t>☐</w:t>
            </w:r>
          </w:p>
        </w:tc>
        <w:tc>
          <w:tcPr>
            <w:tcW w:w="577" w:type="pct"/>
          </w:tcPr>
          <w:p w14:paraId="15D6FBCD" w14:textId="77777777" w:rsidR="00A03242" w:rsidRPr="00F311EA" w:rsidRDefault="00A03242" w:rsidP="005838FB">
            <w:pPr>
              <w:pStyle w:val="Tabletextright"/>
              <w:rPr>
                <w:rFonts w:cstheme="majorBidi"/>
                <w:b/>
                <w:bCs/>
              </w:rPr>
            </w:pPr>
          </w:p>
        </w:tc>
      </w:tr>
      <w:tr w:rsidR="00A03242" w:rsidRPr="00F311EA" w14:paraId="6F7A414C" w14:textId="77777777" w:rsidTr="001D46C1">
        <w:trPr>
          <w:trHeight w:val="186"/>
        </w:trPr>
        <w:tc>
          <w:tcPr>
            <w:tcW w:w="582" w:type="pct"/>
            <w:gridSpan w:val="2"/>
            <w:vMerge w:val="restart"/>
            <w:vAlign w:val="top"/>
          </w:tcPr>
          <w:p w14:paraId="0D693429" w14:textId="77777777" w:rsidR="00A03242" w:rsidRPr="00F311EA" w:rsidRDefault="00A03242" w:rsidP="005838FB">
            <w:pPr>
              <w:pStyle w:val="Tabletextleft"/>
              <w:rPr>
                <w:b/>
              </w:rPr>
            </w:pPr>
            <w:r w:rsidRPr="00F311EA">
              <w:rPr>
                <w:b/>
              </w:rPr>
              <w:t>FOW_49</w:t>
            </w:r>
          </w:p>
        </w:tc>
        <w:tc>
          <w:tcPr>
            <w:tcW w:w="1913" w:type="pct"/>
            <w:vMerge w:val="restart"/>
            <w:vAlign w:val="top"/>
          </w:tcPr>
          <w:p w14:paraId="1802C211" w14:textId="77777777" w:rsidR="00A03242" w:rsidRPr="00F311EA" w:rsidRDefault="00A03242" w:rsidP="005838FB">
            <w:pPr>
              <w:pStyle w:val="Tabletextleft"/>
            </w:pPr>
            <w:r w:rsidRPr="00F311EA">
              <w:t>Last week did (you/NAME) help to prepare preserved food or drinks for storage such as [</w:t>
            </w:r>
            <w:r w:rsidRPr="00F311EA">
              <w:rPr>
                <w:color w:val="1E2CBD"/>
              </w:rPr>
              <w:t>flour, dried fish, butter, cheese, etc.</w:t>
            </w:r>
            <w:r w:rsidRPr="00F311EA">
              <w:t>] for consumption by your household or family</w:t>
            </w:r>
          </w:p>
        </w:tc>
        <w:tc>
          <w:tcPr>
            <w:tcW w:w="1569" w:type="pct"/>
          </w:tcPr>
          <w:p w14:paraId="3CDBD05B" w14:textId="77777777" w:rsidR="00A03242" w:rsidRPr="00F311EA" w:rsidRDefault="00A03242" w:rsidP="005838FB">
            <w:pPr>
              <w:pStyle w:val="Tabletextright"/>
            </w:pPr>
            <w:r w:rsidRPr="00F311EA">
              <w:t>YES</w:t>
            </w:r>
          </w:p>
        </w:tc>
        <w:tc>
          <w:tcPr>
            <w:tcW w:w="359" w:type="pct"/>
          </w:tcPr>
          <w:p w14:paraId="57D50627" w14:textId="77777777" w:rsidR="00A03242" w:rsidRPr="00F311EA" w:rsidRDefault="00A03242" w:rsidP="005838FB">
            <w:pPr>
              <w:pStyle w:val="Tabletextright"/>
            </w:pPr>
            <w:r w:rsidRPr="00F311EA">
              <w:t>01</w:t>
            </w:r>
            <w:r w:rsidR="005838FB" w:rsidRPr="00F311EA">
              <w:t xml:space="preserve"> </w:t>
            </w:r>
            <w:r w:rsidR="005838FB" w:rsidRPr="00F311EA">
              <w:rPr>
                <w:rFonts w:ascii="Segoe UI Symbol" w:hAnsi="Segoe UI Symbol" w:cs="Segoe UI Symbol"/>
              </w:rPr>
              <w:t>☐</w:t>
            </w:r>
          </w:p>
        </w:tc>
        <w:tc>
          <w:tcPr>
            <w:tcW w:w="577" w:type="pct"/>
          </w:tcPr>
          <w:p w14:paraId="2259F0DE" w14:textId="77777777" w:rsidR="00A03242" w:rsidRPr="00F311EA" w:rsidRDefault="00A03242" w:rsidP="005838FB">
            <w:pPr>
              <w:pStyle w:val="Tabletextright"/>
              <w:rPr>
                <w:rFonts w:cstheme="majorBidi"/>
                <w:b/>
                <w:bCs/>
              </w:rPr>
            </w:pPr>
          </w:p>
        </w:tc>
      </w:tr>
      <w:tr w:rsidR="00A03242" w:rsidRPr="00F311EA" w14:paraId="4078D602" w14:textId="77777777" w:rsidTr="001D46C1">
        <w:trPr>
          <w:trHeight w:val="186"/>
        </w:trPr>
        <w:tc>
          <w:tcPr>
            <w:tcW w:w="582" w:type="pct"/>
            <w:gridSpan w:val="2"/>
            <w:vMerge/>
            <w:vAlign w:val="top"/>
          </w:tcPr>
          <w:p w14:paraId="4027F9D8" w14:textId="77777777" w:rsidR="00A03242" w:rsidRPr="00F311EA" w:rsidRDefault="00A03242" w:rsidP="005838FB">
            <w:pPr>
              <w:pStyle w:val="Tabletextleft"/>
              <w:rPr>
                <w:b/>
              </w:rPr>
            </w:pPr>
          </w:p>
        </w:tc>
        <w:tc>
          <w:tcPr>
            <w:tcW w:w="1913" w:type="pct"/>
            <w:vMerge/>
            <w:vAlign w:val="top"/>
          </w:tcPr>
          <w:p w14:paraId="58A8A969" w14:textId="77777777" w:rsidR="00A03242" w:rsidRPr="00F311EA" w:rsidRDefault="00A03242" w:rsidP="005838FB">
            <w:pPr>
              <w:pStyle w:val="Tabletextleft"/>
            </w:pPr>
          </w:p>
        </w:tc>
        <w:tc>
          <w:tcPr>
            <w:tcW w:w="1569" w:type="pct"/>
          </w:tcPr>
          <w:p w14:paraId="59780818" w14:textId="77777777" w:rsidR="00A03242" w:rsidRPr="00F311EA" w:rsidRDefault="00A03242" w:rsidP="005838FB">
            <w:pPr>
              <w:pStyle w:val="Tabletextright"/>
            </w:pPr>
            <w:r w:rsidRPr="00F311EA">
              <w:t>NO</w:t>
            </w:r>
          </w:p>
        </w:tc>
        <w:tc>
          <w:tcPr>
            <w:tcW w:w="359" w:type="pct"/>
          </w:tcPr>
          <w:p w14:paraId="6CDB7096" w14:textId="77777777" w:rsidR="00A03242" w:rsidRPr="00F311EA" w:rsidRDefault="00A03242" w:rsidP="005838FB">
            <w:pPr>
              <w:pStyle w:val="Tabletextright"/>
            </w:pPr>
            <w:r w:rsidRPr="00F311EA">
              <w:t>02</w:t>
            </w:r>
            <w:r w:rsidR="005838FB" w:rsidRPr="00F311EA">
              <w:t xml:space="preserve"> </w:t>
            </w:r>
            <w:r w:rsidR="005838FB" w:rsidRPr="00F311EA">
              <w:rPr>
                <w:rFonts w:ascii="Segoe UI Symbol" w:hAnsi="Segoe UI Symbol" w:cs="Segoe UI Symbol"/>
              </w:rPr>
              <w:t>☐</w:t>
            </w:r>
          </w:p>
        </w:tc>
        <w:tc>
          <w:tcPr>
            <w:tcW w:w="577" w:type="pct"/>
          </w:tcPr>
          <w:p w14:paraId="397B0B9A" w14:textId="77777777" w:rsidR="00A03242" w:rsidRPr="00F311EA" w:rsidRDefault="00A03242" w:rsidP="005838FB">
            <w:pPr>
              <w:pStyle w:val="Tabletextright"/>
              <w:rPr>
                <w:b/>
              </w:rPr>
            </w:pPr>
            <w:r w:rsidRPr="00F311EA">
              <w:rPr>
                <w:b/>
              </w:rPr>
              <w:t>→FOW_51</w:t>
            </w:r>
          </w:p>
        </w:tc>
      </w:tr>
      <w:tr w:rsidR="00A03242" w:rsidRPr="00F311EA" w14:paraId="04D7A734" w14:textId="77777777" w:rsidTr="001D46C1">
        <w:trPr>
          <w:trHeight w:val="186"/>
        </w:trPr>
        <w:tc>
          <w:tcPr>
            <w:tcW w:w="582" w:type="pct"/>
            <w:gridSpan w:val="2"/>
            <w:vMerge w:val="restart"/>
            <w:vAlign w:val="top"/>
          </w:tcPr>
          <w:p w14:paraId="76B6D401" w14:textId="77777777" w:rsidR="00A03242" w:rsidRPr="00F311EA" w:rsidRDefault="00A03242" w:rsidP="005838FB">
            <w:pPr>
              <w:pStyle w:val="Tabletextleft"/>
              <w:rPr>
                <w:b/>
              </w:rPr>
            </w:pPr>
            <w:r w:rsidRPr="00F311EA">
              <w:rPr>
                <w:b/>
              </w:rPr>
              <w:t>FOW_50</w:t>
            </w:r>
          </w:p>
        </w:tc>
        <w:tc>
          <w:tcPr>
            <w:tcW w:w="1913" w:type="pct"/>
            <w:vMerge w:val="restart"/>
            <w:vAlign w:val="top"/>
          </w:tcPr>
          <w:p w14:paraId="5EF01CED" w14:textId="77777777" w:rsidR="00A03242" w:rsidRPr="00F311EA" w:rsidRDefault="00A03242" w:rsidP="005838FB">
            <w:pPr>
              <w:pStyle w:val="Tabletextleft"/>
            </w:pPr>
            <w:r w:rsidRPr="00F311EA">
              <w:t>How many hours did (you/NAME) spend doing this last week?</w:t>
            </w:r>
          </w:p>
        </w:tc>
        <w:tc>
          <w:tcPr>
            <w:tcW w:w="1569" w:type="pct"/>
          </w:tcPr>
          <w:p w14:paraId="3C92A5F6" w14:textId="77777777" w:rsidR="00A03242" w:rsidRPr="00F311EA" w:rsidRDefault="00A03242" w:rsidP="005838FB">
            <w:pPr>
              <w:pStyle w:val="Tabletextright"/>
            </w:pPr>
          </w:p>
          <w:p w14:paraId="60F59D7D" w14:textId="77777777" w:rsidR="00A03242" w:rsidRPr="00F311EA" w:rsidRDefault="00A03242" w:rsidP="0073036B">
            <w:pPr>
              <w:pStyle w:val="Tabletextright"/>
              <w:spacing w:after="60"/>
            </w:pPr>
            <w:r w:rsidRPr="00F311EA">
              <w:t>________________________</w:t>
            </w:r>
          </w:p>
          <w:p w14:paraId="49A7BD6B" w14:textId="77777777" w:rsidR="00A03242" w:rsidRPr="00F311EA" w:rsidRDefault="00A03242" w:rsidP="0073036B">
            <w:pPr>
              <w:pStyle w:val="Tabletextright"/>
              <w:spacing w:after="60"/>
            </w:pPr>
            <w:r w:rsidRPr="00F311EA">
              <w:t>HOURS SPENT</w:t>
            </w:r>
          </w:p>
        </w:tc>
        <w:tc>
          <w:tcPr>
            <w:tcW w:w="359" w:type="pct"/>
          </w:tcPr>
          <w:p w14:paraId="431A991F" w14:textId="77777777" w:rsidR="00A03242" w:rsidRPr="00F311EA" w:rsidRDefault="00A03242" w:rsidP="002E1A10">
            <w:pPr>
              <w:pStyle w:val="Tabletextright"/>
            </w:pPr>
          </w:p>
        </w:tc>
        <w:tc>
          <w:tcPr>
            <w:tcW w:w="577" w:type="pct"/>
          </w:tcPr>
          <w:p w14:paraId="6E711FA3" w14:textId="77777777" w:rsidR="00A03242" w:rsidRPr="00F311EA" w:rsidRDefault="00A03242" w:rsidP="002E1A10">
            <w:pPr>
              <w:pStyle w:val="Tabletextright"/>
              <w:rPr>
                <w:b/>
              </w:rPr>
            </w:pPr>
          </w:p>
        </w:tc>
      </w:tr>
      <w:tr w:rsidR="00A03242" w:rsidRPr="00F311EA" w14:paraId="2CD8DFC6" w14:textId="77777777" w:rsidTr="001D46C1">
        <w:trPr>
          <w:trHeight w:val="186"/>
        </w:trPr>
        <w:tc>
          <w:tcPr>
            <w:tcW w:w="582" w:type="pct"/>
            <w:gridSpan w:val="2"/>
            <w:vMerge/>
            <w:vAlign w:val="top"/>
          </w:tcPr>
          <w:p w14:paraId="60363A73" w14:textId="77777777" w:rsidR="00A03242" w:rsidRPr="00F311EA" w:rsidRDefault="00A03242" w:rsidP="005838FB">
            <w:pPr>
              <w:pStyle w:val="Tabletextleft"/>
              <w:rPr>
                <w:b/>
              </w:rPr>
            </w:pPr>
          </w:p>
        </w:tc>
        <w:tc>
          <w:tcPr>
            <w:tcW w:w="1913" w:type="pct"/>
            <w:vMerge/>
            <w:vAlign w:val="top"/>
          </w:tcPr>
          <w:p w14:paraId="1B6D2F56" w14:textId="77777777" w:rsidR="00A03242" w:rsidRPr="00F311EA" w:rsidRDefault="00A03242" w:rsidP="005838FB">
            <w:pPr>
              <w:pStyle w:val="Tabletextleft"/>
            </w:pPr>
          </w:p>
        </w:tc>
        <w:tc>
          <w:tcPr>
            <w:tcW w:w="1569" w:type="pct"/>
          </w:tcPr>
          <w:p w14:paraId="46BDBCC0" w14:textId="77777777" w:rsidR="00A03242" w:rsidRPr="00F311EA" w:rsidRDefault="00A03242" w:rsidP="005838FB">
            <w:pPr>
              <w:pStyle w:val="Tabletextright"/>
            </w:pPr>
            <w:r w:rsidRPr="00F311EA">
              <w:t>DON’T KNOW</w:t>
            </w:r>
          </w:p>
        </w:tc>
        <w:tc>
          <w:tcPr>
            <w:tcW w:w="359" w:type="pct"/>
          </w:tcPr>
          <w:p w14:paraId="77FEE8AA" w14:textId="77777777" w:rsidR="00A03242" w:rsidRPr="00F311EA" w:rsidRDefault="00A03242" w:rsidP="002E1A10">
            <w:pPr>
              <w:pStyle w:val="Tabletextright"/>
            </w:pPr>
            <w:r w:rsidRPr="00F311EA">
              <w:t>997</w:t>
            </w:r>
            <w:r w:rsidR="005838FB" w:rsidRPr="00F311EA">
              <w:t xml:space="preserve"> </w:t>
            </w:r>
            <w:r w:rsidR="005838FB" w:rsidRPr="00F311EA">
              <w:rPr>
                <w:rFonts w:ascii="Segoe UI Symbol" w:hAnsi="Segoe UI Symbol" w:cs="Segoe UI Symbol"/>
              </w:rPr>
              <w:t>☐</w:t>
            </w:r>
          </w:p>
        </w:tc>
        <w:tc>
          <w:tcPr>
            <w:tcW w:w="577" w:type="pct"/>
          </w:tcPr>
          <w:p w14:paraId="0930B693" w14:textId="77777777" w:rsidR="00A03242" w:rsidRPr="00F311EA" w:rsidRDefault="00A03242" w:rsidP="002E1A10">
            <w:pPr>
              <w:pStyle w:val="Tabletextright"/>
              <w:rPr>
                <w:b/>
              </w:rPr>
            </w:pPr>
          </w:p>
        </w:tc>
      </w:tr>
      <w:tr w:rsidR="00A03242" w:rsidRPr="00F311EA" w14:paraId="7191146E" w14:textId="77777777" w:rsidTr="001D46C1">
        <w:trPr>
          <w:trHeight w:val="186"/>
        </w:trPr>
        <w:tc>
          <w:tcPr>
            <w:tcW w:w="582" w:type="pct"/>
            <w:gridSpan w:val="2"/>
            <w:vMerge w:val="restart"/>
            <w:vAlign w:val="top"/>
          </w:tcPr>
          <w:p w14:paraId="170D7584" w14:textId="77777777" w:rsidR="00A03242" w:rsidRPr="00F311EA" w:rsidRDefault="00A03242" w:rsidP="005838FB">
            <w:pPr>
              <w:pStyle w:val="Tabletextleft"/>
              <w:rPr>
                <w:b/>
              </w:rPr>
            </w:pPr>
            <w:r w:rsidRPr="00F311EA">
              <w:rPr>
                <w:b/>
              </w:rPr>
              <w:t>FOW_51</w:t>
            </w:r>
          </w:p>
        </w:tc>
        <w:tc>
          <w:tcPr>
            <w:tcW w:w="1913" w:type="pct"/>
            <w:vMerge w:val="restart"/>
            <w:vAlign w:val="top"/>
          </w:tcPr>
          <w:p w14:paraId="7A620079" w14:textId="77777777" w:rsidR="00A03242" w:rsidRPr="00F311EA" w:rsidRDefault="00A03242" w:rsidP="005838FB">
            <w:pPr>
              <w:pStyle w:val="Tabletextleft"/>
            </w:pPr>
            <w:r w:rsidRPr="00F311EA">
              <w:t>Last week did (you/NAME) do any construction work to build, renovate or extend the family home or help a family member with similar work?</w:t>
            </w:r>
          </w:p>
        </w:tc>
        <w:tc>
          <w:tcPr>
            <w:tcW w:w="1569" w:type="pct"/>
          </w:tcPr>
          <w:p w14:paraId="1CB912A7" w14:textId="77777777" w:rsidR="00A03242" w:rsidRPr="00F311EA" w:rsidRDefault="00A03242" w:rsidP="005838FB">
            <w:pPr>
              <w:pStyle w:val="Tabletextright"/>
            </w:pPr>
            <w:r w:rsidRPr="00F311EA">
              <w:t>YES</w:t>
            </w:r>
          </w:p>
        </w:tc>
        <w:tc>
          <w:tcPr>
            <w:tcW w:w="359" w:type="pct"/>
          </w:tcPr>
          <w:p w14:paraId="030D4B57" w14:textId="77777777" w:rsidR="00A03242" w:rsidRPr="00F311EA" w:rsidRDefault="00A03242" w:rsidP="002E1A10">
            <w:pPr>
              <w:pStyle w:val="Tabletextright"/>
            </w:pPr>
            <w:r w:rsidRPr="00F311EA">
              <w:t>01</w:t>
            </w:r>
            <w:r w:rsidR="005838FB" w:rsidRPr="00F311EA">
              <w:t xml:space="preserve"> </w:t>
            </w:r>
            <w:r w:rsidR="005838FB" w:rsidRPr="00F311EA">
              <w:rPr>
                <w:rFonts w:ascii="Segoe UI Symbol" w:hAnsi="Segoe UI Symbol" w:cs="Segoe UI Symbol"/>
              </w:rPr>
              <w:t>☐</w:t>
            </w:r>
          </w:p>
        </w:tc>
        <w:tc>
          <w:tcPr>
            <w:tcW w:w="577" w:type="pct"/>
          </w:tcPr>
          <w:p w14:paraId="301004B3" w14:textId="77777777" w:rsidR="00A03242" w:rsidRPr="00F311EA" w:rsidRDefault="00A03242" w:rsidP="002E1A10">
            <w:pPr>
              <w:pStyle w:val="Tabletextright"/>
              <w:rPr>
                <w:b/>
              </w:rPr>
            </w:pPr>
          </w:p>
        </w:tc>
      </w:tr>
      <w:tr w:rsidR="00A03242" w:rsidRPr="00F311EA" w14:paraId="32D817EF" w14:textId="77777777" w:rsidTr="001D46C1">
        <w:trPr>
          <w:trHeight w:val="186"/>
        </w:trPr>
        <w:tc>
          <w:tcPr>
            <w:tcW w:w="582" w:type="pct"/>
            <w:gridSpan w:val="2"/>
            <w:vMerge/>
            <w:vAlign w:val="top"/>
          </w:tcPr>
          <w:p w14:paraId="65C9A2CA" w14:textId="77777777" w:rsidR="00A03242" w:rsidRPr="00F311EA" w:rsidRDefault="00A03242" w:rsidP="005838FB">
            <w:pPr>
              <w:pStyle w:val="Tabletextleft"/>
              <w:rPr>
                <w:b/>
              </w:rPr>
            </w:pPr>
          </w:p>
        </w:tc>
        <w:tc>
          <w:tcPr>
            <w:tcW w:w="1913" w:type="pct"/>
            <w:vMerge/>
            <w:vAlign w:val="top"/>
          </w:tcPr>
          <w:p w14:paraId="03770FB4" w14:textId="77777777" w:rsidR="00A03242" w:rsidRPr="00F311EA" w:rsidRDefault="00A03242" w:rsidP="005838FB">
            <w:pPr>
              <w:pStyle w:val="Tabletextleft"/>
            </w:pPr>
          </w:p>
        </w:tc>
        <w:tc>
          <w:tcPr>
            <w:tcW w:w="1569" w:type="pct"/>
          </w:tcPr>
          <w:p w14:paraId="09A22A96" w14:textId="77777777" w:rsidR="00A03242" w:rsidRPr="00F311EA" w:rsidRDefault="00A03242" w:rsidP="005838FB">
            <w:pPr>
              <w:pStyle w:val="Tabletextright"/>
            </w:pPr>
            <w:r w:rsidRPr="00F311EA">
              <w:t>NO</w:t>
            </w:r>
          </w:p>
        </w:tc>
        <w:tc>
          <w:tcPr>
            <w:tcW w:w="359" w:type="pct"/>
          </w:tcPr>
          <w:p w14:paraId="2D4866D4" w14:textId="77777777" w:rsidR="00A03242" w:rsidRPr="00F311EA" w:rsidRDefault="00A03242" w:rsidP="002E1A10">
            <w:pPr>
              <w:pStyle w:val="Tabletextright"/>
            </w:pPr>
            <w:r w:rsidRPr="00F311EA">
              <w:t>02</w:t>
            </w:r>
            <w:r w:rsidR="005838FB" w:rsidRPr="00F311EA">
              <w:t xml:space="preserve"> </w:t>
            </w:r>
            <w:r w:rsidR="005838FB" w:rsidRPr="00F311EA">
              <w:rPr>
                <w:rFonts w:ascii="Segoe UI Symbol" w:hAnsi="Segoe UI Symbol" w:cs="Segoe UI Symbol"/>
              </w:rPr>
              <w:t>☐</w:t>
            </w:r>
          </w:p>
        </w:tc>
        <w:tc>
          <w:tcPr>
            <w:tcW w:w="577" w:type="pct"/>
          </w:tcPr>
          <w:p w14:paraId="4D9D9E8B" w14:textId="77777777" w:rsidR="00A03242" w:rsidRPr="00F311EA" w:rsidRDefault="00A03242" w:rsidP="002E1A10">
            <w:pPr>
              <w:pStyle w:val="Tabletextright"/>
              <w:rPr>
                <w:b/>
              </w:rPr>
            </w:pPr>
            <w:r w:rsidRPr="00F311EA">
              <w:rPr>
                <w:b/>
              </w:rPr>
              <w:t>→FOW_53</w:t>
            </w:r>
          </w:p>
        </w:tc>
      </w:tr>
      <w:tr w:rsidR="00A03242" w:rsidRPr="00F311EA" w14:paraId="466934CE" w14:textId="77777777" w:rsidTr="001D46C1">
        <w:trPr>
          <w:trHeight w:val="186"/>
        </w:trPr>
        <w:tc>
          <w:tcPr>
            <w:tcW w:w="582" w:type="pct"/>
            <w:gridSpan w:val="2"/>
            <w:vMerge w:val="restart"/>
            <w:vAlign w:val="top"/>
          </w:tcPr>
          <w:p w14:paraId="271AF2B5" w14:textId="77777777" w:rsidR="00A03242" w:rsidRPr="00F311EA" w:rsidRDefault="00A03242" w:rsidP="005838FB">
            <w:pPr>
              <w:pStyle w:val="Tabletextleft"/>
              <w:rPr>
                <w:b/>
              </w:rPr>
            </w:pPr>
            <w:r w:rsidRPr="00F311EA">
              <w:rPr>
                <w:b/>
              </w:rPr>
              <w:t>FOW_52</w:t>
            </w:r>
          </w:p>
        </w:tc>
        <w:tc>
          <w:tcPr>
            <w:tcW w:w="1913" w:type="pct"/>
            <w:vMerge w:val="restart"/>
            <w:vAlign w:val="top"/>
          </w:tcPr>
          <w:p w14:paraId="4FDDDD26" w14:textId="77777777" w:rsidR="00A03242" w:rsidRPr="00F311EA" w:rsidRDefault="00A03242" w:rsidP="005838FB">
            <w:pPr>
              <w:pStyle w:val="Tabletextleft"/>
            </w:pPr>
            <w:r w:rsidRPr="00F311EA">
              <w:t>How many hours did (you/NAME) spend doing this last week?</w:t>
            </w:r>
          </w:p>
        </w:tc>
        <w:tc>
          <w:tcPr>
            <w:tcW w:w="1569" w:type="pct"/>
          </w:tcPr>
          <w:p w14:paraId="0D79DB04" w14:textId="77777777" w:rsidR="00A03242" w:rsidRPr="00F311EA" w:rsidRDefault="00A03242" w:rsidP="0073036B">
            <w:pPr>
              <w:pStyle w:val="Tabletextright"/>
              <w:spacing w:after="60"/>
            </w:pPr>
          </w:p>
          <w:p w14:paraId="16D3E4A0" w14:textId="77777777" w:rsidR="00A03242" w:rsidRPr="00F311EA" w:rsidRDefault="00A03242" w:rsidP="0073036B">
            <w:pPr>
              <w:pStyle w:val="Tabletextright"/>
              <w:spacing w:after="60"/>
            </w:pPr>
            <w:r w:rsidRPr="00F311EA">
              <w:t>________________________</w:t>
            </w:r>
          </w:p>
          <w:p w14:paraId="59F67C21" w14:textId="77777777" w:rsidR="00A03242" w:rsidRPr="00F311EA" w:rsidRDefault="00A03242" w:rsidP="0073036B">
            <w:pPr>
              <w:pStyle w:val="Tabletextright"/>
              <w:spacing w:after="60"/>
            </w:pPr>
            <w:r w:rsidRPr="00F311EA">
              <w:t>HOURS SPENT</w:t>
            </w:r>
          </w:p>
        </w:tc>
        <w:tc>
          <w:tcPr>
            <w:tcW w:w="359" w:type="pct"/>
          </w:tcPr>
          <w:p w14:paraId="6004EC0E" w14:textId="77777777" w:rsidR="00A03242" w:rsidRPr="00F311EA" w:rsidRDefault="00A03242" w:rsidP="0073036B">
            <w:pPr>
              <w:pStyle w:val="Tabletextright"/>
              <w:spacing w:after="60"/>
            </w:pPr>
          </w:p>
        </w:tc>
        <w:tc>
          <w:tcPr>
            <w:tcW w:w="577" w:type="pct"/>
          </w:tcPr>
          <w:p w14:paraId="37E0CEC5" w14:textId="77777777" w:rsidR="00A03242" w:rsidRPr="00F311EA" w:rsidRDefault="00A03242" w:rsidP="002E1A10">
            <w:pPr>
              <w:pStyle w:val="Tabletextright"/>
              <w:rPr>
                <w:rFonts w:cstheme="majorBidi"/>
                <w:b/>
                <w:bCs/>
              </w:rPr>
            </w:pPr>
          </w:p>
        </w:tc>
      </w:tr>
      <w:tr w:rsidR="00A03242" w:rsidRPr="00F311EA" w14:paraId="4DDFBE2A" w14:textId="77777777" w:rsidTr="001D46C1">
        <w:trPr>
          <w:trHeight w:val="186"/>
        </w:trPr>
        <w:tc>
          <w:tcPr>
            <w:tcW w:w="582" w:type="pct"/>
            <w:gridSpan w:val="2"/>
            <w:vMerge/>
          </w:tcPr>
          <w:p w14:paraId="4D1BA97D" w14:textId="77777777" w:rsidR="00A03242" w:rsidRPr="00F311EA" w:rsidRDefault="00A03242" w:rsidP="000E5CC1">
            <w:pPr>
              <w:pStyle w:val="Tabletextleft"/>
              <w:rPr>
                <w:b/>
              </w:rPr>
            </w:pPr>
          </w:p>
        </w:tc>
        <w:tc>
          <w:tcPr>
            <w:tcW w:w="1913" w:type="pct"/>
            <w:vMerge/>
          </w:tcPr>
          <w:p w14:paraId="3941F468" w14:textId="77777777" w:rsidR="00A03242" w:rsidRPr="00F311EA" w:rsidRDefault="00A03242" w:rsidP="000E5CC1">
            <w:pPr>
              <w:pStyle w:val="Tabletextleft"/>
            </w:pPr>
          </w:p>
        </w:tc>
        <w:tc>
          <w:tcPr>
            <w:tcW w:w="1569" w:type="pct"/>
          </w:tcPr>
          <w:p w14:paraId="324A0503" w14:textId="77777777" w:rsidR="00A03242" w:rsidRPr="00F311EA" w:rsidRDefault="00A03242" w:rsidP="002E1A10">
            <w:pPr>
              <w:pStyle w:val="Tabletextright"/>
            </w:pPr>
            <w:r w:rsidRPr="00F311EA">
              <w:t>DON’T KNOW</w:t>
            </w:r>
          </w:p>
        </w:tc>
        <w:tc>
          <w:tcPr>
            <w:tcW w:w="359" w:type="pct"/>
          </w:tcPr>
          <w:p w14:paraId="5CAF05A7" w14:textId="77777777" w:rsidR="00A03242" w:rsidRPr="00F311EA" w:rsidRDefault="00A03242" w:rsidP="002E1A10">
            <w:pPr>
              <w:pStyle w:val="Tabletextright"/>
              <w:rPr>
                <w:rFonts w:cstheme="majorBidi"/>
              </w:rPr>
            </w:pPr>
            <w:r w:rsidRPr="00F311EA">
              <w:rPr>
                <w:rFonts w:cstheme="majorBidi"/>
              </w:rPr>
              <w:t>997</w:t>
            </w:r>
            <w:r w:rsidR="005838FB" w:rsidRPr="00F311EA">
              <w:t xml:space="preserve"> </w:t>
            </w:r>
            <w:r w:rsidR="005838FB" w:rsidRPr="00F311EA">
              <w:rPr>
                <w:rFonts w:ascii="Segoe UI Symbol" w:hAnsi="Segoe UI Symbol" w:cs="Segoe UI Symbol"/>
              </w:rPr>
              <w:t>☐</w:t>
            </w:r>
          </w:p>
        </w:tc>
        <w:tc>
          <w:tcPr>
            <w:tcW w:w="577" w:type="pct"/>
          </w:tcPr>
          <w:p w14:paraId="4178AF09" w14:textId="77777777" w:rsidR="00A03242" w:rsidRPr="00F311EA" w:rsidRDefault="00A03242" w:rsidP="002E1A10">
            <w:pPr>
              <w:pStyle w:val="Tabletextright"/>
              <w:rPr>
                <w:rFonts w:cstheme="majorBidi"/>
                <w:b/>
                <w:bCs/>
              </w:rPr>
            </w:pPr>
          </w:p>
        </w:tc>
      </w:tr>
      <w:tr w:rsidR="00A03242" w:rsidRPr="00F311EA" w14:paraId="5D98909B" w14:textId="77777777" w:rsidTr="001D46C1">
        <w:trPr>
          <w:trHeight w:val="186"/>
        </w:trPr>
        <w:tc>
          <w:tcPr>
            <w:tcW w:w="582" w:type="pct"/>
            <w:gridSpan w:val="2"/>
            <w:vMerge w:val="restart"/>
            <w:vAlign w:val="top"/>
          </w:tcPr>
          <w:p w14:paraId="1B8F3F8E" w14:textId="77777777" w:rsidR="00A03242" w:rsidRPr="00F311EA" w:rsidRDefault="00A03242" w:rsidP="005838FB">
            <w:pPr>
              <w:pStyle w:val="Tabletextleft"/>
              <w:rPr>
                <w:b/>
              </w:rPr>
            </w:pPr>
            <w:r w:rsidRPr="00F311EA">
              <w:rPr>
                <w:b/>
              </w:rPr>
              <w:t>FOW_53</w:t>
            </w:r>
          </w:p>
        </w:tc>
        <w:tc>
          <w:tcPr>
            <w:tcW w:w="1913" w:type="pct"/>
            <w:vMerge w:val="restart"/>
            <w:vAlign w:val="top"/>
          </w:tcPr>
          <w:p w14:paraId="6185EC72" w14:textId="77777777" w:rsidR="00A03242" w:rsidRPr="00F311EA" w:rsidRDefault="00A03242" w:rsidP="005838FB">
            <w:pPr>
              <w:pStyle w:val="Tabletextleft"/>
            </w:pPr>
            <w:r w:rsidRPr="00F311EA">
              <w:t>Last week did (you/NAME) spend any time making goods for use by your household or family such as [</w:t>
            </w:r>
            <w:r w:rsidRPr="00F311EA">
              <w:rPr>
                <w:color w:val="1E2CBD"/>
              </w:rPr>
              <w:t>mats, baskets, furniture, clothing, etc.</w:t>
            </w:r>
            <w:r w:rsidRPr="00F311EA">
              <w:t>]?</w:t>
            </w:r>
          </w:p>
        </w:tc>
        <w:tc>
          <w:tcPr>
            <w:tcW w:w="1569" w:type="pct"/>
          </w:tcPr>
          <w:p w14:paraId="69CCC4A7" w14:textId="77777777" w:rsidR="00A03242" w:rsidRPr="00F311EA" w:rsidRDefault="00A03242" w:rsidP="002E1A10">
            <w:pPr>
              <w:pStyle w:val="Tabletextright"/>
            </w:pPr>
            <w:r w:rsidRPr="00F311EA">
              <w:t>YES</w:t>
            </w:r>
          </w:p>
        </w:tc>
        <w:tc>
          <w:tcPr>
            <w:tcW w:w="359" w:type="pct"/>
          </w:tcPr>
          <w:p w14:paraId="6FA12271" w14:textId="77777777" w:rsidR="00A03242" w:rsidRPr="00F311EA" w:rsidRDefault="00A03242" w:rsidP="002E1A10">
            <w:pPr>
              <w:pStyle w:val="Tabletextright"/>
              <w:rPr>
                <w:rFonts w:cstheme="majorBidi"/>
              </w:rPr>
            </w:pPr>
            <w:r w:rsidRPr="00F311EA">
              <w:rPr>
                <w:rFonts w:cstheme="majorBidi"/>
              </w:rPr>
              <w:t>01</w:t>
            </w:r>
            <w:r w:rsidR="005838FB" w:rsidRPr="00F311EA">
              <w:t xml:space="preserve"> </w:t>
            </w:r>
            <w:r w:rsidR="005838FB" w:rsidRPr="00F311EA">
              <w:rPr>
                <w:rFonts w:ascii="Segoe UI Symbol" w:hAnsi="Segoe UI Symbol" w:cs="Segoe UI Symbol"/>
              </w:rPr>
              <w:t>☐</w:t>
            </w:r>
          </w:p>
        </w:tc>
        <w:tc>
          <w:tcPr>
            <w:tcW w:w="577" w:type="pct"/>
          </w:tcPr>
          <w:p w14:paraId="13B338D9" w14:textId="77777777" w:rsidR="00A03242" w:rsidRPr="00F311EA" w:rsidRDefault="00A03242" w:rsidP="002E1A10">
            <w:pPr>
              <w:pStyle w:val="Tabletextright"/>
              <w:rPr>
                <w:rFonts w:cstheme="majorBidi"/>
                <w:b/>
                <w:bCs/>
              </w:rPr>
            </w:pPr>
          </w:p>
        </w:tc>
      </w:tr>
      <w:tr w:rsidR="00A03242" w:rsidRPr="00F311EA" w14:paraId="1E575095" w14:textId="77777777" w:rsidTr="001D46C1">
        <w:trPr>
          <w:trHeight w:val="186"/>
        </w:trPr>
        <w:tc>
          <w:tcPr>
            <w:tcW w:w="582" w:type="pct"/>
            <w:gridSpan w:val="2"/>
            <w:vMerge/>
            <w:vAlign w:val="top"/>
          </w:tcPr>
          <w:p w14:paraId="40F077DB" w14:textId="77777777" w:rsidR="00A03242" w:rsidRPr="00F311EA" w:rsidRDefault="00A03242" w:rsidP="005838FB">
            <w:pPr>
              <w:pStyle w:val="Tabletextleft"/>
              <w:rPr>
                <w:b/>
              </w:rPr>
            </w:pPr>
          </w:p>
        </w:tc>
        <w:tc>
          <w:tcPr>
            <w:tcW w:w="1913" w:type="pct"/>
            <w:vMerge/>
            <w:vAlign w:val="top"/>
          </w:tcPr>
          <w:p w14:paraId="6432D576" w14:textId="77777777" w:rsidR="00A03242" w:rsidRPr="00F311EA" w:rsidRDefault="00A03242" w:rsidP="005838FB">
            <w:pPr>
              <w:pStyle w:val="Tabletextleft"/>
            </w:pPr>
          </w:p>
        </w:tc>
        <w:tc>
          <w:tcPr>
            <w:tcW w:w="1569" w:type="pct"/>
          </w:tcPr>
          <w:p w14:paraId="0D3405F5" w14:textId="77777777" w:rsidR="00A03242" w:rsidRPr="00F311EA" w:rsidRDefault="00A03242" w:rsidP="002E1A10">
            <w:pPr>
              <w:pStyle w:val="Tabletextright"/>
            </w:pPr>
            <w:r w:rsidRPr="00F311EA">
              <w:t>NO</w:t>
            </w:r>
          </w:p>
        </w:tc>
        <w:tc>
          <w:tcPr>
            <w:tcW w:w="359" w:type="pct"/>
          </w:tcPr>
          <w:p w14:paraId="1FD545AC" w14:textId="77777777" w:rsidR="00A03242" w:rsidRPr="00F311EA" w:rsidRDefault="00A03242" w:rsidP="002E1A10">
            <w:pPr>
              <w:pStyle w:val="Tabletextright"/>
              <w:rPr>
                <w:rFonts w:cstheme="majorBidi"/>
              </w:rPr>
            </w:pPr>
            <w:r w:rsidRPr="00F311EA">
              <w:rPr>
                <w:rFonts w:cstheme="majorBidi"/>
              </w:rPr>
              <w:t>02</w:t>
            </w:r>
            <w:r w:rsidR="005838FB" w:rsidRPr="00F311EA">
              <w:t xml:space="preserve"> </w:t>
            </w:r>
            <w:r w:rsidR="005838FB" w:rsidRPr="00F311EA">
              <w:rPr>
                <w:rFonts w:ascii="Segoe UI Symbol" w:hAnsi="Segoe UI Symbol" w:cs="Segoe UI Symbol"/>
              </w:rPr>
              <w:t>☐</w:t>
            </w:r>
          </w:p>
        </w:tc>
        <w:tc>
          <w:tcPr>
            <w:tcW w:w="577" w:type="pct"/>
          </w:tcPr>
          <w:p w14:paraId="53DE9DC4" w14:textId="77777777" w:rsidR="00A03242" w:rsidRPr="00F311EA" w:rsidRDefault="00A03242" w:rsidP="002E1A10">
            <w:pPr>
              <w:pStyle w:val="Tabletextright"/>
              <w:rPr>
                <w:rFonts w:cstheme="majorBidi"/>
                <w:b/>
                <w:bCs/>
              </w:rPr>
            </w:pPr>
            <w:r w:rsidRPr="00F311EA">
              <w:rPr>
                <w:rFonts w:cstheme="majorBidi"/>
                <w:b/>
                <w:bCs/>
              </w:rPr>
              <w:t>→FOW_55</w:t>
            </w:r>
          </w:p>
        </w:tc>
      </w:tr>
      <w:tr w:rsidR="00A03242" w:rsidRPr="00F311EA" w14:paraId="63DDBA1F" w14:textId="77777777" w:rsidTr="001D46C1">
        <w:trPr>
          <w:trHeight w:val="186"/>
        </w:trPr>
        <w:tc>
          <w:tcPr>
            <w:tcW w:w="582" w:type="pct"/>
            <w:gridSpan w:val="2"/>
            <w:vMerge w:val="restart"/>
            <w:vAlign w:val="top"/>
          </w:tcPr>
          <w:p w14:paraId="16BB1895" w14:textId="77777777" w:rsidR="00A03242" w:rsidRPr="00F311EA" w:rsidRDefault="00A03242" w:rsidP="005838FB">
            <w:pPr>
              <w:pStyle w:val="Tabletextleft"/>
              <w:rPr>
                <w:b/>
              </w:rPr>
            </w:pPr>
            <w:r w:rsidRPr="00F311EA">
              <w:rPr>
                <w:b/>
              </w:rPr>
              <w:t>FOW_54</w:t>
            </w:r>
          </w:p>
        </w:tc>
        <w:tc>
          <w:tcPr>
            <w:tcW w:w="1913" w:type="pct"/>
            <w:vMerge w:val="restart"/>
            <w:vAlign w:val="top"/>
          </w:tcPr>
          <w:p w14:paraId="22AAC54D" w14:textId="77777777" w:rsidR="00A03242" w:rsidRPr="00F311EA" w:rsidRDefault="00A03242" w:rsidP="005838FB">
            <w:pPr>
              <w:pStyle w:val="Tabletextleft"/>
            </w:pPr>
            <w:r w:rsidRPr="00F311EA">
              <w:t>How many hours did (you/NAME) spend doing this last week?</w:t>
            </w:r>
          </w:p>
        </w:tc>
        <w:tc>
          <w:tcPr>
            <w:tcW w:w="1569" w:type="pct"/>
          </w:tcPr>
          <w:p w14:paraId="0C5FE528" w14:textId="77777777" w:rsidR="00A03242" w:rsidRPr="00F311EA" w:rsidRDefault="00A03242" w:rsidP="0073036B">
            <w:pPr>
              <w:pStyle w:val="Tabletextright"/>
              <w:spacing w:after="60"/>
            </w:pPr>
          </w:p>
          <w:p w14:paraId="55E6DC43" w14:textId="77777777" w:rsidR="00A03242" w:rsidRPr="00F311EA" w:rsidRDefault="00A03242" w:rsidP="0073036B">
            <w:pPr>
              <w:pStyle w:val="Tabletextright"/>
              <w:spacing w:after="60"/>
            </w:pPr>
            <w:r w:rsidRPr="00F311EA">
              <w:t>________________________</w:t>
            </w:r>
          </w:p>
          <w:p w14:paraId="149CE10A" w14:textId="77777777" w:rsidR="00A03242" w:rsidRPr="00F311EA" w:rsidRDefault="00A03242" w:rsidP="0073036B">
            <w:pPr>
              <w:pStyle w:val="Tabletextright"/>
              <w:spacing w:after="60"/>
            </w:pPr>
            <w:r w:rsidRPr="00F311EA">
              <w:t>HOURS SPENT</w:t>
            </w:r>
          </w:p>
        </w:tc>
        <w:tc>
          <w:tcPr>
            <w:tcW w:w="359" w:type="pct"/>
          </w:tcPr>
          <w:p w14:paraId="61720948" w14:textId="77777777" w:rsidR="00A03242" w:rsidRPr="00F311EA" w:rsidRDefault="00A03242" w:rsidP="002E1A10">
            <w:pPr>
              <w:pStyle w:val="Tabletextright"/>
              <w:rPr>
                <w:rFonts w:cstheme="majorBidi"/>
              </w:rPr>
            </w:pPr>
          </w:p>
        </w:tc>
        <w:tc>
          <w:tcPr>
            <w:tcW w:w="577" w:type="pct"/>
          </w:tcPr>
          <w:p w14:paraId="6EDB0863" w14:textId="77777777" w:rsidR="00A03242" w:rsidRPr="00F311EA" w:rsidRDefault="00A03242" w:rsidP="002E1A10">
            <w:pPr>
              <w:pStyle w:val="Tabletextright"/>
              <w:rPr>
                <w:rFonts w:cstheme="majorBidi"/>
                <w:b/>
                <w:bCs/>
              </w:rPr>
            </w:pPr>
          </w:p>
        </w:tc>
      </w:tr>
      <w:tr w:rsidR="00A03242" w:rsidRPr="00F311EA" w14:paraId="795A4502" w14:textId="77777777" w:rsidTr="001D46C1">
        <w:trPr>
          <w:trHeight w:val="186"/>
        </w:trPr>
        <w:tc>
          <w:tcPr>
            <w:tcW w:w="582" w:type="pct"/>
            <w:gridSpan w:val="2"/>
            <w:vMerge/>
            <w:vAlign w:val="top"/>
          </w:tcPr>
          <w:p w14:paraId="4C3A105A" w14:textId="77777777" w:rsidR="00A03242" w:rsidRPr="00F311EA" w:rsidRDefault="00A03242" w:rsidP="005838FB">
            <w:pPr>
              <w:pStyle w:val="Tabletextleft"/>
              <w:rPr>
                <w:b/>
              </w:rPr>
            </w:pPr>
          </w:p>
        </w:tc>
        <w:tc>
          <w:tcPr>
            <w:tcW w:w="1913" w:type="pct"/>
            <w:vMerge/>
            <w:vAlign w:val="top"/>
          </w:tcPr>
          <w:p w14:paraId="6A922568" w14:textId="77777777" w:rsidR="00A03242" w:rsidRPr="00F311EA" w:rsidRDefault="00A03242" w:rsidP="005838FB">
            <w:pPr>
              <w:pStyle w:val="Tabletextleft"/>
            </w:pPr>
          </w:p>
        </w:tc>
        <w:tc>
          <w:tcPr>
            <w:tcW w:w="1569" w:type="pct"/>
          </w:tcPr>
          <w:p w14:paraId="03B20963" w14:textId="77777777" w:rsidR="00A03242" w:rsidRPr="00F311EA" w:rsidRDefault="00A03242" w:rsidP="002E1A10">
            <w:pPr>
              <w:pStyle w:val="Tabletextright"/>
            </w:pPr>
            <w:r w:rsidRPr="00F311EA">
              <w:t>DON’T KNOW</w:t>
            </w:r>
          </w:p>
        </w:tc>
        <w:tc>
          <w:tcPr>
            <w:tcW w:w="359" w:type="pct"/>
          </w:tcPr>
          <w:p w14:paraId="601EBF14" w14:textId="77777777" w:rsidR="00A03242" w:rsidRPr="00F311EA" w:rsidRDefault="00A03242" w:rsidP="002E1A10">
            <w:pPr>
              <w:pStyle w:val="Tabletextright"/>
              <w:rPr>
                <w:rFonts w:cstheme="majorBidi"/>
              </w:rPr>
            </w:pPr>
            <w:r w:rsidRPr="00F311EA">
              <w:rPr>
                <w:rFonts w:cstheme="majorBidi"/>
              </w:rPr>
              <w:t>997</w:t>
            </w:r>
            <w:r w:rsidR="005838FB" w:rsidRPr="00F311EA">
              <w:t xml:space="preserve"> </w:t>
            </w:r>
            <w:r w:rsidR="005838FB" w:rsidRPr="00F311EA">
              <w:rPr>
                <w:rFonts w:ascii="Segoe UI Symbol" w:hAnsi="Segoe UI Symbol" w:cs="Segoe UI Symbol"/>
              </w:rPr>
              <w:t>☐</w:t>
            </w:r>
          </w:p>
        </w:tc>
        <w:tc>
          <w:tcPr>
            <w:tcW w:w="577" w:type="pct"/>
          </w:tcPr>
          <w:p w14:paraId="1695513D" w14:textId="77777777" w:rsidR="00A03242" w:rsidRPr="00F311EA" w:rsidRDefault="00A03242" w:rsidP="002E1A10">
            <w:pPr>
              <w:pStyle w:val="Tabletextright"/>
              <w:rPr>
                <w:rFonts w:cstheme="majorBidi"/>
                <w:b/>
                <w:bCs/>
              </w:rPr>
            </w:pPr>
          </w:p>
        </w:tc>
      </w:tr>
      <w:tr w:rsidR="00A03242" w:rsidRPr="00F311EA" w14:paraId="581FCFC5" w14:textId="77777777" w:rsidTr="001D46C1">
        <w:trPr>
          <w:trHeight w:val="186"/>
        </w:trPr>
        <w:tc>
          <w:tcPr>
            <w:tcW w:w="582" w:type="pct"/>
            <w:gridSpan w:val="2"/>
            <w:vMerge w:val="restart"/>
            <w:vAlign w:val="top"/>
          </w:tcPr>
          <w:p w14:paraId="1716523E" w14:textId="77777777" w:rsidR="00A03242" w:rsidRPr="00F311EA" w:rsidRDefault="00A03242" w:rsidP="005838FB">
            <w:pPr>
              <w:pStyle w:val="Tabletextleft"/>
              <w:rPr>
                <w:b/>
              </w:rPr>
            </w:pPr>
            <w:r w:rsidRPr="00F311EA">
              <w:rPr>
                <w:b/>
              </w:rPr>
              <w:t>FOW_55</w:t>
            </w:r>
          </w:p>
        </w:tc>
        <w:tc>
          <w:tcPr>
            <w:tcW w:w="1913" w:type="pct"/>
            <w:vMerge w:val="restart"/>
            <w:vAlign w:val="top"/>
          </w:tcPr>
          <w:p w14:paraId="4E5DD962" w14:textId="77777777" w:rsidR="00A03242" w:rsidRPr="00F311EA" w:rsidRDefault="00A03242" w:rsidP="005838FB">
            <w:pPr>
              <w:pStyle w:val="Tabletextleft"/>
            </w:pPr>
            <w:r w:rsidRPr="00F311EA">
              <w:t>Last week did (you/NAME) fetch water from natural or public sources for use by your household or family?</w:t>
            </w:r>
          </w:p>
        </w:tc>
        <w:tc>
          <w:tcPr>
            <w:tcW w:w="1569" w:type="pct"/>
          </w:tcPr>
          <w:p w14:paraId="01695BAC" w14:textId="77777777" w:rsidR="00A03242" w:rsidRPr="00F311EA" w:rsidRDefault="00A03242" w:rsidP="002E1A10">
            <w:pPr>
              <w:pStyle w:val="Tabletextright"/>
            </w:pPr>
            <w:r w:rsidRPr="00F311EA">
              <w:t>YES</w:t>
            </w:r>
          </w:p>
        </w:tc>
        <w:tc>
          <w:tcPr>
            <w:tcW w:w="359" w:type="pct"/>
          </w:tcPr>
          <w:p w14:paraId="41EE8B82" w14:textId="77777777" w:rsidR="00A03242" w:rsidRPr="00F311EA" w:rsidRDefault="00A03242" w:rsidP="002E1A10">
            <w:pPr>
              <w:pStyle w:val="Tabletextright"/>
              <w:rPr>
                <w:rFonts w:cstheme="majorBidi"/>
              </w:rPr>
            </w:pPr>
            <w:r w:rsidRPr="00F311EA">
              <w:rPr>
                <w:rFonts w:cstheme="majorBidi"/>
              </w:rPr>
              <w:t>01</w:t>
            </w:r>
            <w:r w:rsidR="005838FB" w:rsidRPr="00F311EA">
              <w:t xml:space="preserve"> </w:t>
            </w:r>
            <w:r w:rsidR="005838FB" w:rsidRPr="00F311EA">
              <w:rPr>
                <w:rFonts w:ascii="Segoe UI Symbol" w:hAnsi="Segoe UI Symbol" w:cs="Segoe UI Symbol"/>
              </w:rPr>
              <w:t>☐</w:t>
            </w:r>
          </w:p>
        </w:tc>
        <w:tc>
          <w:tcPr>
            <w:tcW w:w="577" w:type="pct"/>
          </w:tcPr>
          <w:p w14:paraId="776AD2A4" w14:textId="77777777" w:rsidR="00A03242" w:rsidRPr="00F311EA" w:rsidRDefault="00A03242" w:rsidP="002E1A10">
            <w:pPr>
              <w:pStyle w:val="Tabletextright"/>
              <w:rPr>
                <w:rFonts w:cstheme="majorBidi"/>
                <w:b/>
                <w:bCs/>
              </w:rPr>
            </w:pPr>
          </w:p>
        </w:tc>
      </w:tr>
      <w:tr w:rsidR="00A03242" w:rsidRPr="00F311EA" w14:paraId="5BE1D3E4" w14:textId="77777777" w:rsidTr="001D46C1">
        <w:trPr>
          <w:trHeight w:val="186"/>
        </w:trPr>
        <w:tc>
          <w:tcPr>
            <w:tcW w:w="582" w:type="pct"/>
            <w:gridSpan w:val="2"/>
            <w:vMerge/>
          </w:tcPr>
          <w:p w14:paraId="57728B83" w14:textId="77777777" w:rsidR="00A03242" w:rsidRPr="00F311EA" w:rsidRDefault="00A03242" w:rsidP="000E5CC1">
            <w:pPr>
              <w:pStyle w:val="Tabletextleft"/>
              <w:rPr>
                <w:b/>
              </w:rPr>
            </w:pPr>
          </w:p>
        </w:tc>
        <w:tc>
          <w:tcPr>
            <w:tcW w:w="1913" w:type="pct"/>
            <w:vMerge/>
          </w:tcPr>
          <w:p w14:paraId="605EFD59" w14:textId="77777777" w:rsidR="00A03242" w:rsidRPr="00F311EA" w:rsidRDefault="00A03242" w:rsidP="000E5CC1">
            <w:pPr>
              <w:pStyle w:val="Tabletextleft"/>
            </w:pPr>
          </w:p>
        </w:tc>
        <w:tc>
          <w:tcPr>
            <w:tcW w:w="1569" w:type="pct"/>
          </w:tcPr>
          <w:p w14:paraId="372A3A97" w14:textId="77777777" w:rsidR="00A03242" w:rsidRPr="00F311EA" w:rsidRDefault="00A03242" w:rsidP="002E1A10">
            <w:pPr>
              <w:pStyle w:val="Tabletextright"/>
            </w:pPr>
            <w:r w:rsidRPr="00F311EA">
              <w:t>NO</w:t>
            </w:r>
          </w:p>
        </w:tc>
        <w:tc>
          <w:tcPr>
            <w:tcW w:w="359" w:type="pct"/>
          </w:tcPr>
          <w:p w14:paraId="6A1684FA" w14:textId="77777777" w:rsidR="00A03242" w:rsidRPr="00F311EA" w:rsidRDefault="00A03242" w:rsidP="002E1A10">
            <w:pPr>
              <w:pStyle w:val="Tabletextright"/>
              <w:rPr>
                <w:rFonts w:cstheme="majorBidi"/>
              </w:rPr>
            </w:pPr>
            <w:r w:rsidRPr="00F311EA">
              <w:rPr>
                <w:rFonts w:cstheme="majorBidi"/>
              </w:rPr>
              <w:t>02</w:t>
            </w:r>
            <w:r w:rsidR="005838FB" w:rsidRPr="00F311EA">
              <w:t xml:space="preserve"> </w:t>
            </w:r>
            <w:r w:rsidR="005838FB" w:rsidRPr="00F311EA">
              <w:rPr>
                <w:rFonts w:ascii="Segoe UI Symbol" w:hAnsi="Segoe UI Symbol" w:cs="Segoe UI Symbol"/>
              </w:rPr>
              <w:t>☐</w:t>
            </w:r>
          </w:p>
        </w:tc>
        <w:tc>
          <w:tcPr>
            <w:tcW w:w="577" w:type="pct"/>
          </w:tcPr>
          <w:p w14:paraId="7CF847A7" w14:textId="77777777" w:rsidR="00A03242" w:rsidRPr="00F311EA" w:rsidRDefault="00A03242" w:rsidP="002E1A10">
            <w:pPr>
              <w:pStyle w:val="Tabletextright"/>
              <w:rPr>
                <w:rFonts w:cstheme="majorBidi"/>
                <w:b/>
                <w:bCs/>
              </w:rPr>
            </w:pPr>
            <w:r w:rsidRPr="00F311EA">
              <w:rPr>
                <w:rFonts w:cstheme="majorBidi"/>
                <w:b/>
                <w:bCs/>
              </w:rPr>
              <w:t>→FOW_57</w:t>
            </w:r>
          </w:p>
        </w:tc>
      </w:tr>
      <w:tr w:rsidR="00A03242" w:rsidRPr="00F311EA" w14:paraId="55B73783" w14:textId="77777777" w:rsidTr="001D46C1">
        <w:trPr>
          <w:trHeight w:val="186"/>
        </w:trPr>
        <w:tc>
          <w:tcPr>
            <w:tcW w:w="582" w:type="pct"/>
            <w:gridSpan w:val="2"/>
            <w:vMerge w:val="restart"/>
            <w:vAlign w:val="top"/>
          </w:tcPr>
          <w:p w14:paraId="018AC659" w14:textId="77777777" w:rsidR="00A03242" w:rsidRPr="00F311EA" w:rsidRDefault="00A03242" w:rsidP="005838FB">
            <w:pPr>
              <w:pStyle w:val="Tabletextleft"/>
              <w:rPr>
                <w:b/>
              </w:rPr>
            </w:pPr>
            <w:r w:rsidRPr="00F311EA">
              <w:rPr>
                <w:b/>
              </w:rPr>
              <w:t>FOW_56</w:t>
            </w:r>
          </w:p>
        </w:tc>
        <w:tc>
          <w:tcPr>
            <w:tcW w:w="1913" w:type="pct"/>
            <w:vMerge w:val="restart"/>
            <w:vAlign w:val="top"/>
          </w:tcPr>
          <w:p w14:paraId="43E7E2C1" w14:textId="77777777" w:rsidR="00A03242" w:rsidRPr="00F311EA" w:rsidRDefault="00A03242" w:rsidP="005838FB">
            <w:pPr>
              <w:pStyle w:val="Tabletextleft"/>
            </w:pPr>
            <w:r w:rsidRPr="00F311EA">
              <w:t>How many hours did (you/NAME) spend doing this last week?</w:t>
            </w:r>
          </w:p>
        </w:tc>
        <w:tc>
          <w:tcPr>
            <w:tcW w:w="1569" w:type="pct"/>
          </w:tcPr>
          <w:p w14:paraId="31F2D637" w14:textId="77777777" w:rsidR="00A03242" w:rsidRPr="00F311EA" w:rsidRDefault="00A03242" w:rsidP="002E1A10">
            <w:pPr>
              <w:pStyle w:val="Tabletextright"/>
            </w:pPr>
          </w:p>
          <w:p w14:paraId="4C10C197" w14:textId="77777777" w:rsidR="00A03242" w:rsidRPr="00F311EA" w:rsidRDefault="00A03242" w:rsidP="0073036B">
            <w:pPr>
              <w:pStyle w:val="Tabletextright"/>
              <w:spacing w:after="60"/>
            </w:pPr>
            <w:r w:rsidRPr="00F311EA">
              <w:t>________________________</w:t>
            </w:r>
          </w:p>
          <w:p w14:paraId="39DF8DE1" w14:textId="77777777" w:rsidR="00A03242" w:rsidRPr="00F311EA" w:rsidRDefault="00A03242" w:rsidP="0073036B">
            <w:pPr>
              <w:pStyle w:val="Tabletextright"/>
              <w:spacing w:after="60"/>
            </w:pPr>
            <w:r w:rsidRPr="00F311EA">
              <w:t>HOURS SPENT</w:t>
            </w:r>
          </w:p>
        </w:tc>
        <w:tc>
          <w:tcPr>
            <w:tcW w:w="359" w:type="pct"/>
          </w:tcPr>
          <w:p w14:paraId="5052CA47" w14:textId="77777777" w:rsidR="00A03242" w:rsidRPr="00F311EA" w:rsidRDefault="00A03242" w:rsidP="002E1A10">
            <w:pPr>
              <w:pStyle w:val="Tabletextright"/>
              <w:rPr>
                <w:rFonts w:cstheme="majorBidi"/>
              </w:rPr>
            </w:pPr>
          </w:p>
        </w:tc>
        <w:tc>
          <w:tcPr>
            <w:tcW w:w="577" w:type="pct"/>
          </w:tcPr>
          <w:p w14:paraId="1326E1F5" w14:textId="77777777" w:rsidR="00A03242" w:rsidRPr="00F311EA" w:rsidRDefault="00A03242" w:rsidP="002E1A10">
            <w:pPr>
              <w:pStyle w:val="Tabletextright"/>
              <w:rPr>
                <w:rFonts w:cstheme="majorBidi"/>
                <w:b/>
                <w:bCs/>
              </w:rPr>
            </w:pPr>
          </w:p>
        </w:tc>
      </w:tr>
      <w:tr w:rsidR="00A03242" w:rsidRPr="00F311EA" w14:paraId="4855C484" w14:textId="77777777" w:rsidTr="001D46C1">
        <w:trPr>
          <w:trHeight w:val="186"/>
        </w:trPr>
        <w:tc>
          <w:tcPr>
            <w:tcW w:w="582" w:type="pct"/>
            <w:gridSpan w:val="2"/>
            <w:vMerge/>
          </w:tcPr>
          <w:p w14:paraId="70D98FAD" w14:textId="77777777" w:rsidR="00A03242" w:rsidRPr="00F311EA" w:rsidRDefault="00A03242" w:rsidP="000E5CC1">
            <w:pPr>
              <w:pStyle w:val="Tabletextleft"/>
              <w:rPr>
                <w:b/>
              </w:rPr>
            </w:pPr>
          </w:p>
        </w:tc>
        <w:tc>
          <w:tcPr>
            <w:tcW w:w="1913" w:type="pct"/>
            <w:vMerge/>
          </w:tcPr>
          <w:p w14:paraId="6569E00C" w14:textId="77777777" w:rsidR="00A03242" w:rsidRPr="00F311EA" w:rsidRDefault="00A03242" w:rsidP="000E5CC1">
            <w:pPr>
              <w:pStyle w:val="Tabletextleft"/>
            </w:pPr>
          </w:p>
        </w:tc>
        <w:tc>
          <w:tcPr>
            <w:tcW w:w="1569" w:type="pct"/>
          </w:tcPr>
          <w:p w14:paraId="29C52479" w14:textId="77777777" w:rsidR="00A03242" w:rsidRPr="00F311EA" w:rsidRDefault="00A03242" w:rsidP="002E1A10">
            <w:pPr>
              <w:pStyle w:val="Tabletextright"/>
            </w:pPr>
            <w:r w:rsidRPr="00F311EA">
              <w:t>DON’T KNOW</w:t>
            </w:r>
          </w:p>
        </w:tc>
        <w:tc>
          <w:tcPr>
            <w:tcW w:w="359" w:type="pct"/>
          </w:tcPr>
          <w:p w14:paraId="0B14EFF5" w14:textId="77777777" w:rsidR="00A03242" w:rsidRPr="00F311EA" w:rsidRDefault="00A03242" w:rsidP="002E1A10">
            <w:pPr>
              <w:pStyle w:val="Tabletextright"/>
              <w:rPr>
                <w:rFonts w:cstheme="majorBidi"/>
              </w:rPr>
            </w:pPr>
            <w:r w:rsidRPr="00F311EA">
              <w:rPr>
                <w:rFonts w:cstheme="majorBidi"/>
              </w:rPr>
              <w:t>997</w:t>
            </w:r>
            <w:r w:rsidR="005838FB" w:rsidRPr="00F311EA">
              <w:t xml:space="preserve"> </w:t>
            </w:r>
            <w:r w:rsidR="005838FB" w:rsidRPr="00F311EA">
              <w:rPr>
                <w:rFonts w:ascii="Segoe UI Symbol" w:hAnsi="Segoe UI Symbol" w:cs="Segoe UI Symbol"/>
              </w:rPr>
              <w:t>☐</w:t>
            </w:r>
          </w:p>
        </w:tc>
        <w:tc>
          <w:tcPr>
            <w:tcW w:w="577" w:type="pct"/>
          </w:tcPr>
          <w:p w14:paraId="3D462DBF" w14:textId="77777777" w:rsidR="00A03242" w:rsidRPr="00F311EA" w:rsidRDefault="00A03242" w:rsidP="002E1A10">
            <w:pPr>
              <w:pStyle w:val="Tabletextright"/>
              <w:rPr>
                <w:rFonts w:cstheme="majorBidi"/>
                <w:b/>
                <w:bCs/>
              </w:rPr>
            </w:pPr>
          </w:p>
        </w:tc>
      </w:tr>
      <w:tr w:rsidR="00A03242" w:rsidRPr="00F311EA" w14:paraId="6B5053A4" w14:textId="77777777" w:rsidTr="001D46C1">
        <w:trPr>
          <w:trHeight w:val="186"/>
        </w:trPr>
        <w:tc>
          <w:tcPr>
            <w:tcW w:w="582" w:type="pct"/>
            <w:gridSpan w:val="2"/>
            <w:vMerge w:val="restart"/>
            <w:vAlign w:val="top"/>
          </w:tcPr>
          <w:p w14:paraId="1D60C469" w14:textId="77777777" w:rsidR="00A03242" w:rsidRPr="00F311EA" w:rsidRDefault="00A03242" w:rsidP="0065320C">
            <w:pPr>
              <w:pStyle w:val="Tabletextleft"/>
              <w:rPr>
                <w:b/>
              </w:rPr>
            </w:pPr>
            <w:r w:rsidRPr="00F311EA">
              <w:rPr>
                <w:b/>
              </w:rPr>
              <w:t>FOW_57</w:t>
            </w:r>
          </w:p>
        </w:tc>
        <w:tc>
          <w:tcPr>
            <w:tcW w:w="1913" w:type="pct"/>
            <w:vMerge w:val="restart"/>
            <w:vAlign w:val="top"/>
          </w:tcPr>
          <w:p w14:paraId="245BBC6C" w14:textId="77777777" w:rsidR="00A03242" w:rsidRPr="00F311EA" w:rsidRDefault="00A03242" w:rsidP="0065320C">
            <w:pPr>
              <w:pStyle w:val="Tabletextleft"/>
            </w:pPr>
            <w:r w:rsidRPr="00F311EA">
              <w:t>Last week did (you/NAME) collect any firewood [or other natural products] for use as a fuel by your household or family?</w:t>
            </w:r>
          </w:p>
        </w:tc>
        <w:tc>
          <w:tcPr>
            <w:tcW w:w="1569" w:type="pct"/>
          </w:tcPr>
          <w:p w14:paraId="6E5851A0" w14:textId="77777777" w:rsidR="00A03242" w:rsidRPr="00F311EA" w:rsidRDefault="00A03242" w:rsidP="002E1A10">
            <w:pPr>
              <w:pStyle w:val="Tabletextright"/>
            </w:pPr>
            <w:r w:rsidRPr="00F311EA">
              <w:t>YES</w:t>
            </w:r>
          </w:p>
        </w:tc>
        <w:tc>
          <w:tcPr>
            <w:tcW w:w="359" w:type="pct"/>
          </w:tcPr>
          <w:p w14:paraId="4D405186" w14:textId="77777777" w:rsidR="00A03242" w:rsidRPr="00F311EA" w:rsidRDefault="00A03242" w:rsidP="002E1A10">
            <w:pPr>
              <w:pStyle w:val="Tabletextright"/>
            </w:pPr>
            <w:r w:rsidRPr="00F311EA">
              <w:t>01</w:t>
            </w:r>
            <w:r w:rsidR="005838FB" w:rsidRPr="00F311EA">
              <w:t xml:space="preserve"> </w:t>
            </w:r>
            <w:r w:rsidR="005838FB" w:rsidRPr="00F311EA">
              <w:rPr>
                <w:rFonts w:ascii="Segoe UI Symbol" w:hAnsi="Segoe UI Symbol" w:cs="Segoe UI Symbol"/>
              </w:rPr>
              <w:t>☐</w:t>
            </w:r>
          </w:p>
        </w:tc>
        <w:tc>
          <w:tcPr>
            <w:tcW w:w="577" w:type="pct"/>
          </w:tcPr>
          <w:p w14:paraId="378458D2" w14:textId="77777777" w:rsidR="00A03242" w:rsidRPr="00F311EA" w:rsidRDefault="00A03242" w:rsidP="002E1A10">
            <w:pPr>
              <w:pStyle w:val="Tabletextright"/>
            </w:pPr>
          </w:p>
        </w:tc>
      </w:tr>
      <w:tr w:rsidR="00A03242" w:rsidRPr="00F311EA" w14:paraId="47F92053" w14:textId="77777777" w:rsidTr="001D46C1">
        <w:trPr>
          <w:trHeight w:val="186"/>
        </w:trPr>
        <w:tc>
          <w:tcPr>
            <w:tcW w:w="582" w:type="pct"/>
            <w:gridSpan w:val="2"/>
            <w:vMerge/>
            <w:vAlign w:val="top"/>
          </w:tcPr>
          <w:p w14:paraId="03A5B53D" w14:textId="77777777" w:rsidR="00A03242" w:rsidRPr="00F311EA" w:rsidRDefault="00A03242" w:rsidP="0065320C">
            <w:pPr>
              <w:pStyle w:val="Tabletextleft"/>
              <w:rPr>
                <w:b/>
              </w:rPr>
            </w:pPr>
          </w:p>
        </w:tc>
        <w:tc>
          <w:tcPr>
            <w:tcW w:w="1913" w:type="pct"/>
            <w:vMerge/>
            <w:vAlign w:val="top"/>
          </w:tcPr>
          <w:p w14:paraId="0726A5FA" w14:textId="77777777" w:rsidR="00A03242" w:rsidRPr="00F311EA" w:rsidRDefault="00A03242" w:rsidP="0065320C">
            <w:pPr>
              <w:pStyle w:val="Tabletextleft"/>
            </w:pPr>
          </w:p>
        </w:tc>
        <w:tc>
          <w:tcPr>
            <w:tcW w:w="1569" w:type="pct"/>
          </w:tcPr>
          <w:p w14:paraId="70BA1FDD" w14:textId="77777777" w:rsidR="00A03242" w:rsidRPr="00F311EA" w:rsidRDefault="00A03242" w:rsidP="0065320C">
            <w:pPr>
              <w:pStyle w:val="Tabletextright"/>
            </w:pPr>
            <w:r w:rsidRPr="00F311EA">
              <w:t>NO</w:t>
            </w:r>
          </w:p>
        </w:tc>
        <w:tc>
          <w:tcPr>
            <w:tcW w:w="359" w:type="pct"/>
          </w:tcPr>
          <w:p w14:paraId="2F655C65" w14:textId="77777777" w:rsidR="00A03242" w:rsidRPr="00F311EA" w:rsidRDefault="00A03242" w:rsidP="0065320C">
            <w:pPr>
              <w:pStyle w:val="Tabletextright"/>
            </w:pPr>
            <w:r w:rsidRPr="00F311EA">
              <w:t>02</w:t>
            </w:r>
            <w:r w:rsidR="005838FB" w:rsidRPr="00F311EA">
              <w:t xml:space="preserve"> </w:t>
            </w:r>
            <w:r w:rsidR="005838FB" w:rsidRPr="00F311EA">
              <w:rPr>
                <w:rFonts w:ascii="Segoe UI Symbol" w:hAnsi="Segoe UI Symbol" w:cs="Segoe UI Symbol"/>
              </w:rPr>
              <w:t>☐</w:t>
            </w:r>
          </w:p>
        </w:tc>
        <w:tc>
          <w:tcPr>
            <w:tcW w:w="577" w:type="pct"/>
          </w:tcPr>
          <w:p w14:paraId="5E9652F3" w14:textId="77777777" w:rsidR="00A03242" w:rsidRPr="00F311EA" w:rsidRDefault="00A03242" w:rsidP="0065320C">
            <w:pPr>
              <w:pStyle w:val="Tabletextright"/>
              <w:rPr>
                <w:b/>
                <w:bCs/>
              </w:rPr>
            </w:pPr>
            <w:r w:rsidRPr="00F311EA">
              <w:rPr>
                <w:b/>
                <w:bCs/>
              </w:rPr>
              <w:t>→FOW_59</w:t>
            </w:r>
          </w:p>
        </w:tc>
      </w:tr>
      <w:tr w:rsidR="00A03242" w:rsidRPr="00F311EA" w14:paraId="7802949D" w14:textId="77777777" w:rsidTr="001D46C1">
        <w:trPr>
          <w:trHeight w:val="186"/>
        </w:trPr>
        <w:tc>
          <w:tcPr>
            <w:tcW w:w="582" w:type="pct"/>
            <w:gridSpan w:val="2"/>
            <w:vMerge w:val="restart"/>
            <w:vAlign w:val="top"/>
          </w:tcPr>
          <w:p w14:paraId="3B59E725" w14:textId="77777777" w:rsidR="00A03242" w:rsidRPr="00F311EA" w:rsidRDefault="00A03242" w:rsidP="0065320C">
            <w:pPr>
              <w:pStyle w:val="Tabletextleft"/>
              <w:rPr>
                <w:b/>
              </w:rPr>
            </w:pPr>
            <w:r w:rsidRPr="00F311EA">
              <w:rPr>
                <w:b/>
              </w:rPr>
              <w:t>FOW_58</w:t>
            </w:r>
          </w:p>
        </w:tc>
        <w:tc>
          <w:tcPr>
            <w:tcW w:w="1913" w:type="pct"/>
            <w:vMerge w:val="restart"/>
            <w:vAlign w:val="top"/>
          </w:tcPr>
          <w:p w14:paraId="03054BDD" w14:textId="77777777" w:rsidR="00A03242" w:rsidRPr="00F311EA" w:rsidRDefault="00A03242" w:rsidP="0065320C">
            <w:pPr>
              <w:pStyle w:val="Tabletextleft"/>
            </w:pPr>
            <w:r w:rsidRPr="00F311EA">
              <w:t>How many hours did (you/NAME) spend doing this last week?</w:t>
            </w:r>
          </w:p>
        </w:tc>
        <w:tc>
          <w:tcPr>
            <w:tcW w:w="1569" w:type="pct"/>
          </w:tcPr>
          <w:p w14:paraId="7D3C1374" w14:textId="77777777" w:rsidR="00A03242" w:rsidRPr="00F311EA" w:rsidRDefault="00A03242" w:rsidP="0065320C">
            <w:pPr>
              <w:pStyle w:val="Tabletextright"/>
            </w:pPr>
          </w:p>
          <w:p w14:paraId="04C355DD" w14:textId="77777777" w:rsidR="00A03242" w:rsidRPr="00F311EA" w:rsidRDefault="00A03242" w:rsidP="0073036B">
            <w:pPr>
              <w:pStyle w:val="Tabletextright"/>
              <w:spacing w:after="60"/>
            </w:pPr>
            <w:r w:rsidRPr="00F311EA">
              <w:t>________________________</w:t>
            </w:r>
          </w:p>
          <w:p w14:paraId="54C1A81F" w14:textId="77777777" w:rsidR="00A03242" w:rsidRPr="00F311EA" w:rsidRDefault="00A03242" w:rsidP="0073036B">
            <w:pPr>
              <w:pStyle w:val="Tabletextright"/>
              <w:spacing w:after="60"/>
            </w:pPr>
            <w:r w:rsidRPr="00F311EA">
              <w:t>HOURS SPENT</w:t>
            </w:r>
          </w:p>
        </w:tc>
        <w:tc>
          <w:tcPr>
            <w:tcW w:w="359" w:type="pct"/>
          </w:tcPr>
          <w:p w14:paraId="245B86E1" w14:textId="77777777" w:rsidR="00A03242" w:rsidRPr="00F311EA" w:rsidRDefault="00A03242" w:rsidP="0065320C">
            <w:pPr>
              <w:pStyle w:val="Tabletextright"/>
            </w:pPr>
          </w:p>
        </w:tc>
        <w:tc>
          <w:tcPr>
            <w:tcW w:w="577" w:type="pct"/>
          </w:tcPr>
          <w:p w14:paraId="66522281" w14:textId="77777777" w:rsidR="00A03242" w:rsidRPr="00F311EA" w:rsidRDefault="00A03242" w:rsidP="0065320C">
            <w:pPr>
              <w:pStyle w:val="Tabletextright"/>
              <w:rPr>
                <w:b/>
                <w:bCs/>
              </w:rPr>
            </w:pPr>
          </w:p>
        </w:tc>
      </w:tr>
      <w:tr w:rsidR="00A03242" w:rsidRPr="00F311EA" w14:paraId="612CD1E6" w14:textId="77777777" w:rsidTr="001D46C1">
        <w:trPr>
          <w:trHeight w:val="186"/>
        </w:trPr>
        <w:tc>
          <w:tcPr>
            <w:tcW w:w="582" w:type="pct"/>
            <w:gridSpan w:val="2"/>
            <w:vMerge/>
            <w:tcBorders>
              <w:bottom w:val="single" w:sz="2" w:space="0" w:color="1E2DBE"/>
            </w:tcBorders>
          </w:tcPr>
          <w:p w14:paraId="160C3E81" w14:textId="77777777" w:rsidR="00A03242" w:rsidRPr="00F311EA" w:rsidRDefault="00A03242" w:rsidP="00EF6C38">
            <w:pPr>
              <w:spacing w:after="0" w:line="240" w:lineRule="auto"/>
              <w:jc w:val="center"/>
              <w:rPr>
                <w:b/>
              </w:rPr>
            </w:pPr>
          </w:p>
        </w:tc>
        <w:tc>
          <w:tcPr>
            <w:tcW w:w="1913" w:type="pct"/>
            <w:vMerge/>
            <w:tcBorders>
              <w:bottom w:val="single" w:sz="2" w:space="0" w:color="1E2DBE"/>
            </w:tcBorders>
          </w:tcPr>
          <w:p w14:paraId="6EC68AE4" w14:textId="77777777" w:rsidR="00A03242" w:rsidRPr="00F311EA" w:rsidRDefault="00A03242" w:rsidP="00EF6C38">
            <w:pPr>
              <w:spacing w:after="0" w:line="240" w:lineRule="auto"/>
              <w:rPr>
                <w:bCs/>
              </w:rPr>
            </w:pPr>
          </w:p>
        </w:tc>
        <w:tc>
          <w:tcPr>
            <w:tcW w:w="1569" w:type="pct"/>
            <w:tcBorders>
              <w:bottom w:val="single" w:sz="2" w:space="0" w:color="1E2DBE"/>
            </w:tcBorders>
          </w:tcPr>
          <w:p w14:paraId="51CB373A" w14:textId="77777777" w:rsidR="00A03242" w:rsidRPr="00F311EA" w:rsidRDefault="00A03242" w:rsidP="0065320C">
            <w:pPr>
              <w:pStyle w:val="Tabletextright"/>
            </w:pPr>
            <w:r w:rsidRPr="00F311EA">
              <w:t>DON’T KNOW</w:t>
            </w:r>
          </w:p>
        </w:tc>
        <w:tc>
          <w:tcPr>
            <w:tcW w:w="359" w:type="pct"/>
            <w:tcBorders>
              <w:bottom w:val="single" w:sz="2" w:space="0" w:color="1E2DBE"/>
            </w:tcBorders>
          </w:tcPr>
          <w:p w14:paraId="7C128335" w14:textId="77777777" w:rsidR="00A03242" w:rsidRPr="00F311EA" w:rsidRDefault="00A03242" w:rsidP="0065320C">
            <w:pPr>
              <w:pStyle w:val="Tabletextright"/>
            </w:pPr>
            <w:r w:rsidRPr="00F311EA">
              <w:t>997</w:t>
            </w:r>
            <w:r w:rsidR="005838FB" w:rsidRPr="00F311EA">
              <w:t xml:space="preserve"> </w:t>
            </w:r>
            <w:r w:rsidR="005838FB" w:rsidRPr="00F311EA">
              <w:rPr>
                <w:rFonts w:ascii="Segoe UI Symbol" w:hAnsi="Segoe UI Symbol" w:cs="Segoe UI Symbol"/>
              </w:rPr>
              <w:t>☐</w:t>
            </w:r>
          </w:p>
        </w:tc>
        <w:tc>
          <w:tcPr>
            <w:tcW w:w="577" w:type="pct"/>
            <w:tcBorders>
              <w:bottom w:val="single" w:sz="2" w:space="0" w:color="1E2DBE"/>
            </w:tcBorders>
          </w:tcPr>
          <w:p w14:paraId="6D4091F8" w14:textId="77777777" w:rsidR="00A03242" w:rsidRPr="00F311EA" w:rsidRDefault="00A03242" w:rsidP="0065320C">
            <w:pPr>
              <w:pStyle w:val="Tabletextright"/>
              <w:rPr>
                <w:b/>
                <w:bCs/>
              </w:rPr>
            </w:pPr>
          </w:p>
        </w:tc>
      </w:tr>
    </w:tbl>
    <w:p w14:paraId="2CEE5880" w14:textId="6ACB1C95" w:rsidR="00461C05" w:rsidRDefault="00461C05" w:rsidP="0065320C">
      <w:pPr>
        <w:pStyle w:val="Tabletextright"/>
        <w:tabs>
          <w:tab w:val="left" w:pos="1247"/>
          <w:tab w:val="left" w:pos="5152"/>
          <w:tab w:val="left" w:pos="8355"/>
          <w:tab w:val="left" w:pos="9088"/>
        </w:tabs>
        <w:ind w:left="60"/>
        <w:jc w:val="left"/>
        <w:rPr>
          <w:b/>
          <w:bCs/>
        </w:rPr>
      </w:pPr>
    </w:p>
    <w:p w14:paraId="0D147B2A" w14:textId="65C5B79F" w:rsidR="00461C05" w:rsidRDefault="00461C05">
      <w:pPr>
        <w:spacing w:before="0" w:after="160" w:line="259" w:lineRule="auto"/>
        <w:rPr>
          <w:b/>
          <w:bCs/>
        </w:rPr>
      </w:pPr>
      <w:r>
        <w:rPr>
          <w:b/>
          <w:bCs/>
        </w:rPr>
        <w:br w:type="page"/>
      </w:r>
    </w:p>
    <w:p w14:paraId="6D2245E5" w14:textId="77777777" w:rsidR="00461C05" w:rsidRPr="00F311EA" w:rsidRDefault="00461C05" w:rsidP="0065320C">
      <w:pPr>
        <w:pStyle w:val="Tabletextright"/>
        <w:tabs>
          <w:tab w:val="left" w:pos="1247"/>
          <w:tab w:val="left" w:pos="5152"/>
          <w:tab w:val="left" w:pos="8355"/>
          <w:tab w:val="left" w:pos="9088"/>
        </w:tabs>
        <w:ind w:left="60"/>
        <w:jc w:val="left"/>
        <w:rPr>
          <w:b/>
          <w:bCs/>
        </w:rPr>
      </w:pPr>
    </w:p>
    <w:tbl>
      <w:tblPr>
        <w:tblStyle w:val="ILOTable"/>
        <w:tblW w:w="5000" w:type="pct"/>
        <w:tblCellMar>
          <w:top w:w="45" w:type="dxa"/>
          <w:bottom w:w="45" w:type="dxa"/>
        </w:tblCellMar>
        <w:tblLook w:val="0680" w:firstRow="0" w:lastRow="0" w:firstColumn="1" w:lastColumn="0" w:noHBand="1" w:noVBand="1"/>
      </w:tblPr>
      <w:tblGrid>
        <w:gridCol w:w="1187"/>
        <w:gridCol w:w="3902"/>
        <w:gridCol w:w="3200"/>
        <w:gridCol w:w="732"/>
        <w:gridCol w:w="1177"/>
      </w:tblGrid>
      <w:tr w:rsidR="00A03242" w:rsidRPr="00F311EA" w14:paraId="56E5CB4A" w14:textId="77777777" w:rsidTr="00461C05">
        <w:trPr>
          <w:trHeight w:val="186"/>
        </w:trPr>
        <w:tc>
          <w:tcPr>
            <w:tcW w:w="5000" w:type="pct"/>
            <w:gridSpan w:val="5"/>
            <w:tcBorders>
              <w:bottom w:val="single" w:sz="4" w:space="0" w:color="FFFFFF" w:themeColor="background1"/>
            </w:tcBorders>
            <w:shd w:val="clear" w:color="auto" w:fill="1E2CBD"/>
          </w:tcPr>
          <w:p w14:paraId="0F7D59AC" w14:textId="77777777" w:rsidR="00A03242" w:rsidRPr="001D46C1" w:rsidRDefault="00A03242" w:rsidP="001D46C1">
            <w:pPr>
              <w:pStyle w:val="Tableheaderleft"/>
              <w:jc w:val="center"/>
            </w:pPr>
            <w:r w:rsidRPr="001D46C1">
              <w:t>UNPAID TRAINEE WORK</w:t>
            </w:r>
          </w:p>
        </w:tc>
      </w:tr>
      <w:tr w:rsidR="00A03242" w:rsidRPr="00F311EA" w14:paraId="0D811C79" w14:textId="77777777" w:rsidTr="00461C05">
        <w:trPr>
          <w:trHeight w:val="186"/>
        </w:trPr>
        <w:tc>
          <w:tcPr>
            <w:tcW w:w="5000" w:type="pct"/>
            <w:gridSpan w:val="5"/>
            <w:tcBorders>
              <w:top w:val="single" w:sz="4" w:space="0" w:color="FFFFFF" w:themeColor="background1"/>
            </w:tcBorders>
            <w:shd w:val="clear" w:color="auto" w:fill="1E2CBD"/>
          </w:tcPr>
          <w:p w14:paraId="48B4AB60" w14:textId="77777777" w:rsidR="00A03242" w:rsidRPr="00F311EA" w:rsidRDefault="00A03242" w:rsidP="0065320C">
            <w:pPr>
              <w:pStyle w:val="Tableheaderleft"/>
              <w:rPr>
                <w:b w:val="0"/>
                <w:bCs/>
                <w:i/>
                <w:iCs/>
              </w:rPr>
            </w:pPr>
            <w:r w:rsidRPr="00F311EA">
              <w:rPr>
                <w:b w:val="0"/>
                <w:bCs/>
                <w:i/>
                <w:iCs/>
              </w:rPr>
              <w:t>Unpaid trainee work for others to acquire workplace experience or skills in a trade or profession.</w:t>
            </w:r>
          </w:p>
          <w:p w14:paraId="561F6561" w14:textId="77777777" w:rsidR="00A03242" w:rsidRPr="00F311EA" w:rsidRDefault="00A03242" w:rsidP="0065320C">
            <w:pPr>
              <w:pStyle w:val="Tableheaderleft"/>
              <w:rPr>
                <w:rFonts w:cstheme="majorBidi"/>
                <w:b w:val="0"/>
                <w:bCs/>
                <w:i/>
                <w:iCs/>
              </w:rPr>
            </w:pPr>
            <w:r w:rsidRPr="00F311EA">
              <w:rPr>
                <w:b w:val="0"/>
                <w:bCs/>
                <w:i/>
                <w:iCs/>
              </w:rPr>
              <w:t>To be asked of all children 5-17 years old</w:t>
            </w:r>
          </w:p>
        </w:tc>
      </w:tr>
      <w:tr w:rsidR="00A03242" w:rsidRPr="00F311EA" w14:paraId="7A1677AF" w14:textId="77777777" w:rsidTr="00461C05">
        <w:trPr>
          <w:trHeight w:val="186"/>
        </w:trPr>
        <w:tc>
          <w:tcPr>
            <w:tcW w:w="582" w:type="pct"/>
            <w:vMerge w:val="restart"/>
            <w:vAlign w:val="top"/>
          </w:tcPr>
          <w:p w14:paraId="2D2E0674" w14:textId="77777777" w:rsidR="00A03242" w:rsidRPr="00F311EA" w:rsidRDefault="00A03242" w:rsidP="0065320C">
            <w:pPr>
              <w:pStyle w:val="Tabletextleft"/>
              <w:rPr>
                <w:b/>
              </w:rPr>
            </w:pPr>
            <w:r w:rsidRPr="00F311EA">
              <w:rPr>
                <w:b/>
              </w:rPr>
              <w:t>FOW_59</w:t>
            </w:r>
          </w:p>
        </w:tc>
        <w:tc>
          <w:tcPr>
            <w:tcW w:w="1913" w:type="pct"/>
            <w:vMerge w:val="restart"/>
            <w:vAlign w:val="top"/>
          </w:tcPr>
          <w:p w14:paraId="59BA6854" w14:textId="77777777" w:rsidR="00A03242" w:rsidRPr="00F311EA" w:rsidRDefault="00A03242" w:rsidP="002E1A10">
            <w:pPr>
              <w:pStyle w:val="Tabletextleft"/>
            </w:pPr>
            <w:r w:rsidRPr="00F311EA">
              <w:t xml:space="preserve">In the last 4 weeks from [START DATE] up to [last END DAY/yesterday] did (you/NAME) participate in any unpaid apprenticeship, internship or similar training in a </w:t>
            </w:r>
            <w:proofErr w:type="gramStart"/>
            <w:r w:rsidRPr="00F311EA">
              <w:t>work place</w:t>
            </w:r>
            <w:proofErr w:type="gramEnd"/>
            <w:r w:rsidRPr="00F311EA">
              <w:t>?</w:t>
            </w:r>
          </w:p>
          <w:p w14:paraId="5F4156B3" w14:textId="77777777" w:rsidR="00A03242" w:rsidRPr="00F311EA" w:rsidRDefault="00A03242" w:rsidP="002E1A10">
            <w:pPr>
              <w:pStyle w:val="Tabletextleft"/>
            </w:pPr>
            <w:r w:rsidRPr="00F311EA">
              <w:t>([</w:t>
            </w:r>
            <w:proofErr w:type="gramStart"/>
            <w:r w:rsidRPr="00F311EA">
              <w:t>e.g.</w:t>
            </w:r>
            <w:proofErr w:type="gramEnd"/>
            <w:r w:rsidRPr="00F311EA">
              <w:t xml:space="preserve"> Unpaid work as trainee or apprentice in a farm, workshop, factory, enterprise, or other production units</w:t>
            </w:r>
          </w:p>
          <w:p w14:paraId="68A7F85A" w14:textId="77777777" w:rsidR="00A03242" w:rsidRPr="00F311EA" w:rsidRDefault="00A03242" w:rsidP="002E1A10">
            <w:pPr>
              <w:pStyle w:val="Tabletextleft"/>
            </w:pPr>
          </w:p>
          <w:p w14:paraId="0EEF810C" w14:textId="77777777" w:rsidR="00A03242" w:rsidRPr="00F311EA" w:rsidRDefault="00A03242" w:rsidP="002E1A10">
            <w:pPr>
              <w:pStyle w:val="Tabletextleft"/>
            </w:pPr>
            <w:r w:rsidRPr="00F311EA">
              <w:t>Unpaid work as trainee or intern in a shop, bank, hospital or other service providing institutions…])</w:t>
            </w:r>
          </w:p>
        </w:tc>
        <w:tc>
          <w:tcPr>
            <w:tcW w:w="1569" w:type="pct"/>
          </w:tcPr>
          <w:p w14:paraId="15364F80" w14:textId="77777777" w:rsidR="00A03242" w:rsidRPr="00F311EA" w:rsidRDefault="00A03242" w:rsidP="0065320C">
            <w:pPr>
              <w:pStyle w:val="Tabletextright"/>
            </w:pPr>
            <w:r w:rsidRPr="00F311EA">
              <w:t>YES</w:t>
            </w:r>
          </w:p>
        </w:tc>
        <w:tc>
          <w:tcPr>
            <w:tcW w:w="359" w:type="pct"/>
          </w:tcPr>
          <w:p w14:paraId="5F94A66F" w14:textId="77777777" w:rsidR="00A03242" w:rsidRPr="00F311EA" w:rsidRDefault="00A03242" w:rsidP="0065320C">
            <w:pPr>
              <w:pStyle w:val="Tabletextright"/>
            </w:pPr>
            <w:r w:rsidRPr="00F311EA">
              <w:t>01</w:t>
            </w:r>
            <w:r w:rsidR="0065320C" w:rsidRPr="00F311EA">
              <w:t xml:space="preserve"> </w:t>
            </w:r>
            <w:r w:rsidR="0065320C" w:rsidRPr="00F311EA">
              <w:rPr>
                <w:rFonts w:ascii="Segoe UI Symbol" w:hAnsi="Segoe UI Symbol" w:cs="Segoe UI Symbol"/>
              </w:rPr>
              <w:t>☐</w:t>
            </w:r>
          </w:p>
        </w:tc>
        <w:tc>
          <w:tcPr>
            <w:tcW w:w="577" w:type="pct"/>
          </w:tcPr>
          <w:p w14:paraId="64C1CE5B" w14:textId="77777777" w:rsidR="00A03242" w:rsidRPr="00F311EA" w:rsidRDefault="00A03242" w:rsidP="0065320C">
            <w:pPr>
              <w:pStyle w:val="Tabletextright"/>
            </w:pPr>
          </w:p>
        </w:tc>
      </w:tr>
      <w:tr w:rsidR="00A03242" w:rsidRPr="00F311EA" w14:paraId="2C4763EA" w14:textId="77777777" w:rsidTr="00461C05">
        <w:trPr>
          <w:trHeight w:val="498"/>
        </w:trPr>
        <w:tc>
          <w:tcPr>
            <w:tcW w:w="582" w:type="pct"/>
            <w:vMerge/>
            <w:vAlign w:val="top"/>
          </w:tcPr>
          <w:p w14:paraId="4AFA73BA" w14:textId="77777777" w:rsidR="00A03242" w:rsidRPr="00F311EA" w:rsidRDefault="00A03242" w:rsidP="0065320C">
            <w:pPr>
              <w:pStyle w:val="Tabletextleft"/>
              <w:rPr>
                <w:b/>
              </w:rPr>
            </w:pPr>
          </w:p>
        </w:tc>
        <w:tc>
          <w:tcPr>
            <w:tcW w:w="1913" w:type="pct"/>
            <w:vMerge/>
            <w:vAlign w:val="top"/>
          </w:tcPr>
          <w:p w14:paraId="053689DB" w14:textId="77777777" w:rsidR="00A03242" w:rsidRPr="00F311EA" w:rsidRDefault="00A03242" w:rsidP="0065320C">
            <w:pPr>
              <w:pStyle w:val="Tabletextleft"/>
              <w:rPr>
                <w:bCs/>
              </w:rPr>
            </w:pPr>
          </w:p>
        </w:tc>
        <w:tc>
          <w:tcPr>
            <w:tcW w:w="1569" w:type="pct"/>
          </w:tcPr>
          <w:p w14:paraId="18533D86" w14:textId="77777777" w:rsidR="00A03242" w:rsidRPr="00F311EA" w:rsidRDefault="00A03242" w:rsidP="0065320C">
            <w:pPr>
              <w:pStyle w:val="Tabletextright"/>
            </w:pPr>
            <w:r w:rsidRPr="00F311EA">
              <w:t>NO</w:t>
            </w:r>
          </w:p>
        </w:tc>
        <w:tc>
          <w:tcPr>
            <w:tcW w:w="359" w:type="pct"/>
          </w:tcPr>
          <w:p w14:paraId="4C6C028A" w14:textId="77777777" w:rsidR="00A03242" w:rsidRPr="00F311EA" w:rsidRDefault="00A03242" w:rsidP="0065320C">
            <w:pPr>
              <w:pStyle w:val="Tabletextright"/>
            </w:pPr>
            <w:r w:rsidRPr="00F311EA">
              <w:t>02</w:t>
            </w:r>
            <w:r w:rsidR="0065320C" w:rsidRPr="00F311EA">
              <w:t xml:space="preserve"> </w:t>
            </w:r>
            <w:r w:rsidR="0065320C" w:rsidRPr="00F311EA">
              <w:rPr>
                <w:rFonts w:ascii="Segoe UI Symbol" w:hAnsi="Segoe UI Symbol" w:cs="Segoe UI Symbol"/>
              </w:rPr>
              <w:t>☐</w:t>
            </w:r>
          </w:p>
        </w:tc>
        <w:tc>
          <w:tcPr>
            <w:tcW w:w="577" w:type="pct"/>
          </w:tcPr>
          <w:p w14:paraId="66AA3F33" w14:textId="77777777" w:rsidR="00A03242" w:rsidRPr="00F311EA" w:rsidRDefault="00A03242" w:rsidP="0065320C">
            <w:pPr>
              <w:pStyle w:val="Tabletextright"/>
              <w:rPr>
                <w:b/>
              </w:rPr>
            </w:pPr>
            <w:r w:rsidRPr="00F311EA">
              <w:rPr>
                <w:b/>
              </w:rPr>
              <w:t>→HAZ_01</w:t>
            </w:r>
          </w:p>
        </w:tc>
      </w:tr>
      <w:tr w:rsidR="00A03242" w:rsidRPr="00F311EA" w14:paraId="065F6448" w14:textId="77777777" w:rsidTr="00461C05">
        <w:trPr>
          <w:trHeight w:val="186"/>
        </w:trPr>
        <w:tc>
          <w:tcPr>
            <w:tcW w:w="582" w:type="pct"/>
            <w:vMerge w:val="restart"/>
            <w:vAlign w:val="top"/>
          </w:tcPr>
          <w:p w14:paraId="49D0E06C" w14:textId="77777777" w:rsidR="00A03242" w:rsidRPr="00F311EA" w:rsidRDefault="00A03242" w:rsidP="0065320C">
            <w:pPr>
              <w:pStyle w:val="Tabletextleft"/>
              <w:rPr>
                <w:b/>
              </w:rPr>
            </w:pPr>
            <w:r w:rsidRPr="00F311EA">
              <w:rPr>
                <w:b/>
              </w:rPr>
              <w:t>FOW_60</w:t>
            </w:r>
          </w:p>
        </w:tc>
        <w:tc>
          <w:tcPr>
            <w:tcW w:w="1913" w:type="pct"/>
            <w:vMerge w:val="restart"/>
            <w:vAlign w:val="top"/>
          </w:tcPr>
          <w:p w14:paraId="6D3E75F5" w14:textId="77777777" w:rsidR="00A03242" w:rsidRPr="00F311EA" w:rsidRDefault="00A03242" w:rsidP="002E1A10">
            <w:pPr>
              <w:pStyle w:val="Tabletextleft"/>
            </w:pPr>
            <w:r w:rsidRPr="00F311EA">
              <w:t>How many hours did (you/NAME) spend doing this last week?</w:t>
            </w:r>
          </w:p>
        </w:tc>
        <w:tc>
          <w:tcPr>
            <w:tcW w:w="1569" w:type="pct"/>
          </w:tcPr>
          <w:p w14:paraId="10403955" w14:textId="77777777" w:rsidR="00A03242" w:rsidRPr="00F311EA" w:rsidRDefault="00A03242" w:rsidP="0073036B">
            <w:pPr>
              <w:pStyle w:val="Tabletextright"/>
              <w:spacing w:after="60"/>
            </w:pPr>
          </w:p>
          <w:p w14:paraId="0AE43924" w14:textId="77777777" w:rsidR="00A03242" w:rsidRPr="00F311EA" w:rsidRDefault="00A03242" w:rsidP="0073036B">
            <w:pPr>
              <w:pStyle w:val="Tabletextright"/>
              <w:spacing w:after="60"/>
            </w:pPr>
            <w:r w:rsidRPr="00F311EA">
              <w:t>____________________</w:t>
            </w:r>
          </w:p>
          <w:p w14:paraId="7070C396" w14:textId="77777777" w:rsidR="00A03242" w:rsidRPr="00F311EA" w:rsidRDefault="00A03242" w:rsidP="0073036B">
            <w:pPr>
              <w:pStyle w:val="Tabletextright"/>
              <w:spacing w:after="60"/>
            </w:pPr>
            <w:r w:rsidRPr="00F311EA">
              <w:t>HOURS SPENT</w:t>
            </w:r>
          </w:p>
        </w:tc>
        <w:tc>
          <w:tcPr>
            <w:tcW w:w="359" w:type="pct"/>
          </w:tcPr>
          <w:p w14:paraId="310C4376" w14:textId="77777777" w:rsidR="00A03242" w:rsidRPr="00F311EA" w:rsidRDefault="00A03242" w:rsidP="0073036B">
            <w:pPr>
              <w:pStyle w:val="Tabletextright"/>
              <w:spacing w:after="60"/>
            </w:pPr>
          </w:p>
        </w:tc>
        <w:tc>
          <w:tcPr>
            <w:tcW w:w="577" w:type="pct"/>
            <w:vMerge w:val="restart"/>
          </w:tcPr>
          <w:p w14:paraId="3E84C3FC" w14:textId="77777777" w:rsidR="00A03242" w:rsidRPr="00F311EA" w:rsidRDefault="00A03242" w:rsidP="0065320C">
            <w:pPr>
              <w:pStyle w:val="Tabletextright"/>
              <w:rPr>
                <w:b/>
              </w:rPr>
            </w:pPr>
            <w:r w:rsidRPr="00F311EA">
              <w:rPr>
                <w:b/>
              </w:rPr>
              <w:t>→HAZ_01</w:t>
            </w:r>
          </w:p>
        </w:tc>
      </w:tr>
      <w:tr w:rsidR="00A03242" w:rsidRPr="00F311EA" w14:paraId="44FDDE99" w14:textId="77777777" w:rsidTr="00461C05">
        <w:trPr>
          <w:trHeight w:val="756"/>
        </w:trPr>
        <w:tc>
          <w:tcPr>
            <w:tcW w:w="582" w:type="pct"/>
            <w:vMerge/>
          </w:tcPr>
          <w:p w14:paraId="1496C772" w14:textId="77777777" w:rsidR="00A03242" w:rsidRPr="00F311EA" w:rsidRDefault="00A03242" w:rsidP="00EF6C38">
            <w:pPr>
              <w:spacing w:after="0" w:line="240" w:lineRule="auto"/>
              <w:jc w:val="center"/>
              <w:rPr>
                <w:b/>
              </w:rPr>
            </w:pPr>
          </w:p>
        </w:tc>
        <w:tc>
          <w:tcPr>
            <w:tcW w:w="1913" w:type="pct"/>
            <w:vMerge/>
          </w:tcPr>
          <w:p w14:paraId="776E171C" w14:textId="77777777" w:rsidR="00A03242" w:rsidRPr="00F311EA" w:rsidRDefault="00A03242" w:rsidP="00EF6C38">
            <w:pPr>
              <w:spacing w:after="0" w:line="240" w:lineRule="auto"/>
              <w:rPr>
                <w:bCs/>
              </w:rPr>
            </w:pPr>
          </w:p>
        </w:tc>
        <w:tc>
          <w:tcPr>
            <w:tcW w:w="1569" w:type="pct"/>
          </w:tcPr>
          <w:p w14:paraId="55797DF0" w14:textId="77777777" w:rsidR="00A03242" w:rsidRPr="00F311EA" w:rsidRDefault="00A03242" w:rsidP="000109D9">
            <w:pPr>
              <w:pStyle w:val="Tabletextright"/>
            </w:pPr>
            <w:r w:rsidRPr="00F311EA">
              <w:t>DON’T KNOW</w:t>
            </w:r>
          </w:p>
        </w:tc>
        <w:tc>
          <w:tcPr>
            <w:tcW w:w="359" w:type="pct"/>
          </w:tcPr>
          <w:p w14:paraId="30E14844" w14:textId="77777777" w:rsidR="00A03242" w:rsidRPr="00F311EA" w:rsidRDefault="00A03242" w:rsidP="000109D9">
            <w:pPr>
              <w:pStyle w:val="Tabletextright"/>
            </w:pPr>
            <w:r w:rsidRPr="00F311EA">
              <w:t>997</w:t>
            </w:r>
            <w:r w:rsidR="0065320C" w:rsidRPr="00F311EA">
              <w:t xml:space="preserve"> </w:t>
            </w:r>
            <w:r w:rsidR="0065320C" w:rsidRPr="00F311EA">
              <w:rPr>
                <w:rFonts w:ascii="Segoe UI Symbol" w:hAnsi="Segoe UI Symbol" w:cs="Segoe UI Symbol"/>
              </w:rPr>
              <w:t>☐</w:t>
            </w:r>
          </w:p>
        </w:tc>
        <w:tc>
          <w:tcPr>
            <w:tcW w:w="577" w:type="pct"/>
            <w:vMerge/>
          </w:tcPr>
          <w:p w14:paraId="4D9E17A4" w14:textId="77777777" w:rsidR="00A03242" w:rsidRPr="00F311EA" w:rsidRDefault="00A03242" w:rsidP="00EF6C38">
            <w:pPr>
              <w:spacing w:after="0" w:line="240" w:lineRule="auto"/>
              <w:rPr>
                <w:rFonts w:cstheme="majorBidi"/>
                <w:b/>
                <w:bCs/>
              </w:rPr>
            </w:pPr>
          </w:p>
        </w:tc>
      </w:tr>
      <w:tr w:rsidR="00A03242" w:rsidRPr="00F311EA" w14:paraId="61C27AE3" w14:textId="77777777" w:rsidTr="00461C05">
        <w:tc>
          <w:tcPr>
            <w:tcW w:w="5000" w:type="pct"/>
            <w:gridSpan w:val="5"/>
          </w:tcPr>
          <w:p w14:paraId="5A515C43" w14:textId="77777777" w:rsidR="00A03242" w:rsidRPr="00F311EA" w:rsidRDefault="00A03242" w:rsidP="00480DA0">
            <w:pPr>
              <w:pStyle w:val="NormalBody"/>
              <w:rPr>
                <w:i/>
              </w:rPr>
            </w:pPr>
            <w:r w:rsidRPr="00F311EA">
              <w:rPr>
                <w:i/>
              </w:rPr>
              <w:t>Interviewer Check:</w:t>
            </w:r>
          </w:p>
          <w:p w14:paraId="7E4D5785" w14:textId="77777777" w:rsidR="00A03242" w:rsidRPr="00F311EA" w:rsidRDefault="00A03242" w:rsidP="00480DA0">
            <w:pPr>
              <w:pStyle w:val="NormalBody"/>
              <w:rPr>
                <w:i/>
              </w:rPr>
            </w:pPr>
            <w:r w:rsidRPr="00F311EA">
              <w:rPr>
                <w:i/>
              </w:rPr>
              <w:t>FOW_01 = 01 (work for someone else) and/or</w:t>
            </w:r>
          </w:p>
          <w:p w14:paraId="782379B5" w14:textId="77777777" w:rsidR="00A03242" w:rsidRPr="00F311EA" w:rsidRDefault="00A03242" w:rsidP="00480DA0">
            <w:pPr>
              <w:pStyle w:val="NormalBody"/>
              <w:rPr>
                <w:i/>
              </w:rPr>
            </w:pPr>
            <w:r w:rsidRPr="00F311EA">
              <w:rPr>
                <w:i/>
              </w:rPr>
              <w:t>FOW_02 = 01 (working business activity, farming or other activity to generate income) and/or</w:t>
            </w:r>
          </w:p>
          <w:p w14:paraId="04010048" w14:textId="77777777" w:rsidR="00A03242" w:rsidRPr="00F311EA" w:rsidRDefault="00A03242" w:rsidP="00480DA0">
            <w:pPr>
              <w:pStyle w:val="NormalBody"/>
              <w:rPr>
                <w:i/>
              </w:rPr>
            </w:pPr>
            <w:r w:rsidRPr="00F311EA">
              <w:rPr>
                <w:i/>
              </w:rPr>
              <w:t>FOW_03 = 01 (helping in a family business or farm) and/or</w:t>
            </w:r>
          </w:p>
          <w:p w14:paraId="35747072" w14:textId="77777777" w:rsidR="00A03242" w:rsidRPr="00F311EA" w:rsidRDefault="00A03242" w:rsidP="00480DA0">
            <w:pPr>
              <w:pStyle w:val="NormalBody"/>
              <w:rPr>
                <w:i/>
              </w:rPr>
            </w:pPr>
            <w:r w:rsidRPr="00F311EA">
              <w:rPr>
                <w:i/>
              </w:rPr>
              <w:t>FOW_04 = 01 (helping in a business or farm owned or operated any a person that is not part of the household) and/or</w:t>
            </w:r>
          </w:p>
          <w:p w14:paraId="4F0A9849" w14:textId="77777777" w:rsidR="00A03242" w:rsidRPr="00F311EA" w:rsidRDefault="00A03242" w:rsidP="00480DA0">
            <w:pPr>
              <w:pStyle w:val="NormalBody"/>
              <w:rPr>
                <w:i/>
              </w:rPr>
            </w:pPr>
            <w:r w:rsidRPr="00F311EA">
              <w:rPr>
                <w:i/>
              </w:rPr>
              <w:t>FOW_05 = 01 (temporarily absent from work activity) and/or</w:t>
            </w:r>
          </w:p>
          <w:p w14:paraId="6480FE4F" w14:textId="77777777" w:rsidR="00A03242" w:rsidRPr="00F311EA" w:rsidRDefault="00A03242" w:rsidP="00480DA0">
            <w:pPr>
              <w:pStyle w:val="NormalBody"/>
              <w:rPr>
                <w:i/>
              </w:rPr>
            </w:pPr>
            <w:r w:rsidRPr="00F311EA">
              <w:rPr>
                <w:i/>
              </w:rPr>
              <w:t>FOW_07 = a, b, c and/or</w:t>
            </w:r>
          </w:p>
          <w:p w14:paraId="43A91C14" w14:textId="77777777" w:rsidR="00A03242" w:rsidRPr="00F311EA" w:rsidRDefault="00A03242" w:rsidP="00480DA0">
            <w:pPr>
              <w:pStyle w:val="NormalBody"/>
              <w:rPr>
                <w:i/>
              </w:rPr>
            </w:pPr>
            <w:r w:rsidRPr="00F311EA">
              <w:rPr>
                <w:i/>
              </w:rPr>
              <w:t>FOW_41 = A or B or C (work in family, rearing animals and/or fishing for consumption for own household or family) and/or</w:t>
            </w:r>
          </w:p>
          <w:p w14:paraId="49A6FD03" w14:textId="77777777" w:rsidR="00A03242" w:rsidRPr="00F311EA" w:rsidRDefault="00A03242" w:rsidP="00480DA0">
            <w:pPr>
              <w:pStyle w:val="NormalBody"/>
              <w:rPr>
                <w:i/>
              </w:rPr>
            </w:pPr>
            <w:r w:rsidRPr="00F311EA">
              <w:rPr>
                <w:i/>
              </w:rPr>
              <w:t>FOW_45, FOW_47, FOW_49, FOW_51, FOW_53, FOW_55, FOW_57= 01 and/or</w:t>
            </w:r>
          </w:p>
          <w:p w14:paraId="26453C73" w14:textId="77777777" w:rsidR="00A03242" w:rsidRPr="00F311EA" w:rsidRDefault="00A03242" w:rsidP="00480DA0">
            <w:pPr>
              <w:pStyle w:val="NormalBody"/>
              <w:rPr>
                <w:i/>
              </w:rPr>
            </w:pPr>
            <w:r w:rsidRPr="00F311EA">
              <w:rPr>
                <w:i/>
              </w:rPr>
              <w:t xml:space="preserve">FOW_59 = 01 (unpaid apprenticeship, internship or similar training in a </w:t>
            </w:r>
            <w:proofErr w:type="gramStart"/>
            <w:r w:rsidRPr="00F311EA">
              <w:rPr>
                <w:i/>
              </w:rPr>
              <w:t>work place</w:t>
            </w:r>
            <w:proofErr w:type="gramEnd"/>
            <w:r w:rsidRPr="00F311EA">
              <w:rPr>
                <w:i/>
              </w:rPr>
              <w:t>)</w:t>
            </w:r>
          </w:p>
          <w:p w14:paraId="492CD1E2" w14:textId="77777777" w:rsidR="00A03242" w:rsidRPr="00F311EA" w:rsidRDefault="00A03242" w:rsidP="00480DA0">
            <w:pPr>
              <w:pStyle w:val="NormalBody"/>
              <w:rPr>
                <w:i/>
              </w:rPr>
            </w:pPr>
            <w:r w:rsidRPr="00F311EA">
              <w:rPr>
                <w:i/>
              </w:rPr>
              <w:t>If any of these criteria are met, continue to HAZ_01</w:t>
            </w:r>
          </w:p>
          <w:p w14:paraId="577C973A" w14:textId="77777777" w:rsidR="00A03242" w:rsidRPr="00F311EA" w:rsidRDefault="00A03242" w:rsidP="00480DA0">
            <w:pPr>
              <w:pStyle w:val="NormalBody"/>
              <w:rPr>
                <w:i/>
              </w:rPr>
            </w:pPr>
            <w:r w:rsidRPr="00F311EA">
              <w:rPr>
                <w:i/>
              </w:rPr>
              <w:t>Otherwise go to HCH_01</w:t>
            </w:r>
          </w:p>
        </w:tc>
      </w:tr>
    </w:tbl>
    <w:p w14:paraId="7CF1491A" w14:textId="77777777" w:rsidR="002E1A10" w:rsidRPr="00F311EA" w:rsidRDefault="002E1A10">
      <w:r w:rsidRPr="00F311EA">
        <w:rPr>
          <w:b/>
        </w:rPr>
        <w:br w:type="page"/>
      </w:r>
    </w:p>
    <w:tbl>
      <w:tblPr>
        <w:tblStyle w:val="ILOTable"/>
        <w:tblW w:w="5000" w:type="pct"/>
        <w:tblCellMar>
          <w:top w:w="45" w:type="dxa"/>
          <w:bottom w:w="45" w:type="dxa"/>
        </w:tblCellMar>
        <w:tblLook w:val="0680" w:firstRow="0" w:lastRow="0" w:firstColumn="1" w:lastColumn="0" w:noHBand="1" w:noVBand="1"/>
      </w:tblPr>
      <w:tblGrid>
        <w:gridCol w:w="1133"/>
        <w:gridCol w:w="61"/>
        <w:gridCol w:w="3630"/>
        <w:gridCol w:w="3469"/>
        <w:gridCol w:w="663"/>
        <w:gridCol w:w="1242"/>
      </w:tblGrid>
      <w:tr w:rsidR="00A03242" w:rsidRPr="00F311EA" w14:paraId="2519FA01" w14:textId="77777777" w:rsidTr="00461C05">
        <w:trPr>
          <w:trHeight w:val="376"/>
        </w:trPr>
        <w:tc>
          <w:tcPr>
            <w:tcW w:w="5000" w:type="pct"/>
            <w:gridSpan w:val="6"/>
            <w:tcBorders>
              <w:bottom w:val="nil"/>
            </w:tcBorders>
            <w:shd w:val="clear" w:color="auto" w:fill="1E2CBD"/>
          </w:tcPr>
          <w:p w14:paraId="4F8E6733" w14:textId="77777777" w:rsidR="00A03242" w:rsidRPr="0093704C" w:rsidRDefault="0093704C" w:rsidP="0093704C">
            <w:pPr>
              <w:pStyle w:val="Tableheaderleft"/>
              <w:jc w:val="center"/>
            </w:pPr>
            <w:r w:rsidRPr="0093704C">
              <w:lastRenderedPageBreak/>
              <w:t>HAZARDOUS WORK</w:t>
            </w:r>
          </w:p>
        </w:tc>
      </w:tr>
      <w:tr w:rsidR="0093704C" w:rsidRPr="00F311EA" w14:paraId="70927825" w14:textId="77777777" w:rsidTr="00461C05">
        <w:trPr>
          <w:trHeight w:val="264"/>
        </w:trPr>
        <w:tc>
          <w:tcPr>
            <w:tcW w:w="555" w:type="pct"/>
            <w:tcBorders>
              <w:top w:val="nil"/>
            </w:tcBorders>
          </w:tcPr>
          <w:p w14:paraId="7098B01B" w14:textId="77777777" w:rsidR="0093704C" w:rsidRPr="00F311EA" w:rsidRDefault="0093704C" w:rsidP="0093704C">
            <w:pPr>
              <w:pStyle w:val="Tabletextleft"/>
              <w:jc w:val="center"/>
              <w:rPr>
                <w:b/>
                <w:i/>
              </w:rPr>
            </w:pPr>
            <w:r>
              <w:rPr>
                <w:i/>
                <w:noProof/>
                <w:lang w:val="it-IT" w:eastAsia="it-IT"/>
              </w:rPr>
              <w:drawing>
                <wp:inline distT="0" distB="0" distL="0" distR="0" wp14:anchorId="1FD4B02C" wp14:editId="3D773DDC">
                  <wp:extent cx="365760" cy="426720"/>
                  <wp:effectExtent l="0" t="0" r="0" b="0"/>
                  <wp:docPr id="8" name="Immagine 8" descr="C:\Users\Anto\AppData\Local\Microsoft\Windows\INetCache\Content.Word\r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Anto\AppData\Local\Microsoft\Windows\INetCache\Content.Word\read.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426720"/>
                          </a:xfrm>
                          <a:prstGeom prst="rect">
                            <a:avLst/>
                          </a:prstGeom>
                          <a:noFill/>
                          <a:ln>
                            <a:noFill/>
                          </a:ln>
                        </pic:spPr>
                      </pic:pic>
                    </a:graphicData>
                  </a:graphic>
                </wp:inline>
              </w:drawing>
            </w:r>
          </w:p>
        </w:tc>
        <w:tc>
          <w:tcPr>
            <w:tcW w:w="4445" w:type="pct"/>
            <w:gridSpan w:val="5"/>
            <w:tcBorders>
              <w:top w:val="nil"/>
            </w:tcBorders>
          </w:tcPr>
          <w:p w14:paraId="2CA90168" w14:textId="77777777" w:rsidR="0093704C" w:rsidRPr="00015B2F" w:rsidRDefault="0093704C" w:rsidP="0093704C">
            <w:pPr>
              <w:pStyle w:val="Tabletextleft"/>
              <w:rPr>
                <w:b/>
                <w:i/>
              </w:rPr>
            </w:pPr>
            <w:r w:rsidRPr="00015B2F">
              <w:rPr>
                <w:b/>
                <w:i/>
              </w:rPr>
              <w:t xml:space="preserve">READ: </w:t>
            </w:r>
          </w:p>
          <w:p w14:paraId="6AA7C786" w14:textId="77777777" w:rsidR="0093704C" w:rsidRPr="00F311EA" w:rsidRDefault="0093704C" w:rsidP="0093704C">
            <w:pPr>
              <w:pStyle w:val="Tabletextleft"/>
            </w:pPr>
            <w:r w:rsidRPr="00F311EA">
              <w:t xml:space="preserve">We would like to know more about the things that children and adolescents around the world are doing when they are at work. </w:t>
            </w:r>
            <w:proofErr w:type="gramStart"/>
            <w:r w:rsidRPr="00F311EA">
              <w:t>These question</w:t>
            </w:r>
            <w:proofErr w:type="gramEnd"/>
            <w:r w:rsidRPr="00F311EA">
              <w:t xml:space="preserve"> will help people to know how to keep children safe.</w:t>
            </w:r>
          </w:p>
          <w:p w14:paraId="419E4A3A" w14:textId="77777777" w:rsidR="0093704C" w:rsidRPr="00F311EA" w:rsidRDefault="0093704C" w:rsidP="0093704C">
            <w:pPr>
              <w:pStyle w:val="Tabletextleft"/>
              <w:spacing w:before="60"/>
              <w:rPr>
                <w:b/>
                <w:i/>
              </w:rPr>
            </w:pPr>
            <w:r w:rsidRPr="00F311EA">
              <w:t>Now I want you to think about work that (you/NAME) (have/has) been doing during the past week. Were (you/NAME) doing any of these things at work?</w:t>
            </w:r>
          </w:p>
        </w:tc>
      </w:tr>
      <w:tr w:rsidR="00A03242" w:rsidRPr="00F311EA" w14:paraId="063E55FD" w14:textId="77777777" w:rsidTr="00461C05">
        <w:trPr>
          <w:trHeight w:val="264"/>
        </w:trPr>
        <w:tc>
          <w:tcPr>
            <w:tcW w:w="585" w:type="pct"/>
            <w:gridSpan w:val="2"/>
            <w:vMerge w:val="restart"/>
            <w:vAlign w:val="top"/>
          </w:tcPr>
          <w:p w14:paraId="3E1824EB" w14:textId="77777777" w:rsidR="00A03242" w:rsidRPr="00F311EA" w:rsidRDefault="00A03242" w:rsidP="002E1A10">
            <w:pPr>
              <w:pStyle w:val="Tabletextleft"/>
              <w:rPr>
                <w:b/>
              </w:rPr>
            </w:pPr>
            <w:r w:rsidRPr="00F311EA">
              <w:rPr>
                <w:b/>
              </w:rPr>
              <w:t>HAZ_01</w:t>
            </w:r>
          </w:p>
        </w:tc>
        <w:tc>
          <w:tcPr>
            <w:tcW w:w="1780" w:type="pct"/>
            <w:vMerge w:val="restart"/>
            <w:vAlign w:val="top"/>
          </w:tcPr>
          <w:p w14:paraId="3F4D206A" w14:textId="77777777" w:rsidR="00A03242" w:rsidRPr="00F311EA" w:rsidRDefault="00A03242" w:rsidP="002E1A10">
            <w:pPr>
              <w:pStyle w:val="Tabletextleft"/>
            </w:pPr>
            <w:r w:rsidRPr="00F311EA">
              <w:t>Carrying or pushing or pulling heavy loads?</w:t>
            </w:r>
          </w:p>
          <w:p w14:paraId="0CE16292" w14:textId="77777777" w:rsidR="00A03242" w:rsidRPr="00C64653" w:rsidRDefault="00A03242" w:rsidP="002E1A10">
            <w:pPr>
              <w:pStyle w:val="Tabletextleft"/>
              <w:rPr>
                <w:color w:val="1E2DBE"/>
              </w:rPr>
            </w:pPr>
            <w:proofErr w:type="gramStart"/>
            <w:r w:rsidRPr="00C64653">
              <w:rPr>
                <w:color w:val="1E2DBE"/>
              </w:rPr>
              <w:t>e.g.</w:t>
            </w:r>
            <w:proofErr w:type="gramEnd"/>
            <w:r w:rsidRPr="00C64653">
              <w:rPr>
                <w:color w:val="1E2DBE"/>
              </w:rPr>
              <w:t xml:space="preserve"> firewood or water, crops, bricks, rubbish/waste, rocks or cement, other heavy items?</w:t>
            </w:r>
            <w:r w:rsidR="003718BB" w:rsidRPr="00C64653">
              <w:rPr>
                <w:color w:val="1E2DBE"/>
              </w:rPr>
              <w:t xml:space="preserve"> </w:t>
            </w:r>
            <w:r w:rsidRPr="00C64653">
              <w:rPr>
                <w:color w:val="1E2DBE"/>
              </w:rPr>
              <w:t>Show carry loads reference sheet</w:t>
            </w:r>
          </w:p>
        </w:tc>
        <w:tc>
          <w:tcPr>
            <w:tcW w:w="1701" w:type="pct"/>
          </w:tcPr>
          <w:p w14:paraId="3D8F2945" w14:textId="77777777" w:rsidR="00A03242" w:rsidRPr="00F311EA" w:rsidRDefault="00A03242" w:rsidP="002E1A10">
            <w:pPr>
              <w:pStyle w:val="Tabletextright"/>
            </w:pPr>
            <w:r w:rsidRPr="00F311EA">
              <w:t>YES</w:t>
            </w:r>
          </w:p>
        </w:tc>
        <w:tc>
          <w:tcPr>
            <w:tcW w:w="325" w:type="pct"/>
          </w:tcPr>
          <w:p w14:paraId="382F18AE" w14:textId="77777777" w:rsidR="00A03242" w:rsidRPr="00F311EA" w:rsidRDefault="00A03242" w:rsidP="002E1A10">
            <w:pPr>
              <w:pStyle w:val="Tabletextright"/>
            </w:pPr>
            <w:r w:rsidRPr="00F311EA">
              <w:t>01</w:t>
            </w:r>
            <w:r w:rsidR="009F64CE" w:rsidRPr="00F311EA">
              <w:t xml:space="preserve"> </w:t>
            </w:r>
            <w:r w:rsidR="009F64CE" w:rsidRPr="00F311EA">
              <w:rPr>
                <w:rFonts w:ascii="Segoe UI Symbol" w:hAnsi="Segoe UI Symbol" w:cs="Segoe UI Symbol"/>
              </w:rPr>
              <w:t>☐</w:t>
            </w:r>
          </w:p>
        </w:tc>
        <w:tc>
          <w:tcPr>
            <w:tcW w:w="609" w:type="pct"/>
          </w:tcPr>
          <w:p w14:paraId="01D2922C" w14:textId="77777777" w:rsidR="00A03242" w:rsidRPr="00F311EA" w:rsidRDefault="00A03242" w:rsidP="002E1A10">
            <w:pPr>
              <w:pStyle w:val="Tabletextright"/>
              <w:rPr>
                <w:b/>
                <w:i/>
              </w:rPr>
            </w:pPr>
          </w:p>
        </w:tc>
      </w:tr>
      <w:tr w:rsidR="00A03242" w:rsidRPr="00F311EA" w14:paraId="52D36C2E" w14:textId="77777777" w:rsidTr="00461C05">
        <w:trPr>
          <w:trHeight w:val="264"/>
        </w:trPr>
        <w:tc>
          <w:tcPr>
            <w:tcW w:w="585" w:type="pct"/>
            <w:gridSpan w:val="2"/>
            <w:vMerge/>
            <w:vAlign w:val="top"/>
          </w:tcPr>
          <w:p w14:paraId="207580A3" w14:textId="77777777" w:rsidR="00A03242" w:rsidRPr="00F311EA" w:rsidRDefault="00A03242" w:rsidP="002E1A10">
            <w:pPr>
              <w:pStyle w:val="Tabletextleft"/>
              <w:rPr>
                <w:b/>
              </w:rPr>
            </w:pPr>
          </w:p>
        </w:tc>
        <w:tc>
          <w:tcPr>
            <w:tcW w:w="1780" w:type="pct"/>
            <w:vMerge/>
            <w:vAlign w:val="top"/>
          </w:tcPr>
          <w:p w14:paraId="56D4C0C0" w14:textId="77777777" w:rsidR="00A03242" w:rsidRPr="00F311EA" w:rsidRDefault="00A03242" w:rsidP="002E1A10">
            <w:pPr>
              <w:pStyle w:val="Tabletextleft"/>
            </w:pPr>
          </w:p>
        </w:tc>
        <w:tc>
          <w:tcPr>
            <w:tcW w:w="1701" w:type="pct"/>
          </w:tcPr>
          <w:p w14:paraId="3AF364A6" w14:textId="77777777" w:rsidR="00A03242" w:rsidRPr="00F311EA" w:rsidRDefault="00A03242" w:rsidP="002E1A10">
            <w:pPr>
              <w:pStyle w:val="Tabletextright"/>
            </w:pPr>
            <w:r w:rsidRPr="00F311EA">
              <w:t>NO</w:t>
            </w:r>
          </w:p>
        </w:tc>
        <w:tc>
          <w:tcPr>
            <w:tcW w:w="325" w:type="pct"/>
          </w:tcPr>
          <w:p w14:paraId="2668FCD6" w14:textId="77777777" w:rsidR="00A03242" w:rsidRPr="00F311EA" w:rsidRDefault="00A03242" w:rsidP="002E1A10">
            <w:pPr>
              <w:pStyle w:val="Tabletextright"/>
            </w:pPr>
            <w:r w:rsidRPr="00F311EA">
              <w:t>02</w:t>
            </w:r>
            <w:r w:rsidR="009F64CE" w:rsidRPr="00F311EA">
              <w:t xml:space="preserve"> </w:t>
            </w:r>
            <w:r w:rsidR="009F64CE" w:rsidRPr="00F311EA">
              <w:rPr>
                <w:rFonts w:ascii="Segoe UI Symbol" w:hAnsi="Segoe UI Symbol" w:cs="Segoe UI Symbol"/>
              </w:rPr>
              <w:t>☐</w:t>
            </w:r>
          </w:p>
        </w:tc>
        <w:tc>
          <w:tcPr>
            <w:tcW w:w="609" w:type="pct"/>
          </w:tcPr>
          <w:p w14:paraId="24B870FD" w14:textId="77777777" w:rsidR="00A03242" w:rsidRPr="00F311EA" w:rsidRDefault="00A03242" w:rsidP="002E1A10">
            <w:pPr>
              <w:pStyle w:val="Tabletextright"/>
              <w:rPr>
                <w:b/>
                <w:i/>
              </w:rPr>
            </w:pPr>
          </w:p>
        </w:tc>
      </w:tr>
      <w:tr w:rsidR="00A03242" w:rsidRPr="00F311EA" w14:paraId="24158666" w14:textId="77777777" w:rsidTr="00461C05">
        <w:trPr>
          <w:trHeight w:val="264"/>
        </w:trPr>
        <w:tc>
          <w:tcPr>
            <w:tcW w:w="585" w:type="pct"/>
            <w:gridSpan w:val="2"/>
            <w:vMerge/>
            <w:vAlign w:val="top"/>
          </w:tcPr>
          <w:p w14:paraId="13EA0B7D" w14:textId="77777777" w:rsidR="00A03242" w:rsidRPr="00F311EA" w:rsidRDefault="00A03242" w:rsidP="002E1A10">
            <w:pPr>
              <w:pStyle w:val="Tabletextleft"/>
              <w:rPr>
                <w:b/>
              </w:rPr>
            </w:pPr>
          </w:p>
        </w:tc>
        <w:tc>
          <w:tcPr>
            <w:tcW w:w="1780" w:type="pct"/>
            <w:vMerge/>
            <w:vAlign w:val="top"/>
          </w:tcPr>
          <w:p w14:paraId="14C767AB" w14:textId="77777777" w:rsidR="00A03242" w:rsidRPr="00F311EA" w:rsidRDefault="00A03242" w:rsidP="002E1A10">
            <w:pPr>
              <w:pStyle w:val="Tabletextleft"/>
            </w:pPr>
          </w:p>
        </w:tc>
        <w:tc>
          <w:tcPr>
            <w:tcW w:w="1701" w:type="pct"/>
          </w:tcPr>
          <w:p w14:paraId="40E0D9DF" w14:textId="77777777" w:rsidR="00A03242" w:rsidRPr="00F311EA" w:rsidRDefault="00A03242" w:rsidP="002E1A10">
            <w:pPr>
              <w:pStyle w:val="Tabletextright"/>
            </w:pPr>
            <w:r w:rsidRPr="00F311EA">
              <w:t>DON’T KNOW</w:t>
            </w:r>
          </w:p>
        </w:tc>
        <w:tc>
          <w:tcPr>
            <w:tcW w:w="325" w:type="pct"/>
          </w:tcPr>
          <w:p w14:paraId="0D13162F" w14:textId="77777777" w:rsidR="00A03242" w:rsidRPr="00F311EA" w:rsidRDefault="00A03242" w:rsidP="002E1A10">
            <w:pPr>
              <w:pStyle w:val="Tabletextright"/>
            </w:pPr>
            <w:r w:rsidRPr="00F311EA">
              <w:t>97</w:t>
            </w:r>
            <w:r w:rsidR="009F64CE" w:rsidRPr="00F311EA">
              <w:t xml:space="preserve"> </w:t>
            </w:r>
            <w:r w:rsidR="009F64CE" w:rsidRPr="00F311EA">
              <w:rPr>
                <w:rFonts w:ascii="Segoe UI Symbol" w:hAnsi="Segoe UI Symbol" w:cs="Segoe UI Symbol"/>
              </w:rPr>
              <w:t>☐</w:t>
            </w:r>
          </w:p>
        </w:tc>
        <w:tc>
          <w:tcPr>
            <w:tcW w:w="609" w:type="pct"/>
          </w:tcPr>
          <w:p w14:paraId="3046B835" w14:textId="77777777" w:rsidR="00A03242" w:rsidRPr="00F311EA" w:rsidRDefault="00A03242" w:rsidP="002E1A10">
            <w:pPr>
              <w:pStyle w:val="Tabletextright"/>
              <w:rPr>
                <w:b/>
                <w:i/>
              </w:rPr>
            </w:pPr>
          </w:p>
        </w:tc>
      </w:tr>
      <w:tr w:rsidR="00A03242" w:rsidRPr="00F311EA" w14:paraId="7DDFFA6E" w14:textId="77777777" w:rsidTr="00461C05">
        <w:trPr>
          <w:trHeight w:val="264"/>
        </w:trPr>
        <w:tc>
          <w:tcPr>
            <w:tcW w:w="585" w:type="pct"/>
            <w:gridSpan w:val="2"/>
            <w:vMerge/>
            <w:vAlign w:val="top"/>
          </w:tcPr>
          <w:p w14:paraId="68D1B2EC" w14:textId="77777777" w:rsidR="00A03242" w:rsidRPr="00F311EA" w:rsidRDefault="00A03242" w:rsidP="002E1A10">
            <w:pPr>
              <w:pStyle w:val="Tabletextleft"/>
              <w:rPr>
                <w:b/>
              </w:rPr>
            </w:pPr>
          </w:p>
        </w:tc>
        <w:tc>
          <w:tcPr>
            <w:tcW w:w="1780" w:type="pct"/>
            <w:vMerge/>
            <w:vAlign w:val="top"/>
          </w:tcPr>
          <w:p w14:paraId="4FC9E698" w14:textId="77777777" w:rsidR="00A03242" w:rsidRPr="00F311EA" w:rsidRDefault="00A03242" w:rsidP="002E1A10">
            <w:pPr>
              <w:pStyle w:val="Tabletextleft"/>
            </w:pPr>
          </w:p>
        </w:tc>
        <w:tc>
          <w:tcPr>
            <w:tcW w:w="1701" w:type="pct"/>
          </w:tcPr>
          <w:p w14:paraId="0FA02D6A" w14:textId="77777777" w:rsidR="00A03242" w:rsidRPr="00F311EA" w:rsidRDefault="00A03242" w:rsidP="002E1A10">
            <w:pPr>
              <w:pStyle w:val="Tabletextright"/>
            </w:pPr>
            <w:r w:rsidRPr="00F311EA">
              <w:t xml:space="preserve">REFUSE </w:t>
            </w:r>
          </w:p>
        </w:tc>
        <w:tc>
          <w:tcPr>
            <w:tcW w:w="325" w:type="pct"/>
          </w:tcPr>
          <w:p w14:paraId="0EFAE6F8" w14:textId="77777777" w:rsidR="00A03242" w:rsidRPr="00F311EA" w:rsidRDefault="00A03242" w:rsidP="002E1A10">
            <w:pPr>
              <w:pStyle w:val="Tabletextright"/>
            </w:pPr>
            <w:r w:rsidRPr="00F311EA">
              <w:t>98</w:t>
            </w:r>
            <w:r w:rsidR="009F64CE" w:rsidRPr="00F311EA">
              <w:t xml:space="preserve"> </w:t>
            </w:r>
            <w:r w:rsidR="009F64CE" w:rsidRPr="00F311EA">
              <w:rPr>
                <w:rFonts w:ascii="Segoe UI Symbol" w:hAnsi="Segoe UI Symbol" w:cs="Segoe UI Symbol"/>
              </w:rPr>
              <w:t>☐</w:t>
            </w:r>
          </w:p>
        </w:tc>
        <w:tc>
          <w:tcPr>
            <w:tcW w:w="609" w:type="pct"/>
          </w:tcPr>
          <w:p w14:paraId="4A7B790E" w14:textId="77777777" w:rsidR="00A03242" w:rsidRPr="00F311EA" w:rsidRDefault="00A03242" w:rsidP="002E1A10">
            <w:pPr>
              <w:pStyle w:val="Tabletextright"/>
              <w:rPr>
                <w:b/>
                <w:i/>
              </w:rPr>
            </w:pPr>
          </w:p>
        </w:tc>
      </w:tr>
      <w:tr w:rsidR="00A03242" w:rsidRPr="00F311EA" w14:paraId="65EC3180" w14:textId="77777777" w:rsidTr="00461C05">
        <w:trPr>
          <w:trHeight w:val="264"/>
        </w:trPr>
        <w:tc>
          <w:tcPr>
            <w:tcW w:w="585" w:type="pct"/>
            <w:gridSpan w:val="2"/>
            <w:vMerge w:val="restart"/>
            <w:vAlign w:val="top"/>
          </w:tcPr>
          <w:p w14:paraId="149740D4" w14:textId="77777777" w:rsidR="00A03242" w:rsidRPr="00F311EA" w:rsidRDefault="00A03242" w:rsidP="002E1A10">
            <w:pPr>
              <w:pStyle w:val="Tabletextleft"/>
              <w:rPr>
                <w:b/>
              </w:rPr>
            </w:pPr>
            <w:r w:rsidRPr="00F311EA">
              <w:rPr>
                <w:b/>
              </w:rPr>
              <w:t>HAZ_02</w:t>
            </w:r>
          </w:p>
        </w:tc>
        <w:tc>
          <w:tcPr>
            <w:tcW w:w="1780" w:type="pct"/>
            <w:vMerge w:val="restart"/>
            <w:vAlign w:val="top"/>
          </w:tcPr>
          <w:p w14:paraId="099ECA07" w14:textId="77777777" w:rsidR="00A03242" w:rsidRPr="00F311EA" w:rsidRDefault="00A03242" w:rsidP="002E1A10">
            <w:pPr>
              <w:pStyle w:val="Tabletextleft"/>
            </w:pPr>
            <w:r w:rsidRPr="00F311EA">
              <w:t xml:space="preserve">Working where (you/NAME) </w:t>
            </w:r>
            <w:proofErr w:type="gramStart"/>
            <w:r w:rsidRPr="00F311EA">
              <w:t>have to</w:t>
            </w:r>
            <w:proofErr w:type="gramEnd"/>
            <w:r w:rsidRPr="00F311EA">
              <w:t xml:space="preserve"> climb high off the floor/ground, from where if (you/NAME) fell, (you/NAME) might be injured?</w:t>
            </w:r>
          </w:p>
          <w:p w14:paraId="2BB92D2F" w14:textId="77777777" w:rsidR="00A03242" w:rsidRPr="00F311EA" w:rsidRDefault="00A03242" w:rsidP="002E1A10">
            <w:pPr>
              <w:pStyle w:val="Tabletextleft"/>
            </w:pPr>
            <w:proofErr w:type="gramStart"/>
            <w:r w:rsidRPr="00C64653">
              <w:rPr>
                <w:color w:val="1E2DBE"/>
              </w:rPr>
              <w:t>e.g.</w:t>
            </w:r>
            <w:proofErr w:type="gramEnd"/>
            <w:r w:rsidRPr="00C64653">
              <w:rPr>
                <w:color w:val="1E2DBE"/>
              </w:rPr>
              <w:t xml:space="preserve"> ladders taller than you, high up on trees, scaffolding, construction platforms?</w:t>
            </w:r>
          </w:p>
        </w:tc>
        <w:tc>
          <w:tcPr>
            <w:tcW w:w="1701" w:type="pct"/>
          </w:tcPr>
          <w:p w14:paraId="7A073837" w14:textId="77777777" w:rsidR="00A03242" w:rsidRPr="00F311EA" w:rsidRDefault="00A03242" w:rsidP="002E1A10">
            <w:pPr>
              <w:pStyle w:val="Tabletextright"/>
            </w:pPr>
            <w:r w:rsidRPr="00F311EA">
              <w:t>YES</w:t>
            </w:r>
          </w:p>
        </w:tc>
        <w:tc>
          <w:tcPr>
            <w:tcW w:w="325" w:type="pct"/>
          </w:tcPr>
          <w:p w14:paraId="02049583" w14:textId="77777777" w:rsidR="00A03242" w:rsidRPr="00F311EA" w:rsidRDefault="00A03242" w:rsidP="002E1A10">
            <w:pPr>
              <w:pStyle w:val="Tabletextright"/>
            </w:pPr>
            <w:r w:rsidRPr="00F311EA">
              <w:t>01</w:t>
            </w:r>
            <w:r w:rsidR="009F64CE" w:rsidRPr="00F311EA">
              <w:t xml:space="preserve"> </w:t>
            </w:r>
            <w:r w:rsidR="009F64CE" w:rsidRPr="00F311EA">
              <w:rPr>
                <w:rFonts w:ascii="Segoe UI Symbol" w:hAnsi="Segoe UI Symbol" w:cs="Segoe UI Symbol"/>
              </w:rPr>
              <w:t>☐</w:t>
            </w:r>
          </w:p>
        </w:tc>
        <w:tc>
          <w:tcPr>
            <w:tcW w:w="609" w:type="pct"/>
          </w:tcPr>
          <w:p w14:paraId="04E87C10" w14:textId="77777777" w:rsidR="00A03242" w:rsidRPr="00F311EA" w:rsidRDefault="00A03242" w:rsidP="002E1A10">
            <w:pPr>
              <w:pStyle w:val="Tabletextright"/>
              <w:rPr>
                <w:b/>
                <w:i/>
              </w:rPr>
            </w:pPr>
          </w:p>
        </w:tc>
      </w:tr>
      <w:tr w:rsidR="00A03242" w:rsidRPr="00F311EA" w14:paraId="3AF048CD" w14:textId="77777777" w:rsidTr="00461C05">
        <w:trPr>
          <w:trHeight w:val="264"/>
        </w:trPr>
        <w:tc>
          <w:tcPr>
            <w:tcW w:w="585" w:type="pct"/>
            <w:gridSpan w:val="2"/>
            <w:vMerge/>
            <w:vAlign w:val="top"/>
          </w:tcPr>
          <w:p w14:paraId="3133FB78" w14:textId="77777777" w:rsidR="00A03242" w:rsidRPr="00F311EA" w:rsidRDefault="00A03242" w:rsidP="002E1A10">
            <w:pPr>
              <w:pStyle w:val="Tabletextleft"/>
              <w:rPr>
                <w:b/>
              </w:rPr>
            </w:pPr>
          </w:p>
        </w:tc>
        <w:tc>
          <w:tcPr>
            <w:tcW w:w="1780" w:type="pct"/>
            <w:vMerge/>
            <w:vAlign w:val="top"/>
          </w:tcPr>
          <w:p w14:paraId="3242FE71" w14:textId="77777777" w:rsidR="00A03242" w:rsidRPr="00F311EA" w:rsidRDefault="00A03242" w:rsidP="002E1A10">
            <w:pPr>
              <w:pStyle w:val="Tabletextleft"/>
            </w:pPr>
          </w:p>
        </w:tc>
        <w:tc>
          <w:tcPr>
            <w:tcW w:w="1701" w:type="pct"/>
          </w:tcPr>
          <w:p w14:paraId="4F27F257" w14:textId="77777777" w:rsidR="00A03242" w:rsidRPr="00F311EA" w:rsidRDefault="00A03242" w:rsidP="002E1A10">
            <w:pPr>
              <w:pStyle w:val="Tabletextright"/>
            </w:pPr>
            <w:r w:rsidRPr="00F311EA">
              <w:t>NO</w:t>
            </w:r>
          </w:p>
        </w:tc>
        <w:tc>
          <w:tcPr>
            <w:tcW w:w="325" w:type="pct"/>
          </w:tcPr>
          <w:p w14:paraId="4A88E3C6" w14:textId="77777777" w:rsidR="00A03242" w:rsidRPr="00F311EA" w:rsidRDefault="00A03242" w:rsidP="002E1A10">
            <w:pPr>
              <w:pStyle w:val="Tabletextright"/>
            </w:pPr>
            <w:r w:rsidRPr="00F311EA">
              <w:t>02</w:t>
            </w:r>
            <w:r w:rsidR="009F64CE" w:rsidRPr="00F311EA">
              <w:t xml:space="preserve"> </w:t>
            </w:r>
            <w:r w:rsidR="009F64CE" w:rsidRPr="00F311EA">
              <w:rPr>
                <w:rFonts w:ascii="Segoe UI Symbol" w:hAnsi="Segoe UI Symbol" w:cs="Segoe UI Symbol"/>
              </w:rPr>
              <w:t>☐</w:t>
            </w:r>
          </w:p>
        </w:tc>
        <w:tc>
          <w:tcPr>
            <w:tcW w:w="609" w:type="pct"/>
          </w:tcPr>
          <w:p w14:paraId="0096F98D" w14:textId="77777777" w:rsidR="00A03242" w:rsidRPr="00F311EA" w:rsidRDefault="00A03242" w:rsidP="002E1A10">
            <w:pPr>
              <w:pStyle w:val="Tabletextright"/>
              <w:rPr>
                <w:b/>
                <w:i/>
              </w:rPr>
            </w:pPr>
          </w:p>
        </w:tc>
      </w:tr>
      <w:tr w:rsidR="00A03242" w:rsidRPr="00F311EA" w14:paraId="48526054" w14:textId="77777777" w:rsidTr="00461C05">
        <w:trPr>
          <w:trHeight w:val="264"/>
        </w:trPr>
        <w:tc>
          <w:tcPr>
            <w:tcW w:w="585" w:type="pct"/>
            <w:gridSpan w:val="2"/>
            <w:vMerge/>
            <w:vAlign w:val="top"/>
          </w:tcPr>
          <w:p w14:paraId="2F25AB41" w14:textId="77777777" w:rsidR="00A03242" w:rsidRPr="00F311EA" w:rsidRDefault="00A03242" w:rsidP="002E1A10">
            <w:pPr>
              <w:pStyle w:val="Tabletextleft"/>
              <w:rPr>
                <w:b/>
              </w:rPr>
            </w:pPr>
          </w:p>
        </w:tc>
        <w:tc>
          <w:tcPr>
            <w:tcW w:w="1780" w:type="pct"/>
            <w:vMerge/>
            <w:vAlign w:val="top"/>
          </w:tcPr>
          <w:p w14:paraId="5327A631" w14:textId="77777777" w:rsidR="00A03242" w:rsidRPr="00F311EA" w:rsidRDefault="00A03242" w:rsidP="002E1A10">
            <w:pPr>
              <w:pStyle w:val="Tabletextleft"/>
            </w:pPr>
          </w:p>
        </w:tc>
        <w:tc>
          <w:tcPr>
            <w:tcW w:w="1701" w:type="pct"/>
          </w:tcPr>
          <w:p w14:paraId="331F8DE1" w14:textId="77777777" w:rsidR="00A03242" w:rsidRPr="00F311EA" w:rsidRDefault="00A03242" w:rsidP="002E1A10">
            <w:pPr>
              <w:pStyle w:val="Tabletextright"/>
            </w:pPr>
            <w:r w:rsidRPr="00F311EA">
              <w:t>DON’T KNOW</w:t>
            </w:r>
          </w:p>
        </w:tc>
        <w:tc>
          <w:tcPr>
            <w:tcW w:w="325" w:type="pct"/>
          </w:tcPr>
          <w:p w14:paraId="5C92AFAD" w14:textId="77777777" w:rsidR="00A03242" w:rsidRPr="00F311EA" w:rsidRDefault="00A03242" w:rsidP="002E1A10">
            <w:pPr>
              <w:pStyle w:val="Tabletextright"/>
            </w:pPr>
            <w:r w:rsidRPr="00F311EA">
              <w:t>97</w:t>
            </w:r>
            <w:r w:rsidR="009F64CE" w:rsidRPr="00F311EA">
              <w:t xml:space="preserve"> </w:t>
            </w:r>
            <w:r w:rsidR="009F64CE" w:rsidRPr="00F311EA">
              <w:rPr>
                <w:rFonts w:ascii="Segoe UI Symbol" w:hAnsi="Segoe UI Symbol" w:cs="Segoe UI Symbol"/>
              </w:rPr>
              <w:t>☐</w:t>
            </w:r>
          </w:p>
        </w:tc>
        <w:tc>
          <w:tcPr>
            <w:tcW w:w="609" w:type="pct"/>
          </w:tcPr>
          <w:p w14:paraId="026A6FDF" w14:textId="77777777" w:rsidR="00A03242" w:rsidRPr="00F311EA" w:rsidRDefault="00A03242" w:rsidP="002E1A10">
            <w:pPr>
              <w:pStyle w:val="Tabletextright"/>
              <w:rPr>
                <w:b/>
                <w:i/>
              </w:rPr>
            </w:pPr>
          </w:p>
        </w:tc>
      </w:tr>
      <w:tr w:rsidR="00A03242" w:rsidRPr="00F311EA" w14:paraId="7FE5E424" w14:textId="77777777" w:rsidTr="00461C05">
        <w:trPr>
          <w:trHeight w:val="264"/>
        </w:trPr>
        <w:tc>
          <w:tcPr>
            <w:tcW w:w="585" w:type="pct"/>
            <w:gridSpan w:val="2"/>
            <w:vMerge/>
            <w:vAlign w:val="top"/>
          </w:tcPr>
          <w:p w14:paraId="1B4657B4" w14:textId="77777777" w:rsidR="00A03242" w:rsidRPr="00F311EA" w:rsidRDefault="00A03242" w:rsidP="002E1A10">
            <w:pPr>
              <w:pStyle w:val="Tabletextleft"/>
              <w:rPr>
                <w:b/>
              </w:rPr>
            </w:pPr>
          </w:p>
        </w:tc>
        <w:tc>
          <w:tcPr>
            <w:tcW w:w="1780" w:type="pct"/>
            <w:vMerge/>
            <w:vAlign w:val="top"/>
          </w:tcPr>
          <w:p w14:paraId="749F4F0E" w14:textId="77777777" w:rsidR="00A03242" w:rsidRPr="00F311EA" w:rsidRDefault="00A03242" w:rsidP="002E1A10">
            <w:pPr>
              <w:pStyle w:val="Tabletextleft"/>
            </w:pPr>
          </w:p>
        </w:tc>
        <w:tc>
          <w:tcPr>
            <w:tcW w:w="1701" w:type="pct"/>
          </w:tcPr>
          <w:p w14:paraId="1EA8D4E8" w14:textId="77777777" w:rsidR="00A03242" w:rsidRPr="00F311EA" w:rsidRDefault="00A03242" w:rsidP="002E1A10">
            <w:pPr>
              <w:pStyle w:val="Tabletextright"/>
            </w:pPr>
            <w:r w:rsidRPr="00F311EA">
              <w:t xml:space="preserve">REFUSE </w:t>
            </w:r>
          </w:p>
        </w:tc>
        <w:tc>
          <w:tcPr>
            <w:tcW w:w="325" w:type="pct"/>
          </w:tcPr>
          <w:p w14:paraId="4DFC95D5" w14:textId="77777777" w:rsidR="00A03242" w:rsidRPr="00F311EA" w:rsidRDefault="00A03242" w:rsidP="002E1A10">
            <w:pPr>
              <w:pStyle w:val="Tabletextright"/>
            </w:pPr>
            <w:r w:rsidRPr="00F311EA">
              <w:t>98</w:t>
            </w:r>
            <w:r w:rsidR="009F64CE" w:rsidRPr="00F311EA">
              <w:t xml:space="preserve"> </w:t>
            </w:r>
            <w:r w:rsidR="009F64CE" w:rsidRPr="00F311EA">
              <w:rPr>
                <w:rFonts w:ascii="Segoe UI Symbol" w:hAnsi="Segoe UI Symbol" w:cs="Segoe UI Symbol"/>
              </w:rPr>
              <w:t>☐</w:t>
            </w:r>
          </w:p>
        </w:tc>
        <w:tc>
          <w:tcPr>
            <w:tcW w:w="609" w:type="pct"/>
          </w:tcPr>
          <w:p w14:paraId="6E0CE624" w14:textId="77777777" w:rsidR="00A03242" w:rsidRPr="00F311EA" w:rsidRDefault="00A03242" w:rsidP="002E1A10">
            <w:pPr>
              <w:pStyle w:val="Tabletextright"/>
              <w:rPr>
                <w:b/>
                <w:i/>
              </w:rPr>
            </w:pPr>
          </w:p>
        </w:tc>
      </w:tr>
      <w:tr w:rsidR="00A03242" w:rsidRPr="00F311EA" w14:paraId="02FCEAE9" w14:textId="77777777" w:rsidTr="00461C05">
        <w:trPr>
          <w:trHeight w:val="264"/>
        </w:trPr>
        <w:tc>
          <w:tcPr>
            <w:tcW w:w="585" w:type="pct"/>
            <w:gridSpan w:val="2"/>
            <w:vMerge w:val="restart"/>
            <w:vAlign w:val="top"/>
          </w:tcPr>
          <w:p w14:paraId="316E3D07" w14:textId="77777777" w:rsidR="00A03242" w:rsidRPr="00F311EA" w:rsidRDefault="00A03242" w:rsidP="002E1A10">
            <w:pPr>
              <w:pStyle w:val="Tabletextleft"/>
              <w:rPr>
                <w:b/>
              </w:rPr>
            </w:pPr>
            <w:r w:rsidRPr="00F311EA">
              <w:rPr>
                <w:b/>
              </w:rPr>
              <w:t>HAZ_03</w:t>
            </w:r>
          </w:p>
        </w:tc>
        <w:tc>
          <w:tcPr>
            <w:tcW w:w="1780" w:type="pct"/>
            <w:vMerge w:val="restart"/>
            <w:vAlign w:val="top"/>
          </w:tcPr>
          <w:p w14:paraId="6D280A6F" w14:textId="77777777" w:rsidR="00A03242" w:rsidRPr="00F311EA" w:rsidRDefault="00A03242" w:rsidP="002E1A10">
            <w:pPr>
              <w:pStyle w:val="Tabletextleft"/>
            </w:pPr>
            <w:r w:rsidRPr="00F311EA">
              <w:t>Using powered tools (electric or gas)?</w:t>
            </w:r>
          </w:p>
          <w:p w14:paraId="34253CCF" w14:textId="77777777" w:rsidR="00A03242" w:rsidRPr="00F311EA" w:rsidRDefault="00A03242" w:rsidP="002E1A10">
            <w:pPr>
              <w:pStyle w:val="Tabletextleft"/>
            </w:pPr>
            <w:proofErr w:type="gramStart"/>
            <w:r w:rsidRPr="00C64653">
              <w:rPr>
                <w:color w:val="1E2DBE"/>
              </w:rPr>
              <w:t>e.g.</w:t>
            </w:r>
            <w:proofErr w:type="gramEnd"/>
            <w:r w:rsidRPr="00C64653">
              <w:rPr>
                <w:color w:val="1E2DBE"/>
              </w:rPr>
              <w:t xml:space="preserve"> drills, saws, chain/table saws, electric sanders, jackhammers</w:t>
            </w:r>
          </w:p>
        </w:tc>
        <w:tc>
          <w:tcPr>
            <w:tcW w:w="1701" w:type="pct"/>
          </w:tcPr>
          <w:p w14:paraId="139AAE0A" w14:textId="77777777" w:rsidR="00A03242" w:rsidRPr="00F311EA" w:rsidRDefault="00A03242" w:rsidP="002E1A10">
            <w:pPr>
              <w:pStyle w:val="Tabletextright"/>
            </w:pPr>
            <w:r w:rsidRPr="00F311EA">
              <w:t>YES</w:t>
            </w:r>
          </w:p>
        </w:tc>
        <w:tc>
          <w:tcPr>
            <w:tcW w:w="325" w:type="pct"/>
          </w:tcPr>
          <w:p w14:paraId="30136B22" w14:textId="77777777" w:rsidR="00A03242" w:rsidRPr="00F311EA" w:rsidRDefault="00A03242" w:rsidP="002E1A10">
            <w:pPr>
              <w:pStyle w:val="Tabletextright"/>
            </w:pPr>
            <w:r w:rsidRPr="00F311EA">
              <w:t>01</w:t>
            </w:r>
            <w:r w:rsidR="009F64CE" w:rsidRPr="00F311EA">
              <w:t xml:space="preserve"> </w:t>
            </w:r>
            <w:r w:rsidR="009F64CE" w:rsidRPr="00F311EA">
              <w:rPr>
                <w:rFonts w:ascii="Segoe UI Symbol" w:hAnsi="Segoe UI Symbol" w:cs="Segoe UI Symbol"/>
              </w:rPr>
              <w:t>☐</w:t>
            </w:r>
          </w:p>
        </w:tc>
        <w:tc>
          <w:tcPr>
            <w:tcW w:w="609" w:type="pct"/>
          </w:tcPr>
          <w:p w14:paraId="7401C559" w14:textId="77777777" w:rsidR="00A03242" w:rsidRPr="00F311EA" w:rsidRDefault="00A03242" w:rsidP="002E1A10">
            <w:pPr>
              <w:pStyle w:val="Tabletextright"/>
              <w:rPr>
                <w:b/>
                <w:i/>
              </w:rPr>
            </w:pPr>
          </w:p>
        </w:tc>
      </w:tr>
      <w:tr w:rsidR="00A03242" w:rsidRPr="00F311EA" w14:paraId="7FFBE9D2" w14:textId="77777777" w:rsidTr="00461C05">
        <w:trPr>
          <w:trHeight w:val="264"/>
        </w:trPr>
        <w:tc>
          <w:tcPr>
            <w:tcW w:w="585" w:type="pct"/>
            <w:gridSpan w:val="2"/>
            <w:vMerge/>
            <w:vAlign w:val="top"/>
          </w:tcPr>
          <w:p w14:paraId="3BCC9E9F" w14:textId="77777777" w:rsidR="00A03242" w:rsidRPr="00F311EA" w:rsidRDefault="00A03242" w:rsidP="002E1A10">
            <w:pPr>
              <w:pStyle w:val="Tabletextleft"/>
              <w:rPr>
                <w:b/>
              </w:rPr>
            </w:pPr>
          </w:p>
        </w:tc>
        <w:tc>
          <w:tcPr>
            <w:tcW w:w="1780" w:type="pct"/>
            <w:vMerge/>
            <w:vAlign w:val="top"/>
          </w:tcPr>
          <w:p w14:paraId="33EE1986" w14:textId="77777777" w:rsidR="00A03242" w:rsidRPr="00F311EA" w:rsidRDefault="00A03242" w:rsidP="002E1A10">
            <w:pPr>
              <w:pStyle w:val="Tabletextleft"/>
            </w:pPr>
          </w:p>
        </w:tc>
        <w:tc>
          <w:tcPr>
            <w:tcW w:w="1701" w:type="pct"/>
          </w:tcPr>
          <w:p w14:paraId="5055F967" w14:textId="77777777" w:rsidR="00A03242" w:rsidRPr="00F311EA" w:rsidRDefault="00A03242" w:rsidP="002E1A10">
            <w:pPr>
              <w:pStyle w:val="Tabletextright"/>
            </w:pPr>
            <w:r w:rsidRPr="00F311EA">
              <w:t>NO</w:t>
            </w:r>
          </w:p>
        </w:tc>
        <w:tc>
          <w:tcPr>
            <w:tcW w:w="325" w:type="pct"/>
          </w:tcPr>
          <w:p w14:paraId="0D4DC873" w14:textId="77777777" w:rsidR="00A03242" w:rsidRPr="00F311EA" w:rsidRDefault="00A03242" w:rsidP="002E1A10">
            <w:pPr>
              <w:pStyle w:val="Tabletextright"/>
            </w:pPr>
            <w:r w:rsidRPr="00F311EA">
              <w:t>02</w:t>
            </w:r>
            <w:r w:rsidR="009F64CE" w:rsidRPr="00F311EA">
              <w:t xml:space="preserve"> </w:t>
            </w:r>
            <w:r w:rsidR="009F64CE" w:rsidRPr="00F311EA">
              <w:rPr>
                <w:rFonts w:ascii="Segoe UI Symbol" w:hAnsi="Segoe UI Symbol" w:cs="Segoe UI Symbol"/>
              </w:rPr>
              <w:t>☐</w:t>
            </w:r>
          </w:p>
        </w:tc>
        <w:tc>
          <w:tcPr>
            <w:tcW w:w="609" w:type="pct"/>
          </w:tcPr>
          <w:p w14:paraId="7C0FAA0F" w14:textId="77777777" w:rsidR="00A03242" w:rsidRPr="00F311EA" w:rsidRDefault="00A03242" w:rsidP="002E1A10">
            <w:pPr>
              <w:pStyle w:val="Tabletextright"/>
              <w:rPr>
                <w:b/>
                <w:i/>
              </w:rPr>
            </w:pPr>
          </w:p>
        </w:tc>
      </w:tr>
      <w:tr w:rsidR="00A03242" w:rsidRPr="00F311EA" w14:paraId="4B169AEA" w14:textId="77777777" w:rsidTr="00461C05">
        <w:trPr>
          <w:trHeight w:val="264"/>
        </w:trPr>
        <w:tc>
          <w:tcPr>
            <w:tcW w:w="585" w:type="pct"/>
            <w:gridSpan w:val="2"/>
            <w:vMerge/>
            <w:vAlign w:val="top"/>
          </w:tcPr>
          <w:p w14:paraId="7E461E89" w14:textId="77777777" w:rsidR="00A03242" w:rsidRPr="00F311EA" w:rsidRDefault="00A03242" w:rsidP="002E1A10">
            <w:pPr>
              <w:pStyle w:val="Tabletextleft"/>
              <w:rPr>
                <w:b/>
              </w:rPr>
            </w:pPr>
          </w:p>
        </w:tc>
        <w:tc>
          <w:tcPr>
            <w:tcW w:w="1780" w:type="pct"/>
            <w:vMerge/>
            <w:vAlign w:val="top"/>
          </w:tcPr>
          <w:p w14:paraId="630E7AB5" w14:textId="77777777" w:rsidR="00A03242" w:rsidRPr="00F311EA" w:rsidRDefault="00A03242" w:rsidP="002E1A10">
            <w:pPr>
              <w:pStyle w:val="Tabletextleft"/>
            </w:pPr>
          </w:p>
        </w:tc>
        <w:tc>
          <w:tcPr>
            <w:tcW w:w="1701" w:type="pct"/>
          </w:tcPr>
          <w:p w14:paraId="3D866538" w14:textId="77777777" w:rsidR="00A03242" w:rsidRPr="00F311EA" w:rsidRDefault="00A03242" w:rsidP="002E1A10">
            <w:pPr>
              <w:pStyle w:val="Tabletextright"/>
            </w:pPr>
            <w:r w:rsidRPr="00F311EA">
              <w:t>DON’T KNOW</w:t>
            </w:r>
          </w:p>
        </w:tc>
        <w:tc>
          <w:tcPr>
            <w:tcW w:w="325" w:type="pct"/>
          </w:tcPr>
          <w:p w14:paraId="67E5EBA9" w14:textId="77777777" w:rsidR="00A03242" w:rsidRPr="00F311EA" w:rsidRDefault="00A03242" w:rsidP="002E1A10">
            <w:pPr>
              <w:pStyle w:val="Tabletextright"/>
            </w:pPr>
            <w:r w:rsidRPr="00F311EA">
              <w:t>97</w:t>
            </w:r>
            <w:r w:rsidR="009F64CE" w:rsidRPr="00F311EA">
              <w:t xml:space="preserve"> </w:t>
            </w:r>
            <w:r w:rsidR="009F64CE" w:rsidRPr="00F311EA">
              <w:rPr>
                <w:rFonts w:ascii="Segoe UI Symbol" w:hAnsi="Segoe UI Symbol" w:cs="Segoe UI Symbol"/>
              </w:rPr>
              <w:t>☐</w:t>
            </w:r>
          </w:p>
        </w:tc>
        <w:tc>
          <w:tcPr>
            <w:tcW w:w="609" w:type="pct"/>
          </w:tcPr>
          <w:p w14:paraId="7A8E95D2" w14:textId="77777777" w:rsidR="00A03242" w:rsidRPr="00F311EA" w:rsidRDefault="00A03242" w:rsidP="002E1A10">
            <w:pPr>
              <w:pStyle w:val="Tabletextright"/>
              <w:rPr>
                <w:b/>
                <w:i/>
              </w:rPr>
            </w:pPr>
          </w:p>
        </w:tc>
      </w:tr>
      <w:tr w:rsidR="00A03242" w:rsidRPr="00F311EA" w14:paraId="378B2E4C" w14:textId="77777777" w:rsidTr="00461C05">
        <w:trPr>
          <w:trHeight w:val="264"/>
        </w:trPr>
        <w:tc>
          <w:tcPr>
            <w:tcW w:w="585" w:type="pct"/>
            <w:gridSpan w:val="2"/>
            <w:vMerge/>
            <w:vAlign w:val="top"/>
          </w:tcPr>
          <w:p w14:paraId="3D41E623" w14:textId="77777777" w:rsidR="00A03242" w:rsidRPr="00F311EA" w:rsidRDefault="00A03242" w:rsidP="002E1A10">
            <w:pPr>
              <w:pStyle w:val="Tabletextleft"/>
              <w:rPr>
                <w:b/>
              </w:rPr>
            </w:pPr>
          </w:p>
        </w:tc>
        <w:tc>
          <w:tcPr>
            <w:tcW w:w="1780" w:type="pct"/>
            <w:vMerge/>
            <w:vAlign w:val="top"/>
          </w:tcPr>
          <w:p w14:paraId="2426B278" w14:textId="77777777" w:rsidR="00A03242" w:rsidRPr="00F311EA" w:rsidRDefault="00A03242" w:rsidP="002E1A10">
            <w:pPr>
              <w:pStyle w:val="Tabletextleft"/>
            </w:pPr>
          </w:p>
        </w:tc>
        <w:tc>
          <w:tcPr>
            <w:tcW w:w="1701" w:type="pct"/>
          </w:tcPr>
          <w:p w14:paraId="7B9972B1" w14:textId="77777777" w:rsidR="00A03242" w:rsidRPr="00F311EA" w:rsidRDefault="00A03242" w:rsidP="002E1A10">
            <w:pPr>
              <w:pStyle w:val="Tabletextright"/>
            </w:pPr>
            <w:r w:rsidRPr="00F311EA">
              <w:t xml:space="preserve">REFUSE </w:t>
            </w:r>
          </w:p>
        </w:tc>
        <w:tc>
          <w:tcPr>
            <w:tcW w:w="325" w:type="pct"/>
          </w:tcPr>
          <w:p w14:paraId="48D1ECFB" w14:textId="77777777" w:rsidR="00A03242" w:rsidRPr="00F311EA" w:rsidRDefault="00A03242" w:rsidP="002E1A10">
            <w:pPr>
              <w:pStyle w:val="Tabletextright"/>
            </w:pPr>
            <w:r w:rsidRPr="00F311EA">
              <w:t>98</w:t>
            </w:r>
            <w:r w:rsidR="009F64CE" w:rsidRPr="00F311EA">
              <w:t xml:space="preserve"> </w:t>
            </w:r>
            <w:r w:rsidR="009F64CE" w:rsidRPr="00F311EA">
              <w:rPr>
                <w:rFonts w:ascii="Segoe UI Symbol" w:hAnsi="Segoe UI Symbol" w:cs="Segoe UI Symbol"/>
              </w:rPr>
              <w:t>☐</w:t>
            </w:r>
          </w:p>
        </w:tc>
        <w:tc>
          <w:tcPr>
            <w:tcW w:w="609" w:type="pct"/>
          </w:tcPr>
          <w:p w14:paraId="387D3C9D" w14:textId="77777777" w:rsidR="00A03242" w:rsidRPr="00F311EA" w:rsidRDefault="00A03242" w:rsidP="002E1A10">
            <w:pPr>
              <w:pStyle w:val="Tabletextright"/>
              <w:rPr>
                <w:b/>
                <w:i/>
              </w:rPr>
            </w:pPr>
          </w:p>
        </w:tc>
      </w:tr>
      <w:tr w:rsidR="00A03242" w:rsidRPr="00F311EA" w14:paraId="3D5DE853" w14:textId="77777777" w:rsidTr="00461C05">
        <w:trPr>
          <w:trHeight w:val="264"/>
        </w:trPr>
        <w:tc>
          <w:tcPr>
            <w:tcW w:w="585" w:type="pct"/>
            <w:gridSpan w:val="2"/>
            <w:vMerge w:val="restart"/>
            <w:vAlign w:val="top"/>
          </w:tcPr>
          <w:p w14:paraId="717BFC96" w14:textId="77777777" w:rsidR="00A03242" w:rsidRPr="00F311EA" w:rsidRDefault="00A03242" w:rsidP="002E1A10">
            <w:pPr>
              <w:pStyle w:val="Tabletextleft"/>
              <w:rPr>
                <w:b/>
              </w:rPr>
            </w:pPr>
            <w:r w:rsidRPr="00F311EA">
              <w:rPr>
                <w:b/>
              </w:rPr>
              <w:t>HAZ_04</w:t>
            </w:r>
          </w:p>
        </w:tc>
        <w:tc>
          <w:tcPr>
            <w:tcW w:w="1780" w:type="pct"/>
            <w:vMerge w:val="restart"/>
            <w:vAlign w:val="top"/>
          </w:tcPr>
          <w:p w14:paraId="3C9604AC" w14:textId="77777777" w:rsidR="00A03242" w:rsidRPr="00F311EA" w:rsidRDefault="00A03242" w:rsidP="002E1A10">
            <w:pPr>
              <w:pStyle w:val="Tabletextleft"/>
            </w:pPr>
            <w:r w:rsidRPr="00F311EA">
              <w:t>Using sharp tools?</w:t>
            </w:r>
          </w:p>
          <w:p w14:paraId="623E0FD3" w14:textId="77777777" w:rsidR="00A03242" w:rsidRPr="009218AF" w:rsidRDefault="00A03242" w:rsidP="002E1A10">
            <w:pPr>
              <w:pStyle w:val="Tabletextleft"/>
              <w:rPr>
                <w:lang w:val="fr-CH"/>
              </w:rPr>
            </w:pPr>
            <w:r w:rsidRPr="009218AF">
              <w:rPr>
                <w:color w:val="1E2DBE"/>
                <w:lang w:val="fr-CH"/>
              </w:rPr>
              <w:t xml:space="preserve">e.g. axes, knifes, </w:t>
            </w:r>
            <w:proofErr w:type="gramStart"/>
            <w:r w:rsidRPr="009218AF">
              <w:rPr>
                <w:color w:val="1E2DBE"/>
                <w:lang w:val="fr-CH"/>
              </w:rPr>
              <w:t>machetes?</w:t>
            </w:r>
            <w:proofErr w:type="gramEnd"/>
          </w:p>
        </w:tc>
        <w:tc>
          <w:tcPr>
            <w:tcW w:w="1701" w:type="pct"/>
          </w:tcPr>
          <w:p w14:paraId="01F20D96" w14:textId="77777777" w:rsidR="00A03242" w:rsidRPr="00F311EA" w:rsidRDefault="00A03242" w:rsidP="002E1A10">
            <w:pPr>
              <w:pStyle w:val="Tabletextright"/>
            </w:pPr>
            <w:r w:rsidRPr="00F311EA">
              <w:t>YES</w:t>
            </w:r>
          </w:p>
        </w:tc>
        <w:tc>
          <w:tcPr>
            <w:tcW w:w="325" w:type="pct"/>
          </w:tcPr>
          <w:p w14:paraId="3DFFF79A" w14:textId="77777777" w:rsidR="00A03242" w:rsidRPr="00F311EA" w:rsidRDefault="00A03242" w:rsidP="002E1A10">
            <w:pPr>
              <w:pStyle w:val="Tabletextright"/>
            </w:pPr>
            <w:r w:rsidRPr="00F311EA">
              <w:t>01</w:t>
            </w:r>
            <w:r w:rsidR="009F64CE" w:rsidRPr="00F311EA">
              <w:t xml:space="preserve"> </w:t>
            </w:r>
            <w:r w:rsidR="009F64CE" w:rsidRPr="00F311EA">
              <w:rPr>
                <w:rFonts w:ascii="Segoe UI Symbol" w:hAnsi="Segoe UI Symbol" w:cs="Segoe UI Symbol"/>
              </w:rPr>
              <w:t>☐</w:t>
            </w:r>
          </w:p>
        </w:tc>
        <w:tc>
          <w:tcPr>
            <w:tcW w:w="609" w:type="pct"/>
          </w:tcPr>
          <w:p w14:paraId="1FCAAD0F" w14:textId="77777777" w:rsidR="00A03242" w:rsidRPr="00F311EA" w:rsidRDefault="00A03242" w:rsidP="002E1A10">
            <w:pPr>
              <w:pStyle w:val="Tabletextright"/>
              <w:rPr>
                <w:b/>
                <w:i/>
              </w:rPr>
            </w:pPr>
          </w:p>
        </w:tc>
      </w:tr>
      <w:tr w:rsidR="00A03242" w:rsidRPr="00F311EA" w14:paraId="6585FD01" w14:textId="77777777" w:rsidTr="00461C05">
        <w:trPr>
          <w:trHeight w:val="264"/>
        </w:trPr>
        <w:tc>
          <w:tcPr>
            <w:tcW w:w="585" w:type="pct"/>
            <w:gridSpan w:val="2"/>
            <w:vMerge/>
            <w:vAlign w:val="top"/>
          </w:tcPr>
          <w:p w14:paraId="56A683C1" w14:textId="77777777" w:rsidR="00A03242" w:rsidRPr="00F311EA" w:rsidRDefault="00A03242" w:rsidP="002E1A10">
            <w:pPr>
              <w:pStyle w:val="Tabletextleft"/>
              <w:rPr>
                <w:b/>
              </w:rPr>
            </w:pPr>
          </w:p>
        </w:tc>
        <w:tc>
          <w:tcPr>
            <w:tcW w:w="1780" w:type="pct"/>
            <w:vMerge/>
            <w:vAlign w:val="top"/>
          </w:tcPr>
          <w:p w14:paraId="4D196784" w14:textId="77777777" w:rsidR="00A03242" w:rsidRPr="00F311EA" w:rsidRDefault="00A03242" w:rsidP="002E1A10">
            <w:pPr>
              <w:pStyle w:val="Tabletextleft"/>
            </w:pPr>
          </w:p>
        </w:tc>
        <w:tc>
          <w:tcPr>
            <w:tcW w:w="1701" w:type="pct"/>
          </w:tcPr>
          <w:p w14:paraId="62A51C13" w14:textId="77777777" w:rsidR="00A03242" w:rsidRPr="00F311EA" w:rsidRDefault="00A03242" w:rsidP="002E1A10">
            <w:pPr>
              <w:pStyle w:val="Tabletextright"/>
            </w:pPr>
            <w:r w:rsidRPr="00F311EA">
              <w:t>NO</w:t>
            </w:r>
          </w:p>
        </w:tc>
        <w:tc>
          <w:tcPr>
            <w:tcW w:w="325" w:type="pct"/>
          </w:tcPr>
          <w:p w14:paraId="7332FF08" w14:textId="77777777" w:rsidR="00A03242" w:rsidRPr="00F311EA" w:rsidRDefault="00A03242" w:rsidP="002E1A10">
            <w:pPr>
              <w:pStyle w:val="Tabletextright"/>
            </w:pPr>
            <w:r w:rsidRPr="00F311EA">
              <w:t>02</w:t>
            </w:r>
            <w:r w:rsidR="009F64CE" w:rsidRPr="00F311EA">
              <w:t xml:space="preserve"> </w:t>
            </w:r>
            <w:r w:rsidR="009F64CE" w:rsidRPr="00F311EA">
              <w:rPr>
                <w:rFonts w:ascii="Segoe UI Symbol" w:hAnsi="Segoe UI Symbol" w:cs="Segoe UI Symbol"/>
              </w:rPr>
              <w:t>☐</w:t>
            </w:r>
          </w:p>
        </w:tc>
        <w:tc>
          <w:tcPr>
            <w:tcW w:w="609" w:type="pct"/>
          </w:tcPr>
          <w:p w14:paraId="066ED8F6" w14:textId="77777777" w:rsidR="00A03242" w:rsidRPr="00F311EA" w:rsidRDefault="00A03242" w:rsidP="002E1A10">
            <w:pPr>
              <w:pStyle w:val="Tabletextright"/>
              <w:rPr>
                <w:b/>
                <w:i/>
              </w:rPr>
            </w:pPr>
          </w:p>
        </w:tc>
      </w:tr>
      <w:tr w:rsidR="00A03242" w:rsidRPr="00F311EA" w14:paraId="3E82CCEF" w14:textId="77777777" w:rsidTr="00461C05">
        <w:trPr>
          <w:trHeight w:val="264"/>
        </w:trPr>
        <w:tc>
          <w:tcPr>
            <w:tcW w:w="585" w:type="pct"/>
            <w:gridSpan w:val="2"/>
            <w:vMerge/>
            <w:vAlign w:val="top"/>
          </w:tcPr>
          <w:p w14:paraId="6047EC93" w14:textId="77777777" w:rsidR="00A03242" w:rsidRPr="00F311EA" w:rsidRDefault="00A03242" w:rsidP="002E1A10">
            <w:pPr>
              <w:pStyle w:val="Tabletextleft"/>
              <w:rPr>
                <w:b/>
              </w:rPr>
            </w:pPr>
          </w:p>
        </w:tc>
        <w:tc>
          <w:tcPr>
            <w:tcW w:w="1780" w:type="pct"/>
            <w:vMerge/>
            <w:vAlign w:val="top"/>
          </w:tcPr>
          <w:p w14:paraId="424B9BBE" w14:textId="77777777" w:rsidR="00A03242" w:rsidRPr="00F311EA" w:rsidRDefault="00A03242" w:rsidP="002E1A10">
            <w:pPr>
              <w:pStyle w:val="Tabletextleft"/>
            </w:pPr>
          </w:p>
        </w:tc>
        <w:tc>
          <w:tcPr>
            <w:tcW w:w="1701" w:type="pct"/>
          </w:tcPr>
          <w:p w14:paraId="69A2A7C8" w14:textId="77777777" w:rsidR="00A03242" w:rsidRPr="00F311EA" w:rsidRDefault="00A03242" w:rsidP="002E1A10">
            <w:pPr>
              <w:pStyle w:val="Tabletextright"/>
            </w:pPr>
            <w:r w:rsidRPr="00F311EA">
              <w:t>DON’T KNOW</w:t>
            </w:r>
          </w:p>
        </w:tc>
        <w:tc>
          <w:tcPr>
            <w:tcW w:w="325" w:type="pct"/>
          </w:tcPr>
          <w:p w14:paraId="200B82BE" w14:textId="77777777" w:rsidR="00A03242" w:rsidRPr="00F311EA" w:rsidRDefault="00A03242" w:rsidP="002E1A10">
            <w:pPr>
              <w:pStyle w:val="Tabletextright"/>
            </w:pPr>
            <w:r w:rsidRPr="00F311EA">
              <w:t>97</w:t>
            </w:r>
            <w:r w:rsidR="009F64CE" w:rsidRPr="00F311EA">
              <w:t xml:space="preserve"> </w:t>
            </w:r>
            <w:r w:rsidR="009F64CE" w:rsidRPr="00F311EA">
              <w:rPr>
                <w:rFonts w:ascii="Segoe UI Symbol" w:hAnsi="Segoe UI Symbol" w:cs="Segoe UI Symbol"/>
              </w:rPr>
              <w:t>☐</w:t>
            </w:r>
          </w:p>
        </w:tc>
        <w:tc>
          <w:tcPr>
            <w:tcW w:w="609" w:type="pct"/>
          </w:tcPr>
          <w:p w14:paraId="74A379C1" w14:textId="77777777" w:rsidR="00A03242" w:rsidRPr="00F311EA" w:rsidRDefault="00A03242" w:rsidP="002E1A10">
            <w:pPr>
              <w:pStyle w:val="Tabletextright"/>
              <w:rPr>
                <w:b/>
                <w:i/>
              </w:rPr>
            </w:pPr>
          </w:p>
        </w:tc>
      </w:tr>
      <w:tr w:rsidR="00A03242" w:rsidRPr="00F311EA" w14:paraId="3B1BF20D" w14:textId="77777777" w:rsidTr="00461C05">
        <w:trPr>
          <w:trHeight w:val="264"/>
        </w:trPr>
        <w:tc>
          <w:tcPr>
            <w:tcW w:w="585" w:type="pct"/>
            <w:gridSpan w:val="2"/>
            <w:vMerge/>
            <w:vAlign w:val="top"/>
          </w:tcPr>
          <w:p w14:paraId="3AFCD55A" w14:textId="77777777" w:rsidR="00A03242" w:rsidRPr="00F311EA" w:rsidRDefault="00A03242" w:rsidP="002E1A10">
            <w:pPr>
              <w:pStyle w:val="Tabletextleft"/>
              <w:rPr>
                <w:b/>
              </w:rPr>
            </w:pPr>
          </w:p>
        </w:tc>
        <w:tc>
          <w:tcPr>
            <w:tcW w:w="1780" w:type="pct"/>
            <w:vMerge/>
            <w:vAlign w:val="top"/>
          </w:tcPr>
          <w:p w14:paraId="1091A016" w14:textId="77777777" w:rsidR="00A03242" w:rsidRPr="00F311EA" w:rsidRDefault="00A03242" w:rsidP="002E1A10">
            <w:pPr>
              <w:pStyle w:val="Tabletextleft"/>
            </w:pPr>
          </w:p>
        </w:tc>
        <w:tc>
          <w:tcPr>
            <w:tcW w:w="1701" w:type="pct"/>
          </w:tcPr>
          <w:p w14:paraId="3DB71CEC" w14:textId="77777777" w:rsidR="00A03242" w:rsidRPr="00F311EA" w:rsidRDefault="00A03242" w:rsidP="002E1A10">
            <w:pPr>
              <w:pStyle w:val="Tabletextright"/>
            </w:pPr>
            <w:r w:rsidRPr="00F311EA">
              <w:t xml:space="preserve">REFUSE </w:t>
            </w:r>
          </w:p>
        </w:tc>
        <w:tc>
          <w:tcPr>
            <w:tcW w:w="325" w:type="pct"/>
          </w:tcPr>
          <w:p w14:paraId="34DD54AA" w14:textId="77777777" w:rsidR="00A03242" w:rsidRPr="00F311EA" w:rsidRDefault="00A03242" w:rsidP="002E1A10">
            <w:pPr>
              <w:pStyle w:val="Tabletextright"/>
            </w:pPr>
            <w:r w:rsidRPr="00F311EA">
              <w:t>98</w:t>
            </w:r>
            <w:r w:rsidR="009F64CE" w:rsidRPr="00F311EA">
              <w:t xml:space="preserve"> </w:t>
            </w:r>
            <w:r w:rsidR="009F64CE" w:rsidRPr="00F311EA">
              <w:rPr>
                <w:rFonts w:ascii="Segoe UI Symbol" w:hAnsi="Segoe UI Symbol" w:cs="Segoe UI Symbol"/>
              </w:rPr>
              <w:t>☐</w:t>
            </w:r>
          </w:p>
        </w:tc>
        <w:tc>
          <w:tcPr>
            <w:tcW w:w="609" w:type="pct"/>
          </w:tcPr>
          <w:p w14:paraId="2A05C9D0" w14:textId="77777777" w:rsidR="00A03242" w:rsidRPr="00F311EA" w:rsidRDefault="00A03242" w:rsidP="002E1A10">
            <w:pPr>
              <w:pStyle w:val="Tabletextright"/>
              <w:rPr>
                <w:b/>
                <w:i/>
              </w:rPr>
            </w:pPr>
          </w:p>
        </w:tc>
      </w:tr>
      <w:tr w:rsidR="00A03242" w:rsidRPr="00F311EA" w14:paraId="420C48D9" w14:textId="77777777" w:rsidTr="00461C05">
        <w:trPr>
          <w:trHeight w:val="264"/>
        </w:trPr>
        <w:tc>
          <w:tcPr>
            <w:tcW w:w="585" w:type="pct"/>
            <w:gridSpan w:val="2"/>
            <w:vMerge w:val="restart"/>
            <w:vAlign w:val="top"/>
          </w:tcPr>
          <w:p w14:paraId="3A21AD1F" w14:textId="77777777" w:rsidR="00A03242" w:rsidRPr="00F311EA" w:rsidRDefault="00A03242" w:rsidP="002E1A10">
            <w:pPr>
              <w:pStyle w:val="Tabletextleft"/>
              <w:rPr>
                <w:b/>
              </w:rPr>
            </w:pPr>
            <w:r w:rsidRPr="00F311EA">
              <w:rPr>
                <w:b/>
              </w:rPr>
              <w:t>HAZ_05</w:t>
            </w:r>
          </w:p>
        </w:tc>
        <w:tc>
          <w:tcPr>
            <w:tcW w:w="1780" w:type="pct"/>
            <w:vMerge w:val="restart"/>
            <w:vAlign w:val="top"/>
          </w:tcPr>
          <w:p w14:paraId="38FB5448" w14:textId="77777777" w:rsidR="00A03242" w:rsidRPr="00F311EA" w:rsidRDefault="00A03242" w:rsidP="002E1A10">
            <w:pPr>
              <w:pStyle w:val="Tabletextleft"/>
            </w:pPr>
            <w:r w:rsidRPr="00F311EA">
              <w:t>Using big or heavy machines, or driving vehicles?</w:t>
            </w:r>
          </w:p>
          <w:p w14:paraId="1CDD15B7" w14:textId="77777777" w:rsidR="00A03242" w:rsidRPr="00F311EA" w:rsidRDefault="00A03242" w:rsidP="002E1A10">
            <w:pPr>
              <w:pStyle w:val="Tabletextleft"/>
            </w:pPr>
            <w:proofErr w:type="gramStart"/>
            <w:r w:rsidRPr="00C64653">
              <w:rPr>
                <w:color w:val="1E2DBE"/>
              </w:rPr>
              <w:t>e.g.</w:t>
            </w:r>
            <w:proofErr w:type="gramEnd"/>
            <w:r w:rsidRPr="00C64653">
              <w:rPr>
                <w:color w:val="1E2DBE"/>
              </w:rPr>
              <w:t xml:space="preserve"> machines that are bigger than you such as assembly machines,</w:t>
            </w:r>
            <w:r w:rsidR="003718BB" w:rsidRPr="00C64653">
              <w:rPr>
                <w:color w:val="1E2DBE"/>
              </w:rPr>
              <w:t xml:space="preserve"> </w:t>
            </w:r>
            <w:r w:rsidRPr="00C64653">
              <w:rPr>
                <w:color w:val="1E2DBE"/>
              </w:rPr>
              <w:t>tractors, forklifts, cranes, trucks, motorcycles</w:t>
            </w:r>
          </w:p>
        </w:tc>
        <w:tc>
          <w:tcPr>
            <w:tcW w:w="1701" w:type="pct"/>
          </w:tcPr>
          <w:p w14:paraId="6896D2DD" w14:textId="77777777" w:rsidR="00A03242" w:rsidRPr="00F311EA" w:rsidRDefault="00A03242" w:rsidP="002E1A10">
            <w:pPr>
              <w:pStyle w:val="Tabletextright"/>
            </w:pPr>
            <w:r w:rsidRPr="00F311EA">
              <w:t>YES</w:t>
            </w:r>
          </w:p>
        </w:tc>
        <w:tc>
          <w:tcPr>
            <w:tcW w:w="325" w:type="pct"/>
          </w:tcPr>
          <w:p w14:paraId="7D2449C3" w14:textId="77777777" w:rsidR="00A03242" w:rsidRPr="00F311EA" w:rsidRDefault="00A03242" w:rsidP="002E1A10">
            <w:pPr>
              <w:pStyle w:val="Tabletextright"/>
            </w:pPr>
            <w:r w:rsidRPr="00F311EA">
              <w:t>01</w:t>
            </w:r>
            <w:r w:rsidR="009F64CE" w:rsidRPr="00F311EA">
              <w:t xml:space="preserve"> </w:t>
            </w:r>
            <w:r w:rsidR="009F64CE" w:rsidRPr="00F311EA">
              <w:rPr>
                <w:rFonts w:ascii="Segoe UI Symbol" w:hAnsi="Segoe UI Symbol" w:cs="Segoe UI Symbol"/>
              </w:rPr>
              <w:t>☐</w:t>
            </w:r>
          </w:p>
        </w:tc>
        <w:tc>
          <w:tcPr>
            <w:tcW w:w="609" w:type="pct"/>
          </w:tcPr>
          <w:p w14:paraId="742ECA1A" w14:textId="77777777" w:rsidR="00A03242" w:rsidRPr="00F311EA" w:rsidRDefault="00A03242" w:rsidP="002E1A10">
            <w:pPr>
              <w:pStyle w:val="Tabletextright"/>
              <w:rPr>
                <w:b/>
                <w:i/>
              </w:rPr>
            </w:pPr>
          </w:p>
        </w:tc>
      </w:tr>
      <w:tr w:rsidR="00A03242" w:rsidRPr="00F311EA" w14:paraId="1AC5CD3E" w14:textId="77777777" w:rsidTr="00461C05">
        <w:trPr>
          <w:trHeight w:val="264"/>
        </w:trPr>
        <w:tc>
          <w:tcPr>
            <w:tcW w:w="585" w:type="pct"/>
            <w:gridSpan w:val="2"/>
            <w:vMerge/>
            <w:vAlign w:val="top"/>
          </w:tcPr>
          <w:p w14:paraId="6C537AFB" w14:textId="77777777" w:rsidR="00A03242" w:rsidRPr="00F311EA" w:rsidRDefault="00A03242" w:rsidP="002E1A10">
            <w:pPr>
              <w:pStyle w:val="Tabletextleft"/>
              <w:rPr>
                <w:b/>
              </w:rPr>
            </w:pPr>
          </w:p>
        </w:tc>
        <w:tc>
          <w:tcPr>
            <w:tcW w:w="1780" w:type="pct"/>
            <w:vMerge/>
            <w:vAlign w:val="top"/>
          </w:tcPr>
          <w:p w14:paraId="59A1DA54" w14:textId="77777777" w:rsidR="00A03242" w:rsidRPr="00F311EA" w:rsidRDefault="00A03242" w:rsidP="002E1A10">
            <w:pPr>
              <w:pStyle w:val="Tabletextleft"/>
            </w:pPr>
          </w:p>
        </w:tc>
        <w:tc>
          <w:tcPr>
            <w:tcW w:w="1701" w:type="pct"/>
          </w:tcPr>
          <w:p w14:paraId="3141BF21" w14:textId="77777777" w:rsidR="00A03242" w:rsidRPr="00F311EA" w:rsidRDefault="00A03242" w:rsidP="002E1A10">
            <w:pPr>
              <w:pStyle w:val="Tabletextright"/>
            </w:pPr>
            <w:r w:rsidRPr="00F311EA">
              <w:t>NO</w:t>
            </w:r>
          </w:p>
        </w:tc>
        <w:tc>
          <w:tcPr>
            <w:tcW w:w="325" w:type="pct"/>
          </w:tcPr>
          <w:p w14:paraId="424E1D12" w14:textId="77777777" w:rsidR="00A03242" w:rsidRPr="00F311EA" w:rsidRDefault="00A03242" w:rsidP="002E1A10">
            <w:pPr>
              <w:pStyle w:val="Tabletextright"/>
            </w:pPr>
            <w:r w:rsidRPr="00F311EA">
              <w:t>02</w:t>
            </w:r>
            <w:r w:rsidR="009F64CE" w:rsidRPr="00F311EA">
              <w:t xml:space="preserve"> </w:t>
            </w:r>
            <w:r w:rsidR="009F64CE" w:rsidRPr="00F311EA">
              <w:rPr>
                <w:rFonts w:ascii="Segoe UI Symbol" w:hAnsi="Segoe UI Symbol" w:cs="Segoe UI Symbol"/>
              </w:rPr>
              <w:t>☐</w:t>
            </w:r>
          </w:p>
        </w:tc>
        <w:tc>
          <w:tcPr>
            <w:tcW w:w="609" w:type="pct"/>
          </w:tcPr>
          <w:p w14:paraId="49BE0B56" w14:textId="77777777" w:rsidR="00A03242" w:rsidRPr="00F311EA" w:rsidRDefault="00A03242" w:rsidP="002E1A10">
            <w:pPr>
              <w:pStyle w:val="Tabletextright"/>
              <w:rPr>
                <w:b/>
                <w:i/>
              </w:rPr>
            </w:pPr>
          </w:p>
        </w:tc>
      </w:tr>
      <w:tr w:rsidR="00A03242" w:rsidRPr="00F311EA" w14:paraId="7E6C59BD" w14:textId="77777777" w:rsidTr="00461C05">
        <w:trPr>
          <w:trHeight w:val="264"/>
        </w:trPr>
        <w:tc>
          <w:tcPr>
            <w:tcW w:w="585" w:type="pct"/>
            <w:gridSpan w:val="2"/>
            <w:vMerge/>
            <w:vAlign w:val="top"/>
          </w:tcPr>
          <w:p w14:paraId="315F85B0" w14:textId="77777777" w:rsidR="00A03242" w:rsidRPr="00F311EA" w:rsidRDefault="00A03242" w:rsidP="002E1A10">
            <w:pPr>
              <w:pStyle w:val="Tabletextleft"/>
              <w:rPr>
                <w:b/>
              </w:rPr>
            </w:pPr>
          </w:p>
        </w:tc>
        <w:tc>
          <w:tcPr>
            <w:tcW w:w="1780" w:type="pct"/>
            <w:vMerge/>
            <w:vAlign w:val="top"/>
          </w:tcPr>
          <w:p w14:paraId="38987353" w14:textId="77777777" w:rsidR="00A03242" w:rsidRPr="00F311EA" w:rsidRDefault="00A03242" w:rsidP="002E1A10">
            <w:pPr>
              <w:pStyle w:val="Tabletextleft"/>
            </w:pPr>
          </w:p>
        </w:tc>
        <w:tc>
          <w:tcPr>
            <w:tcW w:w="1701" w:type="pct"/>
          </w:tcPr>
          <w:p w14:paraId="4B8D0E72" w14:textId="77777777" w:rsidR="00A03242" w:rsidRPr="00F311EA" w:rsidRDefault="00A03242" w:rsidP="002E1A10">
            <w:pPr>
              <w:pStyle w:val="Tabletextright"/>
              <w:rPr>
                <w:b/>
                <w:i/>
              </w:rPr>
            </w:pPr>
            <w:r w:rsidRPr="00F311EA">
              <w:t>DON’T KNOW</w:t>
            </w:r>
          </w:p>
        </w:tc>
        <w:tc>
          <w:tcPr>
            <w:tcW w:w="325" w:type="pct"/>
          </w:tcPr>
          <w:p w14:paraId="7D6FF657" w14:textId="77777777" w:rsidR="00A03242" w:rsidRPr="00F311EA" w:rsidRDefault="00A03242" w:rsidP="002E1A10">
            <w:pPr>
              <w:pStyle w:val="Tabletextright"/>
            </w:pPr>
            <w:r w:rsidRPr="00F311EA">
              <w:t>97</w:t>
            </w:r>
            <w:r w:rsidR="009F64CE" w:rsidRPr="00F311EA">
              <w:t xml:space="preserve"> </w:t>
            </w:r>
            <w:r w:rsidR="009F64CE" w:rsidRPr="00F311EA">
              <w:rPr>
                <w:rFonts w:ascii="Segoe UI Symbol" w:hAnsi="Segoe UI Symbol" w:cs="Segoe UI Symbol"/>
              </w:rPr>
              <w:t>☐</w:t>
            </w:r>
          </w:p>
        </w:tc>
        <w:tc>
          <w:tcPr>
            <w:tcW w:w="609" w:type="pct"/>
          </w:tcPr>
          <w:p w14:paraId="4B4A5A05" w14:textId="77777777" w:rsidR="00A03242" w:rsidRPr="00F311EA" w:rsidRDefault="00A03242" w:rsidP="002E1A10">
            <w:pPr>
              <w:pStyle w:val="Tabletextright"/>
              <w:rPr>
                <w:b/>
                <w:i/>
              </w:rPr>
            </w:pPr>
          </w:p>
        </w:tc>
      </w:tr>
      <w:tr w:rsidR="00A03242" w:rsidRPr="00F311EA" w14:paraId="20A5B76E" w14:textId="77777777" w:rsidTr="00461C05">
        <w:trPr>
          <w:trHeight w:val="186"/>
        </w:trPr>
        <w:tc>
          <w:tcPr>
            <w:tcW w:w="585" w:type="pct"/>
            <w:gridSpan w:val="2"/>
            <w:vMerge/>
            <w:vAlign w:val="top"/>
          </w:tcPr>
          <w:p w14:paraId="1DBBA564" w14:textId="77777777" w:rsidR="00A03242" w:rsidRPr="00F311EA" w:rsidRDefault="00A03242" w:rsidP="002E1A10">
            <w:pPr>
              <w:pStyle w:val="Tabletextleft"/>
              <w:rPr>
                <w:b/>
              </w:rPr>
            </w:pPr>
          </w:p>
        </w:tc>
        <w:tc>
          <w:tcPr>
            <w:tcW w:w="1780" w:type="pct"/>
            <w:vMerge/>
            <w:vAlign w:val="top"/>
          </w:tcPr>
          <w:p w14:paraId="42C4BF60" w14:textId="77777777" w:rsidR="00A03242" w:rsidRPr="00F311EA" w:rsidRDefault="00A03242" w:rsidP="002E1A10">
            <w:pPr>
              <w:pStyle w:val="Tabletextleft"/>
            </w:pPr>
          </w:p>
        </w:tc>
        <w:tc>
          <w:tcPr>
            <w:tcW w:w="1701" w:type="pct"/>
          </w:tcPr>
          <w:p w14:paraId="10EE9BBF" w14:textId="77777777" w:rsidR="00A03242" w:rsidRPr="00F311EA" w:rsidRDefault="00A03242" w:rsidP="002E1A10">
            <w:pPr>
              <w:pStyle w:val="Tabletextright"/>
            </w:pPr>
            <w:r w:rsidRPr="00F311EA">
              <w:t xml:space="preserve">REFUSE </w:t>
            </w:r>
          </w:p>
        </w:tc>
        <w:tc>
          <w:tcPr>
            <w:tcW w:w="325" w:type="pct"/>
          </w:tcPr>
          <w:p w14:paraId="2CD9A802" w14:textId="77777777" w:rsidR="00A03242" w:rsidRPr="00F311EA" w:rsidRDefault="00A03242" w:rsidP="002E1A10">
            <w:pPr>
              <w:pStyle w:val="Tabletextright"/>
            </w:pPr>
            <w:r w:rsidRPr="00F311EA">
              <w:t>98</w:t>
            </w:r>
            <w:r w:rsidR="009F64CE" w:rsidRPr="00F311EA">
              <w:t xml:space="preserve"> </w:t>
            </w:r>
            <w:r w:rsidR="009F64CE" w:rsidRPr="00F311EA">
              <w:rPr>
                <w:rFonts w:ascii="Segoe UI Symbol" w:hAnsi="Segoe UI Symbol" w:cs="Segoe UI Symbol"/>
              </w:rPr>
              <w:t>☐</w:t>
            </w:r>
          </w:p>
        </w:tc>
        <w:tc>
          <w:tcPr>
            <w:tcW w:w="609" w:type="pct"/>
          </w:tcPr>
          <w:p w14:paraId="350F225A" w14:textId="77777777" w:rsidR="00A03242" w:rsidRPr="00F311EA" w:rsidRDefault="00A03242" w:rsidP="002E1A10">
            <w:pPr>
              <w:pStyle w:val="Tabletextright"/>
              <w:rPr>
                <w:b/>
                <w:i/>
              </w:rPr>
            </w:pPr>
          </w:p>
        </w:tc>
      </w:tr>
      <w:tr w:rsidR="00A03242" w:rsidRPr="00F311EA" w14:paraId="58242012" w14:textId="77777777" w:rsidTr="00461C05">
        <w:trPr>
          <w:trHeight w:val="264"/>
        </w:trPr>
        <w:tc>
          <w:tcPr>
            <w:tcW w:w="585" w:type="pct"/>
            <w:gridSpan w:val="2"/>
            <w:vMerge w:val="restart"/>
            <w:vAlign w:val="top"/>
          </w:tcPr>
          <w:p w14:paraId="107ABD8C" w14:textId="77777777" w:rsidR="00A03242" w:rsidRPr="00F311EA" w:rsidRDefault="00A03242" w:rsidP="002E1A10">
            <w:pPr>
              <w:pStyle w:val="Tabletextleft"/>
              <w:rPr>
                <w:b/>
              </w:rPr>
            </w:pPr>
            <w:r w:rsidRPr="00F311EA">
              <w:rPr>
                <w:b/>
              </w:rPr>
              <w:t>HAZ_06</w:t>
            </w:r>
          </w:p>
        </w:tc>
        <w:tc>
          <w:tcPr>
            <w:tcW w:w="1780" w:type="pct"/>
            <w:vMerge w:val="restart"/>
            <w:vAlign w:val="top"/>
          </w:tcPr>
          <w:p w14:paraId="4FC65B61" w14:textId="77777777" w:rsidR="00A03242" w:rsidRPr="00F311EA" w:rsidRDefault="00A03242" w:rsidP="002E1A10">
            <w:pPr>
              <w:pStyle w:val="Tabletextleft"/>
            </w:pPr>
            <w:r w:rsidRPr="00F311EA">
              <w:t>Working with fire, ovens or very hot machines or tools, or unsafe electric wires/cables, where (you/NAME) might get burned?</w:t>
            </w:r>
          </w:p>
          <w:p w14:paraId="07AC88EF" w14:textId="77777777" w:rsidR="00A03242" w:rsidRPr="00F311EA" w:rsidRDefault="00A03242" w:rsidP="002E1A10">
            <w:pPr>
              <w:pStyle w:val="Tabletextleft"/>
            </w:pPr>
            <w:proofErr w:type="gramStart"/>
            <w:r w:rsidRPr="00C64653">
              <w:rPr>
                <w:color w:val="1E2DBE"/>
              </w:rPr>
              <w:t>e.g.</w:t>
            </w:r>
            <w:proofErr w:type="gramEnd"/>
            <w:r w:rsidRPr="00C64653">
              <w:rPr>
                <w:color w:val="1E2DBE"/>
              </w:rPr>
              <w:t xml:space="preserve"> fires ovens, irons, welding tools, hot metal surfaces, burners, electric wires/cables, brick kilns</w:t>
            </w:r>
          </w:p>
        </w:tc>
        <w:tc>
          <w:tcPr>
            <w:tcW w:w="1701" w:type="pct"/>
          </w:tcPr>
          <w:p w14:paraId="010DF37F" w14:textId="77777777" w:rsidR="00A03242" w:rsidRPr="00F311EA" w:rsidRDefault="00A03242" w:rsidP="002E1A10">
            <w:pPr>
              <w:pStyle w:val="Tabletextright"/>
            </w:pPr>
            <w:r w:rsidRPr="00F311EA">
              <w:t>YES</w:t>
            </w:r>
          </w:p>
        </w:tc>
        <w:tc>
          <w:tcPr>
            <w:tcW w:w="325" w:type="pct"/>
          </w:tcPr>
          <w:p w14:paraId="0F430B3C" w14:textId="77777777" w:rsidR="00A03242" w:rsidRPr="00F311EA" w:rsidRDefault="00A03242" w:rsidP="002E1A10">
            <w:pPr>
              <w:pStyle w:val="Tabletextright"/>
            </w:pPr>
            <w:r w:rsidRPr="00F311EA">
              <w:t>01</w:t>
            </w:r>
            <w:r w:rsidR="009F64CE" w:rsidRPr="00F311EA">
              <w:t xml:space="preserve"> </w:t>
            </w:r>
            <w:r w:rsidR="009F64CE" w:rsidRPr="00F311EA">
              <w:rPr>
                <w:rFonts w:ascii="Segoe UI Symbol" w:hAnsi="Segoe UI Symbol" w:cs="Segoe UI Symbol"/>
              </w:rPr>
              <w:t>☐</w:t>
            </w:r>
          </w:p>
        </w:tc>
        <w:tc>
          <w:tcPr>
            <w:tcW w:w="609" w:type="pct"/>
          </w:tcPr>
          <w:p w14:paraId="1A12A3D7" w14:textId="77777777" w:rsidR="00A03242" w:rsidRPr="00F311EA" w:rsidRDefault="00A03242" w:rsidP="002E1A10">
            <w:pPr>
              <w:pStyle w:val="Tabletextright"/>
              <w:rPr>
                <w:b/>
                <w:i/>
              </w:rPr>
            </w:pPr>
          </w:p>
        </w:tc>
      </w:tr>
      <w:tr w:rsidR="00A03242" w:rsidRPr="00F311EA" w14:paraId="2D3C2933" w14:textId="77777777" w:rsidTr="00461C05">
        <w:trPr>
          <w:trHeight w:val="264"/>
        </w:trPr>
        <w:tc>
          <w:tcPr>
            <w:tcW w:w="585" w:type="pct"/>
            <w:gridSpan w:val="2"/>
            <w:vMerge/>
            <w:vAlign w:val="top"/>
          </w:tcPr>
          <w:p w14:paraId="7CEF3421" w14:textId="77777777" w:rsidR="00A03242" w:rsidRPr="00F311EA" w:rsidRDefault="00A03242" w:rsidP="002E1A10">
            <w:pPr>
              <w:pStyle w:val="Tabletextleft"/>
              <w:rPr>
                <w:b/>
              </w:rPr>
            </w:pPr>
          </w:p>
        </w:tc>
        <w:tc>
          <w:tcPr>
            <w:tcW w:w="1780" w:type="pct"/>
            <w:vMerge/>
            <w:vAlign w:val="top"/>
          </w:tcPr>
          <w:p w14:paraId="7FAFD98F" w14:textId="77777777" w:rsidR="00A03242" w:rsidRPr="00F311EA" w:rsidRDefault="00A03242" w:rsidP="002E1A10">
            <w:pPr>
              <w:pStyle w:val="Tabletextleft"/>
            </w:pPr>
          </w:p>
        </w:tc>
        <w:tc>
          <w:tcPr>
            <w:tcW w:w="1701" w:type="pct"/>
          </w:tcPr>
          <w:p w14:paraId="183A41A8" w14:textId="77777777" w:rsidR="00A03242" w:rsidRPr="00F311EA" w:rsidRDefault="00A03242" w:rsidP="002E1A10">
            <w:pPr>
              <w:pStyle w:val="Tabletextright"/>
            </w:pPr>
            <w:r w:rsidRPr="00F311EA">
              <w:t>NO</w:t>
            </w:r>
          </w:p>
        </w:tc>
        <w:tc>
          <w:tcPr>
            <w:tcW w:w="325" w:type="pct"/>
          </w:tcPr>
          <w:p w14:paraId="0DF58381" w14:textId="77777777" w:rsidR="00A03242" w:rsidRPr="00F311EA" w:rsidRDefault="00A03242" w:rsidP="002E1A10">
            <w:pPr>
              <w:pStyle w:val="Tabletextright"/>
            </w:pPr>
            <w:r w:rsidRPr="00F311EA">
              <w:t>02</w:t>
            </w:r>
            <w:r w:rsidR="009F64CE" w:rsidRPr="00F311EA">
              <w:t xml:space="preserve"> </w:t>
            </w:r>
            <w:r w:rsidR="009F64CE" w:rsidRPr="00F311EA">
              <w:rPr>
                <w:rFonts w:ascii="Segoe UI Symbol" w:hAnsi="Segoe UI Symbol" w:cs="Segoe UI Symbol"/>
              </w:rPr>
              <w:t>☐</w:t>
            </w:r>
          </w:p>
        </w:tc>
        <w:tc>
          <w:tcPr>
            <w:tcW w:w="609" w:type="pct"/>
          </w:tcPr>
          <w:p w14:paraId="1EC2AB8E" w14:textId="77777777" w:rsidR="00A03242" w:rsidRPr="00F311EA" w:rsidRDefault="00A03242" w:rsidP="002E1A10">
            <w:pPr>
              <w:pStyle w:val="Tabletextright"/>
              <w:rPr>
                <w:b/>
                <w:i/>
              </w:rPr>
            </w:pPr>
          </w:p>
        </w:tc>
      </w:tr>
      <w:tr w:rsidR="00A03242" w:rsidRPr="00F311EA" w14:paraId="4621041B" w14:textId="77777777" w:rsidTr="00461C05">
        <w:trPr>
          <w:trHeight w:val="264"/>
        </w:trPr>
        <w:tc>
          <w:tcPr>
            <w:tcW w:w="585" w:type="pct"/>
            <w:gridSpan w:val="2"/>
            <w:vMerge/>
            <w:vAlign w:val="top"/>
          </w:tcPr>
          <w:p w14:paraId="78054F5B" w14:textId="77777777" w:rsidR="00A03242" w:rsidRPr="00F311EA" w:rsidRDefault="00A03242" w:rsidP="002E1A10">
            <w:pPr>
              <w:pStyle w:val="Tabletextleft"/>
              <w:rPr>
                <w:b/>
              </w:rPr>
            </w:pPr>
          </w:p>
        </w:tc>
        <w:tc>
          <w:tcPr>
            <w:tcW w:w="1780" w:type="pct"/>
            <w:vMerge/>
            <w:vAlign w:val="top"/>
          </w:tcPr>
          <w:p w14:paraId="7EC26159" w14:textId="77777777" w:rsidR="00A03242" w:rsidRPr="00F311EA" w:rsidRDefault="00A03242" w:rsidP="002E1A10">
            <w:pPr>
              <w:pStyle w:val="Tabletextleft"/>
            </w:pPr>
          </w:p>
        </w:tc>
        <w:tc>
          <w:tcPr>
            <w:tcW w:w="1701" w:type="pct"/>
          </w:tcPr>
          <w:p w14:paraId="021D86F3" w14:textId="77777777" w:rsidR="00A03242" w:rsidRPr="00F311EA" w:rsidRDefault="00A03242" w:rsidP="002E1A10">
            <w:pPr>
              <w:pStyle w:val="Tabletextright"/>
              <w:rPr>
                <w:b/>
                <w:i/>
              </w:rPr>
            </w:pPr>
            <w:r w:rsidRPr="00F311EA">
              <w:t>DON’T KNOW</w:t>
            </w:r>
          </w:p>
        </w:tc>
        <w:tc>
          <w:tcPr>
            <w:tcW w:w="325" w:type="pct"/>
          </w:tcPr>
          <w:p w14:paraId="41CED63E" w14:textId="77777777" w:rsidR="00A03242" w:rsidRPr="00F311EA" w:rsidRDefault="00A03242" w:rsidP="002E1A10">
            <w:pPr>
              <w:pStyle w:val="Tabletextright"/>
            </w:pPr>
            <w:r w:rsidRPr="00F311EA">
              <w:t>97</w:t>
            </w:r>
            <w:r w:rsidR="009F64CE" w:rsidRPr="00F311EA">
              <w:t xml:space="preserve"> </w:t>
            </w:r>
            <w:r w:rsidR="009F64CE" w:rsidRPr="00F311EA">
              <w:rPr>
                <w:rFonts w:ascii="Segoe UI Symbol" w:hAnsi="Segoe UI Symbol" w:cs="Segoe UI Symbol"/>
              </w:rPr>
              <w:t>☐</w:t>
            </w:r>
          </w:p>
        </w:tc>
        <w:tc>
          <w:tcPr>
            <w:tcW w:w="609" w:type="pct"/>
          </w:tcPr>
          <w:p w14:paraId="36FDEAAF" w14:textId="77777777" w:rsidR="00A03242" w:rsidRPr="00F311EA" w:rsidRDefault="00A03242" w:rsidP="002E1A10">
            <w:pPr>
              <w:pStyle w:val="Tabletextright"/>
              <w:rPr>
                <w:b/>
                <w:i/>
              </w:rPr>
            </w:pPr>
          </w:p>
        </w:tc>
      </w:tr>
      <w:tr w:rsidR="00A03242" w:rsidRPr="00F311EA" w14:paraId="75657C52" w14:textId="77777777" w:rsidTr="00461C05">
        <w:trPr>
          <w:trHeight w:val="186"/>
        </w:trPr>
        <w:tc>
          <w:tcPr>
            <w:tcW w:w="585" w:type="pct"/>
            <w:gridSpan w:val="2"/>
            <w:vMerge/>
            <w:vAlign w:val="top"/>
          </w:tcPr>
          <w:p w14:paraId="7BA7530D" w14:textId="77777777" w:rsidR="00A03242" w:rsidRPr="00F311EA" w:rsidRDefault="00A03242" w:rsidP="002E1A10">
            <w:pPr>
              <w:pStyle w:val="Tabletextleft"/>
              <w:rPr>
                <w:b/>
              </w:rPr>
            </w:pPr>
          </w:p>
        </w:tc>
        <w:tc>
          <w:tcPr>
            <w:tcW w:w="1780" w:type="pct"/>
            <w:vMerge/>
            <w:vAlign w:val="top"/>
          </w:tcPr>
          <w:p w14:paraId="5D2A125B" w14:textId="77777777" w:rsidR="00A03242" w:rsidRPr="00F311EA" w:rsidRDefault="00A03242" w:rsidP="002E1A10">
            <w:pPr>
              <w:pStyle w:val="Tabletextleft"/>
            </w:pPr>
          </w:p>
        </w:tc>
        <w:tc>
          <w:tcPr>
            <w:tcW w:w="1701" w:type="pct"/>
          </w:tcPr>
          <w:p w14:paraId="320F17FC" w14:textId="77777777" w:rsidR="00A03242" w:rsidRPr="00F311EA" w:rsidRDefault="00A03242" w:rsidP="002E1A10">
            <w:pPr>
              <w:pStyle w:val="Tabletextright"/>
            </w:pPr>
            <w:r w:rsidRPr="00F311EA">
              <w:t xml:space="preserve">REFUSE </w:t>
            </w:r>
          </w:p>
        </w:tc>
        <w:tc>
          <w:tcPr>
            <w:tcW w:w="325" w:type="pct"/>
          </w:tcPr>
          <w:p w14:paraId="0817D9BE" w14:textId="77777777" w:rsidR="00A03242" w:rsidRPr="00F311EA" w:rsidRDefault="00A03242" w:rsidP="002E1A10">
            <w:pPr>
              <w:pStyle w:val="Tabletextright"/>
            </w:pPr>
            <w:r w:rsidRPr="00F311EA">
              <w:t>98</w:t>
            </w:r>
            <w:r w:rsidR="009F64CE" w:rsidRPr="00F311EA">
              <w:t xml:space="preserve"> </w:t>
            </w:r>
            <w:r w:rsidR="009F64CE" w:rsidRPr="00F311EA">
              <w:rPr>
                <w:rFonts w:ascii="Segoe UI Symbol" w:hAnsi="Segoe UI Symbol" w:cs="Segoe UI Symbol"/>
              </w:rPr>
              <w:t>☐</w:t>
            </w:r>
          </w:p>
        </w:tc>
        <w:tc>
          <w:tcPr>
            <w:tcW w:w="609" w:type="pct"/>
          </w:tcPr>
          <w:p w14:paraId="16091489" w14:textId="77777777" w:rsidR="00A03242" w:rsidRPr="00F311EA" w:rsidRDefault="00A03242" w:rsidP="002E1A10">
            <w:pPr>
              <w:pStyle w:val="Tabletextright"/>
              <w:rPr>
                <w:b/>
                <w:i/>
              </w:rPr>
            </w:pPr>
          </w:p>
        </w:tc>
      </w:tr>
      <w:tr w:rsidR="00A03242" w:rsidRPr="00F311EA" w14:paraId="5D0AF97A" w14:textId="77777777" w:rsidTr="00461C05">
        <w:trPr>
          <w:trHeight w:val="264"/>
        </w:trPr>
        <w:tc>
          <w:tcPr>
            <w:tcW w:w="585" w:type="pct"/>
            <w:gridSpan w:val="2"/>
            <w:vMerge w:val="restart"/>
            <w:vAlign w:val="top"/>
          </w:tcPr>
          <w:p w14:paraId="515F4A9A" w14:textId="77777777" w:rsidR="00A03242" w:rsidRPr="00F311EA" w:rsidRDefault="00A03242" w:rsidP="002E1A10">
            <w:pPr>
              <w:pStyle w:val="Tabletextleft"/>
              <w:rPr>
                <w:b/>
              </w:rPr>
            </w:pPr>
            <w:r w:rsidRPr="00F311EA">
              <w:rPr>
                <w:b/>
              </w:rPr>
              <w:t>HAZ_07</w:t>
            </w:r>
          </w:p>
        </w:tc>
        <w:tc>
          <w:tcPr>
            <w:tcW w:w="1780" w:type="pct"/>
            <w:vMerge w:val="restart"/>
            <w:vAlign w:val="top"/>
          </w:tcPr>
          <w:p w14:paraId="4FBDD6AD" w14:textId="77777777" w:rsidR="00A03242" w:rsidRPr="00F311EA" w:rsidRDefault="00A03242" w:rsidP="002E1A10">
            <w:pPr>
              <w:pStyle w:val="Tabletextleft"/>
            </w:pPr>
            <w:r w:rsidRPr="00F311EA">
              <w:t>Working in very a noisy place, so that (you/NAME) had to shout to speak?</w:t>
            </w:r>
          </w:p>
          <w:p w14:paraId="40E197CB" w14:textId="77777777" w:rsidR="00A03242" w:rsidRPr="00F311EA" w:rsidRDefault="00A03242" w:rsidP="002E1A10">
            <w:pPr>
              <w:pStyle w:val="Tabletextleft"/>
            </w:pPr>
            <w:proofErr w:type="gramStart"/>
            <w:r w:rsidRPr="00C64653">
              <w:rPr>
                <w:color w:val="1E2DBE"/>
              </w:rPr>
              <w:t>e.g.</w:t>
            </w:r>
            <w:proofErr w:type="gramEnd"/>
            <w:r w:rsidRPr="00C64653">
              <w:rPr>
                <w:color w:val="1E2DBE"/>
              </w:rPr>
              <w:t xml:space="preserve"> very loud noisy machines, loud traffic</w:t>
            </w:r>
          </w:p>
        </w:tc>
        <w:tc>
          <w:tcPr>
            <w:tcW w:w="1701" w:type="pct"/>
          </w:tcPr>
          <w:p w14:paraId="298924A2" w14:textId="77777777" w:rsidR="00A03242" w:rsidRPr="00F311EA" w:rsidRDefault="00A03242" w:rsidP="002E1A10">
            <w:pPr>
              <w:pStyle w:val="Tabletextright"/>
            </w:pPr>
            <w:r w:rsidRPr="00F311EA">
              <w:t>YES</w:t>
            </w:r>
          </w:p>
        </w:tc>
        <w:tc>
          <w:tcPr>
            <w:tcW w:w="325" w:type="pct"/>
          </w:tcPr>
          <w:p w14:paraId="0D4F252F" w14:textId="77777777" w:rsidR="00A03242" w:rsidRPr="00F311EA" w:rsidRDefault="00A03242" w:rsidP="002E1A10">
            <w:pPr>
              <w:pStyle w:val="Tabletextright"/>
            </w:pPr>
            <w:r w:rsidRPr="00F311EA">
              <w:t>01</w:t>
            </w:r>
            <w:r w:rsidR="009F64CE" w:rsidRPr="00F311EA">
              <w:t xml:space="preserve"> </w:t>
            </w:r>
            <w:r w:rsidR="009F64CE" w:rsidRPr="00F311EA">
              <w:rPr>
                <w:rFonts w:ascii="Segoe UI Symbol" w:hAnsi="Segoe UI Symbol" w:cs="Segoe UI Symbol"/>
              </w:rPr>
              <w:t>☐</w:t>
            </w:r>
          </w:p>
        </w:tc>
        <w:tc>
          <w:tcPr>
            <w:tcW w:w="609" w:type="pct"/>
          </w:tcPr>
          <w:p w14:paraId="305236BF" w14:textId="77777777" w:rsidR="00A03242" w:rsidRPr="00F311EA" w:rsidRDefault="00A03242" w:rsidP="002E1A10">
            <w:pPr>
              <w:pStyle w:val="Tabletextright"/>
              <w:rPr>
                <w:b/>
                <w:i/>
              </w:rPr>
            </w:pPr>
          </w:p>
        </w:tc>
      </w:tr>
      <w:tr w:rsidR="00A03242" w:rsidRPr="00F311EA" w14:paraId="2EBB6F97" w14:textId="77777777" w:rsidTr="00461C05">
        <w:trPr>
          <w:trHeight w:val="264"/>
        </w:trPr>
        <w:tc>
          <w:tcPr>
            <w:tcW w:w="585" w:type="pct"/>
            <w:gridSpan w:val="2"/>
            <w:vMerge/>
            <w:vAlign w:val="top"/>
          </w:tcPr>
          <w:p w14:paraId="0911B117" w14:textId="77777777" w:rsidR="00A03242" w:rsidRPr="00F311EA" w:rsidRDefault="00A03242" w:rsidP="002E1A10">
            <w:pPr>
              <w:pStyle w:val="Tabletextleft"/>
              <w:rPr>
                <w:b/>
              </w:rPr>
            </w:pPr>
          </w:p>
        </w:tc>
        <w:tc>
          <w:tcPr>
            <w:tcW w:w="1780" w:type="pct"/>
            <w:vMerge/>
            <w:vAlign w:val="top"/>
          </w:tcPr>
          <w:p w14:paraId="06C364D3" w14:textId="77777777" w:rsidR="00A03242" w:rsidRPr="00F311EA" w:rsidRDefault="00A03242" w:rsidP="002E1A10">
            <w:pPr>
              <w:pStyle w:val="Tabletextleft"/>
            </w:pPr>
          </w:p>
        </w:tc>
        <w:tc>
          <w:tcPr>
            <w:tcW w:w="1701" w:type="pct"/>
          </w:tcPr>
          <w:p w14:paraId="10FF9F3D" w14:textId="77777777" w:rsidR="00A03242" w:rsidRPr="00F311EA" w:rsidRDefault="00A03242" w:rsidP="002E1A10">
            <w:pPr>
              <w:pStyle w:val="Tabletextright"/>
            </w:pPr>
            <w:r w:rsidRPr="00F311EA">
              <w:t>NO</w:t>
            </w:r>
          </w:p>
        </w:tc>
        <w:tc>
          <w:tcPr>
            <w:tcW w:w="325" w:type="pct"/>
          </w:tcPr>
          <w:p w14:paraId="398C9D8F" w14:textId="77777777" w:rsidR="00A03242" w:rsidRPr="00F311EA" w:rsidRDefault="00A03242" w:rsidP="002E1A10">
            <w:pPr>
              <w:pStyle w:val="Tabletextright"/>
            </w:pPr>
            <w:r w:rsidRPr="00F311EA">
              <w:t>02</w:t>
            </w:r>
            <w:r w:rsidR="009F64CE" w:rsidRPr="00F311EA">
              <w:t xml:space="preserve"> </w:t>
            </w:r>
            <w:r w:rsidR="009F64CE" w:rsidRPr="00F311EA">
              <w:rPr>
                <w:rFonts w:ascii="Segoe UI Symbol" w:hAnsi="Segoe UI Symbol" w:cs="Segoe UI Symbol"/>
              </w:rPr>
              <w:t>☐</w:t>
            </w:r>
          </w:p>
        </w:tc>
        <w:tc>
          <w:tcPr>
            <w:tcW w:w="609" w:type="pct"/>
          </w:tcPr>
          <w:p w14:paraId="62854BD7" w14:textId="77777777" w:rsidR="00A03242" w:rsidRPr="00F311EA" w:rsidRDefault="00A03242" w:rsidP="002E1A10">
            <w:pPr>
              <w:pStyle w:val="Tabletextright"/>
              <w:rPr>
                <w:b/>
                <w:i/>
              </w:rPr>
            </w:pPr>
          </w:p>
        </w:tc>
      </w:tr>
      <w:tr w:rsidR="00A03242" w:rsidRPr="00F311EA" w14:paraId="77C38F0D" w14:textId="77777777" w:rsidTr="00461C05">
        <w:trPr>
          <w:trHeight w:val="264"/>
        </w:trPr>
        <w:tc>
          <w:tcPr>
            <w:tcW w:w="585" w:type="pct"/>
            <w:gridSpan w:val="2"/>
            <w:vMerge/>
            <w:vAlign w:val="top"/>
          </w:tcPr>
          <w:p w14:paraId="67B4D0B1" w14:textId="77777777" w:rsidR="00A03242" w:rsidRPr="00F311EA" w:rsidRDefault="00A03242" w:rsidP="002E1A10">
            <w:pPr>
              <w:pStyle w:val="Tabletextleft"/>
              <w:rPr>
                <w:b/>
              </w:rPr>
            </w:pPr>
          </w:p>
        </w:tc>
        <w:tc>
          <w:tcPr>
            <w:tcW w:w="1780" w:type="pct"/>
            <w:vMerge/>
            <w:vAlign w:val="top"/>
          </w:tcPr>
          <w:p w14:paraId="1EB6F22A" w14:textId="77777777" w:rsidR="00A03242" w:rsidRPr="00F311EA" w:rsidRDefault="00A03242" w:rsidP="002E1A10">
            <w:pPr>
              <w:pStyle w:val="Tabletextleft"/>
            </w:pPr>
          </w:p>
        </w:tc>
        <w:tc>
          <w:tcPr>
            <w:tcW w:w="1701" w:type="pct"/>
          </w:tcPr>
          <w:p w14:paraId="6B750341" w14:textId="77777777" w:rsidR="00A03242" w:rsidRPr="00F311EA" w:rsidRDefault="00A03242" w:rsidP="002E1A10">
            <w:pPr>
              <w:pStyle w:val="Tabletextright"/>
              <w:rPr>
                <w:b/>
                <w:i/>
              </w:rPr>
            </w:pPr>
            <w:r w:rsidRPr="00F311EA">
              <w:t>DON’T KNOW</w:t>
            </w:r>
          </w:p>
        </w:tc>
        <w:tc>
          <w:tcPr>
            <w:tcW w:w="325" w:type="pct"/>
          </w:tcPr>
          <w:p w14:paraId="030AD831" w14:textId="77777777" w:rsidR="00A03242" w:rsidRPr="00F311EA" w:rsidRDefault="00A03242" w:rsidP="002E1A10">
            <w:pPr>
              <w:pStyle w:val="Tabletextright"/>
            </w:pPr>
            <w:r w:rsidRPr="00F311EA">
              <w:t>97</w:t>
            </w:r>
            <w:r w:rsidR="009F64CE" w:rsidRPr="00F311EA">
              <w:t xml:space="preserve"> </w:t>
            </w:r>
            <w:r w:rsidR="009F64CE" w:rsidRPr="00F311EA">
              <w:rPr>
                <w:rFonts w:ascii="Segoe UI Symbol" w:hAnsi="Segoe UI Symbol" w:cs="Segoe UI Symbol"/>
              </w:rPr>
              <w:t>☐</w:t>
            </w:r>
          </w:p>
        </w:tc>
        <w:tc>
          <w:tcPr>
            <w:tcW w:w="609" w:type="pct"/>
          </w:tcPr>
          <w:p w14:paraId="521481C7" w14:textId="77777777" w:rsidR="00A03242" w:rsidRPr="00F311EA" w:rsidRDefault="00A03242" w:rsidP="002E1A10">
            <w:pPr>
              <w:pStyle w:val="Tabletextright"/>
              <w:rPr>
                <w:b/>
                <w:i/>
              </w:rPr>
            </w:pPr>
          </w:p>
        </w:tc>
      </w:tr>
      <w:tr w:rsidR="00A03242" w:rsidRPr="00F311EA" w14:paraId="620A950B" w14:textId="77777777" w:rsidTr="00461C05">
        <w:trPr>
          <w:trHeight w:val="186"/>
        </w:trPr>
        <w:tc>
          <w:tcPr>
            <w:tcW w:w="585" w:type="pct"/>
            <w:gridSpan w:val="2"/>
            <w:vMerge/>
            <w:vAlign w:val="top"/>
          </w:tcPr>
          <w:p w14:paraId="2453DBD0" w14:textId="77777777" w:rsidR="00A03242" w:rsidRPr="00F311EA" w:rsidRDefault="00A03242" w:rsidP="002E1A10">
            <w:pPr>
              <w:pStyle w:val="Tabletextleft"/>
              <w:rPr>
                <w:b/>
              </w:rPr>
            </w:pPr>
          </w:p>
        </w:tc>
        <w:tc>
          <w:tcPr>
            <w:tcW w:w="1780" w:type="pct"/>
            <w:vMerge/>
            <w:vAlign w:val="top"/>
          </w:tcPr>
          <w:p w14:paraId="4024783B" w14:textId="77777777" w:rsidR="00A03242" w:rsidRPr="00F311EA" w:rsidRDefault="00A03242" w:rsidP="002E1A10">
            <w:pPr>
              <w:pStyle w:val="Tabletextleft"/>
            </w:pPr>
          </w:p>
        </w:tc>
        <w:tc>
          <w:tcPr>
            <w:tcW w:w="1701" w:type="pct"/>
          </w:tcPr>
          <w:p w14:paraId="522535B7" w14:textId="77777777" w:rsidR="00A03242" w:rsidRPr="00F311EA" w:rsidRDefault="00A03242" w:rsidP="002E1A10">
            <w:pPr>
              <w:pStyle w:val="Tabletextright"/>
            </w:pPr>
            <w:r w:rsidRPr="00F311EA">
              <w:t xml:space="preserve">REFUSE </w:t>
            </w:r>
          </w:p>
        </w:tc>
        <w:tc>
          <w:tcPr>
            <w:tcW w:w="325" w:type="pct"/>
          </w:tcPr>
          <w:p w14:paraId="788A95DA" w14:textId="77777777" w:rsidR="00A03242" w:rsidRPr="00F311EA" w:rsidRDefault="00A03242" w:rsidP="002E1A10">
            <w:pPr>
              <w:pStyle w:val="Tabletextright"/>
            </w:pPr>
            <w:r w:rsidRPr="00F311EA">
              <w:t>98</w:t>
            </w:r>
            <w:r w:rsidR="009F64CE" w:rsidRPr="00F311EA">
              <w:t xml:space="preserve"> </w:t>
            </w:r>
            <w:r w:rsidR="009F64CE" w:rsidRPr="00F311EA">
              <w:rPr>
                <w:rFonts w:ascii="Segoe UI Symbol" w:hAnsi="Segoe UI Symbol" w:cs="Segoe UI Symbol"/>
              </w:rPr>
              <w:t>☐</w:t>
            </w:r>
          </w:p>
        </w:tc>
        <w:tc>
          <w:tcPr>
            <w:tcW w:w="609" w:type="pct"/>
          </w:tcPr>
          <w:p w14:paraId="77A3CD5E" w14:textId="77777777" w:rsidR="00A03242" w:rsidRPr="00F311EA" w:rsidRDefault="00A03242" w:rsidP="002E1A10">
            <w:pPr>
              <w:pStyle w:val="Tabletextright"/>
              <w:rPr>
                <w:b/>
                <w:i/>
              </w:rPr>
            </w:pPr>
          </w:p>
        </w:tc>
      </w:tr>
      <w:tr w:rsidR="00A03242" w:rsidRPr="00F311EA" w14:paraId="01C9ABF9" w14:textId="77777777" w:rsidTr="00461C05">
        <w:trPr>
          <w:trHeight w:val="186"/>
        </w:trPr>
        <w:tc>
          <w:tcPr>
            <w:tcW w:w="585" w:type="pct"/>
            <w:gridSpan w:val="2"/>
            <w:vMerge w:val="restart"/>
            <w:vAlign w:val="top"/>
          </w:tcPr>
          <w:p w14:paraId="4B04B79D" w14:textId="77777777" w:rsidR="00A03242" w:rsidRPr="00F311EA" w:rsidRDefault="00A03242" w:rsidP="00461C05">
            <w:pPr>
              <w:pStyle w:val="Tabletextleft"/>
              <w:keepNext/>
              <w:keepLines/>
              <w:rPr>
                <w:b/>
              </w:rPr>
            </w:pPr>
            <w:r w:rsidRPr="00F311EA">
              <w:rPr>
                <w:b/>
              </w:rPr>
              <w:lastRenderedPageBreak/>
              <w:t>HAZ_08</w:t>
            </w:r>
          </w:p>
        </w:tc>
        <w:tc>
          <w:tcPr>
            <w:tcW w:w="1780" w:type="pct"/>
            <w:vMerge w:val="restart"/>
            <w:vAlign w:val="top"/>
          </w:tcPr>
          <w:p w14:paraId="0F04DC1A" w14:textId="77777777" w:rsidR="00A03242" w:rsidRPr="00F311EA" w:rsidRDefault="00A03242" w:rsidP="00461C05">
            <w:pPr>
              <w:pStyle w:val="Tabletextleft"/>
              <w:keepNext/>
              <w:keepLines/>
            </w:pPr>
            <w:r w:rsidRPr="00F311EA">
              <w:t>Working indoors or outdoors where dust, sand, smoke or fumes make it hard to breathe or see clearly?</w:t>
            </w:r>
          </w:p>
          <w:p w14:paraId="487C91A9" w14:textId="77777777" w:rsidR="00A03242" w:rsidRPr="00F311EA" w:rsidRDefault="00A03242" w:rsidP="00461C05">
            <w:pPr>
              <w:pStyle w:val="Tabletextleft"/>
              <w:keepNext/>
              <w:keepLines/>
            </w:pPr>
            <w:proofErr w:type="gramStart"/>
            <w:r w:rsidRPr="00C64653">
              <w:rPr>
                <w:color w:val="1E2DBE"/>
              </w:rPr>
              <w:t>e.g.</w:t>
            </w:r>
            <w:proofErr w:type="gramEnd"/>
            <w:r w:rsidRPr="00C64653">
              <w:rPr>
                <w:color w:val="1E2DBE"/>
              </w:rPr>
              <w:t xml:space="preserve"> insufficient ventilation</w:t>
            </w:r>
          </w:p>
        </w:tc>
        <w:tc>
          <w:tcPr>
            <w:tcW w:w="1701" w:type="pct"/>
          </w:tcPr>
          <w:p w14:paraId="6DECCD6B" w14:textId="77777777" w:rsidR="00A03242" w:rsidRPr="00F311EA" w:rsidRDefault="00A03242" w:rsidP="00461C05">
            <w:pPr>
              <w:pStyle w:val="Tabletextright"/>
              <w:keepNext/>
              <w:keepLines/>
            </w:pPr>
            <w:r w:rsidRPr="00F311EA">
              <w:t>YES</w:t>
            </w:r>
          </w:p>
        </w:tc>
        <w:tc>
          <w:tcPr>
            <w:tcW w:w="325" w:type="pct"/>
          </w:tcPr>
          <w:p w14:paraId="30917796" w14:textId="77777777" w:rsidR="00A03242" w:rsidRPr="00F311EA" w:rsidRDefault="00A03242" w:rsidP="00461C05">
            <w:pPr>
              <w:pStyle w:val="Tabletextright"/>
              <w:keepNext/>
              <w:keepLines/>
            </w:pPr>
            <w:r w:rsidRPr="00F311EA">
              <w:t>01</w:t>
            </w:r>
            <w:r w:rsidR="009F64CE" w:rsidRPr="00F311EA">
              <w:t xml:space="preserve"> </w:t>
            </w:r>
            <w:r w:rsidR="009F64CE" w:rsidRPr="00F311EA">
              <w:rPr>
                <w:rFonts w:ascii="Segoe UI Symbol" w:hAnsi="Segoe UI Symbol" w:cs="Segoe UI Symbol"/>
              </w:rPr>
              <w:t>☐</w:t>
            </w:r>
          </w:p>
        </w:tc>
        <w:tc>
          <w:tcPr>
            <w:tcW w:w="609" w:type="pct"/>
          </w:tcPr>
          <w:p w14:paraId="57A576C1" w14:textId="77777777" w:rsidR="00A03242" w:rsidRPr="00F311EA" w:rsidRDefault="00A03242" w:rsidP="00461C05">
            <w:pPr>
              <w:pStyle w:val="Tabletextright"/>
              <w:keepNext/>
              <w:keepLines/>
              <w:rPr>
                <w:b/>
                <w:i/>
              </w:rPr>
            </w:pPr>
          </w:p>
        </w:tc>
      </w:tr>
      <w:tr w:rsidR="00A03242" w:rsidRPr="00F311EA" w14:paraId="31AEC9DA" w14:textId="77777777" w:rsidTr="00461C05">
        <w:trPr>
          <w:trHeight w:val="186"/>
        </w:trPr>
        <w:tc>
          <w:tcPr>
            <w:tcW w:w="585" w:type="pct"/>
            <w:gridSpan w:val="2"/>
            <w:vMerge/>
            <w:vAlign w:val="top"/>
          </w:tcPr>
          <w:p w14:paraId="30D72B7A" w14:textId="77777777" w:rsidR="00A03242" w:rsidRPr="00F311EA" w:rsidRDefault="00A03242" w:rsidP="00461C05">
            <w:pPr>
              <w:pStyle w:val="Tabletextleft"/>
              <w:keepNext/>
              <w:keepLines/>
              <w:rPr>
                <w:b/>
              </w:rPr>
            </w:pPr>
          </w:p>
        </w:tc>
        <w:tc>
          <w:tcPr>
            <w:tcW w:w="1780" w:type="pct"/>
            <w:vMerge/>
            <w:vAlign w:val="top"/>
          </w:tcPr>
          <w:p w14:paraId="49ABADC1" w14:textId="77777777" w:rsidR="00A03242" w:rsidRPr="00F311EA" w:rsidRDefault="00A03242" w:rsidP="00461C05">
            <w:pPr>
              <w:pStyle w:val="Tabletextleft"/>
              <w:keepNext/>
              <w:keepLines/>
            </w:pPr>
          </w:p>
        </w:tc>
        <w:tc>
          <w:tcPr>
            <w:tcW w:w="1701" w:type="pct"/>
          </w:tcPr>
          <w:p w14:paraId="5A35AC10" w14:textId="77777777" w:rsidR="00A03242" w:rsidRPr="00F311EA" w:rsidRDefault="00A03242" w:rsidP="00461C05">
            <w:pPr>
              <w:pStyle w:val="Tabletextright"/>
              <w:keepNext/>
              <w:keepLines/>
            </w:pPr>
            <w:r w:rsidRPr="00F311EA">
              <w:t>NO</w:t>
            </w:r>
          </w:p>
        </w:tc>
        <w:tc>
          <w:tcPr>
            <w:tcW w:w="325" w:type="pct"/>
          </w:tcPr>
          <w:p w14:paraId="5816D1AE" w14:textId="77777777" w:rsidR="00A03242" w:rsidRPr="00F311EA" w:rsidRDefault="00A03242" w:rsidP="00461C05">
            <w:pPr>
              <w:pStyle w:val="Tabletextright"/>
              <w:keepNext/>
              <w:keepLines/>
            </w:pPr>
            <w:r w:rsidRPr="00F311EA">
              <w:t>02</w:t>
            </w:r>
            <w:r w:rsidR="009F64CE" w:rsidRPr="00F311EA">
              <w:t xml:space="preserve"> </w:t>
            </w:r>
            <w:r w:rsidR="009F64CE" w:rsidRPr="00F311EA">
              <w:rPr>
                <w:rFonts w:ascii="Segoe UI Symbol" w:hAnsi="Segoe UI Symbol" w:cs="Segoe UI Symbol"/>
              </w:rPr>
              <w:t>☐</w:t>
            </w:r>
          </w:p>
        </w:tc>
        <w:tc>
          <w:tcPr>
            <w:tcW w:w="609" w:type="pct"/>
          </w:tcPr>
          <w:p w14:paraId="7E76E151" w14:textId="77777777" w:rsidR="00A03242" w:rsidRPr="00F311EA" w:rsidRDefault="00A03242" w:rsidP="00461C05">
            <w:pPr>
              <w:pStyle w:val="Tabletextright"/>
              <w:keepNext/>
              <w:keepLines/>
              <w:rPr>
                <w:b/>
                <w:i/>
              </w:rPr>
            </w:pPr>
          </w:p>
        </w:tc>
      </w:tr>
      <w:tr w:rsidR="00A03242" w:rsidRPr="00F311EA" w14:paraId="3BD0DBEC" w14:textId="77777777" w:rsidTr="00461C05">
        <w:trPr>
          <w:trHeight w:val="186"/>
        </w:trPr>
        <w:tc>
          <w:tcPr>
            <w:tcW w:w="585" w:type="pct"/>
            <w:gridSpan w:val="2"/>
            <w:vMerge/>
            <w:vAlign w:val="top"/>
          </w:tcPr>
          <w:p w14:paraId="1982798E" w14:textId="77777777" w:rsidR="00A03242" w:rsidRPr="00F311EA" w:rsidRDefault="00A03242" w:rsidP="002E1A10">
            <w:pPr>
              <w:pStyle w:val="Tabletextleft"/>
              <w:rPr>
                <w:b/>
              </w:rPr>
            </w:pPr>
          </w:p>
        </w:tc>
        <w:tc>
          <w:tcPr>
            <w:tcW w:w="1780" w:type="pct"/>
            <w:vMerge/>
            <w:vAlign w:val="top"/>
          </w:tcPr>
          <w:p w14:paraId="3D7DE965" w14:textId="77777777" w:rsidR="00A03242" w:rsidRPr="00F311EA" w:rsidRDefault="00A03242" w:rsidP="002E1A10">
            <w:pPr>
              <w:pStyle w:val="Tabletextleft"/>
            </w:pPr>
          </w:p>
        </w:tc>
        <w:tc>
          <w:tcPr>
            <w:tcW w:w="1701" w:type="pct"/>
          </w:tcPr>
          <w:p w14:paraId="226F92FF" w14:textId="77777777" w:rsidR="00A03242" w:rsidRPr="00F311EA" w:rsidRDefault="00A03242" w:rsidP="002E1A10">
            <w:pPr>
              <w:pStyle w:val="Tabletextright"/>
            </w:pPr>
            <w:r w:rsidRPr="00F311EA">
              <w:t>DON’T KNOW</w:t>
            </w:r>
          </w:p>
        </w:tc>
        <w:tc>
          <w:tcPr>
            <w:tcW w:w="325" w:type="pct"/>
          </w:tcPr>
          <w:p w14:paraId="2D67092B" w14:textId="77777777" w:rsidR="00A03242" w:rsidRPr="00F311EA" w:rsidRDefault="00A03242" w:rsidP="002E1A10">
            <w:pPr>
              <w:pStyle w:val="Tabletextright"/>
            </w:pPr>
            <w:r w:rsidRPr="00F311EA">
              <w:t>97</w:t>
            </w:r>
            <w:r w:rsidR="009F64CE" w:rsidRPr="00F311EA">
              <w:t xml:space="preserve"> </w:t>
            </w:r>
            <w:r w:rsidR="009F64CE" w:rsidRPr="00F311EA">
              <w:rPr>
                <w:rFonts w:ascii="Segoe UI Symbol" w:hAnsi="Segoe UI Symbol" w:cs="Segoe UI Symbol"/>
              </w:rPr>
              <w:t>☐</w:t>
            </w:r>
          </w:p>
        </w:tc>
        <w:tc>
          <w:tcPr>
            <w:tcW w:w="609" w:type="pct"/>
          </w:tcPr>
          <w:p w14:paraId="64D789DD" w14:textId="77777777" w:rsidR="00A03242" w:rsidRPr="00F311EA" w:rsidRDefault="00A03242" w:rsidP="002E1A10">
            <w:pPr>
              <w:pStyle w:val="Tabletextright"/>
              <w:rPr>
                <w:b/>
                <w:i/>
              </w:rPr>
            </w:pPr>
          </w:p>
        </w:tc>
      </w:tr>
      <w:tr w:rsidR="00A03242" w:rsidRPr="00F311EA" w14:paraId="78CFFFD9" w14:textId="77777777" w:rsidTr="00461C05">
        <w:trPr>
          <w:trHeight w:val="186"/>
        </w:trPr>
        <w:tc>
          <w:tcPr>
            <w:tcW w:w="585" w:type="pct"/>
            <w:gridSpan w:val="2"/>
            <w:vMerge/>
            <w:vAlign w:val="top"/>
          </w:tcPr>
          <w:p w14:paraId="5691B125" w14:textId="77777777" w:rsidR="00A03242" w:rsidRPr="00F311EA" w:rsidRDefault="00A03242" w:rsidP="002E1A10">
            <w:pPr>
              <w:pStyle w:val="Tabletextleft"/>
              <w:rPr>
                <w:b/>
              </w:rPr>
            </w:pPr>
          </w:p>
        </w:tc>
        <w:tc>
          <w:tcPr>
            <w:tcW w:w="1780" w:type="pct"/>
            <w:vMerge/>
            <w:vAlign w:val="top"/>
          </w:tcPr>
          <w:p w14:paraId="2E45AC10" w14:textId="77777777" w:rsidR="00A03242" w:rsidRPr="00F311EA" w:rsidRDefault="00A03242" w:rsidP="002E1A10">
            <w:pPr>
              <w:pStyle w:val="Tabletextleft"/>
            </w:pPr>
          </w:p>
        </w:tc>
        <w:tc>
          <w:tcPr>
            <w:tcW w:w="1701" w:type="pct"/>
          </w:tcPr>
          <w:p w14:paraId="41E6B090" w14:textId="77777777" w:rsidR="00A03242" w:rsidRPr="00F311EA" w:rsidRDefault="00A03242" w:rsidP="002E1A10">
            <w:pPr>
              <w:pStyle w:val="Tabletextright"/>
            </w:pPr>
            <w:r w:rsidRPr="00F311EA">
              <w:t xml:space="preserve">REFUSE </w:t>
            </w:r>
          </w:p>
        </w:tc>
        <w:tc>
          <w:tcPr>
            <w:tcW w:w="325" w:type="pct"/>
          </w:tcPr>
          <w:p w14:paraId="4A105A7B" w14:textId="77777777" w:rsidR="00A03242" w:rsidRPr="00F311EA" w:rsidRDefault="00A03242" w:rsidP="002E1A10">
            <w:pPr>
              <w:pStyle w:val="Tabletextright"/>
            </w:pPr>
            <w:r w:rsidRPr="00F311EA">
              <w:t>98</w:t>
            </w:r>
            <w:r w:rsidR="009F64CE" w:rsidRPr="00F311EA">
              <w:t xml:space="preserve"> </w:t>
            </w:r>
            <w:r w:rsidR="009F64CE" w:rsidRPr="00F311EA">
              <w:rPr>
                <w:rFonts w:ascii="Segoe UI Symbol" w:hAnsi="Segoe UI Symbol" w:cs="Segoe UI Symbol"/>
              </w:rPr>
              <w:t>☐</w:t>
            </w:r>
          </w:p>
        </w:tc>
        <w:tc>
          <w:tcPr>
            <w:tcW w:w="609" w:type="pct"/>
          </w:tcPr>
          <w:p w14:paraId="706BF62D" w14:textId="77777777" w:rsidR="00A03242" w:rsidRPr="00F311EA" w:rsidRDefault="00A03242" w:rsidP="002E1A10">
            <w:pPr>
              <w:pStyle w:val="Tabletextright"/>
              <w:rPr>
                <w:b/>
                <w:i/>
              </w:rPr>
            </w:pPr>
          </w:p>
        </w:tc>
      </w:tr>
      <w:tr w:rsidR="00A03242" w:rsidRPr="00F311EA" w14:paraId="0C6DF4E4" w14:textId="77777777" w:rsidTr="00461C05">
        <w:trPr>
          <w:trHeight w:val="186"/>
        </w:trPr>
        <w:tc>
          <w:tcPr>
            <w:tcW w:w="585" w:type="pct"/>
            <w:gridSpan w:val="2"/>
            <w:vMerge w:val="restart"/>
            <w:vAlign w:val="top"/>
          </w:tcPr>
          <w:p w14:paraId="6929A488" w14:textId="77777777" w:rsidR="00A03242" w:rsidRPr="00F311EA" w:rsidRDefault="00A03242" w:rsidP="002E1A10">
            <w:pPr>
              <w:pStyle w:val="Tabletextleft"/>
              <w:rPr>
                <w:b/>
              </w:rPr>
            </w:pPr>
            <w:r w:rsidRPr="00F311EA">
              <w:rPr>
                <w:b/>
              </w:rPr>
              <w:t>HAZ_09</w:t>
            </w:r>
          </w:p>
        </w:tc>
        <w:tc>
          <w:tcPr>
            <w:tcW w:w="1780" w:type="pct"/>
            <w:vMerge w:val="restart"/>
            <w:vAlign w:val="top"/>
          </w:tcPr>
          <w:p w14:paraId="7D99D490" w14:textId="77777777" w:rsidR="00A03242" w:rsidRPr="00F311EA" w:rsidRDefault="00A03242" w:rsidP="002E1A10">
            <w:pPr>
              <w:pStyle w:val="Tabletextleft"/>
            </w:pPr>
            <w:r w:rsidRPr="00F311EA">
              <w:t>Working in a place that is very cold, or working outdoors in very rainy or wet weather?</w:t>
            </w:r>
          </w:p>
          <w:p w14:paraId="117C8C61" w14:textId="77777777" w:rsidR="00A03242" w:rsidRPr="00F311EA" w:rsidRDefault="00A03242" w:rsidP="002E1A10">
            <w:pPr>
              <w:pStyle w:val="Tabletextleft"/>
            </w:pPr>
            <w:proofErr w:type="gramStart"/>
            <w:r w:rsidRPr="00C64653">
              <w:rPr>
                <w:color w:val="1E2DBE"/>
              </w:rPr>
              <w:t>e.g.</w:t>
            </w:r>
            <w:proofErr w:type="gramEnd"/>
            <w:r w:rsidRPr="00C64653">
              <w:rPr>
                <w:color w:val="1E2DBE"/>
              </w:rPr>
              <w:t xml:space="preserve"> in cold stores/fridges, working in rain/storms</w:t>
            </w:r>
          </w:p>
        </w:tc>
        <w:tc>
          <w:tcPr>
            <w:tcW w:w="1701" w:type="pct"/>
          </w:tcPr>
          <w:p w14:paraId="722226A6" w14:textId="77777777" w:rsidR="00A03242" w:rsidRPr="00F311EA" w:rsidRDefault="00A03242" w:rsidP="002E1A10">
            <w:pPr>
              <w:pStyle w:val="Tabletextright"/>
            </w:pPr>
            <w:r w:rsidRPr="00F311EA">
              <w:t>YES</w:t>
            </w:r>
          </w:p>
        </w:tc>
        <w:tc>
          <w:tcPr>
            <w:tcW w:w="325" w:type="pct"/>
          </w:tcPr>
          <w:p w14:paraId="23319E1A" w14:textId="77777777" w:rsidR="00A03242" w:rsidRPr="00F311EA" w:rsidRDefault="00A03242" w:rsidP="002E1A10">
            <w:pPr>
              <w:pStyle w:val="Tabletextright"/>
            </w:pPr>
            <w:r w:rsidRPr="00F311EA">
              <w:t>01</w:t>
            </w:r>
            <w:r w:rsidR="009F64CE" w:rsidRPr="00F311EA">
              <w:t xml:space="preserve"> </w:t>
            </w:r>
            <w:r w:rsidR="009F64CE" w:rsidRPr="00F311EA">
              <w:rPr>
                <w:rFonts w:ascii="Segoe UI Symbol" w:hAnsi="Segoe UI Symbol" w:cs="Segoe UI Symbol"/>
              </w:rPr>
              <w:t>☐</w:t>
            </w:r>
          </w:p>
        </w:tc>
        <w:tc>
          <w:tcPr>
            <w:tcW w:w="609" w:type="pct"/>
          </w:tcPr>
          <w:p w14:paraId="418AFF39" w14:textId="77777777" w:rsidR="00A03242" w:rsidRPr="00F311EA" w:rsidRDefault="00A03242" w:rsidP="002E1A10">
            <w:pPr>
              <w:pStyle w:val="Tabletextright"/>
              <w:rPr>
                <w:b/>
                <w:i/>
              </w:rPr>
            </w:pPr>
          </w:p>
        </w:tc>
      </w:tr>
      <w:tr w:rsidR="00A03242" w:rsidRPr="00F311EA" w14:paraId="7B87087F" w14:textId="77777777" w:rsidTr="00461C05">
        <w:trPr>
          <w:trHeight w:val="186"/>
        </w:trPr>
        <w:tc>
          <w:tcPr>
            <w:tcW w:w="585" w:type="pct"/>
            <w:gridSpan w:val="2"/>
            <w:vMerge/>
            <w:vAlign w:val="top"/>
          </w:tcPr>
          <w:p w14:paraId="715897BB" w14:textId="77777777" w:rsidR="00A03242" w:rsidRPr="00F311EA" w:rsidRDefault="00A03242" w:rsidP="002E1A10">
            <w:pPr>
              <w:pStyle w:val="Tabletextleft"/>
              <w:rPr>
                <w:b/>
              </w:rPr>
            </w:pPr>
          </w:p>
        </w:tc>
        <w:tc>
          <w:tcPr>
            <w:tcW w:w="1780" w:type="pct"/>
            <w:vMerge/>
            <w:vAlign w:val="top"/>
          </w:tcPr>
          <w:p w14:paraId="6EC1D705" w14:textId="77777777" w:rsidR="00A03242" w:rsidRPr="00F311EA" w:rsidRDefault="00A03242" w:rsidP="002E1A10">
            <w:pPr>
              <w:pStyle w:val="Tabletextleft"/>
              <w:rPr>
                <w:bCs/>
              </w:rPr>
            </w:pPr>
          </w:p>
        </w:tc>
        <w:tc>
          <w:tcPr>
            <w:tcW w:w="1701" w:type="pct"/>
          </w:tcPr>
          <w:p w14:paraId="1D62BED9" w14:textId="77777777" w:rsidR="00A03242" w:rsidRPr="00F311EA" w:rsidRDefault="00A03242" w:rsidP="002E1A10">
            <w:pPr>
              <w:pStyle w:val="Tabletextright"/>
            </w:pPr>
            <w:r w:rsidRPr="00F311EA">
              <w:t>NO</w:t>
            </w:r>
          </w:p>
        </w:tc>
        <w:tc>
          <w:tcPr>
            <w:tcW w:w="325" w:type="pct"/>
          </w:tcPr>
          <w:p w14:paraId="70405130" w14:textId="77777777" w:rsidR="00A03242" w:rsidRPr="00F311EA" w:rsidRDefault="00A03242" w:rsidP="002E1A10">
            <w:pPr>
              <w:pStyle w:val="Tabletextright"/>
            </w:pPr>
            <w:r w:rsidRPr="00F311EA">
              <w:t>02</w:t>
            </w:r>
            <w:r w:rsidR="009F64CE" w:rsidRPr="00F311EA">
              <w:t xml:space="preserve"> </w:t>
            </w:r>
            <w:r w:rsidR="009F64CE" w:rsidRPr="00F311EA">
              <w:rPr>
                <w:rFonts w:ascii="Segoe UI Symbol" w:hAnsi="Segoe UI Symbol" w:cs="Segoe UI Symbol"/>
              </w:rPr>
              <w:t>☐</w:t>
            </w:r>
          </w:p>
        </w:tc>
        <w:tc>
          <w:tcPr>
            <w:tcW w:w="609" w:type="pct"/>
          </w:tcPr>
          <w:p w14:paraId="6E778DC7" w14:textId="77777777" w:rsidR="00A03242" w:rsidRPr="00F311EA" w:rsidRDefault="00A03242" w:rsidP="002E1A10">
            <w:pPr>
              <w:pStyle w:val="Tabletextright"/>
              <w:rPr>
                <w:b/>
                <w:i/>
              </w:rPr>
            </w:pPr>
          </w:p>
        </w:tc>
      </w:tr>
      <w:tr w:rsidR="00A03242" w:rsidRPr="00F311EA" w14:paraId="361E6BBF" w14:textId="77777777" w:rsidTr="00461C05">
        <w:trPr>
          <w:trHeight w:val="186"/>
        </w:trPr>
        <w:tc>
          <w:tcPr>
            <w:tcW w:w="585" w:type="pct"/>
            <w:gridSpan w:val="2"/>
            <w:vMerge/>
            <w:vAlign w:val="top"/>
          </w:tcPr>
          <w:p w14:paraId="065DDE0F" w14:textId="77777777" w:rsidR="00A03242" w:rsidRPr="00F311EA" w:rsidRDefault="00A03242" w:rsidP="002E1A10">
            <w:pPr>
              <w:pStyle w:val="Tabletextleft"/>
              <w:rPr>
                <w:b/>
              </w:rPr>
            </w:pPr>
          </w:p>
        </w:tc>
        <w:tc>
          <w:tcPr>
            <w:tcW w:w="1780" w:type="pct"/>
            <w:vMerge/>
            <w:vAlign w:val="top"/>
          </w:tcPr>
          <w:p w14:paraId="5A1CAAE8" w14:textId="77777777" w:rsidR="00A03242" w:rsidRPr="00F311EA" w:rsidRDefault="00A03242" w:rsidP="002E1A10">
            <w:pPr>
              <w:pStyle w:val="Tabletextleft"/>
              <w:rPr>
                <w:bCs/>
              </w:rPr>
            </w:pPr>
          </w:p>
        </w:tc>
        <w:tc>
          <w:tcPr>
            <w:tcW w:w="1701" w:type="pct"/>
          </w:tcPr>
          <w:p w14:paraId="18D56EBC" w14:textId="77777777" w:rsidR="00A03242" w:rsidRPr="00F311EA" w:rsidRDefault="00A03242" w:rsidP="002E1A10">
            <w:pPr>
              <w:pStyle w:val="Tabletextright"/>
            </w:pPr>
            <w:r w:rsidRPr="00F311EA">
              <w:t>DON’T KNOW</w:t>
            </w:r>
          </w:p>
        </w:tc>
        <w:tc>
          <w:tcPr>
            <w:tcW w:w="325" w:type="pct"/>
          </w:tcPr>
          <w:p w14:paraId="4F05DDB7" w14:textId="77777777" w:rsidR="00A03242" w:rsidRPr="00F311EA" w:rsidRDefault="00A03242" w:rsidP="002E1A10">
            <w:pPr>
              <w:pStyle w:val="Tabletextright"/>
            </w:pPr>
            <w:r w:rsidRPr="00F311EA">
              <w:t>97</w:t>
            </w:r>
            <w:r w:rsidR="009F64CE" w:rsidRPr="00F311EA">
              <w:t xml:space="preserve"> </w:t>
            </w:r>
            <w:r w:rsidR="009F64CE" w:rsidRPr="00F311EA">
              <w:rPr>
                <w:rFonts w:ascii="Segoe UI Symbol" w:hAnsi="Segoe UI Symbol" w:cs="Segoe UI Symbol"/>
              </w:rPr>
              <w:t>☐</w:t>
            </w:r>
          </w:p>
        </w:tc>
        <w:tc>
          <w:tcPr>
            <w:tcW w:w="609" w:type="pct"/>
          </w:tcPr>
          <w:p w14:paraId="2F1790E5" w14:textId="77777777" w:rsidR="00A03242" w:rsidRPr="00F311EA" w:rsidRDefault="00A03242" w:rsidP="002E1A10">
            <w:pPr>
              <w:pStyle w:val="Tabletextright"/>
              <w:rPr>
                <w:b/>
                <w:i/>
              </w:rPr>
            </w:pPr>
          </w:p>
        </w:tc>
      </w:tr>
      <w:tr w:rsidR="00A03242" w:rsidRPr="00F311EA" w14:paraId="6F626CAA" w14:textId="77777777" w:rsidTr="00461C05">
        <w:trPr>
          <w:trHeight w:val="186"/>
        </w:trPr>
        <w:tc>
          <w:tcPr>
            <w:tcW w:w="585" w:type="pct"/>
            <w:gridSpan w:val="2"/>
            <w:vMerge/>
            <w:vAlign w:val="top"/>
          </w:tcPr>
          <w:p w14:paraId="48184DF6" w14:textId="77777777" w:rsidR="00A03242" w:rsidRPr="00F311EA" w:rsidRDefault="00A03242" w:rsidP="002E1A10">
            <w:pPr>
              <w:pStyle w:val="Tabletextleft"/>
              <w:rPr>
                <w:b/>
              </w:rPr>
            </w:pPr>
          </w:p>
        </w:tc>
        <w:tc>
          <w:tcPr>
            <w:tcW w:w="1780" w:type="pct"/>
            <w:vMerge/>
            <w:vAlign w:val="top"/>
          </w:tcPr>
          <w:p w14:paraId="6773AC75" w14:textId="77777777" w:rsidR="00A03242" w:rsidRPr="00F311EA" w:rsidRDefault="00A03242" w:rsidP="002E1A10">
            <w:pPr>
              <w:pStyle w:val="Tabletextleft"/>
              <w:rPr>
                <w:bCs/>
              </w:rPr>
            </w:pPr>
          </w:p>
        </w:tc>
        <w:tc>
          <w:tcPr>
            <w:tcW w:w="1701" w:type="pct"/>
          </w:tcPr>
          <w:p w14:paraId="5BABF964" w14:textId="77777777" w:rsidR="00A03242" w:rsidRPr="00F311EA" w:rsidRDefault="00A03242" w:rsidP="002E1A10">
            <w:pPr>
              <w:pStyle w:val="Tabletextright"/>
            </w:pPr>
            <w:r w:rsidRPr="00F311EA">
              <w:t xml:space="preserve">REFUSE </w:t>
            </w:r>
          </w:p>
        </w:tc>
        <w:tc>
          <w:tcPr>
            <w:tcW w:w="325" w:type="pct"/>
          </w:tcPr>
          <w:p w14:paraId="6F8B58F4" w14:textId="77777777" w:rsidR="00A03242" w:rsidRPr="00F311EA" w:rsidRDefault="00A03242" w:rsidP="002E1A10">
            <w:pPr>
              <w:pStyle w:val="Tabletextright"/>
            </w:pPr>
            <w:r w:rsidRPr="00F311EA">
              <w:t>98</w:t>
            </w:r>
            <w:r w:rsidR="009F64CE" w:rsidRPr="00F311EA">
              <w:t xml:space="preserve"> </w:t>
            </w:r>
            <w:r w:rsidR="009F64CE" w:rsidRPr="00F311EA">
              <w:rPr>
                <w:rFonts w:ascii="Segoe UI Symbol" w:hAnsi="Segoe UI Symbol" w:cs="Segoe UI Symbol"/>
              </w:rPr>
              <w:t>☐</w:t>
            </w:r>
          </w:p>
        </w:tc>
        <w:tc>
          <w:tcPr>
            <w:tcW w:w="609" w:type="pct"/>
          </w:tcPr>
          <w:p w14:paraId="4FE06A7F" w14:textId="77777777" w:rsidR="00A03242" w:rsidRPr="00F311EA" w:rsidRDefault="00A03242" w:rsidP="002E1A10">
            <w:pPr>
              <w:pStyle w:val="Tabletextright"/>
              <w:rPr>
                <w:b/>
                <w:i/>
              </w:rPr>
            </w:pPr>
          </w:p>
        </w:tc>
      </w:tr>
      <w:tr w:rsidR="00A03242" w:rsidRPr="00F311EA" w14:paraId="79378C42" w14:textId="77777777" w:rsidTr="00461C05">
        <w:trPr>
          <w:trHeight w:val="186"/>
        </w:trPr>
        <w:tc>
          <w:tcPr>
            <w:tcW w:w="585" w:type="pct"/>
            <w:gridSpan w:val="2"/>
            <w:vMerge w:val="restart"/>
            <w:vAlign w:val="top"/>
          </w:tcPr>
          <w:p w14:paraId="2DEFB07E" w14:textId="77777777" w:rsidR="00A03242" w:rsidRPr="00F311EA" w:rsidRDefault="00A03242" w:rsidP="002E1A10">
            <w:pPr>
              <w:pStyle w:val="Tabletextleft"/>
              <w:rPr>
                <w:b/>
              </w:rPr>
            </w:pPr>
            <w:r w:rsidRPr="00F311EA">
              <w:rPr>
                <w:b/>
              </w:rPr>
              <w:t>HAZ_10</w:t>
            </w:r>
          </w:p>
        </w:tc>
        <w:tc>
          <w:tcPr>
            <w:tcW w:w="1780" w:type="pct"/>
            <w:vMerge w:val="restart"/>
            <w:vAlign w:val="top"/>
          </w:tcPr>
          <w:p w14:paraId="5F5299A1" w14:textId="77777777" w:rsidR="00A03242" w:rsidRPr="00F311EA" w:rsidRDefault="00A03242" w:rsidP="002E1A10">
            <w:pPr>
              <w:pStyle w:val="Tabletextleft"/>
            </w:pPr>
            <w:r w:rsidRPr="00F311EA">
              <w:t>Working long hours in the hot sun without a break?</w:t>
            </w:r>
          </w:p>
        </w:tc>
        <w:tc>
          <w:tcPr>
            <w:tcW w:w="1701" w:type="pct"/>
          </w:tcPr>
          <w:p w14:paraId="7EDC96BE" w14:textId="77777777" w:rsidR="00A03242" w:rsidRPr="00F311EA" w:rsidRDefault="00A03242" w:rsidP="002E1A10">
            <w:pPr>
              <w:pStyle w:val="Tabletextright"/>
            </w:pPr>
            <w:r w:rsidRPr="00F311EA">
              <w:t>YES</w:t>
            </w:r>
          </w:p>
        </w:tc>
        <w:tc>
          <w:tcPr>
            <w:tcW w:w="325" w:type="pct"/>
          </w:tcPr>
          <w:p w14:paraId="6F8FEE62" w14:textId="77777777" w:rsidR="00A03242" w:rsidRPr="00F311EA" w:rsidRDefault="00A03242" w:rsidP="002E1A10">
            <w:pPr>
              <w:pStyle w:val="Tabletextright"/>
            </w:pPr>
            <w:r w:rsidRPr="00F311EA">
              <w:t>01</w:t>
            </w:r>
            <w:r w:rsidR="009F64CE" w:rsidRPr="00F311EA">
              <w:t xml:space="preserve"> </w:t>
            </w:r>
            <w:r w:rsidR="009F64CE" w:rsidRPr="00F311EA">
              <w:rPr>
                <w:rFonts w:ascii="Segoe UI Symbol" w:hAnsi="Segoe UI Symbol" w:cs="Segoe UI Symbol"/>
              </w:rPr>
              <w:t>☐</w:t>
            </w:r>
          </w:p>
        </w:tc>
        <w:tc>
          <w:tcPr>
            <w:tcW w:w="609" w:type="pct"/>
          </w:tcPr>
          <w:p w14:paraId="7FB90D13" w14:textId="77777777" w:rsidR="00A03242" w:rsidRPr="00F311EA" w:rsidRDefault="00A03242" w:rsidP="002E1A10">
            <w:pPr>
              <w:pStyle w:val="Tabletextright"/>
              <w:rPr>
                <w:b/>
                <w:i/>
              </w:rPr>
            </w:pPr>
          </w:p>
        </w:tc>
      </w:tr>
      <w:tr w:rsidR="00A03242" w:rsidRPr="00F311EA" w14:paraId="63B1CB1C" w14:textId="77777777" w:rsidTr="00461C05">
        <w:trPr>
          <w:trHeight w:val="186"/>
        </w:trPr>
        <w:tc>
          <w:tcPr>
            <w:tcW w:w="585" w:type="pct"/>
            <w:gridSpan w:val="2"/>
            <w:vMerge/>
            <w:vAlign w:val="top"/>
          </w:tcPr>
          <w:p w14:paraId="630CB1A4" w14:textId="77777777" w:rsidR="00A03242" w:rsidRPr="00F311EA" w:rsidRDefault="00A03242" w:rsidP="002E1A10">
            <w:pPr>
              <w:pStyle w:val="Tabletextleft"/>
              <w:rPr>
                <w:b/>
              </w:rPr>
            </w:pPr>
          </w:p>
        </w:tc>
        <w:tc>
          <w:tcPr>
            <w:tcW w:w="1780" w:type="pct"/>
            <w:vMerge/>
            <w:vAlign w:val="top"/>
          </w:tcPr>
          <w:p w14:paraId="7907CF8B" w14:textId="77777777" w:rsidR="00A03242" w:rsidRPr="00F311EA" w:rsidRDefault="00A03242" w:rsidP="002E1A10">
            <w:pPr>
              <w:pStyle w:val="Tabletextleft"/>
            </w:pPr>
          </w:p>
        </w:tc>
        <w:tc>
          <w:tcPr>
            <w:tcW w:w="1701" w:type="pct"/>
          </w:tcPr>
          <w:p w14:paraId="3BB20813" w14:textId="77777777" w:rsidR="00A03242" w:rsidRPr="00F311EA" w:rsidRDefault="00A03242" w:rsidP="002E1A10">
            <w:pPr>
              <w:pStyle w:val="Tabletextright"/>
            </w:pPr>
            <w:r w:rsidRPr="00F311EA">
              <w:t>NO</w:t>
            </w:r>
          </w:p>
        </w:tc>
        <w:tc>
          <w:tcPr>
            <w:tcW w:w="325" w:type="pct"/>
          </w:tcPr>
          <w:p w14:paraId="37EC8F0E" w14:textId="77777777" w:rsidR="00A03242" w:rsidRPr="00F311EA" w:rsidRDefault="00A03242" w:rsidP="002E1A10">
            <w:pPr>
              <w:pStyle w:val="Tabletextright"/>
            </w:pPr>
            <w:r w:rsidRPr="00F311EA">
              <w:t>02</w:t>
            </w:r>
            <w:r w:rsidR="009F64CE" w:rsidRPr="00F311EA">
              <w:t xml:space="preserve"> </w:t>
            </w:r>
            <w:r w:rsidR="009F64CE" w:rsidRPr="00F311EA">
              <w:rPr>
                <w:rFonts w:ascii="Segoe UI Symbol" w:hAnsi="Segoe UI Symbol" w:cs="Segoe UI Symbol"/>
              </w:rPr>
              <w:t>☐</w:t>
            </w:r>
          </w:p>
        </w:tc>
        <w:tc>
          <w:tcPr>
            <w:tcW w:w="609" w:type="pct"/>
          </w:tcPr>
          <w:p w14:paraId="0938D0E0" w14:textId="77777777" w:rsidR="00A03242" w:rsidRPr="00F311EA" w:rsidRDefault="00A03242" w:rsidP="002E1A10">
            <w:pPr>
              <w:pStyle w:val="Tabletextright"/>
              <w:rPr>
                <w:b/>
                <w:i/>
              </w:rPr>
            </w:pPr>
          </w:p>
        </w:tc>
      </w:tr>
      <w:tr w:rsidR="00A03242" w:rsidRPr="00F311EA" w14:paraId="0E67313D" w14:textId="77777777" w:rsidTr="00461C05">
        <w:trPr>
          <w:trHeight w:val="186"/>
        </w:trPr>
        <w:tc>
          <w:tcPr>
            <w:tcW w:w="585" w:type="pct"/>
            <w:gridSpan w:val="2"/>
            <w:vMerge/>
            <w:vAlign w:val="top"/>
          </w:tcPr>
          <w:p w14:paraId="36C9D1AE" w14:textId="77777777" w:rsidR="00A03242" w:rsidRPr="00F311EA" w:rsidRDefault="00A03242" w:rsidP="002E1A10">
            <w:pPr>
              <w:pStyle w:val="Tabletextleft"/>
              <w:rPr>
                <w:b/>
              </w:rPr>
            </w:pPr>
          </w:p>
        </w:tc>
        <w:tc>
          <w:tcPr>
            <w:tcW w:w="1780" w:type="pct"/>
            <w:vMerge/>
            <w:vAlign w:val="top"/>
          </w:tcPr>
          <w:p w14:paraId="777DD840" w14:textId="77777777" w:rsidR="00A03242" w:rsidRPr="00F311EA" w:rsidRDefault="00A03242" w:rsidP="002E1A10">
            <w:pPr>
              <w:pStyle w:val="Tabletextleft"/>
            </w:pPr>
          </w:p>
        </w:tc>
        <w:tc>
          <w:tcPr>
            <w:tcW w:w="1701" w:type="pct"/>
          </w:tcPr>
          <w:p w14:paraId="31DDF980" w14:textId="77777777" w:rsidR="00A03242" w:rsidRPr="00F311EA" w:rsidRDefault="00A03242" w:rsidP="002E1A10">
            <w:pPr>
              <w:pStyle w:val="Tabletextright"/>
            </w:pPr>
            <w:r w:rsidRPr="00F311EA">
              <w:t>DON’T KNOW</w:t>
            </w:r>
          </w:p>
        </w:tc>
        <w:tc>
          <w:tcPr>
            <w:tcW w:w="325" w:type="pct"/>
          </w:tcPr>
          <w:p w14:paraId="2BB96CDB" w14:textId="77777777" w:rsidR="00A03242" w:rsidRPr="00F311EA" w:rsidRDefault="00A03242" w:rsidP="002E1A10">
            <w:pPr>
              <w:pStyle w:val="Tabletextright"/>
            </w:pPr>
            <w:r w:rsidRPr="00F311EA">
              <w:t>97</w:t>
            </w:r>
            <w:r w:rsidR="009F64CE" w:rsidRPr="00F311EA">
              <w:t xml:space="preserve"> </w:t>
            </w:r>
            <w:r w:rsidR="009F64CE" w:rsidRPr="00F311EA">
              <w:rPr>
                <w:rFonts w:ascii="Segoe UI Symbol" w:hAnsi="Segoe UI Symbol" w:cs="Segoe UI Symbol"/>
              </w:rPr>
              <w:t>☐</w:t>
            </w:r>
          </w:p>
        </w:tc>
        <w:tc>
          <w:tcPr>
            <w:tcW w:w="609" w:type="pct"/>
          </w:tcPr>
          <w:p w14:paraId="0391E0BC" w14:textId="77777777" w:rsidR="00A03242" w:rsidRPr="00F311EA" w:rsidRDefault="00A03242" w:rsidP="002E1A10">
            <w:pPr>
              <w:pStyle w:val="Tabletextright"/>
              <w:rPr>
                <w:b/>
                <w:i/>
              </w:rPr>
            </w:pPr>
          </w:p>
        </w:tc>
      </w:tr>
      <w:tr w:rsidR="00A03242" w:rsidRPr="00F311EA" w14:paraId="1BDD849F" w14:textId="77777777" w:rsidTr="00461C05">
        <w:trPr>
          <w:trHeight w:val="186"/>
        </w:trPr>
        <w:tc>
          <w:tcPr>
            <w:tcW w:w="585" w:type="pct"/>
            <w:gridSpan w:val="2"/>
            <w:vMerge/>
            <w:vAlign w:val="top"/>
          </w:tcPr>
          <w:p w14:paraId="27D8B9B1" w14:textId="77777777" w:rsidR="00A03242" w:rsidRPr="00F311EA" w:rsidRDefault="00A03242" w:rsidP="002E1A10">
            <w:pPr>
              <w:pStyle w:val="Tabletextleft"/>
              <w:rPr>
                <w:b/>
              </w:rPr>
            </w:pPr>
          </w:p>
        </w:tc>
        <w:tc>
          <w:tcPr>
            <w:tcW w:w="1780" w:type="pct"/>
            <w:vMerge/>
            <w:vAlign w:val="top"/>
          </w:tcPr>
          <w:p w14:paraId="40588E8C" w14:textId="77777777" w:rsidR="00A03242" w:rsidRPr="00F311EA" w:rsidRDefault="00A03242" w:rsidP="002E1A10">
            <w:pPr>
              <w:pStyle w:val="Tabletextleft"/>
            </w:pPr>
          </w:p>
        </w:tc>
        <w:tc>
          <w:tcPr>
            <w:tcW w:w="1701" w:type="pct"/>
          </w:tcPr>
          <w:p w14:paraId="20616322" w14:textId="77777777" w:rsidR="00A03242" w:rsidRPr="00F311EA" w:rsidRDefault="00A03242" w:rsidP="007930F0">
            <w:pPr>
              <w:pStyle w:val="Tabletextright"/>
            </w:pPr>
            <w:r w:rsidRPr="00F311EA">
              <w:t xml:space="preserve">REFUSE </w:t>
            </w:r>
          </w:p>
        </w:tc>
        <w:tc>
          <w:tcPr>
            <w:tcW w:w="325" w:type="pct"/>
          </w:tcPr>
          <w:p w14:paraId="5324D3C3" w14:textId="77777777" w:rsidR="00A03242" w:rsidRPr="00F311EA" w:rsidRDefault="00A03242" w:rsidP="002E1A10">
            <w:pPr>
              <w:pStyle w:val="Tabletextright"/>
            </w:pPr>
            <w:r w:rsidRPr="00F311EA">
              <w:t>98</w:t>
            </w:r>
            <w:r w:rsidR="009F64CE" w:rsidRPr="00F311EA">
              <w:t xml:space="preserve"> </w:t>
            </w:r>
            <w:r w:rsidR="009F64CE" w:rsidRPr="00F311EA">
              <w:rPr>
                <w:rFonts w:ascii="Segoe UI Symbol" w:hAnsi="Segoe UI Symbol" w:cs="Segoe UI Symbol"/>
              </w:rPr>
              <w:t>☐</w:t>
            </w:r>
          </w:p>
        </w:tc>
        <w:tc>
          <w:tcPr>
            <w:tcW w:w="609" w:type="pct"/>
          </w:tcPr>
          <w:p w14:paraId="46DCB376" w14:textId="77777777" w:rsidR="00A03242" w:rsidRPr="00F311EA" w:rsidRDefault="00A03242" w:rsidP="002E1A10">
            <w:pPr>
              <w:pStyle w:val="Tabletextright"/>
              <w:rPr>
                <w:b/>
                <w:i/>
              </w:rPr>
            </w:pPr>
          </w:p>
        </w:tc>
      </w:tr>
      <w:tr w:rsidR="00A03242" w:rsidRPr="00F311EA" w14:paraId="632F2365" w14:textId="77777777" w:rsidTr="00461C05">
        <w:trPr>
          <w:trHeight w:val="186"/>
        </w:trPr>
        <w:tc>
          <w:tcPr>
            <w:tcW w:w="585" w:type="pct"/>
            <w:gridSpan w:val="2"/>
            <w:vMerge w:val="restart"/>
            <w:vAlign w:val="top"/>
          </w:tcPr>
          <w:p w14:paraId="1C357792" w14:textId="77777777" w:rsidR="00A03242" w:rsidRPr="00F311EA" w:rsidRDefault="00A03242" w:rsidP="002E1A10">
            <w:pPr>
              <w:pStyle w:val="Tabletextleft"/>
              <w:rPr>
                <w:b/>
              </w:rPr>
            </w:pPr>
            <w:r w:rsidRPr="00F311EA">
              <w:rPr>
                <w:b/>
              </w:rPr>
              <w:t>HAZ_11</w:t>
            </w:r>
          </w:p>
        </w:tc>
        <w:tc>
          <w:tcPr>
            <w:tcW w:w="1780" w:type="pct"/>
            <w:vMerge w:val="restart"/>
            <w:vAlign w:val="top"/>
          </w:tcPr>
          <w:p w14:paraId="4A38CB2B" w14:textId="77777777" w:rsidR="00A03242" w:rsidRPr="00F311EA" w:rsidRDefault="00A03242" w:rsidP="002E1A10">
            <w:pPr>
              <w:pStyle w:val="Tabletextleft"/>
            </w:pPr>
            <w:r w:rsidRPr="00F311EA">
              <w:t>Working below the ground in mining wells or tunnels or other very small spaces?</w:t>
            </w:r>
          </w:p>
          <w:p w14:paraId="7FD7141F" w14:textId="77777777" w:rsidR="00A03242" w:rsidRPr="00F311EA" w:rsidRDefault="00A03242" w:rsidP="002E1A10">
            <w:pPr>
              <w:pStyle w:val="Tabletextleft"/>
            </w:pPr>
            <w:proofErr w:type="gramStart"/>
            <w:r w:rsidRPr="00C64653">
              <w:rPr>
                <w:color w:val="1E2DBE"/>
              </w:rPr>
              <w:t>e.g.</w:t>
            </w:r>
            <w:proofErr w:type="gramEnd"/>
            <w:r w:rsidRPr="00C64653">
              <w:rPr>
                <w:color w:val="1E2DBE"/>
              </w:rPr>
              <w:t xml:space="preserve"> going down into mines to bring out rocks/stones/coal, cutting rocks/stones/coal below the ground</w:t>
            </w:r>
          </w:p>
        </w:tc>
        <w:tc>
          <w:tcPr>
            <w:tcW w:w="1701" w:type="pct"/>
          </w:tcPr>
          <w:p w14:paraId="792BF1DA" w14:textId="77777777" w:rsidR="00A03242" w:rsidRPr="00F311EA" w:rsidRDefault="00A03242" w:rsidP="002E1A10">
            <w:pPr>
              <w:pStyle w:val="Tabletextright"/>
            </w:pPr>
            <w:r w:rsidRPr="00F311EA">
              <w:t>YES</w:t>
            </w:r>
          </w:p>
        </w:tc>
        <w:tc>
          <w:tcPr>
            <w:tcW w:w="325" w:type="pct"/>
          </w:tcPr>
          <w:p w14:paraId="25EA3D7F" w14:textId="77777777" w:rsidR="00A03242" w:rsidRPr="00F311EA" w:rsidRDefault="00A03242" w:rsidP="002E1A10">
            <w:pPr>
              <w:pStyle w:val="Tabletextright"/>
            </w:pPr>
            <w:r w:rsidRPr="00F311EA">
              <w:t>01</w:t>
            </w:r>
            <w:r w:rsidR="009F64CE" w:rsidRPr="00F311EA">
              <w:t xml:space="preserve"> </w:t>
            </w:r>
            <w:r w:rsidR="009F64CE" w:rsidRPr="00F311EA">
              <w:rPr>
                <w:rFonts w:ascii="Segoe UI Symbol" w:hAnsi="Segoe UI Symbol" w:cs="Segoe UI Symbol"/>
              </w:rPr>
              <w:t>☐</w:t>
            </w:r>
          </w:p>
        </w:tc>
        <w:tc>
          <w:tcPr>
            <w:tcW w:w="609" w:type="pct"/>
          </w:tcPr>
          <w:p w14:paraId="2645EA02" w14:textId="77777777" w:rsidR="00A03242" w:rsidRPr="00F311EA" w:rsidRDefault="00A03242" w:rsidP="002E1A10">
            <w:pPr>
              <w:pStyle w:val="Tabletextright"/>
              <w:rPr>
                <w:b/>
                <w:i/>
              </w:rPr>
            </w:pPr>
          </w:p>
        </w:tc>
      </w:tr>
      <w:tr w:rsidR="00A03242" w:rsidRPr="00F311EA" w14:paraId="1F26C37E" w14:textId="77777777" w:rsidTr="00461C05">
        <w:trPr>
          <w:trHeight w:val="186"/>
        </w:trPr>
        <w:tc>
          <w:tcPr>
            <w:tcW w:w="585" w:type="pct"/>
            <w:gridSpan w:val="2"/>
            <w:vMerge/>
            <w:vAlign w:val="top"/>
          </w:tcPr>
          <w:p w14:paraId="226DBD46" w14:textId="77777777" w:rsidR="00A03242" w:rsidRPr="00F311EA" w:rsidRDefault="00A03242" w:rsidP="002E1A10">
            <w:pPr>
              <w:pStyle w:val="Tabletextleft"/>
              <w:rPr>
                <w:b/>
              </w:rPr>
            </w:pPr>
          </w:p>
        </w:tc>
        <w:tc>
          <w:tcPr>
            <w:tcW w:w="1780" w:type="pct"/>
            <w:vMerge/>
            <w:vAlign w:val="top"/>
          </w:tcPr>
          <w:p w14:paraId="6702E943" w14:textId="77777777" w:rsidR="00A03242" w:rsidRPr="00F311EA" w:rsidRDefault="00A03242" w:rsidP="002E1A10">
            <w:pPr>
              <w:pStyle w:val="Tabletextleft"/>
            </w:pPr>
          </w:p>
        </w:tc>
        <w:tc>
          <w:tcPr>
            <w:tcW w:w="1701" w:type="pct"/>
          </w:tcPr>
          <w:p w14:paraId="75BBB070" w14:textId="77777777" w:rsidR="00A03242" w:rsidRPr="00F311EA" w:rsidRDefault="00A03242" w:rsidP="002E1A10">
            <w:pPr>
              <w:pStyle w:val="Tabletextright"/>
            </w:pPr>
            <w:r w:rsidRPr="00F311EA">
              <w:t>NO</w:t>
            </w:r>
          </w:p>
        </w:tc>
        <w:tc>
          <w:tcPr>
            <w:tcW w:w="325" w:type="pct"/>
          </w:tcPr>
          <w:p w14:paraId="3C6CB79E" w14:textId="77777777" w:rsidR="00A03242" w:rsidRPr="00F311EA" w:rsidRDefault="00A03242" w:rsidP="002E1A10">
            <w:pPr>
              <w:pStyle w:val="Tabletextright"/>
            </w:pPr>
            <w:r w:rsidRPr="00F311EA">
              <w:t>02</w:t>
            </w:r>
            <w:r w:rsidR="009F64CE" w:rsidRPr="00F311EA">
              <w:t xml:space="preserve"> </w:t>
            </w:r>
            <w:r w:rsidR="009F64CE" w:rsidRPr="00F311EA">
              <w:rPr>
                <w:rFonts w:ascii="Segoe UI Symbol" w:hAnsi="Segoe UI Symbol" w:cs="Segoe UI Symbol"/>
              </w:rPr>
              <w:t>☐</w:t>
            </w:r>
          </w:p>
        </w:tc>
        <w:tc>
          <w:tcPr>
            <w:tcW w:w="609" w:type="pct"/>
          </w:tcPr>
          <w:p w14:paraId="31CCF6D9" w14:textId="77777777" w:rsidR="00A03242" w:rsidRPr="00F311EA" w:rsidRDefault="00A03242" w:rsidP="002E1A10">
            <w:pPr>
              <w:pStyle w:val="Tabletextright"/>
              <w:rPr>
                <w:b/>
                <w:i/>
              </w:rPr>
            </w:pPr>
          </w:p>
        </w:tc>
      </w:tr>
      <w:tr w:rsidR="00A03242" w:rsidRPr="00F311EA" w14:paraId="05A942D8" w14:textId="77777777" w:rsidTr="00461C05">
        <w:trPr>
          <w:trHeight w:val="186"/>
        </w:trPr>
        <w:tc>
          <w:tcPr>
            <w:tcW w:w="585" w:type="pct"/>
            <w:gridSpan w:val="2"/>
            <w:vMerge/>
            <w:vAlign w:val="top"/>
          </w:tcPr>
          <w:p w14:paraId="2D267864" w14:textId="77777777" w:rsidR="00A03242" w:rsidRPr="00F311EA" w:rsidRDefault="00A03242" w:rsidP="002E1A10">
            <w:pPr>
              <w:pStyle w:val="Tabletextleft"/>
              <w:rPr>
                <w:b/>
              </w:rPr>
            </w:pPr>
          </w:p>
        </w:tc>
        <w:tc>
          <w:tcPr>
            <w:tcW w:w="1780" w:type="pct"/>
            <w:vMerge/>
            <w:vAlign w:val="top"/>
          </w:tcPr>
          <w:p w14:paraId="37E54FF9" w14:textId="77777777" w:rsidR="00A03242" w:rsidRPr="00F311EA" w:rsidRDefault="00A03242" w:rsidP="002E1A10">
            <w:pPr>
              <w:pStyle w:val="Tabletextleft"/>
            </w:pPr>
          </w:p>
        </w:tc>
        <w:tc>
          <w:tcPr>
            <w:tcW w:w="1701" w:type="pct"/>
          </w:tcPr>
          <w:p w14:paraId="7339CD69" w14:textId="77777777" w:rsidR="00A03242" w:rsidRPr="00F311EA" w:rsidRDefault="00A03242" w:rsidP="002E1A10">
            <w:pPr>
              <w:pStyle w:val="Tabletextright"/>
            </w:pPr>
            <w:r w:rsidRPr="00F311EA">
              <w:t>DON’T KNOW</w:t>
            </w:r>
          </w:p>
        </w:tc>
        <w:tc>
          <w:tcPr>
            <w:tcW w:w="325" w:type="pct"/>
          </w:tcPr>
          <w:p w14:paraId="0B8A19B4" w14:textId="77777777" w:rsidR="00A03242" w:rsidRPr="00F311EA" w:rsidRDefault="00A03242" w:rsidP="002E1A10">
            <w:pPr>
              <w:pStyle w:val="Tabletextright"/>
            </w:pPr>
            <w:r w:rsidRPr="00F311EA">
              <w:t>97</w:t>
            </w:r>
            <w:r w:rsidR="009F64CE" w:rsidRPr="00F311EA">
              <w:t xml:space="preserve"> </w:t>
            </w:r>
            <w:r w:rsidR="009F64CE" w:rsidRPr="00F311EA">
              <w:rPr>
                <w:rFonts w:ascii="Segoe UI Symbol" w:hAnsi="Segoe UI Symbol" w:cs="Segoe UI Symbol"/>
              </w:rPr>
              <w:t>☐</w:t>
            </w:r>
          </w:p>
        </w:tc>
        <w:tc>
          <w:tcPr>
            <w:tcW w:w="609" w:type="pct"/>
          </w:tcPr>
          <w:p w14:paraId="4C08B8E0" w14:textId="77777777" w:rsidR="00A03242" w:rsidRPr="00F311EA" w:rsidRDefault="00A03242" w:rsidP="002E1A10">
            <w:pPr>
              <w:pStyle w:val="Tabletextright"/>
              <w:rPr>
                <w:b/>
                <w:i/>
              </w:rPr>
            </w:pPr>
          </w:p>
        </w:tc>
      </w:tr>
      <w:tr w:rsidR="00A03242" w:rsidRPr="00F311EA" w14:paraId="182287D9" w14:textId="77777777" w:rsidTr="00461C05">
        <w:trPr>
          <w:trHeight w:val="186"/>
        </w:trPr>
        <w:tc>
          <w:tcPr>
            <w:tcW w:w="585" w:type="pct"/>
            <w:gridSpan w:val="2"/>
            <w:vMerge/>
            <w:vAlign w:val="top"/>
          </w:tcPr>
          <w:p w14:paraId="4976074C" w14:textId="77777777" w:rsidR="00A03242" w:rsidRPr="00F311EA" w:rsidRDefault="00A03242" w:rsidP="002E1A10">
            <w:pPr>
              <w:pStyle w:val="Tabletextleft"/>
              <w:rPr>
                <w:b/>
              </w:rPr>
            </w:pPr>
          </w:p>
        </w:tc>
        <w:tc>
          <w:tcPr>
            <w:tcW w:w="1780" w:type="pct"/>
            <w:vMerge/>
            <w:vAlign w:val="top"/>
          </w:tcPr>
          <w:p w14:paraId="5002DC9A" w14:textId="77777777" w:rsidR="00A03242" w:rsidRPr="00F311EA" w:rsidRDefault="00A03242" w:rsidP="002E1A10">
            <w:pPr>
              <w:pStyle w:val="Tabletextleft"/>
            </w:pPr>
          </w:p>
        </w:tc>
        <w:tc>
          <w:tcPr>
            <w:tcW w:w="1701" w:type="pct"/>
          </w:tcPr>
          <w:p w14:paraId="18D5F2AA" w14:textId="77777777" w:rsidR="00A03242" w:rsidRPr="00F311EA" w:rsidRDefault="00A03242" w:rsidP="002E1A10">
            <w:pPr>
              <w:pStyle w:val="Tabletextright"/>
            </w:pPr>
            <w:r w:rsidRPr="00F311EA">
              <w:t xml:space="preserve">REFUSE </w:t>
            </w:r>
          </w:p>
        </w:tc>
        <w:tc>
          <w:tcPr>
            <w:tcW w:w="325" w:type="pct"/>
          </w:tcPr>
          <w:p w14:paraId="62CB1AC1" w14:textId="77777777" w:rsidR="00A03242" w:rsidRPr="00F311EA" w:rsidRDefault="00A03242" w:rsidP="002E1A10">
            <w:pPr>
              <w:pStyle w:val="Tabletextright"/>
            </w:pPr>
            <w:r w:rsidRPr="00F311EA">
              <w:t>98</w:t>
            </w:r>
            <w:r w:rsidR="009F64CE" w:rsidRPr="00F311EA">
              <w:t xml:space="preserve"> </w:t>
            </w:r>
            <w:r w:rsidR="009F64CE" w:rsidRPr="00F311EA">
              <w:rPr>
                <w:rFonts w:ascii="Segoe UI Symbol" w:hAnsi="Segoe UI Symbol" w:cs="Segoe UI Symbol"/>
              </w:rPr>
              <w:t>☐</w:t>
            </w:r>
          </w:p>
        </w:tc>
        <w:tc>
          <w:tcPr>
            <w:tcW w:w="609" w:type="pct"/>
          </w:tcPr>
          <w:p w14:paraId="24CE4464" w14:textId="77777777" w:rsidR="00A03242" w:rsidRPr="00F311EA" w:rsidRDefault="00A03242" w:rsidP="002E1A10">
            <w:pPr>
              <w:pStyle w:val="Tabletextright"/>
              <w:rPr>
                <w:b/>
                <w:i/>
              </w:rPr>
            </w:pPr>
          </w:p>
        </w:tc>
      </w:tr>
      <w:tr w:rsidR="00A03242" w:rsidRPr="00F311EA" w14:paraId="6C44860D" w14:textId="77777777" w:rsidTr="00461C05">
        <w:trPr>
          <w:trHeight w:val="186"/>
        </w:trPr>
        <w:tc>
          <w:tcPr>
            <w:tcW w:w="585" w:type="pct"/>
            <w:gridSpan w:val="2"/>
            <w:vMerge w:val="restart"/>
            <w:vAlign w:val="top"/>
          </w:tcPr>
          <w:p w14:paraId="7FC2494C" w14:textId="77777777" w:rsidR="00A03242" w:rsidRPr="00F311EA" w:rsidRDefault="00A03242" w:rsidP="002E1A10">
            <w:pPr>
              <w:pStyle w:val="Tabletextleft"/>
              <w:rPr>
                <w:b/>
              </w:rPr>
            </w:pPr>
            <w:r w:rsidRPr="00F311EA">
              <w:rPr>
                <w:b/>
              </w:rPr>
              <w:t>HAZ_12</w:t>
            </w:r>
          </w:p>
        </w:tc>
        <w:tc>
          <w:tcPr>
            <w:tcW w:w="1780" w:type="pct"/>
            <w:vMerge w:val="restart"/>
            <w:vAlign w:val="top"/>
          </w:tcPr>
          <w:p w14:paraId="5B82F506" w14:textId="77777777" w:rsidR="00A03242" w:rsidRPr="00F311EA" w:rsidRDefault="00A03242" w:rsidP="002E1A10">
            <w:pPr>
              <w:pStyle w:val="Tabletextleft"/>
            </w:pPr>
            <w:r w:rsidRPr="00F311EA">
              <w:t>Working underwater?</w:t>
            </w:r>
          </w:p>
          <w:p w14:paraId="49FED04E" w14:textId="77777777" w:rsidR="00A03242" w:rsidRPr="00F311EA" w:rsidRDefault="00A03242" w:rsidP="002E1A10">
            <w:pPr>
              <w:pStyle w:val="Tabletextleft"/>
            </w:pPr>
            <w:proofErr w:type="gramStart"/>
            <w:r w:rsidRPr="00C64653">
              <w:rPr>
                <w:color w:val="1E2DBE"/>
              </w:rPr>
              <w:t>e.g.</w:t>
            </w:r>
            <w:proofErr w:type="gramEnd"/>
            <w:r w:rsidRPr="00C64653">
              <w:rPr>
                <w:color w:val="1E2DBE"/>
              </w:rPr>
              <w:t xml:space="preserve"> diving for shells, untangling nets in seas, lakes, rivers?</w:t>
            </w:r>
          </w:p>
        </w:tc>
        <w:tc>
          <w:tcPr>
            <w:tcW w:w="1701" w:type="pct"/>
          </w:tcPr>
          <w:p w14:paraId="4F8A141B" w14:textId="77777777" w:rsidR="00A03242" w:rsidRPr="00F311EA" w:rsidRDefault="00A03242" w:rsidP="002E1A10">
            <w:pPr>
              <w:pStyle w:val="Tabletextright"/>
            </w:pPr>
            <w:r w:rsidRPr="00F311EA">
              <w:t>YES</w:t>
            </w:r>
          </w:p>
        </w:tc>
        <w:tc>
          <w:tcPr>
            <w:tcW w:w="325" w:type="pct"/>
          </w:tcPr>
          <w:p w14:paraId="7F322C7E" w14:textId="77777777" w:rsidR="00A03242" w:rsidRPr="00F311EA" w:rsidRDefault="00A03242" w:rsidP="002E1A10">
            <w:pPr>
              <w:pStyle w:val="Tabletextright"/>
            </w:pPr>
            <w:r w:rsidRPr="00F311EA">
              <w:t>01</w:t>
            </w:r>
            <w:r w:rsidR="009F64CE" w:rsidRPr="00F311EA">
              <w:t xml:space="preserve"> </w:t>
            </w:r>
            <w:r w:rsidR="009F64CE" w:rsidRPr="00F311EA">
              <w:rPr>
                <w:rFonts w:ascii="Segoe UI Symbol" w:hAnsi="Segoe UI Symbol" w:cs="Segoe UI Symbol"/>
              </w:rPr>
              <w:t>☐</w:t>
            </w:r>
          </w:p>
        </w:tc>
        <w:tc>
          <w:tcPr>
            <w:tcW w:w="609" w:type="pct"/>
          </w:tcPr>
          <w:p w14:paraId="42E1D210" w14:textId="77777777" w:rsidR="00A03242" w:rsidRPr="00F311EA" w:rsidRDefault="00A03242" w:rsidP="002E1A10">
            <w:pPr>
              <w:pStyle w:val="Tabletextright"/>
              <w:rPr>
                <w:b/>
                <w:i/>
              </w:rPr>
            </w:pPr>
          </w:p>
        </w:tc>
      </w:tr>
      <w:tr w:rsidR="00A03242" w:rsidRPr="00F311EA" w14:paraId="7F7CD0E0" w14:textId="77777777" w:rsidTr="00461C05">
        <w:trPr>
          <w:trHeight w:val="186"/>
        </w:trPr>
        <w:tc>
          <w:tcPr>
            <w:tcW w:w="585" w:type="pct"/>
            <w:gridSpan w:val="2"/>
            <w:vMerge/>
            <w:vAlign w:val="top"/>
          </w:tcPr>
          <w:p w14:paraId="1BD7A38D" w14:textId="77777777" w:rsidR="00A03242" w:rsidRPr="00F311EA" w:rsidRDefault="00A03242" w:rsidP="002E1A10">
            <w:pPr>
              <w:pStyle w:val="Tabletextleft"/>
              <w:rPr>
                <w:b/>
              </w:rPr>
            </w:pPr>
          </w:p>
        </w:tc>
        <w:tc>
          <w:tcPr>
            <w:tcW w:w="1780" w:type="pct"/>
            <w:vMerge/>
            <w:vAlign w:val="top"/>
          </w:tcPr>
          <w:p w14:paraId="3AAA1165" w14:textId="77777777" w:rsidR="00A03242" w:rsidRPr="00F311EA" w:rsidRDefault="00A03242" w:rsidP="002E1A10">
            <w:pPr>
              <w:pStyle w:val="Tabletextleft"/>
            </w:pPr>
          </w:p>
        </w:tc>
        <w:tc>
          <w:tcPr>
            <w:tcW w:w="1701" w:type="pct"/>
          </w:tcPr>
          <w:p w14:paraId="296A19DF" w14:textId="77777777" w:rsidR="00A03242" w:rsidRPr="00F311EA" w:rsidRDefault="00A03242" w:rsidP="002E1A10">
            <w:pPr>
              <w:pStyle w:val="Tabletextright"/>
            </w:pPr>
            <w:r w:rsidRPr="00F311EA">
              <w:t>NO</w:t>
            </w:r>
          </w:p>
        </w:tc>
        <w:tc>
          <w:tcPr>
            <w:tcW w:w="325" w:type="pct"/>
          </w:tcPr>
          <w:p w14:paraId="666F531B" w14:textId="77777777" w:rsidR="00A03242" w:rsidRPr="00F311EA" w:rsidRDefault="00A03242" w:rsidP="002E1A10">
            <w:pPr>
              <w:pStyle w:val="Tabletextright"/>
            </w:pPr>
            <w:r w:rsidRPr="00F311EA">
              <w:t>02</w:t>
            </w:r>
            <w:r w:rsidR="009F64CE" w:rsidRPr="00F311EA">
              <w:t xml:space="preserve"> </w:t>
            </w:r>
            <w:r w:rsidR="009F64CE" w:rsidRPr="00F311EA">
              <w:rPr>
                <w:rFonts w:ascii="Segoe UI Symbol" w:hAnsi="Segoe UI Symbol" w:cs="Segoe UI Symbol"/>
              </w:rPr>
              <w:t>☐</w:t>
            </w:r>
          </w:p>
        </w:tc>
        <w:tc>
          <w:tcPr>
            <w:tcW w:w="609" w:type="pct"/>
          </w:tcPr>
          <w:p w14:paraId="57D41D81" w14:textId="77777777" w:rsidR="00A03242" w:rsidRPr="00F311EA" w:rsidRDefault="00A03242" w:rsidP="002E1A10">
            <w:pPr>
              <w:pStyle w:val="Tabletextright"/>
              <w:rPr>
                <w:b/>
                <w:i/>
              </w:rPr>
            </w:pPr>
          </w:p>
        </w:tc>
      </w:tr>
      <w:tr w:rsidR="00A03242" w:rsidRPr="00F311EA" w14:paraId="70972B67" w14:textId="77777777" w:rsidTr="00461C05">
        <w:trPr>
          <w:trHeight w:val="186"/>
        </w:trPr>
        <w:tc>
          <w:tcPr>
            <w:tcW w:w="585" w:type="pct"/>
            <w:gridSpan w:val="2"/>
            <w:vMerge/>
            <w:vAlign w:val="top"/>
          </w:tcPr>
          <w:p w14:paraId="72661A9B" w14:textId="77777777" w:rsidR="00A03242" w:rsidRPr="00F311EA" w:rsidRDefault="00A03242" w:rsidP="002E1A10">
            <w:pPr>
              <w:pStyle w:val="Tabletextleft"/>
              <w:rPr>
                <w:b/>
              </w:rPr>
            </w:pPr>
          </w:p>
        </w:tc>
        <w:tc>
          <w:tcPr>
            <w:tcW w:w="1780" w:type="pct"/>
            <w:vMerge/>
            <w:vAlign w:val="top"/>
          </w:tcPr>
          <w:p w14:paraId="5217A89D" w14:textId="77777777" w:rsidR="00A03242" w:rsidRPr="00F311EA" w:rsidRDefault="00A03242" w:rsidP="002E1A10">
            <w:pPr>
              <w:pStyle w:val="Tabletextleft"/>
            </w:pPr>
          </w:p>
        </w:tc>
        <w:tc>
          <w:tcPr>
            <w:tcW w:w="1701" w:type="pct"/>
          </w:tcPr>
          <w:p w14:paraId="70AC760F" w14:textId="77777777" w:rsidR="00A03242" w:rsidRPr="00F311EA" w:rsidRDefault="00A03242" w:rsidP="002E1A10">
            <w:pPr>
              <w:pStyle w:val="Tabletextright"/>
            </w:pPr>
            <w:r w:rsidRPr="00F311EA">
              <w:t>DON’T KNOW</w:t>
            </w:r>
          </w:p>
        </w:tc>
        <w:tc>
          <w:tcPr>
            <w:tcW w:w="325" w:type="pct"/>
          </w:tcPr>
          <w:p w14:paraId="233A144A" w14:textId="77777777" w:rsidR="00A03242" w:rsidRPr="00F311EA" w:rsidRDefault="00A03242" w:rsidP="002E1A10">
            <w:pPr>
              <w:pStyle w:val="Tabletextright"/>
            </w:pPr>
            <w:r w:rsidRPr="00F311EA">
              <w:t>97</w:t>
            </w:r>
            <w:r w:rsidR="009F64CE" w:rsidRPr="00F311EA">
              <w:t xml:space="preserve"> </w:t>
            </w:r>
            <w:r w:rsidR="009F64CE" w:rsidRPr="00F311EA">
              <w:rPr>
                <w:rFonts w:ascii="Segoe UI Symbol" w:hAnsi="Segoe UI Symbol" w:cs="Segoe UI Symbol"/>
              </w:rPr>
              <w:t>☐</w:t>
            </w:r>
          </w:p>
        </w:tc>
        <w:tc>
          <w:tcPr>
            <w:tcW w:w="609" w:type="pct"/>
          </w:tcPr>
          <w:p w14:paraId="062911A9" w14:textId="77777777" w:rsidR="00A03242" w:rsidRPr="00F311EA" w:rsidRDefault="00A03242" w:rsidP="002E1A10">
            <w:pPr>
              <w:pStyle w:val="Tabletextright"/>
              <w:rPr>
                <w:b/>
                <w:i/>
              </w:rPr>
            </w:pPr>
          </w:p>
        </w:tc>
      </w:tr>
      <w:tr w:rsidR="00A03242" w:rsidRPr="00F311EA" w14:paraId="615B9F24" w14:textId="77777777" w:rsidTr="00461C05">
        <w:trPr>
          <w:trHeight w:val="186"/>
        </w:trPr>
        <w:tc>
          <w:tcPr>
            <w:tcW w:w="585" w:type="pct"/>
            <w:gridSpan w:val="2"/>
            <w:vMerge/>
            <w:vAlign w:val="top"/>
          </w:tcPr>
          <w:p w14:paraId="7268F24B" w14:textId="77777777" w:rsidR="00A03242" w:rsidRPr="00F311EA" w:rsidRDefault="00A03242" w:rsidP="002E1A10">
            <w:pPr>
              <w:pStyle w:val="Tabletextleft"/>
              <w:rPr>
                <w:b/>
              </w:rPr>
            </w:pPr>
          </w:p>
        </w:tc>
        <w:tc>
          <w:tcPr>
            <w:tcW w:w="1780" w:type="pct"/>
            <w:vMerge/>
            <w:vAlign w:val="top"/>
          </w:tcPr>
          <w:p w14:paraId="3F242C65" w14:textId="77777777" w:rsidR="00A03242" w:rsidRPr="00F311EA" w:rsidRDefault="00A03242" w:rsidP="002E1A10">
            <w:pPr>
              <w:pStyle w:val="Tabletextleft"/>
            </w:pPr>
          </w:p>
        </w:tc>
        <w:tc>
          <w:tcPr>
            <w:tcW w:w="1701" w:type="pct"/>
          </w:tcPr>
          <w:p w14:paraId="69C7EFFD" w14:textId="77777777" w:rsidR="00A03242" w:rsidRPr="00F311EA" w:rsidRDefault="00A03242" w:rsidP="002E1A10">
            <w:pPr>
              <w:pStyle w:val="Tabletextright"/>
            </w:pPr>
            <w:r w:rsidRPr="00F311EA">
              <w:t xml:space="preserve">REFUSE </w:t>
            </w:r>
          </w:p>
        </w:tc>
        <w:tc>
          <w:tcPr>
            <w:tcW w:w="325" w:type="pct"/>
          </w:tcPr>
          <w:p w14:paraId="364E99D2" w14:textId="77777777" w:rsidR="00A03242" w:rsidRPr="00F311EA" w:rsidRDefault="00A03242" w:rsidP="002E1A10">
            <w:pPr>
              <w:pStyle w:val="Tabletextright"/>
            </w:pPr>
            <w:r w:rsidRPr="00F311EA">
              <w:t>98</w:t>
            </w:r>
            <w:r w:rsidR="009F64CE" w:rsidRPr="00F311EA">
              <w:t xml:space="preserve"> </w:t>
            </w:r>
            <w:r w:rsidR="009F64CE" w:rsidRPr="00F311EA">
              <w:rPr>
                <w:rFonts w:ascii="Segoe UI Symbol" w:hAnsi="Segoe UI Symbol" w:cs="Segoe UI Symbol"/>
              </w:rPr>
              <w:t>☐</w:t>
            </w:r>
          </w:p>
        </w:tc>
        <w:tc>
          <w:tcPr>
            <w:tcW w:w="609" w:type="pct"/>
          </w:tcPr>
          <w:p w14:paraId="006FF020" w14:textId="77777777" w:rsidR="00A03242" w:rsidRPr="00F311EA" w:rsidRDefault="00A03242" w:rsidP="002E1A10">
            <w:pPr>
              <w:pStyle w:val="Tabletextright"/>
              <w:rPr>
                <w:b/>
                <w:i/>
              </w:rPr>
            </w:pPr>
          </w:p>
        </w:tc>
      </w:tr>
      <w:tr w:rsidR="00A03242" w:rsidRPr="00F311EA" w14:paraId="2991AC9B" w14:textId="77777777" w:rsidTr="00461C05">
        <w:trPr>
          <w:trHeight w:val="186"/>
        </w:trPr>
        <w:tc>
          <w:tcPr>
            <w:tcW w:w="585" w:type="pct"/>
            <w:gridSpan w:val="2"/>
            <w:vMerge w:val="restart"/>
            <w:vAlign w:val="top"/>
          </w:tcPr>
          <w:p w14:paraId="12F505AB" w14:textId="77777777" w:rsidR="00A03242" w:rsidRPr="00F311EA" w:rsidRDefault="00A03242" w:rsidP="002E1A10">
            <w:pPr>
              <w:pStyle w:val="Tabletextleft"/>
              <w:rPr>
                <w:b/>
              </w:rPr>
            </w:pPr>
            <w:r w:rsidRPr="00F311EA">
              <w:rPr>
                <w:b/>
              </w:rPr>
              <w:t>HAZ_13</w:t>
            </w:r>
          </w:p>
        </w:tc>
        <w:tc>
          <w:tcPr>
            <w:tcW w:w="1780" w:type="pct"/>
            <w:vMerge w:val="restart"/>
            <w:vAlign w:val="top"/>
          </w:tcPr>
          <w:p w14:paraId="5CE72B0A" w14:textId="77777777" w:rsidR="00A03242" w:rsidRPr="00F311EA" w:rsidRDefault="00A03242" w:rsidP="002E1A10">
            <w:pPr>
              <w:pStyle w:val="Tabletextleft"/>
            </w:pPr>
            <w:r w:rsidRPr="00F311EA">
              <w:t>Working with or around agricultural chemicals? Or helping someone else to do this.</w:t>
            </w:r>
          </w:p>
          <w:p w14:paraId="2B6B0822" w14:textId="77777777" w:rsidR="00A03242" w:rsidRPr="00F311EA" w:rsidRDefault="00A03242" w:rsidP="002E1A10">
            <w:pPr>
              <w:pStyle w:val="Tabletextleft"/>
            </w:pPr>
            <w:proofErr w:type="gramStart"/>
            <w:r w:rsidRPr="00C64653">
              <w:rPr>
                <w:color w:val="1E2DBE"/>
              </w:rPr>
              <w:t>e.g.</w:t>
            </w:r>
            <w:proofErr w:type="gramEnd"/>
            <w:r w:rsidRPr="00C64653">
              <w:rPr>
                <w:color w:val="1E2DBE"/>
              </w:rPr>
              <w:t xml:space="preserve"> spraying or spreading fertilizers to help crops/plants grow, spraying or spreading pesticides/herbicides to kill bugs or weeds, cleaning pesticide containers </w:t>
            </w:r>
          </w:p>
        </w:tc>
        <w:tc>
          <w:tcPr>
            <w:tcW w:w="1701" w:type="pct"/>
          </w:tcPr>
          <w:p w14:paraId="4423D09A" w14:textId="77777777" w:rsidR="00A03242" w:rsidRPr="00F311EA" w:rsidRDefault="00A03242" w:rsidP="002E1A10">
            <w:pPr>
              <w:pStyle w:val="Tabletextright"/>
            </w:pPr>
            <w:r w:rsidRPr="00F311EA">
              <w:t>YES</w:t>
            </w:r>
          </w:p>
        </w:tc>
        <w:tc>
          <w:tcPr>
            <w:tcW w:w="325" w:type="pct"/>
          </w:tcPr>
          <w:p w14:paraId="2D066C07" w14:textId="77777777" w:rsidR="00A03242" w:rsidRPr="00F311EA" w:rsidRDefault="00A03242" w:rsidP="002E1A10">
            <w:pPr>
              <w:pStyle w:val="Tabletextright"/>
            </w:pPr>
            <w:r w:rsidRPr="00F311EA">
              <w:t>01</w:t>
            </w:r>
            <w:r w:rsidR="009F64CE" w:rsidRPr="00F311EA">
              <w:t xml:space="preserve"> </w:t>
            </w:r>
            <w:r w:rsidR="009F64CE" w:rsidRPr="00F311EA">
              <w:rPr>
                <w:rFonts w:ascii="Segoe UI Symbol" w:hAnsi="Segoe UI Symbol" w:cs="Segoe UI Symbol"/>
              </w:rPr>
              <w:t>☐</w:t>
            </w:r>
          </w:p>
        </w:tc>
        <w:tc>
          <w:tcPr>
            <w:tcW w:w="609" w:type="pct"/>
          </w:tcPr>
          <w:p w14:paraId="6A6B1857" w14:textId="77777777" w:rsidR="00A03242" w:rsidRPr="00F311EA" w:rsidRDefault="00A03242" w:rsidP="002E1A10">
            <w:pPr>
              <w:pStyle w:val="Tabletextright"/>
              <w:rPr>
                <w:b/>
                <w:i/>
              </w:rPr>
            </w:pPr>
          </w:p>
        </w:tc>
      </w:tr>
      <w:tr w:rsidR="00A03242" w:rsidRPr="00F311EA" w14:paraId="3D21B9D3" w14:textId="77777777" w:rsidTr="00461C05">
        <w:trPr>
          <w:trHeight w:val="186"/>
        </w:trPr>
        <w:tc>
          <w:tcPr>
            <w:tcW w:w="585" w:type="pct"/>
            <w:gridSpan w:val="2"/>
            <w:vMerge/>
            <w:vAlign w:val="top"/>
          </w:tcPr>
          <w:p w14:paraId="54977878" w14:textId="77777777" w:rsidR="00A03242" w:rsidRPr="00F311EA" w:rsidRDefault="00A03242" w:rsidP="002E1A10">
            <w:pPr>
              <w:pStyle w:val="Tabletextleft"/>
              <w:rPr>
                <w:b/>
              </w:rPr>
            </w:pPr>
          </w:p>
        </w:tc>
        <w:tc>
          <w:tcPr>
            <w:tcW w:w="1780" w:type="pct"/>
            <w:vMerge/>
            <w:vAlign w:val="top"/>
          </w:tcPr>
          <w:p w14:paraId="51F57C58" w14:textId="77777777" w:rsidR="00A03242" w:rsidRPr="00F311EA" w:rsidRDefault="00A03242" w:rsidP="002E1A10">
            <w:pPr>
              <w:pStyle w:val="Tabletextleft"/>
            </w:pPr>
          </w:p>
        </w:tc>
        <w:tc>
          <w:tcPr>
            <w:tcW w:w="1701" w:type="pct"/>
          </w:tcPr>
          <w:p w14:paraId="51B01342" w14:textId="77777777" w:rsidR="00A03242" w:rsidRPr="00F311EA" w:rsidRDefault="00A03242" w:rsidP="002E1A10">
            <w:pPr>
              <w:pStyle w:val="Tabletextright"/>
            </w:pPr>
            <w:r w:rsidRPr="00F311EA">
              <w:t>NO</w:t>
            </w:r>
          </w:p>
        </w:tc>
        <w:tc>
          <w:tcPr>
            <w:tcW w:w="325" w:type="pct"/>
          </w:tcPr>
          <w:p w14:paraId="6ADFBC44" w14:textId="77777777" w:rsidR="00A03242" w:rsidRPr="00F311EA" w:rsidRDefault="00A03242" w:rsidP="002E1A10">
            <w:pPr>
              <w:pStyle w:val="Tabletextright"/>
            </w:pPr>
            <w:r w:rsidRPr="00F311EA">
              <w:t>02</w:t>
            </w:r>
            <w:r w:rsidR="009F64CE" w:rsidRPr="00F311EA">
              <w:t xml:space="preserve"> </w:t>
            </w:r>
            <w:r w:rsidR="009F64CE" w:rsidRPr="00F311EA">
              <w:rPr>
                <w:rFonts w:ascii="Segoe UI Symbol" w:hAnsi="Segoe UI Symbol" w:cs="Segoe UI Symbol"/>
              </w:rPr>
              <w:t>☐</w:t>
            </w:r>
          </w:p>
        </w:tc>
        <w:tc>
          <w:tcPr>
            <w:tcW w:w="609" w:type="pct"/>
          </w:tcPr>
          <w:p w14:paraId="24466F1F" w14:textId="77777777" w:rsidR="00A03242" w:rsidRPr="00F311EA" w:rsidRDefault="00A03242" w:rsidP="002E1A10">
            <w:pPr>
              <w:pStyle w:val="Tabletextright"/>
              <w:rPr>
                <w:b/>
                <w:i/>
              </w:rPr>
            </w:pPr>
          </w:p>
        </w:tc>
      </w:tr>
      <w:tr w:rsidR="00A03242" w:rsidRPr="00F311EA" w14:paraId="38147ABE" w14:textId="77777777" w:rsidTr="00461C05">
        <w:trPr>
          <w:trHeight w:val="186"/>
        </w:trPr>
        <w:tc>
          <w:tcPr>
            <w:tcW w:w="585" w:type="pct"/>
            <w:gridSpan w:val="2"/>
            <w:vMerge/>
            <w:vAlign w:val="top"/>
          </w:tcPr>
          <w:p w14:paraId="51E2AB05" w14:textId="77777777" w:rsidR="00A03242" w:rsidRPr="00F311EA" w:rsidRDefault="00A03242" w:rsidP="002E1A10">
            <w:pPr>
              <w:pStyle w:val="Tabletextleft"/>
              <w:rPr>
                <w:b/>
              </w:rPr>
            </w:pPr>
          </w:p>
        </w:tc>
        <w:tc>
          <w:tcPr>
            <w:tcW w:w="1780" w:type="pct"/>
            <w:vMerge/>
            <w:vAlign w:val="top"/>
          </w:tcPr>
          <w:p w14:paraId="7FC7B0B6" w14:textId="77777777" w:rsidR="00A03242" w:rsidRPr="00F311EA" w:rsidRDefault="00A03242" w:rsidP="002E1A10">
            <w:pPr>
              <w:pStyle w:val="Tabletextleft"/>
            </w:pPr>
          </w:p>
        </w:tc>
        <w:tc>
          <w:tcPr>
            <w:tcW w:w="1701" w:type="pct"/>
          </w:tcPr>
          <w:p w14:paraId="2AD3246A" w14:textId="77777777" w:rsidR="00A03242" w:rsidRPr="00F311EA" w:rsidRDefault="00A03242" w:rsidP="002E1A10">
            <w:pPr>
              <w:pStyle w:val="Tabletextright"/>
            </w:pPr>
            <w:r w:rsidRPr="00F311EA">
              <w:t>DON’T KNOW</w:t>
            </w:r>
          </w:p>
        </w:tc>
        <w:tc>
          <w:tcPr>
            <w:tcW w:w="325" w:type="pct"/>
          </w:tcPr>
          <w:p w14:paraId="0128B860" w14:textId="77777777" w:rsidR="00A03242" w:rsidRPr="00F311EA" w:rsidRDefault="00A03242" w:rsidP="002E1A10">
            <w:pPr>
              <w:pStyle w:val="Tabletextright"/>
            </w:pPr>
            <w:r w:rsidRPr="00F311EA">
              <w:t>97</w:t>
            </w:r>
            <w:r w:rsidR="009F64CE" w:rsidRPr="00F311EA">
              <w:t xml:space="preserve"> </w:t>
            </w:r>
            <w:r w:rsidR="009F64CE" w:rsidRPr="00F311EA">
              <w:rPr>
                <w:rFonts w:ascii="Segoe UI Symbol" w:hAnsi="Segoe UI Symbol" w:cs="Segoe UI Symbol"/>
              </w:rPr>
              <w:t>☐</w:t>
            </w:r>
          </w:p>
        </w:tc>
        <w:tc>
          <w:tcPr>
            <w:tcW w:w="609" w:type="pct"/>
          </w:tcPr>
          <w:p w14:paraId="1235E164" w14:textId="77777777" w:rsidR="00A03242" w:rsidRPr="00F311EA" w:rsidRDefault="00A03242" w:rsidP="002E1A10">
            <w:pPr>
              <w:pStyle w:val="Tabletextright"/>
              <w:rPr>
                <w:b/>
                <w:i/>
              </w:rPr>
            </w:pPr>
          </w:p>
        </w:tc>
      </w:tr>
      <w:tr w:rsidR="00A03242" w:rsidRPr="00F311EA" w14:paraId="4053578C" w14:textId="77777777" w:rsidTr="00461C05">
        <w:trPr>
          <w:trHeight w:val="186"/>
        </w:trPr>
        <w:tc>
          <w:tcPr>
            <w:tcW w:w="585" w:type="pct"/>
            <w:gridSpan w:val="2"/>
            <w:vMerge/>
            <w:vAlign w:val="top"/>
          </w:tcPr>
          <w:p w14:paraId="04B59FF5" w14:textId="77777777" w:rsidR="00A03242" w:rsidRPr="00F311EA" w:rsidRDefault="00A03242" w:rsidP="002E1A10">
            <w:pPr>
              <w:pStyle w:val="Tabletextleft"/>
              <w:rPr>
                <w:b/>
              </w:rPr>
            </w:pPr>
          </w:p>
        </w:tc>
        <w:tc>
          <w:tcPr>
            <w:tcW w:w="1780" w:type="pct"/>
            <w:vMerge/>
            <w:vAlign w:val="top"/>
          </w:tcPr>
          <w:p w14:paraId="46C63C64" w14:textId="77777777" w:rsidR="00A03242" w:rsidRPr="00F311EA" w:rsidRDefault="00A03242" w:rsidP="002E1A10">
            <w:pPr>
              <w:pStyle w:val="Tabletextleft"/>
            </w:pPr>
          </w:p>
        </w:tc>
        <w:tc>
          <w:tcPr>
            <w:tcW w:w="1701" w:type="pct"/>
          </w:tcPr>
          <w:p w14:paraId="3E079F9F" w14:textId="77777777" w:rsidR="00A03242" w:rsidRPr="00F311EA" w:rsidRDefault="00A03242" w:rsidP="002E1A10">
            <w:pPr>
              <w:pStyle w:val="Tabletextright"/>
            </w:pPr>
            <w:r w:rsidRPr="00F311EA">
              <w:t xml:space="preserve">REFUSE </w:t>
            </w:r>
          </w:p>
        </w:tc>
        <w:tc>
          <w:tcPr>
            <w:tcW w:w="325" w:type="pct"/>
          </w:tcPr>
          <w:p w14:paraId="458361B1" w14:textId="77777777" w:rsidR="00A03242" w:rsidRPr="00F311EA" w:rsidRDefault="00A03242" w:rsidP="002E1A10">
            <w:pPr>
              <w:pStyle w:val="Tabletextright"/>
            </w:pPr>
            <w:r w:rsidRPr="00F311EA">
              <w:t>98</w:t>
            </w:r>
            <w:r w:rsidR="009F64CE" w:rsidRPr="00F311EA">
              <w:t xml:space="preserve"> </w:t>
            </w:r>
            <w:r w:rsidR="009F64CE" w:rsidRPr="00F311EA">
              <w:rPr>
                <w:rFonts w:ascii="Segoe UI Symbol" w:hAnsi="Segoe UI Symbol" w:cs="Segoe UI Symbol"/>
              </w:rPr>
              <w:t>☐</w:t>
            </w:r>
          </w:p>
        </w:tc>
        <w:tc>
          <w:tcPr>
            <w:tcW w:w="609" w:type="pct"/>
          </w:tcPr>
          <w:p w14:paraId="5C478F5A" w14:textId="77777777" w:rsidR="00A03242" w:rsidRPr="00F311EA" w:rsidRDefault="00A03242" w:rsidP="002E1A10">
            <w:pPr>
              <w:pStyle w:val="Tabletextright"/>
              <w:rPr>
                <w:b/>
                <w:i/>
              </w:rPr>
            </w:pPr>
          </w:p>
        </w:tc>
      </w:tr>
      <w:tr w:rsidR="00A03242" w:rsidRPr="00F311EA" w14:paraId="61B61D77" w14:textId="77777777" w:rsidTr="00461C05">
        <w:trPr>
          <w:trHeight w:val="186"/>
        </w:trPr>
        <w:tc>
          <w:tcPr>
            <w:tcW w:w="585" w:type="pct"/>
            <w:gridSpan w:val="2"/>
            <w:vMerge w:val="restart"/>
            <w:vAlign w:val="top"/>
          </w:tcPr>
          <w:p w14:paraId="58526642" w14:textId="77777777" w:rsidR="00A03242" w:rsidRPr="00F311EA" w:rsidRDefault="00A03242" w:rsidP="002E1A10">
            <w:pPr>
              <w:pStyle w:val="Tabletextleft"/>
              <w:rPr>
                <w:b/>
              </w:rPr>
            </w:pPr>
            <w:r w:rsidRPr="00F311EA">
              <w:rPr>
                <w:b/>
              </w:rPr>
              <w:t>HAZ_14</w:t>
            </w:r>
          </w:p>
        </w:tc>
        <w:tc>
          <w:tcPr>
            <w:tcW w:w="1780" w:type="pct"/>
            <w:vMerge w:val="restart"/>
            <w:vAlign w:val="top"/>
          </w:tcPr>
          <w:p w14:paraId="6C29C7FE" w14:textId="77777777" w:rsidR="00A03242" w:rsidRPr="00F311EA" w:rsidRDefault="00A03242" w:rsidP="002E1A10">
            <w:pPr>
              <w:pStyle w:val="Tabletextleft"/>
            </w:pPr>
            <w:r w:rsidRPr="00F311EA">
              <w:t>Working with liquids or powders that irritate your skin, burn easily, give off vapours that smell bad or can explode?</w:t>
            </w:r>
          </w:p>
          <w:p w14:paraId="19EA4932" w14:textId="77777777" w:rsidR="00A03242" w:rsidRPr="00F311EA" w:rsidRDefault="00A03242" w:rsidP="002E1A10">
            <w:pPr>
              <w:pStyle w:val="Tabletextleft"/>
            </w:pPr>
            <w:r w:rsidRPr="00C64653">
              <w:rPr>
                <w:color w:val="1E2DBE"/>
              </w:rPr>
              <w:t xml:space="preserve">e.g., cleaning products, oil or gas, paints, glues, bleach, disinfectants, dyes, solvents, batteries, mercury or other chemicals </w:t>
            </w:r>
          </w:p>
        </w:tc>
        <w:tc>
          <w:tcPr>
            <w:tcW w:w="1701" w:type="pct"/>
          </w:tcPr>
          <w:p w14:paraId="4C06C89F" w14:textId="77777777" w:rsidR="00A03242" w:rsidRPr="00F311EA" w:rsidRDefault="00A03242" w:rsidP="002E1A10">
            <w:pPr>
              <w:pStyle w:val="Tabletextright"/>
            </w:pPr>
            <w:r w:rsidRPr="00F311EA">
              <w:t>YES</w:t>
            </w:r>
          </w:p>
        </w:tc>
        <w:tc>
          <w:tcPr>
            <w:tcW w:w="325" w:type="pct"/>
          </w:tcPr>
          <w:p w14:paraId="3B4B6436" w14:textId="77777777" w:rsidR="00A03242" w:rsidRPr="00F311EA" w:rsidRDefault="00A03242" w:rsidP="002E1A10">
            <w:pPr>
              <w:pStyle w:val="Tabletextright"/>
            </w:pPr>
            <w:r w:rsidRPr="00F311EA">
              <w:t>01</w:t>
            </w:r>
            <w:r w:rsidR="009F64CE" w:rsidRPr="00F311EA">
              <w:t xml:space="preserve"> </w:t>
            </w:r>
            <w:r w:rsidR="009F64CE" w:rsidRPr="00F311EA">
              <w:rPr>
                <w:rFonts w:ascii="Segoe UI Symbol" w:hAnsi="Segoe UI Symbol" w:cs="Segoe UI Symbol"/>
              </w:rPr>
              <w:t>☐</w:t>
            </w:r>
          </w:p>
        </w:tc>
        <w:tc>
          <w:tcPr>
            <w:tcW w:w="609" w:type="pct"/>
          </w:tcPr>
          <w:p w14:paraId="56504D66" w14:textId="77777777" w:rsidR="00A03242" w:rsidRPr="00F311EA" w:rsidRDefault="00A03242" w:rsidP="002E1A10">
            <w:pPr>
              <w:pStyle w:val="Tabletextright"/>
              <w:rPr>
                <w:b/>
                <w:i/>
              </w:rPr>
            </w:pPr>
          </w:p>
        </w:tc>
      </w:tr>
      <w:tr w:rsidR="00A03242" w:rsidRPr="00F311EA" w14:paraId="3FF294DA" w14:textId="77777777" w:rsidTr="00461C05">
        <w:trPr>
          <w:trHeight w:val="186"/>
        </w:trPr>
        <w:tc>
          <w:tcPr>
            <w:tcW w:w="585" w:type="pct"/>
            <w:gridSpan w:val="2"/>
            <w:vMerge/>
            <w:vAlign w:val="top"/>
          </w:tcPr>
          <w:p w14:paraId="22954F26" w14:textId="77777777" w:rsidR="00A03242" w:rsidRPr="00F311EA" w:rsidRDefault="00A03242" w:rsidP="002E1A10">
            <w:pPr>
              <w:pStyle w:val="Tabletextleft"/>
              <w:rPr>
                <w:b/>
              </w:rPr>
            </w:pPr>
          </w:p>
        </w:tc>
        <w:tc>
          <w:tcPr>
            <w:tcW w:w="1780" w:type="pct"/>
            <w:vMerge/>
            <w:vAlign w:val="top"/>
          </w:tcPr>
          <w:p w14:paraId="550A3461" w14:textId="77777777" w:rsidR="00A03242" w:rsidRPr="00F311EA" w:rsidRDefault="00A03242" w:rsidP="002E1A10">
            <w:pPr>
              <w:pStyle w:val="Tabletextleft"/>
            </w:pPr>
          </w:p>
        </w:tc>
        <w:tc>
          <w:tcPr>
            <w:tcW w:w="1701" w:type="pct"/>
          </w:tcPr>
          <w:p w14:paraId="03884356" w14:textId="77777777" w:rsidR="00A03242" w:rsidRPr="00F311EA" w:rsidRDefault="00A03242" w:rsidP="002E1A10">
            <w:pPr>
              <w:pStyle w:val="Tabletextright"/>
            </w:pPr>
            <w:r w:rsidRPr="00F311EA">
              <w:t>NO</w:t>
            </w:r>
          </w:p>
        </w:tc>
        <w:tc>
          <w:tcPr>
            <w:tcW w:w="325" w:type="pct"/>
          </w:tcPr>
          <w:p w14:paraId="1D8BE268" w14:textId="77777777" w:rsidR="00A03242" w:rsidRPr="00F311EA" w:rsidRDefault="00A03242" w:rsidP="002E1A10">
            <w:pPr>
              <w:pStyle w:val="Tabletextright"/>
            </w:pPr>
            <w:r w:rsidRPr="00F311EA">
              <w:t>02</w:t>
            </w:r>
            <w:r w:rsidR="009F64CE" w:rsidRPr="00F311EA">
              <w:t xml:space="preserve"> </w:t>
            </w:r>
            <w:r w:rsidR="009F64CE" w:rsidRPr="00F311EA">
              <w:rPr>
                <w:rFonts w:ascii="Segoe UI Symbol" w:hAnsi="Segoe UI Symbol" w:cs="Segoe UI Symbol"/>
              </w:rPr>
              <w:t>☐</w:t>
            </w:r>
          </w:p>
        </w:tc>
        <w:tc>
          <w:tcPr>
            <w:tcW w:w="609" w:type="pct"/>
          </w:tcPr>
          <w:p w14:paraId="1A79710C" w14:textId="77777777" w:rsidR="00A03242" w:rsidRPr="00F311EA" w:rsidRDefault="00A03242" w:rsidP="002E1A10">
            <w:pPr>
              <w:pStyle w:val="Tabletextright"/>
              <w:rPr>
                <w:b/>
                <w:i/>
              </w:rPr>
            </w:pPr>
          </w:p>
        </w:tc>
      </w:tr>
      <w:tr w:rsidR="00A03242" w:rsidRPr="00F311EA" w14:paraId="10116391" w14:textId="77777777" w:rsidTr="00461C05">
        <w:trPr>
          <w:trHeight w:val="186"/>
        </w:trPr>
        <w:tc>
          <w:tcPr>
            <w:tcW w:w="585" w:type="pct"/>
            <w:gridSpan w:val="2"/>
            <w:vMerge/>
            <w:vAlign w:val="top"/>
          </w:tcPr>
          <w:p w14:paraId="58455193" w14:textId="77777777" w:rsidR="00A03242" w:rsidRPr="00F311EA" w:rsidRDefault="00A03242" w:rsidP="002E1A10">
            <w:pPr>
              <w:pStyle w:val="Tabletextleft"/>
              <w:rPr>
                <w:b/>
              </w:rPr>
            </w:pPr>
          </w:p>
        </w:tc>
        <w:tc>
          <w:tcPr>
            <w:tcW w:w="1780" w:type="pct"/>
            <w:vMerge/>
            <w:vAlign w:val="top"/>
          </w:tcPr>
          <w:p w14:paraId="76576132" w14:textId="77777777" w:rsidR="00A03242" w:rsidRPr="00F311EA" w:rsidRDefault="00A03242" w:rsidP="002E1A10">
            <w:pPr>
              <w:pStyle w:val="Tabletextleft"/>
            </w:pPr>
          </w:p>
        </w:tc>
        <w:tc>
          <w:tcPr>
            <w:tcW w:w="1701" w:type="pct"/>
          </w:tcPr>
          <w:p w14:paraId="1138B17B" w14:textId="77777777" w:rsidR="00A03242" w:rsidRPr="00F311EA" w:rsidRDefault="00A03242" w:rsidP="002E1A10">
            <w:pPr>
              <w:pStyle w:val="Tabletextright"/>
            </w:pPr>
            <w:r w:rsidRPr="00F311EA">
              <w:t>DON’T KNOW</w:t>
            </w:r>
          </w:p>
        </w:tc>
        <w:tc>
          <w:tcPr>
            <w:tcW w:w="325" w:type="pct"/>
          </w:tcPr>
          <w:p w14:paraId="46FD67F7" w14:textId="77777777" w:rsidR="00A03242" w:rsidRPr="00F311EA" w:rsidRDefault="00A03242" w:rsidP="002E1A10">
            <w:pPr>
              <w:pStyle w:val="Tabletextright"/>
            </w:pPr>
            <w:r w:rsidRPr="00F311EA">
              <w:t>97</w:t>
            </w:r>
            <w:r w:rsidR="009F64CE" w:rsidRPr="00F311EA">
              <w:t xml:space="preserve"> </w:t>
            </w:r>
            <w:r w:rsidR="009F64CE" w:rsidRPr="00F311EA">
              <w:rPr>
                <w:rFonts w:ascii="Segoe UI Symbol" w:hAnsi="Segoe UI Symbol" w:cs="Segoe UI Symbol"/>
              </w:rPr>
              <w:t>☐</w:t>
            </w:r>
          </w:p>
        </w:tc>
        <w:tc>
          <w:tcPr>
            <w:tcW w:w="609" w:type="pct"/>
          </w:tcPr>
          <w:p w14:paraId="028A55FC" w14:textId="77777777" w:rsidR="00A03242" w:rsidRPr="00F311EA" w:rsidRDefault="00A03242" w:rsidP="002E1A10">
            <w:pPr>
              <w:pStyle w:val="Tabletextright"/>
              <w:rPr>
                <w:b/>
                <w:i/>
              </w:rPr>
            </w:pPr>
          </w:p>
        </w:tc>
      </w:tr>
      <w:tr w:rsidR="00A03242" w:rsidRPr="00F311EA" w14:paraId="55855EE6" w14:textId="77777777" w:rsidTr="00461C05">
        <w:trPr>
          <w:trHeight w:val="186"/>
        </w:trPr>
        <w:tc>
          <w:tcPr>
            <w:tcW w:w="585" w:type="pct"/>
            <w:gridSpan w:val="2"/>
            <w:vMerge/>
            <w:vAlign w:val="top"/>
          </w:tcPr>
          <w:p w14:paraId="06255BF1" w14:textId="77777777" w:rsidR="00A03242" w:rsidRPr="00F311EA" w:rsidRDefault="00A03242" w:rsidP="002E1A10">
            <w:pPr>
              <w:pStyle w:val="Tabletextleft"/>
              <w:rPr>
                <w:b/>
              </w:rPr>
            </w:pPr>
          </w:p>
        </w:tc>
        <w:tc>
          <w:tcPr>
            <w:tcW w:w="1780" w:type="pct"/>
            <w:vMerge/>
            <w:vAlign w:val="top"/>
          </w:tcPr>
          <w:p w14:paraId="6244E1C0" w14:textId="77777777" w:rsidR="00A03242" w:rsidRPr="00F311EA" w:rsidRDefault="00A03242" w:rsidP="002E1A10">
            <w:pPr>
              <w:pStyle w:val="Tabletextleft"/>
            </w:pPr>
          </w:p>
        </w:tc>
        <w:tc>
          <w:tcPr>
            <w:tcW w:w="1701" w:type="pct"/>
          </w:tcPr>
          <w:p w14:paraId="07955B3E" w14:textId="77777777" w:rsidR="00A03242" w:rsidRPr="00F311EA" w:rsidRDefault="00A03242" w:rsidP="002E1A10">
            <w:pPr>
              <w:pStyle w:val="Tabletextright"/>
            </w:pPr>
            <w:r w:rsidRPr="00F311EA">
              <w:t xml:space="preserve">REFUSE </w:t>
            </w:r>
          </w:p>
        </w:tc>
        <w:tc>
          <w:tcPr>
            <w:tcW w:w="325" w:type="pct"/>
          </w:tcPr>
          <w:p w14:paraId="07DA20DC" w14:textId="77777777" w:rsidR="00A03242" w:rsidRPr="00F311EA" w:rsidRDefault="00A03242" w:rsidP="002E1A10">
            <w:pPr>
              <w:pStyle w:val="Tabletextright"/>
            </w:pPr>
            <w:r w:rsidRPr="00F311EA">
              <w:t>98</w:t>
            </w:r>
            <w:r w:rsidR="009F64CE" w:rsidRPr="00F311EA">
              <w:t xml:space="preserve"> </w:t>
            </w:r>
            <w:r w:rsidR="009F64CE" w:rsidRPr="00F311EA">
              <w:rPr>
                <w:rFonts w:ascii="Segoe UI Symbol" w:hAnsi="Segoe UI Symbol" w:cs="Segoe UI Symbol"/>
              </w:rPr>
              <w:t>☐</w:t>
            </w:r>
          </w:p>
        </w:tc>
        <w:tc>
          <w:tcPr>
            <w:tcW w:w="609" w:type="pct"/>
          </w:tcPr>
          <w:p w14:paraId="562B4866" w14:textId="77777777" w:rsidR="00A03242" w:rsidRPr="00F311EA" w:rsidRDefault="00A03242" w:rsidP="002E1A10">
            <w:pPr>
              <w:pStyle w:val="Tabletextright"/>
              <w:rPr>
                <w:b/>
                <w:i/>
              </w:rPr>
            </w:pPr>
          </w:p>
        </w:tc>
      </w:tr>
      <w:tr w:rsidR="00A03242" w:rsidRPr="00F311EA" w14:paraId="68D557A8" w14:textId="77777777" w:rsidTr="00461C05">
        <w:trPr>
          <w:trHeight w:val="186"/>
        </w:trPr>
        <w:tc>
          <w:tcPr>
            <w:tcW w:w="585" w:type="pct"/>
            <w:gridSpan w:val="2"/>
            <w:vMerge w:val="restart"/>
            <w:vAlign w:val="top"/>
          </w:tcPr>
          <w:p w14:paraId="78968255" w14:textId="77777777" w:rsidR="00A03242" w:rsidRPr="00F311EA" w:rsidRDefault="00A03242" w:rsidP="002E1A10">
            <w:pPr>
              <w:pStyle w:val="Tabletextleft"/>
              <w:rPr>
                <w:b/>
              </w:rPr>
            </w:pPr>
            <w:r w:rsidRPr="00F311EA">
              <w:rPr>
                <w:b/>
              </w:rPr>
              <w:t>HAZ_15</w:t>
            </w:r>
          </w:p>
        </w:tc>
        <w:tc>
          <w:tcPr>
            <w:tcW w:w="1780" w:type="pct"/>
            <w:vMerge w:val="restart"/>
            <w:vAlign w:val="top"/>
          </w:tcPr>
          <w:p w14:paraId="4112DC7B" w14:textId="77777777" w:rsidR="00A03242" w:rsidRPr="00F311EA" w:rsidRDefault="00A03242" w:rsidP="002E1A10">
            <w:pPr>
              <w:pStyle w:val="Tabletextleft"/>
            </w:pPr>
            <w:r w:rsidRPr="00F311EA">
              <w:t xml:space="preserve">Working during the night-time or very early in the </w:t>
            </w:r>
            <w:proofErr w:type="gramStart"/>
            <w:r w:rsidRPr="00F311EA">
              <w:t>morning, when</w:t>
            </w:r>
            <w:proofErr w:type="gramEnd"/>
            <w:r w:rsidRPr="00F311EA">
              <w:t xml:space="preserve"> it is dark?</w:t>
            </w:r>
          </w:p>
          <w:p w14:paraId="0BA14037" w14:textId="77777777" w:rsidR="00A03242" w:rsidRPr="00F311EA" w:rsidRDefault="00A03242" w:rsidP="002E1A10">
            <w:pPr>
              <w:pStyle w:val="Tabletextleft"/>
            </w:pPr>
            <w:r w:rsidRPr="00F311EA">
              <w:t>including going to or from work when it is dark</w:t>
            </w:r>
          </w:p>
        </w:tc>
        <w:tc>
          <w:tcPr>
            <w:tcW w:w="1701" w:type="pct"/>
          </w:tcPr>
          <w:p w14:paraId="4429362D" w14:textId="77777777" w:rsidR="00A03242" w:rsidRPr="00F311EA" w:rsidRDefault="00A03242" w:rsidP="002E1A10">
            <w:pPr>
              <w:pStyle w:val="Tabletextright"/>
            </w:pPr>
            <w:r w:rsidRPr="00F311EA">
              <w:t>YES</w:t>
            </w:r>
          </w:p>
        </w:tc>
        <w:tc>
          <w:tcPr>
            <w:tcW w:w="325" w:type="pct"/>
          </w:tcPr>
          <w:p w14:paraId="7C103F06" w14:textId="77777777" w:rsidR="00A03242" w:rsidRPr="00F311EA" w:rsidRDefault="00A03242" w:rsidP="002E1A10">
            <w:pPr>
              <w:pStyle w:val="Tabletextright"/>
            </w:pPr>
            <w:r w:rsidRPr="00F311EA">
              <w:t>01</w:t>
            </w:r>
            <w:r w:rsidR="009F64CE" w:rsidRPr="00F311EA">
              <w:t xml:space="preserve"> </w:t>
            </w:r>
            <w:r w:rsidR="009F64CE" w:rsidRPr="00F311EA">
              <w:rPr>
                <w:rFonts w:ascii="Segoe UI Symbol" w:hAnsi="Segoe UI Symbol" w:cs="Segoe UI Symbol"/>
              </w:rPr>
              <w:t>☐</w:t>
            </w:r>
          </w:p>
        </w:tc>
        <w:tc>
          <w:tcPr>
            <w:tcW w:w="609" w:type="pct"/>
          </w:tcPr>
          <w:p w14:paraId="164ED1DA" w14:textId="77777777" w:rsidR="00A03242" w:rsidRPr="00F311EA" w:rsidRDefault="00A03242" w:rsidP="002E1A10">
            <w:pPr>
              <w:pStyle w:val="Tabletextright"/>
              <w:rPr>
                <w:b/>
                <w:i/>
              </w:rPr>
            </w:pPr>
          </w:p>
        </w:tc>
      </w:tr>
      <w:tr w:rsidR="00A03242" w:rsidRPr="00F311EA" w14:paraId="037744C2" w14:textId="77777777" w:rsidTr="00461C05">
        <w:trPr>
          <w:trHeight w:val="186"/>
        </w:trPr>
        <w:tc>
          <w:tcPr>
            <w:tcW w:w="585" w:type="pct"/>
            <w:gridSpan w:val="2"/>
            <w:vMerge/>
            <w:vAlign w:val="top"/>
          </w:tcPr>
          <w:p w14:paraId="5B90C276" w14:textId="77777777" w:rsidR="00A03242" w:rsidRPr="00F311EA" w:rsidRDefault="00A03242" w:rsidP="002E1A10">
            <w:pPr>
              <w:pStyle w:val="Tabletextleft"/>
              <w:rPr>
                <w:b/>
              </w:rPr>
            </w:pPr>
          </w:p>
        </w:tc>
        <w:tc>
          <w:tcPr>
            <w:tcW w:w="1780" w:type="pct"/>
            <w:vMerge/>
            <w:vAlign w:val="top"/>
          </w:tcPr>
          <w:p w14:paraId="5B81216D" w14:textId="77777777" w:rsidR="00A03242" w:rsidRPr="00F311EA" w:rsidRDefault="00A03242" w:rsidP="002E1A10">
            <w:pPr>
              <w:pStyle w:val="Tabletextleft"/>
            </w:pPr>
          </w:p>
        </w:tc>
        <w:tc>
          <w:tcPr>
            <w:tcW w:w="1701" w:type="pct"/>
          </w:tcPr>
          <w:p w14:paraId="03EC3668" w14:textId="77777777" w:rsidR="00A03242" w:rsidRPr="00F311EA" w:rsidRDefault="00A03242" w:rsidP="002E1A10">
            <w:pPr>
              <w:pStyle w:val="Tabletextright"/>
            </w:pPr>
            <w:r w:rsidRPr="00F311EA">
              <w:t>NO</w:t>
            </w:r>
          </w:p>
        </w:tc>
        <w:tc>
          <w:tcPr>
            <w:tcW w:w="325" w:type="pct"/>
          </w:tcPr>
          <w:p w14:paraId="17EFE529" w14:textId="77777777" w:rsidR="00A03242" w:rsidRPr="00F311EA" w:rsidRDefault="00A03242" w:rsidP="002E1A10">
            <w:pPr>
              <w:pStyle w:val="Tabletextright"/>
            </w:pPr>
            <w:r w:rsidRPr="00F311EA">
              <w:t>02</w:t>
            </w:r>
            <w:r w:rsidR="009F64CE" w:rsidRPr="00F311EA">
              <w:t xml:space="preserve"> </w:t>
            </w:r>
            <w:r w:rsidR="009F64CE" w:rsidRPr="00F311EA">
              <w:rPr>
                <w:rFonts w:ascii="Segoe UI Symbol" w:hAnsi="Segoe UI Symbol" w:cs="Segoe UI Symbol"/>
              </w:rPr>
              <w:t>☐</w:t>
            </w:r>
          </w:p>
        </w:tc>
        <w:tc>
          <w:tcPr>
            <w:tcW w:w="609" w:type="pct"/>
          </w:tcPr>
          <w:p w14:paraId="69372444" w14:textId="77777777" w:rsidR="00A03242" w:rsidRPr="00F311EA" w:rsidRDefault="00A03242" w:rsidP="002E1A10">
            <w:pPr>
              <w:pStyle w:val="Tabletextright"/>
              <w:rPr>
                <w:b/>
                <w:i/>
              </w:rPr>
            </w:pPr>
          </w:p>
        </w:tc>
      </w:tr>
      <w:tr w:rsidR="00A03242" w:rsidRPr="00F311EA" w14:paraId="20D3C298" w14:textId="77777777" w:rsidTr="00461C05">
        <w:trPr>
          <w:trHeight w:val="186"/>
        </w:trPr>
        <w:tc>
          <w:tcPr>
            <w:tcW w:w="585" w:type="pct"/>
            <w:gridSpan w:val="2"/>
            <w:vMerge/>
            <w:vAlign w:val="top"/>
          </w:tcPr>
          <w:p w14:paraId="11958A37" w14:textId="77777777" w:rsidR="00A03242" w:rsidRPr="00F311EA" w:rsidRDefault="00A03242" w:rsidP="002E1A10">
            <w:pPr>
              <w:pStyle w:val="Tabletextleft"/>
              <w:rPr>
                <w:b/>
              </w:rPr>
            </w:pPr>
          </w:p>
        </w:tc>
        <w:tc>
          <w:tcPr>
            <w:tcW w:w="1780" w:type="pct"/>
            <w:vMerge/>
            <w:vAlign w:val="top"/>
          </w:tcPr>
          <w:p w14:paraId="30E41B40" w14:textId="77777777" w:rsidR="00A03242" w:rsidRPr="00F311EA" w:rsidRDefault="00A03242" w:rsidP="002E1A10">
            <w:pPr>
              <w:pStyle w:val="Tabletextleft"/>
            </w:pPr>
          </w:p>
        </w:tc>
        <w:tc>
          <w:tcPr>
            <w:tcW w:w="1701" w:type="pct"/>
          </w:tcPr>
          <w:p w14:paraId="39F633BA" w14:textId="77777777" w:rsidR="00A03242" w:rsidRPr="00F311EA" w:rsidRDefault="00A03242" w:rsidP="002E1A10">
            <w:pPr>
              <w:pStyle w:val="Tabletextright"/>
            </w:pPr>
            <w:r w:rsidRPr="00F311EA">
              <w:t>DON’T KNOW</w:t>
            </w:r>
          </w:p>
        </w:tc>
        <w:tc>
          <w:tcPr>
            <w:tcW w:w="325" w:type="pct"/>
          </w:tcPr>
          <w:p w14:paraId="352B395E" w14:textId="77777777" w:rsidR="00A03242" w:rsidRPr="00F311EA" w:rsidRDefault="00A03242" w:rsidP="002E1A10">
            <w:pPr>
              <w:pStyle w:val="Tabletextright"/>
            </w:pPr>
            <w:r w:rsidRPr="00F311EA">
              <w:t>97</w:t>
            </w:r>
            <w:r w:rsidR="009F64CE" w:rsidRPr="00F311EA">
              <w:t xml:space="preserve"> </w:t>
            </w:r>
            <w:r w:rsidR="009F64CE" w:rsidRPr="00F311EA">
              <w:rPr>
                <w:rFonts w:ascii="Segoe UI Symbol" w:hAnsi="Segoe UI Symbol" w:cs="Segoe UI Symbol"/>
              </w:rPr>
              <w:t>☐</w:t>
            </w:r>
          </w:p>
        </w:tc>
        <w:tc>
          <w:tcPr>
            <w:tcW w:w="609" w:type="pct"/>
          </w:tcPr>
          <w:p w14:paraId="564499F9" w14:textId="77777777" w:rsidR="00A03242" w:rsidRPr="00F311EA" w:rsidRDefault="00A03242" w:rsidP="002E1A10">
            <w:pPr>
              <w:pStyle w:val="Tabletextright"/>
              <w:rPr>
                <w:b/>
                <w:i/>
              </w:rPr>
            </w:pPr>
          </w:p>
        </w:tc>
      </w:tr>
      <w:tr w:rsidR="00A03242" w:rsidRPr="00F311EA" w14:paraId="0947CDBF" w14:textId="77777777" w:rsidTr="00461C05">
        <w:trPr>
          <w:trHeight w:val="186"/>
        </w:trPr>
        <w:tc>
          <w:tcPr>
            <w:tcW w:w="585" w:type="pct"/>
            <w:gridSpan w:val="2"/>
            <w:vMerge/>
            <w:vAlign w:val="top"/>
          </w:tcPr>
          <w:p w14:paraId="76DD1296" w14:textId="77777777" w:rsidR="00A03242" w:rsidRPr="00F311EA" w:rsidRDefault="00A03242" w:rsidP="002E1A10">
            <w:pPr>
              <w:pStyle w:val="Tabletextleft"/>
              <w:rPr>
                <w:b/>
              </w:rPr>
            </w:pPr>
          </w:p>
        </w:tc>
        <w:tc>
          <w:tcPr>
            <w:tcW w:w="1780" w:type="pct"/>
            <w:vMerge/>
            <w:vAlign w:val="top"/>
          </w:tcPr>
          <w:p w14:paraId="1A1F0EBD" w14:textId="77777777" w:rsidR="00A03242" w:rsidRPr="00F311EA" w:rsidRDefault="00A03242" w:rsidP="002E1A10">
            <w:pPr>
              <w:pStyle w:val="Tabletextleft"/>
            </w:pPr>
          </w:p>
        </w:tc>
        <w:tc>
          <w:tcPr>
            <w:tcW w:w="1701" w:type="pct"/>
          </w:tcPr>
          <w:p w14:paraId="34852115" w14:textId="77777777" w:rsidR="00A03242" w:rsidRPr="00F311EA" w:rsidRDefault="00A03242" w:rsidP="002E1A10">
            <w:pPr>
              <w:pStyle w:val="Tabletextright"/>
            </w:pPr>
            <w:r w:rsidRPr="00F311EA">
              <w:t xml:space="preserve">REFUSE </w:t>
            </w:r>
          </w:p>
        </w:tc>
        <w:tc>
          <w:tcPr>
            <w:tcW w:w="325" w:type="pct"/>
          </w:tcPr>
          <w:p w14:paraId="7252F3D9" w14:textId="77777777" w:rsidR="00A03242" w:rsidRPr="00F311EA" w:rsidRDefault="00A03242" w:rsidP="002E1A10">
            <w:pPr>
              <w:pStyle w:val="Tabletextright"/>
            </w:pPr>
            <w:r w:rsidRPr="00F311EA">
              <w:t>98</w:t>
            </w:r>
            <w:r w:rsidR="009F64CE" w:rsidRPr="00F311EA">
              <w:t xml:space="preserve"> </w:t>
            </w:r>
            <w:r w:rsidR="009F64CE" w:rsidRPr="00F311EA">
              <w:rPr>
                <w:rFonts w:ascii="Segoe UI Symbol" w:hAnsi="Segoe UI Symbol" w:cs="Segoe UI Symbol"/>
              </w:rPr>
              <w:t>☐</w:t>
            </w:r>
          </w:p>
        </w:tc>
        <w:tc>
          <w:tcPr>
            <w:tcW w:w="609" w:type="pct"/>
          </w:tcPr>
          <w:p w14:paraId="7361C823" w14:textId="77777777" w:rsidR="00A03242" w:rsidRPr="00F311EA" w:rsidRDefault="00A03242" w:rsidP="002E1A10">
            <w:pPr>
              <w:pStyle w:val="Tabletextright"/>
              <w:rPr>
                <w:b/>
                <w:i/>
              </w:rPr>
            </w:pPr>
          </w:p>
        </w:tc>
      </w:tr>
      <w:tr w:rsidR="00A03242" w:rsidRPr="00F311EA" w14:paraId="78B89433" w14:textId="77777777" w:rsidTr="00461C05">
        <w:trPr>
          <w:trHeight w:val="186"/>
        </w:trPr>
        <w:tc>
          <w:tcPr>
            <w:tcW w:w="585" w:type="pct"/>
            <w:gridSpan w:val="2"/>
            <w:vMerge w:val="restart"/>
            <w:vAlign w:val="top"/>
          </w:tcPr>
          <w:p w14:paraId="22ACC293" w14:textId="77777777" w:rsidR="00A03242" w:rsidRPr="00F311EA" w:rsidRDefault="00A03242" w:rsidP="002E1A10">
            <w:pPr>
              <w:pStyle w:val="Tabletextleft"/>
              <w:rPr>
                <w:b/>
              </w:rPr>
            </w:pPr>
            <w:r w:rsidRPr="00F311EA">
              <w:rPr>
                <w:b/>
              </w:rPr>
              <w:t>HAZ_16</w:t>
            </w:r>
          </w:p>
        </w:tc>
        <w:tc>
          <w:tcPr>
            <w:tcW w:w="1780" w:type="pct"/>
            <w:vMerge w:val="restart"/>
            <w:vAlign w:val="top"/>
          </w:tcPr>
          <w:p w14:paraId="58B13EFE" w14:textId="77777777" w:rsidR="00A03242" w:rsidRPr="00F311EA" w:rsidRDefault="00A03242" w:rsidP="002E1A10">
            <w:pPr>
              <w:pStyle w:val="Tabletextleft"/>
            </w:pPr>
            <w:r w:rsidRPr="00F311EA">
              <w:t xml:space="preserve">Working in contact with large domestic animals </w:t>
            </w:r>
            <w:r w:rsidRPr="00C64653">
              <w:rPr>
                <w:color w:val="1E2DBE"/>
              </w:rPr>
              <w:t>(e.g., camels, cattle)</w:t>
            </w:r>
            <w:r w:rsidRPr="00F311EA">
              <w:t xml:space="preserve">, wild animals </w:t>
            </w:r>
            <w:r w:rsidRPr="00C64653">
              <w:rPr>
                <w:color w:val="1E2DBE"/>
              </w:rPr>
              <w:t>(e.g., snakes, insects)</w:t>
            </w:r>
            <w:r w:rsidRPr="00F311EA">
              <w:t xml:space="preserve"> or around animal manure </w:t>
            </w:r>
            <w:r w:rsidRPr="00C64653">
              <w:rPr>
                <w:color w:val="1E2DBE"/>
              </w:rPr>
              <w:t>(e.g., manure pits, cleaning stalls)</w:t>
            </w:r>
            <w:r w:rsidRPr="00F311EA">
              <w:t>?</w:t>
            </w:r>
          </w:p>
        </w:tc>
        <w:tc>
          <w:tcPr>
            <w:tcW w:w="1701" w:type="pct"/>
          </w:tcPr>
          <w:p w14:paraId="22CA7BF4" w14:textId="77777777" w:rsidR="00A03242" w:rsidRPr="00F311EA" w:rsidRDefault="00A03242" w:rsidP="002E1A10">
            <w:pPr>
              <w:pStyle w:val="Tabletextright"/>
            </w:pPr>
            <w:r w:rsidRPr="00F311EA">
              <w:t>YES</w:t>
            </w:r>
          </w:p>
        </w:tc>
        <w:tc>
          <w:tcPr>
            <w:tcW w:w="325" w:type="pct"/>
          </w:tcPr>
          <w:p w14:paraId="4D0205C6" w14:textId="77777777" w:rsidR="00A03242" w:rsidRPr="00F311EA" w:rsidRDefault="00A03242" w:rsidP="002E1A10">
            <w:pPr>
              <w:pStyle w:val="Tabletextright"/>
            </w:pPr>
            <w:r w:rsidRPr="00F311EA">
              <w:t>01</w:t>
            </w:r>
            <w:r w:rsidR="009F64CE" w:rsidRPr="00F311EA">
              <w:t xml:space="preserve"> </w:t>
            </w:r>
            <w:r w:rsidR="009F64CE" w:rsidRPr="00F311EA">
              <w:rPr>
                <w:rFonts w:ascii="Segoe UI Symbol" w:hAnsi="Segoe UI Symbol" w:cs="Segoe UI Symbol"/>
              </w:rPr>
              <w:t>☐</w:t>
            </w:r>
          </w:p>
        </w:tc>
        <w:tc>
          <w:tcPr>
            <w:tcW w:w="609" w:type="pct"/>
          </w:tcPr>
          <w:p w14:paraId="61A4575E" w14:textId="77777777" w:rsidR="00A03242" w:rsidRPr="00F311EA" w:rsidRDefault="00A03242" w:rsidP="002E1A10">
            <w:pPr>
              <w:pStyle w:val="Tabletextright"/>
              <w:rPr>
                <w:b/>
                <w:i/>
              </w:rPr>
            </w:pPr>
          </w:p>
        </w:tc>
      </w:tr>
      <w:tr w:rsidR="00A03242" w:rsidRPr="00F311EA" w14:paraId="61D05551" w14:textId="77777777" w:rsidTr="00461C05">
        <w:trPr>
          <w:trHeight w:val="186"/>
        </w:trPr>
        <w:tc>
          <w:tcPr>
            <w:tcW w:w="585" w:type="pct"/>
            <w:gridSpan w:val="2"/>
            <w:vMerge/>
            <w:vAlign w:val="top"/>
          </w:tcPr>
          <w:p w14:paraId="5C1A6DAC" w14:textId="77777777" w:rsidR="00A03242" w:rsidRPr="00F311EA" w:rsidRDefault="00A03242" w:rsidP="002E1A10">
            <w:pPr>
              <w:pStyle w:val="Tabletextleft"/>
              <w:rPr>
                <w:b/>
              </w:rPr>
            </w:pPr>
          </w:p>
        </w:tc>
        <w:tc>
          <w:tcPr>
            <w:tcW w:w="1780" w:type="pct"/>
            <w:vMerge/>
            <w:vAlign w:val="top"/>
          </w:tcPr>
          <w:p w14:paraId="7CEE5724" w14:textId="77777777" w:rsidR="00A03242" w:rsidRPr="00F311EA" w:rsidRDefault="00A03242" w:rsidP="002E1A10">
            <w:pPr>
              <w:pStyle w:val="Tabletextleft"/>
            </w:pPr>
          </w:p>
        </w:tc>
        <w:tc>
          <w:tcPr>
            <w:tcW w:w="1701" w:type="pct"/>
          </w:tcPr>
          <w:p w14:paraId="5E92035A" w14:textId="77777777" w:rsidR="00A03242" w:rsidRPr="00F311EA" w:rsidRDefault="00A03242" w:rsidP="002E1A10">
            <w:pPr>
              <w:pStyle w:val="Tabletextright"/>
            </w:pPr>
            <w:r w:rsidRPr="00F311EA">
              <w:t>NO</w:t>
            </w:r>
          </w:p>
        </w:tc>
        <w:tc>
          <w:tcPr>
            <w:tcW w:w="325" w:type="pct"/>
          </w:tcPr>
          <w:p w14:paraId="22977687" w14:textId="77777777" w:rsidR="00A03242" w:rsidRPr="00F311EA" w:rsidRDefault="00A03242" w:rsidP="002E1A10">
            <w:pPr>
              <w:pStyle w:val="Tabletextright"/>
            </w:pPr>
            <w:r w:rsidRPr="00F311EA">
              <w:t>02</w:t>
            </w:r>
            <w:r w:rsidR="009F64CE" w:rsidRPr="00F311EA">
              <w:t xml:space="preserve"> </w:t>
            </w:r>
            <w:r w:rsidR="009F64CE" w:rsidRPr="00F311EA">
              <w:rPr>
                <w:rFonts w:ascii="Segoe UI Symbol" w:hAnsi="Segoe UI Symbol" w:cs="Segoe UI Symbol"/>
              </w:rPr>
              <w:t>☐</w:t>
            </w:r>
          </w:p>
        </w:tc>
        <w:tc>
          <w:tcPr>
            <w:tcW w:w="609" w:type="pct"/>
          </w:tcPr>
          <w:p w14:paraId="27AAE2ED" w14:textId="77777777" w:rsidR="00A03242" w:rsidRPr="00F311EA" w:rsidRDefault="00A03242" w:rsidP="002E1A10">
            <w:pPr>
              <w:pStyle w:val="Tabletextright"/>
              <w:rPr>
                <w:b/>
                <w:i/>
              </w:rPr>
            </w:pPr>
          </w:p>
        </w:tc>
      </w:tr>
      <w:tr w:rsidR="00A03242" w:rsidRPr="00F311EA" w14:paraId="0ADEF754" w14:textId="77777777" w:rsidTr="00461C05">
        <w:trPr>
          <w:trHeight w:val="186"/>
        </w:trPr>
        <w:tc>
          <w:tcPr>
            <w:tcW w:w="585" w:type="pct"/>
            <w:gridSpan w:val="2"/>
            <w:vMerge/>
            <w:vAlign w:val="top"/>
          </w:tcPr>
          <w:p w14:paraId="1065FF9C" w14:textId="77777777" w:rsidR="00A03242" w:rsidRPr="00F311EA" w:rsidRDefault="00A03242" w:rsidP="002E1A10">
            <w:pPr>
              <w:pStyle w:val="Tabletextleft"/>
              <w:rPr>
                <w:b/>
              </w:rPr>
            </w:pPr>
          </w:p>
        </w:tc>
        <w:tc>
          <w:tcPr>
            <w:tcW w:w="1780" w:type="pct"/>
            <w:vMerge/>
            <w:vAlign w:val="top"/>
          </w:tcPr>
          <w:p w14:paraId="340BCED3" w14:textId="77777777" w:rsidR="00A03242" w:rsidRPr="00F311EA" w:rsidRDefault="00A03242" w:rsidP="002E1A10">
            <w:pPr>
              <w:pStyle w:val="Tabletextleft"/>
            </w:pPr>
          </w:p>
        </w:tc>
        <w:tc>
          <w:tcPr>
            <w:tcW w:w="1701" w:type="pct"/>
          </w:tcPr>
          <w:p w14:paraId="440A559C" w14:textId="77777777" w:rsidR="00A03242" w:rsidRPr="00F311EA" w:rsidRDefault="00A03242" w:rsidP="002E1A10">
            <w:pPr>
              <w:pStyle w:val="Tabletextright"/>
            </w:pPr>
            <w:r w:rsidRPr="00F311EA">
              <w:t>DON’T KNOW</w:t>
            </w:r>
          </w:p>
        </w:tc>
        <w:tc>
          <w:tcPr>
            <w:tcW w:w="325" w:type="pct"/>
          </w:tcPr>
          <w:p w14:paraId="5B831D28" w14:textId="77777777" w:rsidR="00A03242" w:rsidRPr="00F311EA" w:rsidRDefault="00A03242" w:rsidP="002E1A10">
            <w:pPr>
              <w:pStyle w:val="Tabletextright"/>
            </w:pPr>
            <w:r w:rsidRPr="00F311EA">
              <w:t>97</w:t>
            </w:r>
            <w:r w:rsidR="009F64CE" w:rsidRPr="00F311EA">
              <w:t xml:space="preserve"> </w:t>
            </w:r>
            <w:r w:rsidR="009F64CE" w:rsidRPr="00F311EA">
              <w:rPr>
                <w:rFonts w:ascii="Segoe UI Symbol" w:hAnsi="Segoe UI Symbol" w:cs="Segoe UI Symbol"/>
              </w:rPr>
              <w:t>☐</w:t>
            </w:r>
          </w:p>
        </w:tc>
        <w:tc>
          <w:tcPr>
            <w:tcW w:w="609" w:type="pct"/>
          </w:tcPr>
          <w:p w14:paraId="50027F6A" w14:textId="77777777" w:rsidR="00A03242" w:rsidRPr="00F311EA" w:rsidRDefault="00A03242" w:rsidP="002E1A10">
            <w:pPr>
              <w:pStyle w:val="Tabletextright"/>
              <w:rPr>
                <w:b/>
                <w:i/>
              </w:rPr>
            </w:pPr>
          </w:p>
        </w:tc>
      </w:tr>
      <w:tr w:rsidR="00A03242" w:rsidRPr="00F311EA" w14:paraId="203C595E" w14:textId="77777777" w:rsidTr="00461C05">
        <w:trPr>
          <w:trHeight w:val="186"/>
        </w:trPr>
        <w:tc>
          <w:tcPr>
            <w:tcW w:w="585" w:type="pct"/>
            <w:gridSpan w:val="2"/>
            <w:vMerge/>
            <w:vAlign w:val="top"/>
          </w:tcPr>
          <w:p w14:paraId="26C3019F" w14:textId="77777777" w:rsidR="00A03242" w:rsidRPr="00F311EA" w:rsidRDefault="00A03242" w:rsidP="002E1A10">
            <w:pPr>
              <w:pStyle w:val="Tabletextleft"/>
              <w:rPr>
                <w:b/>
              </w:rPr>
            </w:pPr>
          </w:p>
        </w:tc>
        <w:tc>
          <w:tcPr>
            <w:tcW w:w="1780" w:type="pct"/>
            <w:vMerge/>
            <w:vAlign w:val="top"/>
          </w:tcPr>
          <w:p w14:paraId="2221FBC4" w14:textId="77777777" w:rsidR="00A03242" w:rsidRPr="00F311EA" w:rsidRDefault="00A03242" w:rsidP="002E1A10">
            <w:pPr>
              <w:pStyle w:val="Tabletextleft"/>
            </w:pPr>
          </w:p>
        </w:tc>
        <w:tc>
          <w:tcPr>
            <w:tcW w:w="1701" w:type="pct"/>
          </w:tcPr>
          <w:p w14:paraId="0CC4613A" w14:textId="77777777" w:rsidR="00A03242" w:rsidRPr="00F311EA" w:rsidRDefault="00A03242" w:rsidP="002E1A10">
            <w:pPr>
              <w:pStyle w:val="Tabletextright"/>
            </w:pPr>
            <w:r w:rsidRPr="00F311EA">
              <w:t xml:space="preserve">REFUSE </w:t>
            </w:r>
          </w:p>
        </w:tc>
        <w:tc>
          <w:tcPr>
            <w:tcW w:w="325" w:type="pct"/>
          </w:tcPr>
          <w:p w14:paraId="64D2AB6F" w14:textId="77777777" w:rsidR="00A03242" w:rsidRPr="00F311EA" w:rsidRDefault="00A03242" w:rsidP="002E1A10">
            <w:pPr>
              <w:pStyle w:val="Tabletextright"/>
            </w:pPr>
            <w:r w:rsidRPr="00F311EA">
              <w:t>98</w:t>
            </w:r>
            <w:r w:rsidR="009F64CE" w:rsidRPr="00F311EA">
              <w:t xml:space="preserve"> </w:t>
            </w:r>
            <w:r w:rsidR="009F64CE" w:rsidRPr="00F311EA">
              <w:rPr>
                <w:rFonts w:ascii="Segoe UI Symbol" w:hAnsi="Segoe UI Symbol" w:cs="Segoe UI Symbol"/>
              </w:rPr>
              <w:t>☐</w:t>
            </w:r>
          </w:p>
        </w:tc>
        <w:tc>
          <w:tcPr>
            <w:tcW w:w="609" w:type="pct"/>
          </w:tcPr>
          <w:p w14:paraId="0107B877" w14:textId="77777777" w:rsidR="00A03242" w:rsidRPr="00F311EA" w:rsidRDefault="00A03242" w:rsidP="002E1A10">
            <w:pPr>
              <w:pStyle w:val="Tabletextright"/>
              <w:rPr>
                <w:b/>
                <w:i/>
              </w:rPr>
            </w:pPr>
          </w:p>
        </w:tc>
      </w:tr>
      <w:tr w:rsidR="00A03242" w:rsidRPr="00F311EA" w14:paraId="28DD4EB0" w14:textId="77777777" w:rsidTr="00461C05">
        <w:trPr>
          <w:trHeight w:val="186"/>
        </w:trPr>
        <w:tc>
          <w:tcPr>
            <w:tcW w:w="585" w:type="pct"/>
            <w:gridSpan w:val="2"/>
            <w:vMerge w:val="restart"/>
            <w:vAlign w:val="top"/>
          </w:tcPr>
          <w:p w14:paraId="463D1E1A" w14:textId="77777777" w:rsidR="00A03242" w:rsidRPr="00F311EA" w:rsidRDefault="00A03242" w:rsidP="002E1A10">
            <w:pPr>
              <w:pStyle w:val="Tabletextleft"/>
              <w:rPr>
                <w:b/>
              </w:rPr>
            </w:pPr>
            <w:r w:rsidRPr="00F311EA">
              <w:rPr>
                <w:b/>
              </w:rPr>
              <w:lastRenderedPageBreak/>
              <w:t>HAZ_17</w:t>
            </w:r>
          </w:p>
        </w:tc>
        <w:tc>
          <w:tcPr>
            <w:tcW w:w="1780" w:type="pct"/>
            <w:vMerge w:val="restart"/>
            <w:vAlign w:val="top"/>
          </w:tcPr>
          <w:p w14:paraId="31B89E34" w14:textId="77777777" w:rsidR="00A03242" w:rsidRPr="00F311EA" w:rsidRDefault="00A03242" w:rsidP="002E1A10">
            <w:pPr>
              <w:pStyle w:val="Tabletextleft"/>
            </w:pPr>
            <w:r w:rsidRPr="00F311EA">
              <w:t xml:space="preserve">Doing the same task </w:t>
            </w:r>
            <w:proofErr w:type="gramStart"/>
            <w:r w:rsidRPr="00F311EA">
              <w:t>over and over again</w:t>
            </w:r>
            <w:proofErr w:type="gramEnd"/>
            <w:r w:rsidRPr="00F311EA">
              <w:t xml:space="preserve"> at a fast pace for long hours?</w:t>
            </w:r>
          </w:p>
          <w:p w14:paraId="129A0F74" w14:textId="77777777" w:rsidR="00A03242" w:rsidRPr="00F311EA" w:rsidRDefault="00A03242" w:rsidP="002E1A10">
            <w:pPr>
              <w:pStyle w:val="Tabletextleft"/>
            </w:pPr>
            <w:r w:rsidRPr="00C64653">
              <w:rPr>
                <w:color w:val="1E2DBE"/>
              </w:rPr>
              <w:t>&lt;e.g., weaving, pounding rocks&gt;</w:t>
            </w:r>
          </w:p>
        </w:tc>
        <w:tc>
          <w:tcPr>
            <w:tcW w:w="1701" w:type="pct"/>
          </w:tcPr>
          <w:p w14:paraId="3B4F9175" w14:textId="77777777" w:rsidR="00A03242" w:rsidRPr="00F311EA" w:rsidRDefault="00A03242" w:rsidP="002E1A10">
            <w:pPr>
              <w:pStyle w:val="Tabletextright"/>
            </w:pPr>
            <w:r w:rsidRPr="00F311EA">
              <w:t>YES</w:t>
            </w:r>
          </w:p>
        </w:tc>
        <w:tc>
          <w:tcPr>
            <w:tcW w:w="325" w:type="pct"/>
          </w:tcPr>
          <w:p w14:paraId="768C17CF" w14:textId="77777777" w:rsidR="00A03242" w:rsidRPr="00F311EA" w:rsidRDefault="00A03242" w:rsidP="002E1A10">
            <w:pPr>
              <w:pStyle w:val="Tabletextright"/>
            </w:pPr>
            <w:r w:rsidRPr="00F311EA">
              <w:t>01</w:t>
            </w:r>
            <w:r w:rsidR="009F64CE" w:rsidRPr="00F311EA">
              <w:t xml:space="preserve"> </w:t>
            </w:r>
            <w:r w:rsidR="009F64CE" w:rsidRPr="00F311EA">
              <w:rPr>
                <w:rFonts w:ascii="Segoe UI Symbol" w:hAnsi="Segoe UI Symbol" w:cs="Segoe UI Symbol"/>
              </w:rPr>
              <w:t>☐</w:t>
            </w:r>
          </w:p>
        </w:tc>
        <w:tc>
          <w:tcPr>
            <w:tcW w:w="609" w:type="pct"/>
          </w:tcPr>
          <w:p w14:paraId="777A4606" w14:textId="77777777" w:rsidR="00A03242" w:rsidRPr="00F311EA" w:rsidRDefault="00A03242" w:rsidP="002E1A10">
            <w:pPr>
              <w:pStyle w:val="Tabletextright"/>
              <w:rPr>
                <w:b/>
                <w:i/>
              </w:rPr>
            </w:pPr>
          </w:p>
        </w:tc>
      </w:tr>
      <w:tr w:rsidR="00A03242" w:rsidRPr="00F311EA" w14:paraId="196D86E1" w14:textId="77777777" w:rsidTr="00461C05">
        <w:trPr>
          <w:trHeight w:val="186"/>
        </w:trPr>
        <w:tc>
          <w:tcPr>
            <w:tcW w:w="585" w:type="pct"/>
            <w:gridSpan w:val="2"/>
            <w:vMerge/>
            <w:vAlign w:val="top"/>
          </w:tcPr>
          <w:p w14:paraId="4D208F2D" w14:textId="77777777" w:rsidR="00A03242" w:rsidRPr="00F311EA" w:rsidRDefault="00A03242" w:rsidP="002E1A10">
            <w:pPr>
              <w:pStyle w:val="Tabletextleft"/>
              <w:rPr>
                <w:b/>
              </w:rPr>
            </w:pPr>
          </w:p>
        </w:tc>
        <w:tc>
          <w:tcPr>
            <w:tcW w:w="1780" w:type="pct"/>
            <w:vMerge/>
            <w:vAlign w:val="top"/>
          </w:tcPr>
          <w:p w14:paraId="752197FF" w14:textId="77777777" w:rsidR="00A03242" w:rsidRPr="00F311EA" w:rsidRDefault="00A03242" w:rsidP="002E1A10">
            <w:pPr>
              <w:pStyle w:val="Tabletextleft"/>
            </w:pPr>
          </w:p>
        </w:tc>
        <w:tc>
          <w:tcPr>
            <w:tcW w:w="1701" w:type="pct"/>
          </w:tcPr>
          <w:p w14:paraId="24D10BFF" w14:textId="77777777" w:rsidR="00A03242" w:rsidRPr="00F311EA" w:rsidRDefault="00A03242" w:rsidP="002E1A10">
            <w:pPr>
              <w:pStyle w:val="Tabletextright"/>
            </w:pPr>
            <w:r w:rsidRPr="00F311EA">
              <w:t>NO</w:t>
            </w:r>
          </w:p>
        </w:tc>
        <w:tc>
          <w:tcPr>
            <w:tcW w:w="325" w:type="pct"/>
          </w:tcPr>
          <w:p w14:paraId="02C600F2" w14:textId="77777777" w:rsidR="00A03242" w:rsidRPr="00F311EA" w:rsidRDefault="00A03242" w:rsidP="002E1A10">
            <w:pPr>
              <w:pStyle w:val="Tabletextright"/>
            </w:pPr>
            <w:r w:rsidRPr="00F311EA">
              <w:t>02</w:t>
            </w:r>
            <w:r w:rsidR="009F64CE" w:rsidRPr="00F311EA">
              <w:t xml:space="preserve"> </w:t>
            </w:r>
            <w:r w:rsidR="009F64CE" w:rsidRPr="00F311EA">
              <w:rPr>
                <w:rFonts w:ascii="Segoe UI Symbol" w:hAnsi="Segoe UI Symbol" w:cs="Segoe UI Symbol"/>
              </w:rPr>
              <w:t>☐</w:t>
            </w:r>
          </w:p>
        </w:tc>
        <w:tc>
          <w:tcPr>
            <w:tcW w:w="609" w:type="pct"/>
          </w:tcPr>
          <w:p w14:paraId="011EE616" w14:textId="77777777" w:rsidR="00A03242" w:rsidRPr="00F311EA" w:rsidRDefault="00A03242" w:rsidP="002E1A10">
            <w:pPr>
              <w:pStyle w:val="Tabletextright"/>
              <w:rPr>
                <w:b/>
                <w:i/>
              </w:rPr>
            </w:pPr>
          </w:p>
        </w:tc>
      </w:tr>
      <w:tr w:rsidR="00A03242" w:rsidRPr="00F311EA" w14:paraId="4B53A843" w14:textId="77777777" w:rsidTr="00461C05">
        <w:trPr>
          <w:trHeight w:val="186"/>
        </w:trPr>
        <w:tc>
          <w:tcPr>
            <w:tcW w:w="585" w:type="pct"/>
            <w:gridSpan w:val="2"/>
            <w:vMerge/>
            <w:vAlign w:val="top"/>
          </w:tcPr>
          <w:p w14:paraId="19DC28A5" w14:textId="77777777" w:rsidR="00A03242" w:rsidRPr="00F311EA" w:rsidRDefault="00A03242" w:rsidP="002E1A10">
            <w:pPr>
              <w:pStyle w:val="Tabletextleft"/>
              <w:rPr>
                <w:b/>
              </w:rPr>
            </w:pPr>
          </w:p>
        </w:tc>
        <w:tc>
          <w:tcPr>
            <w:tcW w:w="1780" w:type="pct"/>
            <w:vMerge/>
            <w:vAlign w:val="top"/>
          </w:tcPr>
          <w:p w14:paraId="2E101086" w14:textId="77777777" w:rsidR="00A03242" w:rsidRPr="00F311EA" w:rsidRDefault="00A03242" w:rsidP="002E1A10">
            <w:pPr>
              <w:pStyle w:val="Tabletextleft"/>
            </w:pPr>
          </w:p>
        </w:tc>
        <w:tc>
          <w:tcPr>
            <w:tcW w:w="1701" w:type="pct"/>
          </w:tcPr>
          <w:p w14:paraId="3956B4C3" w14:textId="77777777" w:rsidR="00A03242" w:rsidRPr="00F311EA" w:rsidRDefault="00A03242" w:rsidP="002E1A10">
            <w:pPr>
              <w:pStyle w:val="Tabletextright"/>
            </w:pPr>
            <w:r w:rsidRPr="00F311EA">
              <w:t>DON’T KNOW</w:t>
            </w:r>
          </w:p>
        </w:tc>
        <w:tc>
          <w:tcPr>
            <w:tcW w:w="325" w:type="pct"/>
          </w:tcPr>
          <w:p w14:paraId="4E615EDA" w14:textId="77777777" w:rsidR="00A03242" w:rsidRPr="00F311EA" w:rsidRDefault="00A03242" w:rsidP="002E1A10">
            <w:pPr>
              <w:pStyle w:val="Tabletextright"/>
            </w:pPr>
            <w:r w:rsidRPr="00F311EA">
              <w:t>97</w:t>
            </w:r>
            <w:r w:rsidR="009F64CE" w:rsidRPr="00F311EA">
              <w:t xml:space="preserve"> </w:t>
            </w:r>
            <w:r w:rsidR="009F64CE" w:rsidRPr="00F311EA">
              <w:rPr>
                <w:rFonts w:ascii="Segoe UI Symbol" w:hAnsi="Segoe UI Symbol" w:cs="Segoe UI Symbol"/>
              </w:rPr>
              <w:t>☐</w:t>
            </w:r>
          </w:p>
        </w:tc>
        <w:tc>
          <w:tcPr>
            <w:tcW w:w="609" w:type="pct"/>
          </w:tcPr>
          <w:p w14:paraId="0880AC03" w14:textId="77777777" w:rsidR="00A03242" w:rsidRPr="00F311EA" w:rsidRDefault="00A03242" w:rsidP="002E1A10">
            <w:pPr>
              <w:pStyle w:val="Tabletextright"/>
              <w:rPr>
                <w:b/>
                <w:i/>
              </w:rPr>
            </w:pPr>
          </w:p>
        </w:tc>
      </w:tr>
      <w:tr w:rsidR="00A03242" w:rsidRPr="00F311EA" w14:paraId="0691C44C" w14:textId="77777777" w:rsidTr="00461C05">
        <w:trPr>
          <w:trHeight w:val="186"/>
        </w:trPr>
        <w:tc>
          <w:tcPr>
            <w:tcW w:w="585" w:type="pct"/>
            <w:gridSpan w:val="2"/>
            <w:vMerge/>
            <w:vAlign w:val="top"/>
          </w:tcPr>
          <w:p w14:paraId="636ADC84" w14:textId="77777777" w:rsidR="00A03242" w:rsidRPr="00F311EA" w:rsidRDefault="00A03242" w:rsidP="002E1A10">
            <w:pPr>
              <w:pStyle w:val="Tabletextleft"/>
              <w:rPr>
                <w:b/>
              </w:rPr>
            </w:pPr>
          </w:p>
        </w:tc>
        <w:tc>
          <w:tcPr>
            <w:tcW w:w="1780" w:type="pct"/>
            <w:vMerge/>
            <w:vAlign w:val="top"/>
          </w:tcPr>
          <w:p w14:paraId="159AAD6A" w14:textId="77777777" w:rsidR="00A03242" w:rsidRPr="00F311EA" w:rsidRDefault="00A03242" w:rsidP="002E1A10">
            <w:pPr>
              <w:pStyle w:val="Tabletextleft"/>
            </w:pPr>
          </w:p>
        </w:tc>
        <w:tc>
          <w:tcPr>
            <w:tcW w:w="1701" w:type="pct"/>
          </w:tcPr>
          <w:p w14:paraId="69FB7FD7" w14:textId="77777777" w:rsidR="00A03242" w:rsidRPr="00F311EA" w:rsidRDefault="00A03242" w:rsidP="002E1A10">
            <w:pPr>
              <w:pStyle w:val="Tabletextright"/>
            </w:pPr>
            <w:r w:rsidRPr="00F311EA">
              <w:t xml:space="preserve">REFUSE </w:t>
            </w:r>
          </w:p>
        </w:tc>
        <w:tc>
          <w:tcPr>
            <w:tcW w:w="325" w:type="pct"/>
          </w:tcPr>
          <w:p w14:paraId="70644E1E" w14:textId="77777777" w:rsidR="00A03242" w:rsidRPr="00F311EA" w:rsidRDefault="00A03242" w:rsidP="002E1A10">
            <w:pPr>
              <w:pStyle w:val="Tabletextright"/>
            </w:pPr>
            <w:r w:rsidRPr="00F311EA">
              <w:t>98</w:t>
            </w:r>
            <w:r w:rsidR="009F64CE" w:rsidRPr="00F311EA">
              <w:t xml:space="preserve"> </w:t>
            </w:r>
            <w:r w:rsidR="009F64CE" w:rsidRPr="00F311EA">
              <w:rPr>
                <w:rFonts w:ascii="Segoe UI Symbol" w:hAnsi="Segoe UI Symbol" w:cs="Segoe UI Symbol"/>
              </w:rPr>
              <w:t>☐</w:t>
            </w:r>
          </w:p>
        </w:tc>
        <w:tc>
          <w:tcPr>
            <w:tcW w:w="609" w:type="pct"/>
          </w:tcPr>
          <w:p w14:paraId="5315CE22" w14:textId="77777777" w:rsidR="00A03242" w:rsidRPr="00F311EA" w:rsidRDefault="00A03242" w:rsidP="002E1A10">
            <w:pPr>
              <w:pStyle w:val="Tabletextright"/>
              <w:rPr>
                <w:b/>
                <w:i/>
              </w:rPr>
            </w:pPr>
          </w:p>
        </w:tc>
      </w:tr>
      <w:tr w:rsidR="00A03242" w:rsidRPr="00F311EA" w14:paraId="4FF83CDF" w14:textId="77777777" w:rsidTr="00461C05">
        <w:trPr>
          <w:trHeight w:val="186"/>
        </w:trPr>
        <w:tc>
          <w:tcPr>
            <w:tcW w:w="585" w:type="pct"/>
            <w:gridSpan w:val="2"/>
            <w:vMerge w:val="restart"/>
            <w:vAlign w:val="top"/>
          </w:tcPr>
          <w:p w14:paraId="21245833" w14:textId="77777777" w:rsidR="00A03242" w:rsidRPr="00F311EA" w:rsidRDefault="00A03242" w:rsidP="002E1A10">
            <w:pPr>
              <w:pStyle w:val="Tabletextleft"/>
              <w:rPr>
                <w:b/>
              </w:rPr>
            </w:pPr>
            <w:r w:rsidRPr="00F311EA">
              <w:rPr>
                <w:b/>
              </w:rPr>
              <w:t>HAZ_18</w:t>
            </w:r>
          </w:p>
        </w:tc>
        <w:tc>
          <w:tcPr>
            <w:tcW w:w="1780" w:type="pct"/>
            <w:vMerge w:val="restart"/>
            <w:vAlign w:val="top"/>
          </w:tcPr>
          <w:p w14:paraId="0A586609" w14:textId="77777777" w:rsidR="00A03242" w:rsidRPr="00F311EA" w:rsidRDefault="00A03242" w:rsidP="002E1A10">
            <w:pPr>
              <w:pStyle w:val="Tabletextleft"/>
            </w:pPr>
            <w:r w:rsidRPr="00F311EA">
              <w:t>Do (you/NAME) generally feel safe at work?</w:t>
            </w:r>
          </w:p>
        </w:tc>
        <w:tc>
          <w:tcPr>
            <w:tcW w:w="1701" w:type="pct"/>
          </w:tcPr>
          <w:p w14:paraId="7C4F2203" w14:textId="77777777" w:rsidR="00A03242" w:rsidRPr="00F311EA" w:rsidRDefault="00A03242" w:rsidP="002E1A10">
            <w:pPr>
              <w:pStyle w:val="Tabletextright"/>
            </w:pPr>
            <w:r w:rsidRPr="00F311EA">
              <w:t>YES</w:t>
            </w:r>
          </w:p>
        </w:tc>
        <w:tc>
          <w:tcPr>
            <w:tcW w:w="325" w:type="pct"/>
          </w:tcPr>
          <w:p w14:paraId="02D8B685" w14:textId="77777777" w:rsidR="00A03242" w:rsidRPr="00F311EA" w:rsidRDefault="00A03242" w:rsidP="002E1A10">
            <w:pPr>
              <w:pStyle w:val="Tabletextright"/>
            </w:pPr>
            <w:r w:rsidRPr="00F311EA">
              <w:t>01</w:t>
            </w:r>
            <w:r w:rsidR="009F64CE" w:rsidRPr="00F311EA">
              <w:t xml:space="preserve"> </w:t>
            </w:r>
            <w:r w:rsidR="009F64CE" w:rsidRPr="00F311EA">
              <w:rPr>
                <w:rFonts w:ascii="Segoe UI Symbol" w:hAnsi="Segoe UI Symbol" w:cs="Segoe UI Symbol"/>
              </w:rPr>
              <w:t>☐</w:t>
            </w:r>
          </w:p>
        </w:tc>
        <w:tc>
          <w:tcPr>
            <w:tcW w:w="609" w:type="pct"/>
          </w:tcPr>
          <w:p w14:paraId="4EDEAF4F" w14:textId="77777777" w:rsidR="00A03242" w:rsidRPr="00F311EA" w:rsidRDefault="00A03242" w:rsidP="002E1A10">
            <w:pPr>
              <w:pStyle w:val="Tabletextright"/>
              <w:rPr>
                <w:b/>
                <w:i/>
              </w:rPr>
            </w:pPr>
          </w:p>
        </w:tc>
      </w:tr>
      <w:tr w:rsidR="00A03242" w:rsidRPr="00F311EA" w14:paraId="6847AD78" w14:textId="77777777" w:rsidTr="00461C05">
        <w:trPr>
          <w:trHeight w:val="186"/>
        </w:trPr>
        <w:tc>
          <w:tcPr>
            <w:tcW w:w="585" w:type="pct"/>
            <w:gridSpan w:val="2"/>
            <w:vMerge/>
            <w:vAlign w:val="top"/>
          </w:tcPr>
          <w:p w14:paraId="01441952" w14:textId="77777777" w:rsidR="00A03242" w:rsidRPr="00F311EA" w:rsidRDefault="00A03242" w:rsidP="002E1A10">
            <w:pPr>
              <w:pStyle w:val="Tabletextleft"/>
              <w:rPr>
                <w:b/>
              </w:rPr>
            </w:pPr>
          </w:p>
        </w:tc>
        <w:tc>
          <w:tcPr>
            <w:tcW w:w="1780" w:type="pct"/>
            <w:vMerge/>
            <w:vAlign w:val="top"/>
          </w:tcPr>
          <w:p w14:paraId="2C8C1E41" w14:textId="77777777" w:rsidR="00A03242" w:rsidRPr="00F311EA" w:rsidRDefault="00A03242" w:rsidP="002E1A10">
            <w:pPr>
              <w:pStyle w:val="Tabletextleft"/>
              <w:rPr>
                <w:bCs/>
              </w:rPr>
            </w:pPr>
          </w:p>
        </w:tc>
        <w:tc>
          <w:tcPr>
            <w:tcW w:w="1701" w:type="pct"/>
          </w:tcPr>
          <w:p w14:paraId="167177B0" w14:textId="77777777" w:rsidR="00A03242" w:rsidRPr="00F311EA" w:rsidRDefault="00A03242" w:rsidP="002E1A10">
            <w:pPr>
              <w:pStyle w:val="Tabletextright"/>
            </w:pPr>
            <w:r w:rsidRPr="00F311EA">
              <w:t>NO</w:t>
            </w:r>
          </w:p>
        </w:tc>
        <w:tc>
          <w:tcPr>
            <w:tcW w:w="325" w:type="pct"/>
          </w:tcPr>
          <w:p w14:paraId="1A095246" w14:textId="77777777" w:rsidR="00A03242" w:rsidRPr="00F311EA" w:rsidRDefault="00A03242" w:rsidP="002E1A10">
            <w:pPr>
              <w:pStyle w:val="Tabletextright"/>
            </w:pPr>
            <w:r w:rsidRPr="00F311EA">
              <w:t>02</w:t>
            </w:r>
            <w:r w:rsidR="009F64CE" w:rsidRPr="00F311EA">
              <w:t xml:space="preserve"> </w:t>
            </w:r>
            <w:r w:rsidR="009F64CE" w:rsidRPr="00F311EA">
              <w:rPr>
                <w:rFonts w:ascii="Segoe UI Symbol" w:hAnsi="Segoe UI Symbol" w:cs="Segoe UI Symbol"/>
              </w:rPr>
              <w:t>☐</w:t>
            </w:r>
          </w:p>
        </w:tc>
        <w:tc>
          <w:tcPr>
            <w:tcW w:w="609" w:type="pct"/>
          </w:tcPr>
          <w:p w14:paraId="72A61384" w14:textId="77777777" w:rsidR="00A03242" w:rsidRPr="00F311EA" w:rsidRDefault="00A03242" w:rsidP="002E1A10">
            <w:pPr>
              <w:pStyle w:val="Tabletextright"/>
              <w:rPr>
                <w:b/>
                <w:i/>
              </w:rPr>
            </w:pPr>
          </w:p>
        </w:tc>
      </w:tr>
      <w:tr w:rsidR="00A03242" w:rsidRPr="00F311EA" w14:paraId="1432240B" w14:textId="77777777" w:rsidTr="00461C05">
        <w:trPr>
          <w:trHeight w:val="186"/>
        </w:trPr>
        <w:tc>
          <w:tcPr>
            <w:tcW w:w="585" w:type="pct"/>
            <w:gridSpan w:val="2"/>
            <w:vMerge/>
            <w:vAlign w:val="top"/>
          </w:tcPr>
          <w:p w14:paraId="20D6B63A" w14:textId="77777777" w:rsidR="00A03242" w:rsidRPr="00F311EA" w:rsidRDefault="00A03242" w:rsidP="002E1A10">
            <w:pPr>
              <w:pStyle w:val="Tabletextleft"/>
              <w:rPr>
                <w:b/>
              </w:rPr>
            </w:pPr>
          </w:p>
        </w:tc>
        <w:tc>
          <w:tcPr>
            <w:tcW w:w="1780" w:type="pct"/>
            <w:vMerge/>
            <w:vAlign w:val="top"/>
          </w:tcPr>
          <w:p w14:paraId="68199C8B" w14:textId="77777777" w:rsidR="00A03242" w:rsidRPr="00F311EA" w:rsidRDefault="00A03242" w:rsidP="002E1A10">
            <w:pPr>
              <w:pStyle w:val="Tabletextleft"/>
              <w:rPr>
                <w:bCs/>
              </w:rPr>
            </w:pPr>
          </w:p>
        </w:tc>
        <w:tc>
          <w:tcPr>
            <w:tcW w:w="1701" w:type="pct"/>
          </w:tcPr>
          <w:p w14:paraId="399779A8" w14:textId="77777777" w:rsidR="00A03242" w:rsidRPr="00F311EA" w:rsidRDefault="00A03242" w:rsidP="002E1A10">
            <w:pPr>
              <w:pStyle w:val="Tabletextright"/>
            </w:pPr>
            <w:r w:rsidRPr="00F311EA">
              <w:t>DON’T KNOW</w:t>
            </w:r>
          </w:p>
        </w:tc>
        <w:tc>
          <w:tcPr>
            <w:tcW w:w="325" w:type="pct"/>
          </w:tcPr>
          <w:p w14:paraId="0322F0DC" w14:textId="77777777" w:rsidR="00A03242" w:rsidRPr="00F311EA" w:rsidRDefault="00A03242" w:rsidP="002E1A10">
            <w:pPr>
              <w:pStyle w:val="Tabletextright"/>
            </w:pPr>
            <w:r w:rsidRPr="00F311EA">
              <w:t>97</w:t>
            </w:r>
            <w:r w:rsidR="009F64CE" w:rsidRPr="00F311EA">
              <w:t xml:space="preserve"> </w:t>
            </w:r>
            <w:r w:rsidR="009F64CE" w:rsidRPr="00F311EA">
              <w:rPr>
                <w:rFonts w:ascii="Segoe UI Symbol" w:hAnsi="Segoe UI Symbol" w:cs="Segoe UI Symbol"/>
              </w:rPr>
              <w:t>☐</w:t>
            </w:r>
          </w:p>
        </w:tc>
        <w:tc>
          <w:tcPr>
            <w:tcW w:w="609" w:type="pct"/>
          </w:tcPr>
          <w:p w14:paraId="6E7EDEB1" w14:textId="77777777" w:rsidR="00A03242" w:rsidRPr="00F311EA" w:rsidRDefault="00A03242" w:rsidP="002E1A10">
            <w:pPr>
              <w:pStyle w:val="Tabletextright"/>
              <w:rPr>
                <w:b/>
                <w:i/>
              </w:rPr>
            </w:pPr>
          </w:p>
        </w:tc>
      </w:tr>
      <w:tr w:rsidR="00A03242" w:rsidRPr="00F311EA" w14:paraId="1AC6DE93" w14:textId="77777777" w:rsidTr="00461C05">
        <w:trPr>
          <w:trHeight w:val="186"/>
        </w:trPr>
        <w:tc>
          <w:tcPr>
            <w:tcW w:w="585" w:type="pct"/>
            <w:gridSpan w:val="2"/>
            <w:vMerge/>
            <w:vAlign w:val="top"/>
          </w:tcPr>
          <w:p w14:paraId="629D683A" w14:textId="77777777" w:rsidR="00A03242" w:rsidRPr="00F311EA" w:rsidRDefault="00A03242" w:rsidP="002E1A10">
            <w:pPr>
              <w:pStyle w:val="Tabletextleft"/>
              <w:rPr>
                <w:b/>
              </w:rPr>
            </w:pPr>
          </w:p>
        </w:tc>
        <w:tc>
          <w:tcPr>
            <w:tcW w:w="1780" w:type="pct"/>
            <w:vMerge/>
            <w:vAlign w:val="top"/>
          </w:tcPr>
          <w:p w14:paraId="4BB455AE" w14:textId="77777777" w:rsidR="00A03242" w:rsidRPr="00F311EA" w:rsidRDefault="00A03242" w:rsidP="002E1A10">
            <w:pPr>
              <w:pStyle w:val="Tabletextleft"/>
              <w:rPr>
                <w:bCs/>
              </w:rPr>
            </w:pPr>
          </w:p>
        </w:tc>
        <w:tc>
          <w:tcPr>
            <w:tcW w:w="1701" w:type="pct"/>
          </w:tcPr>
          <w:p w14:paraId="6047E188" w14:textId="77777777" w:rsidR="00A03242" w:rsidRPr="00F311EA" w:rsidRDefault="00A03242" w:rsidP="002E1A10">
            <w:pPr>
              <w:pStyle w:val="Tabletextright"/>
            </w:pPr>
            <w:r w:rsidRPr="00F311EA">
              <w:t xml:space="preserve">REFUSE </w:t>
            </w:r>
          </w:p>
        </w:tc>
        <w:tc>
          <w:tcPr>
            <w:tcW w:w="325" w:type="pct"/>
          </w:tcPr>
          <w:p w14:paraId="40A3F8C5" w14:textId="77777777" w:rsidR="00A03242" w:rsidRPr="00F311EA" w:rsidRDefault="00A03242" w:rsidP="002E1A10">
            <w:pPr>
              <w:pStyle w:val="Tabletextright"/>
            </w:pPr>
            <w:r w:rsidRPr="00F311EA">
              <w:t>98</w:t>
            </w:r>
            <w:r w:rsidR="009F64CE" w:rsidRPr="00F311EA">
              <w:t xml:space="preserve"> </w:t>
            </w:r>
            <w:r w:rsidR="009F64CE" w:rsidRPr="00F311EA">
              <w:rPr>
                <w:rFonts w:ascii="Segoe UI Symbol" w:hAnsi="Segoe UI Symbol" w:cs="Segoe UI Symbol"/>
              </w:rPr>
              <w:t>☐</w:t>
            </w:r>
          </w:p>
        </w:tc>
        <w:tc>
          <w:tcPr>
            <w:tcW w:w="609" w:type="pct"/>
          </w:tcPr>
          <w:p w14:paraId="6D8B79A7" w14:textId="77777777" w:rsidR="00A03242" w:rsidRPr="00F311EA" w:rsidRDefault="00A03242" w:rsidP="002E1A10">
            <w:pPr>
              <w:pStyle w:val="Tabletextright"/>
              <w:rPr>
                <w:b/>
                <w:i/>
              </w:rPr>
            </w:pPr>
          </w:p>
        </w:tc>
      </w:tr>
      <w:tr w:rsidR="00A03242" w:rsidRPr="00F311EA" w14:paraId="081054A2" w14:textId="77777777" w:rsidTr="00461C05">
        <w:trPr>
          <w:trHeight w:val="186"/>
        </w:trPr>
        <w:tc>
          <w:tcPr>
            <w:tcW w:w="585" w:type="pct"/>
            <w:gridSpan w:val="2"/>
            <w:vMerge w:val="restart"/>
            <w:vAlign w:val="top"/>
          </w:tcPr>
          <w:p w14:paraId="5A557E40" w14:textId="77777777" w:rsidR="00A03242" w:rsidRPr="00F311EA" w:rsidRDefault="00A03242" w:rsidP="002E1A10">
            <w:pPr>
              <w:pStyle w:val="Tabletextleft"/>
              <w:rPr>
                <w:b/>
              </w:rPr>
            </w:pPr>
            <w:r w:rsidRPr="00F311EA">
              <w:rPr>
                <w:b/>
              </w:rPr>
              <w:t>HAZ_19</w:t>
            </w:r>
          </w:p>
        </w:tc>
        <w:tc>
          <w:tcPr>
            <w:tcW w:w="1780" w:type="pct"/>
            <w:vMerge w:val="restart"/>
            <w:vAlign w:val="top"/>
          </w:tcPr>
          <w:p w14:paraId="1CD936B8" w14:textId="77777777" w:rsidR="00A03242" w:rsidRPr="00F311EA" w:rsidRDefault="00A03242" w:rsidP="002E1A10">
            <w:pPr>
              <w:pStyle w:val="Tabletextleft"/>
            </w:pPr>
            <w:r w:rsidRPr="00F311EA">
              <w:t>Have (you/NAME) ever been punished for mistakes made at work?</w:t>
            </w:r>
          </w:p>
        </w:tc>
        <w:tc>
          <w:tcPr>
            <w:tcW w:w="1701" w:type="pct"/>
          </w:tcPr>
          <w:p w14:paraId="5414DFAC" w14:textId="77777777" w:rsidR="00A03242" w:rsidRPr="00F311EA" w:rsidRDefault="00A03242" w:rsidP="002E1A10">
            <w:pPr>
              <w:pStyle w:val="Tabletextright"/>
            </w:pPr>
            <w:r w:rsidRPr="00F311EA">
              <w:t>YES</w:t>
            </w:r>
          </w:p>
        </w:tc>
        <w:tc>
          <w:tcPr>
            <w:tcW w:w="325" w:type="pct"/>
          </w:tcPr>
          <w:p w14:paraId="3FD5B77B" w14:textId="77777777" w:rsidR="00A03242" w:rsidRPr="00F311EA" w:rsidRDefault="00A03242" w:rsidP="002E1A10">
            <w:pPr>
              <w:pStyle w:val="Tabletextright"/>
            </w:pPr>
            <w:r w:rsidRPr="00F311EA">
              <w:t>01</w:t>
            </w:r>
            <w:r w:rsidR="009F64CE" w:rsidRPr="00F311EA">
              <w:t xml:space="preserve"> </w:t>
            </w:r>
            <w:r w:rsidR="009F64CE" w:rsidRPr="00F311EA">
              <w:rPr>
                <w:rFonts w:ascii="Segoe UI Symbol" w:hAnsi="Segoe UI Symbol" w:cs="Segoe UI Symbol"/>
              </w:rPr>
              <w:t>☐</w:t>
            </w:r>
          </w:p>
        </w:tc>
        <w:tc>
          <w:tcPr>
            <w:tcW w:w="609" w:type="pct"/>
          </w:tcPr>
          <w:p w14:paraId="04ECB60A" w14:textId="77777777" w:rsidR="00A03242" w:rsidRPr="00F311EA" w:rsidRDefault="00A03242" w:rsidP="002E1A10">
            <w:pPr>
              <w:pStyle w:val="Tabletextright"/>
              <w:rPr>
                <w:b/>
                <w:i/>
              </w:rPr>
            </w:pPr>
          </w:p>
        </w:tc>
      </w:tr>
      <w:tr w:rsidR="00A03242" w:rsidRPr="00F311EA" w14:paraId="43AD123E" w14:textId="77777777" w:rsidTr="00461C05">
        <w:trPr>
          <w:trHeight w:val="186"/>
        </w:trPr>
        <w:tc>
          <w:tcPr>
            <w:tcW w:w="585" w:type="pct"/>
            <w:gridSpan w:val="2"/>
            <w:vMerge/>
            <w:vAlign w:val="top"/>
          </w:tcPr>
          <w:p w14:paraId="758B8AC3" w14:textId="77777777" w:rsidR="00A03242" w:rsidRPr="00F311EA" w:rsidRDefault="00A03242" w:rsidP="002E1A10">
            <w:pPr>
              <w:pStyle w:val="Tabletextleft"/>
              <w:rPr>
                <w:b/>
              </w:rPr>
            </w:pPr>
          </w:p>
        </w:tc>
        <w:tc>
          <w:tcPr>
            <w:tcW w:w="1780" w:type="pct"/>
            <w:vMerge/>
            <w:vAlign w:val="top"/>
          </w:tcPr>
          <w:p w14:paraId="055758B9" w14:textId="77777777" w:rsidR="00A03242" w:rsidRPr="00F311EA" w:rsidRDefault="00A03242" w:rsidP="002E1A10">
            <w:pPr>
              <w:pStyle w:val="Tabletextleft"/>
            </w:pPr>
          </w:p>
        </w:tc>
        <w:tc>
          <w:tcPr>
            <w:tcW w:w="1701" w:type="pct"/>
          </w:tcPr>
          <w:p w14:paraId="02F36AAE" w14:textId="77777777" w:rsidR="00A03242" w:rsidRPr="00F311EA" w:rsidRDefault="00A03242" w:rsidP="002E1A10">
            <w:pPr>
              <w:pStyle w:val="Tabletextright"/>
            </w:pPr>
            <w:r w:rsidRPr="00F311EA">
              <w:t>NO</w:t>
            </w:r>
          </w:p>
        </w:tc>
        <w:tc>
          <w:tcPr>
            <w:tcW w:w="325" w:type="pct"/>
          </w:tcPr>
          <w:p w14:paraId="4F5054E6" w14:textId="77777777" w:rsidR="00A03242" w:rsidRPr="00F311EA" w:rsidRDefault="00A03242" w:rsidP="002E1A10">
            <w:pPr>
              <w:pStyle w:val="Tabletextright"/>
            </w:pPr>
            <w:r w:rsidRPr="00F311EA">
              <w:t>02</w:t>
            </w:r>
            <w:r w:rsidR="009F64CE" w:rsidRPr="00F311EA">
              <w:t xml:space="preserve"> </w:t>
            </w:r>
            <w:r w:rsidR="009F64CE" w:rsidRPr="00F311EA">
              <w:rPr>
                <w:rFonts w:ascii="Segoe UI Symbol" w:hAnsi="Segoe UI Symbol" w:cs="Segoe UI Symbol"/>
              </w:rPr>
              <w:t>☐</w:t>
            </w:r>
          </w:p>
        </w:tc>
        <w:tc>
          <w:tcPr>
            <w:tcW w:w="609" w:type="pct"/>
          </w:tcPr>
          <w:p w14:paraId="57D5E488" w14:textId="77777777" w:rsidR="00A03242" w:rsidRPr="00F311EA" w:rsidRDefault="00A03242" w:rsidP="002E1A10">
            <w:pPr>
              <w:pStyle w:val="Tabletextright"/>
              <w:rPr>
                <w:b/>
                <w:i/>
              </w:rPr>
            </w:pPr>
          </w:p>
        </w:tc>
      </w:tr>
      <w:tr w:rsidR="00A03242" w:rsidRPr="00F311EA" w14:paraId="3F15BBBA" w14:textId="77777777" w:rsidTr="00461C05">
        <w:trPr>
          <w:trHeight w:val="186"/>
        </w:trPr>
        <w:tc>
          <w:tcPr>
            <w:tcW w:w="585" w:type="pct"/>
            <w:gridSpan w:val="2"/>
            <w:vMerge/>
            <w:vAlign w:val="top"/>
          </w:tcPr>
          <w:p w14:paraId="61A1B062" w14:textId="77777777" w:rsidR="00A03242" w:rsidRPr="00F311EA" w:rsidRDefault="00A03242" w:rsidP="002E1A10">
            <w:pPr>
              <w:pStyle w:val="Tabletextleft"/>
              <w:rPr>
                <w:b/>
              </w:rPr>
            </w:pPr>
          </w:p>
        </w:tc>
        <w:tc>
          <w:tcPr>
            <w:tcW w:w="1780" w:type="pct"/>
            <w:vMerge/>
            <w:vAlign w:val="top"/>
          </w:tcPr>
          <w:p w14:paraId="12F893F8" w14:textId="77777777" w:rsidR="00A03242" w:rsidRPr="00F311EA" w:rsidRDefault="00A03242" w:rsidP="002E1A10">
            <w:pPr>
              <w:pStyle w:val="Tabletextleft"/>
            </w:pPr>
          </w:p>
        </w:tc>
        <w:tc>
          <w:tcPr>
            <w:tcW w:w="1701" w:type="pct"/>
          </w:tcPr>
          <w:p w14:paraId="655147F0" w14:textId="77777777" w:rsidR="00A03242" w:rsidRPr="00F311EA" w:rsidRDefault="00A03242" w:rsidP="002E1A10">
            <w:pPr>
              <w:pStyle w:val="Tabletextright"/>
            </w:pPr>
            <w:r w:rsidRPr="00F311EA">
              <w:t>DON’T KNOW</w:t>
            </w:r>
          </w:p>
        </w:tc>
        <w:tc>
          <w:tcPr>
            <w:tcW w:w="325" w:type="pct"/>
          </w:tcPr>
          <w:p w14:paraId="7A41C0E3" w14:textId="77777777" w:rsidR="00A03242" w:rsidRPr="00F311EA" w:rsidRDefault="00A03242" w:rsidP="002E1A10">
            <w:pPr>
              <w:pStyle w:val="Tabletextright"/>
            </w:pPr>
            <w:r w:rsidRPr="00F311EA">
              <w:t>97</w:t>
            </w:r>
            <w:r w:rsidR="009F64CE" w:rsidRPr="00F311EA">
              <w:t xml:space="preserve"> </w:t>
            </w:r>
            <w:r w:rsidR="009F64CE" w:rsidRPr="00F311EA">
              <w:rPr>
                <w:rFonts w:ascii="Segoe UI Symbol" w:hAnsi="Segoe UI Symbol" w:cs="Segoe UI Symbol"/>
              </w:rPr>
              <w:t>☐</w:t>
            </w:r>
          </w:p>
        </w:tc>
        <w:tc>
          <w:tcPr>
            <w:tcW w:w="609" w:type="pct"/>
          </w:tcPr>
          <w:p w14:paraId="4791CA96" w14:textId="77777777" w:rsidR="00A03242" w:rsidRPr="00F311EA" w:rsidRDefault="00A03242" w:rsidP="002E1A10">
            <w:pPr>
              <w:pStyle w:val="Tabletextright"/>
              <w:rPr>
                <w:b/>
                <w:i/>
              </w:rPr>
            </w:pPr>
          </w:p>
        </w:tc>
      </w:tr>
      <w:tr w:rsidR="00A03242" w:rsidRPr="00F311EA" w14:paraId="0D15F1AC" w14:textId="77777777" w:rsidTr="00461C05">
        <w:trPr>
          <w:trHeight w:val="186"/>
        </w:trPr>
        <w:tc>
          <w:tcPr>
            <w:tcW w:w="585" w:type="pct"/>
            <w:gridSpan w:val="2"/>
            <w:vMerge/>
            <w:vAlign w:val="top"/>
          </w:tcPr>
          <w:p w14:paraId="3FCFA33D" w14:textId="77777777" w:rsidR="00A03242" w:rsidRPr="00F311EA" w:rsidRDefault="00A03242" w:rsidP="002E1A10">
            <w:pPr>
              <w:pStyle w:val="Tabletextleft"/>
              <w:rPr>
                <w:b/>
              </w:rPr>
            </w:pPr>
          </w:p>
        </w:tc>
        <w:tc>
          <w:tcPr>
            <w:tcW w:w="1780" w:type="pct"/>
            <w:vMerge/>
            <w:vAlign w:val="top"/>
          </w:tcPr>
          <w:p w14:paraId="1BB63EBE" w14:textId="77777777" w:rsidR="00A03242" w:rsidRPr="00F311EA" w:rsidRDefault="00A03242" w:rsidP="002E1A10">
            <w:pPr>
              <w:pStyle w:val="Tabletextleft"/>
            </w:pPr>
          </w:p>
        </w:tc>
        <w:tc>
          <w:tcPr>
            <w:tcW w:w="1701" w:type="pct"/>
          </w:tcPr>
          <w:p w14:paraId="3991C1DC" w14:textId="77777777" w:rsidR="00A03242" w:rsidRPr="00F311EA" w:rsidRDefault="00A03242" w:rsidP="002E1A10">
            <w:pPr>
              <w:pStyle w:val="Tabletextright"/>
            </w:pPr>
            <w:r w:rsidRPr="00F311EA">
              <w:t xml:space="preserve">REFUSE </w:t>
            </w:r>
          </w:p>
        </w:tc>
        <w:tc>
          <w:tcPr>
            <w:tcW w:w="325" w:type="pct"/>
          </w:tcPr>
          <w:p w14:paraId="27C6EFA9" w14:textId="77777777" w:rsidR="00A03242" w:rsidRPr="00F311EA" w:rsidRDefault="00A03242" w:rsidP="002E1A10">
            <w:pPr>
              <w:pStyle w:val="Tabletextright"/>
            </w:pPr>
            <w:r w:rsidRPr="00F311EA">
              <w:t>98</w:t>
            </w:r>
            <w:r w:rsidR="009F64CE" w:rsidRPr="00F311EA">
              <w:t xml:space="preserve"> </w:t>
            </w:r>
            <w:r w:rsidR="009F64CE" w:rsidRPr="00F311EA">
              <w:rPr>
                <w:rFonts w:ascii="Segoe UI Symbol" w:hAnsi="Segoe UI Symbol" w:cs="Segoe UI Symbol"/>
              </w:rPr>
              <w:t>☐</w:t>
            </w:r>
          </w:p>
        </w:tc>
        <w:tc>
          <w:tcPr>
            <w:tcW w:w="609" w:type="pct"/>
          </w:tcPr>
          <w:p w14:paraId="15E4FEF6" w14:textId="77777777" w:rsidR="00A03242" w:rsidRPr="00F311EA" w:rsidRDefault="00A03242" w:rsidP="002E1A10">
            <w:pPr>
              <w:pStyle w:val="Tabletextright"/>
              <w:rPr>
                <w:b/>
                <w:i/>
              </w:rPr>
            </w:pPr>
          </w:p>
        </w:tc>
      </w:tr>
      <w:tr w:rsidR="00A03242" w:rsidRPr="00F311EA" w14:paraId="6B50EE49" w14:textId="77777777" w:rsidTr="00461C05">
        <w:trPr>
          <w:trHeight w:val="186"/>
        </w:trPr>
        <w:tc>
          <w:tcPr>
            <w:tcW w:w="585" w:type="pct"/>
            <w:gridSpan w:val="2"/>
            <w:vMerge w:val="restart"/>
            <w:vAlign w:val="top"/>
          </w:tcPr>
          <w:p w14:paraId="1DE4FFD8" w14:textId="77777777" w:rsidR="00A03242" w:rsidRPr="00F311EA" w:rsidRDefault="00A03242" w:rsidP="002E1A10">
            <w:pPr>
              <w:pStyle w:val="Tabletextleft"/>
              <w:rPr>
                <w:b/>
              </w:rPr>
            </w:pPr>
            <w:r w:rsidRPr="00F311EA">
              <w:rPr>
                <w:b/>
              </w:rPr>
              <w:t>HAZ_20</w:t>
            </w:r>
          </w:p>
        </w:tc>
        <w:tc>
          <w:tcPr>
            <w:tcW w:w="1780" w:type="pct"/>
            <w:vMerge w:val="restart"/>
            <w:vAlign w:val="top"/>
          </w:tcPr>
          <w:p w14:paraId="7537C952" w14:textId="77777777" w:rsidR="00A03242" w:rsidRPr="00F311EA" w:rsidRDefault="00A03242" w:rsidP="002E1A10">
            <w:pPr>
              <w:pStyle w:val="Tabletextleft"/>
            </w:pPr>
            <w:r w:rsidRPr="00F311EA">
              <w:t xml:space="preserve">Would (you/NAME) be allowed to leave your workplace if (you/NAME) were very ill, injured, had a serious family problem or wanted to quit? </w:t>
            </w:r>
          </w:p>
        </w:tc>
        <w:tc>
          <w:tcPr>
            <w:tcW w:w="1701" w:type="pct"/>
          </w:tcPr>
          <w:p w14:paraId="78335668" w14:textId="77777777" w:rsidR="00A03242" w:rsidRPr="00F311EA" w:rsidRDefault="00A03242" w:rsidP="002E1A10">
            <w:pPr>
              <w:pStyle w:val="Tabletextright"/>
            </w:pPr>
            <w:r w:rsidRPr="00F311EA">
              <w:t>YES</w:t>
            </w:r>
          </w:p>
        </w:tc>
        <w:tc>
          <w:tcPr>
            <w:tcW w:w="325" w:type="pct"/>
          </w:tcPr>
          <w:p w14:paraId="6486CB4A" w14:textId="77777777" w:rsidR="00A03242" w:rsidRPr="00F311EA" w:rsidRDefault="00A03242" w:rsidP="002E1A10">
            <w:pPr>
              <w:pStyle w:val="Tabletextright"/>
            </w:pPr>
            <w:r w:rsidRPr="00F311EA">
              <w:t>01</w:t>
            </w:r>
            <w:r w:rsidR="009F64CE" w:rsidRPr="00F311EA">
              <w:t xml:space="preserve"> </w:t>
            </w:r>
            <w:r w:rsidR="009F64CE" w:rsidRPr="00F311EA">
              <w:rPr>
                <w:rFonts w:ascii="Segoe UI Symbol" w:hAnsi="Segoe UI Symbol" w:cs="Segoe UI Symbol"/>
              </w:rPr>
              <w:t>☐</w:t>
            </w:r>
          </w:p>
        </w:tc>
        <w:tc>
          <w:tcPr>
            <w:tcW w:w="609" w:type="pct"/>
          </w:tcPr>
          <w:p w14:paraId="2231CB4C" w14:textId="77777777" w:rsidR="00A03242" w:rsidRPr="00F311EA" w:rsidRDefault="00A03242" w:rsidP="002E1A10">
            <w:pPr>
              <w:pStyle w:val="Tabletextright"/>
              <w:rPr>
                <w:b/>
                <w:i/>
              </w:rPr>
            </w:pPr>
          </w:p>
        </w:tc>
      </w:tr>
      <w:tr w:rsidR="00A03242" w:rsidRPr="00F311EA" w14:paraId="67E719CD" w14:textId="77777777" w:rsidTr="00461C05">
        <w:trPr>
          <w:trHeight w:val="186"/>
        </w:trPr>
        <w:tc>
          <w:tcPr>
            <w:tcW w:w="585" w:type="pct"/>
            <w:gridSpan w:val="2"/>
            <w:vMerge/>
          </w:tcPr>
          <w:p w14:paraId="1AD251E5" w14:textId="77777777" w:rsidR="00A03242" w:rsidRPr="00F311EA" w:rsidRDefault="00A03242" w:rsidP="00EF6C38">
            <w:pPr>
              <w:keepNext/>
              <w:spacing w:after="0"/>
              <w:jc w:val="center"/>
              <w:rPr>
                <w:b/>
              </w:rPr>
            </w:pPr>
          </w:p>
        </w:tc>
        <w:tc>
          <w:tcPr>
            <w:tcW w:w="1780" w:type="pct"/>
            <w:vMerge/>
          </w:tcPr>
          <w:p w14:paraId="119C7CE9" w14:textId="77777777" w:rsidR="00A03242" w:rsidRPr="00F311EA" w:rsidRDefault="00A03242" w:rsidP="00EF6C38">
            <w:pPr>
              <w:keepNext/>
              <w:spacing w:after="0" w:line="240" w:lineRule="auto"/>
              <w:rPr>
                <w:bCs/>
              </w:rPr>
            </w:pPr>
          </w:p>
        </w:tc>
        <w:tc>
          <w:tcPr>
            <w:tcW w:w="1701" w:type="pct"/>
          </w:tcPr>
          <w:p w14:paraId="3B70AB65" w14:textId="77777777" w:rsidR="00A03242" w:rsidRPr="00F311EA" w:rsidRDefault="00A03242" w:rsidP="002E1A10">
            <w:pPr>
              <w:pStyle w:val="Tabletextright"/>
            </w:pPr>
            <w:r w:rsidRPr="00F311EA">
              <w:t>NO</w:t>
            </w:r>
          </w:p>
        </w:tc>
        <w:tc>
          <w:tcPr>
            <w:tcW w:w="325" w:type="pct"/>
          </w:tcPr>
          <w:p w14:paraId="6C6C16BC" w14:textId="77777777" w:rsidR="00A03242" w:rsidRPr="00F311EA" w:rsidRDefault="00A03242" w:rsidP="002E1A10">
            <w:pPr>
              <w:pStyle w:val="Tabletextright"/>
            </w:pPr>
            <w:r w:rsidRPr="00F311EA">
              <w:t>02</w:t>
            </w:r>
            <w:r w:rsidR="009F64CE" w:rsidRPr="00F311EA">
              <w:t xml:space="preserve"> </w:t>
            </w:r>
            <w:r w:rsidR="009F64CE" w:rsidRPr="00F311EA">
              <w:rPr>
                <w:rFonts w:ascii="Segoe UI Symbol" w:hAnsi="Segoe UI Symbol" w:cs="Segoe UI Symbol"/>
              </w:rPr>
              <w:t>☐</w:t>
            </w:r>
          </w:p>
        </w:tc>
        <w:tc>
          <w:tcPr>
            <w:tcW w:w="609" w:type="pct"/>
          </w:tcPr>
          <w:p w14:paraId="09B10A5C" w14:textId="77777777" w:rsidR="00A03242" w:rsidRPr="00F311EA" w:rsidRDefault="00A03242" w:rsidP="002E1A10">
            <w:pPr>
              <w:pStyle w:val="Tabletextright"/>
              <w:rPr>
                <w:b/>
                <w:i/>
              </w:rPr>
            </w:pPr>
          </w:p>
        </w:tc>
      </w:tr>
      <w:tr w:rsidR="00A03242" w:rsidRPr="00F311EA" w14:paraId="3E7AE234" w14:textId="77777777" w:rsidTr="00461C05">
        <w:trPr>
          <w:trHeight w:val="186"/>
        </w:trPr>
        <w:tc>
          <w:tcPr>
            <w:tcW w:w="585" w:type="pct"/>
            <w:gridSpan w:val="2"/>
            <w:vMerge/>
          </w:tcPr>
          <w:p w14:paraId="27D5B806" w14:textId="77777777" w:rsidR="00A03242" w:rsidRPr="00F311EA" w:rsidRDefault="00A03242" w:rsidP="00EF6C38">
            <w:pPr>
              <w:spacing w:after="0"/>
              <w:jc w:val="center"/>
              <w:rPr>
                <w:b/>
              </w:rPr>
            </w:pPr>
          </w:p>
        </w:tc>
        <w:tc>
          <w:tcPr>
            <w:tcW w:w="1780" w:type="pct"/>
            <w:vMerge/>
          </w:tcPr>
          <w:p w14:paraId="4D017CE5" w14:textId="77777777" w:rsidR="00A03242" w:rsidRPr="00F311EA" w:rsidRDefault="00A03242" w:rsidP="00EF6C38">
            <w:pPr>
              <w:spacing w:after="0" w:line="240" w:lineRule="auto"/>
              <w:rPr>
                <w:bCs/>
              </w:rPr>
            </w:pPr>
          </w:p>
        </w:tc>
        <w:tc>
          <w:tcPr>
            <w:tcW w:w="1701" w:type="pct"/>
          </w:tcPr>
          <w:p w14:paraId="4D21384E" w14:textId="77777777" w:rsidR="00A03242" w:rsidRPr="00F311EA" w:rsidRDefault="00A03242" w:rsidP="002E1A10">
            <w:pPr>
              <w:pStyle w:val="Tabletextright"/>
            </w:pPr>
            <w:r w:rsidRPr="00F311EA">
              <w:t>DON’T KNOW</w:t>
            </w:r>
          </w:p>
        </w:tc>
        <w:tc>
          <w:tcPr>
            <w:tcW w:w="325" w:type="pct"/>
          </w:tcPr>
          <w:p w14:paraId="0E79DD62" w14:textId="77777777" w:rsidR="00A03242" w:rsidRPr="00F311EA" w:rsidRDefault="00A03242" w:rsidP="002E1A10">
            <w:pPr>
              <w:pStyle w:val="Tabletextright"/>
            </w:pPr>
            <w:r w:rsidRPr="00F311EA">
              <w:t>97</w:t>
            </w:r>
            <w:r w:rsidR="009F64CE" w:rsidRPr="00F311EA">
              <w:t xml:space="preserve"> </w:t>
            </w:r>
            <w:r w:rsidR="009F64CE" w:rsidRPr="00F311EA">
              <w:rPr>
                <w:rFonts w:ascii="Segoe UI Symbol" w:hAnsi="Segoe UI Symbol" w:cs="Segoe UI Symbol"/>
              </w:rPr>
              <w:t>☐</w:t>
            </w:r>
          </w:p>
        </w:tc>
        <w:tc>
          <w:tcPr>
            <w:tcW w:w="609" w:type="pct"/>
          </w:tcPr>
          <w:p w14:paraId="742EB24B" w14:textId="77777777" w:rsidR="00A03242" w:rsidRPr="00F311EA" w:rsidRDefault="00A03242" w:rsidP="002E1A10">
            <w:pPr>
              <w:pStyle w:val="Tabletextright"/>
              <w:rPr>
                <w:b/>
                <w:i/>
              </w:rPr>
            </w:pPr>
          </w:p>
        </w:tc>
      </w:tr>
      <w:tr w:rsidR="00A03242" w:rsidRPr="00F311EA" w14:paraId="2559CA93" w14:textId="77777777" w:rsidTr="00461C05">
        <w:trPr>
          <w:trHeight w:val="186"/>
        </w:trPr>
        <w:tc>
          <w:tcPr>
            <w:tcW w:w="585" w:type="pct"/>
            <w:gridSpan w:val="2"/>
            <w:vMerge/>
          </w:tcPr>
          <w:p w14:paraId="0B44C195" w14:textId="77777777" w:rsidR="00A03242" w:rsidRPr="00F311EA" w:rsidRDefault="00A03242" w:rsidP="00EF6C38">
            <w:pPr>
              <w:spacing w:after="0"/>
              <w:jc w:val="center"/>
              <w:rPr>
                <w:b/>
              </w:rPr>
            </w:pPr>
          </w:p>
        </w:tc>
        <w:tc>
          <w:tcPr>
            <w:tcW w:w="1780" w:type="pct"/>
            <w:vMerge/>
          </w:tcPr>
          <w:p w14:paraId="67C318B0" w14:textId="77777777" w:rsidR="00A03242" w:rsidRPr="00F311EA" w:rsidRDefault="00A03242" w:rsidP="00EF6C38">
            <w:pPr>
              <w:spacing w:after="0" w:line="240" w:lineRule="auto"/>
              <w:rPr>
                <w:bCs/>
              </w:rPr>
            </w:pPr>
          </w:p>
        </w:tc>
        <w:tc>
          <w:tcPr>
            <w:tcW w:w="1701" w:type="pct"/>
          </w:tcPr>
          <w:p w14:paraId="4297148B" w14:textId="77777777" w:rsidR="00A03242" w:rsidRPr="00F311EA" w:rsidRDefault="00A03242" w:rsidP="002E1A10">
            <w:pPr>
              <w:pStyle w:val="Tabletextright"/>
            </w:pPr>
            <w:r w:rsidRPr="00F311EA">
              <w:t xml:space="preserve">REFUSE </w:t>
            </w:r>
          </w:p>
        </w:tc>
        <w:tc>
          <w:tcPr>
            <w:tcW w:w="325" w:type="pct"/>
          </w:tcPr>
          <w:p w14:paraId="38FBF4F5" w14:textId="77777777" w:rsidR="00A03242" w:rsidRPr="00F311EA" w:rsidRDefault="00A03242" w:rsidP="002E1A10">
            <w:pPr>
              <w:pStyle w:val="Tabletextright"/>
            </w:pPr>
            <w:r w:rsidRPr="00F311EA">
              <w:t>98</w:t>
            </w:r>
            <w:r w:rsidR="009F64CE" w:rsidRPr="00F311EA">
              <w:t xml:space="preserve"> </w:t>
            </w:r>
            <w:r w:rsidR="009F64CE" w:rsidRPr="00F311EA">
              <w:rPr>
                <w:rFonts w:ascii="Segoe UI Symbol" w:hAnsi="Segoe UI Symbol" w:cs="Segoe UI Symbol"/>
              </w:rPr>
              <w:t>☐</w:t>
            </w:r>
          </w:p>
        </w:tc>
        <w:tc>
          <w:tcPr>
            <w:tcW w:w="609" w:type="pct"/>
          </w:tcPr>
          <w:p w14:paraId="34F13A63" w14:textId="77777777" w:rsidR="00A03242" w:rsidRPr="00F311EA" w:rsidRDefault="00A03242" w:rsidP="002E1A10">
            <w:pPr>
              <w:pStyle w:val="Tabletextright"/>
              <w:rPr>
                <w:b/>
                <w:i/>
              </w:rPr>
            </w:pPr>
          </w:p>
        </w:tc>
      </w:tr>
    </w:tbl>
    <w:p w14:paraId="22F768CD" w14:textId="27D7E52C" w:rsidR="00461C05" w:rsidRPr="00F311EA" w:rsidRDefault="00461C05" w:rsidP="002E1A10">
      <w:pPr>
        <w:pStyle w:val="Tabletextright"/>
        <w:tabs>
          <w:tab w:val="left" w:pos="1255"/>
          <w:tab w:val="left" w:pos="4890"/>
          <w:tab w:val="left" w:pos="8363"/>
          <w:tab w:val="left" w:pos="9026"/>
        </w:tabs>
        <w:ind w:left="60"/>
        <w:jc w:val="left"/>
        <w:rPr>
          <w:b/>
          <w:i/>
        </w:rPr>
      </w:pPr>
    </w:p>
    <w:tbl>
      <w:tblPr>
        <w:tblStyle w:val="ILOTable"/>
        <w:tblW w:w="5000" w:type="pct"/>
        <w:tblCellMar>
          <w:top w:w="45" w:type="dxa"/>
          <w:bottom w:w="45" w:type="dxa"/>
        </w:tblCellMar>
        <w:tblLook w:val="0680" w:firstRow="0" w:lastRow="0" w:firstColumn="1" w:lastColumn="0" w:noHBand="1" w:noVBand="1"/>
      </w:tblPr>
      <w:tblGrid>
        <w:gridCol w:w="1163"/>
        <w:gridCol w:w="31"/>
        <w:gridCol w:w="3504"/>
        <w:gridCol w:w="126"/>
        <w:gridCol w:w="3251"/>
        <w:gridCol w:w="218"/>
        <w:gridCol w:w="426"/>
        <w:gridCol w:w="237"/>
        <w:gridCol w:w="1242"/>
      </w:tblGrid>
      <w:tr w:rsidR="00A03242" w:rsidRPr="00F311EA" w14:paraId="724332D2" w14:textId="77777777" w:rsidTr="00461C05">
        <w:trPr>
          <w:trHeight w:val="186"/>
        </w:trPr>
        <w:tc>
          <w:tcPr>
            <w:tcW w:w="5000" w:type="pct"/>
            <w:gridSpan w:val="9"/>
            <w:shd w:val="clear" w:color="auto" w:fill="1E2CBD"/>
          </w:tcPr>
          <w:p w14:paraId="00BD1E61" w14:textId="77777777" w:rsidR="00A03242" w:rsidRPr="00F311EA" w:rsidRDefault="00A03242" w:rsidP="00F311EA">
            <w:pPr>
              <w:pStyle w:val="Tableheaderleft"/>
              <w:jc w:val="center"/>
            </w:pPr>
            <w:r w:rsidRPr="00F311EA">
              <w:t>WORKPLACE VIOLENCE</w:t>
            </w:r>
          </w:p>
        </w:tc>
      </w:tr>
      <w:tr w:rsidR="006F0EB2" w:rsidRPr="00F311EA" w14:paraId="4F7A3CCF" w14:textId="77777777" w:rsidTr="00461C05">
        <w:trPr>
          <w:trHeight w:val="186"/>
        </w:trPr>
        <w:tc>
          <w:tcPr>
            <w:tcW w:w="570" w:type="pct"/>
          </w:tcPr>
          <w:p w14:paraId="17019C5A" w14:textId="77777777" w:rsidR="006F0EB2" w:rsidRDefault="00E966D6" w:rsidP="006F0EB2">
            <w:pPr>
              <w:pStyle w:val="Tabletextleft"/>
              <w:spacing w:after="120"/>
              <w:jc w:val="center"/>
            </w:pPr>
            <w:r>
              <w:pict w14:anchorId="228CEB67">
                <v:shape id="_x0000_i1027" type="#_x0000_t75" style="width:30pt;height:34.5pt">
                  <v:imagedata r:id="rId14" o:title="read"/>
                </v:shape>
              </w:pict>
            </w:r>
          </w:p>
        </w:tc>
        <w:tc>
          <w:tcPr>
            <w:tcW w:w="4430" w:type="pct"/>
            <w:gridSpan w:val="8"/>
          </w:tcPr>
          <w:p w14:paraId="33D7E3AA" w14:textId="77777777" w:rsidR="006F0EB2" w:rsidRPr="00015B2F" w:rsidRDefault="006F0EB2" w:rsidP="006F0EB2">
            <w:pPr>
              <w:pStyle w:val="Tabletextleft"/>
              <w:rPr>
                <w:b/>
                <w:i/>
              </w:rPr>
            </w:pPr>
            <w:r w:rsidRPr="00015B2F">
              <w:rPr>
                <w:b/>
                <w:i/>
              </w:rPr>
              <w:t>READ:</w:t>
            </w:r>
          </w:p>
          <w:p w14:paraId="7C45C8B8" w14:textId="77777777" w:rsidR="006F0EB2" w:rsidRDefault="006F0EB2" w:rsidP="006F0EB2">
            <w:pPr>
              <w:pStyle w:val="Tabletextleft"/>
            </w:pPr>
            <w:r w:rsidRPr="00F311EA">
              <w:t xml:space="preserve">Thank you for telling me about the things (you/NAME) are doing at work. I would now like to ask some questions about things that people sometimes </w:t>
            </w:r>
            <w:proofErr w:type="gramStart"/>
            <w:r w:rsidRPr="00F311EA">
              <w:t>do</w:t>
            </w:r>
            <w:proofErr w:type="gramEnd"/>
            <w:r w:rsidRPr="00F311EA">
              <w:t xml:space="preserve"> to children and adolescents that may hurt them or make them feel uncomfortable, upset or scared at work. </w:t>
            </w:r>
          </w:p>
          <w:p w14:paraId="1C32447D" w14:textId="77777777" w:rsidR="006F0EB2" w:rsidRPr="00F311EA" w:rsidRDefault="006F0EB2" w:rsidP="006F0EB2">
            <w:pPr>
              <w:pStyle w:val="Tabletextleft"/>
              <w:spacing w:before="60"/>
            </w:pPr>
            <w:r w:rsidRPr="00F311EA">
              <w:t>There are no right or wrong answers to any of these questions. We just want to know your ideas. If at any point you feel like you want to skip a question or stop answering these questions, just tell me. If you want to talk about any of things I ask you about, please let me know</w:t>
            </w:r>
          </w:p>
        </w:tc>
      </w:tr>
      <w:tr w:rsidR="00A03242" w:rsidRPr="00F311EA" w14:paraId="091395DC" w14:textId="77777777" w:rsidTr="00461C05">
        <w:trPr>
          <w:trHeight w:val="186"/>
        </w:trPr>
        <w:tc>
          <w:tcPr>
            <w:tcW w:w="570" w:type="pct"/>
            <w:vMerge w:val="restart"/>
            <w:vAlign w:val="top"/>
          </w:tcPr>
          <w:p w14:paraId="1F7BC364" w14:textId="77777777" w:rsidR="00A03242" w:rsidRPr="00F311EA" w:rsidRDefault="00A03242" w:rsidP="00F311EA">
            <w:pPr>
              <w:pStyle w:val="Tabletextleft"/>
              <w:rPr>
                <w:b/>
              </w:rPr>
            </w:pPr>
            <w:r w:rsidRPr="00F311EA">
              <w:rPr>
                <w:b/>
              </w:rPr>
              <w:t>HAZ_21a</w:t>
            </w:r>
          </w:p>
        </w:tc>
        <w:tc>
          <w:tcPr>
            <w:tcW w:w="1733" w:type="pct"/>
            <w:gridSpan w:val="2"/>
            <w:vMerge w:val="restart"/>
            <w:vAlign w:val="top"/>
          </w:tcPr>
          <w:p w14:paraId="6A03A646" w14:textId="77777777" w:rsidR="00A03242" w:rsidRPr="00F311EA" w:rsidRDefault="00A03242" w:rsidP="00F311EA">
            <w:pPr>
              <w:pStyle w:val="Tabletextleft"/>
            </w:pPr>
            <w:r w:rsidRPr="00F311EA">
              <w:t>Sometimes people at work can hurt children and adolescents physically. Thinking about yourself in the work (you/NAME) are doing now, has anyone at work slapped (you/NAME), punched (you/NAME), kicked (you/NAME) or done anything else to hurt (you/NAME) physically?</w:t>
            </w:r>
          </w:p>
        </w:tc>
        <w:tc>
          <w:tcPr>
            <w:tcW w:w="1656" w:type="pct"/>
            <w:gridSpan w:val="2"/>
          </w:tcPr>
          <w:p w14:paraId="290EA831" w14:textId="77777777" w:rsidR="00A03242" w:rsidRPr="00F311EA" w:rsidRDefault="00A03242" w:rsidP="00F311EA">
            <w:pPr>
              <w:pStyle w:val="Tabletextright"/>
            </w:pPr>
            <w:r w:rsidRPr="00F311EA">
              <w:t>YES</w:t>
            </w:r>
          </w:p>
        </w:tc>
        <w:tc>
          <w:tcPr>
            <w:tcW w:w="316" w:type="pct"/>
            <w:gridSpan w:val="2"/>
          </w:tcPr>
          <w:p w14:paraId="325734B2" w14:textId="77777777" w:rsidR="00A03242" w:rsidRPr="00F311EA" w:rsidRDefault="00A03242" w:rsidP="00F311EA">
            <w:pPr>
              <w:pStyle w:val="Tabletextright"/>
            </w:pPr>
            <w:r w:rsidRPr="00F311EA">
              <w:t>01</w:t>
            </w:r>
            <w:r w:rsidR="00F311EA" w:rsidRPr="00F311EA">
              <w:t xml:space="preserve"> </w:t>
            </w:r>
            <w:r w:rsidR="00F311EA" w:rsidRPr="00F311EA">
              <w:rPr>
                <w:rFonts w:ascii="Segoe UI Symbol" w:hAnsi="Segoe UI Symbol" w:cs="Segoe UI Symbol"/>
              </w:rPr>
              <w:t>☐</w:t>
            </w:r>
          </w:p>
        </w:tc>
        <w:tc>
          <w:tcPr>
            <w:tcW w:w="725" w:type="pct"/>
            <w:gridSpan w:val="2"/>
          </w:tcPr>
          <w:p w14:paraId="568D62C9" w14:textId="77777777" w:rsidR="00A03242" w:rsidRPr="00F311EA" w:rsidRDefault="00A03242" w:rsidP="00F311EA">
            <w:pPr>
              <w:pStyle w:val="Tabletextright"/>
              <w:rPr>
                <w:b/>
                <w:i/>
              </w:rPr>
            </w:pPr>
            <w:r w:rsidRPr="00F311EA">
              <w:rPr>
                <w:b/>
                <w:bCs/>
              </w:rPr>
              <w:t>→HAZ_21b</w:t>
            </w:r>
          </w:p>
        </w:tc>
      </w:tr>
      <w:tr w:rsidR="00A03242" w:rsidRPr="00F311EA" w14:paraId="510B9E34" w14:textId="77777777" w:rsidTr="00461C05">
        <w:trPr>
          <w:trHeight w:val="186"/>
        </w:trPr>
        <w:tc>
          <w:tcPr>
            <w:tcW w:w="570" w:type="pct"/>
            <w:vMerge/>
            <w:vAlign w:val="top"/>
          </w:tcPr>
          <w:p w14:paraId="4F68CE6C" w14:textId="77777777" w:rsidR="00A03242" w:rsidRPr="00F311EA" w:rsidRDefault="00A03242" w:rsidP="00F311EA">
            <w:pPr>
              <w:pStyle w:val="Tabletextleft"/>
              <w:rPr>
                <w:b/>
              </w:rPr>
            </w:pPr>
          </w:p>
        </w:tc>
        <w:tc>
          <w:tcPr>
            <w:tcW w:w="1733" w:type="pct"/>
            <w:gridSpan w:val="2"/>
            <w:vMerge/>
            <w:vAlign w:val="top"/>
          </w:tcPr>
          <w:p w14:paraId="02C3D33D" w14:textId="77777777" w:rsidR="00A03242" w:rsidRPr="00F311EA" w:rsidRDefault="00A03242" w:rsidP="00F311EA">
            <w:pPr>
              <w:pStyle w:val="Tabletextleft"/>
              <w:rPr>
                <w:bCs/>
              </w:rPr>
            </w:pPr>
          </w:p>
        </w:tc>
        <w:tc>
          <w:tcPr>
            <w:tcW w:w="1656" w:type="pct"/>
            <w:gridSpan w:val="2"/>
          </w:tcPr>
          <w:p w14:paraId="2D8B8202" w14:textId="77777777" w:rsidR="00A03242" w:rsidRPr="00F311EA" w:rsidRDefault="00A03242" w:rsidP="00F311EA">
            <w:pPr>
              <w:pStyle w:val="Tabletextright"/>
            </w:pPr>
            <w:r w:rsidRPr="00F311EA">
              <w:t>NO</w:t>
            </w:r>
          </w:p>
        </w:tc>
        <w:tc>
          <w:tcPr>
            <w:tcW w:w="316" w:type="pct"/>
            <w:gridSpan w:val="2"/>
          </w:tcPr>
          <w:p w14:paraId="5C075F11" w14:textId="77777777" w:rsidR="00A03242" w:rsidRPr="00F311EA" w:rsidRDefault="00A03242" w:rsidP="00F311EA">
            <w:pPr>
              <w:pStyle w:val="Tabletextright"/>
            </w:pPr>
            <w:r w:rsidRPr="00F311EA">
              <w:t>02</w:t>
            </w:r>
            <w:r w:rsidR="00F311EA" w:rsidRPr="00F311EA">
              <w:t xml:space="preserve"> </w:t>
            </w:r>
            <w:r w:rsidR="00F311EA" w:rsidRPr="00F311EA">
              <w:rPr>
                <w:rFonts w:ascii="Segoe UI Symbol" w:hAnsi="Segoe UI Symbol" w:cs="Segoe UI Symbol"/>
              </w:rPr>
              <w:t>☐</w:t>
            </w:r>
          </w:p>
        </w:tc>
        <w:tc>
          <w:tcPr>
            <w:tcW w:w="725" w:type="pct"/>
            <w:gridSpan w:val="2"/>
          </w:tcPr>
          <w:p w14:paraId="21D705F0" w14:textId="77777777" w:rsidR="00A03242" w:rsidRPr="00F311EA" w:rsidRDefault="00A03242" w:rsidP="00F311EA">
            <w:pPr>
              <w:pStyle w:val="Tabletextright"/>
              <w:rPr>
                <w:b/>
                <w:i/>
              </w:rPr>
            </w:pPr>
            <w:r w:rsidRPr="00F311EA">
              <w:rPr>
                <w:b/>
                <w:bCs/>
              </w:rPr>
              <w:t>→HAZ_22a</w:t>
            </w:r>
          </w:p>
        </w:tc>
      </w:tr>
      <w:tr w:rsidR="00A03242" w:rsidRPr="00F311EA" w14:paraId="461C430D" w14:textId="77777777" w:rsidTr="00461C05">
        <w:trPr>
          <w:trHeight w:val="186"/>
        </w:trPr>
        <w:tc>
          <w:tcPr>
            <w:tcW w:w="570" w:type="pct"/>
            <w:vMerge/>
            <w:vAlign w:val="top"/>
          </w:tcPr>
          <w:p w14:paraId="45C11ECF" w14:textId="77777777" w:rsidR="00A03242" w:rsidRPr="00F311EA" w:rsidRDefault="00A03242" w:rsidP="00F311EA">
            <w:pPr>
              <w:pStyle w:val="Tabletextleft"/>
              <w:rPr>
                <w:b/>
              </w:rPr>
            </w:pPr>
          </w:p>
        </w:tc>
        <w:tc>
          <w:tcPr>
            <w:tcW w:w="1733" w:type="pct"/>
            <w:gridSpan w:val="2"/>
            <w:vMerge/>
            <w:vAlign w:val="top"/>
          </w:tcPr>
          <w:p w14:paraId="1CC7D6F3" w14:textId="77777777" w:rsidR="00A03242" w:rsidRPr="00F311EA" w:rsidRDefault="00A03242" w:rsidP="00F311EA">
            <w:pPr>
              <w:pStyle w:val="Tabletextleft"/>
              <w:rPr>
                <w:bCs/>
              </w:rPr>
            </w:pPr>
          </w:p>
        </w:tc>
        <w:tc>
          <w:tcPr>
            <w:tcW w:w="1656" w:type="pct"/>
            <w:gridSpan w:val="2"/>
          </w:tcPr>
          <w:p w14:paraId="398DE366" w14:textId="77777777" w:rsidR="00A03242" w:rsidRPr="00F311EA" w:rsidRDefault="00A03242" w:rsidP="00F311EA">
            <w:pPr>
              <w:pStyle w:val="Tabletextright"/>
            </w:pPr>
            <w:r w:rsidRPr="00F311EA">
              <w:t>DON’T KNOW</w:t>
            </w:r>
          </w:p>
        </w:tc>
        <w:tc>
          <w:tcPr>
            <w:tcW w:w="316" w:type="pct"/>
            <w:gridSpan w:val="2"/>
          </w:tcPr>
          <w:p w14:paraId="13597F99" w14:textId="77777777" w:rsidR="00A03242" w:rsidRPr="00F311EA" w:rsidRDefault="00A03242" w:rsidP="00F311EA">
            <w:pPr>
              <w:pStyle w:val="Tabletextright"/>
            </w:pPr>
            <w:r w:rsidRPr="00F311EA">
              <w:t>97</w:t>
            </w:r>
            <w:r w:rsidR="00F311EA" w:rsidRPr="00F311EA">
              <w:t xml:space="preserve"> </w:t>
            </w:r>
            <w:r w:rsidR="00F311EA" w:rsidRPr="00F311EA">
              <w:rPr>
                <w:rFonts w:ascii="Segoe UI Symbol" w:hAnsi="Segoe UI Symbol" w:cs="Segoe UI Symbol"/>
              </w:rPr>
              <w:t>☐</w:t>
            </w:r>
          </w:p>
        </w:tc>
        <w:tc>
          <w:tcPr>
            <w:tcW w:w="725" w:type="pct"/>
            <w:gridSpan w:val="2"/>
          </w:tcPr>
          <w:p w14:paraId="6B80C541" w14:textId="77777777" w:rsidR="00A03242" w:rsidRPr="00F311EA" w:rsidRDefault="00A03242" w:rsidP="00F311EA">
            <w:pPr>
              <w:pStyle w:val="Tabletextright"/>
              <w:rPr>
                <w:b/>
                <w:i/>
              </w:rPr>
            </w:pPr>
            <w:r w:rsidRPr="00F311EA">
              <w:rPr>
                <w:b/>
                <w:bCs/>
              </w:rPr>
              <w:t>→ HAZ_22a</w:t>
            </w:r>
          </w:p>
        </w:tc>
      </w:tr>
      <w:tr w:rsidR="00A03242" w:rsidRPr="00F311EA" w14:paraId="18483839" w14:textId="77777777" w:rsidTr="00461C05">
        <w:trPr>
          <w:trHeight w:val="186"/>
        </w:trPr>
        <w:tc>
          <w:tcPr>
            <w:tcW w:w="570" w:type="pct"/>
            <w:vMerge/>
            <w:vAlign w:val="top"/>
          </w:tcPr>
          <w:p w14:paraId="45452E0D" w14:textId="77777777" w:rsidR="00A03242" w:rsidRPr="00F311EA" w:rsidRDefault="00A03242" w:rsidP="00F311EA">
            <w:pPr>
              <w:pStyle w:val="Tabletextleft"/>
              <w:rPr>
                <w:b/>
              </w:rPr>
            </w:pPr>
          </w:p>
        </w:tc>
        <w:tc>
          <w:tcPr>
            <w:tcW w:w="1733" w:type="pct"/>
            <w:gridSpan w:val="2"/>
            <w:vMerge/>
            <w:vAlign w:val="top"/>
          </w:tcPr>
          <w:p w14:paraId="0A048AE2" w14:textId="77777777" w:rsidR="00A03242" w:rsidRPr="00F311EA" w:rsidRDefault="00A03242" w:rsidP="00F311EA">
            <w:pPr>
              <w:pStyle w:val="Tabletextleft"/>
              <w:rPr>
                <w:bCs/>
              </w:rPr>
            </w:pPr>
          </w:p>
        </w:tc>
        <w:tc>
          <w:tcPr>
            <w:tcW w:w="1656" w:type="pct"/>
            <w:gridSpan w:val="2"/>
          </w:tcPr>
          <w:p w14:paraId="6B50B1A0" w14:textId="77777777" w:rsidR="00A03242" w:rsidRPr="00F311EA" w:rsidRDefault="00A03242" w:rsidP="00F311EA">
            <w:pPr>
              <w:pStyle w:val="Tabletextright"/>
            </w:pPr>
            <w:r w:rsidRPr="00F311EA">
              <w:t xml:space="preserve">REFUSE </w:t>
            </w:r>
          </w:p>
        </w:tc>
        <w:tc>
          <w:tcPr>
            <w:tcW w:w="316" w:type="pct"/>
            <w:gridSpan w:val="2"/>
          </w:tcPr>
          <w:p w14:paraId="11BB49CE" w14:textId="77777777" w:rsidR="00A03242" w:rsidRPr="00F311EA" w:rsidRDefault="00A03242" w:rsidP="00F311EA">
            <w:pPr>
              <w:pStyle w:val="Tabletextright"/>
            </w:pPr>
            <w:r w:rsidRPr="00F311EA">
              <w:t>98</w:t>
            </w:r>
            <w:r w:rsidR="00F311EA" w:rsidRPr="00F311EA">
              <w:t xml:space="preserve"> </w:t>
            </w:r>
            <w:r w:rsidR="00F311EA" w:rsidRPr="00F311EA">
              <w:rPr>
                <w:rFonts w:ascii="Segoe UI Symbol" w:hAnsi="Segoe UI Symbol" w:cs="Segoe UI Symbol"/>
              </w:rPr>
              <w:t>☐</w:t>
            </w:r>
          </w:p>
        </w:tc>
        <w:tc>
          <w:tcPr>
            <w:tcW w:w="725" w:type="pct"/>
            <w:gridSpan w:val="2"/>
          </w:tcPr>
          <w:p w14:paraId="590B0EEB" w14:textId="77777777" w:rsidR="00A03242" w:rsidRPr="00F311EA" w:rsidRDefault="00A03242" w:rsidP="00F311EA">
            <w:pPr>
              <w:pStyle w:val="Tabletextright"/>
              <w:rPr>
                <w:b/>
                <w:i/>
              </w:rPr>
            </w:pPr>
            <w:r w:rsidRPr="00F311EA">
              <w:rPr>
                <w:b/>
                <w:bCs/>
              </w:rPr>
              <w:t>→ HAZ_22a</w:t>
            </w:r>
          </w:p>
        </w:tc>
      </w:tr>
      <w:tr w:rsidR="00A03242" w:rsidRPr="00F311EA" w14:paraId="3534DF66" w14:textId="77777777" w:rsidTr="00461C05">
        <w:trPr>
          <w:trHeight w:val="186"/>
        </w:trPr>
        <w:tc>
          <w:tcPr>
            <w:tcW w:w="570" w:type="pct"/>
            <w:vMerge/>
            <w:vAlign w:val="top"/>
          </w:tcPr>
          <w:p w14:paraId="25A196EF" w14:textId="77777777" w:rsidR="00A03242" w:rsidRPr="00F311EA" w:rsidRDefault="00A03242" w:rsidP="00F311EA">
            <w:pPr>
              <w:pStyle w:val="Tabletextleft"/>
              <w:rPr>
                <w:b/>
              </w:rPr>
            </w:pPr>
          </w:p>
        </w:tc>
        <w:tc>
          <w:tcPr>
            <w:tcW w:w="1733" w:type="pct"/>
            <w:gridSpan w:val="2"/>
            <w:vMerge/>
            <w:vAlign w:val="top"/>
          </w:tcPr>
          <w:p w14:paraId="43281974" w14:textId="77777777" w:rsidR="00A03242" w:rsidRPr="00F311EA" w:rsidRDefault="00A03242" w:rsidP="00F311EA">
            <w:pPr>
              <w:pStyle w:val="Tabletextleft"/>
              <w:rPr>
                <w:bCs/>
              </w:rPr>
            </w:pPr>
          </w:p>
        </w:tc>
        <w:tc>
          <w:tcPr>
            <w:tcW w:w="1656" w:type="pct"/>
            <w:gridSpan w:val="2"/>
          </w:tcPr>
          <w:p w14:paraId="74654DAE" w14:textId="77777777" w:rsidR="00A03242" w:rsidRPr="00F311EA" w:rsidRDefault="00A03242" w:rsidP="00F311EA">
            <w:pPr>
              <w:pStyle w:val="Tabletextright"/>
            </w:pPr>
            <w:r w:rsidRPr="00F311EA">
              <w:t>NOT APPLICABLE</w:t>
            </w:r>
          </w:p>
        </w:tc>
        <w:tc>
          <w:tcPr>
            <w:tcW w:w="316" w:type="pct"/>
            <w:gridSpan w:val="2"/>
          </w:tcPr>
          <w:p w14:paraId="6D62048B" w14:textId="77777777" w:rsidR="00A03242" w:rsidRPr="00F311EA" w:rsidRDefault="00A03242" w:rsidP="00F311EA">
            <w:pPr>
              <w:pStyle w:val="Tabletextright"/>
            </w:pPr>
            <w:r w:rsidRPr="00F311EA">
              <w:t>96</w:t>
            </w:r>
            <w:r w:rsidR="00F311EA" w:rsidRPr="00F311EA">
              <w:t xml:space="preserve"> </w:t>
            </w:r>
            <w:r w:rsidR="00F311EA" w:rsidRPr="00F311EA">
              <w:rPr>
                <w:rFonts w:ascii="Segoe UI Symbol" w:hAnsi="Segoe UI Symbol" w:cs="Segoe UI Symbol"/>
              </w:rPr>
              <w:t>☐</w:t>
            </w:r>
          </w:p>
        </w:tc>
        <w:tc>
          <w:tcPr>
            <w:tcW w:w="725" w:type="pct"/>
            <w:gridSpan w:val="2"/>
          </w:tcPr>
          <w:p w14:paraId="64553DE8" w14:textId="77777777" w:rsidR="00A03242" w:rsidRPr="00F311EA" w:rsidRDefault="00A03242" w:rsidP="00F311EA">
            <w:pPr>
              <w:pStyle w:val="Tabletextright"/>
              <w:rPr>
                <w:b/>
                <w:i/>
              </w:rPr>
            </w:pPr>
            <w:r w:rsidRPr="00F311EA">
              <w:rPr>
                <w:b/>
                <w:bCs/>
              </w:rPr>
              <w:t>→ HAZ_22a</w:t>
            </w:r>
          </w:p>
        </w:tc>
      </w:tr>
      <w:tr w:rsidR="00A03242" w:rsidRPr="00F311EA" w14:paraId="2D21DC52" w14:textId="77777777" w:rsidTr="00461C05">
        <w:trPr>
          <w:trHeight w:val="186"/>
        </w:trPr>
        <w:tc>
          <w:tcPr>
            <w:tcW w:w="570" w:type="pct"/>
            <w:vMerge w:val="restart"/>
            <w:vAlign w:val="top"/>
          </w:tcPr>
          <w:p w14:paraId="486B1808" w14:textId="77777777" w:rsidR="00A03242" w:rsidRPr="00F311EA" w:rsidRDefault="00A03242" w:rsidP="00F311EA">
            <w:pPr>
              <w:pStyle w:val="Tabletextleft"/>
              <w:rPr>
                <w:b/>
              </w:rPr>
            </w:pPr>
            <w:r w:rsidRPr="00F311EA">
              <w:rPr>
                <w:b/>
              </w:rPr>
              <w:t>HAZ_21b</w:t>
            </w:r>
          </w:p>
        </w:tc>
        <w:tc>
          <w:tcPr>
            <w:tcW w:w="1733" w:type="pct"/>
            <w:gridSpan w:val="2"/>
            <w:vMerge w:val="restart"/>
            <w:vAlign w:val="top"/>
          </w:tcPr>
          <w:p w14:paraId="4F85CBCA" w14:textId="77777777" w:rsidR="00A03242" w:rsidRPr="00F311EA" w:rsidRDefault="00A03242" w:rsidP="00F311EA">
            <w:pPr>
              <w:pStyle w:val="Tabletextleft"/>
              <w:rPr>
                <w:bCs/>
              </w:rPr>
            </w:pPr>
            <w:r w:rsidRPr="00F311EA">
              <w:rPr>
                <w:bCs/>
              </w:rPr>
              <w:t>Who did this to (you/NAME)?</w:t>
            </w:r>
          </w:p>
        </w:tc>
        <w:tc>
          <w:tcPr>
            <w:tcW w:w="1656" w:type="pct"/>
            <w:gridSpan w:val="2"/>
          </w:tcPr>
          <w:p w14:paraId="5AE7D8E7" w14:textId="77777777" w:rsidR="00A03242" w:rsidRPr="00F311EA" w:rsidRDefault="00A03242" w:rsidP="0073036B">
            <w:pPr>
              <w:pStyle w:val="Tabletextright"/>
              <w:jc w:val="left"/>
              <w:rPr>
                <w:i/>
                <w:iCs/>
              </w:rPr>
            </w:pPr>
            <w:r w:rsidRPr="00F311EA">
              <w:rPr>
                <w:i/>
                <w:iCs/>
              </w:rPr>
              <w:t>Read and select one</w:t>
            </w:r>
          </w:p>
        </w:tc>
        <w:tc>
          <w:tcPr>
            <w:tcW w:w="316" w:type="pct"/>
            <w:gridSpan w:val="2"/>
          </w:tcPr>
          <w:p w14:paraId="0B78EB91" w14:textId="77777777" w:rsidR="00A03242" w:rsidRPr="00F311EA" w:rsidRDefault="00A03242" w:rsidP="00F311EA">
            <w:pPr>
              <w:pStyle w:val="Tabletextright"/>
            </w:pPr>
          </w:p>
        </w:tc>
        <w:tc>
          <w:tcPr>
            <w:tcW w:w="725" w:type="pct"/>
            <w:gridSpan w:val="2"/>
          </w:tcPr>
          <w:p w14:paraId="38F1BE64" w14:textId="77777777" w:rsidR="00A03242" w:rsidRPr="00F311EA" w:rsidRDefault="00A03242" w:rsidP="00F311EA">
            <w:pPr>
              <w:pStyle w:val="Tabletextright"/>
              <w:rPr>
                <w:b/>
                <w:bCs/>
              </w:rPr>
            </w:pPr>
          </w:p>
        </w:tc>
      </w:tr>
      <w:tr w:rsidR="00A03242" w:rsidRPr="00F311EA" w14:paraId="3384F8C1" w14:textId="77777777" w:rsidTr="00461C05">
        <w:trPr>
          <w:trHeight w:val="186"/>
        </w:trPr>
        <w:tc>
          <w:tcPr>
            <w:tcW w:w="570" w:type="pct"/>
            <w:vMerge/>
            <w:vAlign w:val="top"/>
          </w:tcPr>
          <w:p w14:paraId="070DEF0A" w14:textId="77777777" w:rsidR="00A03242" w:rsidRPr="00F311EA" w:rsidRDefault="00A03242" w:rsidP="00F311EA">
            <w:pPr>
              <w:pStyle w:val="Tabletextleft"/>
              <w:rPr>
                <w:b/>
              </w:rPr>
            </w:pPr>
          </w:p>
        </w:tc>
        <w:tc>
          <w:tcPr>
            <w:tcW w:w="1733" w:type="pct"/>
            <w:gridSpan w:val="2"/>
            <w:vMerge/>
            <w:vAlign w:val="top"/>
          </w:tcPr>
          <w:p w14:paraId="3C97FD6B" w14:textId="77777777" w:rsidR="00A03242" w:rsidRPr="00F311EA" w:rsidRDefault="00A03242" w:rsidP="00F311EA">
            <w:pPr>
              <w:pStyle w:val="Tabletextleft"/>
              <w:rPr>
                <w:bCs/>
              </w:rPr>
            </w:pPr>
          </w:p>
        </w:tc>
        <w:tc>
          <w:tcPr>
            <w:tcW w:w="1656" w:type="pct"/>
            <w:gridSpan w:val="2"/>
          </w:tcPr>
          <w:p w14:paraId="2DE1C0D9" w14:textId="77777777" w:rsidR="00A03242" w:rsidRPr="00F311EA" w:rsidRDefault="00A03242" w:rsidP="00F311EA">
            <w:pPr>
              <w:pStyle w:val="Tabletextright"/>
            </w:pPr>
            <w:r w:rsidRPr="00F311EA">
              <w:t>AN ADULT</w:t>
            </w:r>
          </w:p>
        </w:tc>
        <w:tc>
          <w:tcPr>
            <w:tcW w:w="316" w:type="pct"/>
            <w:gridSpan w:val="2"/>
          </w:tcPr>
          <w:p w14:paraId="48B0098B" w14:textId="77777777" w:rsidR="00A03242" w:rsidRPr="00F311EA" w:rsidRDefault="00A03242" w:rsidP="00F311EA">
            <w:pPr>
              <w:pStyle w:val="Tabletextright"/>
            </w:pPr>
            <w:r w:rsidRPr="00F311EA">
              <w:t>01</w:t>
            </w:r>
            <w:r w:rsidR="00F311EA" w:rsidRPr="00F311EA">
              <w:t xml:space="preserve"> </w:t>
            </w:r>
            <w:r w:rsidR="00F311EA" w:rsidRPr="00F311EA">
              <w:rPr>
                <w:rFonts w:ascii="Segoe UI Symbol" w:hAnsi="Segoe UI Symbol" w:cs="Segoe UI Symbol"/>
              </w:rPr>
              <w:t>☐</w:t>
            </w:r>
          </w:p>
        </w:tc>
        <w:tc>
          <w:tcPr>
            <w:tcW w:w="725" w:type="pct"/>
            <w:gridSpan w:val="2"/>
          </w:tcPr>
          <w:p w14:paraId="246AE2A1" w14:textId="77777777" w:rsidR="00A03242" w:rsidRPr="00F311EA" w:rsidRDefault="00A03242" w:rsidP="00F311EA">
            <w:pPr>
              <w:pStyle w:val="Tabletextright"/>
              <w:rPr>
                <w:b/>
                <w:bCs/>
              </w:rPr>
            </w:pPr>
          </w:p>
        </w:tc>
      </w:tr>
      <w:tr w:rsidR="00A03242" w:rsidRPr="00F311EA" w14:paraId="66260B9B" w14:textId="77777777" w:rsidTr="00461C05">
        <w:trPr>
          <w:trHeight w:val="186"/>
        </w:trPr>
        <w:tc>
          <w:tcPr>
            <w:tcW w:w="570" w:type="pct"/>
            <w:vMerge/>
            <w:vAlign w:val="top"/>
          </w:tcPr>
          <w:p w14:paraId="0F47DBC8" w14:textId="77777777" w:rsidR="00A03242" w:rsidRPr="00F311EA" w:rsidRDefault="00A03242" w:rsidP="00F311EA">
            <w:pPr>
              <w:pStyle w:val="Tabletextleft"/>
              <w:rPr>
                <w:b/>
              </w:rPr>
            </w:pPr>
          </w:p>
        </w:tc>
        <w:tc>
          <w:tcPr>
            <w:tcW w:w="1733" w:type="pct"/>
            <w:gridSpan w:val="2"/>
            <w:vMerge/>
            <w:vAlign w:val="top"/>
          </w:tcPr>
          <w:p w14:paraId="52C74F10" w14:textId="77777777" w:rsidR="00A03242" w:rsidRPr="00F311EA" w:rsidRDefault="00A03242" w:rsidP="00F311EA">
            <w:pPr>
              <w:pStyle w:val="Tabletextleft"/>
              <w:rPr>
                <w:bCs/>
              </w:rPr>
            </w:pPr>
          </w:p>
        </w:tc>
        <w:tc>
          <w:tcPr>
            <w:tcW w:w="1656" w:type="pct"/>
            <w:gridSpan w:val="2"/>
          </w:tcPr>
          <w:p w14:paraId="4330F69F" w14:textId="77777777" w:rsidR="00A03242" w:rsidRPr="00F311EA" w:rsidRDefault="00A03242" w:rsidP="00F311EA">
            <w:pPr>
              <w:pStyle w:val="Tabletextright"/>
            </w:pPr>
            <w:r w:rsidRPr="00F311EA">
              <w:t>ANOTHER CHILD/ADOLESCENT</w:t>
            </w:r>
          </w:p>
        </w:tc>
        <w:tc>
          <w:tcPr>
            <w:tcW w:w="316" w:type="pct"/>
            <w:gridSpan w:val="2"/>
          </w:tcPr>
          <w:p w14:paraId="48721B7C" w14:textId="77777777" w:rsidR="00A03242" w:rsidRPr="00F311EA" w:rsidRDefault="00A03242" w:rsidP="00F311EA">
            <w:pPr>
              <w:pStyle w:val="Tabletextright"/>
            </w:pPr>
            <w:r w:rsidRPr="00F311EA">
              <w:t>02</w:t>
            </w:r>
            <w:r w:rsidR="00F311EA" w:rsidRPr="00F311EA">
              <w:t xml:space="preserve"> </w:t>
            </w:r>
            <w:r w:rsidR="00F311EA" w:rsidRPr="00F311EA">
              <w:rPr>
                <w:rFonts w:ascii="Segoe UI Symbol" w:hAnsi="Segoe UI Symbol" w:cs="Segoe UI Symbol"/>
              </w:rPr>
              <w:t>☐</w:t>
            </w:r>
          </w:p>
        </w:tc>
        <w:tc>
          <w:tcPr>
            <w:tcW w:w="725" w:type="pct"/>
            <w:gridSpan w:val="2"/>
          </w:tcPr>
          <w:p w14:paraId="5C954933" w14:textId="77777777" w:rsidR="00A03242" w:rsidRPr="00F311EA" w:rsidRDefault="00A03242" w:rsidP="00F311EA">
            <w:pPr>
              <w:pStyle w:val="Tabletextright"/>
              <w:rPr>
                <w:b/>
                <w:bCs/>
              </w:rPr>
            </w:pPr>
          </w:p>
        </w:tc>
      </w:tr>
      <w:tr w:rsidR="00A03242" w:rsidRPr="00F311EA" w14:paraId="13064D6B" w14:textId="77777777" w:rsidTr="00461C05">
        <w:trPr>
          <w:trHeight w:val="186"/>
        </w:trPr>
        <w:tc>
          <w:tcPr>
            <w:tcW w:w="570" w:type="pct"/>
            <w:vMerge/>
            <w:vAlign w:val="top"/>
          </w:tcPr>
          <w:p w14:paraId="5C983098" w14:textId="77777777" w:rsidR="00A03242" w:rsidRPr="00F311EA" w:rsidRDefault="00A03242" w:rsidP="00F311EA">
            <w:pPr>
              <w:pStyle w:val="Tabletextleft"/>
              <w:rPr>
                <w:b/>
              </w:rPr>
            </w:pPr>
          </w:p>
        </w:tc>
        <w:tc>
          <w:tcPr>
            <w:tcW w:w="1733" w:type="pct"/>
            <w:gridSpan w:val="2"/>
            <w:vMerge/>
            <w:vAlign w:val="top"/>
          </w:tcPr>
          <w:p w14:paraId="558D17A7" w14:textId="77777777" w:rsidR="00A03242" w:rsidRPr="00F311EA" w:rsidRDefault="00A03242" w:rsidP="00F311EA">
            <w:pPr>
              <w:pStyle w:val="Tabletextleft"/>
              <w:rPr>
                <w:bCs/>
              </w:rPr>
            </w:pPr>
          </w:p>
        </w:tc>
        <w:tc>
          <w:tcPr>
            <w:tcW w:w="1656" w:type="pct"/>
            <w:gridSpan w:val="2"/>
          </w:tcPr>
          <w:p w14:paraId="20D132BE" w14:textId="77777777" w:rsidR="00A03242" w:rsidRPr="00F311EA" w:rsidRDefault="00A03242" w:rsidP="00F311EA">
            <w:pPr>
              <w:pStyle w:val="Tabletextright"/>
            </w:pPr>
            <w:r w:rsidRPr="00F311EA">
              <w:t>DON’T KNOW</w:t>
            </w:r>
          </w:p>
        </w:tc>
        <w:tc>
          <w:tcPr>
            <w:tcW w:w="316" w:type="pct"/>
            <w:gridSpan w:val="2"/>
          </w:tcPr>
          <w:p w14:paraId="14946B08" w14:textId="77777777" w:rsidR="00A03242" w:rsidRPr="00F311EA" w:rsidRDefault="00A03242" w:rsidP="00F311EA">
            <w:pPr>
              <w:pStyle w:val="Tabletextright"/>
            </w:pPr>
            <w:r w:rsidRPr="00F311EA">
              <w:t>97</w:t>
            </w:r>
            <w:r w:rsidR="00F311EA" w:rsidRPr="00F311EA">
              <w:t xml:space="preserve"> </w:t>
            </w:r>
            <w:r w:rsidR="00F311EA" w:rsidRPr="00F311EA">
              <w:rPr>
                <w:rFonts w:ascii="Segoe UI Symbol" w:hAnsi="Segoe UI Symbol" w:cs="Segoe UI Symbol"/>
              </w:rPr>
              <w:t>☐</w:t>
            </w:r>
          </w:p>
        </w:tc>
        <w:tc>
          <w:tcPr>
            <w:tcW w:w="725" w:type="pct"/>
            <w:gridSpan w:val="2"/>
          </w:tcPr>
          <w:p w14:paraId="1CDADABD" w14:textId="77777777" w:rsidR="00A03242" w:rsidRPr="00F311EA" w:rsidRDefault="00A03242" w:rsidP="00F311EA">
            <w:pPr>
              <w:pStyle w:val="Tabletextright"/>
              <w:rPr>
                <w:b/>
                <w:bCs/>
              </w:rPr>
            </w:pPr>
          </w:p>
        </w:tc>
      </w:tr>
      <w:tr w:rsidR="00A03242" w:rsidRPr="00F311EA" w14:paraId="318B6FBC" w14:textId="77777777" w:rsidTr="00461C05">
        <w:trPr>
          <w:trHeight w:val="186"/>
        </w:trPr>
        <w:tc>
          <w:tcPr>
            <w:tcW w:w="570" w:type="pct"/>
            <w:vMerge/>
            <w:vAlign w:val="top"/>
          </w:tcPr>
          <w:p w14:paraId="73D4C3A8" w14:textId="77777777" w:rsidR="00A03242" w:rsidRPr="00F311EA" w:rsidRDefault="00A03242" w:rsidP="00F311EA">
            <w:pPr>
              <w:pStyle w:val="Tabletextleft"/>
              <w:rPr>
                <w:b/>
              </w:rPr>
            </w:pPr>
          </w:p>
        </w:tc>
        <w:tc>
          <w:tcPr>
            <w:tcW w:w="1733" w:type="pct"/>
            <w:gridSpan w:val="2"/>
            <w:vMerge/>
            <w:vAlign w:val="top"/>
          </w:tcPr>
          <w:p w14:paraId="4462F04D" w14:textId="77777777" w:rsidR="00A03242" w:rsidRPr="00F311EA" w:rsidRDefault="00A03242" w:rsidP="00F311EA">
            <w:pPr>
              <w:pStyle w:val="Tabletextleft"/>
              <w:rPr>
                <w:bCs/>
              </w:rPr>
            </w:pPr>
          </w:p>
        </w:tc>
        <w:tc>
          <w:tcPr>
            <w:tcW w:w="1656" w:type="pct"/>
            <w:gridSpan w:val="2"/>
          </w:tcPr>
          <w:p w14:paraId="22A9A5F2" w14:textId="77777777" w:rsidR="00A03242" w:rsidRPr="00F311EA" w:rsidRDefault="00A03242" w:rsidP="00F311EA">
            <w:pPr>
              <w:pStyle w:val="Tabletextright"/>
            </w:pPr>
            <w:r w:rsidRPr="00F311EA">
              <w:t>REFUSE</w:t>
            </w:r>
          </w:p>
        </w:tc>
        <w:tc>
          <w:tcPr>
            <w:tcW w:w="316" w:type="pct"/>
            <w:gridSpan w:val="2"/>
          </w:tcPr>
          <w:p w14:paraId="615004F0" w14:textId="77777777" w:rsidR="00A03242" w:rsidRPr="00F311EA" w:rsidRDefault="00A03242" w:rsidP="00F311EA">
            <w:pPr>
              <w:pStyle w:val="Tabletextright"/>
            </w:pPr>
            <w:r w:rsidRPr="00F311EA">
              <w:t>98</w:t>
            </w:r>
            <w:r w:rsidR="00F311EA" w:rsidRPr="00F311EA">
              <w:t xml:space="preserve"> </w:t>
            </w:r>
            <w:r w:rsidR="00F311EA" w:rsidRPr="00F311EA">
              <w:rPr>
                <w:rFonts w:ascii="Segoe UI Symbol" w:hAnsi="Segoe UI Symbol" w:cs="Segoe UI Symbol"/>
              </w:rPr>
              <w:t>☐</w:t>
            </w:r>
          </w:p>
        </w:tc>
        <w:tc>
          <w:tcPr>
            <w:tcW w:w="725" w:type="pct"/>
            <w:gridSpan w:val="2"/>
          </w:tcPr>
          <w:p w14:paraId="55DA44BA" w14:textId="77777777" w:rsidR="00A03242" w:rsidRPr="00F311EA" w:rsidRDefault="00A03242" w:rsidP="00F311EA">
            <w:pPr>
              <w:pStyle w:val="Tabletextright"/>
              <w:rPr>
                <w:b/>
                <w:bCs/>
              </w:rPr>
            </w:pPr>
          </w:p>
        </w:tc>
      </w:tr>
      <w:tr w:rsidR="00A03242" w:rsidRPr="00F311EA" w14:paraId="36664C4A" w14:textId="77777777" w:rsidTr="00461C05">
        <w:trPr>
          <w:trHeight w:val="186"/>
        </w:trPr>
        <w:tc>
          <w:tcPr>
            <w:tcW w:w="570" w:type="pct"/>
            <w:vMerge w:val="restart"/>
            <w:vAlign w:val="top"/>
          </w:tcPr>
          <w:p w14:paraId="4D4A42CF" w14:textId="77777777" w:rsidR="00A03242" w:rsidRPr="00F311EA" w:rsidRDefault="00A03242" w:rsidP="00F311EA">
            <w:pPr>
              <w:pStyle w:val="Tabletextleft"/>
              <w:rPr>
                <w:b/>
              </w:rPr>
            </w:pPr>
            <w:r w:rsidRPr="00F311EA">
              <w:rPr>
                <w:b/>
              </w:rPr>
              <w:t>HAZ_22a</w:t>
            </w:r>
          </w:p>
        </w:tc>
        <w:tc>
          <w:tcPr>
            <w:tcW w:w="1733" w:type="pct"/>
            <w:gridSpan w:val="2"/>
            <w:vMerge w:val="restart"/>
            <w:vAlign w:val="top"/>
          </w:tcPr>
          <w:p w14:paraId="34F1CBED" w14:textId="77777777" w:rsidR="00A03242" w:rsidRPr="00F311EA" w:rsidRDefault="00A03242" w:rsidP="00F311EA">
            <w:pPr>
              <w:pStyle w:val="Tabletextleft"/>
              <w:rPr>
                <w:bCs/>
              </w:rPr>
            </w:pPr>
            <w:r w:rsidRPr="00F311EA">
              <w:rPr>
                <w:bCs/>
              </w:rPr>
              <w:t>Sometimes, when children and adolescents are at work people say or do things that scare them or make them worry about their safety.</w:t>
            </w:r>
            <w:r w:rsidR="003718BB" w:rsidRPr="00F311EA">
              <w:rPr>
                <w:bCs/>
              </w:rPr>
              <w:t xml:space="preserve"> </w:t>
            </w:r>
            <w:r w:rsidRPr="00F311EA">
              <w:rPr>
                <w:bCs/>
              </w:rPr>
              <w:t>Since you’ve worked at this job, has anyone at work ever threatened to hurt (you/NAME)?</w:t>
            </w:r>
          </w:p>
        </w:tc>
        <w:tc>
          <w:tcPr>
            <w:tcW w:w="1656" w:type="pct"/>
            <w:gridSpan w:val="2"/>
          </w:tcPr>
          <w:p w14:paraId="3B291CF0" w14:textId="77777777" w:rsidR="00A03242" w:rsidRPr="00F311EA" w:rsidRDefault="00A03242" w:rsidP="00F311EA">
            <w:pPr>
              <w:pStyle w:val="Tabletextright"/>
            </w:pPr>
            <w:r w:rsidRPr="00F311EA">
              <w:t>YES</w:t>
            </w:r>
          </w:p>
        </w:tc>
        <w:tc>
          <w:tcPr>
            <w:tcW w:w="316" w:type="pct"/>
            <w:gridSpan w:val="2"/>
          </w:tcPr>
          <w:p w14:paraId="3347F4DC" w14:textId="77777777" w:rsidR="00A03242" w:rsidRPr="00F311EA" w:rsidRDefault="00A03242" w:rsidP="00F311EA">
            <w:pPr>
              <w:pStyle w:val="Tabletextright"/>
            </w:pPr>
            <w:r w:rsidRPr="00F311EA">
              <w:t>01</w:t>
            </w:r>
            <w:r w:rsidR="00F311EA" w:rsidRPr="00F311EA">
              <w:t xml:space="preserve"> </w:t>
            </w:r>
            <w:r w:rsidR="00F311EA" w:rsidRPr="00F311EA">
              <w:rPr>
                <w:rFonts w:ascii="Segoe UI Symbol" w:hAnsi="Segoe UI Symbol" w:cs="Segoe UI Symbol"/>
              </w:rPr>
              <w:t>☐</w:t>
            </w:r>
          </w:p>
        </w:tc>
        <w:tc>
          <w:tcPr>
            <w:tcW w:w="725" w:type="pct"/>
            <w:gridSpan w:val="2"/>
          </w:tcPr>
          <w:p w14:paraId="6A89754F" w14:textId="77777777" w:rsidR="00A03242" w:rsidRPr="00F311EA" w:rsidRDefault="00A03242" w:rsidP="00F311EA">
            <w:pPr>
              <w:pStyle w:val="Tabletextright"/>
              <w:rPr>
                <w:b/>
                <w:i/>
              </w:rPr>
            </w:pPr>
            <w:r w:rsidRPr="00F311EA">
              <w:rPr>
                <w:b/>
                <w:bCs/>
              </w:rPr>
              <w:t>→HAZ_22b</w:t>
            </w:r>
          </w:p>
        </w:tc>
      </w:tr>
      <w:tr w:rsidR="00A03242" w:rsidRPr="00F311EA" w14:paraId="4AF65FC1" w14:textId="77777777" w:rsidTr="00461C05">
        <w:trPr>
          <w:trHeight w:val="186"/>
        </w:trPr>
        <w:tc>
          <w:tcPr>
            <w:tcW w:w="570" w:type="pct"/>
            <w:vMerge/>
            <w:vAlign w:val="top"/>
          </w:tcPr>
          <w:p w14:paraId="0D897EA4" w14:textId="77777777" w:rsidR="00A03242" w:rsidRPr="00F311EA" w:rsidRDefault="00A03242" w:rsidP="00F311EA">
            <w:pPr>
              <w:pStyle w:val="Tabletextleft"/>
              <w:rPr>
                <w:b/>
              </w:rPr>
            </w:pPr>
          </w:p>
        </w:tc>
        <w:tc>
          <w:tcPr>
            <w:tcW w:w="1733" w:type="pct"/>
            <w:gridSpan w:val="2"/>
            <w:vMerge/>
            <w:vAlign w:val="top"/>
          </w:tcPr>
          <w:p w14:paraId="6ECBFF31" w14:textId="77777777" w:rsidR="00A03242" w:rsidRPr="00F311EA" w:rsidRDefault="00A03242" w:rsidP="00F311EA">
            <w:pPr>
              <w:pStyle w:val="Tabletextleft"/>
              <w:rPr>
                <w:bCs/>
              </w:rPr>
            </w:pPr>
          </w:p>
        </w:tc>
        <w:tc>
          <w:tcPr>
            <w:tcW w:w="1656" w:type="pct"/>
            <w:gridSpan w:val="2"/>
          </w:tcPr>
          <w:p w14:paraId="2309DBAF" w14:textId="77777777" w:rsidR="00A03242" w:rsidRPr="00F311EA" w:rsidRDefault="00A03242" w:rsidP="00F311EA">
            <w:pPr>
              <w:pStyle w:val="Tabletextright"/>
            </w:pPr>
            <w:r w:rsidRPr="00F311EA">
              <w:t>NO</w:t>
            </w:r>
          </w:p>
        </w:tc>
        <w:tc>
          <w:tcPr>
            <w:tcW w:w="316" w:type="pct"/>
            <w:gridSpan w:val="2"/>
          </w:tcPr>
          <w:p w14:paraId="4C3D9D2B" w14:textId="77777777" w:rsidR="00A03242" w:rsidRPr="00F311EA" w:rsidRDefault="00A03242" w:rsidP="00F311EA">
            <w:pPr>
              <w:pStyle w:val="Tabletextright"/>
            </w:pPr>
            <w:r w:rsidRPr="00F311EA">
              <w:t>02</w:t>
            </w:r>
            <w:r w:rsidR="00F311EA" w:rsidRPr="00F311EA">
              <w:t xml:space="preserve"> </w:t>
            </w:r>
            <w:r w:rsidR="00F311EA" w:rsidRPr="00F311EA">
              <w:rPr>
                <w:rFonts w:ascii="Segoe UI Symbol" w:hAnsi="Segoe UI Symbol" w:cs="Segoe UI Symbol"/>
              </w:rPr>
              <w:t>☐</w:t>
            </w:r>
          </w:p>
        </w:tc>
        <w:tc>
          <w:tcPr>
            <w:tcW w:w="725" w:type="pct"/>
            <w:gridSpan w:val="2"/>
          </w:tcPr>
          <w:p w14:paraId="72C3573B" w14:textId="77777777" w:rsidR="00A03242" w:rsidRPr="00F311EA" w:rsidRDefault="00A03242" w:rsidP="00F311EA">
            <w:pPr>
              <w:pStyle w:val="Tabletextright"/>
              <w:rPr>
                <w:b/>
                <w:i/>
              </w:rPr>
            </w:pPr>
            <w:r w:rsidRPr="00F311EA">
              <w:rPr>
                <w:b/>
                <w:bCs/>
              </w:rPr>
              <w:t>→HAZ_23a</w:t>
            </w:r>
          </w:p>
        </w:tc>
      </w:tr>
      <w:tr w:rsidR="00A03242" w:rsidRPr="00F311EA" w14:paraId="4DB0C625" w14:textId="77777777" w:rsidTr="00461C05">
        <w:trPr>
          <w:trHeight w:val="186"/>
        </w:trPr>
        <w:tc>
          <w:tcPr>
            <w:tcW w:w="570" w:type="pct"/>
            <w:vMerge/>
            <w:vAlign w:val="top"/>
          </w:tcPr>
          <w:p w14:paraId="68C4498D" w14:textId="77777777" w:rsidR="00A03242" w:rsidRPr="00F311EA" w:rsidRDefault="00A03242" w:rsidP="00F311EA">
            <w:pPr>
              <w:pStyle w:val="Tabletextleft"/>
              <w:rPr>
                <w:b/>
              </w:rPr>
            </w:pPr>
          </w:p>
        </w:tc>
        <w:tc>
          <w:tcPr>
            <w:tcW w:w="1733" w:type="pct"/>
            <w:gridSpan w:val="2"/>
            <w:vMerge/>
            <w:vAlign w:val="top"/>
          </w:tcPr>
          <w:p w14:paraId="4D468947" w14:textId="77777777" w:rsidR="00A03242" w:rsidRPr="00F311EA" w:rsidRDefault="00A03242" w:rsidP="00F311EA">
            <w:pPr>
              <w:pStyle w:val="Tabletextleft"/>
              <w:rPr>
                <w:bCs/>
              </w:rPr>
            </w:pPr>
          </w:p>
        </w:tc>
        <w:tc>
          <w:tcPr>
            <w:tcW w:w="1656" w:type="pct"/>
            <w:gridSpan w:val="2"/>
          </w:tcPr>
          <w:p w14:paraId="260D4794" w14:textId="77777777" w:rsidR="00A03242" w:rsidRPr="00F311EA" w:rsidRDefault="00A03242" w:rsidP="00F311EA">
            <w:pPr>
              <w:pStyle w:val="Tabletextright"/>
            </w:pPr>
            <w:r w:rsidRPr="00F311EA">
              <w:t>DON’T KNOW</w:t>
            </w:r>
          </w:p>
        </w:tc>
        <w:tc>
          <w:tcPr>
            <w:tcW w:w="316" w:type="pct"/>
            <w:gridSpan w:val="2"/>
          </w:tcPr>
          <w:p w14:paraId="667FC9FC" w14:textId="77777777" w:rsidR="00A03242" w:rsidRPr="00F311EA" w:rsidRDefault="00A03242" w:rsidP="00F311EA">
            <w:pPr>
              <w:pStyle w:val="Tabletextright"/>
            </w:pPr>
            <w:r w:rsidRPr="00F311EA">
              <w:t>97</w:t>
            </w:r>
            <w:r w:rsidR="00F311EA" w:rsidRPr="00F311EA">
              <w:t xml:space="preserve"> </w:t>
            </w:r>
            <w:r w:rsidR="00F311EA" w:rsidRPr="00F311EA">
              <w:rPr>
                <w:rFonts w:ascii="Segoe UI Symbol" w:hAnsi="Segoe UI Symbol" w:cs="Segoe UI Symbol"/>
              </w:rPr>
              <w:t>☐</w:t>
            </w:r>
          </w:p>
        </w:tc>
        <w:tc>
          <w:tcPr>
            <w:tcW w:w="725" w:type="pct"/>
            <w:gridSpan w:val="2"/>
          </w:tcPr>
          <w:p w14:paraId="4F74C4DA" w14:textId="77777777" w:rsidR="00A03242" w:rsidRPr="00F311EA" w:rsidRDefault="00A03242" w:rsidP="00F311EA">
            <w:pPr>
              <w:pStyle w:val="Tabletextright"/>
              <w:rPr>
                <w:b/>
                <w:i/>
              </w:rPr>
            </w:pPr>
            <w:r w:rsidRPr="00F311EA">
              <w:rPr>
                <w:b/>
                <w:bCs/>
              </w:rPr>
              <w:t>→ HAZ_23a</w:t>
            </w:r>
          </w:p>
        </w:tc>
      </w:tr>
      <w:tr w:rsidR="00A03242" w:rsidRPr="00F311EA" w14:paraId="378F2F0C" w14:textId="77777777" w:rsidTr="00461C05">
        <w:trPr>
          <w:trHeight w:val="186"/>
        </w:trPr>
        <w:tc>
          <w:tcPr>
            <w:tcW w:w="570" w:type="pct"/>
            <w:vMerge/>
            <w:vAlign w:val="top"/>
          </w:tcPr>
          <w:p w14:paraId="11AE6950" w14:textId="77777777" w:rsidR="00A03242" w:rsidRPr="00F311EA" w:rsidRDefault="00A03242" w:rsidP="00F311EA">
            <w:pPr>
              <w:pStyle w:val="Tabletextleft"/>
              <w:rPr>
                <w:b/>
              </w:rPr>
            </w:pPr>
          </w:p>
        </w:tc>
        <w:tc>
          <w:tcPr>
            <w:tcW w:w="1733" w:type="pct"/>
            <w:gridSpan w:val="2"/>
            <w:vMerge/>
            <w:vAlign w:val="top"/>
          </w:tcPr>
          <w:p w14:paraId="6B0ADCCE" w14:textId="77777777" w:rsidR="00A03242" w:rsidRPr="00F311EA" w:rsidRDefault="00A03242" w:rsidP="00F311EA">
            <w:pPr>
              <w:pStyle w:val="Tabletextleft"/>
              <w:rPr>
                <w:bCs/>
              </w:rPr>
            </w:pPr>
          </w:p>
        </w:tc>
        <w:tc>
          <w:tcPr>
            <w:tcW w:w="1656" w:type="pct"/>
            <w:gridSpan w:val="2"/>
          </w:tcPr>
          <w:p w14:paraId="1AC5B443" w14:textId="77777777" w:rsidR="00A03242" w:rsidRPr="00F311EA" w:rsidRDefault="00A03242" w:rsidP="00F311EA">
            <w:pPr>
              <w:pStyle w:val="Tabletextright"/>
            </w:pPr>
            <w:r w:rsidRPr="00F311EA">
              <w:t xml:space="preserve">REFUSE </w:t>
            </w:r>
          </w:p>
        </w:tc>
        <w:tc>
          <w:tcPr>
            <w:tcW w:w="316" w:type="pct"/>
            <w:gridSpan w:val="2"/>
          </w:tcPr>
          <w:p w14:paraId="2DA137B2" w14:textId="77777777" w:rsidR="00A03242" w:rsidRPr="00F311EA" w:rsidRDefault="00A03242" w:rsidP="00F311EA">
            <w:pPr>
              <w:pStyle w:val="Tabletextright"/>
            </w:pPr>
            <w:r w:rsidRPr="00F311EA">
              <w:t>98</w:t>
            </w:r>
            <w:r w:rsidR="00F311EA" w:rsidRPr="00F311EA">
              <w:t xml:space="preserve"> </w:t>
            </w:r>
            <w:r w:rsidR="00F311EA" w:rsidRPr="00F311EA">
              <w:rPr>
                <w:rFonts w:ascii="Segoe UI Symbol" w:hAnsi="Segoe UI Symbol" w:cs="Segoe UI Symbol"/>
              </w:rPr>
              <w:t>☐</w:t>
            </w:r>
          </w:p>
        </w:tc>
        <w:tc>
          <w:tcPr>
            <w:tcW w:w="725" w:type="pct"/>
            <w:gridSpan w:val="2"/>
          </w:tcPr>
          <w:p w14:paraId="1CE27AD6" w14:textId="77777777" w:rsidR="00A03242" w:rsidRPr="00F311EA" w:rsidRDefault="00A03242" w:rsidP="00F311EA">
            <w:pPr>
              <w:pStyle w:val="Tabletextright"/>
              <w:rPr>
                <w:b/>
                <w:i/>
              </w:rPr>
            </w:pPr>
            <w:r w:rsidRPr="00F311EA">
              <w:rPr>
                <w:b/>
                <w:bCs/>
              </w:rPr>
              <w:t>→ HAZ_23a</w:t>
            </w:r>
          </w:p>
        </w:tc>
      </w:tr>
      <w:tr w:rsidR="00A03242" w:rsidRPr="00F311EA" w14:paraId="4C15519D" w14:textId="77777777" w:rsidTr="00461C05">
        <w:trPr>
          <w:trHeight w:val="186"/>
        </w:trPr>
        <w:tc>
          <w:tcPr>
            <w:tcW w:w="570" w:type="pct"/>
            <w:vMerge/>
            <w:vAlign w:val="top"/>
          </w:tcPr>
          <w:p w14:paraId="0B0CA7E5" w14:textId="77777777" w:rsidR="00A03242" w:rsidRPr="00F311EA" w:rsidRDefault="00A03242" w:rsidP="00F311EA">
            <w:pPr>
              <w:pStyle w:val="Tabletextleft"/>
              <w:rPr>
                <w:b/>
              </w:rPr>
            </w:pPr>
          </w:p>
        </w:tc>
        <w:tc>
          <w:tcPr>
            <w:tcW w:w="1733" w:type="pct"/>
            <w:gridSpan w:val="2"/>
            <w:vMerge/>
            <w:vAlign w:val="top"/>
          </w:tcPr>
          <w:p w14:paraId="7F91A912" w14:textId="77777777" w:rsidR="00A03242" w:rsidRPr="00F311EA" w:rsidRDefault="00A03242" w:rsidP="00F311EA">
            <w:pPr>
              <w:pStyle w:val="Tabletextleft"/>
              <w:rPr>
                <w:bCs/>
              </w:rPr>
            </w:pPr>
          </w:p>
        </w:tc>
        <w:tc>
          <w:tcPr>
            <w:tcW w:w="1656" w:type="pct"/>
            <w:gridSpan w:val="2"/>
          </w:tcPr>
          <w:p w14:paraId="1210102D" w14:textId="77777777" w:rsidR="00A03242" w:rsidRPr="00F311EA" w:rsidRDefault="00A03242" w:rsidP="00F311EA">
            <w:pPr>
              <w:pStyle w:val="Tabletextright"/>
            </w:pPr>
            <w:r w:rsidRPr="00F311EA">
              <w:t>NOT APPLICABLE</w:t>
            </w:r>
          </w:p>
        </w:tc>
        <w:tc>
          <w:tcPr>
            <w:tcW w:w="316" w:type="pct"/>
            <w:gridSpan w:val="2"/>
          </w:tcPr>
          <w:p w14:paraId="0D4952E9" w14:textId="77777777" w:rsidR="00A03242" w:rsidRPr="00F311EA" w:rsidRDefault="00A03242" w:rsidP="00F311EA">
            <w:pPr>
              <w:pStyle w:val="Tabletextright"/>
            </w:pPr>
            <w:r w:rsidRPr="00F311EA">
              <w:t>96</w:t>
            </w:r>
            <w:r w:rsidR="00F311EA" w:rsidRPr="00F311EA">
              <w:t xml:space="preserve"> </w:t>
            </w:r>
            <w:r w:rsidR="00F311EA" w:rsidRPr="00F311EA">
              <w:rPr>
                <w:rFonts w:ascii="Segoe UI Symbol" w:hAnsi="Segoe UI Symbol" w:cs="Segoe UI Symbol"/>
              </w:rPr>
              <w:t>☐</w:t>
            </w:r>
          </w:p>
        </w:tc>
        <w:tc>
          <w:tcPr>
            <w:tcW w:w="725" w:type="pct"/>
            <w:gridSpan w:val="2"/>
          </w:tcPr>
          <w:p w14:paraId="50FE6FD6" w14:textId="77777777" w:rsidR="00A03242" w:rsidRPr="00F311EA" w:rsidRDefault="00A03242" w:rsidP="00F311EA">
            <w:pPr>
              <w:pStyle w:val="Tabletextright"/>
              <w:rPr>
                <w:b/>
                <w:i/>
              </w:rPr>
            </w:pPr>
            <w:r w:rsidRPr="00F311EA">
              <w:rPr>
                <w:b/>
                <w:bCs/>
              </w:rPr>
              <w:t>→ HAZ_23a</w:t>
            </w:r>
          </w:p>
        </w:tc>
      </w:tr>
      <w:tr w:rsidR="00A03242" w:rsidRPr="00F311EA" w14:paraId="3ABEDC07" w14:textId="77777777" w:rsidTr="00461C05">
        <w:trPr>
          <w:trHeight w:val="186"/>
        </w:trPr>
        <w:tc>
          <w:tcPr>
            <w:tcW w:w="570" w:type="pct"/>
            <w:vMerge w:val="restart"/>
            <w:vAlign w:val="top"/>
          </w:tcPr>
          <w:p w14:paraId="68E8CAF3" w14:textId="77777777" w:rsidR="00A03242" w:rsidRPr="00F311EA" w:rsidRDefault="00A03242" w:rsidP="00F311EA">
            <w:pPr>
              <w:pStyle w:val="Tabletextleft"/>
              <w:rPr>
                <w:b/>
              </w:rPr>
            </w:pPr>
            <w:r w:rsidRPr="00F311EA">
              <w:rPr>
                <w:b/>
              </w:rPr>
              <w:lastRenderedPageBreak/>
              <w:t>HAZ_22b</w:t>
            </w:r>
          </w:p>
        </w:tc>
        <w:tc>
          <w:tcPr>
            <w:tcW w:w="1733" w:type="pct"/>
            <w:gridSpan w:val="2"/>
            <w:vMerge w:val="restart"/>
            <w:vAlign w:val="top"/>
          </w:tcPr>
          <w:p w14:paraId="45BEC117" w14:textId="77777777" w:rsidR="00A03242" w:rsidRPr="00F311EA" w:rsidRDefault="00A03242" w:rsidP="00F311EA">
            <w:pPr>
              <w:pStyle w:val="Tabletextleft"/>
              <w:rPr>
                <w:bCs/>
              </w:rPr>
            </w:pPr>
            <w:r w:rsidRPr="00F311EA">
              <w:rPr>
                <w:bCs/>
              </w:rPr>
              <w:t>Who did this to (you/NAME)?</w:t>
            </w:r>
          </w:p>
        </w:tc>
        <w:tc>
          <w:tcPr>
            <w:tcW w:w="1656" w:type="pct"/>
            <w:gridSpan w:val="2"/>
          </w:tcPr>
          <w:p w14:paraId="42027003" w14:textId="77777777" w:rsidR="00A03242" w:rsidRPr="00F311EA" w:rsidRDefault="00A03242" w:rsidP="0073036B">
            <w:pPr>
              <w:pStyle w:val="Tabletextright"/>
              <w:jc w:val="left"/>
              <w:rPr>
                <w:i/>
                <w:iCs/>
              </w:rPr>
            </w:pPr>
            <w:r w:rsidRPr="00F311EA">
              <w:rPr>
                <w:i/>
                <w:iCs/>
              </w:rPr>
              <w:t>Read and select one</w:t>
            </w:r>
          </w:p>
        </w:tc>
        <w:tc>
          <w:tcPr>
            <w:tcW w:w="316" w:type="pct"/>
            <w:gridSpan w:val="2"/>
          </w:tcPr>
          <w:p w14:paraId="72900911" w14:textId="77777777" w:rsidR="00A03242" w:rsidRPr="00F311EA" w:rsidRDefault="00A03242" w:rsidP="00F311EA">
            <w:pPr>
              <w:pStyle w:val="Tabletextright"/>
            </w:pPr>
          </w:p>
        </w:tc>
        <w:tc>
          <w:tcPr>
            <w:tcW w:w="725" w:type="pct"/>
            <w:gridSpan w:val="2"/>
          </w:tcPr>
          <w:p w14:paraId="1AB8B32F" w14:textId="77777777" w:rsidR="00A03242" w:rsidRPr="00F311EA" w:rsidRDefault="00A03242" w:rsidP="00F311EA">
            <w:pPr>
              <w:pStyle w:val="Tabletextright"/>
              <w:rPr>
                <w:b/>
                <w:bCs/>
              </w:rPr>
            </w:pPr>
          </w:p>
        </w:tc>
      </w:tr>
      <w:tr w:rsidR="00A03242" w:rsidRPr="00F311EA" w14:paraId="2389115B" w14:textId="77777777" w:rsidTr="00461C05">
        <w:trPr>
          <w:trHeight w:val="186"/>
        </w:trPr>
        <w:tc>
          <w:tcPr>
            <w:tcW w:w="570" w:type="pct"/>
            <w:vMerge/>
            <w:vAlign w:val="top"/>
          </w:tcPr>
          <w:p w14:paraId="470BDD19" w14:textId="77777777" w:rsidR="00A03242" w:rsidRPr="00F311EA" w:rsidRDefault="00A03242" w:rsidP="00F311EA">
            <w:pPr>
              <w:pStyle w:val="Tabletextleft"/>
              <w:rPr>
                <w:b/>
              </w:rPr>
            </w:pPr>
          </w:p>
        </w:tc>
        <w:tc>
          <w:tcPr>
            <w:tcW w:w="1733" w:type="pct"/>
            <w:gridSpan w:val="2"/>
            <w:vMerge/>
            <w:vAlign w:val="top"/>
          </w:tcPr>
          <w:p w14:paraId="2D2DD8C8" w14:textId="77777777" w:rsidR="00A03242" w:rsidRPr="00F311EA" w:rsidRDefault="00A03242" w:rsidP="00F311EA">
            <w:pPr>
              <w:pStyle w:val="Tabletextleft"/>
              <w:rPr>
                <w:bCs/>
              </w:rPr>
            </w:pPr>
          </w:p>
        </w:tc>
        <w:tc>
          <w:tcPr>
            <w:tcW w:w="1656" w:type="pct"/>
            <w:gridSpan w:val="2"/>
          </w:tcPr>
          <w:p w14:paraId="52E23C2F" w14:textId="77777777" w:rsidR="00A03242" w:rsidRPr="00F311EA" w:rsidRDefault="00A03242" w:rsidP="00F311EA">
            <w:pPr>
              <w:pStyle w:val="Tabletextright"/>
            </w:pPr>
            <w:r w:rsidRPr="00F311EA">
              <w:t>AN ADULT</w:t>
            </w:r>
          </w:p>
        </w:tc>
        <w:tc>
          <w:tcPr>
            <w:tcW w:w="316" w:type="pct"/>
            <w:gridSpan w:val="2"/>
          </w:tcPr>
          <w:p w14:paraId="4C2BB482" w14:textId="77777777" w:rsidR="00A03242" w:rsidRPr="00F311EA" w:rsidRDefault="00A03242" w:rsidP="00F311EA">
            <w:pPr>
              <w:pStyle w:val="Tabletextright"/>
            </w:pPr>
            <w:r w:rsidRPr="00F311EA">
              <w:t>01</w:t>
            </w:r>
            <w:r w:rsidR="00F311EA" w:rsidRPr="00F311EA">
              <w:t xml:space="preserve"> </w:t>
            </w:r>
            <w:r w:rsidR="00F311EA" w:rsidRPr="00F311EA">
              <w:rPr>
                <w:rFonts w:ascii="Segoe UI Symbol" w:hAnsi="Segoe UI Symbol" w:cs="Segoe UI Symbol"/>
              </w:rPr>
              <w:t>☐</w:t>
            </w:r>
          </w:p>
        </w:tc>
        <w:tc>
          <w:tcPr>
            <w:tcW w:w="725" w:type="pct"/>
            <w:gridSpan w:val="2"/>
          </w:tcPr>
          <w:p w14:paraId="43B8CC79" w14:textId="77777777" w:rsidR="00A03242" w:rsidRPr="00F311EA" w:rsidRDefault="00A03242" w:rsidP="00F311EA">
            <w:pPr>
              <w:pStyle w:val="Tabletextright"/>
              <w:rPr>
                <w:b/>
                <w:bCs/>
              </w:rPr>
            </w:pPr>
          </w:p>
        </w:tc>
      </w:tr>
      <w:tr w:rsidR="00A03242" w:rsidRPr="00F311EA" w14:paraId="1B8F8DE3" w14:textId="77777777" w:rsidTr="00461C05">
        <w:trPr>
          <w:trHeight w:val="186"/>
        </w:trPr>
        <w:tc>
          <w:tcPr>
            <w:tcW w:w="570" w:type="pct"/>
            <w:vMerge/>
            <w:vAlign w:val="top"/>
          </w:tcPr>
          <w:p w14:paraId="5C6B89E7" w14:textId="77777777" w:rsidR="00A03242" w:rsidRPr="00F311EA" w:rsidRDefault="00A03242" w:rsidP="00F311EA">
            <w:pPr>
              <w:pStyle w:val="Tabletextleft"/>
              <w:rPr>
                <w:b/>
              </w:rPr>
            </w:pPr>
          </w:p>
        </w:tc>
        <w:tc>
          <w:tcPr>
            <w:tcW w:w="1733" w:type="pct"/>
            <w:gridSpan w:val="2"/>
            <w:vMerge/>
            <w:vAlign w:val="top"/>
          </w:tcPr>
          <w:p w14:paraId="24964573" w14:textId="77777777" w:rsidR="00A03242" w:rsidRPr="00F311EA" w:rsidRDefault="00A03242" w:rsidP="00F311EA">
            <w:pPr>
              <w:pStyle w:val="Tabletextleft"/>
              <w:rPr>
                <w:bCs/>
              </w:rPr>
            </w:pPr>
          </w:p>
        </w:tc>
        <w:tc>
          <w:tcPr>
            <w:tcW w:w="1656" w:type="pct"/>
            <w:gridSpan w:val="2"/>
          </w:tcPr>
          <w:p w14:paraId="33F32126" w14:textId="77777777" w:rsidR="00A03242" w:rsidRPr="00F311EA" w:rsidRDefault="00A03242" w:rsidP="00F311EA">
            <w:pPr>
              <w:pStyle w:val="Tabletextright"/>
            </w:pPr>
            <w:r w:rsidRPr="00F311EA">
              <w:t>ANOTHER CHILD/ADOLESCENT</w:t>
            </w:r>
          </w:p>
        </w:tc>
        <w:tc>
          <w:tcPr>
            <w:tcW w:w="316" w:type="pct"/>
            <w:gridSpan w:val="2"/>
          </w:tcPr>
          <w:p w14:paraId="114B7684" w14:textId="77777777" w:rsidR="00A03242" w:rsidRPr="00F311EA" w:rsidRDefault="00A03242" w:rsidP="00F311EA">
            <w:pPr>
              <w:pStyle w:val="Tabletextright"/>
            </w:pPr>
            <w:r w:rsidRPr="00F311EA">
              <w:t>02</w:t>
            </w:r>
            <w:r w:rsidR="00F311EA" w:rsidRPr="00F311EA">
              <w:t xml:space="preserve"> </w:t>
            </w:r>
            <w:r w:rsidR="00F311EA" w:rsidRPr="00F311EA">
              <w:rPr>
                <w:rFonts w:ascii="Segoe UI Symbol" w:hAnsi="Segoe UI Symbol" w:cs="Segoe UI Symbol"/>
              </w:rPr>
              <w:t>☐</w:t>
            </w:r>
          </w:p>
        </w:tc>
        <w:tc>
          <w:tcPr>
            <w:tcW w:w="725" w:type="pct"/>
            <w:gridSpan w:val="2"/>
          </w:tcPr>
          <w:p w14:paraId="170E52EA" w14:textId="77777777" w:rsidR="00A03242" w:rsidRPr="00F311EA" w:rsidRDefault="00A03242" w:rsidP="00F311EA">
            <w:pPr>
              <w:pStyle w:val="Tabletextright"/>
              <w:rPr>
                <w:b/>
                <w:bCs/>
              </w:rPr>
            </w:pPr>
          </w:p>
        </w:tc>
      </w:tr>
      <w:tr w:rsidR="00A03242" w:rsidRPr="00F311EA" w14:paraId="01AF0154" w14:textId="77777777" w:rsidTr="00461C05">
        <w:trPr>
          <w:trHeight w:val="186"/>
        </w:trPr>
        <w:tc>
          <w:tcPr>
            <w:tcW w:w="570" w:type="pct"/>
            <w:vMerge/>
            <w:vAlign w:val="top"/>
          </w:tcPr>
          <w:p w14:paraId="6D42FDC0" w14:textId="77777777" w:rsidR="00A03242" w:rsidRPr="00F311EA" w:rsidRDefault="00A03242" w:rsidP="00F311EA">
            <w:pPr>
              <w:pStyle w:val="Tabletextleft"/>
              <w:rPr>
                <w:b/>
              </w:rPr>
            </w:pPr>
          </w:p>
        </w:tc>
        <w:tc>
          <w:tcPr>
            <w:tcW w:w="1733" w:type="pct"/>
            <w:gridSpan w:val="2"/>
            <w:vMerge/>
            <w:vAlign w:val="top"/>
          </w:tcPr>
          <w:p w14:paraId="3E0DA91C" w14:textId="77777777" w:rsidR="00A03242" w:rsidRPr="00F311EA" w:rsidRDefault="00A03242" w:rsidP="00F311EA">
            <w:pPr>
              <w:pStyle w:val="Tabletextleft"/>
              <w:rPr>
                <w:bCs/>
              </w:rPr>
            </w:pPr>
          </w:p>
        </w:tc>
        <w:tc>
          <w:tcPr>
            <w:tcW w:w="1656" w:type="pct"/>
            <w:gridSpan w:val="2"/>
          </w:tcPr>
          <w:p w14:paraId="2D1D627A" w14:textId="77777777" w:rsidR="00A03242" w:rsidRPr="00F311EA" w:rsidRDefault="00A03242" w:rsidP="00F311EA">
            <w:pPr>
              <w:pStyle w:val="Tabletextright"/>
            </w:pPr>
            <w:r w:rsidRPr="00F311EA">
              <w:t>DON’T KNOW</w:t>
            </w:r>
          </w:p>
        </w:tc>
        <w:tc>
          <w:tcPr>
            <w:tcW w:w="316" w:type="pct"/>
            <w:gridSpan w:val="2"/>
          </w:tcPr>
          <w:p w14:paraId="5B57AAD9" w14:textId="77777777" w:rsidR="00A03242" w:rsidRPr="00F311EA" w:rsidRDefault="00A03242" w:rsidP="00F311EA">
            <w:pPr>
              <w:pStyle w:val="Tabletextright"/>
            </w:pPr>
            <w:r w:rsidRPr="00F311EA">
              <w:t>97</w:t>
            </w:r>
            <w:r w:rsidR="00F311EA" w:rsidRPr="00F311EA">
              <w:t xml:space="preserve"> </w:t>
            </w:r>
            <w:r w:rsidR="00F311EA" w:rsidRPr="00F311EA">
              <w:rPr>
                <w:rFonts w:ascii="Segoe UI Symbol" w:hAnsi="Segoe UI Symbol" w:cs="Segoe UI Symbol"/>
              </w:rPr>
              <w:t>☐</w:t>
            </w:r>
          </w:p>
        </w:tc>
        <w:tc>
          <w:tcPr>
            <w:tcW w:w="725" w:type="pct"/>
            <w:gridSpan w:val="2"/>
          </w:tcPr>
          <w:p w14:paraId="4D424071" w14:textId="77777777" w:rsidR="00A03242" w:rsidRPr="00F311EA" w:rsidRDefault="00A03242" w:rsidP="00F311EA">
            <w:pPr>
              <w:pStyle w:val="Tabletextright"/>
              <w:rPr>
                <w:b/>
                <w:bCs/>
              </w:rPr>
            </w:pPr>
          </w:p>
        </w:tc>
      </w:tr>
      <w:tr w:rsidR="00A03242" w:rsidRPr="00F311EA" w14:paraId="1D7958F2" w14:textId="77777777" w:rsidTr="00461C05">
        <w:trPr>
          <w:trHeight w:val="186"/>
        </w:trPr>
        <w:tc>
          <w:tcPr>
            <w:tcW w:w="570" w:type="pct"/>
            <w:vMerge/>
            <w:vAlign w:val="top"/>
          </w:tcPr>
          <w:p w14:paraId="31D29190" w14:textId="77777777" w:rsidR="00A03242" w:rsidRPr="00F311EA" w:rsidRDefault="00A03242" w:rsidP="00F311EA">
            <w:pPr>
              <w:pStyle w:val="Tabletextleft"/>
              <w:rPr>
                <w:b/>
              </w:rPr>
            </w:pPr>
          </w:p>
        </w:tc>
        <w:tc>
          <w:tcPr>
            <w:tcW w:w="1733" w:type="pct"/>
            <w:gridSpan w:val="2"/>
            <w:vMerge/>
            <w:vAlign w:val="top"/>
          </w:tcPr>
          <w:p w14:paraId="762714EF" w14:textId="77777777" w:rsidR="00A03242" w:rsidRPr="00F311EA" w:rsidRDefault="00A03242" w:rsidP="00F311EA">
            <w:pPr>
              <w:pStyle w:val="Tabletextleft"/>
              <w:rPr>
                <w:bCs/>
              </w:rPr>
            </w:pPr>
          </w:p>
        </w:tc>
        <w:tc>
          <w:tcPr>
            <w:tcW w:w="1656" w:type="pct"/>
            <w:gridSpan w:val="2"/>
          </w:tcPr>
          <w:p w14:paraId="545AFA93" w14:textId="77777777" w:rsidR="00A03242" w:rsidRPr="00F311EA" w:rsidRDefault="00A03242" w:rsidP="00F311EA">
            <w:pPr>
              <w:pStyle w:val="Tabletextright"/>
            </w:pPr>
            <w:r w:rsidRPr="00F311EA">
              <w:t>REFUSE</w:t>
            </w:r>
          </w:p>
        </w:tc>
        <w:tc>
          <w:tcPr>
            <w:tcW w:w="316" w:type="pct"/>
            <w:gridSpan w:val="2"/>
          </w:tcPr>
          <w:p w14:paraId="414BCD04" w14:textId="77777777" w:rsidR="00A03242" w:rsidRPr="00F311EA" w:rsidRDefault="00A03242" w:rsidP="00F311EA">
            <w:pPr>
              <w:pStyle w:val="Tabletextright"/>
            </w:pPr>
            <w:r w:rsidRPr="00F311EA">
              <w:t>98</w:t>
            </w:r>
            <w:r w:rsidR="00F311EA" w:rsidRPr="00F311EA">
              <w:t xml:space="preserve"> </w:t>
            </w:r>
            <w:r w:rsidR="00F311EA" w:rsidRPr="00F311EA">
              <w:rPr>
                <w:rFonts w:ascii="Segoe UI Symbol" w:hAnsi="Segoe UI Symbol" w:cs="Segoe UI Symbol"/>
              </w:rPr>
              <w:t>☐</w:t>
            </w:r>
          </w:p>
        </w:tc>
        <w:tc>
          <w:tcPr>
            <w:tcW w:w="725" w:type="pct"/>
            <w:gridSpan w:val="2"/>
          </w:tcPr>
          <w:p w14:paraId="1404F6B6" w14:textId="77777777" w:rsidR="00A03242" w:rsidRPr="00F311EA" w:rsidRDefault="00A03242" w:rsidP="00F311EA">
            <w:pPr>
              <w:pStyle w:val="Tabletextright"/>
              <w:rPr>
                <w:b/>
                <w:bCs/>
              </w:rPr>
            </w:pPr>
          </w:p>
        </w:tc>
      </w:tr>
      <w:tr w:rsidR="00A03242" w:rsidRPr="00F311EA" w14:paraId="6D4598DE" w14:textId="77777777" w:rsidTr="00461C05">
        <w:trPr>
          <w:trHeight w:val="186"/>
        </w:trPr>
        <w:tc>
          <w:tcPr>
            <w:tcW w:w="570" w:type="pct"/>
            <w:vMerge w:val="restart"/>
            <w:vAlign w:val="top"/>
          </w:tcPr>
          <w:p w14:paraId="5355F190" w14:textId="77777777" w:rsidR="00A03242" w:rsidRPr="00F311EA" w:rsidRDefault="00A03242" w:rsidP="00F311EA">
            <w:pPr>
              <w:pStyle w:val="Tabletextleft"/>
              <w:rPr>
                <w:b/>
              </w:rPr>
            </w:pPr>
            <w:r w:rsidRPr="00F311EA">
              <w:rPr>
                <w:b/>
              </w:rPr>
              <w:t>HAZ_23a</w:t>
            </w:r>
          </w:p>
        </w:tc>
        <w:tc>
          <w:tcPr>
            <w:tcW w:w="1733" w:type="pct"/>
            <w:gridSpan w:val="2"/>
            <w:vMerge w:val="restart"/>
            <w:vAlign w:val="top"/>
          </w:tcPr>
          <w:p w14:paraId="2320FD40" w14:textId="77777777" w:rsidR="00A03242" w:rsidRPr="00F311EA" w:rsidRDefault="00A03242" w:rsidP="00F311EA">
            <w:pPr>
              <w:pStyle w:val="Tabletextleft"/>
              <w:rPr>
                <w:bCs/>
              </w:rPr>
            </w:pPr>
            <w:r w:rsidRPr="00F311EA">
              <w:rPr>
                <w:bCs/>
              </w:rPr>
              <w:t>Sometimes when children and adolescents are at work people say or do things to make them feel bad. Since you’ve worked in this job, has anyone at work ridiculed (you/NAME), insulted (you/NAME) or made (you/NAME) feel ashamed?</w:t>
            </w:r>
          </w:p>
        </w:tc>
        <w:tc>
          <w:tcPr>
            <w:tcW w:w="1656" w:type="pct"/>
            <w:gridSpan w:val="2"/>
          </w:tcPr>
          <w:p w14:paraId="43A05538" w14:textId="77777777" w:rsidR="00A03242" w:rsidRPr="00F311EA" w:rsidRDefault="00A03242" w:rsidP="00F311EA">
            <w:pPr>
              <w:pStyle w:val="Tabletextright"/>
            </w:pPr>
            <w:r w:rsidRPr="00F311EA">
              <w:t>YES</w:t>
            </w:r>
          </w:p>
        </w:tc>
        <w:tc>
          <w:tcPr>
            <w:tcW w:w="316" w:type="pct"/>
            <w:gridSpan w:val="2"/>
          </w:tcPr>
          <w:p w14:paraId="78F21E6E" w14:textId="77777777" w:rsidR="00A03242" w:rsidRPr="00F311EA" w:rsidRDefault="00A03242" w:rsidP="00F311EA">
            <w:pPr>
              <w:pStyle w:val="Tabletextright"/>
            </w:pPr>
            <w:r w:rsidRPr="00F311EA">
              <w:t>01</w:t>
            </w:r>
            <w:r w:rsidR="00F311EA" w:rsidRPr="00F311EA">
              <w:t xml:space="preserve"> </w:t>
            </w:r>
            <w:r w:rsidR="00F311EA" w:rsidRPr="00F311EA">
              <w:rPr>
                <w:rFonts w:ascii="Segoe UI Symbol" w:hAnsi="Segoe UI Symbol" w:cs="Segoe UI Symbol"/>
              </w:rPr>
              <w:t>☐</w:t>
            </w:r>
          </w:p>
        </w:tc>
        <w:tc>
          <w:tcPr>
            <w:tcW w:w="725" w:type="pct"/>
            <w:gridSpan w:val="2"/>
          </w:tcPr>
          <w:p w14:paraId="7B866109" w14:textId="77777777" w:rsidR="00A03242" w:rsidRPr="00F311EA" w:rsidRDefault="00A03242" w:rsidP="00F311EA">
            <w:pPr>
              <w:pStyle w:val="Tabletextright"/>
              <w:rPr>
                <w:b/>
                <w:i/>
              </w:rPr>
            </w:pPr>
            <w:r w:rsidRPr="00F311EA">
              <w:rPr>
                <w:b/>
                <w:bCs/>
              </w:rPr>
              <w:t>→HAZ_23b</w:t>
            </w:r>
          </w:p>
        </w:tc>
      </w:tr>
      <w:tr w:rsidR="00A03242" w:rsidRPr="00F311EA" w14:paraId="08E9FD37" w14:textId="77777777" w:rsidTr="00461C05">
        <w:trPr>
          <w:trHeight w:val="186"/>
        </w:trPr>
        <w:tc>
          <w:tcPr>
            <w:tcW w:w="570" w:type="pct"/>
            <w:vMerge/>
            <w:vAlign w:val="top"/>
          </w:tcPr>
          <w:p w14:paraId="22066D91" w14:textId="77777777" w:rsidR="00A03242" w:rsidRPr="00F311EA" w:rsidRDefault="00A03242" w:rsidP="00F311EA">
            <w:pPr>
              <w:pStyle w:val="Tabletextleft"/>
              <w:rPr>
                <w:b/>
              </w:rPr>
            </w:pPr>
          </w:p>
        </w:tc>
        <w:tc>
          <w:tcPr>
            <w:tcW w:w="1733" w:type="pct"/>
            <w:gridSpan w:val="2"/>
            <w:vMerge/>
            <w:vAlign w:val="top"/>
          </w:tcPr>
          <w:p w14:paraId="6BA62352" w14:textId="77777777" w:rsidR="00A03242" w:rsidRPr="00F311EA" w:rsidRDefault="00A03242" w:rsidP="00F311EA">
            <w:pPr>
              <w:pStyle w:val="Tabletextleft"/>
              <w:rPr>
                <w:bCs/>
              </w:rPr>
            </w:pPr>
          </w:p>
        </w:tc>
        <w:tc>
          <w:tcPr>
            <w:tcW w:w="1656" w:type="pct"/>
            <w:gridSpan w:val="2"/>
          </w:tcPr>
          <w:p w14:paraId="5FA60436" w14:textId="77777777" w:rsidR="00A03242" w:rsidRPr="00F311EA" w:rsidRDefault="00A03242" w:rsidP="00F311EA">
            <w:pPr>
              <w:pStyle w:val="Tabletextright"/>
            </w:pPr>
            <w:r w:rsidRPr="00F311EA">
              <w:t>NO</w:t>
            </w:r>
          </w:p>
        </w:tc>
        <w:tc>
          <w:tcPr>
            <w:tcW w:w="316" w:type="pct"/>
            <w:gridSpan w:val="2"/>
          </w:tcPr>
          <w:p w14:paraId="7EFC7C88" w14:textId="77777777" w:rsidR="00A03242" w:rsidRPr="00F311EA" w:rsidRDefault="00A03242" w:rsidP="00F311EA">
            <w:pPr>
              <w:pStyle w:val="Tabletextright"/>
            </w:pPr>
            <w:r w:rsidRPr="00F311EA">
              <w:t>02</w:t>
            </w:r>
            <w:r w:rsidR="00F311EA" w:rsidRPr="00F311EA">
              <w:t xml:space="preserve"> </w:t>
            </w:r>
            <w:r w:rsidR="00F311EA" w:rsidRPr="00F311EA">
              <w:rPr>
                <w:rFonts w:ascii="Segoe UI Symbol" w:hAnsi="Segoe UI Symbol" w:cs="Segoe UI Symbol"/>
              </w:rPr>
              <w:t>☐</w:t>
            </w:r>
          </w:p>
        </w:tc>
        <w:tc>
          <w:tcPr>
            <w:tcW w:w="725" w:type="pct"/>
            <w:gridSpan w:val="2"/>
          </w:tcPr>
          <w:p w14:paraId="37426358" w14:textId="77777777" w:rsidR="00A03242" w:rsidRPr="00F311EA" w:rsidRDefault="00A03242" w:rsidP="00F311EA">
            <w:pPr>
              <w:pStyle w:val="Tabletextright"/>
              <w:rPr>
                <w:b/>
                <w:i/>
              </w:rPr>
            </w:pPr>
            <w:r w:rsidRPr="00F311EA">
              <w:rPr>
                <w:b/>
                <w:bCs/>
              </w:rPr>
              <w:t>→HAZ_24</w:t>
            </w:r>
          </w:p>
        </w:tc>
      </w:tr>
      <w:tr w:rsidR="00A03242" w:rsidRPr="00F311EA" w14:paraId="76FC450B" w14:textId="77777777" w:rsidTr="00461C05">
        <w:trPr>
          <w:trHeight w:val="186"/>
        </w:trPr>
        <w:tc>
          <w:tcPr>
            <w:tcW w:w="570" w:type="pct"/>
            <w:vMerge/>
            <w:vAlign w:val="top"/>
          </w:tcPr>
          <w:p w14:paraId="13A3DD15" w14:textId="77777777" w:rsidR="00A03242" w:rsidRPr="00F311EA" w:rsidRDefault="00A03242" w:rsidP="00F311EA">
            <w:pPr>
              <w:pStyle w:val="Tabletextleft"/>
              <w:rPr>
                <w:b/>
              </w:rPr>
            </w:pPr>
          </w:p>
        </w:tc>
        <w:tc>
          <w:tcPr>
            <w:tcW w:w="1733" w:type="pct"/>
            <w:gridSpan w:val="2"/>
            <w:vMerge/>
            <w:vAlign w:val="top"/>
          </w:tcPr>
          <w:p w14:paraId="106527A7" w14:textId="77777777" w:rsidR="00A03242" w:rsidRPr="00F311EA" w:rsidRDefault="00A03242" w:rsidP="00F311EA">
            <w:pPr>
              <w:pStyle w:val="Tabletextleft"/>
              <w:rPr>
                <w:bCs/>
              </w:rPr>
            </w:pPr>
          </w:p>
        </w:tc>
        <w:tc>
          <w:tcPr>
            <w:tcW w:w="1656" w:type="pct"/>
            <w:gridSpan w:val="2"/>
          </w:tcPr>
          <w:p w14:paraId="13AEEDEA" w14:textId="77777777" w:rsidR="00A03242" w:rsidRPr="00F311EA" w:rsidRDefault="00A03242" w:rsidP="00F311EA">
            <w:pPr>
              <w:pStyle w:val="Tabletextright"/>
            </w:pPr>
            <w:r w:rsidRPr="00F311EA">
              <w:t>DON’T KNOW</w:t>
            </w:r>
          </w:p>
        </w:tc>
        <w:tc>
          <w:tcPr>
            <w:tcW w:w="316" w:type="pct"/>
            <w:gridSpan w:val="2"/>
          </w:tcPr>
          <w:p w14:paraId="38E9DEFC" w14:textId="77777777" w:rsidR="00A03242" w:rsidRPr="00F311EA" w:rsidRDefault="00A03242" w:rsidP="00F311EA">
            <w:pPr>
              <w:pStyle w:val="Tabletextright"/>
            </w:pPr>
            <w:r w:rsidRPr="00F311EA">
              <w:t>97</w:t>
            </w:r>
            <w:r w:rsidR="00F311EA" w:rsidRPr="00F311EA">
              <w:t xml:space="preserve"> </w:t>
            </w:r>
            <w:r w:rsidR="00F311EA" w:rsidRPr="00F311EA">
              <w:rPr>
                <w:rFonts w:ascii="Segoe UI Symbol" w:hAnsi="Segoe UI Symbol" w:cs="Segoe UI Symbol"/>
              </w:rPr>
              <w:t>☐</w:t>
            </w:r>
          </w:p>
        </w:tc>
        <w:tc>
          <w:tcPr>
            <w:tcW w:w="725" w:type="pct"/>
            <w:gridSpan w:val="2"/>
          </w:tcPr>
          <w:p w14:paraId="7F1C2D21" w14:textId="77777777" w:rsidR="00A03242" w:rsidRPr="00F311EA" w:rsidRDefault="00A03242" w:rsidP="00F311EA">
            <w:pPr>
              <w:pStyle w:val="Tabletextright"/>
              <w:rPr>
                <w:b/>
                <w:i/>
              </w:rPr>
            </w:pPr>
            <w:r w:rsidRPr="00F311EA">
              <w:rPr>
                <w:b/>
                <w:bCs/>
              </w:rPr>
              <w:t>→ HAZ_24</w:t>
            </w:r>
          </w:p>
        </w:tc>
      </w:tr>
      <w:tr w:rsidR="00A03242" w:rsidRPr="00F311EA" w14:paraId="4664BDA4" w14:textId="77777777" w:rsidTr="00461C05">
        <w:trPr>
          <w:trHeight w:val="186"/>
        </w:trPr>
        <w:tc>
          <w:tcPr>
            <w:tcW w:w="570" w:type="pct"/>
            <w:vMerge/>
            <w:vAlign w:val="top"/>
          </w:tcPr>
          <w:p w14:paraId="46F1B327" w14:textId="77777777" w:rsidR="00A03242" w:rsidRPr="00F311EA" w:rsidRDefault="00A03242" w:rsidP="00F311EA">
            <w:pPr>
              <w:pStyle w:val="Tabletextleft"/>
              <w:rPr>
                <w:b/>
              </w:rPr>
            </w:pPr>
          </w:p>
        </w:tc>
        <w:tc>
          <w:tcPr>
            <w:tcW w:w="1733" w:type="pct"/>
            <w:gridSpan w:val="2"/>
            <w:vMerge/>
            <w:vAlign w:val="top"/>
          </w:tcPr>
          <w:p w14:paraId="4172B842" w14:textId="77777777" w:rsidR="00A03242" w:rsidRPr="00F311EA" w:rsidRDefault="00A03242" w:rsidP="00F311EA">
            <w:pPr>
              <w:pStyle w:val="Tabletextleft"/>
              <w:rPr>
                <w:bCs/>
              </w:rPr>
            </w:pPr>
          </w:p>
        </w:tc>
        <w:tc>
          <w:tcPr>
            <w:tcW w:w="1656" w:type="pct"/>
            <w:gridSpan w:val="2"/>
          </w:tcPr>
          <w:p w14:paraId="691394B1" w14:textId="77777777" w:rsidR="00A03242" w:rsidRPr="00F311EA" w:rsidRDefault="00A03242" w:rsidP="00F311EA">
            <w:pPr>
              <w:pStyle w:val="Tabletextright"/>
            </w:pPr>
            <w:r w:rsidRPr="00F311EA">
              <w:t xml:space="preserve">REFUSE </w:t>
            </w:r>
          </w:p>
        </w:tc>
        <w:tc>
          <w:tcPr>
            <w:tcW w:w="316" w:type="pct"/>
            <w:gridSpan w:val="2"/>
          </w:tcPr>
          <w:p w14:paraId="2F3C268A" w14:textId="77777777" w:rsidR="00A03242" w:rsidRPr="00F311EA" w:rsidRDefault="00A03242" w:rsidP="00F311EA">
            <w:pPr>
              <w:pStyle w:val="Tabletextright"/>
            </w:pPr>
            <w:r w:rsidRPr="00F311EA">
              <w:t>98</w:t>
            </w:r>
            <w:r w:rsidR="00F311EA" w:rsidRPr="00F311EA">
              <w:t xml:space="preserve"> </w:t>
            </w:r>
            <w:r w:rsidR="00F311EA" w:rsidRPr="00F311EA">
              <w:rPr>
                <w:rFonts w:ascii="Segoe UI Symbol" w:hAnsi="Segoe UI Symbol" w:cs="Segoe UI Symbol"/>
              </w:rPr>
              <w:t>☐</w:t>
            </w:r>
          </w:p>
        </w:tc>
        <w:tc>
          <w:tcPr>
            <w:tcW w:w="725" w:type="pct"/>
            <w:gridSpan w:val="2"/>
          </w:tcPr>
          <w:p w14:paraId="319F469D" w14:textId="77777777" w:rsidR="00A03242" w:rsidRPr="00F311EA" w:rsidRDefault="00A03242" w:rsidP="00F311EA">
            <w:pPr>
              <w:pStyle w:val="Tabletextright"/>
              <w:rPr>
                <w:b/>
                <w:i/>
              </w:rPr>
            </w:pPr>
            <w:r w:rsidRPr="00F311EA">
              <w:rPr>
                <w:b/>
                <w:bCs/>
              </w:rPr>
              <w:t>→ HAZ_24</w:t>
            </w:r>
          </w:p>
        </w:tc>
      </w:tr>
      <w:tr w:rsidR="00A03242" w:rsidRPr="00F311EA" w14:paraId="597C9898" w14:textId="77777777" w:rsidTr="00461C05">
        <w:trPr>
          <w:trHeight w:val="186"/>
        </w:trPr>
        <w:tc>
          <w:tcPr>
            <w:tcW w:w="570" w:type="pct"/>
            <w:vMerge/>
            <w:vAlign w:val="top"/>
          </w:tcPr>
          <w:p w14:paraId="21CC16CB" w14:textId="77777777" w:rsidR="00A03242" w:rsidRPr="00F311EA" w:rsidRDefault="00A03242" w:rsidP="00F311EA">
            <w:pPr>
              <w:pStyle w:val="Tabletextleft"/>
              <w:rPr>
                <w:b/>
              </w:rPr>
            </w:pPr>
          </w:p>
        </w:tc>
        <w:tc>
          <w:tcPr>
            <w:tcW w:w="1733" w:type="pct"/>
            <w:gridSpan w:val="2"/>
            <w:vMerge/>
            <w:vAlign w:val="top"/>
          </w:tcPr>
          <w:p w14:paraId="2D9337E6" w14:textId="77777777" w:rsidR="00A03242" w:rsidRPr="00F311EA" w:rsidRDefault="00A03242" w:rsidP="00F311EA">
            <w:pPr>
              <w:pStyle w:val="Tabletextleft"/>
              <w:rPr>
                <w:bCs/>
              </w:rPr>
            </w:pPr>
          </w:p>
        </w:tc>
        <w:tc>
          <w:tcPr>
            <w:tcW w:w="1656" w:type="pct"/>
            <w:gridSpan w:val="2"/>
          </w:tcPr>
          <w:p w14:paraId="03D43758" w14:textId="77777777" w:rsidR="00A03242" w:rsidRPr="00F311EA" w:rsidRDefault="00A03242" w:rsidP="00F311EA">
            <w:pPr>
              <w:pStyle w:val="Tabletextright"/>
            </w:pPr>
            <w:r w:rsidRPr="00F311EA">
              <w:t>NOT APPLICABLE</w:t>
            </w:r>
          </w:p>
        </w:tc>
        <w:tc>
          <w:tcPr>
            <w:tcW w:w="316" w:type="pct"/>
            <w:gridSpan w:val="2"/>
          </w:tcPr>
          <w:p w14:paraId="7F5BD4B3" w14:textId="77777777" w:rsidR="00A03242" w:rsidRPr="00F311EA" w:rsidRDefault="00A03242" w:rsidP="00F311EA">
            <w:pPr>
              <w:pStyle w:val="Tabletextright"/>
            </w:pPr>
            <w:r w:rsidRPr="00F311EA">
              <w:t>96</w:t>
            </w:r>
            <w:r w:rsidR="00F311EA" w:rsidRPr="00F311EA">
              <w:t xml:space="preserve"> </w:t>
            </w:r>
            <w:r w:rsidR="00F311EA" w:rsidRPr="00F311EA">
              <w:rPr>
                <w:rFonts w:ascii="Segoe UI Symbol" w:hAnsi="Segoe UI Symbol" w:cs="Segoe UI Symbol"/>
              </w:rPr>
              <w:t>☐</w:t>
            </w:r>
          </w:p>
        </w:tc>
        <w:tc>
          <w:tcPr>
            <w:tcW w:w="725" w:type="pct"/>
            <w:gridSpan w:val="2"/>
          </w:tcPr>
          <w:p w14:paraId="00FBDDE7" w14:textId="77777777" w:rsidR="00A03242" w:rsidRPr="00F311EA" w:rsidRDefault="00A03242" w:rsidP="00F311EA">
            <w:pPr>
              <w:pStyle w:val="Tabletextright"/>
              <w:rPr>
                <w:b/>
                <w:i/>
              </w:rPr>
            </w:pPr>
            <w:r w:rsidRPr="00F311EA">
              <w:rPr>
                <w:b/>
                <w:bCs/>
              </w:rPr>
              <w:t>→ HAZ_24</w:t>
            </w:r>
          </w:p>
        </w:tc>
      </w:tr>
      <w:tr w:rsidR="00A03242" w:rsidRPr="00F311EA" w14:paraId="3FF3C95F" w14:textId="77777777" w:rsidTr="00461C05">
        <w:trPr>
          <w:trHeight w:val="186"/>
        </w:trPr>
        <w:tc>
          <w:tcPr>
            <w:tcW w:w="585" w:type="pct"/>
            <w:gridSpan w:val="2"/>
            <w:vMerge w:val="restart"/>
            <w:vAlign w:val="top"/>
          </w:tcPr>
          <w:p w14:paraId="6A677543" w14:textId="77777777" w:rsidR="00A03242" w:rsidRPr="00F311EA" w:rsidRDefault="00A03242" w:rsidP="00F311EA">
            <w:pPr>
              <w:pStyle w:val="Tabletextleft"/>
              <w:rPr>
                <w:b/>
              </w:rPr>
            </w:pPr>
            <w:r w:rsidRPr="00F311EA">
              <w:rPr>
                <w:b/>
              </w:rPr>
              <w:t>HAZ_23b</w:t>
            </w:r>
          </w:p>
        </w:tc>
        <w:tc>
          <w:tcPr>
            <w:tcW w:w="1780" w:type="pct"/>
            <w:gridSpan w:val="2"/>
            <w:vMerge w:val="restart"/>
            <w:vAlign w:val="top"/>
          </w:tcPr>
          <w:p w14:paraId="1E0A6EEC" w14:textId="77777777" w:rsidR="00A03242" w:rsidRPr="00F311EA" w:rsidRDefault="00A03242" w:rsidP="00F311EA">
            <w:pPr>
              <w:pStyle w:val="Tabletextleft"/>
              <w:rPr>
                <w:bCs/>
              </w:rPr>
            </w:pPr>
            <w:r w:rsidRPr="00F311EA">
              <w:rPr>
                <w:bCs/>
              </w:rPr>
              <w:t>Who did this to (you/NAME)?</w:t>
            </w:r>
          </w:p>
        </w:tc>
        <w:tc>
          <w:tcPr>
            <w:tcW w:w="1701" w:type="pct"/>
            <w:gridSpan w:val="2"/>
          </w:tcPr>
          <w:p w14:paraId="114E1693" w14:textId="77777777" w:rsidR="00A03242" w:rsidRPr="00F311EA" w:rsidRDefault="00A03242" w:rsidP="0073036B">
            <w:pPr>
              <w:pStyle w:val="Tabletextright"/>
              <w:jc w:val="left"/>
              <w:rPr>
                <w:i/>
                <w:iCs/>
              </w:rPr>
            </w:pPr>
            <w:r w:rsidRPr="00F311EA">
              <w:rPr>
                <w:i/>
                <w:iCs/>
              </w:rPr>
              <w:t>Read and select one</w:t>
            </w:r>
          </w:p>
        </w:tc>
        <w:tc>
          <w:tcPr>
            <w:tcW w:w="325" w:type="pct"/>
            <w:gridSpan w:val="2"/>
          </w:tcPr>
          <w:p w14:paraId="7BC4B9C6" w14:textId="77777777" w:rsidR="00A03242" w:rsidRPr="00F311EA" w:rsidRDefault="00A03242" w:rsidP="00F311EA">
            <w:pPr>
              <w:pStyle w:val="Tabletextright"/>
            </w:pPr>
          </w:p>
        </w:tc>
        <w:tc>
          <w:tcPr>
            <w:tcW w:w="609" w:type="pct"/>
          </w:tcPr>
          <w:p w14:paraId="4517DFDC" w14:textId="77777777" w:rsidR="00A03242" w:rsidRPr="00F311EA" w:rsidRDefault="00A03242" w:rsidP="00F311EA">
            <w:pPr>
              <w:pStyle w:val="Tabletextright"/>
              <w:rPr>
                <w:b/>
                <w:bCs/>
              </w:rPr>
            </w:pPr>
          </w:p>
        </w:tc>
      </w:tr>
      <w:tr w:rsidR="00A03242" w:rsidRPr="00F311EA" w14:paraId="607E27CF" w14:textId="77777777" w:rsidTr="00461C05">
        <w:trPr>
          <w:trHeight w:val="186"/>
        </w:trPr>
        <w:tc>
          <w:tcPr>
            <w:tcW w:w="585" w:type="pct"/>
            <w:gridSpan w:val="2"/>
            <w:vMerge/>
          </w:tcPr>
          <w:p w14:paraId="0681222C" w14:textId="77777777" w:rsidR="00A03242" w:rsidRPr="00F311EA" w:rsidRDefault="00A03242" w:rsidP="00EF6C38">
            <w:pPr>
              <w:spacing w:after="0"/>
              <w:jc w:val="center"/>
              <w:rPr>
                <w:b/>
              </w:rPr>
            </w:pPr>
          </w:p>
        </w:tc>
        <w:tc>
          <w:tcPr>
            <w:tcW w:w="1780" w:type="pct"/>
            <w:gridSpan w:val="2"/>
            <w:vMerge/>
          </w:tcPr>
          <w:p w14:paraId="2308B19A" w14:textId="77777777" w:rsidR="00A03242" w:rsidRPr="00F311EA" w:rsidRDefault="00A03242" w:rsidP="00EF6C38">
            <w:pPr>
              <w:spacing w:after="0" w:line="240" w:lineRule="auto"/>
              <w:rPr>
                <w:bCs/>
              </w:rPr>
            </w:pPr>
          </w:p>
        </w:tc>
        <w:tc>
          <w:tcPr>
            <w:tcW w:w="1701" w:type="pct"/>
            <w:gridSpan w:val="2"/>
          </w:tcPr>
          <w:p w14:paraId="1F921C97" w14:textId="77777777" w:rsidR="00A03242" w:rsidRPr="00F311EA" w:rsidRDefault="00A03242" w:rsidP="00F311EA">
            <w:pPr>
              <w:pStyle w:val="Tabletextright"/>
            </w:pPr>
            <w:r w:rsidRPr="00F311EA">
              <w:t>AN ADULT</w:t>
            </w:r>
          </w:p>
        </w:tc>
        <w:tc>
          <w:tcPr>
            <w:tcW w:w="325" w:type="pct"/>
            <w:gridSpan w:val="2"/>
          </w:tcPr>
          <w:p w14:paraId="435F96CF" w14:textId="77777777" w:rsidR="00A03242" w:rsidRPr="00F311EA" w:rsidRDefault="00A03242" w:rsidP="00F311EA">
            <w:pPr>
              <w:pStyle w:val="Tabletextright"/>
            </w:pPr>
            <w:r w:rsidRPr="00F311EA">
              <w:t>01</w:t>
            </w:r>
            <w:r w:rsidR="00F311EA" w:rsidRPr="00F311EA">
              <w:t xml:space="preserve"> </w:t>
            </w:r>
            <w:r w:rsidR="00F311EA" w:rsidRPr="00F311EA">
              <w:rPr>
                <w:rFonts w:ascii="Segoe UI Symbol" w:hAnsi="Segoe UI Symbol" w:cs="Segoe UI Symbol"/>
              </w:rPr>
              <w:t>☐</w:t>
            </w:r>
          </w:p>
        </w:tc>
        <w:tc>
          <w:tcPr>
            <w:tcW w:w="609" w:type="pct"/>
          </w:tcPr>
          <w:p w14:paraId="452967C1" w14:textId="77777777" w:rsidR="00A03242" w:rsidRPr="00F311EA" w:rsidRDefault="00A03242" w:rsidP="00F311EA">
            <w:pPr>
              <w:pStyle w:val="Tabletextright"/>
              <w:rPr>
                <w:b/>
                <w:bCs/>
              </w:rPr>
            </w:pPr>
          </w:p>
        </w:tc>
      </w:tr>
      <w:tr w:rsidR="00A03242" w:rsidRPr="00F311EA" w14:paraId="3359512A" w14:textId="77777777" w:rsidTr="00461C05">
        <w:trPr>
          <w:trHeight w:val="186"/>
        </w:trPr>
        <w:tc>
          <w:tcPr>
            <w:tcW w:w="585" w:type="pct"/>
            <w:gridSpan w:val="2"/>
            <w:vMerge/>
          </w:tcPr>
          <w:p w14:paraId="62CA2217" w14:textId="77777777" w:rsidR="00A03242" w:rsidRPr="00F311EA" w:rsidRDefault="00A03242" w:rsidP="00EF6C38">
            <w:pPr>
              <w:spacing w:after="0"/>
              <w:jc w:val="center"/>
              <w:rPr>
                <w:b/>
              </w:rPr>
            </w:pPr>
          </w:p>
        </w:tc>
        <w:tc>
          <w:tcPr>
            <w:tcW w:w="1780" w:type="pct"/>
            <w:gridSpan w:val="2"/>
            <w:vMerge/>
          </w:tcPr>
          <w:p w14:paraId="7F8AA9CA" w14:textId="77777777" w:rsidR="00A03242" w:rsidRPr="00F311EA" w:rsidRDefault="00A03242" w:rsidP="00EF6C38">
            <w:pPr>
              <w:spacing w:after="0" w:line="240" w:lineRule="auto"/>
              <w:rPr>
                <w:bCs/>
              </w:rPr>
            </w:pPr>
          </w:p>
        </w:tc>
        <w:tc>
          <w:tcPr>
            <w:tcW w:w="1701" w:type="pct"/>
            <w:gridSpan w:val="2"/>
          </w:tcPr>
          <w:p w14:paraId="05A097A2" w14:textId="77777777" w:rsidR="00A03242" w:rsidRPr="00F311EA" w:rsidRDefault="00A03242" w:rsidP="00F311EA">
            <w:pPr>
              <w:pStyle w:val="Tabletextright"/>
            </w:pPr>
            <w:r w:rsidRPr="00F311EA">
              <w:t>ANOTHER CHILD/ADOLESCENT</w:t>
            </w:r>
          </w:p>
        </w:tc>
        <w:tc>
          <w:tcPr>
            <w:tcW w:w="325" w:type="pct"/>
            <w:gridSpan w:val="2"/>
          </w:tcPr>
          <w:p w14:paraId="7CE5CF08" w14:textId="77777777" w:rsidR="00A03242" w:rsidRPr="00F311EA" w:rsidRDefault="00A03242" w:rsidP="00F311EA">
            <w:pPr>
              <w:pStyle w:val="Tabletextright"/>
            </w:pPr>
            <w:r w:rsidRPr="00F311EA">
              <w:t>02</w:t>
            </w:r>
            <w:r w:rsidR="00F311EA" w:rsidRPr="00F311EA">
              <w:t xml:space="preserve"> </w:t>
            </w:r>
            <w:r w:rsidR="00F311EA" w:rsidRPr="00F311EA">
              <w:rPr>
                <w:rFonts w:ascii="Segoe UI Symbol" w:hAnsi="Segoe UI Symbol" w:cs="Segoe UI Symbol"/>
              </w:rPr>
              <w:t>☐</w:t>
            </w:r>
          </w:p>
        </w:tc>
        <w:tc>
          <w:tcPr>
            <w:tcW w:w="609" w:type="pct"/>
          </w:tcPr>
          <w:p w14:paraId="1744540E" w14:textId="77777777" w:rsidR="00A03242" w:rsidRPr="00F311EA" w:rsidRDefault="00A03242" w:rsidP="00F311EA">
            <w:pPr>
              <w:pStyle w:val="Tabletextright"/>
              <w:rPr>
                <w:b/>
                <w:bCs/>
              </w:rPr>
            </w:pPr>
          </w:p>
        </w:tc>
      </w:tr>
      <w:tr w:rsidR="00A03242" w:rsidRPr="00F311EA" w14:paraId="3476E78B" w14:textId="77777777" w:rsidTr="00461C05">
        <w:trPr>
          <w:trHeight w:val="186"/>
        </w:trPr>
        <w:tc>
          <w:tcPr>
            <w:tcW w:w="585" w:type="pct"/>
            <w:gridSpan w:val="2"/>
            <w:vMerge/>
          </w:tcPr>
          <w:p w14:paraId="048B74F4" w14:textId="77777777" w:rsidR="00A03242" w:rsidRPr="00F311EA" w:rsidRDefault="00A03242" w:rsidP="00EF6C38">
            <w:pPr>
              <w:spacing w:after="0"/>
              <w:jc w:val="center"/>
              <w:rPr>
                <w:b/>
              </w:rPr>
            </w:pPr>
          </w:p>
        </w:tc>
        <w:tc>
          <w:tcPr>
            <w:tcW w:w="1780" w:type="pct"/>
            <w:gridSpan w:val="2"/>
            <w:vMerge/>
          </w:tcPr>
          <w:p w14:paraId="75126D0F" w14:textId="77777777" w:rsidR="00A03242" w:rsidRPr="00F311EA" w:rsidRDefault="00A03242" w:rsidP="00EF6C38">
            <w:pPr>
              <w:spacing w:after="0" w:line="240" w:lineRule="auto"/>
              <w:rPr>
                <w:bCs/>
              </w:rPr>
            </w:pPr>
          </w:p>
        </w:tc>
        <w:tc>
          <w:tcPr>
            <w:tcW w:w="1701" w:type="pct"/>
            <w:gridSpan w:val="2"/>
          </w:tcPr>
          <w:p w14:paraId="5EEED009" w14:textId="77777777" w:rsidR="00A03242" w:rsidRPr="00F311EA" w:rsidRDefault="00A03242" w:rsidP="00F311EA">
            <w:pPr>
              <w:pStyle w:val="Tabletextright"/>
            </w:pPr>
            <w:r w:rsidRPr="00F311EA">
              <w:t>DON’T KNOW</w:t>
            </w:r>
          </w:p>
        </w:tc>
        <w:tc>
          <w:tcPr>
            <w:tcW w:w="325" w:type="pct"/>
            <w:gridSpan w:val="2"/>
          </w:tcPr>
          <w:p w14:paraId="0AAFBF37" w14:textId="77777777" w:rsidR="00A03242" w:rsidRPr="00F311EA" w:rsidRDefault="00A03242" w:rsidP="00F311EA">
            <w:pPr>
              <w:pStyle w:val="Tabletextright"/>
            </w:pPr>
            <w:r w:rsidRPr="00F311EA">
              <w:t>97</w:t>
            </w:r>
            <w:r w:rsidR="00F311EA" w:rsidRPr="00F311EA">
              <w:t xml:space="preserve"> </w:t>
            </w:r>
            <w:r w:rsidR="00F311EA" w:rsidRPr="00F311EA">
              <w:rPr>
                <w:rFonts w:ascii="Segoe UI Symbol" w:hAnsi="Segoe UI Symbol" w:cs="Segoe UI Symbol"/>
              </w:rPr>
              <w:t>☐</w:t>
            </w:r>
          </w:p>
        </w:tc>
        <w:tc>
          <w:tcPr>
            <w:tcW w:w="609" w:type="pct"/>
          </w:tcPr>
          <w:p w14:paraId="13476192" w14:textId="77777777" w:rsidR="00A03242" w:rsidRPr="00F311EA" w:rsidRDefault="00A03242" w:rsidP="00F311EA">
            <w:pPr>
              <w:pStyle w:val="Tabletextright"/>
              <w:rPr>
                <w:b/>
                <w:bCs/>
              </w:rPr>
            </w:pPr>
          </w:p>
        </w:tc>
      </w:tr>
      <w:tr w:rsidR="00A03242" w:rsidRPr="00F311EA" w14:paraId="39116B8C" w14:textId="77777777" w:rsidTr="00461C05">
        <w:trPr>
          <w:trHeight w:val="186"/>
        </w:trPr>
        <w:tc>
          <w:tcPr>
            <w:tcW w:w="585" w:type="pct"/>
            <w:gridSpan w:val="2"/>
            <w:vMerge/>
          </w:tcPr>
          <w:p w14:paraId="509DA09A" w14:textId="77777777" w:rsidR="00A03242" w:rsidRPr="00F311EA" w:rsidRDefault="00A03242" w:rsidP="00EF6C38">
            <w:pPr>
              <w:spacing w:after="0"/>
              <w:jc w:val="center"/>
              <w:rPr>
                <w:b/>
              </w:rPr>
            </w:pPr>
          </w:p>
        </w:tc>
        <w:tc>
          <w:tcPr>
            <w:tcW w:w="1780" w:type="pct"/>
            <w:gridSpan w:val="2"/>
            <w:vMerge/>
          </w:tcPr>
          <w:p w14:paraId="4A271D5E" w14:textId="77777777" w:rsidR="00A03242" w:rsidRPr="00F311EA" w:rsidRDefault="00A03242" w:rsidP="00EF6C38">
            <w:pPr>
              <w:spacing w:after="0" w:line="240" w:lineRule="auto"/>
              <w:rPr>
                <w:bCs/>
              </w:rPr>
            </w:pPr>
          </w:p>
        </w:tc>
        <w:tc>
          <w:tcPr>
            <w:tcW w:w="1701" w:type="pct"/>
            <w:gridSpan w:val="2"/>
          </w:tcPr>
          <w:p w14:paraId="599E8ECA" w14:textId="77777777" w:rsidR="00A03242" w:rsidRPr="00F311EA" w:rsidRDefault="00A03242" w:rsidP="00F311EA">
            <w:pPr>
              <w:pStyle w:val="Tabletextright"/>
            </w:pPr>
            <w:r w:rsidRPr="00F311EA">
              <w:t>REFUSE</w:t>
            </w:r>
          </w:p>
        </w:tc>
        <w:tc>
          <w:tcPr>
            <w:tcW w:w="325" w:type="pct"/>
            <w:gridSpan w:val="2"/>
          </w:tcPr>
          <w:p w14:paraId="32D8CDF3" w14:textId="77777777" w:rsidR="00A03242" w:rsidRPr="00F311EA" w:rsidRDefault="00A03242" w:rsidP="00F311EA">
            <w:pPr>
              <w:pStyle w:val="Tabletextright"/>
            </w:pPr>
            <w:r w:rsidRPr="00F311EA">
              <w:t>98</w:t>
            </w:r>
            <w:r w:rsidR="00F311EA" w:rsidRPr="00F311EA">
              <w:t xml:space="preserve"> </w:t>
            </w:r>
            <w:r w:rsidR="00F311EA" w:rsidRPr="00F311EA">
              <w:rPr>
                <w:rFonts w:ascii="Segoe UI Symbol" w:hAnsi="Segoe UI Symbol" w:cs="Segoe UI Symbol"/>
              </w:rPr>
              <w:t>☐</w:t>
            </w:r>
          </w:p>
        </w:tc>
        <w:tc>
          <w:tcPr>
            <w:tcW w:w="609" w:type="pct"/>
          </w:tcPr>
          <w:p w14:paraId="4261B2B4" w14:textId="77777777" w:rsidR="00A03242" w:rsidRPr="00F311EA" w:rsidRDefault="00A03242" w:rsidP="00F311EA">
            <w:pPr>
              <w:pStyle w:val="Tabletextright"/>
              <w:rPr>
                <w:b/>
                <w:bCs/>
              </w:rPr>
            </w:pPr>
          </w:p>
        </w:tc>
      </w:tr>
    </w:tbl>
    <w:p w14:paraId="7D1C7A2B" w14:textId="6B459E66" w:rsidR="00461C05" w:rsidRPr="00F311EA" w:rsidRDefault="00461C05" w:rsidP="00F311EA">
      <w:pPr>
        <w:pStyle w:val="Tabletextright"/>
        <w:tabs>
          <w:tab w:val="left" w:pos="1254"/>
          <w:tab w:val="left" w:pos="4884"/>
          <w:tab w:val="left" w:pos="8353"/>
          <w:tab w:val="left" w:pos="9016"/>
        </w:tabs>
        <w:ind w:left="60"/>
        <w:jc w:val="left"/>
        <w:rPr>
          <w:b/>
          <w:bCs/>
        </w:rPr>
      </w:pPr>
    </w:p>
    <w:tbl>
      <w:tblPr>
        <w:tblStyle w:val="ILOTable"/>
        <w:tblW w:w="5000" w:type="pct"/>
        <w:tblCellMar>
          <w:top w:w="45" w:type="dxa"/>
          <w:bottom w:w="45" w:type="dxa"/>
        </w:tblCellMar>
        <w:tblLook w:val="0680" w:firstRow="0" w:lastRow="0" w:firstColumn="1" w:lastColumn="0" w:noHBand="1" w:noVBand="1"/>
      </w:tblPr>
      <w:tblGrid>
        <w:gridCol w:w="1133"/>
        <w:gridCol w:w="61"/>
        <w:gridCol w:w="3630"/>
        <w:gridCol w:w="3469"/>
        <w:gridCol w:w="663"/>
        <w:gridCol w:w="1242"/>
      </w:tblGrid>
      <w:tr w:rsidR="00A03242" w:rsidRPr="00F311EA" w14:paraId="7B1FD100" w14:textId="77777777" w:rsidTr="00461C05">
        <w:trPr>
          <w:trHeight w:val="186"/>
        </w:trPr>
        <w:tc>
          <w:tcPr>
            <w:tcW w:w="5000" w:type="pct"/>
            <w:gridSpan w:val="6"/>
            <w:shd w:val="clear" w:color="auto" w:fill="1E2CBD"/>
          </w:tcPr>
          <w:p w14:paraId="6C57B0A0" w14:textId="77777777" w:rsidR="00A03242" w:rsidRPr="00F311EA" w:rsidRDefault="00A03242" w:rsidP="00241FB0">
            <w:pPr>
              <w:pStyle w:val="Tableheaderleft"/>
              <w:jc w:val="center"/>
            </w:pPr>
            <w:r w:rsidRPr="00F311EA">
              <w:t>INJURIES</w:t>
            </w:r>
          </w:p>
        </w:tc>
      </w:tr>
      <w:tr w:rsidR="006F0EB2" w:rsidRPr="00F311EA" w14:paraId="55FE65F7" w14:textId="77777777" w:rsidTr="00461C05">
        <w:trPr>
          <w:trHeight w:val="186"/>
        </w:trPr>
        <w:tc>
          <w:tcPr>
            <w:tcW w:w="555" w:type="pct"/>
          </w:tcPr>
          <w:p w14:paraId="0EA1D5FA" w14:textId="77777777" w:rsidR="006F0EB2" w:rsidRPr="00241FB0" w:rsidRDefault="00E966D6" w:rsidP="006F0EB2">
            <w:pPr>
              <w:pStyle w:val="Tabletextleft"/>
              <w:spacing w:after="120"/>
              <w:jc w:val="center"/>
            </w:pPr>
            <w:r>
              <w:pict w14:anchorId="132F9707">
                <v:shape id="_x0000_i1028" type="#_x0000_t75" style="width:30pt;height:34.5pt">
                  <v:imagedata r:id="rId14" o:title="read"/>
                </v:shape>
              </w:pict>
            </w:r>
          </w:p>
        </w:tc>
        <w:tc>
          <w:tcPr>
            <w:tcW w:w="4445" w:type="pct"/>
            <w:gridSpan w:val="5"/>
          </w:tcPr>
          <w:p w14:paraId="719A9DBA" w14:textId="77777777" w:rsidR="006F0EB2" w:rsidRPr="00015B2F" w:rsidRDefault="006F0EB2" w:rsidP="006F0EB2">
            <w:pPr>
              <w:pStyle w:val="Tabletextleft"/>
              <w:rPr>
                <w:b/>
                <w:i/>
              </w:rPr>
            </w:pPr>
            <w:r w:rsidRPr="00015B2F">
              <w:rPr>
                <w:b/>
                <w:i/>
              </w:rPr>
              <w:t>READ:</w:t>
            </w:r>
          </w:p>
          <w:p w14:paraId="53A1D477" w14:textId="77777777" w:rsidR="006F0EB2" w:rsidRDefault="006F0EB2" w:rsidP="006F0EB2">
            <w:pPr>
              <w:pStyle w:val="Tabletextleft"/>
            </w:pPr>
            <w:r w:rsidRPr="00241FB0">
              <w:t>Thank you for telling me about things that have happened at work. Now, I’d like to ask you about serious accidents and injuries that (you/NAME) might have had at work. A serious injury is one that prevents a child from doing normal activities like work or school, and/or that requires medical care from a doctor or nurse.</w:t>
            </w:r>
          </w:p>
          <w:p w14:paraId="0260C8A7" w14:textId="77777777" w:rsidR="006F0EB2" w:rsidRPr="00F311EA" w:rsidRDefault="006F0EB2" w:rsidP="006F0EB2">
            <w:pPr>
              <w:pStyle w:val="Tabletextleft"/>
              <w:spacing w:before="60"/>
            </w:pPr>
            <w:r w:rsidRPr="00241FB0">
              <w:t>Since (you/NAME) have been working, have (you/NAME) experienced any of these serious accidents or injuries because of the work (you/NAME) (have/has) been doing?</w:t>
            </w:r>
          </w:p>
        </w:tc>
      </w:tr>
      <w:tr w:rsidR="00A03242" w:rsidRPr="00F311EA" w14:paraId="2E5954CC" w14:textId="77777777" w:rsidTr="00461C05">
        <w:trPr>
          <w:trHeight w:val="186"/>
        </w:trPr>
        <w:tc>
          <w:tcPr>
            <w:tcW w:w="585" w:type="pct"/>
            <w:gridSpan w:val="2"/>
            <w:vMerge w:val="restart"/>
            <w:vAlign w:val="top"/>
          </w:tcPr>
          <w:p w14:paraId="1B9A9086" w14:textId="77777777" w:rsidR="00A03242" w:rsidRPr="00241FB0" w:rsidRDefault="00A03242" w:rsidP="00241FB0">
            <w:pPr>
              <w:pStyle w:val="Tabletextleft"/>
              <w:rPr>
                <w:b/>
              </w:rPr>
            </w:pPr>
            <w:r w:rsidRPr="00241FB0">
              <w:rPr>
                <w:b/>
              </w:rPr>
              <w:t>HAZ_24</w:t>
            </w:r>
          </w:p>
        </w:tc>
        <w:tc>
          <w:tcPr>
            <w:tcW w:w="1780" w:type="pct"/>
            <w:vMerge w:val="restart"/>
            <w:vAlign w:val="top"/>
          </w:tcPr>
          <w:p w14:paraId="13A71C5B" w14:textId="77777777" w:rsidR="00A03242" w:rsidRPr="00241FB0" w:rsidRDefault="00A03242" w:rsidP="00241FB0">
            <w:pPr>
              <w:pStyle w:val="Tabletextleft"/>
              <w:rPr>
                <w:bCs/>
              </w:rPr>
            </w:pPr>
            <w:r w:rsidRPr="00241FB0">
              <w:rPr>
                <w:bCs/>
              </w:rPr>
              <w:t xml:space="preserve">Injuries from fall </w:t>
            </w:r>
          </w:p>
          <w:p w14:paraId="0CF780F7" w14:textId="77777777" w:rsidR="00A03242" w:rsidRPr="00241FB0" w:rsidRDefault="00A03242" w:rsidP="00241FB0">
            <w:pPr>
              <w:pStyle w:val="Tabletextleft"/>
              <w:rPr>
                <w:bCs/>
              </w:rPr>
            </w:pPr>
            <w:r w:rsidRPr="00C64653">
              <w:rPr>
                <w:bCs/>
                <w:color w:val="1E2DBE"/>
              </w:rPr>
              <w:t>&lt;e.g., falling from scaffolding/buildings, ladders, trees&gt;</w:t>
            </w:r>
          </w:p>
        </w:tc>
        <w:tc>
          <w:tcPr>
            <w:tcW w:w="1701" w:type="pct"/>
          </w:tcPr>
          <w:p w14:paraId="0E1B3629" w14:textId="77777777" w:rsidR="00A03242" w:rsidRPr="00241FB0" w:rsidRDefault="00A03242" w:rsidP="00241FB0">
            <w:pPr>
              <w:pStyle w:val="Tabletextright"/>
            </w:pPr>
            <w:r w:rsidRPr="00241FB0">
              <w:t>YES</w:t>
            </w:r>
          </w:p>
        </w:tc>
        <w:tc>
          <w:tcPr>
            <w:tcW w:w="325" w:type="pct"/>
          </w:tcPr>
          <w:p w14:paraId="44F97FBD" w14:textId="77777777" w:rsidR="00A03242" w:rsidRPr="00241FB0" w:rsidRDefault="00A03242" w:rsidP="00241FB0">
            <w:pPr>
              <w:pStyle w:val="Tabletextright"/>
            </w:pPr>
            <w:r w:rsidRPr="00241FB0">
              <w:t>01</w:t>
            </w:r>
            <w:r w:rsidR="00F311EA" w:rsidRPr="00241FB0">
              <w:t xml:space="preserve"> </w:t>
            </w:r>
            <w:r w:rsidR="00F311EA" w:rsidRPr="00241FB0">
              <w:rPr>
                <w:rFonts w:ascii="Segoe UI Symbol" w:hAnsi="Segoe UI Symbol" w:cs="Segoe UI Symbol"/>
              </w:rPr>
              <w:t>☐</w:t>
            </w:r>
          </w:p>
        </w:tc>
        <w:tc>
          <w:tcPr>
            <w:tcW w:w="609" w:type="pct"/>
          </w:tcPr>
          <w:p w14:paraId="32A63C05" w14:textId="77777777" w:rsidR="00A03242" w:rsidRPr="00241FB0" w:rsidRDefault="00A03242" w:rsidP="00241FB0">
            <w:pPr>
              <w:pStyle w:val="Tabletextright"/>
            </w:pPr>
          </w:p>
        </w:tc>
      </w:tr>
      <w:tr w:rsidR="00A03242" w:rsidRPr="00F311EA" w14:paraId="4677FCCA" w14:textId="77777777" w:rsidTr="00461C05">
        <w:trPr>
          <w:trHeight w:val="186"/>
        </w:trPr>
        <w:tc>
          <w:tcPr>
            <w:tcW w:w="585" w:type="pct"/>
            <w:gridSpan w:val="2"/>
            <w:vMerge/>
            <w:vAlign w:val="top"/>
          </w:tcPr>
          <w:p w14:paraId="3416ECCD" w14:textId="77777777" w:rsidR="00A03242" w:rsidRPr="00241FB0" w:rsidRDefault="00A03242" w:rsidP="00241FB0">
            <w:pPr>
              <w:pStyle w:val="Tabletextleft"/>
              <w:rPr>
                <w:b/>
              </w:rPr>
            </w:pPr>
          </w:p>
        </w:tc>
        <w:tc>
          <w:tcPr>
            <w:tcW w:w="1780" w:type="pct"/>
            <w:vMerge/>
            <w:vAlign w:val="top"/>
          </w:tcPr>
          <w:p w14:paraId="6E875461" w14:textId="77777777" w:rsidR="00A03242" w:rsidRPr="00241FB0" w:rsidRDefault="00A03242" w:rsidP="00241FB0">
            <w:pPr>
              <w:pStyle w:val="Tabletextleft"/>
              <w:rPr>
                <w:bCs/>
              </w:rPr>
            </w:pPr>
          </w:p>
        </w:tc>
        <w:tc>
          <w:tcPr>
            <w:tcW w:w="1701" w:type="pct"/>
          </w:tcPr>
          <w:p w14:paraId="58BCFA42" w14:textId="77777777" w:rsidR="00A03242" w:rsidRPr="00241FB0" w:rsidRDefault="00A03242" w:rsidP="00241FB0">
            <w:pPr>
              <w:pStyle w:val="Tabletextright"/>
            </w:pPr>
            <w:r w:rsidRPr="00241FB0">
              <w:t>NO</w:t>
            </w:r>
          </w:p>
        </w:tc>
        <w:tc>
          <w:tcPr>
            <w:tcW w:w="325" w:type="pct"/>
          </w:tcPr>
          <w:p w14:paraId="64D99AE7" w14:textId="77777777" w:rsidR="00A03242" w:rsidRPr="00241FB0" w:rsidRDefault="00A03242" w:rsidP="00241FB0">
            <w:pPr>
              <w:pStyle w:val="Tabletextright"/>
            </w:pPr>
            <w:r w:rsidRPr="00241FB0">
              <w:t>02</w:t>
            </w:r>
            <w:r w:rsidR="00F311EA" w:rsidRPr="00241FB0">
              <w:t xml:space="preserve"> </w:t>
            </w:r>
            <w:r w:rsidR="00F311EA" w:rsidRPr="00241FB0">
              <w:rPr>
                <w:rFonts w:ascii="Segoe UI Symbol" w:hAnsi="Segoe UI Symbol" w:cs="Segoe UI Symbol"/>
              </w:rPr>
              <w:t>☐</w:t>
            </w:r>
          </w:p>
        </w:tc>
        <w:tc>
          <w:tcPr>
            <w:tcW w:w="609" w:type="pct"/>
          </w:tcPr>
          <w:p w14:paraId="0B188376" w14:textId="77777777" w:rsidR="00A03242" w:rsidRPr="00241FB0" w:rsidRDefault="00A03242" w:rsidP="00241FB0">
            <w:pPr>
              <w:pStyle w:val="Tabletextright"/>
            </w:pPr>
          </w:p>
        </w:tc>
      </w:tr>
      <w:tr w:rsidR="00A03242" w:rsidRPr="00F311EA" w14:paraId="509468F2" w14:textId="77777777" w:rsidTr="00461C05">
        <w:trPr>
          <w:trHeight w:val="186"/>
        </w:trPr>
        <w:tc>
          <w:tcPr>
            <w:tcW w:w="585" w:type="pct"/>
            <w:gridSpan w:val="2"/>
            <w:vMerge/>
            <w:vAlign w:val="top"/>
          </w:tcPr>
          <w:p w14:paraId="0429B0B2" w14:textId="77777777" w:rsidR="00A03242" w:rsidRPr="00241FB0" w:rsidRDefault="00A03242" w:rsidP="00241FB0">
            <w:pPr>
              <w:pStyle w:val="Tabletextleft"/>
              <w:rPr>
                <w:b/>
              </w:rPr>
            </w:pPr>
          </w:p>
        </w:tc>
        <w:tc>
          <w:tcPr>
            <w:tcW w:w="1780" w:type="pct"/>
            <w:vMerge/>
            <w:vAlign w:val="top"/>
          </w:tcPr>
          <w:p w14:paraId="4E6C51F0" w14:textId="77777777" w:rsidR="00A03242" w:rsidRPr="00241FB0" w:rsidRDefault="00A03242" w:rsidP="00241FB0">
            <w:pPr>
              <w:pStyle w:val="Tabletextleft"/>
              <w:rPr>
                <w:bCs/>
              </w:rPr>
            </w:pPr>
          </w:p>
        </w:tc>
        <w:tc>
          <w:tcPr>
            <w:tcW w:w="1701" w:type="pct"/>
          </w:tcPr>
          <w:p w14:paraId="2C9043A6" w14:textId="77777777" w:rsidR="00A03242" w:rsidRPr="00241FB0" w:rsidRDefault="00A03242" w:rsidP="00241FB0">
            <w:pPr>
              <w:pStyle w:val="Tabletextright"/>
            </w:pPr>
            <w:r w:rsidRPr="00241FB0">
              <w:t>DON’T KNOW</w:t>
            </w:r>
          </w:p>
        </w:tc>
        <w:tc>
          <w:tcPr>
            <w:tcW w:w="325" w:type="pct"/>
          </w:tcPr>
          <w:p w14:paraId="357FFA84" w14:textId="77777777" w:rsidR="00A03242" w:rsidRPr="00241FB0" w:rsidRDefault="00A03242" w:rsidP="00241FB0">
            <w:pPr>
              <w:pStyle w:val="Tabletextright"/>
            </w:pPr>
            <w:r w:rsidRPr="00241FB0">
              <w:t>97</w:t>
            </w:r>
            <w:r w:rsidR="00F311EA" w:rsidRPr="00241FB0">
              <w:t xml:space="preserve"> </w:t>
            </w:r>
            <w:r w:rsidR="00F311EA" w:rsidRPr="00241FB0">
              <w:rPr>
                <w:rFonts w:ascii="Segoe UI Symbol" w:hAnsi="Segoe UI Symbol" w:cs="Segoe UI Symbol"/>
              </w:rPr>
              <w:t>☐</w:t>
            </w:r>
          </w:p>
        </w:tc>
        <w:tc>
          <w:tcPr>
            <w:tcW w:w="609" w:type="pct"/>
          </w:tcPr>
          <w:p w14:paraId="09BA712C" w14:textId="77777777" w:rsidR="00A03242" w:rsidRPr="00241FB0" w:rsidRDefault="00A03242" w:rsidP="00241FB0">
            <w:pPr>
              <w:pStyle w:val="Tabletextright"/>
            </w:pPr>
          </w:p>
        </w:tc>
      </w:tr>
      <w:tr w:rsidR="00A03242" w:rsidRPr="00F311EA" w14:paraId="5552ADC0" w14:textId="77777777" w:rsidTr="00461C05">
        <w:trPr>
          <w:trHeight w:val="186"/>
        </w:trPr>
        <w:tc>
          <w:tcPr>
            <w:tcW w:w="585" w:type="pct"/>
            <w:gridSpan w:val="2"/>
            <w:vMerge/>
            <w:vAlign w:val="top"/>
          </w:tcPr>
          <w:p w14:paraId="688ADC16" w14:textId="77777777" w:rsidR="00A03242" w:rsidRPr="00241FB0" w:rsidRDefault="00A03242" w:rsidP="00241FB0">
            <w:pPr>
              <w:pStyle w:val="Tabletextleft"/>
              <w:rPr>
                <w:b/>
              </w:rPr>
            </w:pPr>
          </w:p>
        </w:tc>
        <w:tc>
          <w:tcPr>
            <w:tcW w:w="1780" w:type="pct"/>
            <w:vMerge/>
            <w:vAlign w:val="top"/>
          </w:tcPr>
          <w:p w14:paraId="322A1F78" w14:textId="77777777" w:rsidR="00A03242" w:rsidRPr="00241FB0" w:rsidRDefault="00A03242" w:rsidP="00241FB0">
            <w:pPr>
              <w:pStyle w:val="Tabletextleft"/>
              <w:rPr>
                <w:bCs/>
              </w:rPr>
            </w:pPr>
          </w:p>
        </w:tc>
        <w:tc>
          <w:tcPr>
            <w:tcW w:w="1701" w:type="pct"/>
          </w:tcPr>
          <w:p w14:paraId="15061284" w14:textId="77777777" w:rsidR="00A03242" w:rsidRPr="00241FB0" w:rsidRDefault="00A03242" w:rsidP="00241FB0">
            <w:pPr>
              <w:pStyle w:val="Tabletextright"/>
            </w:pPr>
            <w:r w:rsidRPr="00241FB0">
              <w:t xml:space="preserve">REFUSE </w:t>
            </w:r>
          </w:p>
        </w:tc>
        <w:tc>
          <w:tcPr>
            <w:tcW w:w="325" w:type="pct"/>
          </w:tcPr>
          <w:p w14:paraId="25011637" w14:textId="77777777" w:rsidR="00A03242" w:rsidRPr="00241FB0" w:rsidRDefault="00A03242" w:rsidP="00241FB0">
            <w:pPr>
              <w:pStyle w:val="Tabletextright"/>
            </w:pPr>
            <w:r w:rsidRPr="00241FB0">
              <w:t>98</w:t>
            </w:r>
            <w:r w:rsidR="00F311EA" w:rsidRPr="00241FB0">
              <w:t xml:space="preserve"> </w:t>
            </w:r>
            <w:r w:rsidR="00F311EA" w:rsidRPr="00241FB0">
              <w:rPr>
                <w:rFonts w:ascii="Segoe UI Symbol" w:hAnsi="Segoe UI Symbol" w:cs="Segoe UI Symbol"/>
              </w:rPr>
              <w:t>☐</w:t>
            </w:r>
          </w:p>
        </w:tc>
        <w:tc>
          <w:tcPr>
            <w:tcW w:w="609" w:type="pct"/>
          </w:tcPr>
          <w:p w14:paraId="35BE01AA" w14:textId="77777777" w:rsidR="00A03242" w:rsidRPr="00241FB0" w:rsidRDefault="00A03242" w:rsidP="00241FB0">
            <w:pPr>
              <w:pStyle w:val="Tabletextright"/>
            </w:pPr>
          </w:p>
        </w:tc>
      </w:tr>
      <w:tr w:rsidR="00A03242" w:rsidRPr="00F311EA" w14:paraId="076435E2" w14:textId="77777777" w:rsidTr="00461C05">
        <w:trPr>
          <w:trHeight w:val="186"/>
        </w:trPr>
        <w:tc>
          <w:tcPr>
            <w:tcW w:w="585" w:type="pct"/>
            <w:gridSpan w:val="2"/>
            <w:vMerge w:val="restart"/>
            <w:vAlign w:val="top"/>
          </w:tcPr>
          <w:p w14:paraId="5FE0742B" w14:textId="77777777" w:rsidR="00A03242" w:rsidRPr="00241FB0" w:rsidRDefault="00A03242" w:rsidP="00241FB0">
            <w:pPr>
              <w:pStyle w:val="Tabletextleft"/>
              <w:rPr>
                <w:b/>
              </w:rPr>
            </w:pPr>
            <w:r w:rsidRPr="00241FB0">
              <w:rPr>
                <w:b/>
              </w:rPr>
              <w:t>HAZ_25</w:t>
            </w:r>
          </w:p>
        </w:tc>
        <w:tc>
          <w:tcPr>
            <w:tcW w:w="1780" w:type="pct"/>
            <w:vMerge w:val="restart"/>
            <w:vAlign w:val="top"/>
          </w:tcPr>
          <w:p w14:paraId="40D57228" w14:textId="77777777" w:rsidR="00A03242" w:rsidRDefault="00A03242" w:rsidP="00241FB0">
            <w:pPr>
              <w:pStyle w:val="Tabletextleft"/>
              <w:rPr>
                <w:bCs/>
              </w:rPr>
            </w:pPr>
            <w:r w:rsidRPr="00241FB0">
              <w:rPr>
                <w:bCs/>
              </w:rPr>
              <w:t xml:space="preserve">Hit by something very heavy falling on (you/NAME), or being crushed by heavy machines, vehicles or things at work </w:t>
            </w:r>
          </w:p>
          <w:p w14:paraId="57894EE2" w14:textId="77777777" w:rsidR="00A03242" w:rsidRPr="00241FB0" w:rsidRDefault="00A03242" w:rsidP="00D47B5D">
            <w:pPr>
              <w:pStyle w:val="Tabletextleft"/>
              <w:spacing w:before="60"/>
              <w:rPr>
                <w:bCs/>
              </w:rPr>
            </w:pPr>
            <w:r w:rsidRPr="00C64653">
              <w:rPr>
                <w:bCs/>
                <w:color w:val="1E2DBE"/>
              </w:rPr>
              <w:t>&lt;e.g., being squeezed or crushed by heavy machines, vehicles or things you move at work, something heavy falling on you, show reference sheet illustrations&gt;</w:t>
            </w:r>
          </w:p>
        </w:tc>
        <w:tc>
          <w:tcPr>
            <w:tcW w:w="1701" w:type="pct"/>
          </w:tcPr>
          <w:p w14:paraId="49A41296" w14:textId="77777777" w:rsidR="00A03242" w:rsidRPr="00241FB0" w:rsidRDefault="00A03242" w:rsidP="00241FB0">
            <w:pPr>
              <w:pStyle w:val="Tabletextright"/>
            </w:pPr>
            <w:r w:rsidRPr="00241FB0">
              <w:t>YES</w:t>
            </w:r>
          </w:p>
        </w:tc>
        <w:tc>
          <w:tcPr>
            <w:tcW w:w="325" w:type="pct"/>
          </w:tcPr>
          <w:p w14:paraId="3669E035" w14:textId="77777777" w:rsidR="00A03242" w:rsidRPr="00241FB0" w:rsidRDefault="00A03242" w:rsidP="00241FB0">
            <w:pPr>
              <w:pStyle w:val="Tabletextright"/>
            </w:pPr>
            <w:r w:rsidRPr="00241FB0">
              <w:t>01</w:t>
            </w:r>
            <w:r w:rsidR="00F311EA" w:rsidRPr="00241FB0">
              <w:t xml:space="preserve"> </w:t>
            </w:r>
            <w:r w:rsidR="00F311EA" w:rsidRPr="00241FB0">
              <w:rPr>
                <w:rFonts w:ascii="Segoe UI Symbol" w:hAnsi="Segoe UI Symbol" w:cs="Segoe UI Symbol"/>
              </w:rPr>
              <w:t>☐</w:t>
            </w:r>
          </w:p>
        </w:tc>
        <w:tc>
          <w:tcPr>
            <w:tcW w:w="609" w:type="pct"/>
          </w:tcPr>
          <w:p w14:paraId="16CB1152" w14:textId="77777777" w:rsidR="00A03242" w:rsidRPr="00241FB0" w:rsidRDefault="00A03242" w:rsidP="00241FB0">
            <w:pPr>
              <w:pStyle w:val="Tabletextright"/>
            </w:pPr>
          </w:p>
        </w:tc>
      </w:tr>
      <w:tr w:rsidR="00A03242" w:rsidRPr="00F311EA" w14:paraId="71D6C0D3" w14:textId="77777777" w:rsidTr="00461C05">
        <w:trPr>
          <w:trHeight w:val="186"/>
        </w:trPr>
        <w:tc>
          <w:tcPr>
            <w:tcW w:w="585" w:type="pct"/>
            <w:gridSpan w:val="2"/>
            <w:vMerge/>
            <w:vAlign w:val="top"/>
          </w:tcPr>
          <w:p w14:paraId="2A73D055" w14:textId="77777777" w:rsidR="00A03242" w:rsidRPr="00241FB0" w:rsidRDefault="00A03242" w:rsidP="00241FB0">
            <w:pPr>
              <w:pStyle w:val="Tabletextleft"/>
              <w:rPr>
                <w:b/>
              </w:rPr>
            </w:pPr>
          </w:p>
        </w:tc>
        <w:tc>
          <w:tcPr>
            <w:tcW w:w="1780" w:type="pct"/>
            <w:vMerge/>
            <w:vAlign w:val="top"/>
          </w:tcPr>
          <w:p w14:paraId="380C0D51" w14:textId="77777777" w:rsidR="00A03242" w:rsidRPr="00241FB0" w:rsidRDefault="00A03242" w:rsidP="00241FB0">
            <w:pPr>
              <w:pStyle w:val="Tabletextleft"/>
              <w:rPr>
                <w:bCs/>
              </w:rPr>
            </w:pPr>
          </w:p>
        </w:tc>
        <w:tc>
          <w:tcPr>
            <w:tcW w:w="1701" w:type="pct"/>
          </w:tcPr>
          <w:p w14:paraId="4167BE5B" w14:textId="77777777" w:rsidR="00A03242" w:rsidRPr="00241FB0" w:rsidRDefault="00A03242" w:rsidP="00241FB0">
            <w:pPr>
              <w:pStyle w:val="Tabletextright"/>
            </w:pPr>
            <w:r w:rsidRPr="00241FB0">
              <w:t>NO</w:t>
            </w:r>
          </w:p>
        </w:tc>
        <w:tc>
          <w:tcPr>
            <w:tcW w:w="325" w:type="pct"/>
          </w:tcPr>
          <w:p w14:paraId="43FE9268" w14:textId="77777777" w:rsidR="00A03242" w:rsidRPr="00241FB0" w:rsidRDefault="00A03242" w:rsidP="00241FB0">
            <w:pPr>
              <w:pStyle w:val="Tabletextright"/>
            </w:pPr>
            <w:r w:rsidRPr="00241FB0">
              <w:t>02</w:t>
            </w:r>
            <w:r w:rsidR="00F311EA" w:rsidRPr="00241FB0">
              <w:t xml:space="preserve"> </w:t>
            </w:r>
            <w:r w:rsidR="00F311EA" w:rsidRPr="00241FB0">
              <w:rPr>
                <w:rFonts w:ascii="Segoe UI Symbol" w:hAnsi="Segoe UI Symbol" w:cs="Segoe UI Symbol"/>
              </w:rPr>
              <w:t>☐</w:t>
            </w:r>
          </w:p>
        </w:tc>
        <w:tc>
          <w:tcPr>
            <w:tcW w:w="609" w:type="pct"/>
          </w:tcPr>
          <w:p w14:paraId="18438875" w14:textId="77777777" w:rsidR="00A03242" w:rsidRPr="00241FB0" w:rsidRDefault="00A03242" w:rsidP="00241FB0">
            <w:pPr>
              <w:pStyle w:val="Tabletextright"/>
            </w:pPr>
          </w:p>
        </w:tc>
      </w:tr>
      <w:tr w:rsidR="00A03242" w:rsidRPr="00F311EA" w14:paraId="0541CE99" w14:textId="77777777" w:rsidTr="00461C05">
        <w:trPr>
          <w:trHeight w:val="186"/>
        </w:trPr>
        <w:tc>
          <w:tcPr>
            <w:tcW w:w="585" w:type="pct"/>
            <w:gridSpan w:val="2"/>
            <w:vMerge/>
            <w:vAlign w:val="top"/>
          </w:tcPr>
          <w:p w14:paraId="56B05410" w14:textId="77777777" w:rsidR="00A03242" w:rsidRPr="00241FB0" w:rsidRDefault="00A03242" w:rsidP="00241FB0">
            <w:pPr>
              <w:pStyle w:val="Tabletextleft"/>
              <w:rPr>
                <w:b/>
              </w:rPr>
            </w:pPr>
          </w:p>
        </w:tc>
        <w:tc>
          <w:tcPr>
            <w:tcW w:w="1780" w:type="pct"/>
            <w:vMerge/>
            <w:vAlign w:val="top"/>
          </w:tcPr>
          <w:p w14:paraId="4595DBEE" w14:textId="77777777" w:rsidR="00A03242" w:rsidRPr="00241FB0" w:rsidRDefault="00A03242" w:rsidP="00241FB0">
            <w:pPr>
              <w:pStyle w:val="Tabletextleft"/>
              <w:rPr>
                <w:bCs/>
              </w:rPr>
            </w:pPr>
          </w:p>
        </w:tc>
        <w:tc>
          <w:tcPr>
            <w:tcW w:w="1701" w:type="pct"/>
          </w:tcPr>
          <w:p w14:paraId="21230571" w14:textId="77777777" w:rsidR="00A03242" w:rsidRPr="00241FB0" w:rsidRDefault="00A03242" w:rsidP="00241FB0">
            <w:pPr>
              <w:pStyle w:val="Tabletextright"/>
            </w:pPr>
            <w:r w:rsidRPr="00241FB0">
              <w:t>DON’T KNOW</w:t>
            </w:r>
          </w:p>
        </w:tc>
        <w:tc>
          <w:tcPr>
            <w:tcW w:w="325" w:type="pct"/>
          </w:tcPr>
          <w:p w14:paraId="57947A92" w14:textId="77777777" w:rsidR="00A03242" w:rsidRPr="00241FB0" w:rsidRDefault="00A03242" w:rsidP="00241FB0">
            <w:pPr>
              <w:pStyle w:val="Tabletextright"/>
            </w:pPr>
            <w:r w:rsidRPr="00241FB0">
              <w:t>97</w:t>
            </w:r>
            <w:r w:rsidR="00F311EA" w:rsidRPr="00241FB0">
              <w:t xml:space="preserve"> </w:t>
            </w:r>
            <w:r w:rsidR="00F311EA" w:rsidRPr="00241FB0">
              <w:rPr>
                <w:rFonts w:ascii="Segoe UI Symbol" w:hAnsi="Segoe UI Symbol" w:cs="Segoe UI Symbol"/>
              </w:rPr>
              <w:t>☐</w:t>
            </w:r>
          </w:p>
        </w:tc>
        <w:tc>
          <w:tcPr>
            <w:tcW w:w="609" w:type="pct"/>
          </w:tcPr>
          <w:p w14:paraId="762F078E" w14:textId="77777777" w:rsidR="00A03242" w:rsidRPr="00241FB0" w:rsidRDefault="00A03242" w:rsidP="00241FB0">
            <w:pPr>
              <w:pStyle w:val="Tabletextright"/>
            </w:pPr>
          </w:p>
        </w:tc>
      </w:tr>
      <w:tr w:rsidR="00A03242" w:rsidRPr="00F311EA" w14:paraId="0152F83C" w14:textId="77777777" w:rsidTr="00461C05">
        <w:trPr>
          <w:trHeight w:val="186"/>
        </w:trPr>
        <w:tc>
          <w:tcPr>
            <w:tcW w:w="585" w:type="pct"/>
            <w:gridSpan w:val="2"/>
            <w:vMerge/>
            <w:vAlign w:val="top"/>
          </w:tcPr>
          <w:p w14:paraId="489F685F" w14:textId="77777777" w:rsidR="00A03242" w:rsidRPr="00241FB0" w:rsidRDefault="00A03242" w:rsidP="00241FB0">
            <w:pPr>
              <w:pStyle w:val="Tabletextleft"/>
              <w:rPr>
                <w:b/>
              </w:rPr>
            </w:pPr>
          </w:p>
        </w:tc>
        <w:tc>
          <w:tcPr>
            <w:tcW w:w="1780" w:type="pct"/>
            <w:vMerge/>
            <w:vAlign w:val="top"/>
          </w:tcPr>
          <w:p w14:paraId="2673E579" w14:textId="77777777" w:rsidR="00A03242" w:rsidRPr="00241FB0" w:rsidRDefault="00A03242" w:rsidP="00241FB0">
            <w:pPr>
              <w:pStyle w:val="Tabletextleft"/>
              <w:rPr>
                <w:bCs/>
              </w:rPr>
            </w:pPr>
          </w:p>
        </w:tc>
        <w:tc>
          <w:tcPr>
            <w:tcW w:w="1701" w:type="pct"/>
          </w:tcPr>
          <w:p w14:paraId="47370815" w14:textId="77777777" w:rsidR="00A03242" w:rsidRPr="00241FB0" w:rsidRDefault="00A03242" w:rsidP="00241FB0">
            <w:pPr>
              <w:pStyle w:val="Tabletextright"/>
            </w:pPr>
            <w:r w:rsidRPr="00241FB0">
              <w:t xml:space="preserve">REFUSE </w:t>
            </w:r>
          </w:p>
        </w:tc>
        <w:tc>
          <w:tcPr>
            <w:tcW w:w="325" w:type="pct"/>
          </w:tcPr>
          <w:p w14:paraId="253DDF27" w14:textId="77777777" w:rsidR="00A03242" w:rsidRPr="00241FB0" w:rsidRDefault="00A03242" w:rsidP="00241FB0">
            <w:pPr>
              <w:pStyle w:val="Tabletextright"/>
            </w:pPr>
            <w:r w:rsidRPr="00241FB0">
              <w:t>98</w:t>
            </w:r>
            <w:r w:rsidR="00F311EA" w:rsidRPr="00241FB0">
              <w:t xml:space="preserve"> </w:t>
            </w:r>
            <w:r w:rsidR="00F311EA" w:rsidRPr="00241FB0">
              <w:rPr>
                <w:rFonts w:ascii="Segoe UI Symbol" w:hAnsi="Segoe UI Symbol" w:cs="Segoe UI Symbol"/>
              </w:rPr>
              <w:t>☐</w:t>
            </w:r>
          </w:p>
        </w:tc>
        <w:tc>
          <w:tcPr>
            <w:tcW w:w="609" w:type="pct"/>
          </w:tcPr>
          <w:p w14:paraId="51A6A69F" w14:textId="77777777" w:rsidR="00A03242" w:rsidRPr="00241FB0" w:rsidRDefault="00A03242" w:rsidP="00241FB0">
            <w:pPr>
              <w:pStyle w:val="Tabletextright"/>
            </w:pPr>
          </w:p>
        </w:tc>
      </w:tr>
      <w:tr w:rsidR="00A03242" w:rsidRPr="00F311EA" w14:paraId="7E52E25B" w14:textId="77777777" w:rsidTr="00461C05">
        <w:trPr>
          <w:trHeight w:val="186"/>
        </w:trPr>
        <w:tc>
          <w:tcPr>
            <w:tcW w:w="585" w:type="pct"/>
            <w:gridSpan w:val="2"/>
            <w:vMerge w:val="restart"/>
            <w:vAlign w:val="top"/>
          </w:tcPr>
          <w:p w14:paraId="6709BA6F" w14:textId="77777777" w:rsidR="00A03242" w:rsidRPr="00241FB0" w:rsidRDefault="00A03242" w:rsidP="00241FB0">
            <w:pPr>
              <w:pStyle w:val="Tabletextleft"/>
              <w:rPr>
                <w:b/>
              </w:rPr>
            </w:pPr>
            <w:r w:rsidRPr="00241FB0">
              <w:rPr>
                <w:b/>
              </w:rPr>
              <w:t>HAZ_26</w:t>
            </w:r>
          </w:p>
        </w:tc>
        <w:tc>
          <w:tcPr>
            <w:tcW w:w="1780" w:type="pct"/>
            <w:vMerge w:val="restart"/>
            <w:vAlign w:val="top"/>
          </w:tcPr>
          <w:p w14:paraId="7B422DB5" w14:textId="77777777" w:rsidR="00A03242" w:rsidRPr="00241FB0" w:rsidRDefault="00A03242" w:rsidP="00241FB0">
            <w:pPr>
              <w:pStyle w:val="Tabletextleft"/>
              <w:rPr>
                <w:bCs/>
              </w:rPr>
            </w:pPr>
            <w:r w:rsidRPr="00241FB0">
              <w:rPr>
                <w:bCs/>
              </w:rPr>
              <w:t>Deep or long cut</w:t>
            </w:r>
          </w:p>
        </w:tc>
        <w:tc>
          <w:tcPr>
            <w:tcW w:w="1701" w:type="pct"/>
          </w:tcPr>
          <w:p w14:paraId="34E067F3" w14:textId="77777777" w:rsidR="00A03242" w:rsidRPr="00241FB0" w:rsidRDefault="00A03242" w:rsidP="00241FB0">
            <w:pPr>
              <w:pStyle w:val="Tabletextright"/>
            </w:pPr>
            <w:r w:rsidRPr="00241FB0">
              <w:t>YES</w:t>
            </w:r>
          </w:p>
        </w:tc>
        <w:tc>
          <w:tcPr>
            <w:tcW w:w="325" w:type="pct"/>
          </w:tcPr>
          <w:p w14:paraId="20009E09" w14:textId="77777777" w:rsidR="00A03242" w:rsidRPr="00241FB0" w:rsidRDefault="00A03242" w:rsidP="00241FB0">
            <w:pPr>
              <w:pStyle w:val="Tabletextright"/>
            </w:pPr>
            <w:r w:rsidRPr="00241FB0">
              <w:t>01</w:t>
            </w:r>
            <w:r w:rsidR="00F311EA" w:rsidRPr="00241FB0">
              <w:t xml:space="preserve"> </w:t>
            </w:r>
            <w:r w:rsidR="00F311EA" w:rsidRPr="00241FB0">
              <w:rPr>
                <w:rFonts w:ascii="Segoe UI Symbol" w:hAnsi="Segoe UI Symbol" w:cs="Segoe UI Symbol"/>
              </w:rPr>
              <w:t>☐</w:t>
            </w:r>
          </w:p>
        </w:tc>
        <w:tc>
          <w:tcPr>
            <w:tcW w:w="609" w:type="pct"/>
          </w:tcPr>
          <w:p w14:paraId="52BB810E" w14:textId="77777777" w:rsidR="00A03242" w:rsidRPr="00241FB0" w:rsidRDefault="00A03242" w:rsidP="00241FB0">
            <w:pPr>
              <w:pStyle w:val="Tabletextright"/>
            </w:pPr>
          </w:p>
        </w:tc>
      </w:tr>
      <w:tr w:rsidR="00A03242" w:rsidRPr="00F311EA" w14:paraId="72EB8C62" w14:textId="77777777" w:rsidTr="00461C05">
        <w:trPr>
          <w:trHeight w:val="186"/>
        </w:trPr>
        <w:tc>
          <w:tcPr>
            <w:tcW w:w="585" w:type="pct"/>
            <w:gridSpan w:val="2"/>
            <w:vMerge/>
            <w:vAlign w:val="top"/>
          </w:tcPr>
          <w:p w14:paraId="4CC2A8F4" w14:textId="77777777" w:rsidR="00A03242" w:rsidRPr="00241FB0" w:rsidRDefault="00A03242" w:rsidP="00241FB0">
            <w:pPr>
              <w:pStyle w:val="Tabletextleft"/>
              <w:rPr>
                <w:b/>
              </w:rPr>
            </w:pPr>
          </w:p>
        </w:tc>
        <w:tc>
          <w:tcPr>
            <w:tcW w:w="1780" w:type="pct"/>
            <w:vMerge/>
            <w:vAlign w:val="top"/>
          </w:tcPr>
          <w:p w14:paraId="62D8880F" w14:textId="77777777" w:rsidR="00A03242" w:rsidRPr="00241FB0" w:rsidRDefault="00A03242" w:rsidP="00241FB0">
            <w:pPr>
              <w:pStyle w:val="Tabletextleft"/>
              <w:rPr>
                <w:bCs/>
              </w:rPr>
            </w:pPr>
          </w:p>
        </w:tc>
        <w:tc>
          <w:tcPr>
            <w:tcW w:w="1701" w:type="pct"/>
          </w:tcPr>
          <w:p w14:paraId="27E8851D" w14:textId="77777777" w:rsidR="00A03242" w:rsidRPr="00241FB0" w:rsidRDefault="00A03242" w:rsidP="00241FB0">
            <w:pPr>
              <w:pStyle w:val="Tabletextright"/>
            </w:pPr>
            <w:r w:rsidRPr="00241FB0">
              <w:t>NO</w:t>
            </w:r>
          </w:p>
        </w:tc>
        <w:tc>
          <w:tcPr>
            <w:tcW w:w="325" w:type="pct"/>
          </w:tcPr>
          <w:p w14:paraId="1E475EF6" w14:textId="77777777" w:rsidR="00A03242" w:rsidRPr="00241FB0" w:rsidRDefault="00A03242" w:rsidP="00241FB0">
            <w:pPr>
              <w:pStyle w:val="Tabletextright"/>
            </w:pPr>
            <w:r w:rsidRPr="00241FB0">
              <w:t>02</w:t>
            </w:r>
            <w:r w:rsidR="00F311EA" w:rsidRPr="00241FB0">
              <w:t xml:space="preserve"> </w:t>
            </w:r>
            <w:r w:rsidR="00F311EA" w:rsidRPr="00241FB0">
              <w:rPr>
                <w:rFonts w:ascii="Segoe UI Symbol" w:hAnsi="Segoe UI Symbol" w:cs="Segoe UI Symbol"/>
              </w:rPr>
              <w:t>☐</w:t>
            </w:r>
          </w:p>
        </w:tc>
        <w:tc>
          <w:tcPr>
            <w:tcW w:w="609" w:type="pct"/>
          </w:tcPr>
          <w:p w14:paraId="3312CA66" w14:textId="77777777" w:rsidR="00A03242" w:rsidRPr="00241FB0" w:rsidRDefault="00A03242" w:rsidP="00241FB0">
            <w:pPr>
              <w:pStyle w:val="Tabletextright"/>
            </w:pPr>
          </w:p>
        </w:tc>
      </w:tr>
      <w:tr w:rsidR="00A03242" w:rsidRPr="00F311EA" w14:paraId="6922D0CA" w14:textId="77777777" w:rsidTr="00461C05">
        <w:trPr>
          <w:trHeight w:val="186"/>
        </w:trPr>
        <w:tc>
          <w:tcPr>
            <w:tcW w:w="585" w:type="pct"/>
            <w:gridSpan w:val="2"/>
            <w:vMerge/>
            <w:vAlign w:val="top"/>
          </w:tcPr>
          <w:p w14:paraId="517589EE" w14:textId="77777777" w:rsidR="00A03242" w:rsidRPr="00241FB0" w:rsidRDefault="00A03242" w:rsidP="00241FB0">
            <w:pPr>
              <w:pStyle w:val="Tabletextleft"/>
              <w:rPr>
                <w:b/>
              </w:rPr>
            </w:pPr>
          </w:p>
        </w:tc>
        <w:tc>
          <w:tcPr>
            <w:tcW w:w="1780" w:type="pct"/>
            <w:vMerge/>
            <w:vAlign w:val="top"/>
          </w:tcPr>
          <w:p w14:paraId="253952E5" w14:textId="77777777" w:rsidR="00A03242" w:rsidRPr="00241FB0" w:rsidRDefault="00A03242" w:rsidP="00241FB0">
            <w:pPr>
              <w:pStyle w:val="Tabletextleft"/>
              <w:rPr>
                <w:bCs/>
              </w:rPr>
            </w:pPr>
          </w:p>
        </w:tc>
        <w:tc>
          <w:tcPr>
            <w:tcW w:w="1701" w:type="pct"/>
          </w:tcPr>
          <w:p w14:paraId="232DD018" w14:textId="77777777" w:rsidR="00A03242" w:rsidRPr="00241FB0" w:rsidRDefault="00A03242" w:rsidP="00241FB0">
            <w:pPr>
              <w:pStyle w:val="Tabletextright"/>
            </w:pPr>
            <w:r w:rsidRPr="00241FB0">
              <w:t>DON’T KNOW</w:t>
            </w:r>
          </w:p>
        </w:tc>
        <w:tc>
          <w:tcPr>
            <w:tcW w:w="325" w:type="pct"/>
          </w:tcPr>
          <w:p w14:paraId="2F94E556" w14:textId="77777777" w:rsidR="00A03242" w:rsidRPr="00241FB0" w:rsidRDefault="00A03242" w:rsidP="00241FB0">
            <w:pPr>
              <w:pStyle w:val="Tabletextright"/>
            </w:pPr>
            <w:r w:rsidRPr="00241FB0">
              <w:t>97</w:t>
            </w:r>
            <w:r w:rsidR="00F311EA" w:rsidRPr="00241FB0">
              <w:t xml:space="preserve"> </w:t>
            </w:r>
            <w:r w:rsidR="00F311EA" w:rsidRPr="00241FB0">
              <w:rPr>
                <w:rFonts w:ascii="Segoe UI Symbol" w:hAnsi="Segoe UI Symbol" w:cs="Segoe UI Symbol"/>
              </w:rPr>
              <w:t>☐</w:t>
            </w:r>
          </w:p>
        </w:tc>
        <w:tc>
          <w:tcPr>
            <w:tcW w:w="609" w:type="pct"/>
          </w:tcPr>
          <w:p w14:paraId="7E2EEC0E" w14:textId="77777777" w:rsidR="00A03242" w:rsidRPr="00241FB0" w:rsidRDefault="00A03242" w:rsidP="00241FB0">
            <w:pPr>
              <w:pStyle w:val="Tabletextright"/>
              <w:rPr>
                <w:b/>
                <w:bCs/>
              </w:rPr>
            </w:pPr>
          </w:p>
        </w:tc>
      </w:tr>
      <w:tr w:rsidR="00A03242" w:rsidRPr="00F311EA" w14:paraId="7B19D683" w14:textId="77777777" w:rsidTr="00461C05">
        <w:trPr>
          <w:trHeight w:val="186"/>
        </w:trPr>
        <w:tc>
          <w:tcPr>
            <w:tcW w:w="585" w:type="pct"/>
            <w:gridSpan w:val="2"/>
            <w:vMerge/>
            <w:vAlign w:val="top"/>
          </w:tcPr>
          <w:p w14:paraId="77B0D163" w14:textId="77777777" w:rsidR="00A03242" w:rsidRPr="00241FB0" w:rsidRDefault="00A03242" w:rsidP="00241FB0">
            <w:pPr>
              <w:pStyle w:val="Tabletextleft"/>
              <w:rPr>
                <w:b/>
              </w:rPr>
            </w:pPr>
          </w:p>
        </w:tc>
        <w:tc>
          <w:tcPr>
            <w:tcW w:w="1780" w:type="pct"/>
            <w:vMerge/>
            <w:vAlign w:val="top"/>
          </w:tcPr>
          <w:p w14:paraId="555DB468" w14:textId="77777777" w:rsidR="00A03242" w:rsidRPr="00241FB0" w:rsidRDefault="00A03242" w:rsidP="00241FB0">
            <w:pPr>
              <w:pStyle w:val="Tabletextleft"/>
              <w:rPr>
                <w:bCs/>
              </w:rPr>
            </w:pPr>
          </w:p>
        </w:tc>
        <w:tc>
          <w:tcPr>
            <w:tcW w:w="1701" w:type="pct"/>
          </w:tcPr>
          <w:p w14:paraId="06DED3EC" w14:textId="77777777" w:rsidR="00A03242" w:rsidRPr="00241FB0" w:rsidRDefault="00A03242" w:rsidP="00241FB0">
            <w:pPr>
              <w:pStyle w:val="Tabletextright"/>
            </w:pPr>
            <w:r w:rsidRPr="00241FB0">
              <w:t xml:space="preserve">REFUSE </w:t>
            </w:r>
          </w:p>
        </w:tc>
        <w:tc>
          <w:tcPr>
            <w:tcW w:w="325" w:type="pct"/>
          </w:tcPr>
          <w:p w14:paraId="2D74CBEB" w14:textId="77777777" w:rsidR="00A03242" w:rsidRPr="00241FB0" w:rsidRDefault="00A03242" w:rsidP="00241FB0">
            <w:pPr>
              <w:pStyle w:val="Tabletextright"/>
            </w:pPr>
            <w:r w:rsidRPr="00241FB0">
              <w:t>98</w:t>
            </w:r>
            <w:r w:rsidR="00F311EA" w:rsidRPr="00241FB0">
              <w:t xml:space="preserve"> </w:t>
            </w:r>
            <w:r w:rsidR="00F311EA" w:rsidRPr="00241FB0">
              <w:rPr>
                <w:rFonts w:ascii="Segoe UI Symbol" w:hAnsi="Segoe UI Symbol" w:cs="Segoe UI Symbol"/>
              </w:rPr>
              <w:t>☐</w:t>
            </w:r>
          </w:p>
        </w:tc>
        <w:tc>
          <w:tcPr>
            <w:tcW w:w="609" w:type="pct"/>
          </w:tcPr>
          <w:p w14:paraId="74BFBF46" w14:textId="77777777" w:rsidR="00A03242" w:rsidRPr="00241FB0" w:rsidRDefault="00A03242" w:rsidP="00241FB0">
            <w:pPr>
              <w:pStyle w:val="Tabletextright"/>
              <w:rPr>
                <w:b/>
                <w:bCs/>
              </w:rPr>
            </w:pPr>
          </w:p>
        </w:tc>
      </w:tr>
      <w:tr w:rsidR="00A03242" w:rsidRPr="00F311EA" w14:paraId="22B9FA75" w14:textId="77777777" w:rsidTr="00461C05">
        <w:trPr>
          <w:trHeight w:val="186"/>
        </w:trPr>
        <w:tc>
          <w:tcPr>
            <w:tcW w:w="585" w:type="pct"/>
            <w:gridSpan w:val="2"/>
            <w:vMerge w:val="restart"/>
            <w:vAlign w:val="top"/>
          </w:tcPr>
          <w:p w14:paraId="294769FC" w14:textId="77777777" w:rsidR="00A03242" w:rsidRPr="00241FB0" w:rsidRDefault="00A03242" w:rsidP="00461C05">
            <w:pPr>
              <w:pStyle w:val="Tabletextleft"/>
              <w:keepNext/>
              <w:keepLines/>
              <w:rPr>
                <w:b/>
              </w:rPr>
            </w:pPr>
            <w:r w:rsidRPr="00241FB0">
              <w:rPr>
                <w:b/>
              </w:rPr>
              <w:lastRenderedPageBreak/>
              <w:t>HAZ_27</w:t>
            </w:r>
          </w:p>
        </w:tc>
        <w:tc>
          <w:tcPr>
            <w:tcW w:w="1780" w:type="pct"/>
            <w:vMerge w:val="restart"/>
            <w:vAlign w:val="top"/>
          </w:tcPr>
          <w:p w14:paraId="33B9AEE8" w14:textId="77777777" w:rsidR="00A03242" w:rsidRPr="00241FB0" w:rsidRDefault="00A03242" w:rsidP="00461C05">
            <w:pPr>
              <w:pStyle w:val="Tabletextleft"/>
              <w:keepNext/>
              <w:keepLines/>
              <w:rPr>
                <w:bCs/>
              </w:rPr>
            </w:pPr>
            <w:r w:rsidRPr="00241FB0">
              <w:rPr>
                <w:bCs/>
              </w:rPr>
              <w:t>Bad burn (not sun burn)</w:t>
            </w:r>
          </w:p>
        </w:tc>
        <w:tc>
          <w:tcPr>
            <w:tcW w:w="1701" w:type="pct"/>
          </w:tcPr>
          <w:p w14:paraId="7577C342" w14:textId="77777777" w:rsidR="00A03242" w:rsidRPr="00241FB0" w:rsidRDefault="00A03242" w:rsidP="00241FB0">
            <w:pPr>
              <w:pStyle w:val="Tabletextright"/>
            </w:pPr>
            <w:r w:rsidRPr="00241FB0">
              <w:t>YES</w:t>
            </w:r>
          </w:p>
        </w:tc>
        <w:tc>
          <w:tcPr>
            <w:tcW w:w="325" w:type="pct"/>
          </w:tcPr>
          <w:p w14:paraId="0E8AB809" w14:textId="77777777" w:rsidR="00A03242" w:rsidRPr="00241FB0" w:rsidRDefault="00A03242" w:rsidP="00241FB0">
            <w:pPr>
              <w:pStyle w:val="Tabletextright"/>
            </w:pPr>
            <w:r w:rsidRPr="00241FB0">
              <w:t>01</w:t>
            </w:r>
            <w:r w:rsidR="00F311EA" w:rsidRPr="00241FB0">
              <w:t xml:space="preserve"> </w:t>
            </w:r>
            <w:r w:rsidR="00F311EA" w:rsidRPr="00241FB0">
              <w:rPr>
                <w:rFonts w:ascii="Segoe UI Symbol" w:hAnsi="Segoe UI Symbol" w:cs="Segoe UI Symbol"/>
              </w:rPr>
              <w:t>☐</w:t>
            </w:r>
          </w:p>
        </w:tc>
        <w:tc>
          <w:tcPr>
            <w:tcW w:w="609" w:type="pct"/>
          </w:tcPr>
          <w:p w14:paraId="7AC2EAE3" w14:textId="77777777" w:rsidR="00A03242" w:rsidRPr="00241FB0" w:rsidRDefault="00A03242" w:rsidP="00241FB0">
            <w:pPr>
              <w:pStyle w:val="Tabletextright"/>
              <w:rPr>
                <w:b/>
                <w:bCs/>
              </w:rPr>
            </w:pPr>
          </w:p>
        </w:tc>
      </w:tr>
      <w:tr w:rsidR="00A03242" w:rsidRPr="00F311EA" w14:paraId="120945C5" w14:textId="77777777" w:rsidTr="00461C05">
        <w:trPr>
          <w:trHeight w:val="186"/>
        </w:trPr>
        <w:tc>
          <w:tcPr>
            <w:tcW w:w="585" w:type="pct"/>
            <w:gridSpan w:val="2"/>
            <w:vMerge/>
            <w:vAlign w:val="top"/>
          </w:tcPr>
          <w:p w14:paraId="53CA14DF" w14:textId="77777777" w:rsidR="00A03242" w:rsidRPr="00241FB0" w:rsidRDefault="00A03242" w:rsidP="00461C05">
            <w:pPr>
              <w:pStyle w:val="Tabletextleft"/>
              <w:keepNext/>
              <w:keepLines/>
              <w:rPr>
                <w:b/>
              </w:rPr>
            </w:pPr>
          </w:p>
        </w:tc>
        <w:tc>
          <w:tcPr>
            <w:tcW w:w="1780" w:type="pct"/>
            <w:vMerge/>
            <w:vAlign w:val="top"/>
          </w:tcPr>
          <w:p w14:paraId="0A8F9BF6" w14:textId="77777777" w:rsidR="00A03242" w:rsidRPr="00241FB0" w:rsidRDefault="00A03242" w:rsidP="00461C05">
            <w:pPr>
              <w:pStyle w:val="Tabletextleft"/>
              <w:keepNext/>
              <w:keepLines/>
              <w:rPr>
                <w:bCs/>
              </w:rPr>
            </w:pPr>
          </w:p>
        </w:tc>
        <w:tc>
          <w:tcPr>
            <w:tcW w:w="1701" w:type="pct"/>
          </w:tcPr>
          <w:p w14:paraId="425EE3E4" w14:textId="77777777" w:rsidR="00A03242" w:rsidRPr="00241FB0" w:rsidRDefault="00A03242" w:rsidP="00241FB0">
            <w:pPr>
              <w:pStyle w:val="Tabletextright"/>
            </w:pPr>
            <w:r w:rsidRPr="00241FB0">
              <w:t>NO</w:t>
            </w:r>
          </w:p>
        </w:tc>
        <w:tc>
          <w:tcPr>
            <w:tcW w:w="325" w:type="pct"/>
          </w:tcPr>
          <w:p w14:paraId="4D596C28" w14:textId="77777777" w:rsidR="00A03242" w:rsidRPr="00241FB0" w:rsidRDefault="00A03242" w:rsidP="00241FB0">
            <w:pPr>
              <w:pStyle w:val="Tabletextright"/>
            </w:pPr>
            <w:r w:rsidRPr="00241FB0">
              <w:t>02</w:t>
            </w:r>
            <w:r w:rsidR="00F311EA" w:rsidRPr="00241FB0">
              <w:t xml:space="preserve"> </w:t>
            </w:r>
            <w:r w:rsidR="00F311EA" w:rsidRPr="00241FB0">
              <w:rPr>
                <w:rFonts w:ascii="Segoe UI Symbol" w:hAnsi="Segoe UI Symbol" w:cs="Segoe UI Symbol"/>
              </w:rPr>
              <w:t>☐</w:t>
            </w:r>
          </w:p>
        </w:tc>
        <w:tc>
          <w:tcPr>
            <w:tcW w:w="609" w:type="pct"/>
          </w:tcPr>
          <w:p w14:paraId="7A971B8F" w14:textId="77777777" w:rsidR="00A03242" w:rsidRPr="00241FB0" w:rsidRDefault="00A03242" w:rsidP="00241FB0">
            <w:pPr>
              <w:pStyle w:val="Tabletextright"/>
              <w:rPr>
                <w:b/>
                <w:bCs/>
              </w:rPr>
            </w:pPr>
          </w:p>
        </w:tc>
      </w:tr>
      <w:tr w:rsidR="00A03242" w:rsidRPr="00F311EA" w14:paraId="24CB88B5" w14:textId="77777777" w:rsidTr="00461C05">
        <w:trPr>
          <w:trHeight w:val="186"/>
        </w:trPr>
        <w:tc>
          <w:tcPr>
            <w:tcW w:w="585" w:type="pct"/>
            <w:gridSpan w:val="2"/>
            <w:vMerge/>
            <w:vAlign w:val="top"/>
          </w:tcPr>
          <w:p w14:paraId="08C6641F" w14:textId="77777777" w:rsidR="00A03242" w:rsidRPr="00241FB0" w:rsidRDefault="00A03242" w:rsidP="00461C05">
            <w:pPr>
              <w:pStyle w:val="Tabletextleft"/>
              <w:keepNext/>
              <w:keepLines/>
              <w:rPr>
                <w:b/>
              </w:rPr>
            </w:pPr>
          </w:p>
        </w:tc>
        <w:tc>
          <w:tcPr>
            <w:tcW w:w="1780" w:type="pct"/>
            <w:vMerge/>
            <w:vAlign w:val="top"/>
          </w:tcPr>
          <w:p w14:paraId="3DFBACAA" w14:textId="77777777" w:rsidR="00A03242" w:rsidRPr="00241FB0" w:rsidRDefault="00A03242" w:rsidP="00461C05">
            <w:pPr>
              <w:pStyle w:val="Tabletextleft"/>
              <w:keepNext/>
              <w:keepLines/>
              <w:rPr>
                <w:bCs/>
              </w:rPr>
            </w:pPr>
          </w:p>
        </w:tc>
        <w:tc>
          <w:tcPr>
            <w:tcW w:w="1701" w:type="pct"/>
          </w:tcPr>
          <w:p w14:paraId="7B1BC075" w14:textId="77777777" w:rsidR="00A03242" w:rsidRPr="00241FB0" w:rsidRDefault="00A03242" w:rsidP="00241FB0">
            <w:pPr>
              <w:pStyle w:val="Tabletextright"/>
            </w:pPr>
            <w:r w:rsidRPr="00241FB0">
              <w:t>DON’T KNOW</w:t>
            </w:r>
          </w:p>
        </w:tc>
        <w:tc>
          <w:tcPr>
            <w:tcW w:w="325" w:type="pct"/>
          </w:tcPr>
          <w:p w14:paraId="72B34C60" w14:textId="77777777" w:rsidR="00A03242" w:rsidRPr="00241FB0" w:rsidRDefault="00A03242" w:rsidP="00241FB0">
            <w:pPr>
              <w:pStyle w:val="Tabletextright"/>
            </w:pPr>
            <w:r w:rsidRPr="00241FB0">
              <w:t>97</w:t>
            </w:r>
            <w:r w:rsidR="00F311EA" w:rsidRPr="00241FB0">
              <w:t xml:space="preserve"> </w:t>
            </w:r>
            <w:r w:rsidR="00F311EA" w:rsidRPr="00241FB0">
              <w:rPr>
                <w:rFonts w:ascii="Segoe UI Symbol" w:hAnsi="Segoe UI Symbol" w:cs="Segoe UI Symbol"/>
              </w:rPr>
              <w:t>☐</w:t>
            </w:r>
          </w:p>
        </w:tc>
        <w:tc>
          <w:tcPr>
            <w:tcW w:w="609" w:type="pct"/>
          </w:tcPr>
          <w:p w14:paraId="6385F316" w14:textId="77777777" w:rsidR="00A03242" w:rsidRPr="00241FB0" w:rsidRDefault="00A03242" w:rsidP="00241FB0">
            <w:pPr>
              <w:pStyle w:val="Tabletextright"/>
              <w:rPr>
                <w:b/>
                <w:bCs/>
              </w:rPr>
            </w:pPr>
          </w:p>
        </w:tc>
      </w:tr>
      <w:tr w:rsidR="00A03242" w:rsidRPr="00F311EA" w14:paraId="30606ACD" w14:textId="77777777" w:rsidTr="00461C05">
        <w:trPr>
          <w:trHeight w:val="186"/>
        </w:trPr>
        <w:tc>
          <w:tcPr>
            <w:tcW w:w="585" w:type="pct"/>
            <w:gridSpan w:val="2"/>
            <w:vMerge/>
            <w:vAlign w:val="top"/>
          </w:tcPr>
          <w:p w14:paraId="2F4848F1" w14:textId="77777777" w:rsidR="00A03242" w:rsidRPr="00241FB0" w:rsidRDefault="00A03242" w:rsidP="00461C05">
            <w:pPr>
              <w:pStyle w:val="Tabletextleft"/>
              <w:keepNext/>
              <w:keepLines/>
              <w:rPr>
                <w:b/>
              </w:rPr>
            </w:pPr>
          </w:p>
        </w:tc>
        <w:tc>
          <w:tcPr>
            <w:tcW w:w="1780" w:type="pct"/>
            <w:vMerge/>
            <w:vAlign w:val="top"/>
          </w:tcPr>
          <w:p w14:paraId="03232071" w14:textId="77777777" w:rsidR="00A03242" w:rsidRPr="00241FB0" w:rsidRDefault="00A03242" w:rsidP="00461C05">
            <w:pPr>
              <w:pStyle w:val="Tabletextleft"/>
              <w:keepNext/>
              <w:keepLines/>
              <w:rPr>
                <w:bCs/>
              </w:rPr>
            </w:pPr>
          </w:p>
        </w:tc>
        <w:tc>
          <w:tcPr>
            <w:tcW w:w="1701" w:type="pct"/>
          </w:tcPr>
          <w:p w14:paraId="75A04F30" w14:textId="77777777" w:rsidR="00A03242" w:rsidRPr="00241FB0" w:rsidRDefault="00A03242" w:rsidP="00241FB0">
            <w:pPr>
              <w:pStyle w:val="Tabletextright"/>
            </w:pPr>
            <w:r w:rsidRPr="00241FB0">
              <w:t xml:space="preserve">REFUSE </w:t>
            </w:r>
          </w:p>
        </w:tc>
        <w:tc>
          <w:tcPr>
            <w:tcW w:w="325" w:type="pct"/>
          </w:tcPr>
          <w:p w14:paraId="220AD0DD" w14:textId="77777777" w:rsidR="00A03242" w:rsidRPr="00241FB0" w:rsidRDefault="00A03242" w:rsidP="00241FB0">
            <w:pPr>
              <w:pStyle w:val="Tabletextright"/>
            </w:pPr>
            <w:r w:rsidRPr="00241FB0">
              <w:t>98</w:t>
            </w:r>
            <w:r w:rsidR="00F311EA" w:rsidRPr="00241FB0">
              <w:t xml:space="preserve"> </w:t>
            </w:r>
            <w:r w:rsidR="00F311EA" w:rsidRPr="00241FB0">
              <w:rPr>
                <w:rFonts w:ascii="Segoe UI Symbol" w:hAnsi="Segoe UI Symbol" w:cs="Segoe UI Symbol"/>
              </w:rPr>
              <w:t>☐</w:t>
            </w:r>
          </w:p>
        </w:tc>
        <w:tc>
          <w:tcPr>
            <w:tcW w:w="609" w:type="pct"/>
          </w:tcPr>
          <w:p w14:paraId="13FB7266" w14:textId="77777777" w:rsidR="00A03242" w:rsidRPr="00241FB0" w:rsidRDefault="00A03242" w:rsidP="00241FB0">
            <w:pPr>
              <w:pStyle w:val="Tabletextright"/>
              <w:rPr>
                <w:b/>
                <w:bCs/>
              </w:rPr>
            </w:pPr>
          </w:p>
        </w:tc>
      </w:tr>
      <w:tr w:rsidR="00A03242" w:rsidRPr="00F311EA" w14:paraId="613BBDEA" w14:textId="77777777" w:rsidTr="00461C05">
        <w:trPr>
          <w:trHeight w:val="186"/>
        </w:trPr>
        <w:tc>
          <w:tcPr>
            <w:tcW w:w="585" w:type="pct"/>
            <w:gridSpan w:val="2"/>
            <w:vMerge w:val="restart"/>
            <w:vAlign w:val="top"/>
          </w:tcPr>
          <w:p w14:paraId="7DEE19B4" w14:textId="77777777" w:rsidR="00A03242" w:rsidRPr="00241FB0" w:rsidRDefault="00A03242" w:rsidP="00461C05">
            <w:pPr>
              <w:pStyle w:val="Tabletextleft"/>
              <w:keepNext/>
              <w:keepLines/>
              <w:rPr>
                <w:b/>
              </w:rPr>
            </w:pPr>
            <w:r w:rsidRPr="00241FB0">
              <w:rPr>
                <w:b/>
              </w:rPr>
              <w:t>HAZ_28</w:t>
            </w:r>
          </w:p>
        </w:tc>
        <w:tc>
          <w:tcPr>
            <w:tcW w:w="1780" w:type="pct"/>
            <w:vMerge w:val="restart"/>
            <w:vAlign w:val="top"/>
          </w:tcPr>
          <w:p w14:paraId="325D096D" w14:textId="77777777" w:rsidR="00A03242" w:rsidRPr="00241FB0" w:rsidRDefault="00A03242" w:rsidP="00461C05">
            <w:pPr>
              <w:pStyle w:val="Tabletextleft"/>
              <w:keepNext/>
              <w:keepLines/>
              <w:rPr>
                <w:bCs/>
              </w:rPr>
            </w:pPr>
            <w:r w:rsidRPr="00241FB0">
              <w:rPr>
                <w:bCs/>
              </w:rPr>
              <w:t>Bad bruises, bumps or swelling</w:t>
            </w:r>
          </w:p>
          <w:p w14:paraId="363F57F7" w14:textId="77777777" w:rsidR="00A03242" w:rsidRPr="00241FB0" w:rsidRDefault="00A03242" w:rsidP="00461C05">
            <w:pPr>
              <w:pStyle w:val="Tabletextleft"/>
              <w:keepNext/>
              <w:keepLines/>
              <w:rPr>
                <w:bCs/>
              </w:rPr>
            </w:pPr>
            <w:proofErr w:type="gramStart"/>
            <w:r w:rsidRPr="00B31DC9">
              <w:rPr>
                <w:bCs/>
                <w:color w:val="1E2DBE"/>
              </w:rPr>
              <w:t>e.g.</w:t>
            </w:r>
            <w:proofErr w:type="gramEnd"/>
            <w:r w:rsidRPr="00B31DC9">
              <w:rPr>
                <w:bCs/>
                <w:color w:val="1E2DBE"/>
              </w:rPr>
              <w:t xml:space="preserve"> strained muscle, dislocation</w:t>
            </w:r>
          </w:p>
        </w:tc>
        <w:tc>
          <w:tcPr>
            <w:tcW w:w="1701" w:type="pct"/>
          </w:tcPr>
          <w:p w14:paraId="371E6F81" w14:textId="77777777" w:rsidR="00A03242" w:rsidRPr="00241FB0" w:rsidRDefault="00A03242" w:rsidP="00241FB0">
            <w:pPr>
              <w:pStyle w:val="Tabletextright"/>
            </w:pPr>
            <w:r w:rsidRPr="00241FB0">
              <w:t>YES</w:t>
            </w:r>
          </w:p>
        </w:tc>
        <w:tc>
          <w:tcPr>
            <w:tcW w:w="325" w:type="pct"/>
          </w:tcPr>
          <w:p w14:paraId="25A87A5C" w14:textId="77777777" w:rsidR="00A03242" w:rsidRPr="00241FB0" w:rsidRDefault="00A03242" w:rsidP="00241FB0">
            <w:pPr>
              <w:pStyle w:val="Tabletextright"/>
            </w:pPr>
            <w:r w:rsidRPr="00241FB0">
              <w:t>01</w:t>
            </w:r>
            <w:r w:rsidR="00F311EA" w:rsidRPr="00241FB0">
              <w:t xml:space="preserve"> </w:t>
            </w:r>
            <w:r w:rsidR="00F311EA" w:rsidRPr="00241FB0">
              <w:rPr>
                <w:rFonts w:ascii="Segoe UI Symbol" w:hAnsi="Segoe UI Symbol" w:cs="Segoe UI Symbol"/>
              </w:rPr>
              <w:t>☐</w:t>
            </w:r>
          </w:p>
        </w:tc>
        <w:tc>
          <w:tcPr>
            <w:tcW w:w="609" w:type="pct"/>
          </w:tcPr>
          <w:p w14:paraId="4B6AF4BC" w14:textId="77777777" w:rsidR="00A03242" w:rsidRPr="00241FB0" w:rsidRDefault="00A03242" w:rsidP="00241FB0">
            <w:pPr>
              <w:pStyle w:val="Tabletextright"/>
              <w:rPr>
                <w:b/>
                <w:bCs/>
              </w:rPr>
            </w:pPr>
          </w:p>
        </w:tc>
      </w:tr>
      <w:tr w:rsidR="00A03242" w:rsidRPr="00F311EA" w14:paraId="5A783E97" w14:textId="77777777" w:rsidTr="00461C05">
        <w:trPr>
          <w:trHeight w:val="186"/>
        </w:trPr>
        <w:tc>
          <w:tcPr>
            <w:tcW w:w="585" w:type="pct"/>
            <w:gridSpan w:val="2"/>
            <w:vMerge/>
            <w:vAlign w:val="top"/>
          </w:tcPr>
          <w:p w14:paraId="4BF1B03F" w14:textId="77777777" w:rsidR="00A03242" w:rsidRPr="00241FB0" w:rsidRDefault="00A03242" w:rsidP="00241FB0">
            <w:pPr>
              <w:pStyle w:val="Tabletextleft"/>
            </w:pPr>
          </w:p>
        </w:tc>
        <w:tc>
          <w:tcPr>
            <w:tcW w:w="1780" w:type="pct"/>
            <w:vMerge/>
            <w:vAlign w:val="top"/>
          </w:tcPr>
          <w:p w14:paraId="12032C7E" w14:textId="77777777" w:rsidR="00A03242" w:rsidRPr="00241FB0" w:rsidRDefault="00A03242" w:rsidP="00241FB0">
            <w:pPr>
              <w:pStyle w:val="Tabletextleft"/>
              <w:rPr>
                <w:bCs/>
              </w:rPr>
            </w:pPr>
          </w:p>
        </w:tc>
        <w:tc>
          <w:tcPr>
            <w:tcW w:w="1701" w:type="pct"/>
          </w:tcPr>
          <w:p w14:paraId="1ECE9BD1" w14:textId="77777777" w:rsidR="00A03242" w:rsidRPr="00241FB0" w:rsidRDefault="00A03242" w:rsidP="00241FB0">
            <w:pPr>
              <w:pStyle w:val="Tabletextright"/>
            </w:pPr>
            <w:r w:rsidRPr="00241FB0">
              <w:t>NO</w:t>
            </w:r>
          </w:p>
        </w:tc>
        <w:tc>
          <w:tcPr>
            <w:tcW w:w="325" w:type="pct"/>
          </w:tcPr>
          <w:p w14:paraId="773C63AF" w14:textId="77777777" w:rsidR="00A03242" w:rsidRPr="00241FB0" w:rsidRDefault="00A03242" w:rsidP="00241FB0">
            <w:pPr>
              <w:pStyle w:val="Tabletextright"/>
            </w:pPr>
            <w:r w:rsidRPr="00241FB0">
              <w:t>02</w:t>
            </w:r>
            <w:r w:rsidR="00F311EA" w:rsidRPr="00241FB0">
              <w:t xml:space="preserve"> </w:t>
            </w:r>
            <w:r w:rsidR="00F311EA" w:rsidRPr="00241FB0">
              <w:rPr>
                <w:rFonts w:ascii="Segoe UI Symbol" w:hAnsi="Segoe UI Symbol" w:cs="Segoe UI Symbol"/>
              </w:rPr>
              <w:t>☐</w:t>
            </w:r>
          </w:p>
        </w:tc>
        <w:tc>
          <w:tcPr>
            <w:tcW w:w="609" w:type="pct"/>
          </w:tcPr>
          <w:p w14:paraId="62C92AB5" w14:textId="77777777" w:rsidR="00A03242" w:rsidRPr="00241FB0" w:rsidRDefault="00A03242" w:rsidP="00241FB0">
            <w:pPr>
              <w:pStyle w:val="Tabletextright"/>
              <w:rPr>
                <w:b/>
                <w:bCs/>
              </w:rPr>
            </w:pPr>
          </w:p>
        </w:tc>
      </w:tr>
      <w:tr w:rsidR="00A03242" w:rsidRPr="00F311EA" w14:paraId="03326046" w14:textId="77777777" w:rsidTr="00461C05">
        <w:trPr>
          <w:trHeight w:val="186"/>
        </w:trPr>
        <w:tc>
          <w:tcPr>
            <w:tcW w:w="585" w:type="pct"/>
            <w:gridSpan w:val="2"/>
            <w:vMerge/>
            <w:vAlign w:val="top"/>
          </w:tcPr>
          <w:p w14:paraId="520602B7" w14:textId="77777777" w:rsidR="00A03242" w:rsidRPr="00241FB0" w:rsidRDefault="00A03242" w:rsidP="00241FB0">
            <w:pPr>
              <w:pStyle w:val="Tabletextleft"/>
            </w:pPr>
          </w:p>
        </w:tc>
        <w:tc>
          <w:tcPr>
            <w:tcW w:w="1780" w:type="pct"/>
            <w:vMerge/>
            <w:vAlign w:val="top"/>
          </w:tcPr>
          <w:p w14:paraId="4BA31AD8" w14:textId="77777777" w:rsidR="00A03242" w:rsidRPr="00241FB0" w:rsidRDefault="00A03242" w:rsidP="00241FB0">
            <w:pPr>
              <w:pStyle w:val="Tabletextleft"/>
              <w:rPr>
                <w:bCs/>
              </w:rPr>
            </w:pPr>
          </w:p>
        </w:tc>
        <w:tc>
          <w:tcPr>
            <w:tcW w:w="1701" w:type="pct"/>
          </w:tcPr>
          <w:p w14:paraId="4B49ADAE" w14:textId="77777777" w:rsidR="00A03242" w:rsidRPr="00241FB0" w:rsidRDefault="00A03242" w:rsidP="00241FB0">
            <w:pPr>
              <w:pStyle w:val="Tabletextright"/>
            </w:pPr>
            <w:r w:rsidRPr="00241FB0">
              <w:t>DON’T KNOW</w:t>
            </w:r>
          </w:p>
        </w:tc>
        <w:tc>
          <w:tcPr>
            <w:tcW w:w="325" w:type="pct"/>
          </w:tcPr>
          <w:p w14:paraId="6498C48D" w14:textId="77777777" w:rsidR="00A03242" w:rsidRPr="00241FB0" w:rsidRDefault="00A03242" w:rsidP="00241FB0">
            <w:pPr>
              <w:pStyle w:val="Tabletextright"/>
            </w:pPr>
            <w:r w:rsidRPr="00241FB0">
              <w:t>97</w:t>
            </w:r>
            <w:r w:rsidR="00F311EA" w:rsidRPr="00241FB0">
              <w:t xml:space="preserve"> </w:t>
            </w:r>
            <w:r w:rsidR="00F311EA" w:rsidRPr="00241FB0">
              <w:rPr>
                <w:rFonts w:ascii="Segoe UI Symbol" w:hAnsi="Segoe UI Symbol" w:cs="Segoe UI Symbol"/>
              </w:rPr>
              <w:t>☐</w:t>
            </w:r>
          </w:p>
        </w:tc>
        <w:tc>
          <w:tcPr>
            <w:tcW w:w="609" w:type="pct"/>
          </w:tcPr>
          <w:p w14:paraId="53B934FB" w14:textId="77777777" w:rsidR="00A03242" w:rsidRPr="00241FB0" w:rsidRDefault="00A03242" w:rsidP="00241FB0">
            <w:pPr>
              <w:pStyle w:val="Tabletextright"/>
              <w:rPr>
                <w:b/>
                <w:bCs/>
              </w:rPr>
            </w:pPr>
          </w:p>
        </w:tc>
      </w:tr>
      <w:tr w:rsidR="00A03242" w:rsidRPr="00F311EA" w14:paraId="140184E5" w14:textId="77777777" w:rsidTr="00461C05">
        <w:trPr>
          <w:trHeight w:val="186"/>
        </w:trPr>
        <w:tc>
          <w:tcPr>
            <w:tcW w:w="585" w:type="pct"/>
            <w:gridSpan w:val="2"/>
            <w:vMerge/>
            <w:vAlign w:val="top"/>
          </w:tcPr>
          <w:p w14:paraId="3EA3FDCD" w14:textId="77777777" w:rsidR="00A03242" w:rsidRPr="00241FB0" w:rsidRDefault="00A03242" w:rsidP="00241FB0">
            <w:pPr>
              <w:pStyle w:val="Tabletextleft"/>
            </w:pPr>
          </w:p>
        </w:tc>
        <w:tc>
          <w:tcPr>
            <w:tcW w:w="1780" w:type="pct"/>
            <w:vMerge/>
            <w:vAlign w:val="top"/>
          </w:tcPr>
          <w:p w14:paraId="344C66EF" w14:textId="77777777" w:rsidR="00A03242" w:rsidRPr="00241FB0" w:rsidRDefault="00A03242" w:rsidP="00241FB0">
            <w:pPr>
              <w:pStyle w:val="Tabletextleft"/>
              <w:rPr>
                <w:bCs/>
              </w:rPr>
            </w:pPr>
          </w:p>
        </w:tc>
        <w:tc>
          <w:tcPr>
            <w:tcW w:w="1701" w:type="pct"/>
          </w:tcPr>
          <w:p w14:paraId="7215B7E9" w14:textId="77777777" w:rsidR="00A03242" w:rsidRPr="00241FB0" w:rsidRDefault="00A03242" w:rsidP="00241FB0">
            <w:pPr>
              <w:pStyle w:val="Tabletextright"/>
            </w:pPr>
            <w:r w:rsidRPr="00241FB0">
              <w:t xml:space="preserve">REFUSE </w:t>
            </w:r>
          </w:p>
        </w:tc>
        <w:tc>
          <w:tcPr>
            <w:tcW w:w="325" w:type="pct"/>
          </w:tcPr>
          <w:p w14:paraId="463D64B9" w14:textId="77777777" w:rsidR="00A03242" w:rsidRPr="00241FB0" w:rsidRDefault="00A03242" w:rsidP="00241FB0">
            <w:pPr>
              <w:pStyle w:val="Tabletextright"/>
            </w:pPr>
            <w:r w:rsidRPr="00241FB0">
              <w:t>98</w:t>
            </w:r>
            <w:r w:rsidR="00F311EA" w:rsidRPr="00241FB0">
              <w:t xml:space="preserve"> </w:t>
            </w:r>
            <w:r w:rsidR="00F311EA" w:rsidRPr="00241FB0">
              <w:rPr>
                <w:rFonts w:ascii="Segoe UI Symbol" w:hAnsi="Segoe UI Symbol" w:cs="Segoe UI Symbol"/>
              </w:rPr>
              <w:t>☐</w:t>
            </w:r>
          </w:p>
        </w:tc>
        <w:tc>
          <w:tcPr>
            <w:tcW w:w="609" w:type="pct"/>
          </w:tcPr>
          <w:p w14:paraId="3C4DE972" w14:textId="77777777" w:rsidR="00A03242" w:rsidRPr="00241FB0" w:rsidRDefault="00A03242" w:rsidP="00241FB0">
            <w:pPr>
              <w:pStyle w:val="Tabletextright"/>
              <w:rPr>
                <w:b/>
                <w:bCs/>
              </w:rPr>
            </w:pPr>
          </w:p>
        </w:tc>
      </w:tr>
      <w:tr w:rsidR="00A03242" w:rsidRPr="00F311EA" w14:paraId="2A9672EE" w14:textId="77777777" w:rsidTr="00461C05">
        <w:trPr>
          <w:trHeight w:val="186"/>
        </w:trPr>
        <w:tc>
          <w:tcPr>
            <w:tcW w:w="585" w:type="pct"/>
            <w:gridSpan w:val="2"/>
            <w:vMerge w:val="restart"/>
            <w:vAlign w:val="top"/>
          </w:tcPr>
          <w:p w14:paraId="19540DCD" w14:textId="77777777" w:rsidR="00A03242" w:rsidRPr="00241FB0" w:rsidRDefault="00A03242" w:rsidP="00241FB0">
            <w:pPr>
              <w:pStyle w:val="Tabletextleft"/>
              <w:rPr>
                <w:b/>
              </w:rPr>
            </w:pPr>
            <w:r w:rsidRPr="00241FB0">
              <w:rPr>
                <w:b/>
              </w:rPr>
              <w:t>HAZ_29</w:t>
            </w:r>
          </w:p>
        </w:tc>
        <w:tc>
          <w:tcPr>
            <w:tcW w:w="1780" w:type="pct"/>
            <w:vMerge w:val="restart"/>
            <w:vAlign w:val="top"/>
          </w:tcPr>
          <w:p w14:paraId="48A22553" w14:textId="77777777" w:rsidR="00A03242" w:rsidRPr="00241FB0" w:rsidRDefault="00A03242" w:rsidP="00241FB0">
            <w:pPr>
              <w:pStyle w:val="Tabletextleft"/>
              <w:rPr>
                <w:bCs/>
              </w:rPr>
            </w:pPr>
            <w:r w:rsidRPr="00241FB0">
              <w:rPr>
                <w:bCs/>
              </w:rPr>
              <w:t>Animal or snake bite</w:t>
            </w:r>
          </w:p>
        </w:tc>
        <w:tc>
          <w:tcPr>
            <w:tcW w:w="1701" w:type="pct"/>
          </w:tcPr>
          <w:p w14:paraId="0F7EAF4E" w14:textId="77777777" w:rsidR="00A03242" w:rsidRPr="00241FB0" w:rsidRDefault="00A03242" w:rsidP="00241FB0">
            <w:pPr>
              <w:pStyle w:val="Tabletextright"/>
            </w:pPr>
            <w:r w:rsidRPr="00241FB0">
              <w:t>YES</w:t>
            </w:r>
          </w:p>
        </w:tc>
        <w:tc>
          <w:tcPr>
            <w:tcW w:w="325" w:type="pct"/>
          </w:tcPr>
          <w:p w14:paraId="0A180820" w14:textId="77777777" w:rsidR="00A03242" w:rsidRPr="00241FB0" w:rsidRDefault="00A03242" w:rsidP="00241FB0">
            <w:pPr>
              <w:pStyle w:val="Tabletextright"/>
            </w:pPr>
            <w:r w:rsidRPr="00241FB0">
              <w:t>01</w:t>
            </w:r>
            <w:r w:rsidR="00F311EA" w:rsidRPr="00241FB0">
              <w:t xml:space="preserve"> </w:t>
            </w:r>
            <w:r w:rsidR="00F311EA" w:rsidRPr="00241FB0">
              <w:rPr>
                <w:rFonts w:ascii="Segoe UI Symbol" w:hAnsi="Segoe UI Symbol" w:cs="Segoe UI Symbol"/>
              </w:rPr>
              <w:t>☐</w:t>
            </w:r>
          </w:p>
        </w:tc>
        <w:tc>
          <w:tcPr>
            <w:tcW w:w="609" w:type="pct"/>
          </w:tcPr>
          <w:p w14:paraId="56FC5D5C" w14:textId="77777777" w:rsidR="00A03242" w:rsidRPr="00241FB0" w:rsidRDefault="00A03242" w:rsidP="00241FB0">
            <w:pPr>
              <w:pStyle w:val="Tabletextright"/>
              <w:rPr>
                <w:b/>
                <w:bCs/>
              </w:rPr>
            </w:pPr>
          </w:p>
        </w:tc>
      </w:tr>
      <w:tr w:rsidR="00A03242" w:rsidRPr="00F311EA" w14:paraId="797FD888" w14:textId="77777777" w:rsidTr="00461C05">
        <w:trPr>
          <w:trHeight w:val="186"/>
        </w:trPr>
        <w:tc>
          <w:tcPr>
            <w:tcW w:w="585" w:type="pct"/>
            <w:gridSpan w:val="2"/>
            <w:vMerge/>
            <w:vAlign w:val="top"/>
          </w:tcPr>
          <w:p w14:paraId="68C3EC80" w14:textId="77777777" w:rsidR="00A03242" w:rsidRPr="00241FB0" w:rsidRDefault="00A03242" w:rsidP="00241FB0">
            <w:pPr>
              <w:pStyle w:val="Tabletextleft"/>
              <w:rPr>
                <w:b/>
              </w:rPr>
            </w:pPr>
          </w:p>
        </w:tc>
        <w:tc>
          <w:tcPr>
            <w:tcW w:w="1780" w:type="pct"/>
            <w:vMerge/>
            <w:vAlign w:val="top"/>
          </w:tcPr>
          <w:p w14:paraId="3F54D4C0" w14:textId="77777777" w:rsidR="00A03242" w:rsidRPr="00241FB0" w:rsidRDefault="00A03242" w:rsidP="00241FB0">
            <w:pPr>
              <w:pStyle w:val="Tabletextleft"/>
              <w:rPr>
                <w:bCs/>
              </w:rPr>
            </w:pPr>
          </w:p>
        </w:tc>
        <w:tc>
          <w:tcPr>
            <w:tcW w:w="1701" w:type="pct"/>
          </w:tcPr>
          <w:p w14:paraId="347292F5" w14:textId="77777777" w:rsidR="00A03242" w:rsidRPr="00241FB0" w:rsidRDefault="00A03242" w:rsidP="00241FB0">
            <w:pPr>
              <w:pStyle w:val="Tabletextright"/>
            </w:pPr>
            <w:r w:rsidRPr="00241FB0">
              <w:t>NO</w:t>
            </w:r>
          </w:p>
        </w:tc>
        <w:tc>
          <w:tcPr>
            <w:tcW w:w="325" w:type="pct"/>
          </w:tcPr>
          <w:p w14:paraId="2A7C863D" w14:textId="77777777" w:rsidR="00A03242" w:rsidRPr="00241FB0" w:rsidRDefault="00A03242" w:rsidP="00241FB0">
            <w:pPr>
              <w:pStyle w:val="Tabletextright"/>
            </w:pPr>
            <w:r w:rsidRPr="00241FB0">
              <w:t>02</w:t>
            </w:r>
            <w:r w:rsidR="00F311EA" w:rsidRPr="00241FB0">
              <w:t xml:space="preserve"> </w:t>
            </w:r>
            <w:r w:rsidR="00F311EA" w:rsidRPr="00241FB0">
              <w:rPr>
                <w:rFonts w:ascii="Segoe UI Symbol" w:hAnsi="Segoe UI Symbol" w:cs="Segoe UI Symbol"/>
              </w:rPr>
              <w:t>☐</w:t>
            </w:r>
          </w:p>
        </w:tc>
        <w:tc>
          <w:tcPr>
            <w:tcW w:w="609" w:type="pct"/>
          </w:tcPr>
          <w:p w14:paraId="0636A5B6" w14:textId="77777777" w:rsidR="00A03242" w:rsidRPr="00241FB0" w:rsidRDefault="00A03242" w:rsidP="00241FB0">
            <w:pPr>
              <w:pStyle w:val="Tabletextright"/>
              <w:rPr>
                <w:b/>
                <w:bCs/>
              </w:rPr>
            </w:pPr>
          </w:p>
        </w:tc>
      </w:tr>
      <w:tr w:rsidR="00A03242" w:rsidRPr="00F311EA" w14:paraId="20FC633D" w14:textId="77777777" w:rsidTr="00461C05">
        <w:trPr>
          <w:trHeight w:val="186"/>
        </w:trPr>
        <w:tc>
          <w:tcPr>
            <w:tcW w:w="585" w:type="pct"/>
            <w:gridSpan w:val="2"/>
            <w:vMerge/>
            <w:vAlign w:val="top"/>
          </w:tcPr>
          <w:p w14:paraId="38A2DA0F" w14:textId="77777777" w:rsidR="00A03242" w:rsidRPr="00241FB0" w:rsidRDefault="00A03242" w:rsidP="00241FB0">
            <w:pPr>
              <w:pStyle w:val="Tabletextleft"/>
              <w:rPr>
                <w:b/>
              </w:rPr>
            </w:pPr>
          </w:p>
        </w:tc>
        <w:tc>
          <w:tcPr>
            <w:tcW w:w="1780" w:type="pct"/>
            <w:vMerge/>
            <w:vAlign w:val="top"/>
          </w:tcPr>
          <w:p w14:paraId="5A9446A4" w14:textId="77777777" w:rsidR="00A03242" w:rsidRPr="00241FB0" w:rsidRDefault="00A03242" w:rsidP="00241FB0">
            <w:pPr>
              <w:pStyle w:val="Tabletextleft"/>
              <w:rPr>
                <w:bCs/>
              </w:rPr>
            </w:pPr>
          </w:p>
        </w:tc>
        <w:tc>
          <w:tcPr>
            <w:tcW w:w="1701" w:type="pct"/>
          </w:tcPr>
          <w:p w14:paraId="0566EF94" w14:textId="77777777" w:rsidR="00A03242" w:rsidRPr="00241FB0" w:rsidRDefault="00A03242" w:rsidP="00241FB0">
            <w:pPr>
              <w:pStyle w:val="Tabletextright"/>
            </w:pPr>
            <w:r w:rsidRPr="00241FB0">
              <w:t>DON’T KNOW</w:t>
            </w:r>
          </w:p>
        </w:tc>
        <w:tc>
          <w:tcPr>
            <w:tcW w:w="325" w:type="pct"/>
          </w:tcPr>
          <w:p w14:paraId="5901A6C1" w14:textId="77777777" w:rsidR="00A03242" w:rsidRPr="00241FB0" w:rsidRDefault="00A03242" w:rsidP="00241FB0">
            <w:pPr>
              <w:pStyle w:val="Tabletextright"/>
            </w:pPr>
            <w:r w:rsidRPr="00241FB0">
              <w:t>97</w:t>
            </w:r>
            <w:r w:rsidR="00F311EA" w:rsidRPr="00241FB0">
              <w:t xml:space="preserve"> </w:t>
            </w:r>
            <w:r w:rsidR="00F311EA" w:rsidRPr="00241FB0">
              <w:rPr>
                <w:rFonts w:ascii="Segoe UI Symbol" w:hAnsi="Segoe UI Symbol" w:cs="Segoe UI Symbol"/>
              </w:rPr>
              <w:t>☐</w:t>
            </w:r>
          </w:p>
        </w:tc>
        <w:tc>
          <w:tcPr>
            <w:tcW w:w="609" w:type="pct"/>
          </w:tcPr>
          <w:p w14:paraId="2F67177A" w14:textId="77777777" w:rsidR="00A03242" w:rsidRPr="00241FB0" w:rsidRDefault="00A03242" w:rsidP="00241FB0">
            <w:pPr>
              <w:pStyle w:val="Tabletextright"/>
              <w:rPr>
                <w:b/>
                <w:bCs/>
              </w:rPr>
            </w:pPr>
          </w:p>
        </w:tc>
      </w:tr>
      <w:tr w:rsidR="00A03242" w:rsidRPr="00F311EA" w14:paraId="626DDBCE" w14:textId="77777777" w:rsidTr="00461C05">
        <w:trPr>
          <w:trHeight w:val="186"/>
        </w:trPr>
        <w:tc>
          <w:tcPr>
            <w:tcW w:w="585" w:type="pct"/>
            <w:gridSpan w:val="2"/>
            <w:vMerge/>
            <w:vAlign w:val="top"/>
          </w:tcPr>
          <w:p w14:paraId="0D77CC51" w14:textId="77777777" w:rsidR="00A03242" w:rsidRPr="00241FB0" w:rsidRDefault="00A03242" w:rsidP="00241FB0">
            <w:pPr>
              <w:pStyle w:val="Tabletextleft"/>
              <w:rPr>
                <w:b/>
              </w:rPr>
            </w:pPr>
          </w:p>
        </w:tc>
        <w:tc>
          <w:tcPr>
            <w:tcW w:w="1780" w:type="pct"/>
            <w:vMerge/>
            <w:vAlign w:val="top"/>
          </w:tcPr>
          <w:p w14:paraId="47E5F8E5" w14:textId="77777777" w:rsidR="00A03242" w:rsidRPr="00241FB0" w:rsidRDefault="00A03242" w:rsidP="00241FB0">
            <w:pPr>
              <w:pStyle w:val="Tabletextleft"/>
              <w:rPr>
                <w:bCs/>
              </w:rPr>
            </w:pPr>
          </w:p>
        </w:tc>
        <w:tc>
          <w:tcPr>
            <w:tcW w:w="1701" w:type="pct"/>
          </w:tcPr>
          <w:p w14:paraId="5C8A4F3E" w14:textId="77777777" w:rsidR="00A03242" w:rsidRPr="00241FB0" w:rsidRDefault="00A03242" w:rsidP="00241FB0">
            <w:pPr>
              <w:pStyle w:val="Tabletextright"/>
            </w:pPr>
            <w:r w:rsidRPr="00241FB0">
              <w:t xml:space="preserve">REFUSE </w:t>
            </w:r>
          </w:p>
        </w:tc>
        <w:tc>
          <w:tcPr>
            <w:tcW w:w="325" w:type="pct"/>
          </w:tcPr>
          <w:p w14:paraId="410EE680" w14:textId="77777777" w:rsidR="00A03242" w:rsidRPr="00241FB0" w:rsidRDefault="00A03242" w:rsidP="00241FB0">
            <w:pPr>
              <w:pStyle w:val="Tabletextright"/>
            </w:pPr>
            <w:r w:rsidRPr="00241FB0">
              <w:t>98</w:t>
            </w:r>
            <w:r w:rsidR="00F311EA" w:rsidRPr="00241FB0">
              <w:t xml:space="preserve"> </w:t>
            </w:r>
            <w:r w:rsidR="00F311EA" w:rsidRPr="00241FB0">
              <w:rPr>
                <w:rFonts w:ascii="Segoe UI Symbol" w:hAnsi="Segoe UI Symbol" w:cs="Segoe UI Symbol"/>
              </w:rPr>
              <w:t>☐</w:t>
            </w:r>
          </w:p>
        </w:tc>
        <w:tc>
          <w:tcPr>
            <w:tcW w:w="609" w:type="pct"/>
          </w:tcPr>
          <w:p w14:paraId="73AD8255" w14:textId="77777777" w:rsidR="00A03242" w:rsidRPr="00241FB0" w:rsidRDefault="00A03242" w:rsidP="00241FB0">
            <w:pPr>
              <w:pStyle w:val="Tabletextright"/>
              <w:rPr>
                <w:b/>
                <w:bCs/>
              </w:rPr>
            </w:pPr>
          </w:p>
        </w:tc>
      </w:tr>
      <w:tr w:rsidR="00A03242" w:rsidRPr="00F311EA" w14:paraId="021F43FC" w14:textId="77777777" w:rsidTr="00461C05">
        <w:trPr>
          <w:trHeight w:val="186"/>
        </w:trPr>
        <w:tc>
          <w:tcPr>
            <w:tcW w:w="585" w:type="pct"/>
            <w:gridSpan w:val="2"/>
            <w:vMerge w:val="restart"/>
            <w:vAlign w:val="top"/>
          </w:tcPr>
          <w:p w14:paraId="2B966174" w14:textId="77777777" w:rsidR="00A03242" w:rsidRPr="00241FB0" w:rsidRDefault="00A03242" w:rsidP="00241FB0">
            <w:pPr>
              <w:pStyle w:val="Tabletextleft"/>
              <w:rPr>
                <w:b/>
              </w:rPr>
            </w:pPr>
            <w:r w:rsidRPr="00241FB0">
              <w:rPr>
                <w:b/>
              </w:rPr>
              <w:t>HAZ_30</w:t>
            </w:r>
          </w:p>
        </w:tc>
        <w:tc>
          <w:tcPr>
            <w:tcW w:w="1780" w:type="pct"/>
            <w:vMerge w:val="restart"/>
            <w:vAlign w:val="top"/>
          </w:tcPr>
          <w:p w14:paraId="43255D08" w14:textId="77777777" w:rsidR="00A03242" w:rsidRPr="00241FB0" w:rsidRDefault="00A03242" w:rsidP="00241FB0">
            <w:pPr>
              <w:pStyle w:val="Tabletextleft"/>
              <w:rPr>
                <w:bCs/>
              </w:rPr>
            </w:pPr>
            <w:r w:rsidRPr="00241FB0">
              <w:rPr>
                <w:bCs/>
              </w:rPr>
              <w:t>Head, back or neck injury</w:t>
            </w:r>
          </w:p>
        </w:tc>
        <w:tc>
          <w:tcPr>
            <w:tcW w:w="1701" w:type="pct"/>
          </w:tcPr>
          <w:p w14:paraId="0B6ED719" w14:textId="77777777" w:rsidR="00A03242" w:rsidRPr="00F311EA" w:rsidRDefault="00A03242" w:rsidP="00241FB0">
            <w:pPr>
              <w:pStyle w:val="Tabletextright"/>
              <w:rPr>
                <w:rFonts w:cstheme="majorBidi"/>
              </w:rPr>
            </w:pPr>
            <w:r w:rsidRPr="00F311EA">
              <w:rPr>
                <w:rFonts w:cstheme="majorBidi"/>
              </w:rPr>
              <w:t>YES</w:t>
            </w:r>
          </w:p>
        </w:tc>
        <w:tc>
          <w:tcPr>
            <w:tcW w:w="325" w:type="pct"/>
          </w:tcPr>
          <w:p w14:paraId="363E8FBB" w14:textId="77777777" w:rsidR="00A03242" w:rsidRPr="00F311EA" w:rsidRDefault="00A03242" w:rsidP="00241FB0">
            <w:pPr>
              <w:pStyle w:val="Tabletextright"/>
              <w:rPr>
                <w:rFonts w:cstheme="majorBidi"/>
              </w:rPr>
            </w:pPr>
            <w:r w:rsidRPr="00F311EA">
              <w:rPr>
                <w:rFonts w:cstheme="majorBidi"/>
              </w:rPr>
              <w:t>01</w:t>
            </w:r>
            <w:r w:rsidR="00F311EA" w:rsidRPr="00F311EA">
              <w:t xml:space="preserve"> </w:t>
            </w:r>
            <w:r w:rsidR="00F311EA" w:rsidRPr="00F311EA">
              <w:rPr>
                <w:rFonts w:ascii="Segoe UI Symbol" w:hAnsi="Segoe UI Symbol" w:cs="Segoe UI Symbol"/>
              </w:rPr>
              <w:t>☐</w:t>
            </w:r>
          </w:p>
        </w:tc>
        <w:tc>
          <w:tcPr>
            <w:tcW w:w="609" w:type="pct"/>
          </w:tcPr>
          <w:p w14:paraId="191CD4E0" w14:textId="77777777" w:rsidR="00A03242" w:rsidRPr="00F311EA" w:rsidRDefault="00A03242" w:rsidP="00241FB0">
            <w:pPr>
              <w:pStyle w:val="Tabletextright"/>
              <w:rPr>
                <w:rFonts w:cstheme="majorBidi"/>
                <w:b/>
                <w:bCs/>
              </w:rPr>
            </w:pPr>
          </w:p>
        </w:tc>
      </w:tr>
      <w:tr w:rsidR="00A03242" w:rsidRPr="00F311EA" w14:paraId="17CFB803" w14:textId="77777777" w:rsidTr="00461C05">
        <w:trPr>
          <w:trHeight w:val="186"/>
        </w:trPr>
        <w:tc>
          <w:tcPr>
            <w:tcW w:w="585" w:type="pct"/>
            <w:gridSpan w:val="2"/>
            <w:vMerge/>
            <w:vAlign w:val="top"/>
          </w:tcPr>
          <w:p w14:paraId="047FCD47" w14:textId="77777777" w:rsidR="00A03242" w:rsidRPr="00241FB0" w:rsidRDefault="00A03242" w:rsidP="00241FB0">
            <w:pPr>
              <w:pStyle w:val="Tabletextleft"/>
              <w:rPr>
                <w:b/>
              </w:rPr>
            </w:pPr>
          </w:p>
        </w:tc>
        <w:tc>
          <w:tcPr>
            <w:tcW w:w="1780" w:type="pct"/>
            <w:vMerge/>
            <w:vAlign w:val="top"/>
          </w:tcPr>
          <w:p w14:paraId="35F2CF26" w14:textId="77777777" w:rsidR="00A03242" w:rsidRPr="00241FB0" w:rsidRDefault="00A03242" w:rsidP="00241FB0">
            <w:pPr>
              <w:pStyle w:val="Tabletextleft"/>
              <w:rPr>
                <w:bCs/>
              </w:rPr>
            </w:pPr>
          </w:p>
        </w:tc>
        <w:tc>
          <w:tcPr>
            <w:tcW w:w="1701" w:type="pct"/>
          </w:tcPr>
          <w:p w14:paraId="3F01B1AC" w14:textId="77777777" w:rsidR="00A03242" w:rsidRPr="00F311EA" w:rsidRDefault="00A03242" w:rsidP="00241FB0">
            <w:pPr>
              <w:pStyle w:val="Tabletextright"/>
              <w:rPr>
                <w:rFonts w:cstheme="majorBidi"/>
              </w:rPr>
            </w:pPr>
            <w:r w:rsidRPr="00F311EA">
              <w:rPr>
                <w:rFonts w:cstheme="majorBidi"/>
              </w:rPr>
              <w:t>NO</w:t>
            </w:r>
          </w:p>
        </w:tc>
        <w:tc>
          <w:tcPr>
            <w:tcW w:w="325" w:type="pct"/>
          </w:tcPr>
          <w:p w14:paraId="3F09EBFA" w14:textId="77777777" w:rsidR="00A03242" w:rsidRPr="00F311EA" w:rsidRDefault="00A03242" w:rsidP="00241FB0">
            <w:pPr>
              <w:pStyle w:val="Tabletextright"/>
              <w:rPr>
                <w:rFonts w:cstheme="majorBidi"/>
              </w:rPr>
            </w:pPr>
            <w:r w:rsidRPr="00F311EA">
              <w:rPr>
                <w:rFonts w:cstheme="majorBidi"/>
              </w:rPr>
              <w:t>02</w:t>
            </w:r>
            <w:r w:rsidR="00F311EA" w:rsidRPr="00F311EA">
              <w:t xml:space="preserve"> </w:t>
            </w:r>
            <w:r w:rsidR="00F311EA" w:rsidRPr="00F311EA">
              <w:rPr>
                <w:rFonts w:ascii="Segoe UI Symbol" w:hAnsi="Segoe UI Symbol" w:cs="Segoe UI Symbol"/>
              </w:rPr>
              <w:t>☐</w:t>
            </w:r>
          </w:p>
        </w:tc>
        <w:tc>
          <w:tcPr>
            <w:tcW w:w="609" w:type="pct"/>
          </w:tcPr>
          <w:p w14:paraId="7AAE9D26" w14:textId="77777777" w:rsidR="00A03242" w:rsidRPr="00F311EA" w:rsidRDefault="00A03242" w:rsidP="00241FB0">
            <w:pPr>
              <w:pStyle w:val="Tabletextright"/>
              <w:rPr>
                <w:rFonts w:cstheme="majorBidi"/>
                <w:b/>
                <w:bCs/>
              </w:rPr>
            </w:pPr>
          </w:p>
        </w:tc>
      </w:tr>
      <w:tr w:rsidR="00A03242" w:rsidRPr="00F311EA" w14:paraId="1440282C" w14:textId="77777777" w:rsidTr="00461C05">
        <w:trPr>
          <w:trHeight w:val="186"/>
        </w:trPr>
        <w:tc>
          <w:tcPr>
            <w:tcW w:w="585" w:type="pct"/>
            <w:gridSpan w:val="2"/>
            <w:vMerge/>
            <w:vAlign w:val="top"/>
          </w:tcPr>
          <w:p w14:paraId="16D312A6" w14:textId="77777777" w:rsidR="00A03242" w:rsidRPr="00241FB0" w:rsidRDefault="00A03242" w:rsidP="00241FB0">
            <w:pPr>
              <w:pStyle w:val="Tabletextleft"/>
              <w:rPr>
                <w:b/>
              </w:rPr>
            </w:pPr>
          </w:p>
        </w:tc>
        <w:tc>
          <w:tcPr>
            <w:tcW w:w="1780" w:type="pct"/>
            <w:vMerge/>
            <w:vAlign w:val="top"/>
          </w:tcPr>
          <w:p w14:paraId="3A7F2FB0" w14:textId="77777777" w:rsidR="00A03242" w:rsidRPr="00241FB0" w:rsidRDefault="00A03242" w:rsidP="00241FB0">
            <w:pPr>
              <w:pStyle w:val="Tabletextleft"/>
              <w:rPr>
                <w:bCs/>
              </w:rPr>
            </w:pPr>
          </w:p>
        </w:tc>
        <w:tc>
          <w:tcPr>
            <w:tcW w:w="1701" w:type="pct"/>
          </w:tcPr>
          <w:p w14:paraId="3C55546B" w14:textId="77777777" w:rsidR="00A03242" w:rsidRPr="00F311EA" w:rsidRDefault="00A03242" w:rsidP="00241FB0">
            <w:pPr>
              <w:pStyle w:val="Tabletextright"/>
              <w:rPr>
                <w:rFonts w:cstheme="majorBidi"/>
              </w:rPr>
            </w:pPr>
            <w:r w:rsidRPr="00F311EA">
              <w:rPr>
                <w:rFonts w:cstheme="majorBidi"/>
              </w:rPr>
              <w:t>DON’T KNOW</w:t>
            </w:r>
          </w:p>
        </w:tc>
        <w:tc>
          <w:tcPr>
            <w:tcW w:w="325" w:type="pct"/>
          </w:tcPr>
          <w:p w14:paraId="309472C6" w14:textId="77777777" w:rsidR="00A03242" w:rsidRPr="00F311EA" w:rsidRDefault="00A03242" w:rsidP="00241FB0">
            <w:pPr>
              <w:pStyle w:val="Tabletextright"/>
              <w:rPr>
                <w:rFonts w:cstheme="majorBidi"/>
              </w:rPr>
            </w:pPr>
            <w:r w:rsidRPr="00F311EA">
              <w:rPr>
                <w:rFonts w:cstheme="majorBidi"/>
              </w:rPr>
              <w:t>97</w:t>
            </w:r>
            <w:r w:rsidR="00F311EA" w:rsidRPr="00F311EA">
              <w:t xml:space="preserve"> </w:t>
            </w:r>
            <w:r w:rsidR="00F311EA" w:rsidRPr="00F311EA">
              <w:rPr>
                <w:rFonts w:ascii="Segoe UI Symbol" w:hAnsi="Segoe UI Symbol" w:cs="Segoe UI Symbol"/>
              </w:rPr>
              <w:t>☐</w:t>
            </w:r>
          </w:p>
        </w:tc>
        <w:tc>
          <w:tcPr>
            <w:tcW w:w="609" w:type="pct"/>
          </w:tcPr>
          <w:p w14:paraId="4A03F0F8" w14:textId="77777777" w:rsidR="00A03242" w:rsidRPr="00F311EA" w:rsidRDefault="00A03242" w:rsidP="00241FB0">
            <w:pPr>
              <w:pStyle w:val="Tabletextright"/>
              <w:rPr>
                <w:rFonts w:cstheme="majorBidi"/>
                <w:b/>
                <w:bCs/>
              </w:rPr>
            </w:pPr>
          </w:p>
        </w:tc>
      </w:tr>
      <w:tr w:rsidR="00A03242" w:rsidRPr="00F311EA" w14:paraId="3201DC3A" w14:textId="77777777" w:rsidTr="00461C05">
        <w:trPr>
          <w:trHeight w:val="186"/>
        </w:trPr>
        <w:tc>
          <w:tcPr>
            <w:tcW w:w="585" w:type="pct"/>
            <w:gridSpan w:val="2"/>
            <w:vMerge/>
            <w:vAlign w:val="top"/>
          </w:tcPr>
          <w:p w14:paraId="7C51DDCC" w14:textId="77777777" w:rsidR="00A03242" w:rsidRPr="00241FB0" w:rsidRDefault="00A03242" w:rsidP="00241FB0">
            <w:pPr>
              <w:pStyle w:val="Tabletextleft"/>
              <w:rPr>
                <w:b/>
              </w:rPr>
            </w:pPr>
          </w:p>
        </w:tc>
        <w:tc>
          <w:tcPr>
            <w:tcW w:w="1780" w:type="pct"/>
            <w:vMerge/>
            <w:vAlign w:val="top"/>
          </w:tcPr>
          <w:p w14:paraId="6BB6D5B1" w14:textId="77777777" w:rsidR="00A03242" w:rsidRPr="00241FB0" w:rsidRDefault="00A03242" w:rsidP="00241FB0">
            <w:pPr>
              <w:pStyle w:val="Tabletextleft"/>
              <w:rPr>
                <w:bCs/>
              </w:rPr>
            </w:pPr>
          </w:p>
        </w:tc>
        <w:tc>
          <w:tcPr>
            <w:tcW w:w="1701" w:type="pct"/>
          </w:tcPr>
          <w:p w14:paraId="6030C76F" w14:textId="77777777" w:rsidR="00A03242" w:rsidRPr="00F311EA" w:rsidRDefault="00A03242" w:rsidP="00241FB0">
            <w:pPr>
              <w:pStyle w:val="Tabletextright"/>
              <w:rPr>
                <w:rFonts w:cstheme="majorBidi"/>
              </w:rPr>
            </w:pPr>
            <w:r w:rsidRPr="00F311EA">
              <w:rPr>
                <w:rFonts w:cstheme="majorBidi"/>
              </w:rPr>
              <w:t xml:space="preserve">REFUSE </w:t>
            </w:r>
          </w:p>
        </w:tc>
        <w:tc>
          <w:tcPr>
            <w:tcW w:w="325" w:type="pct"/>
          </w:tcPr>
          <w:p w14:paraId="4A5FC8F6" w14:textId="77777777" w:rsidR="00A03242" w:rsidRPr="00F311EA" w:rsidRDefault="00A03242" w:rsidP="00241FB0">
            <w:pPr>
              <w:pStyle w:val="Tabletextright"/>
              <w:rPr>
                <w:rFonts w:cstheme="majorBidi"/>
              </w:rPr>
            </w:pPr>
            <w:r w:rsidRPr="00F311EA">
              <w:rPr>
                <w:rFonts w:cstheme="majorBidi"/>
              </w:rPr>
              <w:t>98</w:t>
            </w:r>
            <w:r w:rsidR="00F311EA" w:rsidRPr="00F311EA">
              <w:t xml:space="preserve"> </w:t>
            </w:r>
            <w:r w:rsidR="00F311EA" w:rsidRPr="00F311EA">
              <w:rPr>
                <w:rFonts w:ascii="Segoe UI Symbol" w:hAnsi="Segoe UI Symbol" w:cs="Segoe UI Symbol"/>
              </w:rPr>
              <w:t>☐</w:t>
            </w:r>
          </w:p>
        </w:tc>
        <w:tc>
          <w:tcPr>
            <w:tcW w:w="609" w:type="pct"/>
          </w:tcPr>
          <w:p w14:paraId="57AD64D3" w14:textId="77777777" w:rsidR="00A03242" w:rsidRPr="00F311EA" w:rsidRDefault="00A03242" w:rsidP="00241FB0">
            <w:pPr>
              <w:pStyle w:val="Tabletextright"/>
              <w:rPr>
                <w:rFonts w:cstheme="majorBidi"/>
                <w:b/>
                <w:bCs/>
              </w:rPr>
            </w:pPr>
          </w:p>
        </w:tc>
      </w:tr>
      <w:tr w:rsidR="00A03242" w:rsidRPr="00F311EA" w14:paraId="7D2ED4C4" w14:textId="77777777" w:rsidTr="00461C05">
        <w:trPr>
          <w:trHeight w:val="186"/>
        </w:trPr>
        <w:tc>
          <w:tcPr>
            <w:tcW w:w="585" w:type="pct"/>
            <w:gridSpan w:val="2"/>
            <w:vMerge w:val="restart"/>
            <w:vAlign w:val="top"/>
          </w:tcPr>
          <w:p w14:paraId="0C6A744A" w14:textId="77777777" w:rsidR="00A03242" w:rsidRPr="00241FB0" w:rsidRDefault="00A03242" w:rsidP="00241FB0">
            <w:pPr>
              <w:pStyle w:val="Tabletextleft"/>
              <w:rPr>
                <w:b/>
              </w:rPr>
            </w:pPr>
            <w:r w:rsidRPr="00241FB0">
              <w:rPr>
                <w:b/>
              </w:rPr>
              <w:t>HAZ_31</w:t>
            </w:r>
          </w:p>
        </w:tc>
        <w:tc>
          <w:tcPr>
            <w:tcW w:w="1780" w:type="pct"/>
            <w:vMerge w:val="restart"/>
            <w:vAlign w:val="top"/>
          </w:tcPr>
          <w:p w14:paraId="6AFBFED7" w14:textId="77777777" w:rsidR="00A03242" w:rsidRPr="00241FB0" w:rsidRDefault="00A03242" w:rsidP="00241FB0">
            <w:pPr>
              <w:pStyle w:val="Tabletextleft"/>
              <w:rPr>
                <w:bCs/>
              </w:rPr>
            </w:pPr>
            <w:r w:rsidRPr="00241FB0">
              <w:rPr>
                <w:bCs/>
              </w:rPr>
              <w:t>Broken bone</w:t>
            </w:r>
          </w:p>
        </w:tc>
        <w:tc>
          <w:tcPr>
            <w:tcW w:w="1701" w:type="pct"/>
          </w:tcPr>
          <w:p w14:paraId="606C74A4" w14:textId="77777777" w:rsidR="00A03242" w:rsidRPr="00F311EA" w:rsidRDefault="00A03242" w:rsidP="00241FB0">
            <w:pPr>
              <w:pStyle w:val="Tabletextright"/>
              <w:rPr>
                <w:rFonts w:cstheme="majorBidi"/>
              </w:rPr>
            </w:pPr>
            <w:r w:rsidRPr="00F311EA">
              <w:rPr>
                <w:rFonts w:cstheme="majorBidi"/>
              </w:rPr>
              <w:t>YES</w:t>
            </w:r>
          </w:p>
        </w:tc>
        <w:tc>
          <w:tcPr>
            <w:tcW w:w="325" w:type="pct"/>
          </w:tcPr>
          <w:p w14:paraId="3BC39F34" w14:textId="77777777" w:rsidR="00A03242" w:rsidRPr="00F311EA" w:rsidRDefault="00A03242" w:rsidP="00241FB0">
            <w:pPr>
              <w:pStyle w:val="Tabletextright"/>
              <w:rPr>
                <w:rFonts w:cstheme="majorBidi"/>
              </w:rPr>
            </w:pPr>
            <w:r w:rsidRPr="00F311EA">
              <w:rPr>
                <w:rFonts w:cstheme="majorBidi"/>
              </w:rPr>
              <w:t>01</w:t>
            </w:r>
            <w:r w:rsidR="00F311EA" w:rsidRPr="00F311EA">
              <w:t xml:space="preserve"> </w:t>
            </w:r>
            <w:r w:rsidR="00F311EA" w:rsidRPr="00F311EA">
              <w:rPr>
                <w:rFonts w:ascii="Segoe UI Symbol" w:hAnsi="Segoe UI Symbol" w:cs="Segoe UI Symbol"/>
              </w:rPr>
              <w:t>☐</w:t>
            </w:r>
          </w:p>
        </w:tc>
        <w:tc>
          <w:tcPr>
            <w:tcW w:w="609" w:type="pct"/>
          </w:tcPr>
          <w:p w14:paraId="5ABF6FBF" w14:textId="77777777" w:rsidR="00A03242" w:rsidRPr="00F311EA" w:rsidRDefault="00A03242" w:rsidP="00241FB0">
            <w:pPr>
              <w:pStyle w:val="Tabletextright"/>
              <w:rPr>
                <w:rFonts w:cstheme="majorBidi"/>
                <w:b/>
                <w:bCs/>
              </w:rPr>
            </w:pPr>
          </w:p>
        </w:tc>
      </w:tr>
      <w:tr w:rsidR="00A03242" w:rsidRPr="00F311EA" w14:paraId="0CB3AB85" w14:textId="77777777" w:rsidTr="00461C05">
        <w:trPr>
          <w:trHeight w:val="186"/>
        </w:trPr>
        <w:tc>
          <w:tcPr>
            <w:tcW w:w="585" w:type="pct"/>
            <w:gridSpan w:val="2"/>
            <w:vMerge/>
            <w:vAlign w:val="top"/>
          </w:tcPr>
          <w:p w14:paraId="08A55001" w14:textId="77777777" w:rsidR="00A03242" w:rsidRPr="00241FB0" w:rsidRDefault="00A03242" w:rsidP="00241FB0">
            <w:pPr>
              <w:pStyle w:val="Tabletextleft"/>
              <w:rPr>
                <w:b/>
              </w:rPr>
            </w:pPr>
          </w:p>
        </w:tc>
        <w:tc>
          <w:tcPr>
            <w:tcW w:w="1780" w:type="pct"/>
            <w:vMerge/>
            <w:vAlign w:val="top"/>
          </w:tcPr>
          <w:p w14:paraId="48FADFF3" w14:textId="77777777" w:rsidR="00A03242" w:rsidRPr="00241FB0" w:rsidRDefault="00A03242" w:rsidP="00241FB0">
            <w:pPr>
              <w:pStyle w:val="Tabletextleft"/>
              <w:rPr>
                <w:bCs/>
              </w:rPr>
            </w:pPr>
          </w:p>
        </w:tc>
        <w:tc>
          <w:tcPr>
            <w:tcW w:w="1701" w:type="pct"/>
          </w:tcPr>
          <w:p w14:paraId="5B6E3FD9" w14:textId="77777777" w:rsidR="00A03242" w:rsidRPr="00F311EA" w:rsidRDefault="00A03242" w:rsidP="00241FB0">
            <w:pPr>
              <w:pStyle w:val="Tabletextright"/>
              <w:rPr>
                <w:rFonts w:cstheme="majorBidi"/>
              </w:rPr>
            </w:pPr>
            <w:r w:rsidRPr="00F311EA">
              <w:rPr>
                <w:rFonts w:cstheme="majorBidi"/>
              </w:rPr>
              <w:t>NO</w:t>
            </w:r>
          </w:p>
        </w:tc>
        <w:tc>
          <w:tcPr>
            <w:tcW w:w="325" w:type="pct"/>
          </w:tcPr>
          <w:p w14:paraId="2F94481E" w14:textId="77777777" w:rsidR="00A03242" w:rsidRPr="00F311EA" w:rsidRDefault="00A03242" w:rsidP="00241FB0">
            <w:pPr>
              <w:pStyle w:val="Tabletextright"/>
              <w:rPr>
                <w:rFonts w:cstheme="majorBidi"/>
              </w:rPr>
            </w:pPr>
            <w:r w:rsidRPr="00F311EA">
              <w:rPr>
                <w:rFonts w:cstheme="majorBidi"/>
              </w:rPr>
              <w:t>02</w:t>
            </w:r>
            <w:r w:rsidR="00F311EA" w:rsidRPr="00F311EA">
              <w:t xml:space="preserve"> </w:t>
            </w:r>
            <w:r w:rsidR="00F311EA" w:rsidRPr="00F311EA">
              <w:rPr>
                <w:rFonts w:ascii="Segoe UI Symbol" w:hAnsi="Segoe UI Symbol" w:cs="Segoe UI Symbol"/>
              </w:rPr>
              <w:t>☐</w:t>
            </w:r>
          </w:p>
        </w:tc>
        <w:tc>
          <w:tcPr>
            <w:tcW w:w="609" w:type="pct"/>
          </w:tcPr>
          <w:p w14:paraId="669F6A08" w14:textId="77777777" w:rsidR="00A03242" w:rsidRPr="00F311EA" w:rsidRDefault="00A03242" w:rsidP="00241FB0">
            <w:pPr>
              <w:pStyle w:val="Tabletextright"/>
              <w:rPr>
                <w:rFonts w:cstheme="majorBidi"/>
                <w:b/>
                <w:bCs/>
              </w:rPr>
            </w:pPr>
          </w:p>
        </w:tc>
      </w:tr>
      <w:tr w:rsidR="00A03242" w:rsidRPr="00F311EA" w14:paraId="49B54414" w14:textId="77777777" w:rsidTr="00461C05">
        <w:trPr>
          <w:trHeight w:val="186"/>
        </w:trPr>
        <w:tc>
          <w:tcPr>
            <w:tcW w:w="585" w:type="pct"/>
            <w:gridSpan w:val="2"/>
            <w:vMerge/>
            <w:vAlign w:val="top"/>
          </w:tcPr>
          <w:p w14:paraId="63C7D565" w14:textId="77777777" w:rsidR="00A03242" w:rsidRPr="00241FB0" w:rsidRDefault="00A03242" w:rsidP="00241FB0">
            <w:pPr>
              <w:pStyle w:val="Tabletextleft"/>
              <w:rPr>
                <w:b/>
              </w:rPr>
            </w:pPr>
          </w:p>
        </w:tc>
        <w:tc>
          <w:tcPr>
            <w:tcW w:w="1780" w:type="pct"/>
            <w:vMerge/>
            <w:vAlign w:val="top"/>
          </w:tcPr>
          <w:p w14:paraId="045279DB" w14:textId="77777777" w:rsidR="00A03242" w:rsidRPr="00241FB0" w:rsidRDefault="00A03242" w:rsidP="00241FB0">
            <w:pPr>
              <w:pStyle w:val="Tabletextleft"/>
              <w:rPr>
                <w:bCs/>
              </w:rPr>
            </w:pPr>
          </w:p>
        </w:tc>
        <w:tc>
          <w:tcPr>
            <w:tcW w:w="1701" w:type="pct"/>
          </w:tcPr>
          <w:p w14:paraId="6B198B31" w14:textId="77777777" w:rsidR="00A03242" w:rsidRPr="00F311EA" w:rsidRDefault="00A03242" w:rsidP="00241FB0">
            <w:pPr>
              <w:pStyle w:val="Tabletextright"/>
            </w:pPr>
            <w:r w:rsidRPr="00F311EA">
              <w:t>DON’T KNOW</w:t>
            </w:r>
          </w:p>
        </w:tc>
        <w:tc>
          <w:tcPr>
            <w:tcW w:w="325" w:type="pct"/>
          </w:tcPr>
          <w:p w14:paraId="4DFDBF53" w14:textId="77777777" w:rsidR="00A03242" w:rsidRPr="00F311EA" w:rsidRDefault="00A03242" w:rsidP="00241FB0">
            <w:pPr>
              <w:pStyle w:val="Tabletextright"/>
              <w:rPr>
                <w:rFonts w:cstheme="majorBidi"/>
              </w:rPr>
            </w:pPr>
            <w:r w:rsidRPr="00F311EA">
              <w:rPr>
                <w:rFonts w:cstheme="majorBidi"/>
              </w:rPr>
              <w:t>97</w:t>
            </w:r>
            <w:r w:rsidR="00F311EA" w:rsidRPr="00F311EA">
              <w:t xml:space="preserve"> </w:t>
            </w:r>
            <w:r w:rsidR="00F311EA" w:rsidRPr="00F311EA">
              <w:rPr>
                <w:rFonts w:ascii="Segoe UI Symbol" w:hAnsi="Segoe UI Symbol" w:cs="Segoe UI Symbol"/>
              </w:rPr>
              <w:t>☐</w:t>
            </w:r>
          </w:p>
        </w:tc>
        <w:tc>
          <w:tcPr>
            <w:tcW w:w="609" w:type="pct"/>
          </w:tcPr>
          <w:p w14:paraId="1AA1BBFB" w14:textId="77777777" w:rsidR="00A03242" w:rsidRPr="00F311EA" w:rsidRDefault="00A03242" w:rsidP="00241FB0">
            <w:pPr>
              <w:pStyle w:val="Tabletextright"/>
              <w:rPr>
                <w:rFonts w:cstheme="majorBidi"/>
                <w:b/>
                <w:bCs/>
              </w:rPr>
            </w:pPr>
          </w:p>
        </w:tc>
      </w:tr>
      <w:tr w:rsidR="00A03242" w:rsidRPr="00F311EA" w14:paraId="3ED4D8DD" w14:textId="77777777" w:rsidTr="00461C05">
        <w:trPr>
          <w:trHeight w:val="186"/>
        </w:trPr>
        <w:tc>
          <w:tcPr>
            <w:tcW w:w="585" w:type="pct"/>
            <w:gridSpan w:val="2"/>
            <w:vMerge/>
            <w:vAlign w:val="top"/>
          </w:tcPr>
          <w:p w14:paraId="4A01A070" w14:textId="77777777" w:rsidR="00A03242" w:rsidRPr="00241FB0" w:rsidRDefault="00A03242" w:rsidP="00241FB0">
            <w:pPr>
              <w:pStyle w:val="Tabletextleft"/>
              <w:rPr>
                <w:b/>
              </w:rPr>
            </w:pPr>
          </w:p>
        </w:tc>
        <w:tc>
          <w:tcPr>
            <w:tcW w:w="1780" w:type="pct"/>
            <w:vMerge/>
            <w:vAlign w:val="top"/>
          </w:tcPr>
          <w:p w14:paraId="3B74B51D" w14:textId="77777777" w:rsidR="00A03242" w:rsidRPr="00241FB0" w:rsidRDefault="00A03242" w:rsidP="00241FB0">
            <w:pPr>
              <w:pStyle w:val="Tabletextleft"/>
              <w:rPr>
                <w:bCs/>
              </w:rPr>
            </w:pPr>
          </w:p>
        </w:tc>
        <w:tc>
          <w:tcPr>
            <w:tcW w:w="1701" w:type="pct"/>
          </w:tcPr>
          <w:p w14:paraId="0754FDDE" w14:textId="77777777" w:rsidR="00A03242" w:rsidRPr="00F311EA" w:rsidRDefault="00A03242" w:rsidP="00241FB0">
            <w:pPr>
              <w:pStyle w:val="Tabletextright"/>
            </w:pPr>
            <w:r w:rsidRPr="00F311EA">
              <w:t xml:space="preserve">REFUSE </w:t>
            </w:r>
          </w:p>
        </w:tc>
        <w:tc>
          <w:tcPr>
            <w:tcW w:w="325" w:type="pct"/>
          </w:tcPr>
          <w:p w14:paraId="629BE970" w14:textId="77777777" w:rsidR="00A03242" w:rsidRPr="00F311EA" w:rsidRDefault="00A03242" w:rsidP="00241FB0">
            <w:pPr>
              <w:pStyle w:val="Tabletextright"/>
              <w:rPr>
                <w:rFonts w:cstheme="majorBidi"/>
              </w:rPr>
            </w:pPr>
            <w:r w:rsidRPr="00F311EA">
              <w:rPr>
                <w:rFonts w:cstheme="majorBidi"/>
              </w:rPr>
              <w:t>98</w:t>
            </w:r>
            <w:r w:rsidR="00F311EA" w:rsidRPr="00F311EA">
              <w:t xml:space="preserve"> </w:t>
            </w:r>
            <w:r w:rsidR="00F311EA" w:rsidRPr="00F311EA">
              <w:rPr>
                <w:rFonts w:ascii="Segoe UI Symbol" w:hAnsi="Segoe UI Symbol" w:cs="Segoe UI Symbol"/>
              </w:rPr>
              <w:t>☐</w:t>
            </w:r>
          </w:p>
        </w:tc>
        <w:tc>
          <w:tcPr>
            <w:tcW w:w="609" w:type="pct"/>
          </w:tcPr>
          <w:p w14:paraId="12576BF2" w14:textId="77777777" w:rsidR="00A03242" w:rsidRPr="00F311EA" w:rsidRDefault="00A03242" w:rsidP="00241FB0">
            <w:pPr>
              <w:pStyle w:val="Tabletextright"/>
              <w:rPr>
                <w:rFonts w:cstheme="majorBidi"/>
                <w:b/>
                <w:bCs/>
              </w:rPr>
            </w:pPr>
          </w:p>
        </w:tc>
      </w:tr>
      <w:tr w:rsidR="00A03242" w:rsidRPr="00F311EA" w14:paraId="15E03A47" w14:textId="77777777" w:rsidTr="00461C05">
        <w:trPr>
          <w:trHeight w:val="186"/>
        </w:trPr>
        <w:tc>
          <w:tcPr>
            <w:tcW w:w="585" w:type="pct"/>
            <w:gridSpan w:val="2"/>
            <w:vMerge w:val="restart"/>
            <w:vAlign w:val="top"/>
          </w:tcPr>
          <w:p w14:paraId="069067BC" w14:textId="77777777" w:rsidR="00A03242" w:rsidRPr="00241FB0" w:rsidRDefault="00A03242" w:rsidP="00241FB0">
            <w:pPr>
              <w:pStyle w:val="Tabletextleft"/>
              <w:rPr>
                <w:b/>
              </w:rPr>
            </w:pPr>
            <w:r w:rsidRPr="00241FB0">
              <w:rPr>
                <w:b/>
              </w:rPr>
              <w:t>HAZ_32</w:t>
            </w:r>
          </w:p>
        </w:tc>
        <w:tc>
          <w:tcPr>
            <w:tcW w:w="1780" w:type="pct"/>
            <w:vMerge w:val="restart"/>
            <w:vAlign w:val="top"/>
          </w:tcPr>
          <w:p w14:paraId="6CE85BC7" w14:textId="77777777" w:rsidR="00A03242" w:rsidRPr="00241FB0" w:rsidRDefault="00A03242" w:rsidP="00241FB0">
            <w:pPr>
              <w:pStyle w:val="Tabletextleft"/>
              <w:rPr>
                <w:bCs/>
              </w:rPr>
            </w:pPr>
            <w:r w:rsidRPr="00241FB0">
              <w:rPr>
                <w:bCs/>
              </w:rPr>
              <w:t xml:space="preserve">Lost a body part </w:t>
            </w:r>
          </w:p>
          <w:p w14:paraId="2915E23F" w14:textId="77777777" w:rsidR="00A03242" w:rsidRPr="00241FB0" w:rsidRDefault="00A03242" w:rsidP="00241FB0">
            <w:pPr>
              <w:pStyle w:val="Tabletextleft"/>
              <w:rPr>
                <w:bCs/>
              </w:rPr>
            </w:pPr>
            <w:proofErr w:type="gramStart"/>
            <w:r w:rsidRPr="00B31DC9">
              <w:rPr>
                <w:bCs/>
                <w:color w:val="1E2DBE"/>
              </w:rPr>
              <w:t>e.g.</w:t>
            </w:r>
            <w:proofErr w:type="gramEnd"/>
            <w:r w:rsidRPr="00B31DC9">
              <w:rPr>
                <w:bCs/>
                <w:color w:val="1E2DBE"/>
              </w:rPr>
              <w:t xml:space="preserve"> finger, hand, arm, leg</w:t>
            </w:r>
          </w:p>
        </w:tc>
        <w:tc>
          <w:tcPr>
            <w:tcW w:w="1701" w:type="pct"/>
          </w:tcPr>
          <w:p w14:paraId="47955597" w14:textId="77777777" w:rsidR="00A03242" w:rsidRPr="00F311EA" w:rsidRDefault="00A03242" w:rsidP="00241FB0">
            <w:pPr>
              <w:pStyle w:val="Tabletextright"/>
            </w:pPr>
            <w:r w:rsidRPr="00F311EA">
              <w:t>YES</w:t>
            </w:r>
          </w:p>
        </w:tc>
        <w:tc>
          <w:tcPr>
            <w:tcW w:w="325" w:type="pct"/>
          </w:tcPr>
          <w:p w14:paraId="47015F5E" w14:textId="77777777" w:rsidR="00A03242" w:rsidRPr="00F311EA" w:rsidRDefault="00A03242" w:rsidP="00241FB0">
            <w:pPr>
              <w:pStyle w:val="Tabletextright"/>
              <w:rPr>
                <w:rFonts w:cstheme="majorBidi"/>
              </w:rPr>
            </w:pPr>
            <w:r w:rsidRPr="00F311EA">
              <w:rPr>
                <w:rFonts w:cstheme="majorBidi"/>
              </w:rPr>
              <w:t>01</w:t>
            </w:r>
            <w:r w:rsidR="00F311EA" w:rsidRPr="00F311EA">
              <w:t xml:space="preserve"> </w:t>
            </w:r>
            <w:r w:rsidR="00F311EA" w:rsidRPr="00F311EA">
              <w:rPr>
                <w:rFonts w:ascii="Segoe UI Symbol" w:hAnsi="Segoe UI Symbol" w:cs="Segoe UI Symbol"/>
              </w:rPr>
              <w:t>☐</w:t>
            </w:r>
          </w:p>
        </w:tc>
        <w:tc>
          <w:tcPr>
            <w:tcW w:w="609" w:type="pct"/>
          </w:tcPr>
          <w:p w14:paraId="1AB46700" w14:textId="77777777" w:rsidR="00A03242" w:rsidRPr="00F311EA" w:rsidRDefault="00A03242" w:rsidP="00241FB0">
            <w:pPr>
              <w:pStyle w:val="Tabletextright"/>
              <w:rPr>
                <w:rFonts w:cstheme="majorBidi"/>
                <w:b/>
                <w:bCs/>
              </w:rPr>
            </w:pPr>
          </w:p>
        </w:tc>
      </w:tr>
      <w:tr w:rsidR="00A03242" w:rsidRPr="00F311EA" w14:paraId="53F35B34" w14:textId="77777777" w:rsidTr="00461C05">
        <w:trPr>
          <w:trHeight w:val="186"/>
        </w:trPr>
        <w:tc>
          <w:tcPr>
            <w:tcW w:w="585" w:type="pct"/>
            <w:gridSpan w:val="2"/>
            <w:vMerge/>
            <w:vAlign w:val="top"/>
          </w:tcPr>
          <w:p w14:paraId="56287003" w14:textId="77777777" w:rsidR="00A03242" w:rsidRPr="00241FB0" w:rsidRDefault="00A03242" w:rsidP="00241FB0">
            <w:pPr>
              <w:pStyle w:val="Tabletextleft"/>
              <w:rPr>
                <w:b/>
              </w:rPr>
            </w:pPr>
          </w:p>
        </w:tc>
        <w:tc>
          <w:tcPr>
            <w:tcW w:w="1780" w:type="pct"/>
            <w:vMerge/>
            <w:vAlign w:val="top"/>
          </w:tcPr>
          <w:p w14:paraId="685E0219" w14:textId="77777777" w:rsidR="00A03242" w:rsidRPr="00241FB0" w:rsidRDefault="00A03242" w:rsidP="00241FB0">
            <w:pPr>
              <w:pStyle w:val="Tabletextleft"/>
              <w:rPr>
                <w:bCs/>
              </w:rPr>
            </w:pPr>
          </w:p>
        </w:tc>
        <w:tc>
          <w:tcPr>
            <w:tcW w:w="1701" w:type="pct"/>
          </w:tcPr>
          <w:p w14:paraId="79835F35" w14:textId="77777777" w:rsidR="00A03242" w:rsidRPr="00F311EA" w:rsidRDefault="00A03242" w:rsidP="00241FB0">
            <w:pPr>
              <w:pStyle w:val="Tabletextright"/>
            </w:pPr>
            <w:r w:rsidRPr="00F311EA">
              <w:t>NO</w:t>
            </w:r>
          </w:p>
        </w:tc>
        <w:tc>
          <w:tcPr>
            <w:tcW w:w="325" w:type="pct"/>
          </w:tcPr>
          <w:p w14:paraId="3FE86432" w14:textId="77777777" w:rsidR="00A03242" w:rsidRPr="00F311EA" w:rsidRDefault="00A03242" w:rsidP="00241FB0">
            <w:pPr>
              <w:pStyle w:val="Tabletextright"/>
              <w:rPr>
                <w:rFonts w:cstheme="majorBidi"/>
              </w:rPr>
            </w:pPr>
            <w:r w:rsidRPr="00F311EA">
              <w:rPr>
                <w:rFonts w:cstheme="majorBidi"/>
              </w:rPr>
              <w:t>02</w:t>
            </w:r>
            <w:r w:rsidR="00F311EA" w:rsidRPr="00F311EA">
              <w:t xml:space="preserve"> </w:t>
            </w:r>
            <w:r w:rsidR="00F311EA" w:rsidRPr="00F311EA">
              <w:rPr>
                <w:rFonts w:ascii="Segoe UI Symbol" w:hAnsi="Segoe UI Symbol" w:cs="Segoe UI Symbol"/>
              </w:rPr>
              <w:t>☐</w:t>
            </w:r>
          </w:p>
        </w:tc>
        <w:tc>
          <w:tcPr>
            <w:tcW w:w="609" w:type="pct"/>
          </w:tcPr>
          <w:p w14:paraId="5158BA63" w14:textId="77777777" w:rsidR="00A03242" w:rsidRPr="00F311EA" w:rsidRDefault="00A03242" w:rsidP="00241FB0">
            <w:pPr>
              <w:pStyle w:val="Tabletextright"/>
              <w:rPr>
                <w:rFonts w:cstheme="majorBidi"/>
                <w:b/>
                <w:bCs/>
              </w:rPr>
            </w:pPr>
          </w:p>
        </w:tc>
      </w:tr>
      <w:tr w:rsidR="00A03242" w:rsidRPr="00F311EA" w14:paraId="46D2B39D" w14:textId="77777777" w:rsidTr="00461C05">
        <w:trPr>
          <w:trHeight w:val="186"/>
        </w:trPr>
        <w:tc>
          <w:tcPr>
            <w:tcW w:w="585" w:type="pct"/>
            <w:gridSpan w:val="2"/>
            <w:vMerge/>
            <w:vAlign w:val="top"/>
          </w:tcPr>
          <w:p w14:paraId="39FEC1AB" w14:textId="77777777" w:rsidR="00A03242" w:rsidRPr="00241FB0" w:rsidRDefault="00A03242" w:rsidP="00241FB0">
            <w:pPr>
              <w:pStyle w:val="Tabletextleft"/>
              <w:rPr>
                <w:b/>
              </w:rPr>
            </w:pPr>
          </w:p>
        </w:tc>
        <w:tc>
          <w:tcPr>
            <w:tcW w:w="1780" w:type="pct"/>
            <w:vMerge/>
            <w:vAlign w:val="top"/>
          </w:tcPr>
          <w:p w14:paraId="7D58868C" w14:textId="77777777" w:rsidR="00A03242" w:rsidRPr="00241FB0" w:rsidRDefault="00A03242" w:rsidP="00241FB0">
            <w:pPr>
              <w:pStyle w:val="Tabletextleft"/>
              <w:rPr>
                <w:bCs/>
              </w:rPr>
            </w:pPr>
          </w:p>
        </w:tc>
        <w:tc>
          <w:tcPr>
            <w:tcW w:w="1701" w:type="pct"/>
          </w:tcPr>
          <w:p w14:paraId="482EA95C" w14:textId="77777777" w:rsidR="00A03242" w:rsidRPr="00F311EA" w:rsidRDefault="00A03242" w:rsidP="00241FB0">
            <w:pPr>
              <w:pStyle w:val="Tabletextright"/>
            </w:pPr>
            <w:r w:rsidRPr="00F311EA">
              <w:t>DON’T KNOW</w:t>
            </w:r>
          </w:p>
        </w:tc>
        <w:tc>
          <w:tcPr>
            <w:tcW w:w="325" w:type="pct"/>
          </w:tcPr>
          <w:p w14:paraId="41241C0B" w14:textId="77777777" w:rsidR="00A03242" w:rsidRPr="00F311EA" w:rsidRDefault="00A03242" w:rsidP="00241FB0">
            <w:pPr>
              <w:pStyle w:val="Tabletextright"/>
              <w:rPr>
                <w:rFonts w:cstheme="majorBidi"/>
              </w:rPr>
            </w:pPr>
            <w:r w:rsidRPr="00F311EA">
              <w:rPr>
                <w:rFonts w:cstheme="majorBidi"/>
              </w:rPr>
              <w:t>97</w:t>
            </w:r>
            <w:r w:rsidR="00F311EA" w:rsidRPr="00F311EA">
              <w:t xml:space="preserve"> </w:t>
            </w:r>
            <w:r w:rsidR="00F311EA" w:rsidRPr="00F311EA">
              <w:rPr>
                <w:rFonts w:ascii="Segoe UI Symbol" w:hAnsi="Segoe UI Symbol" w:cs="Segoe UI Symbol"/>
              </w:rPr>
              <w:t>☐</w:t>
            </w:r>
          </w:p>
        </w:tc>
        <w:tc>
          <w:tcPr>
            <w:tcW w:w="609" w:type="pct"/>
          </w:tcPr>
          <w:p w14:paraId="2154A1DF" w14:textId="77777777" w:rsidR="00A03242" w:rsidRPr="00F311EA" w:rsidRDefault="00A03242" w:rsidP="00241FB0">
            <w:pPr>
              <w:pStyle w:val="Tabletextright"/>
              <w:rPr>
                <w:rFonts w:cstheme="majorBidi"/>
                <w:b/>
                <w:bCs/>
              </w:rPr>
            </w:pPr>
          </w:p>
        </w:tc>
      </w:tr>
      <w:tr w:rsidR="00A03242" w:rsidRPr="00F311EA" w14:paraId="68C75922" w14:textId="77777777" w:rsidTr="00461C05">
        <w:trPr>
          <w:trHeight w:val="186"/>
        </w:trPr>
        <w:tc>
          <w:tcPr>
            <w:tcW w:w="585" w:type="pct"/>
            <w:gridSpan w:val="2"/>
            <w:vMerge/>
            <w:vAlign w:val="top"/>
          </w:tcPr>
          <w:p w14:paraId="1C417271" w14:textId="77777777" w:rsidR="00A03242" w:rsidRPr="00241FB0" w:rsidRDefault="00A03242" w:rsidP="00241FB0">
            <w:pPr>
              <w:pStyle w:val="Tabletextleft"/>
              <w:rPr>
                <w:b/>
              </w:rPr>
            </w:pPr>
          </w:p>
        </w:tc>
        <w:tc>
          <w:tcPr>
            <w:tcW w:w="1780" w:type="pct"/>
            <w:vMerge/>
            <w:vAlign w:val="top"/>
          </w:tcPr>
          <w:p w14:paraId="15D01BD1" w14:textId="77777777" w:rsidR="00A03242" w:rsidRPr="00241FB0" w:rsidRDefault="00A03242" w:rsidP="00241FB0">
            <w:pPr>
              <w:pStyle w:val="Tabletextleft"/>
              <w:rPr>
                <w:bCs/>
              </w:rPr>
            </w:pPr>
          </w:p>
        </w:tc>
        <w:tc>
          <w:tcPr>
            <w:tcW w:w="1701" w:type="pct"/>
          </w:tcPr>
          <w:p w14:paraId="6BC7CE54" w14:textId="77777777" w:rsidR="00A03242" w:rsidRPr="00F311EA" w:rsidRDefault="00A03242" w:rsidP="00241FB0">
            <w:pPr>
              <w:pStyle w:val="Tabletextright"/>
            </w:pPr>
            <w:r w:rsidRPr="00F311EA">
              <w:t xml:space="preserve">REFUSE </w:t>
            </w:r>
          </w:p>
        </w:tc>
        <w:tc>
          <w:tcPr>
            <w:tcW w:w="325" w:type="pct"/>
          </w:tcPr>
          <w:p w14:paraId="6B436F90" w14:textId="77777777" w:rsidR="00A03242" w:rsidRPr="00F311EA" w:rsidRDefault="00A03242" w:rsidP="00241FB0">
            <w:pPr>
              <w:pStyle w:val="Tabletextright"/>
              <w:rPr>
                <w:rFonts w:cstheme="majorBidi"/>
              </w:rPr>
            </w:pPr>
            <w:r w:rsidRPr="00F311EA">
              <w:rPr>
                <w:rFonts w:cstheme="majorBidi"/>
              </w:rPr>
              <w:t>98</w:t>
            </w:r>
            <w:r w:rsidR="00F311EA" w:rsidRPr="00F311EA">
              <w:t xml:space="preserve"> </w:t>
            </w:r>
            <w:r w:rsidR="00F311EA" w:rsidRPr="00F311EA">
              <w:rPr>
                <w:rFonts w:ascii="Segoe UI Symbol" w:hAnsi="Segoe UI Symbol" w:cs="Segoe UI Symbol"/>
              </w:rPr>
              <w:t>☐</w:t>
            </w:r>
          </w:p>
        </w:tc>
        <w:tc>
          <w:tcPr>
            <w:tcW w:w="609" w:type="pct"/>
          </w:tcPr>
          <w:p w14:paraId="151BDBAE" w14:textId="77777777" w:rsidR="00A03242" w:rsidRPr="00F311EA" w:rsidRDefault="00A03242" w:rsidP="00241FB0">
            <w:pPr>
              <w:pStyle w:val="Tabletextright"/>
              <w:rPr>
                <w:rFonts w:cstheme="majorBidi"/>
                <w:b/>
                <w:bCs/>
              </w:rPr>
            </w:pPr>
          </w:p>
        </w:tc>
      </w:tr>
      <w:tr w:rsidR="00A03242" w:rsidRPr="00F311EA" w14:paraId="1BA0C152" w14:textId="77777777" w:rsidTr="00461C05">
        <w:trPr>
          <w:trHeight w:val="186"/>
        </w:trPr>
        <w:tc>
          <w:tcPr>
            <w:tcW w:w="585" w:type="pct"/>
            <w:gridSpan w:val="2"/>
            <w:vMerge w:val="restart"/>
            <w:vAlign w:val="top"/>
          </w:tcPr>
          <w:p w14:paraId="42B34CA9" w14:textId="77777777" w:rsidR="00A03242" w:rsidRPr="00241FB0" w:rsidRDefault="00A03242" w:rsidP="00241FB0">
            <w:pPr>
              <w:pStyle w:val="Tabletextleft"/>
              <w:rPr>
                <w:b/>
              </w:rPr>
            </w:pPr>
            <w:r w:rsidRPr="00241FB0">
              <w:rPr>
                <w:b/>
              </w:rPr>
              <w:t>HAZ_33</w:t>
            </w:r>
          </w:p>
        </w:tc>
        <w:tc>
          <w:tcPr>
            <w:tcW w:w="1780" w:type="pct"/>
            <w:vMerge w:val="restart"/>
            <w:vAlign w:val="top"/>
          </w:tcPr>
          <w:p w14:paraId="7390CB07" w14:textId="77777777" w:rsidR="00A03242" w:rsidRPr="00241FB0" w:rsidRDefault="00A03242" w:rsidP="00241FB0">
            <w:pPr>
              <w:pStyle w:val="Tabletextleft"/>
              <w:rPr>
                <w:bCs/>
              </w:rPr>
            </w:pPr>
            <w:r w:rsidRPr="00241FB0">
              <w:rPr>
                <w:bCs/>
              </w:rPr>
              <w:t>Eye or ear injury/damage</w:t>
            </w:r>
          </w:p>
        </w:tc>
        <w:tc>
          <w:tcPr>
            <w:tcW w:w="1701" w:type="pct"/>
          </w:tcPr>
          <w:p w14:paraId="14C9D15E" w14:textId="77777777" w:rsidR="00A03242" w:rsidRPr="00F311EA" w:rsidRDefault="00A03242" w:rsidP="00241FB0">
            <w:pPr>
              <w:pStyle w:val="Tabletextright"/>
            </w:pPr>
            <w:r w:rsidRPr="00F311EA">
              <w:t>YES</w:t>
            </w:r>
          </w:p>
        </w:tc>
        <w:tc>
          <w:tcPr>
            <w:tcW w:w="325" w:type="pct"/>
          </w:tcPr>
          <w:p w14:paraId="1D71C683" w14:textId="77777777" w:rsidR="00A03242" w:rsidRPr="00F311EA" w:rsidRDefault="00A03242" w:rsidP="00241FB0">
            <w:pPr>
              <w:pStyle w:val="Tabletextright"/>
              <w:rPr>
                <w:rFonts w:cstheme="majorBidi"/>
              </w:rPr>
            </w:pPr>
            <w:r w:rsidRPr="00F311EA">
              <w:rPr>
                <w:rFonts w:cstheme="majorBidi"/>
              </w:rPr>
              <w:t>01</w:t>
            </w:r>
            <w:r w:rsidR="00F311EA" w:rsidRPr="00F311EA">
              <w:t xml:space="preserve"> </w:t>
            </w:r>
            <w:r w:rsidR="00F311EA" w:rsidRPr="00F311EA">
              <w:rPr>
                <w:rFonts w:ascii="Segoe UI Symbol" w:hAnsi="Segoe UI Symbol" w:cs="Segoe UI Symbol"/>
              </w:rPr>
              <w:t>☐</w:t>
            </w:r>
          </w:p>
        </w:tc>
        <w:tc>
          <w:tcPr>
            <w:tcW w:w="609" w:type="pct"/>
          </w:tcPr>
          <w:p w14:paraId="30D94E62" w14:textId="77777777" w:rsidR="00A03242" w:rsidRPr="00F311EA" w:rsidRDefault="00A03242" w:rsidP="00241FB0">
            <w:pPr>
              <w:pStyle w:val="Tabletextright"/>
              <w:rPr>
                <w:rFonts w:cstheme="majorBidi"/>
                <w:b/>
                <w:bCs/>
              </w:rPr>
            </w:pPr>
          </w:p>
        </w:tc>
      </w:tr>
      <w:tr w:rsidR="00A03242" w:rsidRPr="00F311EA" w14:paraId="0E6DDA58" w14:textId="77777777" w:rsidTr="00461C05">
        <w:trPr>
          <w:trHeight w:val="186"/>
        </w:trPr>
        <w:tc>
          <w:tcPr>
            <w:tcW w:w="585" w:type="pct"/>
            <w:gridSpan w:val="2"/>
            <w:vMerge/>
            <w:vAlign w:val="top"/>
          </w:tcPr>
          <w:p w14:paraId="012537B7" w14:textId="77777777" w:rsidR="00A03242" w:rsidRPr="00241FB0" w:rsidRDefault="00A03242" w:rsidP="00241FB0">
            <w:pPr>
              <w:pStyle w:val="Tabletextleft"/>
              <w:rPr>
                <w:b/>
              </w:rPr>
            </w:pPr>
          </w:p>
        </w:tc>
        <w:tc>
          <w:tcPr>
            <w:tcW w:w="1780" w:type="pct"/>
            <w:vMerge/>
            <w:vAlign w:val="top"/>
          </w:tcPr>
          <w:p w14:paraId="0BD7218E" w14:textId="77777777" w:rsidR="00A03242" w:rsidRPr="00241FB0" w:rsidRDefault="00A03242" w:rsidP="00241FB0">
            <w:pPr>
              <w:pStyle w:val="Tabletextleft"/>
              <w:rPr>
                <w:bCs/>
              </w:rPr>
            </w:pPr>
          </w:p>
        </w:tc>
        <w:tc>
          <w:tcPr>
            <w:tcW w:w="1701" w:type="pct"/>
          </w:tcPr>
          <w:p w14:paraId="572EEF4C" w14:textId="77777777" w:rsidR="00A03242" w:rsidRPr="00F311EA" w:rsidRDefault="00A03242" w:rsidP="00241FB0">
            <w:pPr>
              <w:pStyle w:val="Tabletextright"/>
            </w:pPr>
            <w:r w:rsidRPr="00F311EA">
              <w:t>NO</w:t>
            </w:r>
          </w:p>
        </w:tc>
        <w:tc>
          <w:tcPr>
            <w:tcW w:w="325" w:type="pct"/>
          </w:tcPr>
          <w:p w14:paraId="3E9F0A1E" w14:textId="77777777" w:rsidR="00A03242" w:rsidRPr="00F311EA" w:rsidRDefault="00A03242" w:rsidP="00241FB0">
            <w:pPr>
              <w:pStyle w:val="Tabletextright"/>
              <w:rPr>
                <w:rFonts w:cstheme="majorBidi"/>
              </w:rPr>
            </w:pPr>
            <w:r w:rsidRPr="00F311EA">
              <w:rPr>
                <w:rFonts w:cstheme="majorBidi"/>
              </w:rPr>
              <w:t>02</w:t>
            </w:r>
            <w:r w:rsidR="00F311EA" w:rsidRPr="00F311EA">
              <w:t xml:space="preserve"> </w:t>
            </w:r>
            <w:r w:rsidR="00F311EA" w:rsidRPr="00F311EA">
              <w:rPr>
                <w:rFonts w:ascii="Segoe UI Symbol" w:hAnsi="Segoe UI Symbol" w:cs="Segoe UI Symbol"/>
              </w:rPr>
              <w:t>☐</w:t>
            </w:r>
          </w:p>
        </w:tc>
        <w:tc>
          <w:tcPr>
            <w:tcW w:w="609" w:type="pct"/>
          </w:tcPr>
          <w:p w14:paraId="7653F869" w14:textId="77777777" w:rsidR="00A03242" w:rsidRPr="00F311EA" w:rsidRDefault="00A03242" w:rsidP="00241FB0">
            <w:pPr>
              <w:pStyle w:val="Tabletextright"/>
              <w:rPr>
                <w:rFonts w:cstheme="majorBidi"/>
                <w:b/>
                <w:bCs/>
              </w:rPr>
            </w:pPr>
          </w:p>
        </w:tc>
      </w:tr>
      <w:tr w:rsidR="00A03242" w:rsidRPr="00F311EA" w14:paraId="4E346433" w14:textId="77777777" w:rsidTr="00461C05">
        <w:trPr>
          <w:trHeight w:val="186"/>
        </w:trPr>
        <w:tc>
          <w:tcPr>
            <w:tcW w:w="585" w:type="pct"/>
            <w:gridSpan w:val="2"/>
            <w:vMerge/>
            <w:vAlign w:val="top"/>
          </w:tcPr>
          <w:p w14:paraId="275E21BC" w14:textId="77777777" w:rsidR="00A03242" w:rsidRPr="00241FB0" w:rsidRDefault="00A03242" w:rsidP="00241FB0">
            <w:pPr>
              <w:pStyle w:val="Tabletextleft"/>
              <w:rPr>
                <w:b/>
              </w:rPr>
            </w:pPr>
          </w:p>
        </w:tc>
        <w:tc>
          <w:tcPr>
            <w:tcW w:w="1780" w:type="pct"/>
            <w:vMerge/>
            <w:vAlign w:val="top"/>
          </w:tcPr>
          <w:p w14:paraId="6140F2E0" w14:textId="77777777" w:rsidR="00A03242" w:rsidRPr="00241FB0" w:rsidRDefault="00A03242" w:rsidP="00241FB0">
            <w:pPr>
              <w:pStyle w:val="Tabletextleft"/>
              <w:rPr>
                <w:bCs/>
              </w:rPr>
            </w:pPr>
          </w:p>
        </w:tc>
        <w:tc>
          <w:tcPr>
            <w:tcW w:w="1701" w:type="pct"/>
          </w:tcPr>
          <w:p w14:paraId="13B26374" w14:textId="77777777" w:rsidR="00A03242" w:rsidRPr="00F311EA" w:rsidRDefault="00A03242" w:rsidP="00241FB0">
            <w:pPr>
              <w:pStyle w:val="Tabletextright"/>
            </w:pPr>
            <w:r w:rsidRPr="00F311EA">
              <w:t>DON’T KNOW</w:t>
            </w:r>
          </w:p>
        </w:tc>
        <w:tc>
          <w:tcPr>
            <w:tcW w:w="325" w:type="pct"/>
          </w:tcPr>
          <w:p w14:paraId="3D9E1815" w14:textId="77777777" w:rsidR="00A03242" w:rsidRPr="00F311EA" w:rsidRDefault="00A03242" w:rsidP="00241FB0">
            <w:pPr>
              <w:pStyle w:val="Tabletextright"/>
              <w:rPr>
                <w:rFonts w:cstheme="majorBidi"/>
              </w:rPr>
            </w:pPr>
            <w:r w:rsidRPr="00F311EA">
              <w:rPr>
                <w:rFonts w:cstheme="majorBidi"/>
              </w:rPr>
              <w:t>97</w:t>
            </w:r>
            <w:r w:rsidR="00F311EA" w:rsidRPr="00F311EA">
              <w:t xml:space="preserve"> </w:t>
            </w:r>
            <w:r w:rsidR="00F311EA" w:rsidRPr="00F311EA">
              <w:rPr>
                <w:rFonts w:ascii="Segoe UI Symbol" w:hAnsi="Segoe UI Symbol" w:cs="Segoe UI Symbol"/>
              </w:rPr>
              <w:t>☐</w:t>
            </w:r>
          </w:p>
        </w:tc>
        <w:tc>
          <w:tcPr>
            <w:tcW w:w="609" w:type="pct"/>
          </w:tcPr>
          <w:p w14:paraId="750EA748" w14:textId="77777777" w:rsidR="00A03242" w:rsidRPr="00F311EA" w:rsidRDefault="00A03242" w:rsidP="00241FB0">
            <w:pPr>
              <w:pStyle w:val="Tabletextright"/>
              <w:rPr>
                <w:rFonts w:cstheme="majorBidi"/>
                <w:b/>
                <w:bCs/>
              </w:rPr>
            </w:pPr>
          </w:p>
        </w:tc>
      </w:tr>
      <w:tr w:rsidR="00A03242" w:rsidRPr="00F311EA" w14:paraId="2E55E0AC" w14:textId="77777777" w:rsidTr="00461C05">
        <w:trPr>
          <w:trHeight w:val="186"/>
        </w:trPr>
        <w:tc>
          <w:tcPr>
            <w:tcW w:w="585" w:type="pct"/>
            <w:gridSpan w:val="2"/>
            <w:vMerge/>
            <w:vAlign w:val="top"/>
          </w:tcPr>
          <w:p w14:paraId="4AF4D9DC" w14:textId="77777777" w:rsidR="00A03242" w:rsidRPr="00241FB0" w:rsidRDefault="00A03242" w:rsidP="00241FB0">
            <w:pPr>
              <w:pStyle w:val="Tabletextleft"/>
              <w:rPr>
                <w:b/>
              </w:rPr>
            </w:pPr>
          </w:p>
        </w:tc>
        <w:tc>
          <w:tcPr>
            <w:tcW w:w="1780" w:type="pct"/>
            <w:vMerge/>
            <w:vAlign w:val="top"/>
          </w:tcPr>
          <w:p w14:paraId="2E56A4E4" w14:textId="77777777" w:rsidR="00A03242" w:rsidRPr="00241FB0" w:rsidRDefault="00A03242" w:rsidP="00241FB0">
            <w:pPr>
              <w:pStyle w:val="Tabletextleft"/>
              <w:rPr>
                <w:bCs/>
              </w:rPr>
            </w:pPr>
          </w:p>
        </w:tc>
        <w:tc>
          <w:tcPr>
            <w:tcW w:w="1701" w:type="pct"/>
          </w:tcPr>
          <w:p w14:paraId="4D007BBF" w14:textId="77777777" w:rsidR="00A03242" w:rsidRPr="00F311EA" w:rsidRDefault="00A03242" w:rsidP="00241FB0">
            <w:pPr>
              <w:pStyle w:val="Tabletextright"/>
            </w:pPr>
            <w:r w:rsidRPr="00F311EA">
              <w:t xml:space="preserve">REFUSE </w:t>
            </w:r>
          </w:p>
        </w:tc>
        <w:tc>
          <w:tcPr>
            <w:tcW w:w="325" w:type="pct"/>
          </w:tcPr>
          <w:p w14:paraId="26981BB7" w14:textId="77777777" w:rsidR="00A03242" w:rsidRPr="00F311EA" w:rsidRDefault="00A03242" w:rsidP="00241FB0">
            <w:pPr>
              <w:pStyle w:val="Tabletextright"/>
              <w:rPr>
                <w:rFonts w:cstheme="majorBidi"/>
              </w:rPr>
            </w:pPr>
            <w:r w:rsidRPr="00F311EA">
              <w:rPr>
                <w:rFonts w:cstheme="majorBidi"/>
              </w:rPr>
              <w:t>98</w:t>
            </w:r>
            <w:r w:rsidR="00F311EA" w:rsidRPr="00F311EA">
              <w:t xml:space="preserve"> </w:t>
            </w:r>
            <w:r w:rsidR="00F311EA" w:rsidRPr="00F311EA">
              <w:rPr>
                <w:rFonts w:ascii="Segoe UI Symbol" w:hAnsi="Segoe UI Symbol" w:cs="Segoe UI Symbol"/>
              </w:rPr>
              <w:t>☐</w:t>
            </w:r>
          </w:p>
        </w:tc>
        <w:tc>
          <w:tcPr>
            <w:tcW w:w="609" w:type="pct"/>
          </w:tcPr>
          <w:p w14:paraId="346C0057" w14:textId="77777777" w:rsidR="00A03242" w:rsidRPr="00F311EA" w:rsidRDefault="00A03242" w:rsidP="00241FB0">
            <w:pPr>
              <w:pStyle w:val="Tabletextright"/>
              <w:rPr>
                <w:rFonts w:cstheme="majorBidi"/>
                <w:b/>
                <w:bCs/>
              </w:rPr>
            </w:pPr>
          </w:p>
        </w:tc>
      </w:tr>
      <w:tr w:rsidR="00A03242" w:rsidRPr="00F311EA" w14:paraId="333D18AA" w14:textId="77777777" w:rsidTr="00461C05">
        <w:trPr>
          <w:trHeight w:val="186"/>
        </w:trPr>
        <w:tc>
          <w:tcPr>
            <w:tcW w:w="585" w:type="pct"/>
            <w:gridSpan w:val="2"/>
            <w:vMerge w:val="restart"/>
            <w:vAlign w:val="top"/>
          </w:tcPr>
          <w:p w14:paraId="2F9902DF" w14:textId="77777777" w:rsidR="00A03242" w:rsidRPr="00241FB0" w:rsidRDefault="00A03242" w:rsidP="00241FB0">
            <w:pPr>
              <w:pStyle w:val="Tabletextleft"/>
              <w:rPr>
                <w:b/>
              </w:rPr>
            </w:pPr>
            <w:r w:rsidRPr="00241FB0">
              <w:rPr>
                <w:b/>
              </w:rPr>
              <w:t>HAZ_34</w:t>
            </w:r>
          </w:p>
        </w:tc>
        <w:tc>
          <w:tcPr>
            <w:tcW w:w="1780" w:type="pct"/>
            <w:vMerge w:val="restart"/>
            <w:vAlign w:val="top"/>
          </w:tcPr>
          <w:p w14:paraId="1C0FFD6E" w14:textId="77777777" w:rsidR="00A03242" w:rsidRPr="00241FB0" w:rsidRDefault="00A03242" w:rsidP="00241FB0">
            <w:pPr>
              <w:pStyle w:val="Tabletextleft"/>
              <w:rPr>
                <w:bCs/>
              </w:rPr>
            </w:pPr>
            <w:r w:rsidRPr="00241FB0">
              <w:rPr>
                <w:bCs/>
              </w:rPr>
              <w:t>Electric shock</w:t>
            </w:r>
          </w:p>
        </w:tc>
        <w:tc>
          <w:tcPr>
            <w:tcW w:w="1701" w:type="pct"/>
          </w:tcPr>
          <w:p w14:paraId="2C7A2553" w14:textId="77777777" w:rsidR="00A03242" w:rsidRPr="00F311EA" w:rsidRDefault="00A03242" w:rsidP="00241FB0">
            <w:pPr>
              <w:pStyle w:val="Tabletextright"/>
            </w:pPr>
            <w:r w:rsidRPr="00F311EA">
              <w:t>YES</w:t>
            </w:r>
          </w:p>
        </w:tc>
        <w:tc>
          <w:tcPr>
            <w:tcW w:w="325" w:type="pct"/>
          </w:tcPr>
          <w:p w14:paraId="64F6BC1D" w14:textId="77777777" w:rsidR="00A03242" w:rsidRPr="00F311EA" w:rsidRDefault="00A03242" w:rsidP="00241FB0">
            <w:pPr>
              <w:pStyle w:val="Tabletextright"/>
              <w:rPr>
                <w:rFonts w:cstheme="majorBidi"/>
              </w:rPr>
            </w:pPr>
            <w:r w:rsidRPr="00F311EA">
              <w:rPr>
                <w:rFonts w:cstheme="majorBidi"/>
              </w:rPr>
              <w:t>01</w:t>
            </w:r>
            <w:r w:rsidR="00F311EA" w:rsidRPr="00F311EA">
              <w:t xml:space="preserve"> </w:t>
            </w:r>
            <w:r w:rsidR="00F311EA" w:rsidRPr="00F311EA">
              <w:rPr>
                <w:rFonts w:ascii="Segoe UI Symbol" w:hAnsi="Segoe UI Symbol" w:cs="Segoe UI Symbol"/>
              </w:rPr>
              <w:t>☐</w:t>
            </w:r>
          </w:p>
        </w:tc>
        <w:tc>
          <w:tcPr>
            <w:tcW w:w="609" w:type="pct"/>
          </w:tcPr>
          <w:p w14:paraId="689B9201" w14:textId="77777777" w:rsidR="00A03242" w:rsidRPr="00F311EA" w:rsidRDefault="00A03242" w:rsidP="00241FB0">
            <w:pPr>
              <w:pStyle w:val="Tabletextright"/>
              <w:rPr>
                <w:rFonts w:cstheme="majorBidi"/>
                <w:b/>
                <w:bCs/>
              </w:rPr>
            </w:pPr>
          </w:p>
        </w:tc>
      </w:tr>
      <w:tr w:rsidR="00A03242" w:rsidRPr="00F311EA" w14:paraId="4CBC2522" w14:textId="77777777" w:rsidTr="00461C05">
        <w:trPr>
          <w:trHeight w:val="186"/>
        </w:trPr>
        <w:tc>
          <w:tcPr>
            <w:tcW w:w="585" w:type="pct"/>
            <w:gridSpan w:val="2"/>
            <w:vMerge/>
            <w:vAlign w:val="top"/>
          </w:tcPr>
          <w:p w14:paraId="49E8059A" w14:textId="77777777" w:rsidR="00A03242" w:rsidRPr="00241FB0" w:rsidRDefault="00A03242" w:rsidP="00241FB0">
            <w:pPr>
              <w:pStyle w:val="Tabletextleft"/>
              <w:rPr>
                <w:b/>
              </w:rPr>
            </w:pPr>
          </w:p>
        </w:tc>
        <w:tc>
          <w:tcPr>
            <w:tcW w:w="1780" w:type="pct"/>
            <w:vMerge/>
            <w:vAlign w:val="top"/>
          </w:tcPr>
          <w:p w14:paraId="652BC899" w14:textId="77777777" w:rsidR="00A03242" w:rsidRPr="00241FB0" w:rsidRDefault="00A03242" w:rsidP="00241FB0">
            <w:pPr>
              <w:pStyle w:val="Tabletextleft"/>
              <w:rPr>
                <w:bCs/>
              </w:rPr>
            </w:pPr>
          </w:p>
        </w:tc>
        <w:tc>
          <w:tcPr>
            <w:tcW w:w="1701" w:type="pct"/>
          </w:tcPr>
          <w:p w14:paraId="5BBB85C0" w14:textId="77777777" w:rsidR="00A03242" w:rsidRPr="00F311EA" w:rsidRDefault="00A03242" w:rsidP="00241FB0">
            <w:pPr>
              <w:pStyle w:val="Tabletextright"/>
            </w:pPr>
            <w:r w:rsidRPr="00F311EA">
              <w:t>NO</w:t>
            </w:r>
          </w:p>
        </w:tc>
        <w:tc>
          <w:tcPr>
            <w:tcW w:w="325" w:type="pct"/>
          </w:tcPr>
          <w:p w14:paraId="4406ED5E" w14:textId="77777777" w:rsidR="00A03242" w:rsidRPr="00F311EA" w:rsidRDefault="00A03242" w:rsidP="00241FB0">
            <w:pPr>
              <w:pStyle w:val="Tabletextright"/>
              <w:rPr>
                <w:rFonts w:cstheme="majorBidi"/>
              </w:rPr>
            </w:pPr>
            <w:r w:rsidRPr="00F311EA">
              <w:rPr>
                <w:rFonts w:cstheme="majorBidi"/>
              </w:rPr>
              <w:t>02</w:t>
            </w:r>
            <w:r w:rsidR="00F311EA" w:rsidRPr="00F311EA">
              <w:t xml:space="preserve"> </w:t>
            </w:r>
            <w:r w:rsidR="00F311EA" w:rsidRPr="00F311EA">
              <w:rPr>
                <w:rFonts w:ascii="Segoe UI Symbol" w:hAnsi="Segoe UI Symbol" w:cs="Segoe UI Symbol"/>
              </w:rPr>
              <w:t>☐</w:t>
            </w:r>
          </w:p>
        </w:tc>
        <w:tc>
          <w:tcPr>
            <w:tcW w:w="609" w:type="pct"/>
          </w:tcPr>
          <w:p w14:paraId="58CD0816" w14:textId="77777777" w:rsidR="00A03242" w:rsidRPr="00F311EA" w:rsidRDefault="00A03242" w:rsidP="00241FB0">
            <w:pPr>
              <w:pStyle w:val="Tabletextright"/>
              <w:rPr>
                <w:rFonts w:cstheme="majorBidi"/>
                <w:b/>
                <w:bCs/>
              </w:rPr>
            </w:pPr>
          </w:p>
        </w:tc>
      </w:tr>
      <w:tr w:rsidR="00A03242" w:rsidRPr="00F311EA" w14:paraId="674BE215" w14:textId="77777777" w:rsidTr="00461C05">
        <w:trPr>
          <w:trHeight w:val="186"/>
        </w:trPr>
        <w:tc>
          <w:tcPr>
            <w:tcW w:w="585" w:type="pct"/>
            <w:gridSpan w:val="2"/>
            <w:vMerge/>
            <w:vAlign w:val="top"/>
          </w:tcPr>
          <w:p w14:paraId="68E96DD4" w14:textId="77777777" w:rsidR="00A03242" w:rsidRPr="00241FB0" w:rsidRDefault="00A03242" w:rsidP="00241FB0">
            <w:pPr>
              <w:pStyle w:val="Tabletextleft"/>
              <w:rPr>
                <w:b/>
              </w:rPr>
            </w:pPr>
          </w:p>
        </w:tc>
        <w:tc>
          <w:tcPr>
            <w:tcW w:w="1780" w:type="pct"/>
            <w:vMerge/>
            <w:vAlign w:val="top"/>
          </w:tcPr>
          <w:p w14:paraId="5E274E1B" w14:textId="77777777" w:rsidR="00A03242" w:rsidRPr="00241FB0" w:rsidRDefault="00A03242" w:rsidP="00241FB0">
            <w:pPr>
              <w:pStyle w:val="Tabletextleft"/>
              <w:rPr>
                <w:bCs/>
              </w:rPr>
            </w:pPr>
          </w:p>
        </w:tc>
        <w:tc>
          <w:tcPr>
            <w:tcW w:w="1701" w:type="pct"/>
          </w:tcPr>
          <w:p w14:paraId="24EC57D3" w14:textId="77777777" w:rsidR="00A03242" w:rsidRPr="00F311EA" w:rsidRDefault="00A03242" w:rsidP="00241FB0">
            <w:pPr>
              <w:pStyle w:val="Tabletextright"/>
            </w:pPr>
            <w:r w:rsidRPr="00F311EA">
              <w:t>DON’T KNOW</w:t>
            </w:r>
          </w:p>
        </w:tc>
        <w:tc>
          <w:tcPr>
            <w:tcW w:w="325" w:type="pct"/>
          </w:tcPr>
          <w:p w14:paraId="19F1F05A" w14:textId="77777777" w:rsidR="00A03242" w:rsidRPr="00F311EA" w:rsidRDefault="00A03242" w:rsidP="00241FB0">
            <w:pPr>
              <w:pStyle w:val="Tabletextright"/>
              <w:rPr>
                <w:rFonts w:cstheme="majorBidi"/>
              </w:rPr>
            </w:pPr>
            <w:r w:rsidRPr="00F311EA">
              <w:rPr>
                <w:rFonts w:cstheme="majorBidi"/>
              </w:rPr>
              <w:t>97</w:t>
            </w:r>
            <w:r w:rsidR="00F311EA" w:rsidRPr="00F311EA">
              <w:t xml:space="preserve"> </w:t>
            </w:r>
            <w:r w:rsidR="00F311EA" w:rsidRPr="00F311EA">
              <w:rPr>
                <w:rFonts w:ascii="Segoe UI Symbol" w:hAnsi="Segoe UI Symbol" w:cs="Segoe UI Symbol"/>
              </w:rPr>
              <w:t>☐</w:t>
            </w:r>
          </w:p>
        </w:tc>
        <w:tc>
          <w:tcPr>
            <w:tcW w:w="609" w:type="pct"/>
          </w:tcPr>
          <w:p w14:paraId="719E7719" w14:textId="77777777" w:rsidR="00A03242" w:rsidRPr="00F311EA" w:rsidRDefault="00A03242" w:rsidP="00241FB0">
            <w:pPr>
              <w:pStyle w:val="Tabletextright"/>
              <w:rPr>
                <w:rFonts w:cstheme="majorBidi"/>
                <w:b/>
                <w:bCs/>
              </w:rPr>
            </w:pPr>
          </w:p>
        </w:tc>
      </w:tr>
      <w:tr w:rsidR="00A03242" w:rsidRPr="00F311EA" w14:paraId="6658578F" w14:textId="77777777" w:rsidTr="00461C05">
        <w:trPr>
          <w:trHeight w:val="186"/>
        </w:trPr>
        <w:tc>
          <w:tcPr>
            <w:tcW w:w="585" w:type="pct"/>
            <w:gridSpan w:val="2"/>
            <w:vMerge/>
            <w:vAlign w:val="top"/>
          </w:tcPr>
          <w:p w14:paraId="652D1DF6" w14:textId="77777777" w:rsidR="00A03242" w:rsidRPr="00241FB0" w:rsidRDefault="00A03242" w:rsidP="00241FB0">
            <w:pPr>
              <w:pStyle w:val="Tabletextleft"/>
              <w:rPr>
                <w:b/>
              </w:rPr>
            </w:pPr>
          </w:p>
        </w:tc>
        <w:tc>
          <w:tcPr>
            <w:tcW w:w="1780" w:type="pct"/>
            <w:vMerge/>
            <w:vAlign w:val="top"/>
          </w:tcPr>
          <w:p w14:paraId="0EE35A82" w14:textId="77777777" w:rsidR="00A03242" w:rsidRPr="00241FB0" w:rsidRDefault="00A03242" w:rsidP="00241FB0">
            <w:pPr>
              <w:pStyle w:val="Tabletextleft"/>
              <w:rPr>
                <w:bCs/>
              </w:rPr>
            </w:pPr>
          </w:p>
        </w:tc>
        <w:tc>
          <w:tcPr>
            <w:tcW w:w="1701" w:type="pct"/>
          </w:tcPr>
          <w:p w14:paraId="4313F588" w14:textId="77777777" w:rsidR="00A03242" w:rsidRPr="00F311EA" w:rsidRDefault="00A03242" w:rsidP="00241FB0">
            <w:pPr>
              <w:pStyle w:val="Tabletextright"/>
            </w:pPr>
            <w:r w:rsidRPr="00F311EA">
              <w:t xml:space="preserve">REFUSE </w:t>
            </w:r>
          </w:p>
        </w:tc>
        <w:tc>
          <w:tcPr>
            <w:tcW w:w="325" w:type="pct"/>
          </w:tcPr>
          <w:p w14:paraId="6FBF471B" w14:textId="77777777" w:rsidR="00A03242" w:rsidRPr="00F311EA" w:rsidRDefault="00A03242" w:rsidP="00241FB0">
            <w:pPr>
              <w:pStyle w:val="Tabletextright"/>
              <w:rPr>
                <w:rFonts w:cstheme="majorBidi"/>
              </w:rPr>
            </w:pPr>
            <w:r w:rsidRPr="00F311EA">
              <w:rPr>
                <w:rFonts w:cstheme="majorBidi"/>
              </w:rPr>
              <w:t>98</w:t>
            </w:r>
            <w:r w:rsidR="00F311EA" w:rsidRPr="00F311EA">
              <w:t xml:space="preserve"> </w:t>
            </w:r>
            <w:r w:rsidR="00F311EA" w:rsidRPr="00F311EA">
              <w:rPr>
                <w:rFonts w:ascii="Segoe UI Symbol" w:hAnsi="Segoe UI Symbol" w:cs="Segoe UI Symbol"/>
              </w:rPr>
              <w:t>☐</w:t>
            </w:r>
          </w:p>
        </w:tc>
        <w:tc>
          <w:tcPr>
            <w:tcW w:w="609" w:type="pct"/>
          </w:tcPr>
          <w:p w14:paraId="1817DBCF" w14:textId="77777777" w:rsidR="00A03242" w:rsidRPr="00F311EA" w:rsidRDefault="00A03242" w:rsidP="00241FB0">
            <w:pPr>
              <w:pStyle w:val="Tabletextright"/>
              <w:rPr>
                <w:rFonts w:cstheme="majorBidi"/>
                <w:b/>
                <w:bCs/>
              </w:rPr>
            </w:pPr>
          </w:p>
        </w:tc>
      </w:tr>
      <w:tr w:rsidR="00A03242" w:rsidRPr="00F311EA" w14:paraId="6ABEB8E2" w14:textId="77777777" w:rsidTr="00461C05">
        <w:trPr>
          <w:trHeight w:val="186"/>
        </w:trPr>
        <w:tc>
          <w:tcPr>
            <w:tcW w:w="585" w:type="pct"/>
            <w:gridSpan w:val="2"/>
            <w:vMerge w:val="restart"/>
            <w:vAlign w:val="top"/>
          </w:tcPr>
          <w:p w14:paraId="6623EE1A" w14:textId="77777777" w:rsidR="00A03242" w:rsidRPr="00241FB0" w:rsidRDefault="00A03242" w:rsidP="00241FB0">
            <w:pPr>
              <w:pStyle w:val="Tabletextleft"/>
              <w:rPr>
                <w:b/>
              </w:rPr>
            </w:pPr>
            <w:r w:rsidRPr="00241FB0">
              <w:rPr>
                <w:b/>
              </w:rPr>
              <w:t>HAZ_35</w:t>
            </w:r>
          </w:p>
        </w:tc>
        <w:tc>
          <w:tcPr>
            <w:tcW w:w="1780" w:type="pct"/>
            <w:vMerge w:val="restart"/>
            <w:vAlign w:val="top"/>
          </w:tcPr>
          <w:p w14:paraId="0B723D88" w14:textId="77777777" w:rsidR="00A03242" w:rsidRPr="00241FB0" w:rsidRDefault="00A03242" w:rsidP="00241FB0">
            <w:pPr>
              <w:pStyle w:val="Tabletextleft"/>
              <w:rPr>
                <w:bCs/>
              </w:rPr>
            </w:pPr>
            <w:r w:rsidRPr="00241FB0">
              <w:rPr>
                <w:bCs/>
              </w:rPr>
              <w:t>Near drowning</w:t>
            </w:r>
          </w:p>
        </w:tc>
        <w:tc>
          <w:tcPr>
            <w:tcW w:w="1701" w:type="pct"/>
          </w:tcPr>
          <w:p w14:paraId="38AF34F7" w14:textId="77777777" w:rsidR="00A03242" w:rsidRPr="00F311EA" w:rsidRDefault="00A03242" w:rsidP="00241FB0">
            <w:pPr>
              <w:pStyle w:val="Tabletextright"/>
            </w:pPr>
            <w:r w:rsidRPr="00F311EA">
              <w:t>YES</w:t>
            </w:r>
          </w:p>
        </w:tc>
        <w:tc>
          <w:tcPr>
            <w:tcW w:w="325" w:type="pct"/>
          </w:tcPr>
          <w:p w14:paraId="348FC82A" w14:textId="77777777" w:rsidR="00A03242" w:rsidRPr="00F311EA" w:rsidRDefault="00A03242" w:rsidP="00241FB0">
            <w:pPr>
              <w:pStyle w:val="Tabletextright"/>
              <w:rPr>
                <w:rFonts w:cstheme="majorBidi"/>
              </w:rPr>
            </w:pPr>
            <w:r w:rsidRPr="00F311EA">
              <w:rPr>
                <w:rFonts w:cstheme="majorBidi"/>
              </w:rPr>
              <w:t>01</w:t>
            </w:r>
            <w:r w:rsidR="00F311EA" w:rsidRPr="00F311EA">
              <w:t xml:space="preserve"> </w:t>
            </w:r>
            <w:r w:rsidR="00F311EA" w:rsidRPr="00F311EA">
              <w:rPr>
                <w:rFonts w:ascii="Segoe UI Symbol" w:hAnsi="Segoe UI Symbol" w:cs="Segoe UI Symbol"/>
              </w:rPr>
              <w:t>☐</w:t>
            </w:r>
          </w:p>
        </w:tc>
        <w:tc>
          <w:tcPr>
            <w:tcW w:w="609" w:type="pct"/>
          </w:tcPr>
          <w:p w14:paraId="0AFEC455" w14:textId="77777777" w:rsidR="00A03242" w:rsidRPr="00F311EA" w:rsidRDefault="00A03242" w:rsidP="00241FB0">
            <w:pPr>
              <w:pStyle w:val="Tabletextright"/>
              <w:rPr>
                <w:rFonts w:cstheme="majorBidi"/>
                <w:b/>
                <w:bCs/>
              </w:rPr>
            </w:pPr>
          </w:p>
        </w:tc>
      </w:tr>
      <w:tr w:rsidR="00A03242" w:rsidRPr="00F311EA" w14:paraId="2177AF75" w14:textId="77777777" w:rsidTr="00461C05">
        <w:trPr>
          <w:trHeight w:val="186"/>
        </w:trPr>
        <w:tc>
          <w:tcPr>
            <w:tcW w:w="585" w:type="pct"/>
            <w:gridSpan w:val="2"/>
            <w:vMerge/>
            <w:vAlign w:val="top"/>
          </w:tcPr>
          <w:p w14:paraId="31C7A54C" w14:textId="77777777" w:rsidR="00A03242" w:rsidRPr="00241FB0" w:rsidRDefault="00A03242" w:rsidP="00241FB0">
            <w:pPr>
              <w:pStyle w:val="Tabletextleft"/>
              <w:rPr>
                <w:b/>
              </w:rPr>
            </w:pPr>
          </w:p>
        </w:tc>
        <w:tc>
          <w:tcPr>
            <w:tcW w:w="1780" w:type="pct"/>
            <w:vMerge/>
            <w:vAlign w:val="top"/>
          </w:tcPr>
          <w:p w14:paraId="531D1D5D" w14:textId="77777777" w:rsidR="00A03242" w:rsidRPr="00241FB0" w:rsidRDefault="00A03242" w:rsidP="00241FB0">
            <w:pPr>
              <w:pStyle w:val="Tabletextleft"/>
              <w:rPr>
                <w:bCs/>
              </w:rPr>
            </w:pPr>
          </w:p>
        </w:tc>
        <w:tc>
          <w:tcPr>
            <w:tcW w:w="1701" w:type="pct"/>
          </w:tcPr>
          <w:p w14:paraId="1EFC60F0" w14:textId="77777777" w:rsidR="00A03242" w:rsidRPr="00F311EA" w:rsidRDefault="00A03242" w:rsidP="00241FB0">
            <w:pPr>
              <w:pStyle w:val="Tabletextright"/>
              <w:rPr>
                <w:rFonts w:cstheme="majorBidi"/>
              </w:rPr>
            </w:pPr>
            <w:r w:rsidRPr="00F311EA">
              <w:rPr>
                <w:rFonts w:cstheme="majorBidi"/>
              </w:rPr>
              <w:t>NO</w:t>
            </w:r>
          </w:p>
        </w:tc>
        <w:tc>
          <w:tcPr>
            <w:tcW w:w="325" w:type="pct"/>
          </w:tcPr>
          <w:p w14:paraId="531F9D18" w14:textId="77777777" w:rsidR="00A03242" w:rsidRPr="00F311EA" w:rsidRDefault="00A03242" w:rsidP="00241FB0">
            <w:pPr>
              <w:pStyle w:val="Tabletextright"/>
              <w:rPr>
                <w:rFonts w:cstheme="majorBidi"/>
              </w:rPr>
            </w:pPr>
            <w:r w:rsidRPr="00F311EA">
              <w:rPr>
                <w:rFonts w:cstheme="majorBidi"/>
              </w:rPr>
              <w:t>02</w:t>
            </w:r>
            <w:r w:rsidR="00F311EA" w:rsidRPr="00F311EA">
              <w:t xml:space="preserve"> </w:t>
            </w:r>
            <w:r w:rsidR="00F311EA" w:rsidRPr="00F311EA">
              <w:rPr>
                <w:rFonts w:ascii="Segoe UI Symbol" w:hAnsi="Segoe UI Symbol" w:cs="Segoe UI Symbol"/>
              </w:rPr>
              <w:t>☐</w:t>
            </w:r>
          </w:p>
        </w:tc>
        <w:tc>
          <w:tcPr>
            <w:tcW w:w="609" w:type="pct"/>
          </w:tcPr>
          <w:p w14:paraId="7EDA8D9D" w14:textId="77777777" w:rsidR="00A03242" w:rsidRPr="00F311EA" w:rsidRDefault="00A03242" w:rsidP="00241FB0">
            <w:pPr>
              <w:pStyle w:val="Tabletextright"/>
              <w:rPr>
                <w:rFonts w:cstheme="majorBidi"/>
                <w:b/>
                <w:bCs/>
              </w:rPr>
            </w:pPr>
          </w:p>
        </w:tc>
      </w:tr>
      <w:tr w:rsidR="00A03242" w:rsidRPr="00F311EA" w14:paraId="4EA57E83" w14:textId="77777777" w:rsidTr="00461C05">
        <w:trPr>
          <w:trHeight w:val="186"/>
        </w:trPr>
        <w:tc>
          <w:tcPr>
            <w:tcW w:w="585" w:type="pct"/>
            <w:gridSpan w:val="2"/>
            <w:vMerge/>
            <w:vAlign w:val="top"/>
          </w:tcPr>
          <w:p w14:paraId="0792D2E1" w14:textId="77777777" w:rsidR="00A03242" w:rsidRPr="00241FB0" w:rsidRDefault="00A03242" w:rsidP="00241FB0">
            <w:pPr>
              <w:pStyle w:val="Tabletextleft"/>
              <w:rPr>
                <w:b/>
              </w:rPr>
            </w:pPr>
          </w:p>
        </w:tc>
        <w:tc>
          <w:tcPr>
            <w:tcW w:w="1780" w:type="pct"/>
            <w:vMerge/>
            <w:vAlign w:val="top"/>
          </w:tcPr>
          <w:p w14:paraId="26B0BE22" w14:textId="77777777" w:rsidR="00A03242" w:rsidRPr="00241FB0" w:rsidRDefault="00A03242" w:rsidP="00241FB0">
            <w:pPr>
              <w:pStyle w:val="Tabletextleft"/>
              <w:rPr>
                <w:bCs/>
              </w:rPr>
            </w:pPr>
          </w:p>
        </w:tc>
        <w:tc>
          <w:tcPr>
            <w:tcW w:w="1701" w:type="pct"/>
          </w:tcPr>
          <w:p w14:paraId="657AE143" w14:textId="77777777" w:rsidR="00A03242" w:rsidRPr="00F311EA" w:rsidRDefault="00A03242" w:rsidP="00241FB0">
            <w:pPr>
              <w:pStyle w:val="Tabletextright"/>
              <w:rPr>
                <w:rFonts w:cstheme="majorBidi"/>
              </w:rPr>
            </w:pPr>
            <w:r w:rsidRPr="00F311EA">
              <w:rPr>
                <w:rFonts w:cstheme="majorBidi"/>
              </w:rPr>
              <w:t>DON’T KNOW</w:t>
            </w:r>
          </w:p>
        </w:tc>
        <w:tc>
          <w:tcPr>
            <w:tcW w:w="325" w:type="pct"/>
          </w:tcPr>
          <w:p w14:paraId="3620A90C" w14:textId="77777777" w:rsidR="00A03242" w:rsidRPr="00F311EA" w:rsidRDefault="00A03242" w:rsidP="00241FB0">
            <w:pPr>
              <w:pStyle w:val="Tabletextright"/>
              <w:rPr>
                <w:rFonts w:cstheme="majorBidi"/>
              </w:rPr>
            </w:pPr>
            <w:r w:rsidRPr="00F311EA">
              <w:rPr>
                <w:rFonts w:cstheme="majorBidi"/>
              </w:rPr>
              <w:t>97</w:t>
            </w:r>
            <w:r w:rsidR="00F311EA" w:rsidRPr="00F311EA">
              <w:t xml:space="preserve"> </w:t>
            </w:r>
            <w:r w:rsidR="00F311EA" w:rsidRPr="00F311EA">
              <w:rPr>
                <w:rFonts w:ascii="Segoe UI Symbol" w:hAnsi="Segoe UI Symbol" w:cs="Segoe UI Symbol"/>
              </w:rPr>
              <w:t>☐</w:t>
            </w:r>
          </w:p>
        </w:tc>
        <w:tc>
          <w:tcPr>
            <w:tcW w:w="609" w:type="pct"/>
          </w:tcPr>
          <w:p w14:paraId="1E0205CE" w14:textId="77777777" w:rsidR="00A03242" w:rsidRPr="00F311EA" w:rsidRDefault="00A03242" w:rsidP="00241FB0">
            <w:pPr>
              <w:pStyle w:val="Tabletextright"/>
              <w:rPr>
                <w:rFonts w:cstheme="majorBidi"/>
                <w:b/>
                <w:bCs/>
              </w:rPr>
            </w:pPr>
          </w:p>
        </w:tc>
      </w:tr>
      <w:tr w:rsidR="00A03242" w:rsidRPr="00F311EA" w14:paraId="19A73321" w14:textId="77777777" w:rsidTr="00461C05">
        <w:trPr>
          <w:trHeight w:val="186"/>
        </w:trPr>
        <w:tc>
          <w:tcPr>
            <w:tcW w:w="585" w:type="pct"/>
            <w:gridSpan w:val="2"/>
            <w:vMerge/>
            <w:vAlign w:val="top"/>
          </w:tcPr>
          <w:p w14:paraId="3DF336CA" w14:textId="77777777" w:rsidR="00A03242" w:rsidRPr="00241FB0" w:rsidRDefault="00A03242" w:rsidP="00241FB0">
            <w:pPr>
              <w:pStyle w:val="Tabletextleft"/>
              <w:rPr>
                <w:b/>
              </w:rPr>
            </w:pPr>
          </w:p>
        </w:tc>
        <w:tc>
          <w:tcPr>
            <w:tcW w:w="1780" w:type="pct"/>
            <w:vMerge/>
            <w:vAlign w:val="top"/>
          </w:tcPr>
          <w:p w14:paraId="3689BCFF" w14:textId="77777777" w:rsidR="00A03242" w:rsidRPr="00241FB0" w:rsidRDefault="00A03242" w:rsidP="00241FB0">
            <w:pPr>
              <w:pStyle w:val="Tabletextleft"/>
              <w:rPr>
                <w:bCs/>
              </w:rPr>
            </w:pPr>
          </w:p>
        </w:tc>
        <w:tc>
          <w:tcPr>
            <w:tcW w:w="1701" w:type="pct"/>
          </w:tcPr>
          <w:p w14:paraId="5D2465C4" w14:textId="77777777" w:rsidR="00A03242" w:rsidRPr="00F311EA" w:rsidRDefault="00A03242" w:rsidP="00241FB0">
            <w:pPr>
              <w:pStyle w:val="Tabletextright"/>
              <w:rPr>
                <w:rFonts w:cstheme="majorBidi"/>
              </w:rPr>
            </w:pPr>
            <w:r w:rsidRPr="00F311EA">
              <w:rPr>
                <w:rFonts w:cstheme="majorBidi"/>
              </w:rPr>
              <w:t xml:space="preserve">REFUSE </w:t>
            </w:r>
          </w:p>
        </w:tc>
        <w:tc>
          <w:tcPr>
            <w:tcW w:w="325" w:type="pct"/>
          </w:tcPr>
          <w:p w14:paraId="5860F5F4" w14:textId="77777777" w:rsidR="00A03242" w:rsidRPr="00F311EA" w:rsidRDefault="00A03242" w:rsidP="00241FB0">
            <w:pPr>
              <w:pStyle w:val="Tabletextright"/>
              <w:rPr>
                <w:rFonts w:cstheme="majorBidi"/>
              </w:rPr>
            </w:pPr>
            <w:r w:rsidRPr="00F311EA">
              <w:rPr>
                <w:rFonts w:cstheme="majorBidi"/>
              </w:rPr>
              <w:t>98</w:t>
            </w:r>
            <w:r w:rsidR="00F311EA" w:rsidRPr="00F311EA">
              <w:t xml:space="preserve"> </w:t>
            </w:r>
            <w:r w:rsidR="00F311EA" w:rsidRPr="00F311EA">
              <w:rPr>
                <w:rFonts w:ascii="Segoe UI Symbol" w:hAnsi="Segoe UI Symbol" w:cs="Segoe UI Symbol"/>
              </w:rPr>
              <w:t>☐</w:t>
            </w:r>
          </w:p>
        </w:tc>
        <w:tc>
          <w:tcPr>
            <w:tcW w:w="609" w:type="pct"/>
          </w:tcPr>
          <w:p w14:paraId="1AC8851C" w14:textId="77777777" w:rsidR="00A03242" w:rsidRPr="00F311EA" w:rsidRDefault="00A03242" w:rsidP="00241FB0">
            <w:pPr>
              <w:pStyle w:val="Tabletextright"/>
              <w:rPr>
                <w:rFonts w:cstheme="majorBidi"/>
                <w:b/>
                <w:bCs/>
              </w:rPr>
            </w:pPr>
          </w:p>
        </w:tc>
      </w:tr>
      <w:tr w:rsidR="00A03242" w:rsidRPr="00F311EA" w14:paraId="1CFCF733" w14:textId="77777777" w:rsidTr="00461C05">
        <w:trPr>
          <w:trHeight w:val="186"/>
        </w:trPr>
        <w:tc>
          <w:tcPr>
            <w:tcW w:w="585" w:type="pct"/>
            <w:gridSpan w:val="2"/>
            <w:vMerge w:val="restart"/>
            <w:vAlign w:val="top"/>
          </w:tcPr>
          <w:p w14:paraId="3E61360E" w14:textId="77777777" w:rsidR="00A03242" w:rsidRPr="00241FB0" w:rsidRDefault="00A03242" w:rsidP="00241FB0">
            <w:pPr>
              <w:pStyle w:val="Tabletextleft"/>
              <w:rPr>
                <w:b/>
              </w:rPr>
            </w:pPr>
            <w:r w:rsidRPr="00241FB0">
              <w:rPr>
                <w:b/>
              </w:rPr>
              <w:t>HAZ_36</w:t>
            </w:r>
          </w:p>
        </w:tc>
        <w:tc>
          <w:tcPr>
            <w:tcW w:w="1780" w:type="pct"/>
            <w:vMerge w:val="restart"/>
            <w:vAlign w:val="top"/>
          </w:tcPr>
          <w:p w14:paraId="3263925A" w14:textId="77777777" w:rsidR="00A03242" w:rsidRPr="00241FB0" w:rsidRDefault="00A03242" w:rsidP="00241FB0">
            <w:pPr>
              <w:pStyle w:val="Tabletextleft"/>
              <w:rPr>
                <w:bCs/>
              </w:rPr>
            </w:pPr>
            <w:r w:rsidRPr="00241FB0">
              <w:rPr>
                <w:bCs/>
              </w:rPr>
              <w:t>Have (you/NAME) suffered any injury other than those I have already mentioned?</w:t>
            </w:r>
          </w:p>
        </w:tc>
        <w:tc>
          <w:tcPr>
            <w:tcW w:w="1701" w:type="pct"/>
          </w:tcPr>
          <w:p w14:paraId="30F24350" w14:textId="77777777" w:rsidR="00A03242" w:rsidRPr="00F311EA" w:rsidRDefault="00A03242" w:rsidP="00241FB0">
            <w:pPr>
              <w:pStyle w:val="Tabletextright"/>
              <w:rPr>
                <w:rFonts w:cstheme="majorBidi"/>
              </w:rPr>
            </w:pPr>
            <w:r w:rsidRPr="00F311EA">
              <w:rPr>
                <w:rFonts w:cstheme="majorBidi"/>
              </w:rPr>
              <w:t>YES</w:t>
            </w:r>
          </w:p>
        </w:tc>
        <w:tc>
          <w:tcPr>
            <w:tcW w:w="325" w:type="pct"/>
          </w:tcPr>
          <w:p w14:paraId="590D2BE1" w14:textId="77777777" w:rsidR="00A03242" w:rsidRPr="00F311EA" w:rsidRDefault="00A03242" w:rsidP="00241FB0">
            <w:pPr>
              <w:pStyle w:val="Tabletextright"/>
              <w:rPr>
                <w:rFonts w:cstheme="majorBidi"/>
              </w:rPr>
            </w:pPr>
            <w:r w:rsidRPr="00F311EA">
              <w:rPr>
                <w:rFonts w:cstheme="majorBidi"/>
              </w:rPr>
              <w:t>01</w:t>
            </w:r>
            <w:r w:rsidR="00F311EA" w:rsidRPr="00F311EA">
              <w:t xml:space="preserve"> </w:t>
            </w:r>
            <w:r w:rsidR="00F311EA" w:rsidRPr="00F311EA">
              <w:rPr>
                <w:rFonts w:ascii="Segoe UI Symbol" w:hAnsi="Segoe UI Symbol" w:cs="Segoe UI Symbol"/>
              </w:rPr>
              <w:t>☐</w:t>
            </w:r>
          </w:p>
        </w:tc>
        <w:tc>
          <w:tcPr>
            <w:tcW w:w="609" w:type="pct"/>
          </w:tcPr>
          <w:p w14:paraId="69592C14" w14:textId="77777777" w:rsidR="00A03242" w:rsidRPr="00F311EA" w:rsidRDefault="00A03242" w:rsidP="00241FB0">
            <w:pPr>
              <w:pStyle w:val="Tabletextright"/>
              <w:rPr>
                <w:rFonts w:cstheme="majorBidi"/>
                <w:b/>
                <w:bCs/>
              </w:rPr>
            </w:pPr>
          </w:p>
        </w:tc>
      </w:tr>
      <w:tr w:rsidR="00A03242" w:rsidRPr="00F311EA" w14:paraId="6A924E28" w14:textId="77777777" w:rsidTr="00461C05">
        <w:trPr>
          <w:trHeight w:val="186"/>
        </w:trPr>
        <w:tc>
          <w:tcPr>
            <w:tcW w:w="585" w:type="pct"/>
            <w:gridSpan w:val="2"/>
            <w:vMerge/>
            <w:vAlign w:val="top"/>
          </w:tcPr>
          <w:p w14:paraId="2FA423A3" w14:textId="77777777" w:rsidR="00A03242" w:rsidRPr="00241FB0" w:rsidRDefault="00A03242" w:rsidP="00241FB0">
            <w:pPr>
              <w:pStyle w:val="Tabletextleft"/>
              <w:rPr>
                <w:b/>
              </w:rPr>
            </w:pPr>
          </w:p>
        </w:tc>
        <w:tc>
          <w:tcPr>
            <w:tcW w:w="1780" w:type="pct"/>
            <w:vMerge/>
            <w:vAlign w:val="top"/>
          </w:tcPr>
          <w:p w14:paraId="46F80253" w14:textId="77777777" w:rsidR="00A03242" w:rsidRPr="00241FB0" w:rsidRDefault="00A03242" w:rsidP="00241FB0">
            <w:pPr>
              <w:pStyle w:val="Tabletextleft"/>
              <w:rPr>
                <w:bCs/>
              </w:rPr>
            </w:pPr>
          </w:p>
        </w:tc>
        <w:tc>
          <w:tcPr>
            <w:tcW w:w="1701" w:type="pct"/>
          </w:tcPr>
          <w:p w14:paraId="337E0963" w14:textId="77777777" w:rsidR="00A03242" w:rsidRPr="00F311EA" w:rsidRDefault="00A03242" w:rsidP="00241FB0">
            <w:pPr>
              <w:pStyle w:val="Tabletextright"/>
              <w:rPr>
                <w:rFonts w:cstheme="majorBidi"/>
              </w:rPr>
            </w:pPr>
            <w:r w:rsidRPr="00F311EA">
              <w:rPr>
                <w:rFonts w:cstheme="majorBidi"/>
              </w:rPr>
              <w:t>NO</w:t>
            </w:r>
          </w:p>
        </w:tc>
        <w:tc>
          <w:tcPr>
            <w:tcW w:w="325" w:type="pct"/>
          </w:tcPr>
          <w:p w14:paraId="053AEFA3" w14:textId="77777777" w:rsidR="00A03242" w:rsidRPr="00F311EA" w:rsidRDefault="00A03242" w:rsidP="00241FB0">
            <w:pPr>
              <w:pStyle w:val="Tabletextright"/>
              <w:rPr>
                <w:rFonts w:cstheme="majorBidi"/>
              </w:rPr>
            </w:pPr>
            <w:r w:rsidRPr="00F311EA">
              <w:rPr>
                <w:rFonts w:cstheme="majorBidi"/>
              </w:rPr>
              <w:t>02</w:t>
            </w:r>
            <w:r w:rsidR="00F311EA" w:rsidRPr="00F311EA">
              <w:t xml:space="preserve"> </w:t>
            </w:r>
            <w:r w:rsidR="00F311EA" w:rsidRPr="00F311EA">
              <w:rPr>
                <w:rFonts w:ascii="Segoe UI Symbol" w:hAnsi="Segoe UI Symbol" w:cs="Segoe UI Symbol"/>
              </w:rPr>
              <w:t>☐</w:t>
            </w:r>
          </w:p>
        </w:tc>
        <w:tc>
          <w:tcPr>
            <w:tcW w:w="609" w:type="pct"/>
          </w:tcPr>
          <w:p w14:paraId="4107FD6E" w14:textId="77777777" w:rsidR="00A03242" w:rsidRPr="00F311EA" w:rsidRDefault="00A03242" w:rsidP="00241FB0">
            <w:pPr>
              <w:pStyle w:val="Tabletextright"/>
              <w:rPr>
                <w:rFonts w:cstheme="majorBidi"/>
                <w:b/>
                <w:bCs/>
              </w:rPr>
            </w:pPr>
            <w:r w:rsidRPr="00F311EA">
              <w:rPr>
                <w:rFonts w:cstheme="majorBidi"/>
                <w:b/>
                <w:bCs/>
              </w:rPr>
              <w:t>→ HAZ_38a</w:t>
            </w:r>
          </w:p>
        </w:tc>
      </w:tr>
      <w:tr w:rsidR="00A03242" w:rsidRPr="00F311EA" w14:paraId="734099ED" w14:textId="77777777" w:rsidTr="00461C05">
        <w:trPr>
          <w:trHeight w:val="186"/>
        </w:trPr>
        <w:tc>
          <w:tcPr>
            <w:tcW w:w="585" w:type="pct"/>
            <w:gridSpan w:val="2"/>
            <w:vMerge/>
            <w:vAlign w:val="top"/>
          </w:tcPr>
          <w:p w14:paraId="09CD55A3" w14:textId="77777777" w:rsidR="00A03242" w:rsidRPr="00241FB0" w:rsidRDefault="00A03242" w:rsidP="00241FB0">
            <w:pPr>
              <w:pStyle w:val="Tabletextleft"/>
              <w:rPr>
                <w:b/>
              </w:rPr>
            </w:pPr>
          </w:p>
        </w:tc>
        <w:tc>
          <w:tcPr>
            <w:tcW w:w="1780" w:type="pct"/>
            <w:vMerge/>
            <w:vAlign w:val="top"/>
          </w:tcPr>
          <w:p w14:paraId="255B006B" w14:textId="77777777" w:rsidR="00A03242" w:rsidRPr="00241FB0" w:rsidRDefault="00A03242" w:rsidP="00241FB0">
            <w:pPr>
              <w:pStyle w:val="Tabletextleft"/>
              <w:rPr>
                <w:bCs/>
              </w:rPr>
            </w:pPr>
          </w:p>
        </w:tc>
        <w:tc>
          <w:tcPr>
            <w:tcW w:w="1701" w:type="pct"/>
          </w:tcPr>
          <w:p w14:paraId="2F2BD72C" w14:textId="77777777" w:rsidR="00A03242" w:rsidRPr="00F311EA" w:rsidRDefault="00A03242" w:rsidP="00241FB0">
            <w:pPr>
              <w:pStyle w:val="Tabletextright"/>
              <w:rPr>
                <w:rFonts w:cstheme="majorBidi"/>
              </w:rPr>
            </w:pPr>
            <w:r w:rsidRPr="00F311EA">
              <w:rPr>
                <w:rFonts w:cstheme="majorBidi"/>
              </w:rPr>
              <w:t>DON’T KNOW</w:t>
            </w:r>
          </w:p>
        </w:tc>
        <w:tc>
          <w:tcPr>
            <w:tcW w:w="325" w:type="pct"/>
          </w:tcPr>
          <w:p w14:paraId="3FEA85B5" w14:textId="77777777" w:rsidR="00A03242" w:rsidRPr="00F311EA" w:rsidRDefault="00A03242" w:rsidP="00241FB0">
            <w:pPr>
              <w:pStyle w:val="Tabletextright"/>
              <w:rPr>
                <w:rFonts w:cstheme="majorBidi"/>
              </w:rPr>
            </w:pPr>
            <w:r w:rsidRPr="00F311EA">
              <w:rPr>
                <w:rFonts w:cstheme="majorBidi"/>
              </w:rPr>
              <w:t>97</w:t>
            </w:r>
            <w:r w:rsidR="00F311EA" w:rsidRPr="00F311EA">
              <w:t xml:space="preserve"> </w:t>
            </w:r>
            <w:r w:rsidR="00F311EA" w:rsidRPr="00F311EA">
              <w:rPr>
                <w:rFonts w:ascii="Segoe UI Symbol" w:hAnsi="Segoe UI Symbol" w:cs="Segoe UI Symbol"/>
              </w:rPr>
              <w:t>☐</w:t>
            </w:r>
          </w:p>
        </w:tc>
        <w:tc>
          <w:tcPr>
            <w:tcW w:w="609" w:type="pct"/>
          </w:tcPr>
          <w:p w14:paraId="2318389D" w14:textId="77777777" w:rsidR="00A03242" w:rsidRPr="00F311EA" w:rsidRDefault="00A03242" w:rsidP="00241FB0">
            <w:pPr>
              <w:pStyle w:val="Tabletextright"/>
              <w:rPr>
                <w:rFonts w:cstheme="majorBidi"/>
                <w:b/>
                <w:bCs/>
              </w:rPr>
            </w:pPr>
            <w:r w:rsidRPr="00F311EA">
              <w:rPr>
                <w:rFonts w:cstheme="majorBidi"/>
                <w:b/>
                <w:bCs/>
              </w:rPr>
              <w:t>→ HAZ_38a</w:t>
            </w:r>
          </w:p>
        </w:tc>
      </w:tr>
      <w:tr w:rsidR="00A03242" w:rsidRPr="00F311EA" w14:paraId="05E1EDB4" w14:textId="77777777" w:rsidTr="00461C05">
        <w:trPr>
          <w:trHeight w:val="186"/>
        </w:trPr>
        <w:tc>
          <w:tcPr>
            <w:tcW w:w="585" w:type="pct"/>
            <w:gridSpan w:val="2"/>
            <w:vMerge/>
            <w:vAlign w:val="top"/>
          </w:tcPr>
          <w:p w14:paraId="105E1076" w14:textId="77777777" w:rsidR="00A03242" w:rsidRPr="00241FB0" w:rsidRDefault="00A03242" w:rsidP="00241FB0">
            <w:pPr>
              <w:pStyle w:val="Tabletextleft"/>
              <w:rPr>
                <w:b/>
              </w:rPr>
            </w:pPr>
          </w:p>
        </w:tc>
        <w:tc>
          <w:tcPr>
            <w:tcW w:w="1780" w:type="pct"/>
            <w:vMerge/>
            <w:vAlign w:val="top"/>
          </w:tcPr>
          <w:p w14:paraId="03AA3FFC" w14:textId="77777777" w:rsidR="00A03242" w:rsidRPr="00241FB0" w:rsidRDefault="00A03242" w:rsidP="00241FB0">
            <w:pPr>
              <w:pStyle w:val="Tabletextleft"/>
              <w:rPr>
                <w:bCs/>
              </w:rPr>
            </w:pPr>
          </w:p>
        </w:tc>
        <w:tc>
          <w:tcPr>
            <w:tcW w:w="1701" w:type="pct"/>
          </w:tcPr>
          <w:p w14:paraId="3565541B" w14:textId="77777777" w:rsidR="00A03242" w:rsidRPr="00F311EA" w:rsidRDefault="00A03242" w:rsidP="00241FB0">
            <w:pPr>
              <w:pStyle w:val="Tabletextright"/>
              <w:rPr>
                <w:rFonts w:cstheme="majorBidi"/>
              </w:rPr>
            </w:pPr>
            <w:r w:rsidRPr="00F311EA">
              <w:rPr>
                <w:rFonts w:cstheme="majorBidi"/>
              </w:rPr>
              <w:t xml:space="preserve">REFUSE </w:t>
            </w:r>
          </w:p>
        </w:tc>
        <w:tc>
          <w:tcPr>
            <w:tcW w:w="325" w:type="pct"/>
          </w:tcPr>
          <w:p w14:paraId="0B585412" w14:textId="77777777" w:rsidR="00A03242" w:rsidRPr="00F311EA" w:rsidRDefault="00A03242" w:rsidP="00241FB0">
            <w:pPr>
              <w:pStyle w:val="Tabletextright"/>
              <w:rPr>
                <w:rFonts w:cstheme="majorBidi"/>
              </w:rPr>
            </w:pPr>
            <w:r w:rsidRPr="00F311EA">
              <w:rPr>
                <w:rFonts w:cstheme="majorBidi"/>
              </w:rPr>
              <w:t>98</w:t>
            </w:r>
            <w:r w:rsidR="00F311EA" w:rsidRPr="00F311EA">
              <w:t xml:space="preserve"> </w:t>
            </w:r>
            <w:r w:rsidR="00F311EA" w:rsidRPr="00F311EA">
              <w:rPr>
                <w:rFonts w:ascii="Segoe UI Symbol" w:hAnsi="Segoe UI Symbol" w:cs="Segoe UI Symbol"/>
              </w:rPr>
              <w:t>☐</w:t>
            </w:r>
          </w:p>
        </w:tc>
        <w:tc>
          <w:tcPr>
            <w:tcW w:w="609" w:type="pct"/>
          </w:tcPr>
          <w:p w14:paraId="569DFC39" w14:textId="77777777" w:rsidR="00A03242" w:rsidRPr="00F311EA" w:rsidRDefault="00A03242" w:rsidP="00241FB0">
            <w:pPr>
              <w:pStyle w:val="Tabletextright"/>
              <w:rPr>
                <w:rFonts w:cstheme="majorBidi"/>
                <w:b/>
                <w:bCs/>
              </w:rPr>
            </w:pPr>
            <w:r w:rsidRPr="00F311EA">
              <w:rPr>
                <w:rFonts w:cstheme="majorBidi"/>
                <w:b/>
                <w:bCs/>
              </w:rPr>
              <w:t>→ HAZ_38a</w:t>
            </w:r>
          </w:p>
        </w:tc>
      </w:tr>
      <w:tr w:rsidR="00A03242" w:rsidRPr="00F311EA" w14:paraId="15FCC00D" w14:textId="77777777" w:rsidTr="00461C05">
        <w:trPr>
          <w:trHeight w:val="637"/>
        </w:trPr>
        <w:tc>
          <w:tcPr>
            <w:tcW w:w="585" w:type="pct"/>
            <w:gridSpan w:val="2"/>
            <w:vAlign w:val="top"/>
          </w:tcPr>
          <w:p w14:paraId="4768C172" w14:textId="77777777" w:rsidR="00A03242" w:rsidRPr="00241FB0" w:rsidRDefault="00A03242" w:rsidP="00241FB0">
            <w:pPr>
              <w:pStyle w:val="Tabletextleft"/>
              <w:rPr>
                <w:b/>
              </w:rPr>
            </w:pPr>
            <w:r w:rsidRPr="00241FB0">
              <w:rPr>
                <w:b/>
              </w:rPr>
              <w:lastRenderedPageBreak/>
              <w:t>HAZ_37</w:t>
            </w:r>
          </w:p>
        </w:tc>
        <w:tc>
          <w:tcPr>
            <w:tcW w:w="1780" w:type="pct"/>
            <w:vAlign w:val="top"/>
          </w:tcPr>
          <w:p w14:paraId="18D20EF4" w14:textId="77777777" w:rsidR="00A03242" w:rsidRPr="00241FB0" w:rsidRDefault="00A03242" w:rsidP="00241FB0">
            <w:pPr>
              <w:pStyle w:val="Tabletextleft"/>
              <w:rPr>
                <w:bCs/>
              </w:rPr>
            </w:pPr>
            <w:r w:rsidRPr="00241FB0">
              <w:rPr>
                <w:bCs/>
              </w:rPr>
              <w:t>What was that injury?</w:t>
            </w:r>
            <w:r w:rsidR="00241FB0" w:rsidRPr="00241FB0">
              <w:rPr>
                <w:bCs/>
              </w:rPr>
              <w:t xml:space="preserve"> </w:t>
            </w:r>
          </w:p>
        </w:tc>
        <w:tc>
          <w:tcPr>
            <w:tcW w:w="1701" w:type="pct"/>
          </w:tcPr>
          <w:p w14:paraId="4D9466A1" w14:textId="77777777" w:rsidR="00A03242" w:rsidRPr="00F311EA" w:rsidRDefault="00A03242" w:rsidP="00241FB0">
            <w:pPr>
              <w:pStyle w:val="Tabletextright"/>
            </w:pPr>
            <w:r w:rsidRPr="00F311EA">
              <w:t>_____________________________</w:t>
            </w:r>
          </w:p>
        </w:tc>
        <w:tc>
          <w:tcPr>
            <w:tcW w:w="325" w:type="pct"/>
          </w:tcPr>
          <w:p w14:paraId="51320CF9" w14:textId="77777777" w:rsidR="00A03242" w:rsidRPr="00F311EA" w:rsidRDefault="00A03242" w:rsidP="00241FB0">
            <w:pPr>
              <w:pStyle w:val="Tabletextright"/>
            </w:pPr>
          </w:p>
        </w:tc>
        <w:tc>
          <w:tcPr>
            <w:tcW w:w="609" w:type="pct"/>
          </w:tcPr>
          <w:p w14:paraId="0828882C" w14:textId="77777777" w:rsidR="00A03242" w:rsidRPr="00F311EA" w:rsidRDefault="00A03242" w:rsidP="00241FB0">
            <w:pPr>
              <w:pStyle w:val="Tabletextright"/>
              <w:rPr>
                <w:b/>
                <w:bCs/>
              </w:rPr>
            </w:pPr>
          </w:p>
        </w:tc>
      </w:tr>
      <w:tr w:rsidR="00A03242" w:rsidRPr="00F311EA" w14:paraId="245FFFAC" w14:textId="77777777" w:rsidTr="00461C05">
        <w:trPr>
          <w:trHeight w:val="1221"/>
        </w:trPr>
        <w:tc>
          <w:tcPr>
            <w:tcW w:w="585" w:type="pct"/>
            <w:gridSpan w:val="2"/>
            <w:vAlign w:val="top"/>
          </w:tcPr>
          <w:p w14:paraId="1C6071D1" w14:textId="77777777" w:rsidR="00A03242" w:rsidRPr="00241FB0" w:rsidRDefault="00A03242" w:rsidP="00241FB0">
            <w:pPr>
              <w:pStyle w:val="Tabletextleft"/>
              <w:rPr>
                <w:b/>
              </w:rPr>
            </w:pPr>
            <w:r w:rsidRPr="00241FB0">
              <w:rPr>
                <w:b/>
              </w:rPr>
              <w:t>HAZ_38a</w:t>
            </w:r>
          </w:p>
        </w:tc>
        <w:tc>
          <w:tcPr>
            <w:tcW w:w="1780" w:type="pct"/>
            <w:vMerge w:val="restart"/>
            <w:vAlign w:val="top"/>
          </w:tcPr>
          <w:p w14:paraId="3AFB1028" w14:textId="77777777" w:rsidR="00A03242" w:rsidRPr="00241FB0" w:rsidRDefault="00A03242" w:rsidP="00241FB0">
            <w:pPr>
              <w:pStyle w:val="Tabletextleft"/>
              <w:rPr>
                <w:rFonts w:cstheme="majorBidi"/>
              </w:rPr>
            </w:pPr>
            <w:r w:rsidRPr="00241FB0">
              <w:rPr>
                <w:rFonts w:cstheme="majorBidi"/>
              </w:rPr>
              <w:t>Thinking about (your/NAME’s) most serious injury, what were (you/NAME) doing when this happened?</w:t>
            </w:r>
          </w:p>
          <w:p w14:paraId="4CA78EF8" w14:textId="77777777" w:rsidR="00A03242" w:rsidRPr="00241FB0" w:rsidRDefault="00A03242" w:rsidP="00D47B5D">
            <w:pPr>
              <w:pStyle w:val="Tabletextleft"/>
              <w:spacing w:before="60"/>
              <w:rPr>
                <w:bCs/>
                <w:i/>
                <w:iCs/>
              </w:rPr>
            </w:pPr>
            <w:r w:rsidRPr="00241FB0">
              <w:rPr>
                <w:rFonts w:cstheme="majorBidi"/>
                <w:i/>
                <w:iCs/>
              </w:rPr>
              <w:t xml:space="preserve">INTERVIEWER; </w:t>
            </w:r>
            <w:r w:rsidRPr="00241FB0">
              <w:rPr>
                <w:bCs/>
                <w:i/>
                <w:iCs/>
              </w:rPr>
              <w:t>If the respondent says s/he was doing his/her job, write the occupational title.</w:t>
            </w:r>
            <w:r w:rsidR="003718BB" w:rsidRPr="00241FB0">
              <w:rPr>
                <w:bCs/>
                <w:i/>
                <w:iCs/>
              </w:rPr>
              <w:t xml:space="preserve"> </w:t>
            </w:r>
            <w:r w:rsidRPr="00241FB0">
              <w:rPr>
                <w:bCs/>
                <w:i/>
                <w:iCs/>
              </w:rPr>
              <w:t>If the respondent says the injury resulted from workplace violence, mark code 02.</w:t>
            </w:r>
          </w:p>
        </w:tc>
        <w:tc>
          <w:tcPr>
            <w:tcW w:w="1701" w:type="pct"/>
          </w:tcPr>
          <w:p w14:paraId="5324A206" w14:textId="77777777" w:rsidR="00A03242" w:rsidRPr="00F311EA" w:rsidRDefault="00A03242" w:rsidP="0073036B">
            <w:pPr>
              <w:pStyle w:val="Tabletextright"/>
              <w:spacing w:after="60"/>
            </w:pPr>
            <w:r w:rsidRPr="00F311EA">
              <w:t>_____________________</w:t>
            </w:r>
          </w:p>
          <w:p w14:paraId="3F68A987" w14:textId="77777777" w:rsidR="00A03242" w:rsidRPr="00F311EA" w:rsidRDefault="0073036B" w:rsidP="0073036B">
            <w:pPr>
              <w:pStyle w:val="Tabletextright"/>
              <w:spacing w:after="60"/>
              <w:rPr>
                <w:i/>
                <w:iCs/>
              </w:rPr>
            </w:pPr>
            <w:r>
              <w:t>OCCUPATIONAL TITLE</w:t>
            </w:r>
          </w:p>
        </w:tc>
        <w:tc>
          <w:tcPr>
            <w:tcW w:w="325" w:type="pct"/>
          </w:tcPr>
          <w:p w14:paraId="2D3C88B8" w14:textId="77777777" w:rsidR="00A03242" w:rsidRPr="00F311EA" w:rsidRDefault="00A03242" w:rsidP="0073036B">
            <w:pPr>
              <w:pStyle w:val="Tabletextright"/>
              <w:spacing w:after="60"/>
            </w:pPr>
          </w:p>
        </w:tc>
        <w:tc>
          <w:tcPr>
            <w:tcW w:w="609" w:type="pct"/>
          </w:tcPr>
          <w:p w14:paraId="0655CB2C" w14:textId="77777777" w:rsidR="00A03242" w:rsidRPr="00F311EA" w:rsidRDefault="00A03242" w:rsidP="00241FB0">
            <w:pPr>
              <w:pStyle w:val="Tabletextright"/>
              <w:rPr>
                <w:b/>
                <w:bCs/>
              </w:rPr>
            </w:pPr>
          </w:p>
        </w:tc>
      </w:tr>
      <w:tr w:rsidR="00A03242" w:rsidRPr="00F311EA" w14:paraId="613A2E28" w14:textId="77777777" w:rsidTr="00461C05">
        <w:trPr>
          <w:trHeight w:val="186"/>
        </w:trPr>
        <w:tc>
          <w:tcPr>
            <w:tcW w:w="585" w:type="pct"/>
            <w:gridSpan w:val="2"/>
            <w:vAlign w:val="top"/>
          </w:tcPr>
          <w:p w14:paraId="11E0352A" w14:textId="77777777" w:rsidR="00A03242" w:rsidRPr="00241FB0" w:rsidRDefault="00A03242" w:rsidP="00241FB0">
            <w:pPr>
              <w:pStyle w:val="Tabletextleft"/>
              <w:rPr>
                <w:b/>
              </w:rPr>
            </w:pPr>
            <w:r w:rsidRPr="00241FB0">
              <w:rPr>
                <w:b/>
              </w:rPr>
              <w:t>HAZ_38b</w:t>
            </w:r>
          </w:p>
        </w:tc>
        <w:tc>
          <w:tcPr>
            <w:tcW w:w="1780" w:type="pct"/>
            <w:vMerge/>
            <w:vAlign w:val="top"/>
          </w:tcPr>
          <w:p w14:paraId="61645144" w14:textId="77777777" w:rsidR="00A03242" w:rsidRPr="00241FB0" w:rsidRDefault="00A03242" w:rsidP="00241FB0">
            <w:pPr>
              <w:pStyle w:val="Tabletextleft"/>
              <w:rPr>
                <w:bCs/>
              </w:rPr>
            </w:pPr>
          </w:p>
        </w:tc>
        <w:tc>
          <w:tcPr>
            <w:tcW w:w="1701" w:type="pct"/>
          </w:tcPr>
          <w:p w14:paraId="608E82B4" w14:textId="77777777" w:rsidR="00A03242" w:rsidRPr="00F311EA" w:rsidRDefault="00A03242" w:rsidP="00241FB0">
            <w:pPr>
              <w:pStyle w:val="Tabletextright"/>
            </w:pPr>
            <w:r w:rsidRPr="00F311EA">
              <w:t>ISCO CODE:</w:t>
            </w:r>
            <w:r w:rsidR="003718BB" w:rsidRPr="00F311EA">
              <w:t xml:space="preserve"> </w:t>
            </w:r>
            <w:r w:rsidR="0073036B" w:rsidRPr="00202249">
              <w:rPr>
                <w:rFonts w:ascii="Segoe UI Symbol" w:hAnsi="Segoe UI Symbol" w:cs="Segoe UI Symbol"/>
                <w:sz w:val="24"/>
                <w:szCs w:val="24"/>
              </w:rPr>
              <w:t>☐☐☐☐</w:t>
            </w:r>
          </w:p>
          <w:p w14:paraId="56392DE6" w14:textId="77777777" w:rsidR="00A03242" w:rsidRPr="00F311EA" w:rsidRDefault="00A03242" w:rsidP="00241FB0">
            <w:pPr>
              <w:pStyle w:val="Tabletextright"/>
            </w:pPr>
            <w:r w:rsidRPr="00F311EA">
              <w:rPr>
                <w:i/>
                <w:iCs/>
              </w:rPr>
              <w:t>Coded after interview</w:t>
            </w:r>
          </w:p>
        </w:tc>
        <w:tc>
          <w:tcPr>
            <w:tcW w:w="325" w:type="pct"/>
          </w:tcPr>
          <w:p w14:paraId="6AA2A9B8" w14:textId="77777777" w:rsidR="00A03242" w:rsidRPr="00F311EA" w:rsidRDefault="00A03242" w:rsidP="00241FB0">
            <w:pPr>
              <w:pStyle w:val="Tabletextright"/>
            </w:pPr>
          </w:p>
        </w:tc>
        <w:tc>
          <w:tcPr>
            <w:tcW w:w="609" w:type="pct"/>
          </w:tcPr>
          <w:p w14:paraId="7D55D786" w14:textId="77777777" w:rsidR="00A03242" w:rsidRPr="00F311EA" w:rsidRDefault="00A03242" w:rsidP="00241FB0">
            <w:pPr>
              <w:pStyle w:val="Tabletextright"/>
              <w:rPr>
                <w:b/>
                <w:bCs/>
              </w:rPr>
            </w:pPr>
          </w:p>
        </w:tc>
      </w:tr>
      <w:tr w:rsidR="00A03242" w:rsidRPr="00F311EA" w14:paraId="5AF611D6" w14:textId="77777777" w:rsidTr="00461C05">
        <w:trPr>
          <w:trHeight w:val="186"/>
        </w:trPr>
        <w:tc>
          <w:tcPr>
            <w:tcW w:w="585" w:type="pct"/>
            <w:gridSpan w:val="2"/>
            <w:vAlign w:val="top"/>
          </w:tcPr>
          <w:p w14:paraId="1009A5C0" w14:textId="77777777" w:rsidR="00A03242" w:rsidRPr="00241FB0" w:rsidRDefault="00A03242" w:rsidP="00241FB0">
            <w:pPr>
              <w:pStyle w:val="Tabletextleft"/>
              <w:rPr>
                <w:b/>
              </w:rPr>
            </w:pPr>
            <w:r w:rsidRPr="00241FB0">
              <w:rPr>
                <w:b/>
              </w:rPr>
              <w:t>HAZ_38c</w:t>
            </w:r>
          </w:p>
        </w:tc>
        <w:tc>
          <w:tcPr>
            <w:tcW w:w="1780" w:type="pct"/>
            <w:vMerge/>
            <w:vAlign w:val="top"/>
          </w:tcPr>
          <w:p w14:paraId="5D287BD5" w14:textId="77777777" w:rsidR="00A03242" w:rsidRPr="00241FB0" w:rsidRDefault="00A03242" w:rsidP="00241FB0">
            <w:pPr>
              <w:pStyle w:val="Tabletextleft"/>
              <w:rPr>
                <w:bCs/>
              </w:rPr>
            </w:pPr>
          </w:p>
        </w:tc>
        <w:tc>
          <w:tcPr>
            <w:tcW w:w="1701" w:type="pct"/>
          </w:tcPr>
          <w:p w14:paraId="75238659" w14:textId="77777777" w:rsidR="00A03242" w:rsidRPr="00F311EA" w:rsidRDefault="00A03242" w:rsidP="00241FB0">
            <w:pPr>
              <w:pStyle w:val="Tabletextright"/>
            </w:pPr>
            <w:r w:rsidRPr="00F311EA">
              <w:t>INJURY FROM WORKPLACE VIOLENCE</w:t>
            </w:r>
          </w:p>
        </w:tc>
        <w:tc>
          <w:tcPr>
            <w:tcW w:w="325" w:type="pct"/>
          </w:tcPr>
          <w:p w14:paraId="6EE5FAB7" w14:textId="77777777" w:rsidR="00A03242" w:rsidRPr="00F311EA" w:rsidRDefault="00A03242" w:rsidP="00241FB0">
            <w:pPr>
              <w:pStyle w:val="Tabletextright"/>
            </w:pPr>
            <w:r w:rsidRPr="00F311EA">
              <w:t>02</w:t>
            </w:r>
            <w:r w:rsidR="00F311EA" w:rsidRPr="00F311EA">
              <w:t xml:space="preserve"> </w:t>
            </w:r>
            <w:r w:rsidR="00F311EA" w:rsidRPr="00F311EA">
              <w:rPr>
                <w:rFonts w:ascii="Segoe UI Symbol" w:hAnsi="Segoe UI Symbol" w:cs="Segoe UI Symbol"/>
              </w:rPr>
              <w:t>☐</w:t>
            </w:r>
          </w:p>
        </w:tc>
        <w:tc>
          <w:tcPr>
            <w:tcW w:w="609" w:type="pct"/>
          </w:tcPr>
          <w:p w14:paraId="07D03E63" w14:textId="77777777" w:rsidR="00A03242" w:rsidRPr="00F311EA" w:rsidRDefault="00A03242" w:rsidP="00241FB0">
            <w:pPr>
              <w:pStyle w:val="Tabletextright"/>
              <w:rPr>
                <w:b/>
                <w:bCs/>
              </w:rPr>
            </w:pPr>
          </w:p>
        </w:tc>
      </w:tr>
      <w:tr w:rsidR="00A03242" w:rsidRPr="00F311EA" w14:paraId="6EB35F5F" w14:textId="77777777" w:rsidTr="00461C05">
        <w:trPr>
          <w:trHeight w:val="186"/>
        </w:trPr>
        <w:tc>
          <w:tcPr>
            <w:tcW w:w="585" w:type="pct"/>
            <w:gridSpan w:val="2"/>
            <w:vMerge w:val="restart"/>
            <w:vAlign w:val="top"/>
          </w:tcPr>
          <w:p w14:paraId="2D172F96" w14:textId="77777777" w:rsidR="00A03242" w:rsidRPr="00241FB0" w:rsidRDefault="00A03242" w:rsidP="00241FB0">
            <w:pPr>
              <w:pStyle w:val="Tabletextleft"/>
              <w:rPr>
                <w:b/>
              </w:rPr>
            </w:pPr>
            <w:r w:rsidRPr="00241FB0">
              <w:rPr>
                <w:b/>
              </w:rPr>
              <w:t>HAZ_39</w:t>
            </w:r>
          </w:p>
        </w:tc>
        <w:tc>
          <w:tcPr>
            <w:tcW w:w="1780" w:type="pct"/>
            <w:vMerge w:val="restart"/>
            <w:vAlign w:val="top"/>
          </w:tcPr>
          <w:p w14:paraId="6D895618" w14:textId="77777777" w:rsidR="00A03242" w:rsidRPr="00241FB0" w:rsidRDefault="00A03242" w:rsidP="00241FB0">
            <w:pPr>
              <w:pStyle w:val="Tabletextleft"/>
              <w:rPr>
                <w:bCs/>
              </w:rPr>
            </w:pPr>
            <w:r w:rsidRPr="00241FB0">
              <w:rPr>
                <w:bCs/>
              </w:rPr>
              <w:t>Now I’d like to ask you about your health in general.</w:t>
            </w:r>
            <w:r w:rsidR="003718BB" w:rsidRPr="00241FB0">
              <w:rPr>
                <w:bCs/>
              </w:rPr>
              <w:t xml:space="preserve"> </w:t>
            </w:r>
            <w:r w:rsidRPr="00241FB0">
              <w:rPr>
                <w:bCs/>
              </w:rPr>
              <w:t>Compared to other children your age, would you say your health is Very good, Good, Fair or Poor?</w:t>
            </w:r>
          </w:p>
        </w:tc>
        <w:tc>
          <w:tcPr>
            <w:tcW w:w="1701" w:type="pct"/>
          </w:tcPr>
          <w:p w14:paraId="48B8D74C" w14:textId="77777777" w:rsidR="00A03242" w:rsidRPr="00F311EA" w:rsidRDefault="00A03242" w:rsidP="00241FB0">
            <w:pPr>
              <w:pStyle w:val="Tabletextright"/>
            </w:pPr>
            <w:r w:rsidRPr="00F311EA">
              <w:t>VERY GOOD</w:t>
            </w:r>
          </w:p>
        </w:tc>
        <w:tc>
          <w:tcPr>
            <w:tcW w:w="325" w:type="pct"/>
          </w:tcPr>
          <w:p w14:paraId="76284CC2" w14:textId="77777777" w:rsidR="00A03242" w:rsidRPr="00F311EA" w:rsidRDefault="00A03242" w:rsidP="00241FB0">
            <w:pPr>
              <w:pStyle w:val="Tabletextright"/>
            </w:pPr>
            <w:r w:rsidRPr="00F311EA">
              <w:t>01</w:t>
            </w:r>
            <w:r w:rsidR="00F311EA" w:rsidRPr="00F311EA">
              <w:t xml:space="preserve"> </w:t>
            </w:r>
            <w:r w:rsidR="00F311EA" w:rsidRPr="00F311EA">
              <w:rPr>
                <w:rFonts w:ascii="Segoe UI Symbol" w:hAnsi="Segoe UI Symbol" w:cs="Segoe UI Symbol"/>
              </w:rPr>
              <w:t>☐</w:t>
            </w:r>
          </w:p>
        </w:tc>
        <w:tc>
          <w:tcPr>
            <w:tcW w:w="609" w:type="pct"/>
          </w:tcPr>
          <w:p w14:paraId="031599A1" w14:textId="77777777" w:rsidR="00A03242" w:rsidRPr="00F311EA" w:rsidRDefault="00A03242" w:rsidP="00241FB0">
            <w:pPr>
              <w:pStyle w:val="Tabletextright"/>
              <w:rPr>
                <w:b/>
                <w:bCs/>
              </w:rPr>
            </w:pPr>
          </w:p>
        </w:tc>
      </w:tr>
      <w:tr w:rsidR="00A03242" w:rsidRPr="00F311EA" w14:paraId="0F635274" w14:textId="77777777" w:rsidTr="00461C05">
        <w:trPr>
          <w:trHeight w:val="186"/>
        </w:trPr>
        <w:tc>
          <w:tcPr>
            <w:tcW w:w="585" w:type="pct"/>
            <w:gridSpan w:val="2"/>
            <w:vMerge/>
          </w:tcPr>
          <w:p w14:paraId="725EADF5" w14:textId="77777777" w:rsidR="00A03242" w:rsidRPr="00F311EA" w:rsidRDefault="00A03242" w:rsidP="00EF6C38">
            <w:pPr>
              <w:spacing w:after="0"/>
              <w:jc w:val="center"/>
              <w:rPr>
                <w:b/>
              </w:rPr>
            </w:pPr>
          </w:p>
        </w:tc>
        <w:tc>
          <w:tcPr>
            <w:tcW w:w="1780" w:type="pct"/>
            <w:vMerge/>
          </w:tcPr>
          <w:p w14:paraId="354476E2" w14:textId="77777777" w:rsidR="00A03242" w:rsidRPr="00F311EA" w:rsidRDefault="00A03242" w:rsidP="00EF6C38">
            <w:pPr>
              <w:spacing w:after="0" w:line="240" w:lineRule="auto"/>
              <w:rPr>
                <w:bCs/>
              </w:rPr>
            </w:pPr>
          </w:p>
        </w:tc>
        <w:tc>
          <w:tcPr>
            <w:tcW w:w="1701" w:type="pct"/>
          </w:tcPr>
          <w:p w14:paraId="1E917EB7" w14:textId="77777777" w:rsidR="00A03242" w:rsidRPr="00F311EA" w:rsidRDefault="00A03242" w:rsidP="00241FB0">
            <w:pPr>
              <w:pStyle w:val="Tabletextright"/>
            </w:pPr>
            <w:r w:rsidRPr="00F311EA">
              <w:t>GOOD</w:t>
            </w:r>
          </w:p>
        </w:tc>
        <w:tc>
          <w:tcPr>
            <w:tcW w:w="325" w:type="pct"/>
          </w:tcPr>
          <w:p w14:paraId="4EB6F850" w14:textId="77777777" w:rsidR="00A03242" w:rsidRPr="00F311EA" w:rsidRDefault="00A03242" w:rsidP="00241FB0">
            <w:pPr>
              <w:pStyle w:val="Tabletextright"/>
            </w:pPr>
            <w:r w:rsidRPr="00F311EA">
              <w:t>02</w:t>
            </w:r>
            <w:r w:rsidR="00F311EA" w:rsidRPr="00F311EA">
              <w:t xml:space="preserve"> </w:t>
            </w:r>
            <w:r w:rsidR="00F311EA" w:rsidRPr="00F311EA">
              <w:rPr>
                <w:rFonts w:ascii="Segoe UI Symbol" w:hAnsi="Segoe UI Symbol" w:cs="Segoe UI Symbol"/>
              </w:rPr>
              <w:t>☐</w:t>
            </w:r>
          </w:p>
        </w:tc>
        <w:tc>
          <w:tcPr>
            <w:tcW w:w="609" w:type="pct"/>
          </w:tcPr>
          <w:p w14:paraId="5C60F9FD" w14:textId="77777777" w:rsidR="00A03242" w:rsidRPr="00F311EA" w:rsidRDefault="00A03242" w:rsidP="00241FB0">
            <w:pPr>
              <w:pStyle w:val="Tabletextright"/>
              <w:rPr>
                <w:b/>
                <w:bCs/>
              </w:rPr>
            </w:pPr>
          </w:p>
        </w:tc>
      </w:tr>
      <w:tr w:rsidR="00A03242" w:rsidRPr="00F311EA" w14:paraId="329F8046" w14:textId="77777777" w:rsidTr="00461C05">
        <w:trPr>
          <w:trHeight w:val="186"/>
        </w:trPr>
        <w:tc>
          <w:tcPr>
            <w:tcW w:w="585" w:type="pct"/>
            <w:gridSpan w:val="2"/>
            <w:vMerge/>
          </w:tcPr>
          <w:p w14:paraId="705EE30F" w14:textId="77777777" w:rsidR="00A03242" w:rsidRPr="00F311EA" w:rsidRDefault="00A03242" w:rsidP="00EF6C38">
            <w:pPr>
              <w:spacing w:after="0"/>
              <w:jc w:val="center"/>
              <w:rPr>
                <w:b/>
              </w:rPr>
            </w:pPr>
          </w:p>
        </w:tc>
        <w:tc>
          <w:tcPr>
            <w:tcW w:w="1780" w:type="pct"/>
            <w:vMerge/>
          </w:tcPr>
          <w:p w14:paraId="0339BC20" w14:textId="77777777" w:rsidR="00A03242" w:rsidRPr="00F311EA" w:rsidRDefault="00A03242" w:rsidP="00EF6C38">
            <w:pPr>
              <w:spacing w:after="0" w:line="240" w:lineRule="auto"/>
              <w:rPr>
                <w:bCs/>
              </w:rPr>
            </w:pPr>
          </w:p>
        </w:tc>
        <w:tc>
          <w:tcPr>
            <w:tcW w:w="1701" w:type="pct"/>
          </w:tcPr>
          <w:p w14:paraId="58F2CCE6" w14:textId="77777777" w:rsidR="00A03242" w:rsidRPr="00F311EA" w:rsidRDefault="00A03242" w:rsidP="00241FB0">
            <w:pPr>
              <w:pStyle w:val="Tabletextright"/>
            </w:pPr>
            <w:r w:rsidRPr="00F311EA">
              <w:t>FAIR</w:t>
            </w:r>
          </w:p>
        </w:tc>
        <w:tc>
          <w:tcPr>
            <w:tcW w:w="325" w:type="pct"/>
          </w:tcPr>
          <w:p w14:paraId="75AB7303" w14:textId="77777777" w:rsidR="00A03242" w:rsidRPr="00F311EA" w:rsidRDefault="00A03242" w:rsidP="00241FB0">
            <w:pPr>
              <w:pStyle w:val="Tabletextright"/>
            </w:pPr>
            <w:r w:rsidRPr="00F311EA">
              <w:t>03</w:t>
            </w:r>
            <w:r w:rsidR="00F311EA" w:rsidRPr="00F311EA">
              <w:t xml:space="preserve"> </w:t>
            </w:r>
            <w:r w:rsidR="00F311EA" w:rsidRPr="00F311EA">
              <w:rPr>
                <w:rFonts w:ascii="Segoe UI Symbol" w:hAnsi="Segoe UI Symbol" w:cs="Segoe UI Symbol"/>
              </w:rPr>
              <w:t>☐</w:t>
            </w:r>
          </w:p>
        </w:tc>
        <w:tc>
          <w:tcPr>
            <w:tcW w:w="609" w:type="pct"/>
          </w:tcPr>
          <w:p w14:paraId="4D683AAB" w14:textId="77777777" w:rsidR="00A03242" w:rsidRPr="00F311EA" w:rsidRDefault="00A03242" w:rsidP="00241FB0">
            <w:pPr>
              <w:pStyle w:val="Tabletextright"/>
              <w:rPr>
                <w:b/>
                <w:bCs/>
              </w:rPr>
            </w:pPr>
          </w:p>
        </w:tc>
      </w:tr>
      <w:tr w:rsidR="00A03242" w:rsidRPr="00F311EA" w14:paraId="7D487B2C" w14:textId="77777777" w:rsidTr="00461C05">
        <w:trPr>
          <w:trHeight w:val="186"/>
        </w:trPr>
        <w:tc>
          <w:tcPr>
            <w:tcW w:w="585" w:type="pct"/>
            <w:gridSpan w:val="2"/>
            <w:vMerge/>
          </w:tcPr>
          <w:p w14:paraId="2C08C237" w14:textId="77777777" w:rsidR="00A03242" w:rsidRPr="00F311EA" w:rsidRDefault="00A03242" w:rsidP="00EF6C38">
            <w:pPr>
              <w:spacing w:after="0"/>
              <w:jc w:val="center"/>
              <w:rPr>
                <w:b/>
              </w:rPr>
            </w:pPr>
          </w:p>
        </w:tc>
        <w:tc>
          <w:tcPr>
            <w:tcW w:w="1780" w:type="pct"/>
            <w:vMerge/>
          </w:tcPr>
          <w:p w14:paraId="670F8814" w14:textId="77777777" w:rsidR="00A03242" w:rsidRPr="00F311EA" w:rsidRDefault="00A03242" w:rsidP="00EF6C38">
            <w:pPr>
              <w:spacing w:after="0" w:line="240" w:lineRule="auto"/>
              <w:rPr>
                <w:bCs/>
              </w:rPr>
            </w:pPr>
          </w:p>
        </w:tc>
        <w:tc>
          <w:tcPr>
            <w:tcW w:w="1701" w:type="pct"/>
          </w:tcPr>
          <w:p w14:paraId="59E447C6" w14:textId="77777777" w:rsidR="00A03242" w:rsidRPr="00F311EA" w:rsidRDefault="00A03242" w:rsidP="00241FB0">
            <w:pPr>
              <w:pStyle w:val="Tabletextright"/>
            </w:pPr>
            <w:r w:rsidRPr="00F311EA">
              <w:t>POOR</w:t>
            </w:r>
          </w:p>
        </w:tc>
        <w:tc>
          <w:tcPr>
            <w:tcW w:w="325" w:type="pct"/>
          </w:tcPr>
          <w:p w14:paraId="25A24EF9" w14:textId="77777777" w:rsidR="00A03242" w:rsidRPr="00F311EA" w:rsidRDefault="00A03242" w:rsidP="00241FB0">
            <w:pPr>
              <w:pStyle w:val="Tabletextright"/>
            </w:pPr>
            <w:r w:rsidRPr="00F311EA">
              <w:t>04</w:t>
            </w:r>
            <w:r w:rsidR="00F311EA" w:rsidRPr="00F311EA">
              <w:t xml:space="preserve"> </w:t>
            </w:r>
            <w:r w:rsidR="00F311EA" w:rsidRPr="00F311EA">
              <w:rPr>
                <w:rFonts w:ascii="Segoe UI Symbol" w:hAnsi="Segoe UI Symbol" w:cs="Segoe UI Symbol"/>
              </w:rPr>
              <w:t>☐</w:t>
            </w:r>
          </w:p>
        </w:tc>
        <w:tc>
          <w:tcPr>
            <w:tcW w:w="609" w:type="pct"/>
          </w:tcPr>
          <w:p w14:paraId="5EBC6A57" w14:textId="77777777" w:rsidR="00A03242" w:rsidRPr="00F311EA" w:rsidRDefault="00A03242" w:rsidP="00241FB0">
            <w:pPr>
              <w:pStyle w:val="Tabletextright"/>
              <w:rPr>
                <w:b/>
                <w:bCs/>
              </w:rPr>
            </w:pPr>
          </w:p>
        </w:tc>
      </w:tr>
    </w:tbl>
    <w:p w14:paraId="60AA3294" w14:textId="77777777" w:rsidR="00D47B5D" w:rsidRDefault="00D47B5D">
      <w:r>
        <w:rPr>
          <w:b/>
        </w:rPr>
        <w:br w:type="page"/>
      </w:r>
    </w:p>
    <w:tbl>
      <w:tblPr>
        <w:tblStyle w:val="ILOTable"/>
        <w:tblW w:w="5005" w:type="pct"/>
        <w:tblLayout w:type="fixed"/>
        <w:tblCellMar>
          <w:top w:w="45" w:type="dxa"/>
          <w:bottom w:w="45" w:type="dxa"/>
        </w:tblCellMar>
        <w:tblLook w:val="0680" w:firstRow="0" w:lastRow="0" w:firstColumn="1" w:lastColumn="0" w:noHBand="1" w:noVBand="1"/>
      </w:tblPr>
      <w:tblGrid>
        <w:gridCol w:w="1131"/>
        <w:gridCol w:w="63"/>
        <w:gridCol w:w="80"/>
        <w:gridCol w:w="3557"/>
        <w:gridCol w:w="3475"/>
        <w:gridCol w:w="664"/>
        <w:gridCol w:w="1244"/>
      </w:tblGrid>
      <w:tr w:rsidR="00A03242" w:rsidRPr="00F311EA" w14:paraId="094121A2" w14:textId="77777777" w:rsidTr="00040F1A">
        <w:trPr>
          <w:trHeight w:val="186"/>
        </w:trPr>
        <w:tc>
          <w:tcPr>
            <w:tcW w:w="5000" w:type="pct"/>
            <w:gridSpan w:val="7"/>
            <w:tcBorders>
              <w:top w:val="nil"/>
              <w:left w:val="nil"/>
              <w:bottom w:val="nil"/>
              <w:right w:val="nil"/>
            </w:tcBorders>
            <w:shd w:val="clear" w:color="auto" w:fill="1E2CBD"/>
          </w:tcPr>
          <w:p w14:paraId="7C6351AC" w14:textId="77777777" w:rsidR="00A03242" w:rsidRPr="00F311EA" w:rsidRDefault="00A03242" w:rsidP="00A36260">
            <w:pPr>
              <w:pStyle w:val="Tableheaderleft"/>
              <w:jc w:val="center"/>
            </w:pPr>
            <w:r w:rsidRPr="00F311EA">
              <w:lastRenderedPageBreak/>
              <w:t>PSYCHOSOCIAL HEALTH</w:t>
            </w:r>
          </w:p>
        </w:tc>
      </w:tr>
      <w:tr w:rsidR="00D47B5D" w:rsidRPr="00F311EA" w14:paraId="109A10F5" w14:textId="77777777" w:rsidTr="00040F1A">
        <w:trPr>
          <w:trHeight w:val="186"/>
        </w:trPr>
        <w:tc>
          <w:tcPr>
            <w:tcW w:w="554" w:type="pct"/>
            <w:tcBorders>
              <w:top w:val="nil"/>
            </w:tcBorders>
          </w:tcPr>
          <w:p w14:paraId="22B3F7EE" w14:textId="77777777" w:rsidR="00D47B5D" w:rsidRPr="00A36260" w:rsidRDefault="00E966D6" w:rsidP="00D47B5D">
            <w:pPr>
              <w:pStyle w:val="Tabletextleft"/>
              <w:jc w:val="center"/>
              <w:rPr>
                <w:i/>
              </w:rPr>
            </w:pPr>
            <w:r>
              <w:rPr>
                <w:i/>
              </w:rPr>
              <w:pict w14:anchorId="23C19B65">
                <v:shape id="_x0000_i1029" type="#_x0000_t75" style="width:30pt;height:34.5pt">
                  <v:imagedata r:id="rId14" o:title="read"/>
                </v:shape>
              </w:pict>
            </w:r>
          </w:p>
        </w:tc>
        <w:tc>
          <w:tcPr>
            <w:tcW w:w="4446" w:type="pct"/>
            <w:gridSpan w:val="6"/>
            <w:tcBorders>
              <w:top w:val="nil"/>
            </w:tcBorders>
          </w:tcPr>
          <w:p w14:paraId="6D3B2227" w14:textId="77777777" w:rsidR="00D47B5D" w:rsidRPr="00F311EA" w:rsidRDefault="00D47B5D" w:rsidP="00A36260">
            <w:pPr>
              <w:pStyle w:val="Tabletextleft"/>
            </w:pPr>
            <w:r w:rsidRPr="00015B2F">
              <w:rPr>
                <w:b/>
                <w:i/>
              </w:rPr>
              <w:t>READ:</w:t>
            </w:r>
            <w:r w:rsidR="00015B2F">
              <w:rPr>
                <w:i/>
              </w:rPr>
              <w:t xml:space="preserve"> </w:t>
            </w:r>
            <w:r w:rsidR="00015B2F">
              <w:rPr>
                <w:i/>
              </w:rPr>
              <w:br/>
            </w:r>
            <w:r w:rsidRPr="00A36260">
              <w:rPr>
                <w:i/>
              </w:rPr>
              <w:t>I now have some questions about how you’ve been feeling since you’ve been working.</w:t>
            </w:r>
          </w:p>
        </w:tc>
      </w:tr>
      <w:tr w:rsidR="00A03242" w:rsidRPr="00F311EA" w14:paraId="6CA0AFD2" w14:textId="77777777" w:rsidTr="006F0EB2">
        <w:trPr>
          <w:trHeight w:val="186"/>
        </w:trPr>
        <w:tc>
          <w:tcPr>
            <w:tcW w:w="585" w:type="pct"/>
            <w:gridSpan w:val="2"/>
            <w:vMerge w:val="restart"/>
            <w:vAlign w:val="top"/>
          </w:tcPr>
          <w:p w14:paraId="018931F1" w14:textId="77777777" w:rsidR="00A03242" w:rsidRPr="0005002C" w:rsidRDefault="00A03242" w:rsidP="0005002C">
            <w:pPr>
              <w:pStyle w:val="Tabletextleft"/>
              <w:rPr>
                <w:b/>
              </w:rPr>
            </w:pPr>
            <w:r w:rsidRPr="0005002C">
              <w:rPr>
                <w:b/>
              </w:rPr>
              <w:t>HAZ_40</w:t>
            </w:r>
          </w:p>
        </w:tc>
        <w:tc>
          <w:tcPr>
            <w:tcW w:w="1780" w:type="pct"/>
            <w:gridSpan w:val="2"/>
            <w:vMerge w:val="restart"/>
            <w:vAlign w:val="top"/>
          </w:tcPr>
          <w:p w14:paraId="074DA11A" w14:textId="77777777" w:rsidR="00A03242" w:rsidRPr="00F311EA" w:rsidRDefault="00A03242" w:rsidP="0005002C">
            <w:pPr>
              <w:pStyle w:val="Tabletextleft"/>
              <w:rPr>
                <w:bCs/>
              </w:rPr>
            </w:pPr>
            <w:r w:rsidRPr="00F311EA">
              <w:rPr>
                <w:bCs/>
              </w:rPr>
              <w:t>Have (you/NAME) had lots of headaches, stomach-aches or sickness?</w:t>
            </w:r>
          </w:p>
        </w:tc>
        <w:tc>
          <w:tcPr>
            <w:tcW w:w="1701" w:type="pct"/>
          </w:tcPr>
          <w:p w14:paraId="482A1EEA" w14:textId="77777777" w:rsidR="00A03242" w:rsidRPr="00F311EA" w:rsidRDefault="00A03242" w:rsidP="0005002C">
            <w:pPr>
              <w:pStyle w:val="Tabletextright"/>
            </w:pPr>
            <w:r w:rsidRPr="00F311EA">
              <w:t>YES</w:t>
            </w:r>
          </w:p>
        </w:tc>
        <w:tc>
          <w:tcPr>
            <w:tcW w:w="325" w:type="pct"/>
          </w:tcPr>
          <w:p w14:paraId="12F0CC64" w14:textId="77777777" w:rsidR="00A03242" w:rsidRPr="00F311EA" w:rsidRDefault="00A03242" w:rsidP="0005002C">
            <w:pPr>
              <w:pStyle w:val="Tabletextright"/>
            </w:pPr>
            <w:r w:rsidRPr="00F311EA">
              <w:t>01</w:t>
            </w:r>
            <w:r w:rsidR="0005002C" w:rsidRPr="00F311EA">
              <w:t xml:space="preserve"> </w:t>
            </w:r>
            <w:r w:rsidR="0005002C" w:rsidRPr="00F311EA">
              <w:rPr>
                <w:rFonts w:ascii="Segoe UI Symbol" w:hAnsi="Segoe UI Symbol" w:cs="Segoe UI Symbol"/>
              </w:rPr>
              <w:t>☐</w:t>
            </w:r>
          </w:p>
        </w:tc>
        <w:tc>
          <w:tcPr>
            <w:tcW w:w="609" w:type="pct"/>
          </w:tcPr>
          <w:p w14:paraId="3ADDDE29" w14:textId="77777777" w:rsidR="00A03242" w:rsidRPr="00F311EA" w:rsidRDefault="00A03242" w:rsidP="0005002C">
            <w:pPr>
              <w:pStyle w:val="Tabletextright"/>
              <w:rPr>
                <w:b/>
                <w:bCs/>
              </w:rPr>
            </w:pPr>
          </w:p>
        </w:tc>
      </w:tr>
      <w:tr w:rsidR="00A03242" w:rsidRPr="00F311EA" w14:paraId="6B9AB425" w14:textId="77777777" w:rsidTr="006F0EB2">
        <w:trPr>
          <w:trHeight w:val="186"/>
        </w:trPr>
        <w:tc>
          <w:tcPr>
            <w:tcW w:w="585" w:type="pct"/>
            <w:gridSpan w:val="2"/>
            <w:vMerge/>
            <w:vAlign w:val="top"/>
          </w:tcPr>
          <w:p w14:paraId="6B85FED3" w14:textId="77777777" w:rsidR="00A03242" w:rsidRPr="0005002C" w:rsidRDefault="00A03242" w:rsidP="0005002C">
            <w:pPr>
              <w:pStyle w:val="Tabletextleft"/>
              <w:rPr>
                <w:b/>
              </w:rPr>
            </w:pPr>
          </w:p>
        </w:tc>
        <w:tc>
          <w:tcPr>
            <w:tcW w:w="1780" w:type="pct"/>
            <w:gridSpan w:val="2"/>
            <w:vMerge/>
            <w:vAlign w:val="top"/>
          </w:tcPr>
          <w:p w14:paraId="0E8DE874" w14:textId="77777777" w:rsidR="00A03242" w:rsidRPr="00F311EA" w:rsidRDefault="00A03242" w:rsidP="0005002C">
            <w:pPr>
              <w:pStyle w:val="Tabletextleft"/>
              <w:rPr>
                <w:bCs/>
              </w:rPr>
            </w:pPr>
          </w:p>
        </w:tc>
        <w:tc>
          <w:tcPr>
            <w:tcW w:w="1701" w:type="pct"/>
          </w:tcPr>
          <w:p w14:paraId="751B7118" w14:textId="77777777" w:rsidR="00A03242" w:rsidRPr="00F311EA" w:rsidRDefault="00A03242" w:rsidP="0005002C">
            <w:pPr>
              <w:pStyle w:val="Tabletextright"/>
            </w:pPr>
            <w:r w:rsidRPr="00F311EA">
              <w:t>NO</w:t>
            </w:r>
          </w:p>
        </w:tc>
        <w:tc>
          <w:tcPr>
            <w:tcW w:w="325" w:type="pct"/>
          </w:tcPr>
          <w:p w14:paraId="38CEA672" w14:textId="77777777" w:rsidR="00A03242" w:rsidRPr="00F311EA" w:rsidRDefault="00A03242" w:rsidP="0005002C">
            <w:pPr>
              <w:pStyle w:val="Tabletextright"/>
            </w:pPr>
            <w:r w:rsidRPr="00F311EA">
              <w:t>02</w:t>
            </w:r>
            <w:r w:rsidR="0005002C" w:rsidRPr="00F311EA">
              <w:t xml:space="preserve"> </w:t>
            </w:r>
            <w:r w:rsidR="0005002C" w:rsidRPr="00F311EA">
              <w:rPr>
                <w:rFonts w:ascii="Segoe UI Symbol" w:hAnsi="Segoe UI Symbol" w:cs="Segoe UI Symbol"/>
              </w:rPr>
              <w:t>☐</w:t>
            </w:r>
          </w:p>
        </w:tc>
        <w:tc>
          <w:tcPr>
            <w:tcW w:w="609" w:type="pct"/>
          </w:tcPr>
          <w:p w14:paraId="6AD43FA6" w14:textId="77777777" w:rsidR="00A03242" w:rsidRPr="00F311EA" w:rsidRDefault="00A03242" w:rsidP="0005002C">
            <w:pPr>
              <w:pStyle w:val="Tabletextright"/>
              <w:rPr>
                <w:b/>
                <w:bCs/>
              </w:rPr>
            </w:pPr>
          </w:p>
        </w:tc>
      </w:tr>
      <w:tr w:rsidR="00A03242" w:rsidRPr="00F311EA" w14:paraId="1F233D76" w14:textId="77777777" w:rsidTr="006F0EB2">
        <w:trPr>
          <w:trHeight w:val="186"/>
        </w:trPr>
        <w:tc>
          <w:tcPr>
            <w:tcW w:w="585" w:type="pct"/>
            <w:gridSpan w:val="2"/>
            <w:vMerge/>
            <w:vAlign w:val="top"/>
          </w:tcPr>
          <w:p w14:paraId="28FDDE90" w14:textId="77777777" w:rsidR="00A03242" w:rsidRPr="0005002C" w:rsidRDefault="00A03242" w:rsidP="0005002C">
            <w:pPr>
              <w:pStyle w:val="Tabletextleft"/>
              <w:rPr>
                <w:b/>
              </w:rPr>
            </w:pPr>
          </w:p>
        </w:tc>
        <w:tc>
          <w:tcPr>
            <w:tcW w:w="1780" w:type="pct"/>
            <w:gridSpan w:val="2"/>
            <w:vMerge/>
            <w:vAlign w:val="top"/>
          </w:tcPr>
          <w:p w14:paraId="2E4FFC2D" w14:textId="77777777" w:rsidR="00A03242" w:rsidRPr="00F311EA" w:rsidRDefault="00A03242" w:rsidP="0005002C">
            <w:pPr>
              <w:pStyle w:val="Tabletextleft"/>
              <w:rPr>
                <w:bCs/>
              </w:rPr>
            </w:pPr>
          </w:p>
        </w:tc>
        <w:tc>
          <w:tcPr>
            <w:tcW w:w="1701" w:type="pct"/>
          </w:tcPr>
          <w:p w14:paraId="4D8A1739" w14:textId="77777777" w:rsidR="00A03242" w:rsidRPr="00F311EA" w:rsidRDefault="00A03242" w:rsidP="0005002C">
            <w:pPr>
              <w:pStyle w:val="Tabletextright"/>
            </w:pPr>
            <w:r w:rsidRPr="00F311EA">
              <w:t>DON’T KNOW</w:t>
            </w:r>
          </w:p>
        </w:tc>
        <w:tc>
          <w:tcPr>
            <w:tcW w:w="325" w:type="pct"/>
          </w:tcPr>
          <w:p w14:paraId="45A9CD7C" w14:textId="77777777" w:rsidR="00A03242" w:rsidRPr="00F311EA" w:rsidRDefault="00A03242" w:rsidP="0005002C">
            <w:pPr>
              <w:pStyle w:val="Tabletextright"/>
            </w:pPr>
            <w:r w:rsidRPr="00F311EA">
              <w:t>97</w:t>
            </w:r>
            <w:r w:rsidR="0005002C" w:rsidRPr="00F311EA">
              <w:t xml:space="preserve"> </w:t>
            </w:r>
            <w:r w:rsidR="0005002C" w:rsidRPr="00F311EA">
              <w:rPr>
                <w:rFonts w:ascii="Segoe UI Symbol" w:hAnsi="Segoe UI Symbol" w:cs="Segoe UI Symbol"/>
              </w:rPr>
              <w:t>☐</w:t>
            </w:r>
          </w:p>
        </w:tc>
        <w:tc>
          <w:tcPr>
            <w:tcW w:w="609" w:type="pct"/>
          </w:tcPr>
          <w:p w14:paraId="1E3CD77B" w14:textId="77777777" w:rsidR="00A03242" w:rsidRPr="00F311EA" w:rsidRDefault="00A03242" w:rsidP="0005002C">
            <w:pPr>
              <w:pStyle w:val="Tabletextright"/>
              <w:rPr>
                <w:b/>
                <w:bCs/>
              </w:rPr>
            </w:pPr>
          </w:p>
        </w:tc>
      </w:tr>
      <w:tr w:rsidR="00A03242" w:rsidRPr="00F311EA" w14:paraId="369551DE" w14:textId="77777777" w:rsidTr="006F0EB2">
        <w:trPr>
          <w:trHeight w:val="186"/>
        </w:trPr>
        <w:tc>
          <w:tcPr>
            <w:tcW w:w="585" w:type="pct"/>
            <w:gridSpan w:val="2"/>
            <w:vMerge/>
            <w:vAlign w:val="top"/>
          </w:tcPr>
          <w:p w14:paraId="25F99F0D" w14:textId="77777777" w:rsidR="00A03242" w:rsidRPr="0005002C" w:rsidRDefault="00A03242" w:rsidP="0005002C">
            <w:pPr>
              <w:pStyle w:val="Tabletextleft"/>
              <w:rPr>
                <w:b/>
              </w:rPr>
            </w:pPr>
          </w:p>
        </w:tc>
        <w:tc>
          <w:tcPr>
            <w:tcW w:w="1780" w:type="pct"/>
            <w:gridSpan w:val="2"/>
            <w:vMerge/>
            <w:vAlign w:val="top"/>
          </w:tcPr>
          <w:p w14:paraId="74577EA0" w14:textId="77777777" w:rsidR="00A03242" w:rsidRPr="00F311EA" w:rsidRDefault="00A03242" w:rsidP="0005002C">
            <w:pPr>
              <w:pStyle w:val="Tabletextleft"/>
              <w:rPr>
                <w:bCs/>
              </w:rPr>
            </w:pPr>
          </w:p>
        </w:tc>
        <w:tc>
          <w:tcPr>
            <w:tcW w:w="1701" w:type="pct"/>
          </w:tcPr>
          <w:p w14:paraId="5BA1B636" w14:textId="77777777" w:rsidR="00A03242" w:rsidRPr="00F311EA" w:rsidRDefault="00A03242" w:rsidP="0005002C">
            <w:pPr>
              <w:pStyle w:val="Tabletextright"/>
            </w:pPr>
            <w:r w:rsidRPr="00F311EA">
              <w:t xml:space="preserve">REFUSE </w:t>
            </w:r>
          </w:p>
        </w:tc>
        <w:tc>
          <w:tcPr>
            <w:tcW w:w="325" w:type="pct"/>
          </w:tcPr>
          <w:p w14:paraId="65D819A5" w14:textId="77777777" w:rsidR="00A03242" w:rsidRPr="00F311EA" w:rsidRDefault="00A03242" w:rsidP="0005002C">
            <w:pPr>
              <w:pStyle w:val="Tabletextright"/>
            </w:pPr>
            <w:r w:rsidRPr="00F311EA">
              <w:t>98</w:t>
            </w:r>
            <w:r w:rsidR="0005002C" w:rsidRPr="00F311EA">
              <w:t xml:space="preserve"> </w:t>
            </w:r>
            <w:r w:rsidR="0005002C" w:rsidRPr="00F311EA">
              <w:rPr>
                <w:rFonts w:ascii="Segoe UI Symbol" w:hAnsi="Segoe UI Symbol" w:cs="Segoe UI Symbol"/>
              </w:rPr>
              <w:t>☐</w:t>
            </w:r>
          </w:p>
        </w:tc>
        <w:tc>
          <w:tcPr>
            <w:tcW w:w="609" w:type="pct"/>
          </w:tcPr>
          <w:p w14:paraId="2E5CBB97" w14:textId="77777777" w:rsidR="00A03242" w:rsidRPr="00F311EA" w:rsidRDefault="00A03242" w:rsidP="0005002C">
            <w:pPr>
              <w:pStyle w:val="Tabletextright"/>
              <w:rPr>
                <w:b/>
                <w:bCs/>
              </w:rPr>
            </w:pPr>
          </w:p>
        </w:tc>
      </w:tr>
      <w:tr w:rsidR="00A03242" w:rsidRPr="00F311EA" w14:paraId="44012962" w14:textId="77777777" w:rsidTr="006F0EB2">
        <w:trPr>
          <w:trHeight w:val="186"/>
        </w:trPr>
        <w:tc>
          <w:tcPr>
            <w:tcW w:w="585" w:type="pct"/>
            <w:gridSpan w:val="2"/>
            <w:vMerge w:val="restart"/>
            <w:vAlign w:val="top"/>
          </w:tcPr>
          <w:p w14:paraId="19728C77" w14:textId="77777777" w:rsidR="00A03242" w:rsidRPr="0005002C" w:rsidRDefault="00A03242" w:rsidP="0005002C">
            <w:pPr>
              <w:pStyle w:val="Tabletextleft"/>
              <w:rPr>
                <w:b/>
              </w:rPr>
            </w:pPr>
            <w:r w:rsidRPr="0005002C">
              <w:rPr>
                <w:b/>
              </w:rPr>
              <w:t>HAZ_41</w:t>
            </w:r>
          </w:p>
        </w:tc>
        <w:tc>
          <w:tcPr>
            <w:tcW w:w="1780" w:type="pct"/>
            <w:gridSpan w:val="2"/>
            <w:vMerge w:val="restart"/>
            <w:vAlign w:val="top"/>
          </w:tcPr>
          <w:p w14:paraId="5A836A66" w14:textId="77777777" w:rsidR="00A03242" w:rsidRPr="00F311EA" w:rsidRDefault="00A03242" w:rsidP="0005002C">
            <w:pPr>
              <w:pStyle w:val="Tabletextleft"/>
              <w:rPr>
                <w:bCs/>
              </w:rPr>
            </w:pPr>
            <w:r w:rsidRPr="00F311EA">
              <w:rPr>
                <w:bCs/>
              </w:rPr>
              <w:t>Have (you/NAME) felt so tired it was hard for (you/NAME) to pay attention at work?</w:t>
            </w:r>
          </w:p>
        </w:tc>
        <w:tc>
          <w:tcPr>
            <w:tcW w:w="1701" w:type="pct"/>
          </w:tcPr>
          <w:p w14:paraId="7E95BB98" w14:textId="77777777" w:rsidR="00A03242" w:rsidRPr="00F311EA" w:rsidRDefault="00A03242" w:rsidP="0005002C">
            <w:pPr>
              <w:pStyle w:val="Tabletextright"/>
            </w:pPr>
            <w:r w:rsidRPr="00F311EA">
              <w:t>YES</w:t>
            </w:r>
          </w:p>
        </w:tc>
        <w:tc>
          <w:tcPr>
            <w:tcW w:w="325" w:type="pct"/>
          </w:tcPr>
          <w:p w14:paraId="514AAFAD" w14:textId="77777777" w:rsidR="00A03242" w:rsidRPr="00F311EA" w:rsidRDefault="00A03242" w:rsidP="0005002C">
            <w:pPr>
              <w:pStyle w:val="Tabletextright"/>
            </w:pPr>
            <w:r w:rsidRPr="00F311EA">
              <w:t>01</w:t>
            </w:r>
            <w:r w:rsidR="0005002C" w:rsidRPr="00F311EA">
              <w:t xml:space="preserve"> </w:t>
            </w:r>
            <w:r w:rsidR="0005002C" w:rsidRPr="00F311EA">
              <w:rPr>
                <w:rFonts w:ascii="Segoe UI Symbol" w:hAnsi="Segoe UI Symbol" w:cs="Segoe UI Symbol"/>
              </w:rPr>
              <w:t>☐</w:t>
            </w:r>
          </w:p>
        </w:tc>
        <w:tc>
          <w:tcPr>
            <w:tcW w:w="609" w:type="pct"/>
          </w:tcPr>
          <w:p w14:paraId="39426A9F" w14:textId="77777777" w:rsidR="00A03242" w:rsidRPr="00F311EA" w:rsidRDefault="00A03242" w:rsidP="0005002C">
            <w:pPr>
              <w:pStyle w:val="Tabletextright"/>
              <w:rPr>
                <w:b/>
                <w:bCs/>
              </w:rPr>
            </w:pPr>
          </w:p>
        </w:tc>
      </w:tr>
      <w:tr w:rsidR="00A03242" w:rsidRPr="00F311EA" w14:paraId="5883E19C" w14:textId="77777777" w:rsidTr="006F0EB2">
        <w:trPr>
          <w:trHeight w:val="186"/>
        </w:trPr>
        <w:tc>
          <w:tcPr>
            <w:tcW w:w="585" w:type="pct"/>
            <w:gridSpan w:val="2"/>
            <w:vMerge/>
            <w:vAlign w:val="top"/>
          </w:tcPr>
          <w:p w14:paraId="7B9D6359" w14:textId="77777777" w:rsidR="00A03242" w:rsidRPr="0005002C" w:rsidRDefault="00A03242" w:rsidP="0005002C">
            <w:pPr>
              <w:pStyle w:val="Tabletextleft"/>
              <w:rPr>
                <w:b/>
              </w:rPr>
            </w:pPr>
          </w:p>
        </w:tc>
        <w:tc>
          <w:tcPr>
            <w:tcW w:w="1780" w:type="pct"/>
            <w:gridSpan w:val="2"/>
            <w:vMerge/>
            <w:vAlign w:val="top"/>
          </w:tcPr>
          <w:p w14:paraId="5FF949DC" w14:textId="77777777" w:rsidR="00A03242" w:rsidRPr="00F311EA" w:rsidRDefault="00A03242" w:rsidP="0005002C">
            <w:pPr>
              <w:pStyle w:val="Tabletextleft"/>
              <w:rPr>
                <w:bCs/>
              </w:rPr>
            </w:pPr>
          </w:p>
        </w:tc>
        <w:tc>
          <w:tcPr>
            <w:tcW w:w="1701" w:type="pct"/>
          </w:tcPr>
          <w:p w14:paraId="799378ED" w14:textId="77777777" w:rsidR="00A03242" w:rsidRPr="0005002C" w:rsidRDefault="00A03242" w:rsidP="0005002C">
            <w:pPr>
              <w:pStyle w:val="Tabletextright"/>
            </w:pPr>
            <w:r w:rsidRPr="0005002C">
              <w:t>NO</w:t>
            </w:r>
          </w:p>
        </w:tc>
        <w:tc>
          <w:tcPr>
            <w:tcW w:w="325" w:type="pct"/>
          </w:tcPr>
          <w:p w14:paraId="29930D8A" w14:textId="77777777" w:rsidR="00A03242" w:rsidRPr="0005002C" w:rsidRDefault="00A03242" w:rsidP="0005002C">
            <w:pPr>
              <w:pStyle w:val="Tabletextright"/>
            </w:pPr>
            <w:r w:rsidRPr="0005002C">
              <w:t>02</w:t>
            </w:r>
            <w:r w:rsidR="0005002C" w:rsidRPr="0005002C">
              <w:t xml:space="preserve"> </w:t>
            </w:r>
            <w:r w:rsidR="0005002C" w:rsidRPr="0005002C">
              <w:rPr>
                <w:rFonts w:ascii="Segoe UI Symbol" w:hAnsi="Segoe UI Symbol" w:cs="Segoe UI Symbol"/>
              </w:rPr>
              <w:t>☐</w:t>
            </w:r>
          </w:p>
        </w:tc>
        <w:tc>
          <w:tcPr>
            <w:tcW w:w="609" w:type="pct"/>
          </w:tcPr>
          <w:p w14:paraId="097B4146" w14:textId="77777777" w:rsidR="00A03242" w:rsidRPr="0005002C" w:rsidRDefault="00A03242" w:rsidP="0005002C">
            <w:pPr>
              <w:pStyle w:val="Tabletextright"/>
              <w:rPr>
                <w:b/>
                <w:bCs/>
              </w:rPr>
            </w:pPr>
          </w:p>
        </w:tc>
      </w:tr>
      <w:tr w:rsidR="00A03242" w:rsidRPr="00F311EA" w14:paraId="33D82387" w14:textId="77777777" w:rsidTr="006F0EB2">
        <w:trPr>
          <w:trHeight w:val="186"/>
        </w:trPr>
        <w:tc>
          <w:tcPr>
            <w:tcW w:w="585" w:type="pct"/>
            <w:gridSpan w:val="2"/>
            <w:vMerge/>
            <w:vAlign w:val="top"/>
          </w:tcPr>
          <w:p w14:paraId="56730CF0" w14:textId="77777777" w:rsidR="00A03242" w:rsidRPr="0005002C" w:rsidRDefault="00A03242" w:rsidP="0005002C">
            <w:pPr>
              <w:pStyle w:val="Tabletextleft"/>
              <w:rPr>
                <w:b/>
              </w:rPr>
            </w:pPr>
          </w:p>
        </w:tc>
        <w:tc>
          <w:tcPr>
            <w:tcW w:w="1780" w:type="pct"/>
            <w:gridSpan w:val="2"/>
            <w:vMerge/>
            <w:vAlign w:val="top"/>
          </w:tcPr>
          <w:p w14:paraId="16C44947" w14:textId="77777777" w:rsidR="00A03242" w:rsidRPr="00F311EA" w:rsidRDefault="00A03242" w:rsidP="0005002C">
            <w:pPr>
              <w:pStyle w:val="Tabletextleft"/>
              <w:rPr>
                <w:bCs/>
              </w:rPr>
            </w:pPr>
          </w:p>
        </w:tc>
        <w:tc>
          <w:tcPr>
            <w:tcW w:w="1701" w:type="pct"/>
          </w:tcPr>
          <w:p w14:paraId="033BE677" w14:textId="77777777" w:rsidR="00A03242" w:rsidRPr="0005002C" w:rsidRDefault="00A03242" w:rsidP="0005002C">
            <w:pPr>
              <w:pStyle w:val="Tabletextright"/>
            </w:pPr>
            <w:r w:rsidRPr="0005002C">
              <w:t>DON’T KNOW</w:t>
            </w:r>
          </w:p>
        </w:tc>
        <w:tc>
          <w:tcPr>
            <w:tcW w:w="325" w:type="pct"/>
          </w:tcPr>
          <w:p w14:paraId="2C050327" w14:textId="77777777" w:rsidR="00A03242" w:rsidRPr="0005002C" w:rsidRDefault="00A03242" w:rsidP="0005002C">
            <w:pPr>
              <w:pStyle w:val="Tabletextright"/>
            </w:pPr>
            <w:r w:rsidRPr="0005002C">
              <w:t>97</w:t>
            </w:r>
            <w:r w:rsidR="0005002C" w:rsidRPr="0005002C">
              <w:t xml:space="preserve"> </w:t>
            </w:r>
            <w:r w:rsidR="0005002C" w:rsidRPr="0005002C">
              <w:rPr>
                <w:rFonts w:ascii="Segoe UI Symbol" w:hAnsi="Segoe UI Symbol" w:cs="Segoe UI Symbol"/>
              </w:rPr>
              <w:t>☐</w:t>
            </w:r>
          </w:p>
        </w:tc>
        <w:tc>
          <w:tcPr>
            <w:tcW w:w="609" w:type="pct"/>
          </w:tcPr>
          <w:p w14:paraId="5756B12E" w14:textId="77777777" w:rsidR="00A03242" w:rsidRPr="0005002C" w:rsidRDefault="00A03242" w:rsidP="0005002C">
            <w:pPr>
              <w:pStyle w:val="Tabletextright"/>
              <w:rPr>
                <w:b/>
                <w:bCs/>
              </w:rPr>
            </w:pPr>
          </w:p>
        </w:tc>
      </w:tr>
      <w:tr w:rsidR="00A03242" w:rsidRPr="00F311EA" w14:paraId="7B7FEA70" w14:textId="77777777" w:rsidTr="006F0EB2">
        <w:trPr>
          <w:trHeight w:val="186"/>
        </w:trPr>
        <w:tc>
          <w:tcPr>
            <w:tcW w:w="585" w:type="pct"/>
            <w:gridSpan w:val="2"/>
            <w:vMerge/>
            <w:vAlign w:val="top"/>
          </w:tcPr>
          <w:p w14:paraId="05D7C884" w14:textId="77777777" w:rsidR="00A03242" w:rsidRPr="0005002C" w:rsidRDefault="00A03242" w:rsidP="0005002C">
            <w:pPr>
              <w:pStyle w:val="Tabletextleft"/>
              <w:rPr>
                <w:b/>
              </w:rPr>
            </w:pPr>
          </w:p>
        </w:tc>
        <w:tc>
          <w:tcPr>
            <w:tcW w:w="1780" w:type="pct"/>
            <w:gridSpan w:val="2"/>
            <w:vMerge/>
            <w:vAlign w:val="top"/>
          </w:tcPr>
          <w:p w14:paraId="42341498" w14:textId="77777777" w:rsidR="00A03242" w:rsidRPr="00F311EA" w:rsidRDefault="00A03242" w:rsidP="0005002C">
            <w:pPr>
              <w:pStyle w:val="Tabletextleft"/>
              <w:rPr>
                <w:bCs/>
              </w:rPr>
            </w:pPr>
          </w:p>
        </w:tc>
        <w:tc>
          <w:tcPr>
            <w:tcW w:w="1701" w:type="pct"/>
          </w:tcPr>
          <w:p w14:paraId="6306DE3D" w14:textId="77777777" w:rsidR="00A03242" w:rsidRPr="0005002C" w:rsidRDefault="00A03242" w:rsidP="0005002C">
            <w:pPr>
              <w:pStyle w:val="Tabletextright"/>
            </w:pPr>
            <w:r w:rsidRPr="0005002C">
              <w:t xml:space="preserve">REFUSE </w:t>
            </w:r>
          </w:p>
        </w:tc>
        <w:tc>
          <w:tcPr>
            <w:tcW w:w="325" w:type="pct"/>
          </w:tcPr>
          <w:p w14:paraId="1988ADE4" w14:textId="77777777" w:rsidR="00A03242" w:rsidRPr="0005002C" w:rsidRDefault="00A03242" w:rsidP="0005002C">
            <w:pPr>
              <w:pStyle w:val="Tabletextright"/>
            </w:pPr>
            <w:r w:rsidRPr="0005002C">
              <w:t>98</w:t>
            </w:r>
            <w:r w:rsidR="0005002C" w:rsidRPr="0005002C">
              <w:t xml:space="preserve"> </w:t>
            </w:r>
            <w:r w:rsidR="0005002C" w:rsidRPr="0005002C">
              <w:rPr>
                <w:rFonts w:ascii="Segoe UI Symbol" w:hAnsi="Segoe UI Symbol" w:cs="Segoe UI Symbol"/>
              </w:rPr>
              <w:t>☐</w:t>
            </w:r>
          </w:p>
        </w:tc>
        <w:tc>
          <w:tcPr>
            <w:tcW w:w="609" w:type="pct"/>
          </w:tcPr>
          <w:p w14:paraId="2B83D49A" w14:textId="77777777" w:rsidR="00A03242" w:rsidRPr="0005002C" w:rsidRDefault="00A03242" w:rsidP="0005002C">
            <w:pPr>
              <w:pStyle w:val="Tabletextright"/>
              <w:rPr>
                <w:b/>
                <w:bCs/>
              </w:rPr>
            </w:pPr>
          </w:p>
        </w:tc>
      </w:tr>
      <w:tr w:rsidR="00A03242" w:rsidRPr="00F311EA" w14:paraId="5E8CB5F0" w14:textId="77777777" w:rsidTr="006F0EB2">
        <w:trPr>
          <w:trHeight w:val="186"/>
        </w:trPr>
        <w:tc>
          <w:tcPr>
            <w:tcW w:w="585" w:type="pct"/>
            <w:gridSpan w:val="2"/>
            <w:vMerge w:val="restart"/>
            <w:vAlign w:val="top"/>
          </w:tcPr>
          <w:p w14:paraId="7551CA5D" w14:textId="77777777" w:rsidR="00A03242" w:rsidRPr="0005002C" w:rsidRDefault="00A03242" w:rsidP="0005002C">
            <w:pPr>
              <w:pStyle w:val="Tabletextleft"/>
              <w:rPr>
                <w:b/>
              </w:rPr>
            </w:pPr>
            <w:r w:rsidRPr="0005002C">
              <w:rPr>
                <w:b/>
              </w:rPr>
              <w:t>HAZ_42</w:t>
            </w:r>
          </w:p>
        </w:tc>
        <w:tc>
          <w:tcPr>
            <w:tcW w:w="1780" w:type="pct"/>
            <w:gridSpan w:val="2"/>
            <w:vMerge w:val="restart"/>
            <w:vAlign w:val="top"/>
          </w:tcPr>
          <w:p w14:paraId="5DCD3F67" w14:textId="77777777" w:rsidR="00A03242" w:rsidRPr="00F311EA" w:rsidRDefault="00A03242" w:rsidP="0005002C">
            <w:pPr>
              <w:pStyle w:val="Tabletextleft"/>
              <w:rPr>
                <w:bCs/>
              </w:rPr>
            </w:pPr>
            <w:r w:rsidRPr="00F311EA">
              <w:rPr>
                <w:bCs/>
              </w:rPr>
              <w:t>Have (you/NAME) felt unhappy, downhearted or tearful?</w:t>
            </w:r>
          </w:p>
        </w:tc>
        <w:tc>
          <w:tcPr>
            <w:tcW w:w="1701" w:type="pct"/>
          </w:tcPr>
          <w:p w14:paraId="260648BB" w14:textId="77777777" w:rsidR="00A03242" w:rsidRPr="0005002C" w:rsidRDefault="00A03242" w:rsidP="0005002C">
            <w:pPr>
              <w:pStyle w:val="Tabletextright"/>
            </w:pPr>
            <w:r w:rsidRPr="0005002C">
              <w:t>YES</w:t>
            </w:r>
          </w:p>
        </w:tc>
        <w:tc>
          <w:tcPr>
            <w:tcW w:w="325" w:type="pct"/>
          </w:tcPr>
          <w:p w14:paraId="5A210081" w14:textId="77777777" w:rsidR="00A03242" w:rsidRPr="0005002C" w:rsidRDefault="00A03242" w:rsidP="0005002C">
            <w:pPr>
              <w:pStyle w:val="Tabletextright"/>
            </w:pPr>
            <w:r w:rsidRPr="0005002C">
              <w:t>01</w:t>
            </w:r>
            <w:r w:rsidR="0005002C" w:rsidRPr="0005002C">
              <w:t xml:space="preserve"> </w:t>
            </w:r>
            <w:r w:rsidR="0005002C" w:rsidRPr="0005002C">
              <w:rPr>
                <w:rFonts w:ascii="Segoe UI Symbol" w:hAnsi="Segoe UI Symbol" w:cs="Segoe UI Symbol"/>
              </w:rPr>
              <w:t>☐</w:t>
            </w:r>
          </w:p>
        </w:tc>
        <w:tc>
          <w:tcPr>
            <w:tcW w:w="609" w:type="pct"/>
          </w:tcPr>
          <w:p w14:paraId="3F1D3526" w14:textId="77777777" w:rsidR="00A03242" w:rsidRPr="0005002C" w:rsidRDefault="00A03242" w:rsidP="0005002C">
            <w:pPr>
              <w:pStyle w:val="Tabletextright"/>
              <w:rPr>
                <w:b/>
                <w:bCs/>
              </w:rPr>
            </w:pPr>
          </w:p>
        </w:tc>
      </w:tr>
      <w:tr w:rsidR="00A03242" w:rsidRPr="00F311EA" w14:paraId="6E02A5A1" w14:textId="77777777" w:rsidTr="006F0EB2">
        <w:trPr>
          <w:trHeight w:val="186"/>
        </w:trPr>
        <w:tc>
          <w:tcPr>
            <w:tcW w:w="585" w:type="pct"/>
            <w:gridSpan w:val="2"/>
            <w:vMerge/>
            <w:vAlign w:val="top"/>
          </w:tcPr>
          <w:p w14:paraId="572CAECC" w14:textId="77777777" w:rsidR="00A03242" w:rsidRPr="0005002C" w:rsidRDefault="00A03242" w:rsidP="0005002C">
            <w:pPr>
              <w:pStyle w:val="Tabletextleft"/>
              <w:rPr>
                <w:b/>
              </w:rPr>
            </w:pPr>
          </w:p>
        </w:tc>
        <w:tc>
          <w:tcPr>
            <w:tcW w:w="1780" w:type="pct"/>
            <w:gridSpan w:val="2"/>
            <w:vMerge/>
            <w:vAlign w:val="top"/>
          </w:tcPr>
          <w:p w14:paraId="683AB68D" w14:textId="77777777" w:rsidR="00A03242" w:rsidRPr="00F311EA" w:rsidRDefault="00A03242" w:rsidP="0005002C">
            <w:pPr>
              <w:pStyle w:val="Tabletextleft"/>
              <w:rPr>
                <w:bCs/>
              </w:rPr>
            </w:pPr>
          </w:p>
        </w:tc>
        <w:tc>
          <w:tcPr>
            <w:tcW w:w="1701" w:type="pct"/>
          </w:tcPr>
          <w:p w14:paraId="2F7A3563" w14:textId="77777777" w:rsidR="00A03242" w:rsidRPr="0005002C" w:rsidRDefault="00A03242" w:rsidP="0005002C">
            <w:pPr>
              <w:pStyle w:val="Tabletextright"/>
            </w:pPr>
            <w:r w:rsidRPr="0005002C">
              <w:t>NO</w:t>
            </w:r>
          </w:p>
        </w:tc>
        <w:tc>
          <w:tcPr>
            <w:tcW w:w="325" w:type="pct"/>
          </w:tcPr>
          <w:p w14:paraId="7E5EDB98" w14:textId="77777777" w:rsidR="00A03242" w:rsidRPr="0005002C" w:rsidRDefault="00A03242" w:rsidP="0005002C">
            <w:pPr>
              <w:pStyle w:val="Tabletextright"/>
            </w:pPr>
            <w:r w:rsidRPr="0005002C">
              <w:t>02</w:t>
            </w:r>
            <w:r w:rsidR="0005002C" w:rsidRPr="0005002C">
              <w:t xml:space="preserve"> </w:t>
            </w:r>
            <w:r w:rsidR="0005002C" w:rsidRPr="0005002C">
              <w:rPr>
                <w:rFonts w:ascii="Segoe UI Symbol" w:hAnsi="Segoe UI Symbol" w:cs="Segoe UI Symbol"/>
              </w:rPr>
              <w:t>☐</w:t>
            </w:r>
          </w:p>
        </w:tc>
        <w:tc>
          <w:tcPr>
            <w:tcW w:w="609" w:type="pct"/>
          </w:tcPr>
          <w:p w14:paraId="181B651C" w14:textId="77777777" w:rsidR="00A03242" w:rsidRPr="0005002C" w:rsidRDefault="00A03242" w:rsidP="0005002C">
            <w:pPr>
              <w:pStyle w:val="Tabletextright"/>
              <w:rPr>
                <w:b/>
                <w:bCs/>
              </w:rPr>
            </w:pPr>
          </w:p>
        </w:tc>
      </w:tr>
      <w:tr w:rsidR="00A03242" w:rsidRPr="00F311EA" w14:paraId="497CBC4A" w14:textId="77777777" w:rsidTr="006F0EB2">
        <w:trPr>
          <w:trHeight w:val="186"/>
        </w:trPr>
        <w:tc>
          <w:tcPr>
            <w:tcW w:w="585" w:type="pct"/>
            <w:gridSpan w:val="2"/>
            <w:vMerge/>
            <w:vAlign w:val="top"/>
          </w:tcPr>
          <w:p w14:paraId="7699161C" w14:textId="77777777" w:rsidR="00A03242" w:rsidRPr="0005002C" w:rsidRDefault="00A03242" w:rsidP="0005002C">
            <w:pPr>
              <w:pStyle w:val="Tabletextleft"/>
              <w:rPr>
                <w:b/>
              </w:rPr>
            </w:pPr>
          </w:p>
        </w:tc>
        <w:tc>
          <w:tcPr>
            <w:tcW w:w="1780" w:type="pct"/>
            <w:gridSpan w:val="2"/>
            <w:vMerge/>
            <w:vAlign w:val="top"/>
          </w:tcPr>
          <w:p w14:paraId="69F21D7D" w14:textId="77777777" w:rsidR="00A03242" w:rsidRPr="00F311EA" w:rsidRDefault="00A03242" w:rsidP="0005002C">
            <w:pPr>
              <w:pStyle w:val="Tabletextleft"/>
              <w:rPr>
                <w:bCs/>
              </w:rPr>
            </w:pPr>
          </w:p>
        </w:tc>
        <w:tc>
          <w:tcPr>
            <w:tcW w:w="1701" w:type="pct"/>
          </w:tcPr>
          <w:p w14:paraId="08624537" w14:textId="77777777" w:rsidR="00A03242" w:rsidRPr="0005002C" w:rsidRDefault="00A03242" w:rsidP="0005002C">
            <w:pPr>
              <w:pStyle w:val="Tabletextright"/>
            </w:pPr>
            <w:r w:rsidRPr="0005002C">
              <w:t>DON’T KNOW</w:t>
            </w:r>
          </w:p>
        </w:tc>
        <w:tc>
          <w:tcPr>
            <w:tcW w:w="325" w:type="pct"/>
          </w:tcPr>
          <w:p w14:paraId="3D060BAC" w14:textId="77777777" w:rsidR="00A03242" w:rsidRPr="0005002C" w:rsidRDefault="00A03242" w:rsidP="0005002C">
            <w:pPr>
              <w:pStyle w:val="Tabletextright"/>
            </w:pPr>
            <w:r w:rsidRPr="0005002C">
              <w:t>97</w:t>
            </w:r>
            <w:r w:rsidR="0005002C" w:rsidRPr="0005002C">
              <w:t xml:space="preserve"> </w:t>
            </w:r>
            <w:r w:rsidR="0005002C" w:rsidRPr="0005002C">
              <w:rPr>
                <w:rFonts w:ascii="Segoe UI Symbol" w:hAnsi="Segoe UI Symbol" w:cs="Segoe UI Symbol"/>
              </w:rPr>
              <w:t>☐</w:t>
            </w:r>
          </w:p>
        </w:tc>
        <w:tc>
          <w:tcPr>
            <w:tcW w:w="609" w:type="pct"/>
          </w:tcPr>
          <w:p w14:paraId="2BFAA445" w14:textId="77777777" w:rsidR="00A03242" w:rsidRPr="0005002C" w:rsidRDefault="00A03242" w:rsidP="0005002C">
            <w:pPr>
              <w:pStyle w:val="Tabletextright"/>
              <w:rPr>
                <w:b/>
                <w:bCs/>
              </w:rPr>
            </w:pPr>
          </w:p>
        </w:tc>
      </w:tr>
      <w:tr w:rsidR="00A03242" w:rsidRPr="00F311EA" w14:paraId="1B347124" w14:textId="77777777" w:rsidTr="006F0EB2">
        <w:trPr>
          <w:trHeight w:val="186"/>
        </w:trPr>
        <w:tc>
          <w:tcPr>
            <w:tcW w:w="585" w:type="pct"/>
            <w:gridSpan w:val="2"/>
            <w:vMerge/>
            <w:vAlign w:val="top"/>
          </w:tcPr>
          <w:p w14:paraId="515038D3" w14:textId="77777777" w:rsidR="00A03242" w:rsidRPr="0005002C" w:rsidRDefault="00A03242" w:rsidP="0005002C">
            <w:pPr>
              <w:pStyle w:val="Tabletextleft"/>
              <w:rPr>
                <w:b/>
              </w:rPr>
            </w:pPr>
          </w:p>
        </w:tc>
        <w:tc>
          <w:tcPr>
            <w:tcW w:w="1780" w:type="pct"/>
            <w:gridSpan w:val="2"/>
            <w:vMerge/>
            <w:vAlign w:val="top"/>
          </w:tcPr>
          <w:p w14:paraId="0DA0DD9B" w14:textId="77777777" w:rsidR="00A03242" w:rsidRPr="00F311EA" w:rsidRDefault="00A03242" w:rsidP="0005002C">
            <w:pPr>
              <w:pStyle w:val="Tabletextleft"/>
              <w:rPr>
                <w:bCs/>
              </w:rPr>
            </w:pPr>
          </w:p>
        </w:tc>
        <w:tc>
          <w:tcPr>
            <w:tcW w:w="1701" w:type="pct"/>
          </w:tcPr>
          <w:p w14:paraId="6F624CD0" w14:textId="77777777" w:rsidR="00A03242" w:rsidRPr="0005002C" w:rsidRDefault="00A03242" w:rsidP="0005002C">
            <w:pPr>
              <w:pStyle w:val="Tabletextright"/>
            </w:pPr>
            <w:r w:rsidRPr="0005002C">
              <w:t xml:space="preserve">REFUSE </w:t>
            </w:r>
          </w:p>
        </w:tc>
        <w:tc>
          <w:tcPr>
            <w:tcW w:w="325" w:type="pct"/>
          </w:tcPr>
          <w:p w14:paraId="2929A8AC" w14:textId="77777777" w:rsidR="00A03242" w:rsidRPr="0005002C" w:rsidRDefault="00A03242" w:rsidP="0005002C">
            <w:pPr>
              <w:pStyle w:val="Tabletextright"/>
            </w:pPr>
            <w:r w:rsidRPr="0005002C">
              <w:t>98</w:t>
            </w:r>
            <w:r w:rsidR="0005002C" w:rsidRPr="0005002C">
              <w:t xml:space="preserve"> </w:t>
            </w:r>
            <w:r w:rsidR="0005002C" w:rsidRPr="0005002C">
              <w:rPr>
                <w:rFonts w:ascii="Segoe UI Symbol" w:hAnsi="Segoe UI Symbol" w:cs="Segoe UI Symbol"/>
              </w:rPr>
              <w:t>☐</w:t>
            </w:r>
          </w:p>
        </w:tc>
        <w:tc>
          <w:tcPr>
            <w:tcW w:w="609" w:type="pct"/>
          </w:tcPr>
          <w:p w14:paraId="3E38918C" w14:textId="77777777" w:rsidR="00A03242" w:rsidRPr="0005002C" w:rsidRDefault="00A03242" w:rsidP="0005002C">
            <w:pPr>
              <w:pStyle w:val="Tabletextright"/>
              <w:rPr>
                <w:b/>
                <w:bCs/>
              </w:rPr>
            </w:pPr>
          </w:p>
        </w:tc>
      </w:tr>
      <w:tr w:rsidR="00A03242" w:rsidRPr="00F311EA" w14:paraId="426A4097" w14:textId="77777777" w:rsidTr="006F0EB2">
        <w:trPr>
          <w:trHeight w:val="186"/>
        </w:trPr>
        <w:tc>
          <w:tcPr>
            <w:tcW w:w="585" w:type="pct"/>
            <w:gridSpan w:val="2"/>
            <w:vMerge w:val="restart"/>
            <w:vAlign w:val="top"/>
          </w:tcPr>
          <w:p w14:paraId="45E53E48" w14:textId="77777777" w:rsidR="00A03242" w:rsidRPr="0005002C" w:rsidRDefault="00A03242" w:rsidP="0005002C">
            <w:pPr>
              <w:pStyle w:val="Tabletextleft"/>
              <w:rPr>
                <w:b/>
              </w:rPr>
            </w:pPr>
            <w:r w:rsidRPr="0005002C">
              <w:rPr>
                <w:b/>
              </w:rPr>
              <w:t>HAZ_43</w:t>
            </w:r>
          </w:p>
        </w:tc>
        <w:tc>
          <w:tcPr>
            <w:tcW w:w="1780" w:type="pct"/>
            <w:gridSpan w:val="2"/>
            <w:vMerge w:val="restart"/>
            <w:vAlign w:val="top"/>
          </w:tcPr>
          <w:p w14:paraId="06931F96" w14:textId="77777777" w:rsidR="00A03242" w:rsidRPr="00F311EA" w:rsidRDefault="00A03242" w:rsidP="0005002C">
            <w:pPr>
              <w:pStyle w:val="Tabletextleft"/>
              <w:rPr>
                <w:bCs/>
              </w:rPr>
            </w:pPr>
            <w:r w:rsidRPr="00F311EA">
              <w:rPr>
                <w:bCs/>
              </w:rPr>
              <w:t>Do (you/NAME) worry a lot, feel nervous or easily scared?</w:t>
            </w:r>
          </w:p>
        </w:tc>
        <w:tc>
          <w:tcPr>
            <w:tcW w:w="1701" w:type="pct"/>
          </w:tcPr>
          <w:p w14:paraId="552F5F49" w14:textId="77777777" w:rsidR="00A03242" w:rsidRPr="0005002C" w:rsidRDefault="00A03242" w:rsidP="0005002C">
            <w:pPr>
              <w:pStyle w:val="Tabletextright"/>
            </w:pPr>
            <w:r w:rsidRPr="0005002C">
              <w:t>YES</w:t>
            </w:r>
          </w:p>
        </w:tc>
        <w:tc>
          <w:tcPr>
            <w:tcW w:w="325" w:type="pct"/>
          </w:tcPr>
          <w:p w14:paraId="15674A4A" w14:textId="77777777" w:rsidR="00A03242" w:rsidRPr="0005002C" w:rsidRDefault="00A03242" w:rsidP="0005002C">
            <w:pPr>
              <w:pStyle w:val="Tabletextright"/>
            </w:pPr>
            <w:r w:rsidRPr="0005002C">
              <w:t>01</w:t>
            </w:r>
            <w:r w:rsidR="0005002C" w:rsidRPr="0005002C">
              <w:t xml:space="preserve"> </w:t>
            </w:r>
            <w:r w:rsidR="0005002C" w:rsidRPr="0005002C">
              <w:rPr>
                <w:rFonts w:ascii="Segoe UI Symbol" w:hAnsi="Segoe UI Symbol" w:cs="Segoe UI Symbol"/>
              </w:rPr>
              <w:t>☐</w:t>
            </w:r>
          </w:p>
        </w:tc>
        <w:tc>
          <w:tcPr>
            <w:tcW w:w="609" w:type="pct"/>
          </w:tcPr>
          <w:p w14:paraId="3699B966" w14:textId="77777777" w:rsidR="00A03242" w:rsidRPr="0005002C" w:rsidRDefault="00A03242" w:rsidP="0005002C">
            <w:pPr>
              <w:pStyle w:val="Tabletextright"/>
              <w:rPr>
                <w:b/>
                <w:bCs/>
              </w:rPr>
            </w:pPr>
          </w:p>
        </w:tc>
      </w:tr>
      <w:tr w:rsidR="00A03242" w:rsidRPr="00F311EA" w14:paraId="4E9A4C01" w14:textId="77777777" w:rsidTr="006F0EB2">
        <w:trPr>
          <w:trHeight w:val="186"/>
        </w:trPr>
        <w:tc>
          <w:tcPr>
            <w:tcW w:w="585" w:type="pct"/>
            <w:gridSpan w:val="2"/>
            <w:vMerge/>
            <w:vAlign w:val="top"/>
          </w:tcPr>
          <w:p w14:paraId="013CC616" w14:textId="77777777" w:rsidR="00A03242" w:rsidRPr="0005002C" w:rsidRDefault="00A03242" w:rsidP="0005002C">
            <w:pPr>
              <w:pStyle w:val="Tabletextleft"/>
              <w:rPr>
                <w:b/>
              </w:rPr>
            </w:pPr>
          </w:p>
        </w:tc>
        <w:tc>
          <w:tcPr>
            <w:tcW w:w="1780" w:type="pct"/>
            <w:gridSpan w:val="2"/>
            <w:vMerge/>
            <w:vAlign w:val="top"/>
          </w:tcPr>
          <w:p w14:paraId="1387FCAE" w14:textId="77777777" w:rsidR="00A03242" w:rsidRPr="00F311EA" w:rsidRDefault="00A03242" w:rsidP="0005002C">
            <w:pPr>
              <w:pStyle w:val="Tabletextleft"/>
              <w:rPr>
                <w:bCs/>
              </w:rPr>
            </w:pPr>
          </w:p>
        </w:tc>
        <w:tc>
          <w:tcPr>
            <w:tcW w:w="1701" w:type="pct"/>
          </w:tcPr>
          <w:p w14:paraId="62F56C03" w14:textId="77777777" w:rsidR="00A03242" w:rsidRPr="0005002C" w:rsidRDefault="00A03242" w:rsidP="0005002C">
            <w:pPr>
              <w:pStyle w:val="Tabletextright"/>
            </w:pPr>
            <w:r w:rsidRPr="0005002C">
              <w:t>NO</w:t>
            </w:r>
          </w:p>
        </w:tc>
        <w:tc>
          <w:tcPr>
            <w:tcW w:w="325" w:type="pct"/>
          </w:tcPr>
          <w:p w14:paraId="7C3D9B65" w14:textId="77777777" w:rsidR="00A03242" w:rsidRPr="0005002C" w:rsidRDefault="00A03242" w:rsidP="0005002C">
            <w:pPr>
              <w:pStyle w:val="Tabletextright"/>
            </w:pPr>
            <w:r w:rsidRPr="0005002C">
              <w:t>02</w:t>
            </w:r>
            <w:r w:rsidR="0005002C" w:rsidRPr="0005002C">
              <w:t xml:space="preserve"> </w:t>
            </w:r>
            <w:r w:rsidR="0005002C" w:rsidRPr="0005002C">
              <w:rPr>
                <w:rFonts w:ascii="Segoe UI Symbol" w:hAnsi="Segoe UI Symbol" w:cs="Segoe UI Symbol"/>
              </w:rPr>
              <w:t>☐</w:t>
            </w:r>
          </w:p>
        </w:tc>
        <w:tc>
          <w:tcPr>
            <w:tcW w:w="609" w:type="pct"/>
          </w:tcPr>
          <w:p w14:paraId="627F7437" w14:textId="77777777" w:rsidR="00A03242" w:rsidRPr="0005002C" w:rsidRDefault="00A03242" w:rsidP="0005002C">
            <w:pPr>
              <w:pStyle w:val="Tabletextright"/>
              <w:rPr>
                <w:b/>
                <w:bCs/>
              </w:rPr>
            </w:pPr>
          </w:p>
        </w:tc>
      </w:tr>
      <w:tr w:rsidR="00A03242" w:rsidRPr="00F311EA" w14:paraId="6F19A11D" w14:textId="77777777" w:rsidTr="006F0EB2">
        <w:trPr>
          <w:trHeight w:val="186"/>
        </w:trPr>
        <w:tc>
          <w:tcPr>
            <w:tcW w:w="585" w:type="pct"/>
            <w:gridSpan w:val="2"/>
            <w:vMerge/>
            <w:vAlign w:val="top"/>
          </w:tcPr>
          <w:p w14:paraId="10629D08" w14:textId="77777777" w:rsidR="00A03242" w:rsidRPr="0005002C" w:rsidRDefault="00A03242" w:rsidP="0005002C">
            <w:pPr>
              <w:pStyle w:val="Tabletextleft"/>
              <w:rPr>
                <w:b/>
              </w:rPr>
            </w:pPr>
          </w:p>
        </w:tc>
        <w:tc>
          <w:tcPr>
            <w:tcW w:w="1780" w:type="pct"/>
            <w:gridSpan w:val="2"/>
            <w:vMerge/>
            <w:vAlign w:val="top"/>
          </w:tcPr>
          <w:p w14:paraId="322EE724" w14:textId="77777777" w:rsidR="00A03242" w:rsidRPr="00F311EA" w:rsidRDefault="00A03242" w:rsidP="0005002C">
            <w:pPr>
              <w:pStyle w:val="Tabletextleft"/>
              <w:rPr>
                <w:bCs/>
              </w:rPr>
            </w:pPr>
          </w:p>
        </w:tc>
        <w:tc>
          <w:tcPr>
            <w:tcW w:w="1701" w:type="pct"/>
          </w:tcPr>
          <w:p w14:paraId="4C662280" w14:textId="77777777" w:rsidR="00A03242" w:rsidRPr="0005002C" w:rsidRDefault="00A03242" w:rsidP="0005002C">
            <w:pPr>
              <w:pStyle w:val="Tabletextright"/>
            </w:pPr>
            <w:r w:rsidRPr="0005002C">
              <w:t>DON’T KNOW</w:t>
            </w:r>
          </w:p>
        </w:tc>
        <w:tc>
          <w:tcPr>
            <w:tcW w:w="325" w:type="pct"/>
          </w:tcPr>
          <w:p w14:paraId="05465ADA" w14:textId="77777777" w:rsidR="00A03242" w:rsidRPr="0005002C" w:rsidRDefault="00A03242" w:rsidP="0005002C">
            <w:pPr>
              <w:pStyle w:val="Tabletextright"/>
            </w:pPr>
            <w:r w:rsidRPr="0005002C">
              <w:t>97</w:t>
            </w:r>
            <w:r w:rsidR="0005002C" w:rsidRPr="0005002C">
              <w:t xml:space="preserve"> </w:t>
            </w:r>
            <w:r w:rsidR="0005002C" w:rsidRPr="0005002C">
              <w:rPr>
                <w:rFonts w:ascii="Segoe UI Symbol" w:hAnsi="Segoe UI Symbol" w:cs="Segoe UI Symbol"/>
              </w:rPr>
              <w:t>☐</w:t>
            </w:r>
          </w:p>
        </w:tc>
        <w:tc>
          <w:tcPr>
            <w:tcW w:w="609" w:type="pct"/>
          </w:tcPr>
          <w:p w14:paraId="77180235" w14:textId="77777777" w:rsidR="00A03242" w:rsidRPr="0005002C" w:rsidRDefault="00A03242" w:rsidP="0005002C">
            <w:pPr>
              <w:pStyle w:val="Tabletextright"/>
              <w:rPr>
                <w:b/>
                <w:bCs/>
              </w:rPr>
            </w:pPr>
          </w:p>
        </w:tc>
      </w:tr>
      <w:tr w:rsidR="00A03242" w:rsidRPr="00F311EA" w14:paraId="26445BA2" w14:textId="77777777" w:rsidTr="006F0EB2">
        <w:trPr>
          <w:trHeight w:val="186"/>
        </w:trPr>
        <w:tc>
          <w:tcPr>
            <w:tcW w:w="585" w:type="pct"/>
            <w:gridSpan w:val="2"/>
            <w:vMerge/>
            <w:vAlign w:val="top"/>
          </w:tcPr>
          <w:p w14:paraId="4546CB19" w14:textId="77777777" w:rsidR="00A03242" w:rsidRPr="0005002C" w:rsidRDefault="00A03242" w:rsidP="0005002C">
            <w:pPr>
              <w:pStyle w:val="Tabletextleft"/>
              <w:rPr>
                <w:b/>
              </w:rPr>
            </w:pPr>
          </w:p>
        </w:tc>
        <w:tc>
          <w:tcPr>
            <w:tcW w:w="1780" w:type="pct"/>
            <w:gridSpan w:val="2"/>
            <w:vMerge/>
            <w:vAlign w:val="top"/>
          </w:tcPr>
          <w:p w14:paraId="47EA57C5" w14:textId="77777777" w:rsidR="00A03242" w:rsidRPr="00F311EA" w:rsidRDefault="00A03242" w:rsidP="0005002C">
            <w:pPr>
              <w:pStyle w:val="Tabletextleft"/>
              <w:rPr>
                <w:bCs/>
              </w:rPr>
            </w:pPr>
          </w:p>
        </w:tc>
        <w:tc>
          <w:tcPr>
            <w:tcW w:w="1701" w:type="pct"/>
          </w:tcPr>
          <w:p w14:paraId="04360AAB" w14:textId="77777777" w:rsidR="00A03242" w:rsidRPr="0005002C" w:rsidRDefault="00A03242" w:rsidP="0005002C">
            <w:pPr>
              <w:pStyle w:val="Tabletextright"/>
            </w:pPr>
            <w:r w:rsidRPr="0005002C">
              <w:t xml:space="preserve">REFUSE </w:t>
            </w:r>
          </w:p>
        </w:tc>
        <w:tc>
          <w:tcPr>
            <w:tcW w:w="325" w:type="pct"/>
          </w:tcPr>
          <w:p w14:paraId="2843FD64" w14:textId="77777777" w:rsidR="00A03242" w:rsidRPr="0005002C" w:rsidRDefault="00A03242" w:rsidP="0005002C">
            <w:pPr>
              <w:pStyle w:val="Tabletextright"/>
            </w:pPr>
            <w:r w:rsidRPr="0005002C">
              <w:t>98</w:t>
            </w:r>
            <w:r w:rsidR="0005002C" w:rsidRPr="0005002C">
              <w:t xml:space="preserve"> </w:t>
            </w:r>
            <w:r w:rsidR="0005002C" w:rsidRPr="0005002C">
              <w:rPr>
                <w:rFonts w:ascii="Segoe UI Symbol" w:hAnsi="Segoe UI Symbol" w:cs="Segoe UI Symbol"/>
              </w:rPr>
              <w:t>☐</w:t>
            </w:r>
          </w:p>
        </w:tc>
        <w:tc>
          <w:tcPr>
            <w:tcW w:w="609" w:type="pct"/>
          </w:tcPr>
          <w:p w14:paraId="535CB2CE" w14:textId="77777777" w:rsidR="00A03242" w:rsidRPr="0005002C" w:rsidRDefault="00A03242" w:rsidP="0005002C">
            <w:pPr>
              <w:pStyle w:val="Tabletextright"/>
              <w:rPr>
                <w:b/>
                <w:bCs/>
              </w:rPr>
            </w:pPr>
          </w:p>
        </w:tc>
      </w:tr>
      <w:tr w:rsidR="00A03242" w:rsidRPr="00F311EA" w14:paraId="66EFAC9E" w14:textId="77777777" w:rsidTr="006F0EB2">
        <w:trPr>
          <w:trHeight w:val="186"/>
        </w:trPr>
        <w:tc>
          <w:tcPr>
            <w:tcW w:w="585" w:type="pct"/>
            <w:gridSpan w:val="2"/>
            <w:vMerge w:val="restart"/>
            <w:vAlign w:val="top"/>
          </w:tcPr>
          <w:p w14:paraId="277C24AE" w14:textId="77777777" w:rsidR="00A03242" w:rsidRPr="0005002C" w:rsidRDefault="00A03242" w:rsidP="0005002C">
            <w:pPr>
              <w:pStyle w:val="Tabletextleft"/>
              <w:rPr>
                <w:b/>
              </w:rPr>
            </w:pPr>
            <w:r w:rsidRPr="0005002C">
              <w:rPr>
                <w:b/>
              </w:rPr>
              <w:t>HAZ_44</w:t>
            </w:r>
          </w:p>
        </w:tc>
        <w:tc>
          <w:tcPr>
            <w:tcW w:w="1780" w:type="pct"/>
            <w:gridSpan w:val="2"/>
            <w:vMerge w:val="restart"/>
            <w:vAlign w:val="top"/>
          </w:tcPr>
          <w:p w14:paraId="6097DDFB" w14:textId="77777777" w:rsidR="00A03242" w:rsidRPr="00F311EA" w:rsidRDefault="00A03242" w:rsidP="0005002C">
            <w:pPr>
              <w:pStyle w:val="Tabletextleft"/>
              <w:rPr>
                <w:bCs/>
              </w:rPr>
            </w:pPr>
            <w:r w:rsidRPr="00F311EA">
              <w:rPr>
                <w:bCs/>
              </w:rPr>
              <w:t>Do (you/NAME) feel like (you/NAME) have someone to talk to about your problems or troubles?</w:t>
            </w:r>
          </w:p>
        </w:tc>
        <w:tc>
          <w:tcPr>
            <w:tcW w:w="1701" w:type="pct"/>
          </w:tcPr>
          <w:p w14:paraId="3D2BDDEB" w14:textId="77777777" w:rsidR="00A03242" w:rsidRPr="0005002C" w:rsidRDefault="00A03242" w:rsidP="0005002C">
            <w:pPr>
              <w:pStyle w:val="Tabletextright"/>
            </w:pPr>
            <w:r w:rsidRPr="0005002C">
              <w:t>YES</w:t>
            </w:r>
          </w:p>
        </w:tc>
        <w:tc>
          <w:tcPr>
            <w:tcW w:w="325" w:type="pct"/>
          </w:tcPr>
          <w:p w14:paraId="56ED6440" w14:textId="77777777" w:rsidR="00A03242" w:rsidRPr="0005002C" w:rsidRDefault="00A03242" w:rsidP="0005002C">
            <w:pPr>
              <w:pStyle w:val="Tabletextright"/>
            </w:pPr>
            <w:r w:rsidRPr="0005002C">
              <w:t>01</w:t>
            </w:r>
            <w:r w:rsidR="0005002C" w:rsidRPr="0005002C">
              <w:t xml:space="preserve"> </w:t>
            </w:r>
            <w:r w:rsidR="0005002C" w:rsidRPr="0005002C">
              <w:rPr>
                <w:rFonts w:ascii="Segoe UI Symbol" w:hAnsi="Segoe UI Symbol" w:cs="Segoe UI Symbol"/>
              </w:rPr>
              <w:t>☐</w:t>
            </w:r>
          </w:p>
        </w:tc>
        <w:tc>
          <w:tcPr>
            <w:tcW w:w="609" w:type="pct"/>
          </w:tcPr>
          <w:p w14:paraId="6C2BC9F5" w14:textId="77777777" w:rsidR="00A03242" w:rsidRPr="0005002C" w:rsidRDefault="00A03242" w:rsidP="0005002C">
            <w:pPr>
              <w:pStyle w:val="Tabletextright"/>
              <w:rPr>
                <w:b/>
                <w:bCs/>
              </w:rPr>
            </w:pPr>
          </w:p>
        </w:tc>
      </w:tr>
      <w:tr w:rsidR="00A03242" w:rsidRPr="00F311EA" w14:paraId="4EF54849" w14:textId="77777777" w:rsidTr="006F0EB2">
        <w:trPr>
          <w:trHeight w:val="186"/>
        </w:trPr>
        <w:tc>
          <w:tcPr>
            <w:tcW w:w="585" w:type="pct"/>
            <w:gridSpan w:val="2"/>
            <w:vMerge/>
            <w:vAlign w:val="top"/>
          </w:tcPr>
          <w:p w14:paraId="13BE29E7" w14:textId="77777777" w:rsidR="00A03242" w:rsidRPr="0005002C" w:rsidRDefault="00A03242" w:rsidP="0005002C">
            <w:pPr>
              <w:pStyle w:val="Tabletextleft"/>
              <w:rPr>
                <w:b/>
              </w:rPr>
            </w:pPr>
          </w:p>
        </w:tc>
        <w:tc>
          <w:tcPr>
            <w:tcW w:w="1780" w:type="pct"/>
            <w:gridSpan w:val="2"/>
            <w:vMerge/>
            <w:vAlign w:val="top"/>
          </w:tcPr>
          <w:p w14:paraId="015A4A1B" w14:textId="77777777" w:rsidR="00A03242" w:rsidRPr="00F311EA" w:rsidRDefault="00A03242" w:rsidP="0005002C">
            <w:pPr>
              <w:pStyle w:val="Tabletextleft"/>
              <w:rPr>
                <w:bCs/>
              </w:rPr>
            </w:pPr>
          </w:p>
        </w:tc>
        <w:tc>
          <w:tcPr>
            <w:tcW w:w="1701" w:type="pct"/>
          </w:tcPr>
          <w:p w14:paraId="7FD99059" w14:textId="77777777" w:rsidR="00A03242" w:rsidRPr="0005002C" w:rsidRDefault="00A03242" w:rsidP="0005002C">
            <w:pPr>
              <w:pStyle w:val="Tabletextright"/>
            </w:pPr>
            <w:r w:rsidRPr="0005002C">
              <w:t>NO</w:t>
            </w:r>
          </w:p>
        </w:tc>
        <w:tc>
          <w:tcPr>
            <w:tcW w:w="325" w:type="pct"/>
          </w:tcPr>
          <w:p w14:paraId="58839C6B" w14:textId="77777777" w:rsidR="00A03242" w:rsidRPr="0005002C" w:rsidRDefault="00A03242" w:rsidP="0005002C">
            <w:pPr>
              <w:pStyle w:val="Tabletextright"/>
            </w:pPr>
            <w:r w:rsidRPr="0005002C">
              <w:t>02</w:t>
            </w:r>
            <w:r w:rsidR="0005002C" w:rsidRPr="0005002C">
              <w:t xml:space="preserve"> </w:t>
            </w:r>
            <w:r w:rsidR="0005002C" w:rsidRPr="0005002C">
              <w:rPr>
                <w:rFonts w:ascii="Segoe UI Symbol" w:hAnsi="Segoe UI Symbol" w:cs="Segoe UI Symbol"/>
              </w:rPr>
              <w:t>☐</w:t>
            </w:r>
          </w:p>
        </w:tc>
        <w:tc>
          <w:tcPr>
            <w:tcW w:w="609" w:type="pct"/>
          </w:tcPr>
          <w:p w14:paraId="4C14A470" w14:textId="77777777" w:rsidR="00A03242" w:rsidRPr="0005002C" w:rsidRDefault="00A03242" w:rsidP="0005002C">
            <w:pPr>
              <w:pStyle w:val="Tabletextright"/>
              <w:rPr>
                <w:b/>
                <w:bCs/>
              </w:rPr>
            </w:pPr>
          </w:p>
        </w:tc>
      </w:tr>
      <w:tr w:rsidR="00A03242" w:rsidRPr="00F311EA" w14:paraId="786BF008" w14:textId="77777777" w:rsidTr="006F0EB2">
        <w:trPr>
          <w:trHeight w:val="186"/>
        </w:trPr>
        <w:tc>
          <w:tcPr>
            <w:tcW w:w="585" w:type="pct"/>
            <w:gridSpan w:val="2"/>
            <w:vMerge/>
            <w:vAlign w:val="top"/>
          </w:tcPr>
          <w:p w14:paraId="32E2EC11" w14:textId="77777777" w:rsidR="00A03242" w:rsidRPr="0005002C" w:rsidRDefault="00A03242" w:rsidP="0005002C">
            <w:pPr>
              <w:pStyle w:val="Tabletextleft"/>
              <w:rPr>
                <w:b/>
              </w:rPr>
            </w:pPr>
          </w:p>
        </w:tc>
        <w:tc>
          <w:tcPr>
            <w:tcW w:w="1780" w:type="pct"/>
            <w:gridSpan w:val="2"/>
            <w:vMerge/>
            <w:vAlign w:val="top"/>
          </w:tcPr>
          <w:p w14:paraId="46870FF5" w14:textId="77777777" w:rsidR="00A03242" w:rsidRPr="00F311EA" w:rsidRDefault="00A03242" w:rsidP="0005002C">
            <w:pPr>
              <w:pStyle w:val="Tabletextleft"/>
              <w:rPr>
                <w:bCs/>
              </w:rPr>
            </w:pPr>
          </w:p>
        </w:tc>
        <w:tc>
          <w:tcPr>
            <w:tcW w:w="1701" w:type="pct"/>
          </w:tcPr>
          <w:p w14:paraId="467C044B" w14:textId="77777777" w:rsidR="00A03242" w:rsidRPr="0005002C" w:rsidRDefault="00A03242" w:rsidP="0005002C">
            <w:pPr>
              <w:pStyle w:val="Tabletextright"/>
            </w:pPr>
            <w:r w:rsidRPr="0005002C">
              <w:t>DON’T KNOW</w:t>
            </w:r>
          </w:p>
        </w:tc>
        <w:tc>
          <w:tcPr>
            <w:tcW w:w="325" w:type="pct"/>
          </w:tcPr>
          <w:p w14:paraId="1EBD865E" w14:textId="77777777" w:rsidR="00A03242" w:rsidRPr="0005002C" w:rsidRDefault="00A03242" w:rsidP="0005002C">
            <w:pPr>
              <w:pStyle w:val="Tabletextright"/>
            </w:pPr>
            <w:r w:rsidRPr="0005002C">
              <w:t>97</w:t>
            </w:r>
            <w:r w:rsidR="0005002C" w:rsidRPr="0005002C">
              <w:t xml:space="preserve"> </w:t>
            </w:r>
            <w:r w:rsidR="0005002C" w:rsidRPr="0005002C">
              <w:rPr>
                <w:rFonts w:ascii="Segoe UI Symbol" w:hAnsi="Segoe UI Symbol" w:cs="Segoe UI Symbol"/>
              </w:rPr>
              <w:t>☐</w:t>
            </w:r>
          </w:p>
        </w:tc>
        <w:tc>
          <w:tcPr>
            <w:tcW w:w="609" w:type="pct"/>
          </w:tcPr>
          <w:p w14:paraId="67D884CF" w14:textId="77777777" w:rsidR="00A03242" w:rsidRPr="0005002C" w:rsidRDefault="00A03242" w:rsidP="0005002C">
            <w:pPr>
              <w:pStyle w:val="Tabletextright"/>
              <w:rPr>
                <w:b/>
                <w:bCs/>
              </w:rPr>
            </w:pPr>
          </w:p>
        </w:tc>
      </w:tr>
      <w:tr w:rsidR="00A03242" w:rsidRPr="00F311EA" w14:paraId="3D04175E" w14:textId="77777777" w:rsidTr="006F0EB2">
        <w:trPr>
          <w:trHeight w:val="186"/>
        </w:trPr>
        <w:tc>
          <w:tcPr>
            <w:tcW w:w="585" w:type="pct"/>
            <w:gridSpan w:val="2"/>
            <w:vMerge/>
            <w:vAlign w:val="top"/>
          </w:tcPr>
          <w:p w14:paraId="5FE46641" w14:textId="77777777" w:rsidR="00A03242" w:rsidRPr="0005002C" w:rsidRDefault="00A03242" w:rsidP="0005002C">
            <w:pPr>
              <w:pStyle w:val="Tabletextleft"/>
              <w:rPr>
                <w:b/>
              </w:rPr>
            </w:pPr>
          </w:p>
        </w:tc>
        <w:tc>
          <w:tcPr>
            <w:tcW w:w="1780" w:type="pct"/>
            <w:gridSpan w:val="2"/>
            <w:vMerge/>
            <w:vAlign w:val="top"/>
          </w:tcPr>
          <w:p w14:paraId="5833B57C" w14:textId="77777777" w:rsidR="00A03242" w:rsidRPr="00F311EA" w:rsidRDefault="00A03242" w:rsidP="0005002C">
            <w:pPr>
              <w:pStyle w:val="Tabletextleft"/>
              <w:rPr>
                <w:bCs/>
              </w:rPr>
            </w:pPr>
          </w:p>
        </w:tc>
        <w:tc>
          <w:tcPr>
            <w:tcW w:w="1701" w:type="pct"/>
          </w:tcPr>
          <w:p w14:paraId="52C64923" w14:textId="77777777" w:rsidR="00A03242" w:rsidRPr="0005002C" w:rsidRDefault="00A03242" w:rsidP="0005002C">
            <w:pPr>
              <w:pStyle w:val="Tabletextright"/>
            </w:pPr>
            <w:r w:rsidRPr="0005002C">
              <w:t xml:space="preserve">REFUSE </w:t>
            </w:r>
          </w:p>
        </w:tc>
        <w:tc>
          <w:tcPr>
            <w:tcW w:w="325" w:type="pct"/>
          </w:tcPr>
          <w:p w14:paraId="1BF09D8E" w14:textId="77777777" w:rsidR="00A03242" w:rsidRPr="0005002C" w:rsidRDefault="00A03242" w:rsidP="0005002C">
            <w:pPr>
              <w:pStyle w:val="Tabletextright"/>
            </w:pPr>
            <w:r w:rsidRPr="0005002C">
              <w:t>98</w:t>
            </w:r>
            <w:r w:rsidR="0005002C" w:rsidRPr="0005002C">
              <w:t xml:space="preserve"> </w:t>
            </w:r>
            <w:r w:rsidR="0005002C" w:rsidRPr="0005002C">
              <w:rPr>
                <w:rFonts w:ascii="Segoe UI Symbol" w:hAnsi="Segoe UI Symbol" w:cs="Segoe UI Symbol"/>
              </w:rPr>
              <w:t>☐</w:t>
            </w:r>
          </w:p>
        </w:tc>
        <w:tc>
          <w:tcPr>
            <w:tcW w:w="609" w:type="pct"/>
          </w:tcPr>
          <w:p w14:paraId="78D92241" w14:textId="77777777" w:rsidR="00A03242" w:rsidRPr="0005002C" w:rsidRDefault="00A03242" w:rsidP="0005002C">
            <w:pPr>
              <w:pStyle w:val="Tabletextright"/>
              <w:rPr>
                <w:b/>
                <w:bCs/>
              </w:rPr>
            </w:pPr>
          </w:p>
        </w:tc>
      </w:tr>
      <w:tr w:rsidR="00A03242" w:rsidRPr="00F311EA" w14:paraId="4611F940" w14:textId="77777777" w:rsidTr="006F0EB2">
        <w:trPr>
          <w:trHeight w:val="186"/>
        </w:trPr>
        <w:tc>
          <w:tcPr>
            <w:tcW w:w="585" w:type="pct"/>
            <w:gridSpan w:val="2"/>
            <w:vMerge w:val="restart"/>
            <w:vAlign w:val="top"/>
          </w:tcPr>
          <w:p w14:paraId="61013F72" w14:textId="77777777" w:rsidR="00A03242" w:rsidRPr="0005002C" w:rsidRDefault="00A03242" w:rsidP="0005002C">
            <w:pPr>
              <w:pStyle w:val="Tabletextleft"/>
              <w:rPr>
                <w:b/>
              </w:rPr>
            </w:pPr>
            <w:r w:rsidRPr="0005002C">
              <w:rPr>
                <w:b/>
              </w:rPr>
              <w:t>HAZ_45</w:t>
            </w:r>
          </w:p>
        </w:tc>
        <w:tc>
          <w:tcPr>
            <w:tcW w:w="1780" w:type="pct"/>
            <w:gridSpan w:val="2"/>
            <w:vMerge w:val="restart"/>
            <w:vAlign w:val="top"/>
          </w:tcPr>
          <w:p w14:paraId="07EBF180" w14:textId="77777777" w:rsidR="00A03242" w:rsidRPr="00F311EA" w:rsidRDefault="00A03242" w:rsidP="0005002C">
            <w:pPr>
              <w:pStyle w:val="Tabletextleft"/>
              <w:rPr>
                <w:bCs/>
              </w:rPr>
            </w:pPr>
            <w:r w:rsidRPr="00F311EA">
              <w:rPr>
                <w:bCs/>
              </w:rPr>
              <w:t>Do (you/NAME) feel proud of the work that (you/NAME) do?</w:t>
            </w:r>
          </w:p>
        </w:tc>
        <w:tc>
          <w:tcPr>
            <w:tcW w:w="1701" w:type="pct"/>
          </w:tcPr>
          <w:p w14:paraId="019C835C" w14:textId="77777777" w:rsidR="00A03242" w:rsidRPr="0005002C" w:rsidRDefault="00A03242" w:rsidP="0005002C">
            <w:pPr>
              <w:pStyle w:val="Tabletextright"/>
            </w:pPr>
            <w:r w:rsidRPr="0005002C">
              <w:t>YES</w:t>
            </w:r>
          </w:p>
        </w:tc>
        <w:tc>
          <w:tcPr>
            <w:tcW w:w="325" w:type="pct"/>
          </w:tcPr>
          <w:p w14:paraId="6C681B50" w14:textId="77777777" w:rsidR="00A03242" w:rsidRPr="0005002C" w:rsidRDefault="00A03242" w:rsidP="0005002C">
            <w:pPr>
              <w:pStyle w:val="Tabletextright"/>
            </w:pPr>
            <w:r w:rsidRPr="0005002C">
              <w:t>01</w:t>
            </w:r>
            <w:r w:rsidR="0005002C" w:rsidRPr="0005002C">
              <w:t xml:space="preserve"> </w:t>
            </w:r>
            <w:r w:rsidR="0005002C" w:rsidRPr="0005002C">
              <w:rPr>
                <w:rFonts w:ascii="Segoe UI Symbol" w:hAnsi="Segoe UI Symbol" w:cs="Segoe UI Symbol"/>
              </w:rPr>
              <w:t>☐</w:t>
            </w:r>
          </w:p>
        </w:tc>
        <w:tc>
          <w:tcPr>
            <w:tcW w:w="609" w:type="pct"/>
          </w:tcPr>
          <w:p w14:paraId="70ECC36C" w14:textId="77777777" w:rsidR="00A03242" w:rsidRPr="0005002C" w:rsidRDefault="00A03242" w:rsidP="0005002C">
            <w:pPr>
              <w:pStyle w:val="Tabletextright"/>
              <w:rPr>
                <w:b/>
                <w:bCs/>
              </w:rPr>
            </w:pPr>
          </w:p>
        </w:tc>
      </w:tr>
      <w:tr w:rsidR="00A03242" w:rsidRPr="00F311EA" w14:paraId="6B22E7E8" w14:textId="77777777" w:rsidTr="006F0EB2">
        <w:trPr>
          <w:trHeight w:val="186"/>
        </w:trPr>
        <w:tc>
          <w:tcPr>
            <w:tcW w:w="585" w:type="pct"/>
            <w:gridSpan w:val="2"/>
            <w:vMerge/>
            <w:vAlign w:val="top"/>
          </w:tcPr>
          <w:p w14:paraId="3A93DF32" w14:textId="77777777" w:rsidR="00A03242" w:rsidRPr="0005002C" w:rsidRDefault="00A03242" w:rsidP="0005002C">
            <w:pPr>
              <w:pStyle w:val="Tabletextleft"/>
              <w:rPr>
                <w:b/>
              </w:rPr>
            </w:pPr>
          </w:p>
        </w:tc>
        <w:tc>
          <w:tcPr>
            <w:tcW w:w="1780" w:type="pct"/>
            <w:gridSpan w:val="2"/>
            <w:vMerge/>
            <w:vAlign w:val="top"/>
          </w:tcPr>
          <w:p w14:paraId="55E65DED" w14:textId="77777777" w:rsidR="00A03242" w:rsidRPr="00F311EA" w:rsidRDefault="00A03242" w:rsidP="0005002C">
            <w:pPr>
              <w:pStyle w:val="Tabletextleft"/>
              <w:rPr>
                <w:bCs/>
              </w:rPr>
            </w:pPr>
          </w:p>
        </w:tc>
        <w:tc>
          <w:tcPr>
            <w:tcW w:w="1701" w:type="pct"/>
          </w:tcPr>
          <w:p w14:paraId="01AE21FF" w14:textId="77777777" w:rsidR="00A03242" w:rsidRPr="0005002C" w:rsidRDefault="00A03242" w:rsidP="0005002C">
            <w:pPr>
              <w:pStyle w:val="Tabletextright"/>
            </w:pPr>
            <w:r w:rsidRPr="0005002C">
              <w:t>NO</w:t>
            </w:r>
          </w:p>
        </w:tc>
        <w:tc>
          <w:tcPr>
            <w:tcW w:w="325" w:type="pct"/>
          </w:tcPr>
          <w:p w14:paraId="105ADF66" w14:textId="77777777" w:rsidR="00A03242" w:rsidRPr="0005002C" w:rsidRDefault="00A03242" w:rsidP="0005002C">
            <w:pPr>
              <w:pStyle w:val="Tabletextright"/>
            </w:pPr>
            <w:r w:rsidRPr="0005002C">
              <w:t>02</w:t>
            </w:r>
            <w:r w:rsidR="0005002C" w:rsidRPr="0005002C">
              <w:t xml:space="preserve"> </w:t>
            </w:r>
            <w:r w:rsidR="0005002C" w:rsidRPr="0005002C">
              <w:rPr>
                <w:rFonts w:ascii="Segoe UI Symbol" w:hAnsi="Segoe UI Symbol" w:cs="Segoe UI Symbol"/>
              </w:rPr>
              <w:t>☐</w:t>
            </w:r>
          </w:p>
        </w:tc>
        <w:tc>
          <w:tcPr>
            <w:tcW w:w="609" w:type="pct"/>
          </w:tcPr>
          <w:p w14:paraId="09390289" w14:textId="77777777" w:rsidR="00A03242" w:rsidRPr="0005002C" w:rsidRDefault="00A03242" w:rsidP="0005002C">
            <w:pPr>
              <w:pStyle w:val="Tabletextright"/>
              <w:rPr>
                <w:b/>
                <w:bCs/>
              </w:rPr>
            </w:pPr>
          </w:p>
        </w:tc>
      </w:tr>
      <w:tr w:rsidR="00A03242" w:rsidRPr="00F311EA" w14:paraId="12CD8FE8" w14:textId="77777777" w:rsidTr="006F0EB2">
        <w:trPr>
          <w:trHeight w:val="186"/>
        </w:trPr>
        <w:tc>
          <w:tcPr>
            <w:tcW w:w="585" w:type="pct"/>
            <w:gridSpan w:val="2"/>
            <w:vMerge/>
            <w:vAlign w:val="top"/>
          </w:tcPr>
          <w:p w14:paraId="35279A94" w14:textId="77777777" w:rsidR="00A03242" w:rsidRPr="0005002C" w:rsidRDefault="00A03242" w:rsidP="0005002C">
            <w:pPr>
              <w:pStyle w:val="Tabletextleft"/>
              <w:rPr>
                <w:b/>
              </w:rPr>
            </w:pPr>
          </w:p>
        </w:tc>
        <w:tc>
          <w:tcPr>
            <w:tcW w:w="1780" w:type="pct"/>
            <w:gridSpan w:val="2"/>
            <w:vMerge/>
            <w:vAlign w:val="top"/>
          </w:tcPr>
          <w:p w14:paraId="4B61FDCD" w14:textId="77777777" w:rsidR="00A03242" w:rsidRPr="00F311EA" w:rsidRDefault="00A03242" w:rsidP="0005002C">
            <w:pPr>
              <w:pStyle w:val="Tabletextleft"/>
              <w:rPr>
                <w:bCs/>
              </w:rPr>
            </w:pPr>
          </w:p>
        </w:tc>
        <w:tc>
          <w:tcPr>
            <w:tcW w:w="1701" w:type="pct"/>
          </w:tcPr>
          <w:p w14:paraId="095279BE" w14:textId="77777777" w:rsidR="00A03242" w:rsidRPr="0005002C" w:rsidRDefault="00A03242" w:rsidP="0005002C">
            <w:pPr>
              <w:pStyle w:val="Tabletextright"/>
            </w:pPr>
            <w:r w:rsidRPr="0005002C">
              <w:t>DON’T KNOW</w:t>
            </w:r>
          </w:p>
        </w:tc>
        <w:tc>
          <w:tcPr>
            <w:tcW w:w="325" w:type="pct"/>
          </w:tcPr>
          <w:p w14:paraId="3C152073" w14:textId="77777777" w:rsidR="00A03242" w:rsidRPr="0005002C" w:rsidRDefault="00A03242" w:rsidP="0005002C">
            <w:pPr>
              <w:pStyle w:val="Tabletextright"/>
            </w:pPr>
            <w:r w:rsidRPr="0005002C">
              <w:t>97</w:t>
            </w:r>
            <w:r w:rsidR="0005002C" w:rsidRPr="0005002C">
              <w:t xml:space="preserve"> </w:t>
            </w:r>
            <w:r w:rsidR="0005002C" w:rsidRPr="0005002C">
              <w:rPr>
                <w:rFonts w:ascii="Segoe UI Symbol" w:hAnsi="Segoe UI Symbol" w:cs="Segoe UI Symbol"/>
              </w:rPr>
              <w:t>☐</w:t>
            </w:r>
          </w:p>
        </w:tc>
        <w:tc>
          <w:tcPr>
            <w:tcW w:w="609" w:type="pct"/>
          </w:tcPr>
          <w:p w14:paraId="118ABEFC" w14:textId="77777777" w:rsidR="00A03242" w:rsidRPr="0005002C" w:rsidRDefault="00A03242" w:rsidP="0005002C">
            <w:pPr>
              <w:pStyle w:val="Tabletextright"/>
              <w:rPr>
                <w:b/>
                <w:bCs/>
              </w:rPr>
            </w:pPr>
          </w:p>
        </w:tc>
      </w:tr>
      <w:tr w:rsidR="00A03242" w:rsidRPr="00F311EA" w14:paraId="5F5094F5" w14:textId="77777777" w:rsidTr="006F0EB2">
        <w:trPr>
          <w:trHeight w:val="186"/>
        </w:trPr>
        <w:tc>
          <w:tcPr>
            <w:tcW w:w="585" w:type="pct"/>
            <w:gridSpan w:val="2"/>
            <w:vMerge/>
            <w:vAlign w:val="top"/>
          </w:tcPr>
          <w:p w14:paraId="73168042" w14:textId="77777777" w:rsidR="00A03242" w:rsidRPr="0005002C" w:rsidRDefault="00A03242" w:rsidP="0005002C">
            <w:pPr>
              <w:pStyle w:val="Tabletextleft"/>
              <w:rPr>
                <w:b/>
              </w:rPr>
            </w:pPr>
          </w:p>
        </w:tc>
        <w:tc>
          <w:tcPr>
            <w:tcW w:w="1780" w:type="pct"/>
            <w:gridSpan w:val="2"/>
            <w:vMerge/>
            <w:vAlign w:val="top"/>
          </w:tcPr>
          <w:p w14:paraId="41436108" w14:textId="77777777" w:rsidR="00A03242" w:rsidRPr="00F311EA" w:rsidRDefault="00A03242" w:rsidP="0005002C">
            <w:pPr>
              <w:pStyle w:val="Tabletextleft"/>
              <w:rPr>
                <w:bCs/>
              </w:rPr>
            </w:pPr>
          </w:p>
        </w:tc>
        <w:tc>
          <w:tcPr>
            <w:tcW w:w="1701" w:type="pct"/>
          </w:tcPr>
          <w:p w14:paraId="50EE4FE4" w14:textId="77777777" w:rsidR="00A03242" w:rsidRPr="0005002C" w:rsidRDefault="00A03242" w:rsidP="0005002C">
            <w:pPr>
              <w:pStyle w:val="Tabletextright"/>
            </w:pPr>
            <w:r w:rsidRPr="0005002C">
              <w:t xml:space="preserve">REFUSE </w:t>
            </w:r>
          </w:p>
        </w:tc>
        <w:tc>
          <w:tcPr>
            <w:tcW w:w="325" w:type="pct"/>
          </w:tcPr>
          <w:p w14:paraId="617BAB74" w14:textId="77777777" w:rsidR="00A03242" w:rsidRPr="0005002C" w:rsidRDefault="00A03242" w:rsidP="0005002C">
            <w:pPr>
              <w:pStyle w:val="Tabletextright"/>
            </w:pPr>
            <w:r w:rsidRPr="0005002C">
              <w:t>98</w:t>
            </w:r>
            <w:r w:rsidR="0005002C" w:rsidRPr="0005002C">
              <w:t xml:space="preserve"> </w:t>
            </w:r>
            <w:r w:rsidR="0005002C" w:rsidRPr="0005002C">
              <w:rPr>
                <w:rFonts w:ascii="Segoe UI Symbol" w:hAnsi="Segoe UI Symbol" w:cs="Segoe UI Symbol"/>
              </w:rPr>
              <w:t>☐</w:t>
            </w:r>
          </w:p>
        </w:tc>
        <w:tc>
          <w:tcPr>
            <w:tcW w:w="609" w:type="pct"/>
          </w:tcPr>
          <w:p w14:paraId="606D61DF" w14:textId="77777777" w:rsidR="00A03242" w:rsidRPr="0005002C" w:rsidRDefault="00A03242" w:rsidP="0005002C">
            <w:pPr>
              <w:pStyle w:val="Tabletextright"/>
              <w:rPr>
                <w:b/>
                <w:bCs/>
              </w:rPr>
            </w:pPr>
          </w:p>
        </w:tc>
      </w:tr>
      <w:tr w:rsidR="00A03242" w:rsidRPr="00F311EA" w14:paraId="2C1E3DEC" w14:textId="77777777" w:rsidTr="006F0EB2">
        <w:trPr>
          <w:trHeight w:val="186"/>
        </w:trPr>
        <w:tc>
          <w:tcPr>
            <w:tcW w:w="585" w:type="pct"/>
            <w:gridSpan w:val="2"/>
            <w:vMerge w:val="restart"/>
            <w:vAlign w:val="top"/>
          </w:tcPr>
          <w:p w14:paraId="316F58E4" w14:textId="77777777" w:rsidR="00A03242" w:rsidRPr="0005002C" w:rsidRDefault="00A03242" w:rsidP="0005002C">
            <w:pPr>
              <w:pStyle w:val="Tabletextleft"/>
              <w:rPr>
                <w:b/>
              </w:rPr>
            </w:pPr>
            <w:r w:rsidRPr="0005002C">
              <w:rPr>
                <w:b/>
              </w:rPr>
              <w:t>HAZ_46</w:t>
            </w:r>
          </w:p>
        </w:tc>
        <w:tc>
          <w:tcPr>
            <w:tcW w:w="1780" w:type="pct"/>
            <w:gridSpan w:val="2"/>
            <w:vMerge w:val="restart"/>
            <w:vAlign w:val="top"/>
          </w:tcPr>
          <w:p w14:paraId="17B1ED29" w14:textId="77777777" w:rsidR="00A03242" w:rsidRPr="00F311EA" w:rsidRDefault="00A03242" w:rsidP="0005002C">
            <w:pPr>
              <w:pStyle w:val="Tabletextleft"/>
              <w:rPr>
                <w:bCs/>
              </w:rPr>
            </w:pPr>
            <w:r w:rsidRPr="00F311EA">
              <w:rPr>
                <w:rFonts w:cstheme="majorBidi"/>
              </w:rPr>
              <w:t>I would like to know how you felt about talking to me this way. Please can you tell me was this interview difficult, a little bit difficult or easy.</w:t>
            </w:r>
          </w:p>
        </w:tc>
        <w:tc>
          <w:tcPr>
            <w:tcW w:w="1701" w:type="pct"/>
          </w:tcPr>
          <w:p w14:paraId="1FE3F891" w14:textId="77777777" w:rsidR="00A03242" w:rsidRPr="0005002C" w:rsidRDefault="00A03242" w:rsidP="0005002C">
            <w:pPr>
              <w:pStyle w:val="Tabletextright"/>
            </w:pPr>
            <w:r w:rsidRPr="0005002C">
              <w:t>DIFFICULT</w:t>
            </w:r>
          </w:p>
        </w:tc>
        <w:tc>
          <w:tcPr>
            <w:tcW w:w="325" w:type="pct"/>
          </w:tcPr>
          <w:p w14:paraId="07C38EC6" w14:textId="77777777" w:rsidR="00A03242" w:rsidRPr="0005002C" w:rsidRDefault="00A03242" w:rsidP="0005002C">
            <w:pPr>
              <w:pStyle w:val="Tabletextright"/>
            </w:pPr>
            <w:r w:rsidRPr="0005002C">
              <w:t>01</w:t>
            </w:r>
            <w:r w:rsidR="0005002C" w:rsidRPr="0005002C">
              <w:t xml:space="preserve"> </w:t>
            </w:r>
            <w:r w:rsidR="0005002C" w:rsidRPr="0005002C">
              <w:rPr>
                <w:rFonts w:ascii="Segoe UI Symbol" w:hAnsi="Segoe UI Symbol" w:cs="Segoe UI Symbol"/>
              </w:rPr>
              <w:t>☐</w:t>
            </w:r>
          </w:p>
        </w:tc>
        <w:tc>
          <w:tcPr>
            <w:tcW w:w="609" w:type="pct"/>
          </w:tcPr>
          <w:p w14:paraId="7448E8F7" w14:textId="77777777" w:rsidR="00A03242" w:rsidRPr="0005002C" w:rsidRDefault="00A03242" w:rsidP="0005002C">
            <w:pPr>
              <w:pStyle w:val="Tabletextright"/>
              <w:rPr>
                <w:b/>
                <w:bCs/>
              </w:rPr>
            </w:pPr>
          </w:p>
        </w:tc>
      </w:tr>
      <w:tr w:rsidR="00A03242" w:rsidRPr="00F311EA" w14:paraId="177D45B4" w14:textId="77777777" w:rsidTr="006F0EB2">
        <w:trPr>
          <w:trHeight w:val="186"/>
        </w:trPr>
        <w:tc>
          <w:tcPr>
            <w:tcW w:w="585" w:type="pct"/>
            <w:gridSpan w:val="2"/>
            <w:vMerge/>
          </w:tcPr>
          <w:p w14:paraId="1F3A59AF" w14:textId="77777777" w:rsidR="00A03242" w:rsidRPr="00F311EA" w:rsidRDefault="00A03242" w:rsidP="00EF6C38">
            <w:pPr>
              <w:keepNext/>
              <w:spacing w:after="0"/>
              <w:jc w:val="center"/>
              <w:rPr>
                <w:b/>
              </w:rPr>
            </w:pPr>
          </w:p>
        </w:tc>
        <w:tc>
          <w:tcPr>
            <w:tcW w:w="1780" w:type="pct"/>
            <w:gridSpan w:val="2"/>
            <w:vMerge/>
          </w:tcPr>
          <w:p w14:paraId="1C8F44FA" w14:textId="77777777" w:rsidR="00A03242" w:rsidRPr="00F311EA" w:rsidRDefault="00A03242" w:rsidP="00EF6C38">
            <w:pPr>
              <w:keepNext/>
              <w:spacing w:after="0" w:line="240" w:lineRule="auto"/>
              <w:rPr>
                <w:bCs/>
              </w:rPr>
            </w:pPr>
          </w:p>
        </w:tc>
        <w:tc>
          <w:tcPr>
            <w:tcW w:w="1701" w:type="pct"/>
          </w:tcPr>
          <w:p w14:paraId="3F55D95A" w14:textId="77777777" w:rsidR="00A03242" w:rsidRPr="0005002C" w:rsidRDefault="00A03242" w:rsidP="0005002C">
            <w:pPr>
              <w:pStyle w:val="Tabletextright"/>
            </w:pPr>
            <w:r w:rsidRPr="0005002C">
              <w:t>A LITTLE BIT DIFFICULT</w:t>
            </w:r>
          </w:p>
        </w:tc>
        <w:tc>
          <w:tcPr>
            <w:tcW w:w="325" w:type="pct"/>
          </w:tcPr>
          <w:p w14:paraId="5B8023D1" w14:textId="77777777" w:rsidR="00A03242" w:rsidRPr="0005002C" w:rsidRDefault="00A03242" w:rsidP="0005002C">
            <w:pPr>
              <w:pStyle w:val="Tabletextright"/>
            </w:pPr>
            <w:r w:rsidRPr="0005002C">
              <w:t>02</w:t>
            </w:r>
            <w:r w:rsidR="0005002C" w:rsidRPr="0005002C">
              <w:t xml:space="preserve"> </w:t>
            </w:r>
            <w:r w:rsidR="0005002C" w:rsidRPr="0005002C">
              <w:rPr>
                <w:rFonts w:ascii="Segoe UI Symbol" w:hAnsi="Segoe UI Symbol" w:cs="Segoe UI Symbol"/>
              </w:rPr>
              <w:t>☐</w:t>
            </w:r>
          </w:p>
        </w:tc>
        <w:tc>
          <w:tcPr>
            <w:tcW w:w="609" w:type="pct"/>
          </w:tcPr>
          <w:p w14:paraId="5DEAE5C3" w14:textId="77777777" w:rsidR="00A03242" w:rsidRPr="0005002C" w:rsidRDefault="00A03242" w:rsidP="0005002C">
            <w:pPr>
              <w:pStyle w:val="Tabletextright"/>
              <w:rPr>
                <w:b/>
                <w:bCs/>
              </w:rPr>
            </w:pPr>
          </w:p>
        </w:tc>
      </w:tr>
      <w:tr w:rsidR="00A03242" w:rsidRPr="00F311EA" w14:paraId="0AA80827" w14:textId="77777777" w:rsidTr="006F0EB2">
        <w:trPr>
          <w:trHeight w:val="498"/>
        </w:trPr>
        <w:tc>
          <w:tcPr>
            <w:tcW w:w="585" w:type="pct"/>
            <w:gridSpan w:val="2"/>
            <w:vMerge/>
          </w:tcPr>
          <w:p w14:paraId="3BE7D864" w14:textId="77777777" w:rsidR="00A03242" w:rsidRPr="00F311EA" w:rsidRDefault="00A03242" w:rsidP="00EF6C38">
            <w:pPr>
              <w:spacing w:after="0"/>
              <w:jc w:val="center"/>
              <w:rPr>
                <w:b/>
              </w:rPr>
            </w:pPr>
          </w:p>
        </w:tc>
        <w:tc>
          <w:tcPr>
            <w:tcW w:w="1780" w:type="pct"/>
            <w:gridSpan w:val="2"/>
            <w:vMerge/>
          </w:tcPr>
          <w:p w14:paraId="4865518A" w14:textId="77777777" w:rsidR="00A03242" w:rsidRPr="00F311EA" w:rsidRDefault="00A03242" w:rsidP="00EF6C38">
            <w:pPr>
              <w:spacing w:after="0" w:line="240" w:lineRule="auto"/>
              <w:rPr>
                <w:bCs/>
              </w:rPr>
            </w:pPr>
          </w:p>
        </w:tc>
        <w:tc>
          <w:tcPr>
            <w:tcW w:w="1701" w:type="pct"/>
          </w:tcPr>
          <w:p w14:paraId="71F5F378" w14:textId="77777777" w:rsidR="00A03242" w:rsidRPr="0005002C" w:rsidRDefault="00A03242" w:rsidP="0005002C">
            <w:pPr>
              <w:pStyle w:val="Tabletextright"/>
            </w:pPr>
            <w:r w:rsidRPr="0005002C">
              <w:t>EASY</w:t>
            </w:r>
          </w:p>
        </w:tc>
        <w:tc>
          <w:tcPr>
            <w:tcW w:w="325" w:type="pct"/>
          </w:tcPr>
          <w:p w14:paraId="038A48B8" w14:textId="77777777" w:rsidR="00A03242" w:rsidRPr="0005002C" w:rsidRDefault="00A03242" w:rsidP="0005002C">
            <w:pPr>
              <w:pStyle w:val="Tabletextright"/>
            </w:pPr>
            <w:r w:rsidRPr="0005002C">
              <w:t>03</w:t>
            </w:r>
            <w:r w:rsidR="0005002C" w:rsidRPr="0005002C">
              <w:t xml:space="preserve"> </w:t>
            </w:r>
            <w:r w:rsidR="0005002C" w:rsidRPr="0005002C">
              <w:rPr>
                <w:rFonts w:ascii="Segoe UI Symbol" w:hAnsi="Segoe UI Symbol" w:cs="Segoe UI Symbol"/>
              </w:rPr>
              <w:t>☐</w:t>
            </w:r>
          </w:p>
        </w:tc>
        <w:tc>
          <w:tcPr>
            <w:tcW w:w="609" w:type="pct"/>
          </w:tcPr>
          <w:p w14:paraId="6B1473B6" w14:textId="77777777" w:rsidR="00A03242" w:rsidRPr="0005002C" w:rsidRDefault="00A03242" w:rsidP="0005002C">
            <w:pPr>
              <w:pStyle w:val="Tabletextright"/>
              <w:rPr>
                <w:b/>
                <w:bCs/>
              </w:rPr>
            </w:pPr>
          </w:p>
        </w:tc>
      </w:tr>
      <w:tr w:rsidR="00D47B5D" w:rsidRPr="00F311EA" w14:paraId="216EC425" w14:textId="77777777" w:rsidTr="00ED6976">
        <w:trPr>
          <w:trHeight w:val="186"/>
        </w:trPr>
        <w:tc>
          <w:tcPr>
            <w:tcW w:w="624" w:type="pct"/>
            <w:gridSpan w:val="3"/>
          </w:tcPr>
          <w:p w14:paraId="6B4D7D88" w14:textId="77777777" w:rsidR="00D47B5D" w:rsidRPr="0005002C" w:rsidRDefault="00D47B5D" w:rsidP="00ED6976">
            <w:pPr>
              <w:pStyle w:val="Tabletextleft"/>
              <w:jc w:val="center"/>
              <w:rPr>
                <w:i/>
              </w:rPr>
            </w:pPr>
            <w:r>
              <w:rPr>
                <w:i/>
                <w:noProof/>
                <w:lang w:val="it-IT" w:eastAsia="it-IT"/>
              </w:rPr>
              <w:drawing>
                <wp:inline distT="0" distB="0" distL="0" distR="0" wp14:anchorId="55733FD7" wp14:editId="41650641">
                  <wp:extent cx="362585" cy="428625"/>
                  <wp:effectExtent l="0" t="0" r="0" b="9525"/>
                  <wp:docPr id="9" name="Immagine 9" descr="C:\Users\Anto\AppData\Local\Microsoft\Windows\INetCache\Content.Word\r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descr="C:\Users\Anto\AppData\Local\Microsoft\Windows\INetCache\Content.Word\read.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2585" cy="428625"/>
                          </a:xfrm>
                          <a:prstGeom prst="rect">
                            <a:avLst/>
                          </a:prstGeom>
                          <a:noFill/>
                          <a:ln>
                            <a:noFill/>
                          </a:ln>
                        </pic:spPr>
                      </pic:pic>
                    </a:graphicData>
                  </a:graphic>
                </wp:inline>
              </w:drawing>
            </w:r>
          </w:p>
        </w:tc>
        <w:tc>
          <w:tcPr>
            <w:tcW w:w="4376" w:type="pct"/>
            <w:gridSpan w:val="4"/>
          </w:tcPr>
          <w:p w14:paraId="16D5C18C" w14:textId="77777777" w:rsidR="00D47B5D" w:rsidRPr="00F311EA" w:rsidRDefault="00D47B5D" w:rsidP="0005002C">
            <w:pPr>
              <w:pStyle w:val="Tabletextleft"/>
            </w:pPr>
            <w:r w:rsidRPr="00015B2F">
              <w:rPr>
                <w:b/>
                <w:i/>
              </w:rPr>
              <w:t>READ:</w:t>
            </w:r>
            <w:r w:rsidR="00015B2F">
              <w:rPr>
                <w:i/>
              </w:rPr>
              <w:br/>
            </w:r>
            <w:r w:rsidRPr="00F311EA">
              <w:t xml:space="preserve">Thank you very much. I know that some of these questions were not easy, but your responses were very clear and helpful. </w:t>
            </w:r>
          </w:p>
        </w:tc>
      </w:tr>
    </w:tbl>
    <w:p w14:paraId="31678055" w14:textId="77777777" w:rsidR="00D47B5D" w:rsidRDefault="00D47B5D">
      <w:r>
        <w:rPr>
          <w:b/>
        </w:rPr>
        <w:br w:type="page"/>
      </w:r>
    </w:p>
    <w:tbl>
      <w:tblPr>
        <w:tblStyle w:val="ILOTable"/>
        <w:tblW w:w="5000" w:type="pct"/>
        <w:tblLook w:val="0680" w:firstRow="0" w:lastRow="0" w:firstColumn="1" w:lastColumn="0" w:noHBand="1" w:noVBand="1"/>
      </w:tblPr>
      <w:tblGrid>
        <w:gridCol w:w="1193"/>
        <w:gridCol w:w="3902"/>
        <w:gridCol w:w="3200"/>
        <w:gridCol w:w="732"/>
        <w:gridCol w:w="1171"/>
      </w:tblGrid>
      <w:tr w:rsidR="00A03242" w:rsidRPr="00F311EA" w14:paraId="6F7650D0" w14:textId="77777777" w:rsidTr="00461C05">
        <w:trPr>
          <w:trHeight w:val="186"/>
        </w:trPr>
        <w:tc>
          <w:tcPr>
            <w:tcW w:w="5000" w:type="pct"/>
            <w:gridSpan w:val="5"/>
            <w:shd w:val="clear" w:color="auto" w:fill="1E2CBD"/>
          </w:tcPr>
          <w:p w14:paraId="6AB2FBE4" w14:textId="77777777" w:rsidR="00A03242" w:rsidRPr="00F311EA" w:rsidRDefault="00A03242" w:rsidP="0005002C">
            <w:pPr>
              <w:pStyle w:val="Tableheaderleft"/>
              <w:jc w:val="center"/>
            </w:pPr>
            <w:r w:rsidRPr="00F311EA">
              <w:lastRenderedPageBreak/>
              <w:t>HOUSEHOLD TASKS</w:t>
            </w:r>
          </w:p>
        </w:tc>
      </w:tr>
      <w:tr w:rsidR="00A03242" w:rsidRPr="00F311EA" w14:paraId="415BB745" w14:textId="77777777" w:rsidTr="00461C05">
        <w:trPr>
          <w:trHeight w:val="186"/>
        </w:trPr>
        <w:tc>
          <w:tcPr>
            <w:tcW w:w="585" w:type="pct"/>
            <w:vMerge w:val="restart"/>
          </w:tcPr>
          <w:p w14:paraId="2907267D" w14:textId="77777777" w:rsidR="00A03242" w:rsidRPr="007C53D3" w:rsidRDefault="00A03242" w:rsidP="007C53D3">
            <w:pPr>
              <w:pStyle w:val="Tabletextleft"/>
              <w:rPr>
                <w:b/>
              </w:rPr>
            </w:pPr>
            <w:r w:rsidRPr="007C53D3">
              <w:rPr>
                <w:b/>
              </w:rPr>
              <w:t>HCH_01</w:t>
            </w:r>
          </w:p>
        </w:tc>
        <w:tc>
          <w:tcPr>
            <w:tcW w:w="1912" w:type="pct"/>
            <w:vMerge w:val="restart"/>
          </w:tcPr>
          <w:p w14:paraId="125C44AE" w14:textId="77777777" w:rsidR="00A03242" w:rsidRPr="00F311EA" w:rsidRDefault="00A03242" w:rsidP="007C53D3">
            <w:pPr>
              <w:pStyle w:val="Tabletextleft"/>
              <w:rPr>
                <w:bCs/>
              </w:rPr>
            </w:pPr>
            <w:r w:rsidRPr="00F311EA">
              <w:rPr>
                <w:bCs/>
              </w:rPr>
              <w:t>Last week, from [DAY] to [last DAY], did (you/NAME) help with or do any shopping for this household?</w:t>
            </w:r>
          </w:p>
        </w:tc>
        <w:tc>
          <w:tcPr>
            <w:tcW w:w="1569" w:type="pct"/>
          </w:tcPr>
          <w:p w14:paraId="78C394AF" w14:textId="77777777" w:rsidR="00A03242" w:rsidRPr="00F311EA" w:rsidRDefault="00A03242" w:rsidP="007C53D3">
            <w:pPr>
              <w:pStyle w:val="Tabletextright"/>
            </w:pPr>
            <w:r w:rsidRPr="00F311EA">
              <w:t>YES</w:t>
            </w:r>
          </w:p>
        </w:tc>
        <w:tc>
          <w:tcPr>
            <w:tcW w:w="359" w:type="pct"/>
          </w:tcPr>
          <w:p w14:paraId="022BF6BD" w14:textId="77777777" w:rsidR="00A03242" w:rsidRPr="00F311EA" w:rsidRDefault="00A03242" w:rsidP="007C53D3">
            <w:pPr>
              <w:pStyle w:val="Tabletextright"/>
            </w:pPr>
            <w:r w:rsidRPr="00F311EA">
              <w:t>01</w:t>
            </w:r>
            <w:r w:rsidR="0005002C" w:rsidRPr="00F311EA">
              <w:t xml:space="preserve"> </w:t>
            </w:r>
            <w:r w:rsidR="0005002C" w:rsidRPr="00F311EA">
              <w:rPr>
                <w:rFonts w:ascii="Segoe UI Symbol" w:hAnsi="Segoe UI Symbol" w:cs="Segoe UI Symbol"/>
              </w:rPr>
              <w:t>☐</w:t>
            </w:r>
          </w:p>
        </w:tc>
        <w:tc>
          <w:tcPr>
            <w:tcW w:w="575" w:type="pct"/>
          </w:tcPr>
          <w:p w14:paraId="6BA55932" w14:textId="77777777" w:rsidR="00A03242" w:rsidRPr="00F311EA" w:rsidRDefault="00A03242" w:rsidP="007C53D3">
            <w:pPr>
              <w:pStyle w:val="Tabletextright"/>
              <w:rPr>
                <w:b/>
                <w:bCs/>
              </w:rPr>
            </w:pPr>
          </w:p>
        </w:tc>
      </w:tr>
      <w:tr w:rsidR="00A03242" w:rsidRPr="00F311EA" w14:paraId="25DF1BFC" w14:textId="77777777" w:rsidTr="00461C05">
        <w:trPr>
          <w:trHeight w:val="186"/>
        </w:trPr>
        <w:tc>
          <w:tcPr>
            <w:tcW w:w="585" w:type="pct"/>
            <w:vMerge/>
          </w:tcPr>
          <w:p w14:paraId="7692B664" w14:textId="77777777" w:rsidR="00A03242" w:rsidRPr="007C53D3" w:rsidRDefault="00A03242" w:rsidP="007C53D3">
            <w:pPr>
              <w:pStyle w:val="Tabletextleft"/>
              <w:rPr>
                <w:b/>
              </w:rPr>
            </w:pPr>
          </w:p>
        </w:tc>
        <w:tc>
          <w:tcPr>
            <w:tcW w:w="1912" w:type="pct"/>
            <w:vMerge/>
          </w:tcPr>
          <w:p w14:paraId="756C22D8" w14:textId="77777777" w:rsidR="00A03242" w:rsidRPr="00F311EA" w:rsidRDefault="00A03242" w:rsidP="007C53D3">
            <w:pPr>
              <w:pStyle w:val="Tabletextleft"/>
              <w:rPr>
                <w:bCs/>
              </w:rPr>
            </w:pPr>
          </w:p>
        </w:tc>
        <w:tc>
          <w:tcPr>
            <w:tcW w:w="1569" w:type="pct"/>
          </w:tcPr>
          <w:p w14:paraId="5081B6DF" w14:textId="77777777" w:rsidR="00A03242" w:rsidRPr="00F311EA" w:rsidRDefault="00A03242" w:rsidP="007C53D3">
            <w:pPr>
              <w:pStyle w:val="Tabletextright"/>
            </w:pPr>
            <w:r w:rsidRPr="00F311EA">
              <w:t>NO</w:t>
            </w:r>
          </w:p>
        </w:tc>
        <w:tc>
          <w:tcPr>
            <w:tcW w:w="359" w:type="pct"/>
          </w:tcPr>
          <w:p w14:paraId="1B517356" w14:textId="77777777" w:rsidR="00A03242" w:rsidRPr="00F311EA" w:rsidRDefault="00A03242" w:rsidP="007C53D3">
            <w:pPr>
              <w:pStyle w:val="Tabletextright"/>
            </w:pPr>
            <w:r w:rsidRPr="00F311EA">
              <w:t>02</w:t>
            </w:r>
            <w:r w:rsidR="0005002C" w:rsidRPr="00F311EA">
              <w:t xml:space="preserve"> </w:t>
            </w:r>
            <w:r w:rsidR="0005002C" w:rsidRPr="00F311EA">
              <w:rPr>
                <w:rFonts w:ascii="Segoe UI Symbol" w:hAnsi="Segoe UI Symbol" w:cs="Segoe UI Symbol"/>
              </w:rPr>
              <w:t>☐</w:t>
            </w:r>
          </w:p>
        </w:tc>
        <w:tc>
          <w:tcPr>
            <w:tcW w:w="575" w:type="pct"/>
          </w:tcPr>
          <w:p w14:paraId="1EC27A6B" w14:textId="77777777" w:rsidR="00A03242" w:rsidRPr="00F311EA" w:rsidRDefault="00A03242" w:rsidP="007C53D3">
            <w:pPr>
              <w:pStyle w:val="Tabletextright"/>
              <w:rPr>
                <w:b/>
                <w:bCs/>
              </w:rPr>
            </w:pPr>
            <w:r w:rsidRPr="00F311EA">
              <w:rPr>
                <w:b/>
                <w:bCs/>
              </w:rPr>
              <w:t>→HCH_05</w:t>
            </w:r>
          </w:p>
        </w:tc>
      </w:tr>
      <w:tr w:rsidR="00A03242" w:rsidRPr="00F311EA" w14:paraId="51D08495" w14:textId="77777777" w:rsidTr="00461C05">
        <w:trPr>
          <w:trHeight w:val="186"/>
        </w:trPr>
        <w:tc>
          <w:tcPr>
            <w:tcW w:w="585" w:type="pct"/>
            <w:vMerge w:val="restart"/>
          </w:tcPr>
          <w:p w14:paraId="7B416677" w14:textId="77777777" w:rsidR="00A03242" w:rsidRPr="007C53D3" w:rsidRDefault="00A03242" w:rsidP="007C53D3">
            <w:pPr>
              <w:pStyle w:val="Tabletextleft"/>
              <w:rPr>
                <w:b/>
              </w:rPr>
            </w:pPr>
            <w:r w:rsidRPr="007C53D3">
              <w:rPr>
                <w:b/>
              </w:rPr>
              <w:t>HCH_02</w:t>
            </w:r>
          </w:p>
        </w:tc>
        <w:tc>
          <w:tcPr>
            <w:tcW w:w="1912" w:type="pct"/>
            <w:vMerge w:val="restart"/>
          </w:tcPr>
          <w:p w14:paraId="1704CDDB" w14:textId="77777777" w:rsidR="00A03242" w:rsidRPr="00F311EA" w:rsidRDefault="00A03242" w:rsidP="007C53D3">
            <w:pPr>
              <w:pStyle w:val="Tabletextleft"/>
              <w:rPr>
                <w:bCs/>
              </w:rPr>
            </w:pPr>
            <w:r w:rsidRPr="00F311EA">
              <w:rPr>
                <w:bCs/>
              </w:rPr>
              <w:t>How many days did (you/NAME) spend doing this task last week?</w:t>
            </w:r>
          </w:p>
        </w:tc>
        <w:tc>
          <w:tcPr>
            <w:tcW w:w="1569" w:type="pct"/>
          </w:tcPr>
          <w:p w14:paraId="2E5A1051" w14:textId="77777777" w:rsidR="00A03242" w:rsidRPr="00F311EA" w:rsidRDefault="00A03242" w:rsidP="007C53D3">
            <w:pPr>
              <w:pStyle w:val="Tabletextright"/>
            </w:pPr>
          </w:p>
          <w:p w14:paraId="5030D163" w14:textId="77777777" w:rsidR="00A03242" w:rsidRPr="00F311EA" w:rsidRDefault="00A03242" w:rsidP="0073036B">
            <w:pPr>
              <w:pStyle w:val="Tabletextright"/>
              <w:spacing w:after="60"/>
            </w:pPr>
            <w:r w:rsidRPr="00F311EA">
              <w:t>_______________________</w:t>
            </w:r>
          </w:p>
          <w:p w14:paraId="7BDD9442" w14:textId="77777777" w:rsidR="00A03242" w:rsidRPr="00F311EA" w:rsidRDefault="00A03242" w:rsidP="0073036B">
            <w:pPr>
              <w:pStyle w:val="Tabletextright"/>
              <w:spacing w:after="60"/>
            </w:pPr>
            <w:r w:rsidRPr="00F311EA">
              <w:t>DAYS SPENT</w:t>
            </w:r>
          </w:p>
        </w:tc>
        <w:tc>
          <w:tcPr>
            <w:tcW w:w="359" w:type="pct"/>
          </w:tcPr>
          <w:p w14:paraId="7E8DAB3F" w14:textId="77777777" w:rsidR="00A03242" w:rsidRPr="00F311EA" w:rsidRDefault="00A03242" w:rsidP="007C53D3">
            <w:pPr>
              <w:pStyle w:val="Tabletextright"/>
            </w:pPr>
          </w:p>
        </w:tc>
        <w:tc>
          <w:tcPr>
            <w:tcW w:w="575" w:type="pct"/>
          </w:tcPr>
          <w:p w14:paraId="1BEF9915" w14:textId="77777777" w:rsidR="00A03242" w:rsidRPr="00F311EA" w:rsidRDefault="00A03242" w:rsidP="007C53D3">
            <w:pPr>
              <w:pStyle w:val="Tabletextright"/>
              <w:rPr>
                <w:b/>
                <w:bCs/>
              </w:rPr>
            </w:pPr>
          </w:p>
        </w:tc>
      </w:tr>
      <w:tr w:rsidR="00A03242" w:rsidRPr="00F311EA" w14:paraId="76FBE737" w14:textId="77777777" w:rsidTr="00461C05">
        <w:trPr>
          <w:trHeight w:val="186"/>
        </w:trPr>
        <w:tc>
          <w:tcPr>
            <w:tcW w:w="585" w:type="pct"/>
            <w:vMerge/>
          </w:tcPr>
          <w:p w14:paraId="477B2CAF" w14:textId="77777777" w:rsidR="00A03242" w:rsidRPr="007C53D3" w:rsidRDefault="00A03242" w:rsidP="007C53D3">
            <w:pPr>
              <w:pStyle w:val="Tabletextleft"/>
              <w:rPr>
                <w:b/>
              </w:rPr>
            </w:pPr>
          </w:p>
        </w:tc>
        <w:tc>
          <w:tcPr>
            <w:tcW w:w="1912" w:type="pct"/>
            <w:vMerge/>
          </w:tcPr>
          <w:p w14:paraId="5B6E0645" w14:textId="77777777" w:rsidR="00A03242" w:rsidRPr="00F311EA" w:rsidRDefault="00A03242" w:rsidP="007C53D3">
            <w:pPr>
              <w:pStyle w:val="Tabletextleft"/>
              <w:rPr>
                <w:bCs/>
              </w:rPr>
            </w:pPr>
          </w:p>
        </w:tc>
        <w:tc>
          <w:tcPr>
            <w:tcW w:w="1569" w:type="pct"/>
          </w:tcPr>
          <w:p w14:paraId="26F376F6" w14:textId="77777777" w:rsidR="00A03242" w:rsidRPr="00F311EA" w:rsidRDefault="00A03242" w:rsidP="007C53D3">
            <w:pPr>
              <w:pStyle w:val="Tabletextright"/>
            </w:pPr>
            <w:r w:rsidRPr="00F311EA">
              <w:t>DON’T KNOW</w:t>
            </w:r>
          </w:p>
        </w:tc>
        <w:tc>
          <w:tcPr>
            <w:tcW w:w="359" w:type="pct"/>
          </w:tcPr>
          <w:p w14:paraId="65277270" w14:textId="77777777" w:rsidR="00A03242" w:rsidRPr="00F311EA" w:rsidRDefault="00A03242" w:rsidP="007C53D3">
            <w:pPr>
              <w:pStyle w:val="Tabletextright"/>
            </w:pPr>
            <w:r w:rsidRPr="00F311EA">
              <w:t>997</w:t>
            </w:r>
            <w:r w:rsidR="0005002C" w:rsidRPr="00F311EA">
              <w:t xml:space="preserve"> </w:t>
            </w:r>
            <w:r w:rsidR="0005002C" w:rsidRPr="00F311EA">
              <w:rPr>
                <w:rFonts w:ascii="Segoe UI Symbol" w:hAnsi="Segoe UI Symbol" w:cs="Segoe UI Symbol"/>
              </w:rPr>
              <w:t>☐</w:t>
            </w:r>
          </w:p>
        </w:tc>
        <w:tc>
          <w:tcPr>
            <w:tcW w:w="575" w:type="pct"/>
          </w:tcPr>
          <w:p w14:paraId="355E1FEF" w14:textId="77777777" w:rsidR="00A03242" w:rsidRPr="00F311EA" w:rsidRDefault="00A03242" w:rsidP="007C53D3">
            <w:pPr>
              <w:pStyle w:val="Tabletextright"/>
              <w:rPr>
                <w:b/>
                <w:bCs/>
              </w:rPr>
            </w:pPr>
          </w:p>
        </w:tc>
      </w:tr>
      <w:tr w:rsidR="00A03242" w:rsidRPr="00F311EA" w14:paraId="59E779B9" w14:textId="77777777" w:rsidTr="00461C05">
        <w:trPr>
          <w:trHeight w:val="186"/>
        </w:trPr>
        <w:tc>
          <w:tcPr>
            <w:tcW w:w="585" w:type="pct"/>
            <w:vMerge w:val="restart"/>
          </w:tcPr>
          <w:p w14:paraId="38E22F8D" w14:textId="77777777" w:rsidR="00A03242" w:rsidRPr="007C53D3" w:rsidRDefault="00A03242" w:rsidP="007C53D3">
            <w:pPr>
              <w:pStyle w:val="Tabletextleft"/>
              <w:rPr>
                <w:b/>
              </w:rPr>
            </w:pPr>
            <w:r w:rsidRPr="007C53D3">
              <w:rPr>
                <w:b/>
              </w:rPr>
              <w:t>HCH_03</w:t>
            </w:r>
          </w:p>
        </w:tc>
        <w:tc>
          <w:tcPr>
            <w:tcW w:w="1912" w:type="pct"/>
            <w:vMerge w:val="restart"/>
          </w:tcPr>
          <w:p w14:paraId="584716C1" w14:textId="77777777" w:rsidR="00A03242" w:rsidRPr="00F311EA" w:rsidRDefault="00A03242" w:rsidP="007C53D3">
            <w:pPr>
              <w:pStyle w:val="Tabletextleft"/>
              <w:rPr>
                <w:bCs/>
              </w:rPr>
            </w:pPr>
            <w:r w:rsidRPr="00F311EA">
              <w:rPr>
                <w:bCs/>
              </w:rPr>
              <w:t>How many hours per day did (you/NAME) spend doing this last week?</w:t>
            </w:r>
          </w:p>
        </w:tc>
        <w:tc>
          <w:tcPr>
            <w:tcW w:w="1569" w:type="pct"/>
          </w:tcPr>
          <w:p w14:paraId="3A40BE7C" w14:textId="77777777" w:rsidR="00A03242" w:rsidRPr="00F311EA" w:rsidRDefault="00A03242" w:rsidP="007C53D3">
            <w:pPr>
              <w:pStyle w:val="Tabletextright"/>
            </w:pPr>
          </w:p>
          <w:p w14:paraId="60D862C0" w14:textId="77777777" w:rsidR="00A03242" w:rsidRPr="00F311EA" w:rsidRDefault="00A03242" w:rsidP="007C53D3">
            <w:pPr>
              <w:pStyle w:val="Tabletextright"/>
            </w:pPr>
            <w:r w:rsidRPr="00F311EA">
              <w:t>________________________</w:t>
            </w:r>
          </w:p>
          <w:p w14:paraId="6851596E" w14:textId="77777777" w:rsidR="00A03242" w:rsidRPr="00F311EA" w:rsidRDefault="00A03242" w:rsidP="007C53D3">
            <w:pPr>
              <w:pStyle w:val="Tabletextright"/>
            </w:pPr>
            <w:r w:rsidRPr="00F311EA">
              <w:t>HOURS SPENT</w:t>
            </w:r>
          </w:p>
        </w:tc>
        <w:tc>
          <w:tcPr>
            <w:tcW w:w="359" w:type="pct"/>
          </w:tcPr>
          <w:p w14:paraId="13E0D091" w14:textId="77777777" w:rsidR="00A03242" w:rsidRPr="00F311EA" w:rsidRDefault="00A03242" w:rsidP="007C53D3">
            <w:pPr>
              <w:pStyle w:val="Tabletextright"/>
            </w:pPr>
          </w:p>
        </w:tc>
        <w:tc>
          <w:tcPr>
            <w:tcW w:w="575" w:type="pct"/>
          </w:tcPr>
          <w:p w14:paraId="32AE0AF7" w14:textId="77777777" w:rsidR="00A03242" w:rsidRPr="00F311EA" w:rsidRDefault="00A03242" w:rsidP="007C53D3">
            <w:pPr>
              <w:pStyle w:val="Tabletextright"/>
              <w:rPr>
                <w:b/>
                <w:bCs/>
              </w:rPr>
            </w:pPr>
          </w:p>
        </w:tc>
      </w:tr>
      <w:tr w:rsidR="00A03242" w:rsidRPr="00F311EA" w14:paraId="299F7154" w14:textId="77777777" w:rsidTr="00461C05">
        <w:trPr>
          <w:trHeight w:val="186"/>
        </w:trPr>
        <w:tc>
          <w:tcPr>
            <w:tcW w:w="585" w:type="pct"/>
            <w:vMerge/>
          </w:tcPr>
          <w:p w14:paraId="20359FCD" w14:textId="77777777" w:rsidR="00A03242" w:rsidRPr="007C53D3" w:rsidRDefault="00A03242" w:rsidP="007C53D3">
            <w:pPr>
              <w:pStyle w:val="Tabletextleft"/>
              <w:rPr>
                <w:b/>
              </w:rPr>
            </w:pPr>
          </w:p>
        </w:tc>
        <w:tc>
          <w:tcPr>
            <w:tcW w:w="1912" w:type="pct"/>
            <w:vMerge/>
          </w:tcPr>
          <w:p w14:paraId="44403D09" w14:textId="77777777" w:rsidR="00A03242" w:rsidRPr="00F311EA" w:rsidRDefault="00A03242" w:rsidP="007C53D3">
            <w:pPr>
              <w:pStyle w:val="Tabletextleft"/>
              <w:rPr>
                <w:bCs/>
              </w:rPr>
            </w:pPr>
          </w:p>
        </w:tc>
        <w:tc>
          <w:tcPr>
            <w:tcW w:w="1569" w:type="pct"/>
          </w:tcPr>
          <w:p w14:paraId="6F7259A2" w14:textId="77777777" w:rsidR="00A03242" w:rsidRPr="00F311EA" w:rsidRDefault="00A03242" w:rsidP="007C53D3">
            <w:pPr>
              <w:pStyle w:val="Tabletextright"/>
            </w:pPr>
            <w:r w:rsidRPr="00F311EA">
              <w:t>DON’T KNOW</w:t>
            </w:r>
          </w:p>
        </w:tc>
        <w:tc>
          <w:tcPr>
            <w:tcW w:w="359" w:type="pct"/>
          </w:tcPr>
          <w:p w14:paraId="10E5941D" w14:textId="77777777" w:rsidR="00A03242" w:rsidRPr="00F311EA" w:rsidRDefault="00A03242" w:rsidP="007C53D3">
            <w:pPr>
              <w:pStyle w:val="Tabletextright"/>
            </w:pPr>
            <w:r w:rsidRPr="00F311EA">
              <w:t>997</w:t>
            </w:r>
            <w:r w:rsidR="0005002C" w:rsidRPr="00F311EA">
              <w:t xml:space="preserve"> </w:t>
            </w:r>
            <w:r w:rsidR="0005002C" w:rsidRPr="00F311EA">
              <w:rPr>
                <w:rFonts w:ascii="Segoe UI Symbol" w:hAnsi="Segoe UI Symbol" w:cs="Segoe UI Symbol"/>
              </w:rPr>
              <w:t>☐</w:t>
            </w:r>
          </w:p>
        </w:tc>
        <w:tc>
          <w:tcPr>
            <w:tcW w:w="575" w:type="pct"/>
          </w:tcPr>
          <w:p w14:paraId="526FE48A" w14:textId="77777777" w:rsidR="00A03242" w:rsidRPr="00F311EA" w:rsidRDefault="00A03242" w:rsidP="007C53D3">
            <w:pPr>
              <w:pStyle w:val="Tabletextright"/>
              <w:rPr>
                <w:b/>
                <w:bCs/>
              </w:rPr>
            </w:pPr>
          </w:p>
        </w:tc>
      </w:tr>
      <w:tr w:rsidR="00A03242" w:rsidRPr="00F311EA" w14:paraId="5FDAA979" w14:textId="77777777" w:rsidTr="00461C05">
        <w:trPr>
          <w:trHeight w:val="186"/>
        </w:trPr>
        <w:tc>
          <w:tcPr>
            <w:tcW w:w="585" w:type="pct"/>
            <w:vMerge w:val="restart"/>
          </w:tcPr>
          <w:p w14:paraId="64CB6C45" w14:textId="77777777" w:rsidR="00A03242" w:rsidRPr="007C53D3" w:rsidRDefault="00A03242" w:rsidP="007C53D3">
            <w:pPr>
              <w:pStyle w:val="Tabletextleft"/>
              <w:rPr>
                <w:b/>
              </w:rPr>
            </w:pPr>
            <w:r w:rsidRPr="007C53D3">
              <w:rPr>
                <w:b/>
              </w:rPr>
              <w:t>HCH_04</w:t>
            </w:r>
          </w:p>
        </w:tc>
        <w:tc>
          <w:tcPr>
            <w:tcW w:w="1912" w:type="pct"/>
            <w:vMerge w:val="restart"/>
          </w:tcPr>
          <w:p w14:paraId="6B057B37" w14:textId="77777777" w:rsidR="00A03242" w:rsidRPr="00F311EA" w:rsidRDefault="00A03242" w:rsidP="007C53D3">
            <w:pPr>
              <w:pStyle w:val="Tabletextleft"/>
              <w:rPr>
                <w:bCs/>
              </w:rPr>
            </w:pPr>
            <w:r w:rsidRPr="00F311EA">
              <w:rPr>
                <w:bCs/>
              </w:rPr>
              <w:t>Last week, did (you/NAME) carry heavy loads while shopping?</w:t>
            </w:r>
          </w:p>
        </w:tc>
        <w:tc>
          <w:tcPr>
            <w:tcW w:w="1569" w:type="pct"/>
          </w:tcPr>
          <w:p w14:paraId="4C54D940" w14:textId="77777777" w:rsidR="00A03242" w:rsidRPr="00F311EA" w:rsidRDefault="00A03242" w:rsidP="007C53D3">
            <w:pPr>
              <w:pStyle w:val="Tabletextright"/>
            </w:pPr>
            <w:r w:rsidRPr="00F311EA">
              <w:t>YES</w:t>
            </w:r>
          </w:p>
        </w:tc>
        <w:tc>
          <w:tcPr>
            <w:tcW w:w="359" w:type="pct"/>
          </w:tcPr>
          <w:p w14:paraId="6E1F5838" w14:textId="77777777" w:rsidR="00A03242" w:rsidRPr="00F311EA" w:rsidRDefault="00A03242" w:rsidP="007C53D3">
            <w:pPr>
              <w:pStyle w:val="Tabletextright"/>
            </w:pPr>
            <w:r w:rsidRPr="00F311EA">
              <w:t>01</w:t>
            </w:r>
            <w:r w:rsidR="0005002C" w:rsidRPr="00F311EA">
              <w:t xml:space="preserve"> </w:t>
            </w:r>
            <w:r w:rsidR="0005002C" w:rsidRPr="00F311EA">
              <w:rPr>
                <w:rFonts w:ascii="Segoe UI Symbol" w:hAnsi="Segoe UI Symbol" w:cs="Segoe UI Symbol"/>
              </w:rPr>
              <w:t>☐</w:t>
            </w:r>
          </w:p>
        </w:tc>
        <w:tc>
          <w:tcPr>
            <w:tcW w:w="575" w:type="pct"/>
          </w:tcPr>
          <w:p w14:paraId="438852BB" w14:textId="77777777" w:rsidR="00A03242" w:rsidRPr="00F311EA" w:rsidRDefault="00A03242" w:rsidP="007C53D3">
            <w:pPr>
              <w:pStyle w:val="Tabletextright"/>
              <w:rPr>
                <w:b/>
                <w:bCs/>
              </w:rPr>
            </w:pPr>
          </w:p>
        </w:tc>
      </w:tr>
      <w:tr w:rsidR="00A03242" w:rsidRPr="00F311EA" w14:paraId="41A97C1D" w14:textId="77777777" w:rsidTr="00461C05">
        <w:trPr>
          <w:trHeight w:val="186"/>
        </w:trPr>
        <w:tc>
          <w:tcPr>
            <w:tcW w:w="585" w:type="pct"/>
            <w:vMerge/>
          </w:tcPr>
          <w:p w14:paraId="62A4631E" w14:textId="77777777" w:rsidR="00A03242" w:rsidRPr="007C53D3" w:rsidRDefault="00A03242" w:rsidP="007C53D3">
            <w:pPr>
              <w:pStyle w:val="Tabletextleft"/>
              <w:rPr>
                <w:b/>
              </w:rPr>
            </w:pPr>
          </w:p>
        </w:tc>
        <w:tc>
          <w:tcPr>
            <w:tcW w:w="1912" w:type="pct"/>
            <w:vMerge/>
          </w:tcPr>
          <w:p w14:paraId="577B5FC5" w14:textId="77777777" w:rsidR="00A03242" w:rsidRPr="00F311EA" w:rsidRDefault="00A03242" w:rsidP="007C53D3">
            <w:pPr>
              <w:pStyle w:val="Tabletextleft"/>
              <w:rPr>
                <w:bCs/>
              </w:rPr>
            </w:pPr>
          </w:p>
        </w:tc>
        <w:tc>
          <w:tcPr>
            <w:tcW w:w="1569" w:type="pct"/>
          </w:tcPr>
          <w:p w14:paraId="3315FBA8" w14:textId="77777777" w:rsidR="00A03242" w:rsidRPr="00F311EA" w:rsidRDefault="00A03242" w:rsidP="007C53D3">
            <w:pPr>
              <w:pStyle w:val="Tabletextright"/>
            </w:pPr>
            <w:r w:rsidRPr="00F311EA">
              <w:t>NO</w:t>
            </w:r>
          </w:p>
        </w:tc>
        <w:tc>
          <w:tcPr>
            <w:tcW w:w="359" w:type="pct"/>
          </w:tcPr>
          <w:p w14:paraId="6D6435DE" w14:textId="77777777" w:rsidR="00A03242" w:rsidRPr="00F311EA" w:rsidRDefault="00A03242" w:rsidP="007C53D3">
            <w:pPr>
              <w:pStyle w:val="Tabletextright"/>
            </w:pPr>
            <w:r w:rsidRPr="00F311EA">
              <w:t>02</w:t>
            </w:r>
            <w:r w:rsidR="0005002C" w:rsidRPr="00F311EA">
              <w:t xml:space="preserve"> </w:t>
            </w:r>
            <w:r w:rsidR="0005002C" w:rsidRPr="00F311EA">
              <w:rPr>
                <w:rFonts w:ascii="Segoe UI Symbol" w:hAnsi="Segoe UI Symbol" w:cs="Segoe UI Symbol"/>
              </w:rPr>
              <w:t>☐</w:t>
            </w:r>
          </w:p>
        </w:tc>
        <w:tc>
          <w:tcPr>
            <w:tcW w:w="575" w:type="pct"/>
          </w:tcPr>
          <w:p w14:paraId="38737DAF" w14:textId="77777777" w:rsidR="00A03242" w:rsidRPr="00F311EA" w:rsidRDefault="00A03242" w:rsidP="007C53D3">
            <w:pPr>
              <w:pStyle w:val="Tabletextright"/>
              <w:rPr>
                <w:b/>
                <w:bCs/>
              </w:rPr>
            </w:pPr>
          </w:p>
        </w:tc>
      </w:tr>
      <w:tr w:rsidR="00A03242" w:rsidRPr="00F311EA" w14:paraId="79382DD9" w14:textId="77777777" w:rsidTr="00461C05">
        <w:trPr>
          <w:trHeight w:val="186"/>
        </w:trPr>
        <w:tc>
          <w:tcPr>
            <w:tcW w:w="585" w:type="pct"/>
            <w:vMerge w:val="restart"/>
          </w:tcPr>
          <w:p w14:paraId="1E0B40B3" w14:textId="77777777" w:rsidR="00A03242" w:rsidRPr="007C53D3" w:rsidRDefault="00A03242" w:rsidP="007C53D3">
            <w:pPr>
              <w:pStyle w:val="Tabletextleft"/>
              <w:rPr>
                <w:b/>
              </w:rPr>
            </w:pPr>
            <w:r w:rsidRPr="007C53D3">
              <w:rPr>
                <w:b/>
              </w:rPr>
              <w:t>HCH_05</w:t>
            </w:r>
          </w:p>
        </w:tc>
        <w:tc>
          <w:tcPr>
            <w:tcW w:w="1912" w:type="pct"/>
            <w:vMerge w:val="restart"/>
          </w:tcPr>
          <w:p w14:paraId="30BDD68A" w14:textId="77777777" w:rsidR="00A03242" w:rsidRPr="00F311EA" w:rsidRDefault="00A03242" w:rsidP="007C53D3">
            <w:pPr>
              <w:pStyle w:val="Tabletextleft"/>
              <w:rPr>
                <w:bCs/>
              </w:rPr>
            </w:pPr>
            <w:r w:rsidRPr="00F311EA">
              <w:rPr>
                <w:bCs/>
              </w:rPr>
              <w:t>Last week,</w:t>
            </w:r>
            <w:r w:rsidR="003718BB" w:rsidRPr="00F311EA">
              <w:rPr>
                <w:bCs/>
              </w:rPr>
              <w:t xml:space="preserve"> </w:t>
            </w:r>
            <w:r w:rsidRPr="00F311EA">
              <w:rPr>
                <w:bCs/>
              </w:rPr>
              <w:t>did (you/NAME) help with or do any repair of household equipment for this household?</w:t>
            </w:r>
          </w:p>
        </w:tc>
        <w:tc>
          <w:tcPr>
            <w:tcW w:w="1569" w:type="pct"/>
          </w:tcPr>
          <w:p w14:paraId="7DDC38DB" w14:textId="77777777" w:rsidR="00A03242" w:rsidRPr="00F311EA" w:rsidRDefault="00A03242" w:rsidP="007C53D3">
            <w:pPr>
              <w:pStyle w:val="Tabletextright"/>
            </w:pPr>
            <w:r w:rsidRPr="00F311EA">
              <w:t>YES</w:t>
            </w:r>
          </w:p>
        </w:tc>
        <w:tc>
          <w:tcPr>
            <w:tcW w:w="359" w:type="pct"/>
          </w:tcPr>
          <w:p w14:paraId="047E29C4" w14:textId="77777777" w:rsidR="00A03242" w:rsidRPr="00F311EA" w:rsidRDefault="00A03242" w:rsidP="007C53D3">
            <w:pPr>
              <w:pStyle w:val="Tabletextright"/>
            </w:pPr>
            <w:r w:rsidRPr="00F311EA">
              <w:t>01</w:t>
            </w:r>
            <w:r w:rsidR="0005002C" w:rsidRPr="00F311EA">
              <w:t xml:space="preserve"> </w:t>
            </w:r>
            <w:r w:rsidR="0005002C" w:rsidRPr="00F311EA">
              <w:rPr>
                <w:rFonts w:ascii="Segoe UI Symbol" w:hAnsi="Segoe UI Symbol" w:cs="Segoe UI Symbol"/>
              </w:rPr>
              <w:t>☐</w:t>
            </w:r>
          </w:p>
        </w:tc>
        <w:tc>
          <w:tcPr>
            <w:tcW w:w="575" w:type="pct"/>
          </w:tcPr>
          <w:p w14:paraId="7714EF95" w14:textId="77777777" w:rsidR="00A03242" w:rsidRPr="00F311EA" w:rsidRDefault="00A03242" w:rsidP="007C53D3">
            <w:pPr>
              <w:pStyle w:val="Tabletextright"/>
              <w:rPr>
                <w:b/>
                <w:bCs/>
              </w:rPr>
            </w:pPr>
          </w:p>
        </w:tc>
      </w:tr>
      <w:tr w:rsidR="00A03242" w:rsidRPr="00F311EA" w14:paraId="2A7D3435" w14:textId="77777777" w:rsidTr="00461C05">
        <w:trPr>
          <w:trHeight w:val="186"/>
        </w:trPr>
        <w:tc>
          <w:tcPr>
            <w:tcW w:w="585" w:type="pct"/>
            <w:vMerge/>
          </w:tcPr>
          <w:p w14:paraId="7B43CE72" w14:textId="77777777" w:rsidR="00A03242" w:rsidRPr="007C53D3" w:rsidRDefault="00A03242" w:rsidP="007C53D3">
            <w:pPr>
              <w:pStyle w:val="Tabletextleft"/>
              <w:rPr>
                <w:b/>
              </w:rPr>
            </w:pPr>
          </w:p>
        </w:tc>
        <w:tc>
          <w:tcPr>
            <w:tcW w:w="1912" w:type="pct"/>
            <w:vMerge/>
          </w:tcPr>
          <w:p w14:paraId="7353EBEA" w14:textId="77777777" w:rsidR="00A03242" w:rsidRPr="00F311EA" w:rsidRDefault="00A03242" w:rsidP="007C53D3">
            <w:pPr>
              <w:pStyle w:val="Tabletextleft"/>
              <w:rPr>
                <w:bCs/>
              </w:rPr>
            </w:pPr>
          </w:p>
        </w:tc>
        <w:tc>
          <w:tcPr>
            <w:tcW w:w="1569" w:type="pct"/>
          </w:tcPr>
          <w:p w14:paraId="758E5DA0" w14:textId="77777777" w:rsidR="00A03242" w:rsidRPr="00F311EA" w:rsidRDefault="00A03242" w:rsidP="007C53D3">
            <w:pPr>
              <w:pStyle w:val="Tabletextright"/>
            </w:pPr>
            <w:r w:rsidRPr="00F311EA">
              <w:t>NO</w:t>
            </w:r>
          </w:p>
        </w:tc>
        <w:tc>
          <w:tcPr>
            <w:tcW w:w="359" w:type="pct"/>
          </w:tcPr>
          <w:p w14:paraId="71AAB96F" w14:textId="77777777" w:rsidR="00A03242" w:rsidRPr="00F311EA" w:rsidRDefault="00A03242" w:rsidP="007C53D3">
            <w:pPr>
              <w:pStyle w:val="Tabletextright"/>
            </w:pPr>
            <w:r w:rsidRPr="00F311EA">
              <w:t>02</w:t>
            </w:r>
            <w:r w:rsidR="0005002C" w:rsidRPr="00F311EA">
              <w:t xml:space="preserve"> </w:t>
            </w:r>
            <w:r w:rsidR="0005002C" w:rsidRPr="00F311EA">
              <w:rPr>
                <w:rFonts w:ascii="Segoe UI Symbol" w:hAnsi="Segoe UI Symbol" w:cs="Segoe UI Symbol"/>
              </w:rPr>
              <w:t>☐</w:t>
            </w:r>
          </w:p>
        </w:tc>
        <w:tc>
          <w:tcPr>
            <w:tcW w:w="575" w:type="pct"/>
          </w:tcPr>
          <w:p w14:paraId="3D98D055" w14:textId="77777777" w:rsidR="00A03242" w:rsidRPr="00F311EA" w:rsidRDefault="00A03242" w:rsidP="007C53D3">
            <w:pPr>
              <w:pStyle w:val="Tabletextright"/>
              <w:rPr>
                <w:b/>
                <w:bCs/>
              </w:rPr>
            </w:pPr>
            <w:r w:rsidRPr="00F311EA">
              <w:rPr>
                <w:b/>
                <w:bCs/>
              </w:rPr>
              <w:t>→HCH_08</w:t>
            </w:r>
          </w:p>
        </w:tc>
      </w:tr>
      <w:tr w:rsidR="00A03242" w:rsidRPr="00F311EA" w14:paraId="1EB4F1C1" w14:textId="77777777" w:rsidTr="00461C05">
        <w:trPr>
          <w:trHeight w:val="186"/>
        </w:trPr>
        <w:tc>
          <w:tcPr>
            <w:tcW w:w="585" w:type="pct"/>
            <w:vMerge w:val="restart"/>
          </w:tcPr>
          <w:p w14:paraId="20489B3D" w14:textId="77777777" w:rsidR="00A03242" w:rsidRPr="007C53D3" w:rsidRDefault="00A03242" w:rsidP="007C53D3">
            <w:pPr>
              <w:pStyle w:val="Tabletextleft"/>
              <w:rPr>
                <w:b/>
              </w:rPr>
            </w:pPr>
            <w:r w:rsidRPr="007C53D3">
              <w:rPr>
                <w:b/>
              </w:rPr>
              <w:t>HCH_06</w:t>
            </w:r>
          </w:p>
        </w:tc>
        <w:tc>
          <w:tcPr>
            <w:tcW w:w="1912" w:type="pct"/>
            <w:vMerge w:val="restart"/>
          </w:tcPr>
          <w:p w14:paraId="1C783FAA" w14:textId="77777777" w:rsidR="00A03242" w:rsidRPr="00F311EA" w:rsidRDefault="00A03242" w:rsidP="007C53D3">
            <w:pPr>
              <w:pStyle w:val="Tabletextleft"/>
              <w:rPr>
                <w:bCs/>
              </w:rPr>
            </w:pPr>
            <w:r w:rsidRPr="00F311EA">
              <w:rPr>
                <w:bCs/>
              </w:rPr>
              <w:t>How many days did (you/NAME) spend doing this task last week?</w:t>
            </w:r>
          </w:p>
        </w:tc>
        <w:tc>
          <w:tcPr>
            <w:tcW w:w="1569" w:type="pct"/>
          </w:tcPr>
          <w:p w14:paraId="4C2F21B1" w14:textId="77777777" w:rsidR="00A03242" w:rsidRPr="00F311EA" w:rsidRDefault="00A03242" w:rsidP="007C53D3">
            <w:pPr>
              <w:pStyle w:val="Tabletextright"/>
            </w:pPr>
          </w:p>
          <w:p w14:paraId="472C6156" w14:textId="77777777" w:rsidR="00A03242" w:rsidRPr="00F311EA" w:rsidRDefault="00A03242" w:rsidP="0073036B">
            <w:pPr>
              <w:pStyle w:val="Tabletextright"/>
              <w:spacing w:after="60"/>
            </w:pPr>
            <w:r w:rsidRPr="00F311EA">
              <w:t>_______________________</w:t>
            </w:r>
          </w:p>
          <w:p w14:paraId="0C9EF883" w14:textId="77777777" w:rsidR="00A03242" w:rsidRPr="00F311EA" w:rsidRDefault="00A03242" w:rsidP="0073036B">
            <w:pPr>
              <w:pStyle w:val="Tabletextright"/>
              <w:spacing w:after="60"/>
            </w:pPr>
            <w:r w:rsidRPr="00F311EA">
              <w:t>DAYS SPENT</w:t>
            </w:r>
          </w:p>
        </w:tc>
        <w:tc>
          <w:tcPr>
            <w:tcW w:w="359" w:type="pct"/>
          </w:tcPr>
          <w:p w14:paraId="49B06C04" w14:textId="77777777" w:rsidR="00A03242" w:rsidRPr="00F311EA" w:rsidRDefault="00A03242" w:rsidP="007C53D3">
            <w:pPr>
              <w:pStyle w:val="Tabletextright"/>
            </w:pPr>
          </w:p>
        </w:tc>
        <w:tc>
          <w:tcPr>
            <w:tcW w:w="575" w:type="pct"/>
          </w:tcPr>
          <w:p w14:paraId="102CB8A9" w14:textId="77777777" w:rsidR="00A03242" w:rsidRPr="00F311EA" w:rsidRDefault="00A03242" w:rsidP="007C53D3">
            <w:pPr>
              <w:pStyle w:val="Tabletextright"/>
              <w:rPr>
                <w:b/>
                <w:bCs/>
              </w:rPr>
            </w:pPr>
          </w:p>
        </w:tc>
      </w:tr>
      <w:tr w:rsidR="00A03242" w:rsidRPr="00F311EA" w14:paraId="46DA22F2" w14:textId="77777777" w:rsidTr="00461C05">
        <w:trPr>
          <w:trHeight w:val="186"/>
        </w:trPr>
        <w:tc>
          <w:tcPr>
            <w:tcW w:w="585" w:type="pct"/>
            <w:vMerge/>
          </w:tcPr>
          <w:p w14:paraId="1EAB4219" w14:textId="77777777" w:rsidR="00A03242" w:rsidRPr="007C53D3" w:rsidRDefault="00A03242" w:rsidP="007C53D3">
            <w:pPr>
              <w:pStyle w:val="Tabletextleft"/>
              <w:rPr>
                <w:b/>
              </w:rPr>
            </w:pPr>
          </w:p>
        </w:tc>
        <w:tc>
          <w:tcPr>
            <w:tcW w:w="1912" w:type="pct"/>
            <w:vMerge/>
          </w:tcPr>
          <w:p w14:paraId="2B13696A" w14:textId="77777777" w:rsidR="00A03242" w:rsidRPr="00F311EA" w:rsidRDefault="00A03242" w:rsidP="007C53D3">
            <w:pPr>
              <w:pStyle w:val="Tabletextleft"/>
              <w:rPr>
                <w:bCs/>
              </w:rPr>
            </w:pPr>
          </w:p>
        </w:tc>
        <w:tc>
          <w:tcPr>
            <w:tcW w:w="1569" w:type="pct"/>
          </w:tcPr>
          <w:p w14:paraId="22BFC10E" w14:textId="77777777" w:rsidR="00A03242" w:rsidRPr="00F311EA" w:rsidRDefault="00A03242" w:rsidP="007C53D3">
            <w:pPr>
              <w:pStyle w:val="Tabletextright"/>
            </w:pPr>
            <w:r w:rsidRPr="00F311EA">
              <w:t>DON’T KNOW</w:t>
            </w:r>
          </w:p>
        </w:tc>
        <w:tc>
          <w:tcPr>
            <w:tcW w:w="359" w:type="pct"/>
          </w:tcPr>
          <w:p w14:paraId="315DFCBF" w14:textId="77777777" w:rsidR="00A03242" w:rsidRPr="00F311EA" w:rsidRDefault="00A03242" w:rsidP="007C53D3">
            <w:pPr>
              <w:pStyle w:val="Tabletextright"/>
            </w:pPr>
            <w:r w:rsidRPr="00F311EA">
              <w:t>997</w:t>
            </w:r>
            <w:r w:rsidR="0005002C" w:rsidRPr="00F311EA">
              <w:t xml:space="preserve"> </w:t>
            </w:r>
            <w:r w:rsidR="0005002C" w:rsidRPr="00F311EA">
              <w:rPr>
                <w:rFonts w:ascii="Segoe UI Symbol" w:hAnsi="Segoe UI Symbol" w:cs="Segoe UI Symbol"/>
              </w:rPr>
              <w:t>☐</w:t>
            </w:r>
          </w:p>
        </w:tc>
        <w:tc>
          <w:tcPr>
            <w:tcW w:w="575" w:type="pct"/>
          </w:tcPr>
          <w:p w14:paraId="7DB5E9E0" w14:textId="77777777" w:rsidR="00A03242" w:rsidRPr="00F311EA" w:rsidRDefault="00A03242" w:rsidP="007C53D3">
            <w:pPr>
              <w:pStyle w:val="Tabletextright"/>
              <w:rPr>
                <w:b/>
                <w:bCs/>
              </w:rPr>
            </w:pPr>
          </w:p>
        </w:tc>
      </w:tr>
      <w:tr w:rsidR="00A03242" w:rsidRPr="00F311EA" w14:paraId="4B0ADF49" w14:textId="77777777" w:rsidTr="00461C05">
        <w:trPr>
          <w:trHeight w:val="186"/>
        </w:trPr>
        <w:tc>
          <w:tcPr>
            <w:tcW w:w="585" w:type="pct"/>
            <w:vMerge w:val="restart"/>
          </w:tcPr>
          <w:p w14:paraId="397B7F66" w14:textId="77777777" w:rsidR="00A03242" w:rsidRPr="007C53D3" w:rsidRDefault="00A03242" w:rsidP="007C53D3">
            <w:pPr>
              <w:pStyle w:val="Tabletextleft"/>
              <w:rPr>
                <w:b/>
              </w:rPr>
            </w:pPr>
            <w:r w:rsidRPr="007C53D3">
              <w:rPr>
                <w:b/>
              </w:rPr>
              <w:t>HCH_07</w:t>
            </w:r>
          </w:p>
        </w:tc>
        <w:tc>
          <w:tcPr>
            <w:tcW w:w="1912" w:type="pct"/>
            <w:vMerge w:val="restart"/>
          </w:tcPr>
          <w:p w14:paraId="51D32B98" w14:textId="77777777" w:rsidR="00A03242" w:rsidRPr="00F311EA" w:rsidRDefault="00A03242" w:rsidP="007C53D3">
            <w:pPr>
              <w:pStyle w:val="Tabletextleft"/>
              <w:rPr>
                <w:bCs/>
              </w:rPr>
            </w:pPr>
            <w:r w:rsidRPr="00F311EA">
              <w:rPr>
                <w:bCs/>
              </w:rPr>
              <w:t>How many hours per day did (you/NAME) spend doing this last week?</w:t>
            </w:r>
          </w:p>
        </w:tc>
        <w:tc>
          <w:tcPr>
            <w:tcW w:w="1569" w:type="pct"/>
          </w:tcPr>
          <w:p w14:paraId="2D3C4142" w14:textId="77777777" w:rsidR="00A03242" w:rsidRPr="007C53D3" w:rsidRDefault="00A03242" w:rsidP="0073036B">
            <w:pPr>
              <w:pStyle w:val="Tabletextright"/>
              <w:spacing w:after="60"/>
            </w:pPr>
          </w:p>
          <w:p w14:paraId="7BA04F0C" w14:textId="77777777" w:rsidR="00A03242" w:rsidRPr="007C53D3" w:rsidRDefault="00A03242" w:rsidP="0073036B">
            <w:pPr>
              <w:pStyle w:val="Tabletextright"/>
              <w:spacing w:after="60"/>
            </w:pPr>
            <w:r w:rsidRPr="007C53D3">
              <w:t>________________________</w:t>
            </w:r>
          </w:p>
          <w:p w14:paraId="500589E7" w14:textId="77777777" w:rsidR="00A03242" w:rsidRPr="007C53D3" w:rsidRDefault="00A03242" w:rsidP="0073036B">
            <w:pPr>
              <w:pStyle w:val="Tabletextright"/>
              <w:spacing w:after="60"/>
            </w:pPr>
            <w:r w:rsidRPr="007C53D3">
              <w:t>HOURS SPENT</w:t>
            </w:r>
          </w:p>
        </w:tc>
        <w:tc>
          <w:tcPr>
            <w:tcW w:w="359" w:type="pct"/>
          </w:tcPr>
          <w:p w14:paraId="7F883735" w14:textId="77777777" w:rsidR="00A03242" w:rsidRPr="007C53D3" w:rsidRDefault="00A03242" w:rsidP="0073036B">
            <w:pPr>
              <w:pStyle w:val="Tabletextright"/>
              <w:spacing w:after="60"/>
            </w:pPr>
          </w:p>
        </w:tc>
        <w:tc>
          <w:tcPr>
            <w:tcW w:w="575" w:type="pct"/>
          </w:tcPr>
          <w:p w14:paraId="27BAF9B8" w14:textId="77777777" w:rsidR="00A03242" w:rsidRPr="007C53D3" w:rsidRDefault="00A03242" w:rsidP="007C53D3">
            <w:pPr>
              <w:pStyle w:val="Tabletextright"/>
            </w:pPr>
          </w:p>
        </w:tc>
      </w:tr>
      <w:tr w:rsidR="00A03242" w:rsidRPr="00F311EA" w14:paraId="2BE08D99" w14:textId="77777777" w:rsidTr="00461C05">
        <w:trPr>
          <w:trHeight w:val="186"/>
        </w:trPr>
        <w:tc>
          <w:tcPr>
            <w:tcW w:w="585" w:type="pct"/>
            <w:vMerge/>
          </w:tcPr>
          <w:p w14:paraId="7B24CC62" w14:textId="77777777" w:rsidR="00A03242" w:rsidRPr="007C53D3" w:rsidRDefault="00A03242" w:rsidP="007C53D3">
            <w:pPr>
              <w:pStyle w:val="Tabletextleft"/>
              <w:rPr>
                <w:b/>
              </w:rPr>
            </w:pPr>
          </w:p>
        </w:tc>
        <w:tc>
          <w:tcPr>
            <w:tcW w:w="1912" w:type="pct"/>
            <w:vMerge/>
          </w:tcPr>
          <w:p w14:paraId="4DC1B5C6" w14:textId="77777777" w:rsidR="00A03242" w:rsidRPr="00F311EA" w:rsidRDefault="00A03242" w:rsidP="007C53D3">
            <w:pPr>
              <w:pStyle w:val="Tabletextleft"/>
              <w:rPr>
                <w:bCs/>
              </w:rPr>
            </w:pPr>
          </w:p>
        </w:tc>
        <w:tc>
          <w:tcPr>
            <w:tcW w:w="1569" w:type="pct"/>
          </w:tcPr>
          <w:p w14:paraId="1B67559B" w14:textId="77777777" w:rsidR="00A03242" w:rsidRPr="007C53D3" w:rsidRDefault="00A03242" w:rsidP="007C53D3">
            <w:pPr>
              <w:pStyle w:val="Tabletextright"/>
            </w:pPr>
            <w:r w:rsidRPr="007C53D3">
              <w:t>DON’T KNOW</w:t>
            </w:r>
          </w:p>
        </w:tc>
        <w:tc>
          <w:tcPr>
            <w:tcW w:w="359" w:type="pct"/>
          </w:tcPr>
          <w:p w14:paraId="664BEBA1" w14:textId="77777777" w:rsidR="00A03242" w:rsidRPr="007C53D3" w:rsidRDefault="00A03242" w:rsidP="007C53D3">
            <w:pPr>
              <w:pStyle w:val="Tabletextright"/>
            </w:pPr>
            <w:r w:rsidRPr="007C53D3">
              <w:t>997</w:t>
            </w:r>
            <w:r w:rsidR="0005002C" w:rsidRPr="007C53D3">
              <w:t xml:space="preserve"> </w:t>
            </w:r>
            <w:r w:rsidR="0005002C" w:rsidRPr="007C53D3">
              <w:rPr>
                <w:rFonts w:ascii="Segoe UI Symbol" w:hAnsi="Segoe UI Symbol" w:cs="Segoe UI Symbol"/>
              </w:rPr>
              <w:t>☐</w:t>
            </w:r>
          </w:p>
        </w:tc>
        <w:tc>
          <w:tcPr>
            <w:tcW w:w="575" w:type="pct"/>
          </w:tcPr>
          <w:p w14:paraId="099B74E8" w14:textId="77777777" w:rsidR="00A03242" w:rsidRPr="007C53D3" w:rsidRDefault="00A03242" w:rsidP="007C53D3">
            <w:pPr>
              <w:pStyle w:val="Tabletextright"/>
            </w:pPr>
          </w:p>
        </w:tc>
      </w:tr>
      <w:tr w:rsidR="00A03242" w:rsidRPr="00F311EA" w14:paraId="18C80113" w14:textId="77777777" w:rsidTr="00461C05">
        <w:trPr>
          <w:trHeight w:val="186"/>
        </w:trPr>
        <w:tc>
          <w:tcPr>
            <w:tcW w:w="585" w:type="pct"/>
            <w:vMerge w:val="restart"/>
          </w:tcPr>
          <w:p w14:paraId="60A4EB97" w14:textId="77777777" w:rsidR="00A03242" w:rsidRPr="007C53D3" w:rsidRDefault="00A03242" w:rsidP="007C53D3">
            <w:pPr>
              <w:pStyle w:val="Tabletextleft"/>
              <w:rPr>
                <w:b/>
              </w:rPr>
            </w:pPr>
            <w:r w:rsidRPr="007C53D3">
              <w:rPr>
                <w:b/>
              </w:rPr>
              <w:t>HCH_08</w:t>
            </w:r>
          </w:p>
        </w:tc>
        <w:tc>
          <w:tcPr>
            <w:tcW w:w="1912" w:type="pct"/>
            <w:vMerge w:val="restart"/>
          </w:tcPr>
          <w:p w14:paraId="31EEE4DC" w14:textId="77777777" w:rsidR="00A03242" w:rsidRPr="00F311EA" w:rsidRDefault="00A03242" w:rsidP="007C53D3">
            <w:pPr>
              <w:pStyle w:val="Tabletextleft"/>
              <w:rPr>
                <w:bCs/>
              </w:rPr>
            </w:pPr>
            <w:r w:rsidRPr="00F311EA">
              <w:rPr>
                <w:bCs/>
              </w:rPr>
              <w:t>Last week,</w:t>
            </w:r>
            <w:r w:rsidR="003718BB" w:rsidRPr="00F311EA">
              <w:rPr>
                <w:bCs/>
              </w:rPr>
              <w:t xml:space="preserve"> </w:t>
            </w:r>
            <w:r w:rsidRPr="00F311EA">
              <w:rPr>
                <w:bCs/>
              </w:rPr>
              <w:t>did (you/NAME) help with or do any cooking for this household?</w:t>
            </w:r>
          </w:p>
        </w:tc>
        <w:tc>
          <w:tcPr>
            <w:tcW w:w="1569" w:type="pct"/>
          </w:tcPr>
          <w:p w14:paraId="34CEA011" w14:textId="77777777" w:rsidR="00A03242" w:rsidRPr="007C53D3" w:rsidRDefault="00A03242" w:rsidP="007C53D3">
            <w:pPr>
              <w:pStyle w:val="Tabletextright"/>
            </w:pPr>
            <w:r w:rsidRPr="007C53D3">
              <w:t>YES</w:t>
            </w:r>
          </w:p>
        </w:tc>
        <w:tc>
          <w:tcPr>
            <w:tcW w:w="359" w:type="pct"/>
          </w:tcPr>
          <w:p w14:paraId="75DF8556" w14:textId="77777777" w:rsidR="00A03242" w:rsidRPr="007C53D3" w:rsidRDefault="00A03242" w:rsidP="007C53D3">
            <w:pPr>
              <w:pStyle w:val="Tabletextright"/>
            </w:pPr>
            <w:r w:rsidRPr="007C53D3">
              <w:t>01</w:t>
            </w:r>
            <w:r w:rsidR="0005002C" w:rsidRPr="007C53D3">
              <w:t xml:space="preserve"> </w:t>
            </w:r>
            <w:r w:rsidR="0005002C" w:rsidRPr="007C53D3">
              <w:rPr>
                <w:rFonts w:ascii="Segoe UI Symbol" w:hAnsi="Segoe UI Symbol" w:cs="Segoe UI Symbol"/>
              </w:rPr>
              <w:t>☐</w:t>
            </w:r>
          </w:p>
        </w:tc>
        <w:tc>
          <w:tcPr>
            <w:tcW w:w="575" w:type="pct"/>
          </w:tcPr>
          <w:p w14:paraId="1B0B3A4B" w14:textId="77777777" w:rsidR="00A03242" w:rsidRPr="007C53D3" w:rsidRDefault="00A03242" w:rsidP="007C53D3">
            <w:pPr>
              <w:pStyle w:val="Tabletextright"/>
              <w:rPr>
                <w:b/>
              </w:rPr>
            </w:pPr>
          </w:p>
        </w:tc>
      </w:tr>
      <w:tr w:rsidR="00A03242" w:rsidRPr="00F311EA" w14:paraId="5BE618EA" w14:textId="77777777" w:rsidTr="00461C05">
        <w:trPr>
          <w:trHeight w:val="186"/>
        </w:trPr>
        <w:tc>
          <w:tcPr>
            <w:tcW w:w="585" w:type="pct"/>
            <w:vMerge/>
          </w:tcPr>
          <w:p w14:paraId="4BDE07B9" w14:textId="77777777" w:rsidR="00A03242" w:rsidRPr="007C53D3" w:rsidRDefault="00A03242" w:rsidP="007C53D3">
            <w:pPr>
              <w:pStyle w:val="Tabletextleft"/>
              <w:rPr>
                <w:b/>
              </w:rPr>
            </w:pPr>
          </w:p>
        </w:tc>
        <w:tc>
          <w:tcPr>
            <w:tcW w:w="1912" w:type="pct"/>
            <w:vMerge/>
          </w:tcPr>
          <w:p w14:paraId="1FDB2B89" w14:textId="77777777" w:rsidR="00A03242" w:rsidRPr="00F311EA" w:rsidRDefault="00A03242" w:rsidP="007C53D3">
            <w:pPr>
              <w:pStyle w:val="Tabletextleft"/>
              <w:rPr>
                <w:bCs/>
              </w:rPr>
            </w:pPr>
          </w:p>
        </w:tc>
        <w:tc>
          <w:tcPr>
            <w:tcW w:w="1569" w:type="pct"/>
          </w:tcPr>
          <w:p w14:paraId="3621ECC1" w14:textId="77777777" w:rsidR="00A03242" w:rsidRPr="007C53D3" w:rsidRDefault="00A03242" w:rsidP="007C53D3">
            <w:pPr>
              <w:pStyle w:val="Tabletextright"/>
            </w:pPr>
            <w:r w:rsidRPr="007C53D3">
              <w:t>NO</w:t>
            </w:r>
          </w:p>
        </w:tc>
        <w:tc>
          <w:tcPr>
            <w:tcW w:w="359" w:type="pct"/>
          </w:tcPr>
          <w:p w14:paraId="4E84749D" w14:textId="77777777" w:rsidR="00A03242" w:rsidRPr="007C53D3" w:rsidRDefault="00A03242" w:rsidP="007C53D3">
            <w:pPr>
              <w:pStyle w:val="Tabletextright"/>
            </w:pPr>
            <w:r w:rsidRPr="007C53D3">
              <w:t>02</w:t>
            </w:r>
            <w:r w:rsidR="0005002C" w:rsidRPr="007C53D3">
              <w:t xml:space="preserve"> </w:t>
            </w:r>
            <w:r w:rsidR="0005002C" w:rsidRPr="007C53D3">
              <w:rPr>
                <w:rFonts w:ascii="Segoe UI Symbol" w:hAnsi="Segoe UI Symbol" w:cs="Segoe UI Symbol"/>
              </w:rPr>
              <w:t>☐</w:t>
            </w:r>
          </w:p>
        </w:tc>
        <w:tc>
          <w:tcPr>
            <w:tcW w:w="575" w:type="pct"/>
          </w:tcPr>
          <w:p w14:paraId="4A7A9655" w14:textId="77777777" w:rsidR="00A03242" w:rsidRPr="007C53D3" w:rsidRDefault="00A03242" w:rsidP="007C53D3">
            <w:pPr>
              <w:pStyle w:val="Tabletextright"/>
              <w:rPr>
                <w:b/>
              </w:rPr>
            </w:pPr>
            <w:r w:rsidRPr="007C53D3">
              <w:rPr>
                <w:b/>
              </w:rPr>
              <w:t>→HCH_13</w:t>
            </w:r>
          </w:p>
        </w:tc>
      </w:tr>
      <w:tr w:rsidR="00A03242" w:rsidRPr="00F311EA" w14:paraId="2B8350D3" w14:textId="77777777" w:rsidTr="00461C05">
        <w:trPr>
          <w:trHeight w:val="186"/>
        </w:trPr>
        <w:tc>
          <w:tcPr>
            <w:tcW w:w="585" w:type="pct"/>
            <w:vMerge w:val="restart"/>
          </w:tcPr>
          <w:p w14:paraId="2556A146" w14:textId="77777777" w:rsidR="00A03242" w:rsidRPr="007C53D3" w:rsidRDefault="00A03242" w:rsidP="007C53D3">
            <w:pPr>
              <w:pStyle w:val="Tabletextleft"/>
              <w:rPr>
                <w:b/>
              </w:rPr>
            </w:pPr>
            <w:r w:rsidRPr="007C53D3">
              <w:rPr>
                <w:b/>
              </w:rPr>
              <w:t>HCH_09</w:t>
            </w:r>
          </w:p>
        </w:tc>
        <w:tc>
          <w:tcPr>
            <w:tcW w:w="1912" w:type="pct"/>
            <w:vMerge w:val="restart"/>
          </w:tcPr>
          <w:p w14:paraId="0775D339" w14:textId="77777777" w:rsidR="00A03242" w:rsidRPr="00F311EA" w:rsidRDefault="00A03242" w:rsidP="007C53D3">
            <w:pPr>
              <w:pStyle w:val="Tabletextleft"/>
              <w:rPr>
                <w:bCs/>
              </w:rPr>
            </w:pPr>
            <w:r w:rsidRPr="00F311EA">
              <w:rPr>
                <w:bCs/>
              </w:rPr>
              <w:t>How many days did (you/NAME) spend doing this task last week?</w:t>
            </w:r>
          </w:p>
        </w:tc>
        <w:tc>
          <w:tcPr>
            <w:tcW w:w="1569" w:type="pct"/>
          </w:tcPr>
          <w:p w14:paraId="4E34EE8C" w14:textId="77777777" w:rsidR="00A03242" w:rsidRPr="007C53D3" w:rsidRDefault="00A03242" w:rsidP="007C53D3">
            <w:pPr>
              <w:pStyle w:val="Tabletextright"/>
            </w:pPr>
          </w:p>
          <w:p w14:paraId="5FB05D94" w14:textId="77777777" w:rsidR="00A03242" w:rsidRPr="007C53D3" w:rsidRDefault="00A03242" w:rsidP="0073036B">
            <w:pPr>
              <w:pStyle w:val="Tabletextright"/>
              <w:spacing w:after="60"/>
            </w:pPr>
            <w:r w:rsidRPr="007C53D3">
              <w:t>_______________________</w:t>
            </w:r>
          </w:p>
          <w:p w14:paraId="0C02E61D" w14:textId="77777777" w:rsidR="00A03242" w:rsidRPr="007C53D3" w:rsidRDefault="00A03242" w:rsidP="0073036B">
            <w:pPr>
              <w:pStyle w:val="Tabletextright"/>
              <w:spacing w:after="60"/>
            </w:pPr>
            <w:r w:rsidRPr="007C53D3">
              <w:t>DAYS SPENT</w:t>
            </w:r>
          </w:p>
        </w:tc>
        <w:tc>
          <w:tcPr>
            <w:tcW w:w="359" w:type="pct"/>
          </w:tcPr>
          <w:p w14:paraId="664296DD" w14:textId="77777777" w:rsidR="00A03242" w:rsidRPr="007C53D3" w:rsidRDefault="00A03242" w:rsidP="007C53D3">
            <w:pPr>
              <w:pStyle w:val="Tabletextright"/>
            </w:pPr>
          </w:p>
        </w:tc>
        <w:tc>
          <w:tcPr>
            <w:tcW w:w="575" w:type="pct"/>
          </w:tcPr>
          <w:p w14:paraId="23A27C32" w14:textId="77777777" w:rsidR="00A03242" w:rsidRPr="007C53D3" w:rsidRDefault="00A03242" w:rsidP="007C53D3">
            <w:pPr>
              <w:pStyle w:val="Tabletextright"/>
              <w:rPr>
                <w:b/>
              </w:rPr>
            </w:pPr>
          </w:p>
        </w:tc>
      </w:tr>
      <w:tr w:rsidR="00A03242" w:rsidRPr="00F311EA" w14:paraId="58AD8BE1" w14:textId="77777777" w:rsidTr="00461C05">
        <w:trPr>
          <w:trHeight w:val="186"/>
        </w:trPr>
        <w:tc>
          <w:tcPr>
            <w:tcW w:w="585" w:type="pct"/>
            <w:vMerge/>
          </w:tcPr>
          <w:p w14:paraId="67C06D24" w14:textId="77777777" w:rsidR="00A03242" w:rsidRPr="007C53D3" w:rsidRDefault="00A03242" w:rsidP="007C53D3">
            <w:pPr>
              <w:pStyle w:val="Tabletextleft"/>
              <w:rPr>
                <w:b/>
              </w:rPr>
            </w:pPr>
          </w:p>
        </w:tc>
        <w:tc>
          <w:tcPr>
            <w:tcW w:w="1912" w:type="pct"/>
            <w:vMerge/>
          </w:tcPr>
          <w:p w14:paraId="5C27EAA6" w14:textId="77777777" w:rsidR="00A03242" w:rsidRPr="00F311EA" w:rsidRDefault="00A03242" w:rsidP="007C53D3">
            <w:pPr>
              <w:pStyle w:val="Tabletextleft"/>
              <w:rPr>
                <w:bCs/>
              </w:rPr>
            </w:pPr>
          </w:p>
        </w:tc>
        <w:tc>
          <w:tcPr>
            <w:tcW w:w="1569" w:type="pct"/>
          </w:tcPr>
          <w:p w14:paraId="0261C3B7" w14:textId="77777777" w:rsidR="00A03242" w:rsidRPr="007C53D3" w:rsidRDefault="00A03242" w:rsidP="007C53D3">
            <w:pPr>
              <w:pStyle w:val="Tabletextright"/>
            </w:pPr>
            <w:r w:rsidRPr="007C53D3">
              <w:t>DON’T KNOW</w:t>
            </w:r>
          </w:p>
        </w:tc>
        <w:tc>
          <w:tcPr>
            <w:tcW w:w="359" w:type="pct"/>
          </w:tcPr>
          <w:p w14:paraId="7B9DFC0C" w14:textId="77777777" w:rsidR="00A03242" w:rsidRPr="007C53D3" w:rsidRDefault="00A03242" w:rsidP="007C53D3">
            <w:pPr>
              <w:pStyle w:val="Tabletextright"/>
            </w:pPr>
            <w:r w:rsidRPr="007C53D3">
              <w:t>997</w:t>
            </w:r>
            <w:r w:rsidR="0005002C" w:rsidRPr="007C53D3">
              <w:t xml:space="preserve"> </w:t>
            </w:r>
            <w:r w:rsidR="0005002C" w:rsidRPr="007C53D3">
              <w:rPr>
                <w:rFonts w:ascii="Segoe UI Symbol" w:hAnsi="Segoe UI Symbol" w:cs="Segoe UI Symbol"/>
              </w:rPr>
              <w:t>☐</w:t>
            </w:r>
          </w:p>
        </w:tc>
        <w:tc>
          <w:tcPr>
            <w:tcW w:w="575" w:type="pct"/>
          </w:tcPr>
          <w:p w14:paraId="76DB5DE2" w14:textId="77777777" w:rsidR="00A03242" w:rsidRPr="007C53D3" w:rsidRDefault="00A03242" w:rsidP="007C53D3">
            <w:pPr>
              <w:pStyle w:val="Tabletextright"/>
              <w:rPr>
                <w:b/>
              </w:rPr>
            </w:pPr>
          </w:p>
        </w:tc>
      </w:tr>
      <w:tr w:rsidR="00A03242" w:rsidRPr="00F311EA" w14:paraId="32DD38AB" w14:textId="77777777" w:rsidTr="00461C05">
        <w:trPr>
          <w:trHeight w:val="186"/>
        </w:trPr>
        <w:tc>
          <w:tcPr>
            <w:tcW w:w="585" w:type="pct"/>
            <w:vMerge w:val="restart"/>
          </w:tcPr>
          <w:p w14:paraId="14DC1C6B" w14:textId="77777777" w:rsidR="00A03242" w:rsidRPr="007C53D3" w:rsidRDefault="00A03242" w:rsidP="007C53D3">
            <w:pPr>
              <w:pStyle w:val="Tabletextleft"/>
              <w:rPr>
                <w:b/>
              </w:rPr>
            </w:pPr>
            <w:r w:rsidRPr="007C53D3">
              <w:rPr>
                <w:b/>
              </w:rPr>
              <w:t>HCH_10</w:t>
            </w:r>
          </w:p>
        </w:tc>
        <w:tc>
          <w:tcPr>
            <w:tcW w:w="1912" w:type="pct"/>
            <w:vMerge w:val="restart"/>
          </w:tcPr>
          <w:p w14:paraId="5B3AFB01" w14:textId="77777777" w:rsidR="00A03242" w:rsidRPr="00F311EA" w:rsidRDefault="00A03242" w:rsidP="007C53D3">
            <w:pPr>
              <w:pStyle w:val="Tabletextleft"/>
              <w:rPr>
                <w:bCs/>
              </w:rPr>
            </w:pPr>
            <w:r w:rsidRPr="00F311EA">
              <w:rPr>
                <w:bCs/>
              </w:rPr>
              <w:t>How many hours per day did (you/NAME) spend doing this last week?</w:t>
            </w:r>
          </w:p>
        </w:tc>
        <w:tc>
          <w:tcPr>
            <w:tcW w:w="1569" w:type="pct"/>
          </w:tcPr>
          <w:p w14:paraId="00BC2FCE" w14:textId="77777777" w:rsidR="00A03242" w:rsidRPr="007C53D3" w:rsidRDefault="00A03242" w:rsidP="007C53D3">
            <w:pPr>
              <w:pStyle w:val="Tabletextright"/>
            </w:pPr>
          </w:p>
          <w:p w14:paraId="4E82AE87" w14:textId="77777777" w:rsidR="00A03242" w:rsidRPr="007C53D3" w:rsidRDefault="00A03242" w:rsidP="0073036B">
            <w:pPr>
              <w:pStyle w:val="Tabletextright"/>
              <w:spacing w:after="60"/>
            </w:pPr>
            <w:r w:rsidRPr="007C53D3">
              <w:t>________________________</w:t>
            </w:r>
          </w:p>
          <w:p w14:paraId="066E4FD5" w14:textId="77777777" w:rsidR="00A03242" w:rsidRPr="007C53D3" w:rsidRDefault="00A03242" w:rsidP="0073036B">
            <w:pPr>
              <w:pStyle w:val="Tabletextright"/>
              <w:spacing w:after="60"/>
            </w:pPr>
            <w:r w:rsidRPr="007C53D3">
              <w:t>HOURS SPENT</w:t>
            </w:r>
          </w:p>
        </w:tc>
        <w:tc>
          <w:tcPr>
            <w:tcW w:w="359" w:type="pct"/>
          </w:tcPr>
          <w:p w14:paraId="50F954B4" w14:textId="77777777" w:rsidR="00A03242" w:rsidRPr="007C53D3" w:rsidRDefault="00A03242" w:rsidP="007C53D3">
            <w:pPr>
              <w:pStyle w:val="Tabletextright"/>
            </w:pPr>
          </w:p>
        </w:tc>
        <w:tc>
          <w:tcPr>
            <w:tcW w:w="575" w:type="pct"/>
          </w:tcPr>
          <w:p w14:paraId="08334B52" w14:textId="77777777" w:rsidR="00A03242" w:rsidRPr="007C53D3" w:rsidRDefault="00A03242" w:rsidP="007C53D3">
            <w:pPr>
              <w:pStyle w:val="Tabletextright"/>
              <w:rPr>
                <w:b/>
              </w:rPr>
            </w:pPr>
          </w:p>
        </w:tc>
      </w:tr>
      <w:tr w:rsidR="00A03242" w:rsidRPr="00F311EA" w14:paraId="532173C0" w14:textId="77777777" w:rsidTr="00461C05">
        <w:trPr>
          <w:trHeight w:val="186"/>
        </w:trPr>
        <w:tc>
          <w:tcPr>
            <w:tcW w:w="585" w:type="pct"/>
            <w:vMerge/>
          </w:tcPr>
          <w:p w14:paraId="6BD3D495" w14:textId="77777777" w:rsidR="00A03242" w:rsidRPr="007C53D3" w:rsidRDefault="00A03242" w:rsidP="007C53D3">
            <w:pPr>
              <w:pStyle w:val="Tabletextleft"/>
              <w:rPr>
                <w:b/>
              </w:rPr>
            </w:pPr>
          </w:p>
        </w:tc>
        <w:tc>
          <w:tcPr>
            <w:tcW w:w="1912" w:type="pct"/>
            <w:vMerge/>
          </w:tcPr>
          <w:p w14:paraId="388F3783" w14:textId="77777777" w:rsidR="00A03242" w:rsidRPr="00F311EA" w:rsidRDefault="00A03242" w:rsidP="007C53D3">
            <w:pPr>
              <w:pStyle w:val="Tabletextleft"/>
              <w:rPr>
                <w:bCs/>
              </w:rPr>
            </w:pPr>
          </w:p>
        </w:tc>
        <w:tc>
          <w:tcPr>
            <w:tcW w:w="1569" w:type="pct"/>
          </w:tcPr>
          <w:p w14:paraId="69517F45" w14:textId="77777777" w:rsidR="00A03242" w:rsidRPr="007C53D3" w:rsidRDefault="00A03242" w:rsidP="007C53D3">
            <w:pPr>
              <w:pStyle w:val="Tabletextright"/>
            </w:pPr>
            <w:r w:rsidRPr="007C53D3">
              <w:t>DON’T KNOW</w:t>
            </w:r>
          </w:p>
        </w:tc>
        <w:tc>
          <w:tcPr>
            <w:tcW w:w="359" w:type="pct"/>
          </w:tcPr>
          <w:p w14:paraId="768C5C5F" w14:textId="77777777" w:rsidR="00A03242" w:rsidRPr="007C53D3" w:rsidRDefault="00A03242" w:rsidP="007C53D3">
            <w:pPr>
              <w:pStyle w:val="Tabletextright"/>
            </w:pPr>
            <w:r w:rsidRPr="007C53D3">
              <w:t>997</w:t>
            </w:r>
            <w:r w:rsidR="0005002C" w:rsidRPr="007C53D3">
              <w:t xml:space="preserve"> </w:t>
            </w:r>
            <w:r w:rsidR="0005002C" w:rsidRPr="007C53D3">
              <w:rPr>
                <w:rFonts w:ascii="Segoe UI Symbol" w:hAnsi="Segoe UI Symbol" w:cs="Segoe UI Symbol"/>
              </w:rPr>
              <w:t>☐</w:t>
            </w:r>
          </w:p>
        </w:tc>
        <w:tc>
          <w:tcPr>
            <w:tcW w:w="575" w:type="pct"/>
          </w:tcPr>
          <w:p w14:paraId="01C08E58" w14:textId="77777777" w:rsidR="00A03242" w:rsidRPr="007C53D3" w:rsidRDefault="00A03242" w:rsidP="007C53D3">
            <w:pPr>
              <w:pStyle w:val="Tabletextright"/>
              <w:rPr>
                <w:b/>
              </w:rPr>
            </w:pPr>
          </w:p>
        </w:tc>
      </w:tr>
      <w:tr w:rsidR="00A03242" w:rsidRPr="00F311EA" w14:paraId="43FE28D0" w14:textId="77777777" w:rsidTr="00461C05">
        <w:trPr>
          <w:trHeight w:val="186"/>
        </w:trPr>
        <w:tc>
          <w:tcPr>
            <w:tcW w:w="585" w:type="pct"/>
            <w:vMerge w:val="restart"/>
          </w:tcPr>
          <w:p w14:paraId="456265EB" w14:textId="77777777" w:rsidR="00A03242" w:rsidRPr="007C53D3" w:rsidRDefault="00A03242" w:rsidP="007C53D3">
            <w:pPr>
              <w:pStyle w:val="Tabletextleft"/>
              <w:rPr>
                <w:b/>
              </w:rPr>
            </w:pPr>
            <w:bookmarkStart w:id="13" w:name="_Hlk83403068"/>
            <w:r w:rsidRPr="007C53D3">
              <w:rPr>
                <w:b/>
              </w:rPr>
              <w:t>HCH_11</w:t>
            </w:r>
          </w:p>
        </w:tc>
        <w:tc>
          <w:tcPr>
            <w:tcW w:w="1912" w:type="pct"/>
            <w:vMerge w:val="restart"/>
          </w:tcPr>
          <w:p w14:paraId="6AECB8B1" w14:textId="77777777" w:rsidR="00A03242" w:rsidRPr="00F311EA" w:rsidRDefault="00A03242" w:rsidP="007C53D3">
            <w:pPr>
              <w:pStyle w:val="Tabletextleft"/>
              <w:rPr>
                <w:bCs/>
              </w:rPr>
            </w:pPr>
            <w:r w:rsidRPr="00F311EA">
              <w:rPr>
                <w:bCs/>
              </w:rPr>
              <w:t>Last week (were/was) (you/NAME) cooking using a hot stove (with fire, gas or flames)?</w:t>
            </w:r>
          </w:p>
        </w:tc>
        <w:tc>
          <w:tcPr>
            <w:tcW w:w="1569" w:type="pct"/>
          </w:tcPr>
          <w:p w14:paraId="167653B7" w14:textId="77777777" w:rsidR="00A03242" w:rsidRPr="007C53D3" w:rsidRDefault="00A03242" w:rsidP="007C53D3">
            <w:pPr>
              <w:pStyle w:val="Tabletextright"/>
            </w:pPr>
            <w:r w:rsidRPr="007C53D3">
              <w:t>YES</w:t>
            </w:r>
          </w:p>
        </w:tc>
        <w:tc>
          <w:tcPr>
            <w:tcW w:w="359" w:type="pct"/>
          </w:tcPr>
          <w:p w14:paraId="54765F3B" w14:textId="77777777" w:rsidR="00A03242" w:rsidRPr="007C53D3" w:rsidRDefault="00A03242" w:rsidP="007C53D3">
            <w:pPr>
              <w:pStyle w:val="Tabletextright"/>
            </w:pPr>
            <w:r w:rsidRPr="007C53D3">
              <w:t>01</w:t>
            </w:r>
            <w:r w:rsidR="0005002C" w:rsidRPr="007C53D3">
              <w:t xml:space="preserve"> </w:t>
            </w:r>
            <w:r w:rsidR="0005002C" w:rsidRPr="007C53D3">
              <w:rPr>
                <w:rFonts w:ascii="Segoe UI Symbol" w:hAnsi="Segoe UI Symbol" w:cs="Segoe UI Symbol"/>
              </w:rPr>
              <w:t>☐</w:t>
            </w:r>
          </w:p>
        </w:tc>
        <w:tc>
          <w:tcPr>
            <w:tcW w:w="575" w:type="pct"/>
          </w:tcPr>
          <w:p w14:paraId="5C304CC6" w14:textId="77777777" w:rsidR="00A03242" w:rsidRPr="007C53D3" w:rsidRDefault="00A03242" w:rsidP="007C53D3">
            <w:pPr>
              <w:pStyle w:val="Tabletextright"/>
              <w:rPr>
                <w:b/>
              </w:rPr>
            </w:pPr>
          </w:p>
        </w:tc>
      </w:tr>
      <w:tr w:rsidR="00A03242" w:rsidRPr="00F311EA" w14:paraId="040ED2E1" w14:textId="77777777" w:rsidTr="00461C05">
        <w:trPr>
          <w:trHeight w:val="186"/>
        </w:trPr>
        <w:tc>
          <w:tcPr>
            <w:tcW w:w="585" w:type="pct"/>
            <w:vMerge/>
          </w:tcPr>
          <w:p w14:paraId="08708816" w14:textId="77777777" w:rsidR="00A03242" w:rsidRPr="007C53D3" w:rsidRDefault="00A03242" w:rsidP="007C53D3">
            <w:pPr>
              <w:pStyle w:val="Tabletextleft"/>
              <w:rPr>
                <w:b/>
              </w:rPr>
            </w:pPr>
          </w:p>
        </w:tc>
        <w:tc>
          <w:tcPr>
            <w:tcW w:w="1912" w:type="pct"/>
            <w:vMerge/>
          </w:tcPr>
          <w:p w14:paraId="60216345" w14:textId="77777777" w:rsidR="00A03242" w:rsidRPr="00F311EA" w:rsidRDefault="00A03242" w:rsidP="007C53D3">
            <w:pPr>
              <w:pStyle w:val="Tabletextleft"/>
              <w:rPr>
                <w:bCs/>
              </w:rPr>
            </w:pPr>
          </w:p>
        </w:tc>
        <w:tc>
          <w:tcPr>
            <w:tcW w:w="1569" w:type="pct"/>
          </w:tcPr>
          <w:p w14:paraId="7BEA3F81" w14:textId="77777777" w:rsidR="00A03242" w:rsidRPr="007C53D3" w:rsidRDefault="00A03242" w:rsidP="007C53D3">
            <w:pPr>
              <w:pStyle w:val="Tabletextright"/>
            </w:pPr>
            <w:r w:rsidRPr="007C53D3">
              <w:t>NO</w:t>
            </w:r>
          </w:p>
        </w:tc>
        <w:tc>
          <w:tcPr>
            <w:tcW w:w="359" w:type="pct"/>
          </w:tcPr>
          <w:p w14:paraId="64933837" w14:textId="77777777" w:rsidR="00A03242" w:rsidRPr="007C53D3" w:rsidRDefault="00A03242" w:rsidP="007C53D3">
            <w:pPr>
              <w:pStyle w:val="Tabletextright"/>
            </w:pPr>
            <w:r w:rsidRPr="007C53D3">
              <w:t>02</w:t>
            </w:r>
            <w:r w:rsidR="0005002C" w:rsidRPr="007C53D3">
              <w:t xml:space="preserve"> </w:t>
            </w:r>
            <w:r w:rsidR="0005002C" w:rsidRPr="007C53D3">
              <w:rPr>
                <w:rFonts w:ascii="Segoe UI Symbol" w:hAnsi="Segoe UI Symbol" w:cs="Segoe UI Symbol"/>
              </w:rPr>
              <w:t>☐</w:t>
            </w:r>
          </w:p>
        </w:tc>
        <w:tc>
          <w:tcPr>
            <w:tcW w:w="575" w:type="pct"/>
          </w:tcPr>
          <w:p w14:paraId="7EE075A9" w14:textId="77777777" w:rsidR="00A03242" w:rsidRPr="007C53D3" w:rsidRDefault="00A03242" w:rsidP="007C53D3">
            <w:pPr>
              <w:pStyle w:val="Tabletextright"/>
              <w:rPr>
                <w:b/>
              </w:rPr>
            </w:pPr>
          </w:p>
        </w:tc>
      </w:tr>
      <w:tr w:rsidR="00A03242" w:rsidRPr="00F311EA" w14:paraId="6EA1D7A2" w14:textId="77777777" w:rsidTr="00461C05">
        <w:trPr>
          <w:trHeight w:val="186"/>
        </w:trPr>
        <w:tc>
          <w:tcPr>
            <w:tcW w:w="585" w:type="pct"/>
            <w:vMerge w:val="restart"/>
          </w:tcPr>
          <w:p w14:paraId="47BCA63A" w14:textId="77777777" w:rsidR="00A03242" w:rsidRPr="007C53D3" w:rsidRDefault="00A03242" w:rsidP="007C53D3">
            <w:pPr>
              <w:pStyle w:val="Tabletextleft"/>
              <w:rPr>
                <w:b/>
              </w:rPr>
            </w:pPr>
            <w:bookmarkStart w:id="14" w:name="_Hlk83402669"/>
            <w:bookmarkStart w:id="15" w:name="_Hlk83402806"/>
            <w:bookmarkEnd w:id="13"/>
            <w:r w:rsidRPr="007C53D3">
              <w:rPr>
                <w:b/>
              </w:rPr>
              <w:t>HCH_12</w:t>
            </w:r>
          </w:p>
        </w:tc>
        <w:tc>
          <w:tcPr>
            <w:tcW w:w="1912" w:type="pct"/>
            <w:vMerge w:val="restart"/>
          </w:tcPr>
          <w:p w14:paraId="2B41EA85" w14:textId="77777777" w:rsidR="00A03242" w:rsidRPr="00F311EA" w:rsidRDefault="00A03242" w:rsidP="007C53D3">
            <w:pPr>
              <w:pStyle w:val="Tabletextleft"/>
              <w:rPr>
                <w:bCs/>
              </w:rPr>
            </w:pPr>
            <w:r w:rsidRPr="00F311EA">
              <w:rPr>
                <w:bCs/>
              </w:rPr>
              <w:t>Last week (were/was) (you/NAME) cutting or preparing food with sharp knives?</w:t>
            </w:r>
          </w:p>
        </w:tc>
        <w:tc>
          <w:tcPr>
            <w:tcW w:w="1569" w:type="pct"/>
          </w:tcPr>
          <w:p w14:paraId="1ACEB5ED" w14:textId="77777777" w:rsidR="00A03242" w:rsidRPr="007C53D3" w:rsidRDefault="00A03242" w:rsidP="007C53D3">
            <w:pPr>
              <w:pStyle w:val="Tabletextright"/>
            </w:pPr>
            <w:r w:rsidRPr="007C53D3">
              <w:t>YES</w:t>
            </w:r>
          </w:p>
        </w:tc>
        <w:tc>
          <w:tcPr>
            <w:tcW w:w="359" w:type="pct"/>
          </w:tcPr>
          <w:p w14:paraId="07261520" w14:textId="77777777" w:rsidR="00A03242" w:rsidRPr="007C53D3" w:rsidRDefault="00A03242" w:rsidP="007C53D3">
            <w:pPr>
              <w:pStyle w:val="Tabletextright"/>
            </w:pPr>
            <w:r w:rsidRPr="007C53D3">
              <w:t>01</w:t>
            </w:r>
            <w:r w:rsidR="0005002C" w:rsidRPr="007C53D3">
              <w:t xml:space="preserve"> </w:t>
            </w:r>
            <w:r w:rsidR="0005002C" w:rsidRPr="007C53D3">
              <w:rPr>
                <w:rFonts w:ascii="Segoe UI Symbol" w:hAnsi="Segoe UI Symbol" w:cs="Segoe UI Symbol"/>
              </w:rPr>
              <w:t>☐</w:t>
            </w:r>
          </w:p>
        </w:tc>
        <w:tc>
          <w:tcPr>
            <w:tcW w:w="575" w:type="pct"/>
          </w:tcPr>
          <w:p w14:paraId="5B051FCD" w14:textId="77777777" w:rsidR="00A03242" w:rsidRPr="007C53D3" w:rsidRDefault="00A03242" w:rsidP="007C53D3">
            <w:pPr>
              <w:pStyle w:val="Tabletextright"/>
              <w:rPr>
                <w:b/>
              </w:rPr>
            </w:pPr>
          </w:p>
        </w:tc>
      </w:tr>
      <w:tr w:rsidR="00A03242" w:rsidRPr="00F311EA" w14:paraId="77A5F936" w14:textId="77777777" w:rsidTr="00461C05">
        <w:trPr>
          <w:trHeight w:val="186"/>
        </w:trPr>
        <w:tc>
          <w:tcPr>
            <w:tcW w:w="585" w:type="pct"/>
            <w:vMerge/>
          </w:tcPr>
          <w:p w14:paraId="51DA4BB9" w14:textId="77777777" w:rsidR="00A03242" w:rsidRPr="007C53D3" w:rsidRDefault="00A03242" w:rsidP="007C53D3">
            <w:pPr>
              <w:pStyle w:val="Tabletextleft"/>
              <w:rPr>
                <w:b/>
              </w:rPr>
            </w:pPr>
          </w:p>
        </w:tc>
        <w:tc>
          <w:tcPr>
            <w:tcW w:w="1912" w:type="pct"/>
            <w:vMerge/>
          </w:tcPr>
          <w:p w14:paraId="3E97EB5F" w14:textId="77777777" w:rsidR="00A03242" w:rsidRPr="00F311EA" w:rsidRDefault="00A03242" w:rsidP="007C53D3">
            <w:pPr>
              <w:pStyle w:val="Tabletextleft"/>
              <w:rPr>
                <w:bCs/>
              </w:rPr>
            </w:pPr>
          </w:p>
        </w:tc>
        <w:tc>
          <w:tcPr>
            <w:tcW w:w="1569" w:type="pct"/>
          </w:tcPr>
          <w:p w14:paraId="652D7C51" w14:textId="77777777" w:rsidR="00A03242" w:rsidRPr="007C53D3" w:rsidRDefault="00A03242" w:rsidP="007C53D3">
            <w:pPr>
              <w:pStyle w:val="Tabletextright"/>
            </w:pPr>
            <w:r w:rsidRPr="007C53D3">
              <w:t>NO</w:t>
            </w:r>
          </w:p>
        </w:tc>
        <w:tc>
          <w:tcPr>
            <w:tcW w:w="359" w:type="pct"/>
          </w:tcPr>
          <w:p w14:paraId="1D072358" w14:textId="77777777" w:rsidR="00A03242" w:rsidRPr="007C53D3" w:rsidRDefault="00A03242" w:rsidP="007C53D3">
            <w:pPr>
              <w:pStyle w:val="Tabletextright"/>
            </w:pPr>
            <w:r w:rsidRPr="007C53D3">
              <w:t>02</w:t>
            </w:r>
            <w:r w:rsidR="0005002C" w:rsidRPr="007C53D3">
              <w:t xml:space="preserve"> </w:t>
            </w:r>
            <w:r w:rsidR="0005002C" w:rsidRPr="007C53D3">
              <w:rPr>
                <w:rFonts w:ascii="Segoe UI Symbol" w:hAnsi="Segoe UI Symbol" w:cs="Segoe UI Symbol"/>
              </w:rPr>
              <w:t>☐</w:t>
            </w:r>
          </w:p>
        </w:tc>
        <w:tc>
          <w:tcPr>
            <w:tcW w:w="575" w:type="pct"/>
          </w:tcPr>
          <w:p w14:paraId="35E39A5F" w14:textId="77777777" w:rsidR="00A03242" w:rsidRPr="007C53D3" w:rsidRDefault="00A03242" w:rsidP="007C53D3">
            <w:pPr>
              <w:pStyle w:val="Tabletextright"/>
              <w:rPr>
                <w:b/>
              </w:rPr>
            </w:pPr>
          </w:p>
        </w:tc>
      </w:tr>
      <w:bookmarkEnd w:id="14"/>
      <w:bookmarkEnd w:id="15"/>
      <w:tr w:rsidR="00A03242" w:rsidRPr="00F311EA" w14:paraId="323559D6" w14:textId="77777777" w:rsidTr="00461C05">
        <w:trPr>
          <w:trHeight w:val="186"/>
        </w:trPr>
        <w:tc>
          <w:tcPr>
            <w:tcW w:w="585" w:type="pct"/>
            <w:vMerge w:val="restart"/>
          </w:tcPr>
          <w:p w14:paraId="3556907E" w14:textId="77777777" w:rsidR="00A03242" w:rsidRPr="007C53D3" w:rsidRDefault="00A03242" w:rsidP="007C53D3">
            <w:pPr>
              <w:pStyle w:val="Tabletextleft"/>
              <w:rPr>
                <w:b/>
              </w:rPr>
            </w:pPr>
            <w:r w:rsidRPr="007C53D3">
              <w:rPr>
                <w:b/>
              </w:rPr>
              <w:t>HCH_13</w:t>
            </w:r>
          </w:p>
        </w:tc>
        <w:tc>
          <w:tcPr>
            <w:tcW w:w="1912" w:type="pct"/>
            <w:vMerge w:val="restart"/>
          </w:tcPr>
          <w:p w14:paraId="54F1FF9F" w14:textId="77777777" w:rsidR="00A03242" w:rsidRPr="00F311EA" w:rsidRDefault="00A03242" w:rsidP="007C53D3">
            <w:pPr>
              <w:pStyle w:val="Tabletextleft"/>
              <w:rPr>
                <w:bCs/>
              </w:rPr>
            </w:pPr>
            <w:r w:rsidRPr="00F311EA">
              <w:rPr>
                <w:bCs/>
              </w:rPr>
              <w:t>Last week, did (you/NAME) help with or do any cleaning of the house/utensils for this household?</w:t>
            </w:r>
          </w:p>
        </w:tc>
        <w:tc>
          <w:tcPr>
            <w:tcW w:w="1569" w:type="pct"/>
          </w:tcPr>
          <w:p w14:paraId="62E86C66" w14:textId="77777777" w:rsidR="00A03242" w:rsidRPr="007C53D3" w:rsidRDefault="00A03242" w:rsidP="007C53D3">
            <w:pPr>
              <w:pStyle w:val="Tabletextright"/>
            </w:pPr>
            <w:r w:rsidRPr="007C53D3">
              <w:t>YES</w:t>
            </w:r>
          </w:p>
        </w:tc>
        <w:tc>
          <w:tcPr>
            <w:tcW w:w="359" w:type="pct"/>
          </w:tcPr>
          <w:p w14:paraId="099365A4" w14:textId="77777777" w:rsidR="00A03242" w:rsidRPr="007C53D3" w:rsidRDefault="00A03242" w:rsidP="007C53D3">
            <w:pPr>
              <w:pStyle w:val="Tabletextright"/>
            </w:pPr>
            <w:r w:rsidRPr="007C53D3">
              <w:t>01</w:t>
            </w:r>
            <w:r w:rsidR="0005002C" w:rsidRPr="007C53D3">
              <w:t xml:space="preserve"> </w:t>
            </w:r>
            <w:r w:rsidR="0005002C" w:rsidRPr="007C53D3">
              <w:rPr>
                <w:rFonts w:ascii="Segoe UI Symbol" w:hAnsi="Segoe UI Symbol" w:cs="Segoe UI Symbol"/>
              </w:rPr>
              <w:t>☐</w:t>
            </w:r>
          </w:p>
        </w:tc>
        <w:tc>
          <w:tcPr>
            <w:tcW w:w="575" w:type="pct"/>
          </w:tcPr>
          <w:p w14:paraId="76AEFD39" w14:textId="77777777" w:rsidR="00A03242" w:rsidRPr="007C53D3" w:rsidRDefault="00A03242" w:rsidP="007C53D3">
            <w:pPr>
              <w:pStyle w:val="Tabletextright"/>
              <w:rPr>
                <w:b/>
              </w:rPr>
            </w:pPr>
          </w:p>
        </w:tc>
      </w:tr>
      <w:tr w:rsidR="00A03242" w:rsidRPr="00F311EA" w14:paraId="5D76B727" w14:textId="77777777" w:rsidTr="00461C05">
        <w:trPr>
          <w:trHeight w:val="186"/>
        </w:trPr>
        <w:tc>
          <w:tcPr>
            <w:tcW w:w="585" w:type="pct"/>
            <w:vMerge/>
          </w:tcPr>
          <w:p w14:paraId="43C43066" w14:textId="77777777" w:rsidR="00A03242" w:rsidRPr="007C53D3" w:rsidRDefault="00A03242" w:rsidP="007C53D3">
            <w:pPr>
              <w:pStyle w:val="Tabletextleft"/>
              <w:rPr>
                <w:b/>
              </w:rPr>
            </w:pPr>
          </w:p>
        </w:tc>
        <w:tc>
          <w:tcPr>
            <w:tcW w:w="1912" w:type="pct"/>
            <w:vMerge/>
          </w:tcPr>
          <w:p w14:paraId="588181BC" w14:textId="77777777" w:rsidR="00A03242" w:rsidRPr="00F311EA" w:rsidRDefault="00A03242" w:rsidP="007C53D3">
            <w:pPr>
              <w:pStyle w:val="Tabletextleft"/>
              <w:rPr>
                <w:bCs/>
              </w:rPr>
            </w:pPr>
          </w:p>
        </w:tc>
        <w:tc>
          <w:tcPr>
            <w:tcW w:w="1569" w:type="pct"/>
          </w:tcPr>
          <w:p w14:paraId="7B5AEA7A" w14:textId="77777777" w:rsidR="00A03242" w:rsidRPr="007C53D3" w:rsidRDefault="00A03242" w:rsidP="007C53D3">
            <w:pPr>
              <w:pStyle w:val="Tabletextright"/>
            </w:pPr>
            <w:r w:rsidRPr="007C53D3">
              <w:t>NO</w:t>
            </w:r>
          </w:p>
        </w:tc>
        <w:tc>
          <w:tcPr>
            <w:tcW w:w="359" w:type="pct"/>
          </w:tcPr>
          <w:p w14:paraId="69E23AB6" w14:textId="77777777" w:rsidR="00A03242" w:rsidRPr="007C53D3" w:rsidRDefault="00A03242" w:rsidP="007C53D3">
            <w:pPr>
              <w:pStyle w:val="Tabletextright"/>
            </w:pPr>
            <w:r w:rsidRPr="007C53D3">
              <w:t>02</w:t>
            </w:r>
            <w:r w:rsidR="0005002C" w:rsidRPr="007C53D3">
              <w:t xml:space="preserve"> </w:t>
            </w:r>
            <w:r w:rsidR="0005002C" w:rsidRPr="007C53D3">
              <w:rPr>
                <w:rFonts w:ascii="Segoe UI Symbol" w:hAnsi="Segoe UI Symbol" w:cs="Segoe UI Symbol"/>
              </w:rPr>
              <w:t>☐</w:t>
            </w:r>
          </w:p>
        </w:tc>
        <w:tc>
          <w:tcPr>
            <w:tcW w:w="575" w:type="pct"/>
          </w:tcPr>
          <w:p w14:paraId="26F343A4" w14:textId="77777777" w:rsidR="00A03242" w:rsidRPr="007C53D3" w:rsidRDefault="00A03242" w:rsidP="007C53D3">
            <w:pPr>
              <w:pStyle w:val="Tabletextright"/>
              <w:rPr>
                <w:b/>
              </w:rPr>
            </w:pPr>
            <w:r w:rsidRPr="007C53D3">
              <w:rPr>
                <w:b/>
              </w:rPr>
              <w:t>→HCH_19</w:t>
            </w:r>
          </w:p>
        </w:tc>
      </w:tr>
      <w:tr w:rsidR="00A03242" w:rsidRPr="00F311EA" w14:paraId="3FB51B65" w14:textId="77777777" w:rsidTr="00461C05">
        <w:trPr>
          <w:trHeight w:val="186"/>
        </w:trPr>
        <w:tc>
          <w:tcPr>
            <w:tcW w:w="585" w:type="pct"/>
            <w:vMerge w:val="restart"/>
          </w:tcPr>
          <w:p w14:paraId="2E5D456F" w14:textId="77777777" w:rsidR="00A03242" w:rsidRPr="007C53D3" w:rsidRDefault="00A03242" w:rsidP="007C53D3">
            <w:pPr>
              <w:pStyle w:val="Tabletextleft"/>
              <w:rPr>
                <w:b/>
              </w:rPr>
            </w:pPr>
            <w:r w:rsidRPr="007C53D3">
              <w:rPr>
                <w:b/>
              </w:rPr>
              <w:t>HCH_14</w:t>
            </w:r>
          </w:p>
        </w:tc>
        <w:tc>
          <w:tcPr>
            <w:tcW w:w="1912" w:type="pct"/>
            <w:vMerge w:val="restart"/>
          </w:tcPr>
          <w:p w14:paraId="4B3D8D3D" w14:textId="77777777" w:rsidR="00A03242" w:rsidRPr="00F311EA" w:rsidRDefault="00A03242" w:rsidP="007C53D3">
            <w:pPr>
              <w:pStyle w:val="Tabletextleft"/>
              <w:rPr>
                <w:bCs/>
              </w:rPr>
            </w:pPr>
            <w:r w:rsidRPr="00F311EA">
              <w:rPr>
                <w:bCs/>
              </w:rPr>
              <w:t>How many days did (you/NAME) spend doing this task last week?</w:t>
            </w:r>
          </w:p>
        </w:tc>
        <w:tc>
          <w:tcPr>
            <w:tcW w:w="1569" w:type="pct"/>
          </w:tcPr>
          <w:p w14:paraId="136035CE" w14:textId="77777777" w:rsidR="00A03242" w:rsidRPr="007C53D3" w:rsidRDefault="00A03242" w:rsidP="007C53D3">
            <w:pPr>
              <w:pStyle w:val="Tabletextright"/>
            </w:pPr>
          </w:p>
          <w:p w14:paraId="6CFCCEBD" w14:textId="77777777" w:rsidR="00A03242" w:rsidRPr="007C53D3" w:rsidRDefault="00A03242" w:rsidP="0073036B">
            <w:pPr>
              <w:pStyle w:val="Tabletextright"/>
              <w:spacing w:after="60"/>
            </w:pPr>
            <w:r w:rsidRPr="007C53D3">
              <w:t>_______________________</w:t>
            </w:r>
          </w:p>
          <w:p w14:paraId="39941DA0" w14:textId="77777777" w:rsidR="00A03242" w:rsidRPr="007C53D3" w:rsidRDefault="00A03242" w:rsidP="0073036B">
            <w:pPr>
              <w:pStyle w:val="Tabletextright"/>
              <w:spacing w:after="60"/>
            </w:pPr>
            <w:r w:rsidRPr="007C53D3">
              <w:t>DAYS SPENT</w:t>
            </w:r>
          </w:p>
        </w:tc>
        <w:tc>
          <w:tcPr>
            <w:tcW w:w="359" w:type="pct"/>
          </w:tcPr>
          <w:p w14:paraId="02414B6F" w14:textId="77777777" w:rsidR="00A03242" w:rsidRPr="007C53D3" w:rsidRDefault="00A03242" w:rsidP="007C53D3">
            <w:pPr>
              <w:pStyle w:val="Tabletextright"/>
            </w:pPr>
          </w:p>
        </w:tc>
        <w:tc>
          <w:tcPr>
            <w:tcW w:w="575" w:type="pct"/>
          </w:tcPr>
          <w:p w14:paraId="1DF79FAB" w14:textId="77777777" w:rsidR="00A03242" w:rsidRPr="007C53D3" w:rsidRDefault="00A03242" w:rsidP="007C53D3">
            <w:pPr>
              <w:pStyle w:val="Tabletextright"/>
            </w:pPr>
          </w:p>
        </w:tc>
      </w:tr>
      <w:tr w:rsidR="00A03242" w:rsidRPr="00F311EA" w14:paraId="36771D1D" w14:textId="77777777" w:rsidTr="00461C05">
        <w:trPr>
          <w:trHeight w:val="186"/>
        </w:trPr>
        <w:tc>
          <w:tcPr>
            <w:tcW w:w="585" w:type="pct"/>
            <w:vMerge/>
          </w:tcPr>
          <w:p w14:paraId="21E8CBFB" w14:textId="77777777" w:rsidR="00A03242" w:rsidRPr="007C53D3" w:rsidRDefault="00A03242" w:rsidP="007C53D3">
            <w:pPr>
              <w:pStyle w:val="Tabletextleft"/>
              <w:rPr>
                <w:b/>
              </w:rPr>
            </w:pPr>
          </w:p>
        </w:tc>
        <w:tc>
          <w:tcPr>
            <w:tcW w:w="1912" w:type="pct"/>
            <w:vMerge/>
          </w:tcPr>
          <w:p w14:paraId="7AE6314D" w14:textId="77777777" w:rsidR="00A03242" w:rsidRPr="00F311EA" w:rsidRDefault="00A03242" w:rsidP="007C53D3">
            <w:pPr>
              <w:pStyle w:val="Tabletextleft"/>
              <w:rPr>
                <w:bCs/>
              </w:rPr>
            </w:pPr>
          </w:p>
        </w:tc>
        <w:tc>
          <w:tcPr>
            <w:tcW w:w="1569" w:type="pct"/>
          </w:tcPr>
          <w:p w14:paraId="6BFE3DFF" w14:textId="77777777" w:rsidR="00A03242" w:rsidRPr="007C53D3" w:rsidRDefault="00A03242" w:rsidP="007C53D3">
            <w:pPr>
              <w:pStyle w:val="Tabletextright"/>
            </w:pPr>
            <w:r w:rsidRPr="007C53D3">
              <w:t>DON’T KNOW</w:t>
            </w:r>
          </w:p>
        </w:tc>
        <w:tc>
          <w:tcPr>
            <w:tcW w:w="359" w:type="pct"/>
          </w:tcPr>
          <w:p w14:paraId="139D568D" w14:textId="77777777" w:rsidR="00A03242" w:rsidRPr="007C53D3" w:rsidRDefault="00A03242" w:rsidP="007C53D3">
            <w:pPr>
              <w:pStyle w:val="Tabletextright"/>
            </w:pPr>
            <w:r w:rsidRPr="007C53D3">
              <w:t>997</w:t>
            </w:r>
            <w:r w:rsidR="0005002C" w:rsidRPr="007C53D3">
              <w:t xml:space="preserve"> </w:t>
            </w:r>
            <w:r w:rsidR="0005002C" w:rsidRPr="007C53D3">
              <w:rPr>
                <w:rFonts w:ascii="Segoe UI Symbol" w:hAnsi="Segoe UI Symbol" w:cs="Segoe UI Symbol"/>
              </w:rPr>
              <w:t>☐</w:t>
            </w:r>
          </w:p>
        </w:tc>
        <w:tc>
          <w:tcPr>
            <w:tcW w:w="575" w:type="pct"/>
          </w:tcPr>
          <w:p w14:paraId="160E1CE4" w14:textId="77777777" w:rsidR="00A03242" w:rsidRPr="007C53D3" w:rsidRDefault="00A03242" w:rsidP="007C53D3">
            <w:pPr>
              <w:pStyle w:val="Tabletextright"/>
            </w:pPr>
          </w:p>
        </w:tc>
      </w:tr>
      <w:tr w:rsidR="00A03242" w:rsidRPr="00F311EA" w14:paraId="09CD6D20" w14:textId="77777777" w:rsidTr="00461C05">
        <w:trPr>
          <w:trHeight w:val="186"/>
        </w:trPr>
        <w:tc>
          <w:tcPr>
            <w:tcW w:w="585" w:type="pct"/>
            <w:vMerge w:val="restart"/>
          </w:tcPr>
          <w:p w14:paraId="12A4A38D" w14:textId="77777777" w:rsidR="00A03242" w:rsidRPr="007C53D3" w:rsidRDefault="00A03242" w:rsidP="007C53D3">
            <w:pPr>
              <w:pStyle w:val="Tabletextleft"/>
              <w:rPr>
                <w:b/>
              </w:rPr>
            </w:pPr>
            <w:r w:rsidRPr="007C53D3">
              <w:rPr>
                <w:b/>
              </w:rPr>
              <w:lastRenderedPageBreak/>
              <w:t>HCH_15</w:t>
            </w:r>
          </w:p>
        </w:tc>
        <w:tc>
          <w:tcPr>
            <w:tcW w:w="1912" w:type="pct"/>
            <w:vMerge w:val="restart"/>
          </w:tcPr>
          <w:p w14:paraId="51230CAC" w14:textId="77777777" w:rsidR="00A03242" w:rsidRPr="00F311EA" w:rsidRDefault="00A03242" w:rsidP="007C53D3">
            <w:pPr>
              <w:pStyle w:val="Tabletextleft"/>
              <w:rPr>
                <w:bCs/>
              </w:rPr>
            </w:pPr>
            <w:r w:rsidRPr="00F311EA">
              <w:rPr>
                <w:bCs/>
              </w:rPr>
              <w:t>How many hours per day did (you/NAME) spend doing this last week?</w:t>
            </w:r>
          </w:p>
        </w:tc>
        <w:tc>
          <w:tcPr>
            <w:tcW w:w="1569" w:type="pct"/>
          </w:tcPr>
          <w:p w14:paraId="48AA0205" w14:textId="77777777" w:rsidR="00A03242" w:rsidRPr="007C53D3" w:rsidRDefault="00A03242" w:rsidP="0073036B">
            <w:pPr>
              <w:pStyle w:val="Tabletextright"/>
              <w:spacing w:after="60"/>
            </w:pPr>
          </w:p>
          <w:p w14:paraId="3D1C43FF" w14:textId="77777777" w:rsidR="00A03242" w:rsidRPr="007C53D3" w:rsidRDefault="00A03242" w:rsidP="0073036B">
            <w:pPr>
              <w:pStyle w:val="Tabletextright"/>
              <w:spacing w:after="60"/>
            </w:pPr>
            <w:r w:rsidRPr="007C53D3">
              <w:t>________________________</w:t>
            </w:r>
          </w:p>
          <w:p w14:paraId="006960BD" w14:textId="77777777" w:rsidR="00A03242" w:rsidRPr="007C53D3" w:rsidRDefault="00A03242" w:rsidP="0073036B">
            <w:pPr>
              <w:pStyle w:val="Tabletextright"/>
              <w:spacing w:after="60"/>
            </w:pPr>
            <w:r w:rsidRPr="007C53D3">
              <w:t>HOURS SPENT</w:t>
            </w:r>
          </w:p>
        </w:tc>
        <w:tc>
          <w:tcPr>
            <w:tcW w:w="359" w:type="pct"/>
          </w:tcPr>
          <w:p w14:paraId="65B0D0A1" w14:textId="77777777" w:rsidR="00A03242" w:rsidRPr="007C53D3" w:rsidRDefault="00A03242" w:rsidP="0073036B">
            <w:pPr>
              <w:pStyle w:val="Tabletextright"/>
              <w:spacing w:after="60"/>
            </w:pPr>
          </w:p>
        </w:tc>
        <w:tc>
          <w:tcPr>
            <w:tcW w:w="575" w:type="pct"/>
          </w:tcPr>
          <w:p w14:paraId="4B40A381" w14:textId="77777777" w:rsidR="00A03242" w:rsidRPr="007C53D3" w:rsidRDefault="00A03242" w:rsidP="007C53D3">
            <w:pPr>
              <w:pStyle w:val="Tabletextright"/>
            </w:pPr>
          </w:p>
        </w:tc>
      </w:tr>
      <w:tr w:rsidR="00A03242" w:rsidRPr="00F311EA" w14:paraId="630E861D" w14:textId="77777777" w:rsidTr="00461C05">
        <w:trPr>
          <w:trHeight w:val="186"/>
        </w:trPr>
        <w:tc>
          <w:tcPr>
            <w:tcW w:w="585" w:type="pct"/>
            <w:vMerge/>
          </w:tcPr>
          <w:p w14:paraId="28E00F43" w14:textId="77777777" w:rsidR="00A03242" w:rsidRPr="007C53D3" w:rsidRDefault="00A03242" w:rsidP="007C53D3">
            <w:pPr>
              <w:pStyle w:val="Tabletextleft"/>
              <w:rPr>
                <w:b/>
              </w:rPr>
            </w:pPr>
          </w:p>
        </w:tc>
        <w:tc>
          <w:tcPr>
            <w:tcW w:w="1912" w:type="pct"/>
            <w:vMerge/>
          </w:tcPr>
          <w:p w14:paraId="36B63E61" w14:textId="77777777" w:rsidR="00A03242" w:rsidRPr="00F311EA" w:rsidRDefault="00A03242" w:rsidP="007C53D3">
            <w:pPr>
              <w:pStyle w:val="Tabletextleft"/>
              <w:rPr>
                <w:bCs/>
              </w:rPr>
            </w:pPr>
          </w:p>
        </w:tc>
        <w:tc>
          <w:tcPr>
            <w:tcW w:w="1569" w:type="pct"/>
          </w:tcPr>
          <w:p w14:paraId="0883DC31" w14:textId="77777777" w:rsidR="00A03242" w:rsidRPr="007C53D3" w:rsidRDefault="00A03242" w:rsidP="007C53D3">
            <w:pPr>
              <w:pStyle w:val="Tabletextright"/>
            </w:pPr>
            <w:r w:rsidRPr="007C53D3">
              <w:t>DON’T KNOW</w:t>
            </w:r>
          </w:p>
        </w:tc>
        <w:tc>
          <w:tcPr>
            <w:tcW w:w="359" w:type="pct"/>
          </w:tcPr>
          <w:p w14:paraId="45A30C2E" w14:textId="77777777" w:rsidR="00A03242" w:rsidRPr="007C53D3" w:rsidRDefault="00A03242" w:rsidP="007C53D3">
            <w:pPr>
              <w:pStyle w:val="Tabletextright"/>
            </w:pPr>
            <w:r w:rsidRPr="007C53D3">
              <w:t>997</w:t>
            </w:r>
            <w:r w:rsidR="0005002C" w:rsidRPr="007C53D3">
              <w:t xml:space="preserve"> </w:t>
            </w:r>
            <w:r w:rsidR="0005002C" w:rsidRPr="007C53D3">
              <w:rPr>
                <w:rFonts w:ascii="Segoe UI Symbol" w:hAnsi="Segoe UI Symbol" w:cs="Segoe UI Symbol"/>
              </w:rPr>
              <w:t>☐</w:t>
            </w:r>
          </w:p>
        </w:tc>
        <w:tc>
          <w:tcPr>
            <w:tcW w:w="575" w:type="pct"/>
          </w:tcPr>
          <w:p w14:paraId="1B172C63" w14:textId="77777777" w:rsidR="00A03242" w:rsidRPr="007C53D3" w:rsidRDefault="00A03242" w:rsidP="007C53D3">
            <w:pPr>
              <w:pStyle w:val="Tabletextright"/>
            </w:pPr>
          </w:p>
        </w:tc>
      </w:tr>
      <w:tr w:rsidR="00A03242" w:rsidRPr="00F311EA" w14:paraId="46600B90" w14:textId="77777777" w:rsidTr="00461C05">
        <w:trPr>
          <w:trHeight w:val="186"/>
        </w:trPr>
        <w:tc>
          <w:tcPr>
            <w:tcW w:w="585" w:type="pct"/>
            <w:vMerge w:val="restart"/>
          </w:tcPr>
          <w:p w14:paraId="3F3BF08F" w14:textId="77777777" w:rsidR="00A03242" w:rsidRPr="007C53D3" w:rsidRDefault="00A03242" w:rsidP="007C53D3">
            <w:pPr>
              <w:pStyle w:val="Tabletextleft"/>
              <w:rPr>
                <w:b/>
              </w:rPr>
            </w:pPr>
            <w:bookmarkStart w:id="16" w:name="_Hlk83403418"/>
            <w:bookmarkStart w:id="17" w:name="_Hlk83403629"/>
            <w:r w:rsidRPr="007C53D3">
              <w:rPr>
                <w:b/>
              </w:rPr>
              <w:t>HCH_16</w:t>
            </w:r>
          </w:p>
        </w:tc>
        <w:tc>
          <w:tcPr>
            <w:tcW w:w="1912" w:type="pct"/>
            <w:vMerge w:val="restart"/>
          </w:tcPr>
          <w:p w14:paraId="7988789C" w14:textId="77777777" w:rsidR="00A03242" w:rsidRPr="00F311EA" w:rsidRDefault="00A03242" w:rsidP="007C53D3">
            <w:pPr>
              <w:pStyle w:val="Tabletextleft"/>
              <w:rPr>
                <w:bCs/>
              </w:rPr>
            </w:pPr>
            <w:r w:rsidRPr="00F311EA">
              <w:rPr>
                <w:bCs/>
              </w:rPr>
              <w:t>Last week (were/was) (you/NAME) cleaning with soaps or chemicals/bleaches/liquids that irritate or burn your skin, eyes or nose?</w:t>
            </w:r>
          </w:p>
        </w:tc>
        <w:tc>
          <w:tcPr>
            <w:tcW w:w="1569" w:type="pct"/>
          </w:tcPr>
          <w:p w14:paraId="0387F0A3" w14:textId="77777777" w:rsidR="00A03242" w:rsidRPr="00F311EA" w:rsidRDefault="00A03242" w:rsidP="007C53D3">
            <w:pPr>
              <w:pStyle w:val="Tabletextright"/>
            </w:pPr>
            <w:r w:rsidRPr="00F311EA">
              <w:t>YES</w:t>
            </w:r>
          </w:p>
        </w:tc>
        <w:tc>
          <w:tcPr>
            <w:tcW w:w="359" w:type="pct"/>
          </w:tcPr>
          <w:p w14:paraId="1127495A" w14:textId="77777777" w:rsidR="00A03242" w:rsidRPr="00F311EA" w:rsidRDefault="00A03242" w:rsidP="007C53D3">
            <w:pPr>
              <w:pStyle w:val="Tabletextright"/>
            </w:pPr>
            <w:r w:rsidRPr="00F311EA">
              <w:t>01</w:t>
            </w:r>
            <w:r w:rsidR="0005002C" w:rsidRPr="00F311EA">
              <w:t xml:space="preserve"> </w:t>
            </w:r>
            <w:r w:rsidR="0005002C" w:rsidRPr="00F311EA">
              <w:rPr>
                <w:rFonts w:ascii="Segoe UI Symbol" w:hAnsi="Segoe UI Symbol" w:cs="Segoe UI Symbol"/>
              </w:rPr>
              <w:t>☐</w:t>
            </w:r>
          </w:p>
        </w:tc>
        <w:tc>
          <w:tcPr>
            <w:tcW w:w="575" w:type="pct"/>
          </w:tcPr>
          <w:p w14:paraId="2B35B4A6" w14:textId="77777777" w:rsidR="00A03242" w:rsidRPr="00F311EA" w:rsidRDefault="00A03242" w:rsidP="007C53D3">
            <w:pPr>
              <w:pStyle w:val="Tabletextright"/>
              <w:rPr>
                <w:b/>
                <w:bCs/>
              </w:rPr>
            </w:pPr>
          </w:p>
        </w:tc>
      </w:tr>
      <w:tr w:rsidR="00A03242" w:rsidRPr="00F311EA" w14:paraId="7E659DA5" w14:textId="77777777" w:rsidTr="00461C05">
        <w:trPr>
          <w:trHeight w:val="186"/>
        </w:trPr>
        <w:tc>
          <w:tcPr>
            <w:tcW w:w="585" w:type="pct"/>
            <w:vMerge/>
          </w:tcPr>
          <w:p w14:paraId="6DA8632F" w14:textId="77777777" w:rsidR="00A03242" w:rsidRPr="007C53D3" w:rsidRDefault="00A03242" w:rsidP="007C53D3">
            <w:pPr>
              <w:pStyle w:val="Tabletextleft"/>
              <w:rPr>
                <w:b/>
              </w:rPr>
            </w:pPr>
          </w:p>
        </w:tc>
        <w:tc>
          <w:tcPr>
            <w:tcW w:w="1912" w:type="pct"/>
            <w:vMerge/>
          </w:tcPr>
          <w:p w14:paraId="6FF1F40A" w14:textId="77777777" w:rsidR="00A03242" w:rsidRPr="00F311EA" w:rsidRDefault="00A03242" w:rsidP="007C53D3">
            <w:pPr>
              <w:pStyle w:val="Tabletextleft"/>
              <w:rPr>
                <w:bCs/>
              </w:rPr>
            </w:pPr>
          </w:p>
        </w:tc>
        <w:tc>
          <w:tcPr>
            <w:tcW w:w="1569" w:type="pct"/>
          </w:tcPr>
          <w:p w14:paraId="302C081D" w14:textId="77777777" w:rsidR="00A03242" w:rsidRPr="00F311EA" w:rsidRDefault="00A03242" w:rsidP="007C53D3">
            <w:pPr>
              <w:pStyle w:val="Tabletextright"/>
            </w:pPr>
            <w:r w:rsidRPr="00F311EA">
              <w:t>NO</w:t>
            </w:r>
          </w:p>
        </w:tc>
        <w:tc>
          <w:tcPr>
            <w:tcW w:w="359" w:type="pct"/>
          </w:tcPr>
          <w:p w14:paraId="24400A57" w14:textId="77777777" w:rsidR="00A03242" w:rsidRPr="00F311EA" w:rsidRDefault="00A03242" w:rsidP="007C53D3">
            <w:pPr>
              <w:pStyle w:val="Tabletextright"/>
            </w:pPr>
            <w:r w:rsidRPr="00F311EA">
              <w:t>02</w:t>
            </w:r>
            <w:r w:rsidR="0005002C" w:rsidRPr="00F311EA">
              <w:t xml:space="preserve"> </w:t>
            </w:r>
            <w:r w:rsidR="0005002C" w:rsidRPr="00F311EA">
              <w:rPr>
                <w:rFonts w:ascii="Segoe UI Symbol" w:hAnsi="Segoe UI Symbol" w:cs="Segoe UI Symbol"/>
              </w:rPr>
              <w:t>☐</w:t>
            </w:r>
          </w:p>
        </w:tc>
        <w:tc>
          <w:tcPr>
            <w:tcW w:w="575" w:type="pct"/>
          </w:tcPr>
          <w:p w14:paraId="47D98239" w14:textId="77777777" w:rsidR="00A03242" w:rsidRPr="00F311EA" w:rsidRDefault="00A03242" w:rsidP="007C53D3">
            <w:pPr>
              <w:pStyle w:val="Tabletextright"/>
              <w:rPr>
                <w:b/>
                <w:bCs/>
              </w:rPr>
            </w:pPr>
          </w:p>
        </w:tc>
      </w:tr>
      <w:bookmarkEnd w:id="16"/>
      <w:bookmarkEnd w:id="17"/>
      <w:tr w:rsidR="00A03242" w:rsidRPr="00F311EA" w14:paraId="2822C4BC" w14:textId="77777777" w:rsidTr="00461C05">
        <w:trPr>
          <w:trHeight w:val="186"/>
        </w:trPr>
        <w:tc>
          <w:tcPr>
            <w:tcW w:w="585" w:type="pct"/>
            <w:vMerge w:val="restart"/>
          </w:tcPr>
          <w:p w14:paraId="1B5DB416" w14:textId="77777777" w:rsidR="00A03242" w:rsidRPr="007C53D3" w:rsidRDefault="00A03242" w:rsidP="007C53D3">
            <w:pPr>
              <w:pStyle w:val="Tabletextleft"/>
              <w:rPr>
                <w:b/>
              </w:rPr>
            </w:pPr>
            <w:r w:rsidRPr="007C53D3">
              <w:rPr>
                <w:b/>
              </w:rPr>
              <w:t>HCH_17</w:t>
            </w:r>
          </w:p>
        </w:tc>
        <w:tc>
          <w:tcPr>
            <w:tcW w:w="1912" w:type="pct"/>
            <w:vMerge w:val="restart"/>
          </w:tcPr>
          <w:p w14:paraId="74D26E41" w14:textId="77777777" w:rsidR="00A03242" w:rsidRPr="00F311EA" w:rsidRDefault="00A03242" w:rsidP="007C53D3">
            <w:pPr>
              <w:pStyle w:val="Tabletextleft"/>
              <w:rPr>
                <w:bCs/>
              </w:rPr>
            </w:pPr>
            <w:r w:rsidRPr="00F311EA">
              <w:rPr>
                <w:bCs/>
              </w:rPr>
              <w:t>Last week (were/was) (you/NAME) climbing or cleaning hard to reach places from where if you fell, you might get injured?</w:t>
            </w:r>
          </w:p>
        </w:tc>
        <w:tc>
          <w:tcPr>
            <w:tcW w:w="1569" w:type="pct"/>
          </w:tcPr>
          <w:p w14:paraId="47DCB1A4" w14:textId="77777777" w:rsidR="00A03242" w:rsidRPr="00F311EA" w:rsidRDefault="00A03242" w:rsidP="007C53D3">
            <w:pPr>
              <w:pStyle w:val="Tabletextright"/>
            </w:pPr>
            <w:r w:rsidRPr="00F311EA">
              <w:t>YES</w:t>
            </w:r>
          </w:p>
        </w:tc>
        <w:tc>
          <w:tcPr>
            <w:tcW w:w="359" w:type="pct"/>
          </w:tcPr>
          <w:p w14:paraId="7897CE7F" w14:textId="77777777" w:rsidR="00A03242" w:rsidRPr="00F311EA" w:rsidRDefault="00A03242" w:rsidP="007C53D3">
            <w:pPr>
              <w:pStyle w:val="Tabletextright"/>
            </w:pPr>
            <w:r w:rsidRPr="00F311EA">
              <w:t>01</w:t>
            </w:r>
            <w:r w:rsidR="0005002C" w:rsidRPr="00F311EA">
              <w:t xml:space="preserve"> </w:t>
            </w:r>
            <w:r w:rsidR="0005002C" w:rsidRPr="00F311EA">
              <w:rPr>
                <w:rFonts w:ascii="Segoe UI Symbol" w:hAnsi="Segoe UI Symbol" w:cs="Segoe UI Symbol"/>
              </w:rPr>
              <w:t>☐</w:t>
            </w:r>
          </w:p>
        </w:tc>
        <w:tc>
          <w:tcPr>
            <w:tcW w:w="575" w:type="pct"/>
          </w:tcPr>
          <w:p w14:paraId="72D9C9E1" w14:textId="77777777" w:rsidR="00A03242" w:rsidRPr="00F311EA" w:rsidRDefault="00A03242" w:rsidP="007C53D3">
            <w:pPr>
              <w:pStyle w:val="Tabletextright"/>
              <w:rPr>
                <w:b/>
                <w:bCs/>
              </w:rPr>
            </w:pPr>
          </w:p>
        </w:tc>
      </w:tr>
      <w:tr w:rsidR="00A03242" w:rsidRPr="00F311EA" w14:paraId="3D0B08A4" w14:textId="77777777" w:rsidTr="00461C05">
        <w:trPr>
          <w:trHeight w:val="186"/>
        </w:trPr>
        <w:tc>
          <w:tcPr>
            <w:tcW w:w="585" w:type="pct"/>
            <w:vMerge/>
          </w:tcPr>
          <w:p w14:paraId="58E22DD9" w14:textId="77777777" w:rsidR="00A03242" w:rsidRPr="007C53D3" w:rsidRDefault="00A03242" w:rsidP="007C53D3">
            <w:pPr>
              <w:pStyle w:val="Tabletextleft"/>
              <w:rPr>
                <w:b/>
              </w:rPr>
            </w:pPr>
          </w:p>
        </w:tc>
        <w:tc>
          <w:tcPr>
            <w:tcW w:w="1912" w:type="pct"/>
            <w:vMerge/>
          </w:tcPr>
          <w:p w14:paraId="7805B798" w14:textId="77777777" w:rsidR="00A03242" w:rsidRPr="00F311EA" w:rsidRDefault="00A03242" w:rsidP="007C53D3">
            <w:pPr>
              <w:pStyle w:val="Tabletextleft"/>
              <w:rPr>
                <w:bCs/>
              </w:rPr>
            </w:pPr>
          </w:p>
        </w:tc>
        <w:tc>
          <w:tcPr>
            <w:tcW w:w="1569" w:type="pct"/>
          </w:tcPr>
          <w:p w14:paraId="0E61334A" w14:textId="77777777" w:rsidR="00A03242" w:rsidRPr="00F311EA" w:rsidRDefault="00A03242" w:rsidP="007C53D3">
            <w:pPr>
              <w:pStyle w:val="Tabletextright"/>
            </w:pPr>
            <w:r w:rsidRPr="00F311EA">
              <w:t>NO</w:t>
            </w:r>
          </w:p>
        </w:tc>
        <w:tc>
          <w:tcPr>
            <w:tcW w:w="359" w:type="pct"/>
          </w:tcPr>
          <w:p w14:paraId="41F9551B" w14:textId="77777777" w:rsidR="00A03242" w:rsidRPr="00F311EA" w:rsidRDefault="00A03242" w:rsidP="007C53D3">
            <w:pPr>
              <w:pStyle w:val="Tabletextright"/>
            </w:pPr>
            <w:r w:rsidRPr="00F311EA">
              <w:t>02</w:t>
            </w:r>
            <w:r w:rsidR="0005002C" w:rsidRPr="00F311EA">
              <w:t xml:space="preserve"> </w:t>
            </w:r>
            <w:r w:rsidR="0005002C" w:rsidRPr="00F311EA">
              <w:rPr>
                <w:rFonts w:ascii="Segoe UI Symbol" w:hAnsi="Segoe UI Symbol" w:cs="Segoe UI Symbol"/>
              </w:rPr>
              <w:t>☐</w:t>
            </w:r>
          </w:p>
        </w:tc>
        <w:tc>
          <w:tcPr>
            <w:tcW w:w="575" w:type="pct"/>
          </w:tcPr>
          <w:p w14:paraId="1542C1A1" w14:textId="77777777" w:rsidR="00A03242" w:rsidRPr="00F311EA" w:rsidRDefault="00A03242" w:rsidP="007C53D3">
            <w:pPr>
              <w:pStyle w:val="Tabletextright"/>
              <w:rPr>
                <w:b/>
                <w:bCs/>
              </w:rPr>
            </w:pPr>
          </w:p>
        </w:tc>
      </w:tr>
      <w:tr w:rsidR="00A03242" w:rsidRPr="00F311EA" w14:paraId="7AE9C160" w14:textId="77777777" w:rsidTr="00461C05">
        <w:trPr>
          <w:trHeight w:val="186"/>
        </w:trPr>
        <w:tc>
          <w:tcPr>
            <w:tcW w:w="585" w:type="pct"/>
            <w:vMerge w:val="restart"/>
          </w:tcPr>
          <w:p w14:paraId="6B575C88" w14:textId="77777777" w:rsidR="00A03242" w:rsidRPr="007C53D3" w:rsidRDefault="00A03242" w:rsidP="007C53D3">
            <w:pPr>
              <w:pStyle w:val="Tabletextleft"/>
              <w:rPr>
                <w:b/>
              </w:rPr>
            </w:pPr>
            <w:r w:rsidRPr="007C53D3">
              <w:rPr>
                <w:b/>
              </w:rPr>
              <w:t>HCH_18</w:t>
            </w:r>
          </w:p>
        </w:tc>
        <w:tc>
          <w:tcPr>
            <w:tcW w:w="1912" w:type="pct"/>
            <w:vMerge w:val="restart"/>
          </w:tcPr>
          <w:p w14:paraId="1185CF43" w14:textId="77777777" w:rsidR="00A03242" w:rsidRPr="00F311EA" w:rsidRDefault="00A03242" w:rsidP="007C53D3">
            <w:pPr>
              <w:pStyle w:val="Tabletextleft"/>
              <w:rPr>
                <w:bCs/>
              </w:rPr>
            </w:pPr>
            <w:r w:rsidRPr="00F311EA">
              <w:rPr>
                <w:bCs/>
              </w:rPr>
              <w:t>(Were/was) (you/NAME) sweeping, vacuuming or mopping floors for long periods of time?</w:t>
            </w:r>
          </w:p>
        </w:tc>
        <w:tc>
          <w:tcPr>
            <w:tcW w:w="1569" w:type="pct"/>
          </w:tcPr>
          <w:p w14:paraId="556CE893" w14:textId="77777777" w:rsidR="00A03242" w:rsidRPr="00F311EA" w:rsidRDefault="00A03242" w:rsidP="007C53D3">
            <w:pPr>
              <w:pStyle w:val="Tabletextright"/>
            </w:pPr>
            <w:r w:rsidRPr="00F311EA">
              <w:t>YES</w:t>
            </w:r>
          </w:p>
        </w:tc>
        <w:tc>
          <w:tcPr>
            <w:tcW w:w="359" w:type="pct"/>
          </w:tcPr>
          <w:p w14:paraId="4E2321D3" w14:textId="77777777" w:rsidR="00A03242" w:rsidRPr="00F311EA" w:rsidRDefault="00A03242" w:rsidP="007C53D3">
            <w:pPr>
              <w:pStyle w:val="Tabletextright"/>
            </w:pPr>
            <w:r w:rsidRPr="00F311EA">
              <w:t>01</w:t>
            </w:r>
            <w:r w:rsidR="0005002C" w:rsidRPr="00F311EA">
              <w:t xml:space="preserve"> </w:t>
            </w:r>
            <w:r w:rsidR="0005002C" w:rsidRPr="00F311EA">
              <w:rPr>
                <w:rFonts w:ascii="Segoe UI Symbol" w:hAnsi="Segoe UI Symbol" w:cs="Segoe UI Symbol"/>
              </w:rPr>
              <w:t>☐</w:t>
            </w:r>
          </w:p>
        </w:tc>
        <w:tc>
          <w:tcPr>
            <w:tcW w:w="575" w:type="pct"/>
          </w:tcPr>
          <w:p w14:paraId="34D56E00" w14:textId="77777777" w:rsidR="00A03242" w:rsidRPr="00F311EA" w:rsidRDefault="00A03242" w:rsidP="007C53D3">
            <w:pPr>
              <w:pStyle w:val="Tabletextright"/>
              <w:rPr>
                <w:b/>
                <w:bCs/>
              </w:rPr>
            </w:pPr>
          </w:p>
        </w:tc>
      </w:tr>
      <w:tr w:rsidR="00A03242" w:rsidRPr="00F311EA" w14:paraId="33824E01" w14:textId="77777777" w:rsidTr="00461C05">
        <w:trPr>
          <w:trHeight w:val="186"/>
        </w:trPr>
        <w:tc>
          <w:tcPr>
            <w:tcW w:w="585" w:type="pct"/>
            <w:vMerge/>
          </w:tcPr>
          <w:p w14:paraId="74AC75BC" w14:textId="77777777" w:rsidR="00A03242" w:rsidRPr="007C53D3" w:rsidRDefault="00A03242" w:rsidP="007C53D3">
            <w:pPr>
              <w:pStyle w:val="Tabletextleft"/>
              <w:rPr>
                <w:b/>
              </w:rPr>
            </w:pPr>
          </w:p>
        </w:tc>
        <w:tc>
          <w:tcPr>
            <w:tcW w:w="1912" w:type="pct"/>
            <w:vMerge/>
          </w:tcPr>
          <w:p w14:paraId="172DA2DD" w14:textId="77777777" w:rsidR="00A03242" w:rsidRPr="00F311EA" w:rsidRDefault="00A03242" w:rsidP="007C53D3">
            <w:pPr>
              <w:pStyle w:val="Tabletextleft"/>
              <w:rPr>
                <w:bCs/>
              </w:rPr>
            </w:pPr>
          </w:p>
        </w:tc>
        <w:tc>
          <w:tcPr>
            <w:tcW w:w="1569" w:type="pct"/>
          </w:tcPr>
          <w:p w14:paraId="4CCDAB9C" w14:textId="77777777" w:rsidR="00A03242" w:rsidRPr="00F311EA" w:rsidRDefault="00A03242" w:rsidP="007C53D3">
            <w:pPr>
              <w:pStyle w:val="Tabletextright"/>
            </w:pPr>
            <w:r w:rsidRPr="00F311EA">
              <w:t>NO</w:t>
            </w:r>
          </w:p>
        </w:tc>
        <w:tc>
          <w:tcPr>
            <w:tcW w:w="359" w:type="pct"/>
          </w:tcPr>
          <w:p w14:paraId="093D69C6" w14:textId="77777777" w:rsidR="00A03242" w:rsidRPr="00F311EA" w:rsidRDefault="00A03242" w:rsidP="007C53D3">
            <w:pPr>
              <w:pStyle w:val="Tabletextright"/>
            </w:pPr>
            <w:r w:rsidRPr="00F311EA">
              <w:t>02</w:t>
            </w:r>
            <w:r w:rsidR="0005002C" w:rsidRPr="00F311EA">
              <w:t xml:space="preserve"> </w:t>
            </w:r>
            <w:r w:rsidR="0005002C" w:rsidRPr="00F311EA">
              <w:rPr>
                <w:rFonts w:ascii="Segoe UI Symbol" w:hAnsi="Segoe UI Symbol" w:cs="Segoe UI Symbol"/>
              </w:rPr>
              <w:t>☐</w:t>
            </w:r>
          </w:p>
        </w:tc>
        <w:tc>
          <w:tcPr>
            <w:tcW w:w="575" w:type="pct"/>
          </w:tcPr>
          <w:p w14:paraId="140F8C33" w14:textId="77777777" w:rsidR="00A03242" w:rsidRPr="00F311EA" w:rsidRDefault="00A03242" w:rsidP="007C53D3">
            <w:pPr>
              <w:pStyle w:val="Tabletextright"/>
              <w:rPr>
                <w:b/>
                <w:bCs/>
              </w:rPr>
            </w:pPr>
          </w:p>
        </w:tc>
      </w:tr>
      <w:tr w:rsidR="00A03242" w:rsidRPr="00F311EA" w14:paraId="237621AF" w14:textId="77777777" w:rsidTr="00461C05">
        <w:trPr>
          <w:trHeight w:val="186"/>
        </w:trPr>
        <w:tc>
          <w:tcPr>
            <w:tcW w:w="585" w:type="pct"/>
            <w:vMerge w:val="restart"/>
          </w:tcPr>
          <w:p w14:paraId="28F74F29" w14:textId="77777777" w:rsidR="00A03242" w:rsidRPr="007C53D3" w:rsidRDefault="00A03242" w:rsidP="007C53D3">
            <w:pPr>
              <w:pStyle w:val="Tabletextleft"/>
              <w:rPr>
                <w:b/>
              </w:rPr>
            </w:pPr>
            <w:r w:rsidRPr="007C53D3">
              <w:rPr>
                <w:b/>
              </w:rPr>
              <w:t>HCH_19</w:t>
            </w:r>
          </w:p>
        </w:tc>
        <w:tc>
          <w:tcPr>
            <w:tcW w:w="1912" w:type="pct"/>
            <w:vMerge w:val="restart"/>
          </w:tcPr>
          <w:p w14:paraId="32A4A6B8" w14:textId="77777777" w:rsidR="00A03242" w:rsidRPr="00F311EA" w:rsidRDefault="00A03242" w:rsidP="007C53D3">
            <w:pPr>
              <w:pStyle w:val="Tabletextleft"/>
              <w:rPr>
                <w:bCs/>
              </w:rPr>
            </w:pPr>
            <w:r w:rsidRPr="00F311EA">
              <w:rPr>
                <w:bCs/>
              </w:rPr>
              <w:t>Last week, did (you/NAME) help with or do any washing of the clothes for this household?</w:t>
            </w:r>
          </w:p>
        </w:tc>
        <w:tc>
          <w:tcPr>
            <w:tcW w:w="1569" w:type="pct"/>
          </w:tcPr>
          <w:p w14:paraId="719CBDFA" w14:textId="77777777" w:rsidR="00A03242" w:rsidRPr="00F311EA" w:rsidRDefault="00A03242" w:rsidP="007C53D3">
            <w:pPr>
              <w:pStyle w:val="Tabletextright"/>
            </w:pPr>
            <w:r w:rsidRPr="00F311EA">
              <w:t>YES</w:t>
            </w:r>
          </w:p>
        </w:tc>
        <w:tc>
          <w:tcPr>
            <w:tcW w:w="359" w:type="pct"/>
          </w:tcPr>
          <w:p w14:paraId="2531178F" w14:textId="77777777" w:rsidR="00A03242" w:rsidRPr="00F311EA" w:rsidRDefault="00A03242" w:rsidP="007C53D3">
            <w:pPr>
              <w:pStyle w:val="Tabletextright"/>
            </w:pPr>
            <w:r w:rsidRPr="00F311EA">
              <w:t>01</w:t>
            </w:r>
            <w:r w:rsidR="0005002C" w:rsidRPr="00F311EA">
              <w:t xml:space="preserve"> </w:t>
            </w:r>
            <w:r w:rsidR="0005002C" w:rsidRPr="00F311EA">
              <w:rPr>
                <w:rFonts w:ascii="Segoe UI Symbol" w:hAnsi="Segoe UI Symbol" w:cs="Segoe UI Symbol"/>
              </w:rPr>
              <w:t>☐</w:t>
            </w:r>
          </w:p>
        </w:tc>
        <w:tc>
          <w:tcPr>
            <w:tcW w:w="575" w:type="pct"/>
          </w:tcPr>
          <w:p w14:paraId="6761869D" w14:textId="77777777" w:rsidR="00A03242" w:rsidRPr="00F311EA" w:rsidRDefault="00A03242" w:rsidP="007C53D3">
            <w:pPr>
              <w:pStyle w:val="Tabletextright"/>
              <w:rPr>
                <w:b/>
                <w:bCs/>
              </w:rPr>
            </w:pPr>
          </w:p>
        </w:tc>
      </w:tr>
      <w:tr w:rsidR="00A03242" w:rsidRPr="00F311EA" w14:paraId="646F4CC7" w14:textId="77777777" w:rsidTr="00461C05">
        <w:trPr>
          <w:trHeight w:val="186"/>
        </w:trPr>
        <w:tc>
          <w:tcPr>
            <w:tcW w:w="585" w:type="pct"/>
            <w:vMerge/>
          </w:tcPr>
          <w:p w14:paraId="05F6F897" w14:textId="77777777" w:rsidR="00A03242" w:rsidRPr="007C53D3" w:rsidRDefault="00A03242" w:rsidP="007C53D3">
            <w:pPr>
              <w:pStyle w:val="Tabletextleft"/>
              <w:rPr>
                <w:b/>
              </w:rPr>
            </w:pPr>
          </w:p>
        </w:tc>
        <w:tc>
          <w:tcPr>
            <w:tcW w:w="1912" w:type="pct"/>
            <w:vMerge/>
          </w:tcPr>
          <w:p w14:paraId="6EAB6D4E" w14:textId="77777777" w:rsidR="00A03242" w:rsidRPr="00F311EA" w:rsidRDefault="00A03242" w:rsidP="007C53D3">
            <w:pPr>
              <w:pStyle w:val="Tabletextleft"/>
              <w:rPr>
                <w:bCs/>
              </w:rPr>
            </w:pPr>
          </w:p>
        </w:tc>
        <w:tc>
          <w:tcPr>
            <w:tcW w:w="1569" w:type="pct"/>
          </w:tcPr>
          <w:p w14:paraId="418D28DF" w14:textId="77777777" w:rsidR="00A03242" w:rsidRPr="00F311EA" w:rsidRDefault="00A03242" w:rsidP="007C53D3">
            <w:pPr>
              <w:pStyle w:val="Tabletextright"/>
            </w:pPr>
            <w:r w:rsidRPr="00F311EA">
              <w:t>NO</w:t>
            </w:r>
          </w:p>
        </w:tc>
        <w:tc>
          <w:tcPr>
            <w:tcW w:w="359" w:type="pct"/>
          </w:tcPr>
          <w:p w14:paraId="5F65BD44" w14:textId="77777777" w:rsidR="00A03242" w:rsidRPr="00F311EA" w:rsidRDefault="00A03242" w:rsidP="007C53D3">
            <w:pPr>
              <w:pStyle w:val="Tabletextright"/>
            </w:pPr>
            <w:r w:rsidRPr="00F311EA">
              <w:t>02</w:t>
            </w:r>
            <w:r w:rsidR="0005002C" w:rsidRPr="00F311EA">
              <w:t xml:space="preserve"> </w:t>
            </w:r>
            <w:r w:rsidR="0005002C" w:rsidRPr="00F311EA">
              <w:rPr>
                <w:rFonts w:ascii="Segoe UI Symbol" w:hAnsi="Segoe UI Symbol" w:cs="Segoe UI Symbol"/>
              </w:rPr>
              <w:t>☐</w:t>
            </w:r>
          </w:p>
        </w:tc>
        <w:tc>
          <w:tcPr>
            <w:tcW w:w="575" w:type="pct"/>
          </w:tcPr>
          <w:p w14:paraId="5D1AB3C4" w14:textId="77777777" w:rsidR="00A03242" w:rsidRPr="00F311EA" w:rsidRDefault="00A03242" w:rsidP="007C53D3">
            <w:pPr>
              <w:pStyle w:val="Tabletextright"/>
              <w:rPr>
                <w:b/>
                <w:bCs/>
              </w:rPr>
            </w:pPr>
            <w:r w:rsidRPr="00F311EA">
              <w:rPr>
                <w:b/>
                <w:bCs/>
              </w:rPr>
              <w:t>→HCH_25</w:t>
            </w:r>
          </w:p>
        </w:tc>
      </w:tr>
      <w:tr w:rsidR="00A03242" w:rsidRPr="00F311EA" w14:paraId="3C91CCD8" w14:textId="77777777" w:rsidTr="00461C05">
        <w:trPr>
          <w:trHeight w:val="186"/>
        </w:trPr>
        <w:tc>
          <w:tcPr>
            <w:tcW w:w="585" w:type="pct"/>
            <w:vMerge w:val="restart"/>
          </w:tcPr>
          <w:p w14:paraId="1CE161AF" w14:textId="77777777" w:rsidR="00A03242" w:rsidRPr="007C53D3" w:rsidRDefault="00A03242" w:rsidP="007C53D3">
            <w:pPr>
              <w:pStyle w:val="Tabletextleft"/>
              <w:rPr>
                <w:b/>
              </w:rPr>
            </w:pPr>
            <w:r w:rsidRPr="007C53D3">
              <w:rPr>
                <w:b/>
              </w:rPr>
              <w:t>HCH_20</w:t>
            </w:r>
          </w:p>
        </w:tc>
        <w:tc>
          <w:tcPr>
            <w:tcW w:w="1912" w:type="pct"/>
            <w:vMerge w:val="restart"/>
          </w:tcPr>
          <w:p w14:paraId="0D6D45ED" w14:textId="77777777" w:rsidR="00A03242" w:rsidRPr="00F311EA" w:rsidRDefault="00A03242" w:rsidP="007C53D3">
            <w:pPr>
              <w:pStyle w:val="Tabletextleft"/>
              <w:rPr>
                <w:bCs/>
              </w:rPr>
            </w:pPr>
            <w:r w:rsidRPr="00F311EA">
              <w:rPr>
                <w:bCs/>
              </w:rPr>
              <w:t>How many days did (you/NAME) spend doing this task last week?</w:t>
            </w:r>
          </w:p>
        </w:tc>
        <w:tc>
          <w:tcPr>
            <w:tcW w:w="1569" w:type="pct"/>
          </w:tcPr>
          <w:p w14:paraId="34205649" w14:textId="77777777" w:rsidR="00A03242" w:rsidRPr="00F311EA" w:rsidRDefault="00A03242" w:rsidP="007C53D3">
            <w:pPr>
              <w:pStyle w:val="Tabletextright"/>
            </w:pPr>
          </w:p>
          <w:p w14:paraId="579B0968" w14:textId="77777777" w:rsidR="00A03242" w:rsidRPr="00F311EA" w:rsidRDefault="00A03242" w:rsidP="0073036B">
            <w:pPr>
              <w:pStyle w:val="Tabletextright"/>
              <w:spacing w:after="60"/>
            </w:pPr>
            <w:r w:rsidRPr="00F311EA">
              <w:t>_______________________</w:t>
            </w:r>
          </w:p>
          <w:p w14:paraId="71C4C148" w14:textId="77777777" w:rsidR="00A03242" w:rsidRPr="00F311EA" w:rsidRDefault="00A03242" w:rsidP="0073036B">
            <w:pPr>
              <w:pStyle w:val="Tabletextright"/>
              <w:spacing w:after="60"/>
            </w:pPr>
            <w:r w:rsidRPr="00F311EA">
              <w:t>DAYS SPENT</w:t>
            </w:r>
          </w:p>
        </w:tc>
        <w:tc>
          <w:tcPr>
            <w:tcW w:w="359" w:type="pct"/>
          </w:tcPr>
          <w:p w14:paraId="2437D394" w14:textId="77777777" w:rsidR="00A03242" w:rsidRPr="00F311EA" w:rsidRDefault="00A03242" w:rsidP="007C53D3">
            <w:pPr>
              <w:pStyle w:val="Tabletextright"/>
            </w:pPr>
          </w:p>
        </w:tc>
        <w:tc>
          <w:tcPr>
            <w:tcW w:w="575" w:type="pct"/>
          </w:tcPr>
          <w:p w14:paraId="0CBCA850" w14:textId="77777777" w:rsidR="00A03242" w:rsidRPr="00F311EA" w:rsidRDefault="00A03242" w:rsidP="007C53D3">
            <w:pPr>
              <w:pStyle w:val="Tabletextright"/>
              <w:rPr>
                <w:b/>
                <w:bCs/>
              </w:rPr>
            </w:pPr>
          </w:p>
        </w:tc>
      </w:tr>
      <w:tr w:rsidR="00A03242" w:rsidRPr="00F311EA" w14:paraId="1EAD5766" w14:textId="77777777" w:rsidTr="00461C05">
        <w:trPr>
          <w:trHeight w:val="186"/>
        </w:trPr>
        <w:tc>
          <w:tcPr>
            <w:tcW w:w="585" w:type="pct"/>
            <w:vMerge/>
          </w:tcPr>
          <w:p w14:paraId="406C54C2" w14:textId="77777777" w:rsidR="00A03242" w:rsidRPr="007C53D3" w:rsidRDefault="00A03242" w:rsidP="007C53D3">
            <w:pPr>
              <w:pStyle w:val="Tabletextleft"/>
              <w:rPr>
                <w:b/>
              </w:rPr>
            </w:pPr>
          </w:p>
        </w:tc>
        <w:tc>
          <w:tcPr>
            <w:tcW w:w="1912" w:type="pct"/>
            <w:vMerge/>
          </w:tcPr>
          <w:p w14:paraId="16FC6B99" w14:textId="77777777" w:rsidR="00A03242" w:rsidRPr="00F311EA" w:rsidRDefault="00A03242" w:rsidP="007C53D3">
            <w:pPr>
              <w:pStyle w:val="Tabletextleft"/>
              <w:rPr>
                <w:bCs/>
              </w:rPr>
            </w:pPr>
          </w:p>
        </w:tc>
        <w:tc>
          <w:tcPr>
            <w:tcW w:w="1569" w:type="pct"/>
          </w:tcPr>
          <w:p w14:paraId="6CB88D3E" w14:textId="77777777" w:rsidR="00A03242" w:rsidRPr="00F311EA" w:rsidRDefault="00A03242" w:rsidP="007C53D3">
            <w:pPr>
              <w:pStyle w:val="Tabletextright"/>
            </w:pPr>
            <w:r w:rsidRPr="00F311EA">
              <w:t>DON’T KNOW</w:t>
            </w:r>
          </w:p>
        </w:tc>
        <w:tc>
          <w:tcPr>
            <w:tcW w:w="359" w:type="pct"/>
          </w:tcPr>
          <w:p w14:paraId="7F0F7A5B" w14:textId="77777777" w:rsidR="00A03242" w:rsidRPr="00F311EA" w:rsidRDefault="00A03242" w:rsidP="007C53D3">
            <w:pPr>
              <w:pStyle w:val="Tabletextright"/>
            </w:pPr>
            <w:r w:rsidRPr="00F311EA">
              <w:t>997</w:t>
            </w:r>
            <w:r w:rsidR="0005002C" w:rsidRPr="00F311EA">
              <w:t xml:space="preserve"> </w:t>
            </w:r>
            <w:r w:rsidR="0005002C" w:rsidRPr="00F311EA">
              <w:rPr>
                <w:rFonts w:ascii="Segoe UI Symbol" w:hAnsi="Segoe UI Symbol" w:cs="Segoe UI Symbol"/>
              </w:rPr>
              <w:t>☐</w:t>
            </w:r>
          </w:p>
        </w:tc>
        <w:tc>
          <w:tcPr>
            <w:tcW w:w="575" w:type="pct"/>
          </w:tcPr>
          <w:p w14:paraId="0FD5F890" w14:textId="77777777" w:rsidR="00A03242" w:rsidRPr="00F311EA" w:rsidRDefault="00A03242" w:rsidP="007C53D3">
            <w:pPr>
              <w:pStyle w:val="Tabletextright"/>
              <w:rPr>
                <w:b/>
                <w:bCs/>
              </w:rPr>
            </w:pPr>
          </w:p>
        </w:tc>
      </w:tr>
      <w:tr w:rsidR="00A03242" w:rsidRPr="00F311EA" w14:paraId="64E22C16" w14:textId="77777777" w:rsidTr="00461C05">
        <w:trPr>
          <w:trHeight w:val="186"/>
        </w:trPr>
        <w:tc>
          <w:tcPr>
            <w:tcW w:w="585" w:type="pct"/>
            <w:vMerge w:val="restart"/>
          </w:tcPr>
          <w:p w14:paraId="7AFEA889" w14:textId="77777777" w:rsidR="00A03242" w:rsidRPr="007C53D3" w:rsidRDefault="00A03242" w:rsidP="007C53D3">
            <w:pPr>
              <w:pStyle w:val="Tabletextleft"/>
              <w:rPr>
                <w:b/>
              </w:rPr>
            </w:pPr>
            <w:r w:rsidRPr="007C53D3">
              <w:rPr>
                <w:b/>
              </w:rPr>
              <w:t>HCH_21</w:t>
            </w:r>
          </w:p>
        </w:tc>
        <w:tc>
          <w:tcPr>
            <w:tcW w:w="1912" w:type="pct"/>
            <w:vMerge w:val="restart"/>
          </w:tcPr>
          <w:p w14:paraId="169490B9" w14:textId="77777777" w:rsidR="00A03242" w:rsidRPr="00F311EA" w:rsidRDefault="00A03242" w:rsidP="007C53D3">
            <w:pPr>
              <w:pStyle w:val="Tabletextleft"/>
              <w:rPr>
                <w:bCs/>
              </w:rPr>
            </w:pPr>
            <w:r w:rsidRPr="00F311EA">
              <w:rPr>
                <w:bCs/>
              </w:rPr>
              <w:t>How many hours per day did (you/NAME) spend doing this last week?</w:t>
            </w:r>
          </w:p>
        </w:tc>
        <w:tc>
          <w:tcPr>
            <w:tcW w:w="1569" w:type="pct"/>
          </w:tcPr>
          <w:p w14:paraId="5C80D3E9" w14:textId="77777777" w:rsidR="00A03242" w:rsidRPr="00F311EA" w:rsidRDefault="00A03242" w:rsidP="007C53D3">
            <w:pPr>
              <w:pStyle w:val="Tabletextright"/>
            </w:pPr>
          </w:p>
          <w:p w14:paraId="554E6F27" w14:textId="77777777" w:rsidR="00A03242" w:rsidRPr="00F311EA" w:rsidRDefault="00A03242" w:rsidP="0073036B">
            <w:pPr>
              <w:pStyle w:val="Tabletextright"/>
              <w:spacing w:after="60"/>
            </w:pPr>
            <w:r w:rsidRPr="00F311EA">
              <w:t>________________________</w:t>
            </w:r>
          </w:p>
          <w:p w14:paraId="3D0B1F62" w14:textId="77777777" w:rsidR="00A03242" w:rsidRPr="00F311EA" w:rsidRDefault="00A03242" w:rsidP="0073036B">
            <w:pPr>
              <w:pStyle w:val="Tabletextright"/>
              <w:spacing w:after="60"/>
            </w:pPr>
            <w:r w:rsidRPr="00F311EA">
              <w:t>HOURS SPENT</w:t>
            </w:r>
          </w:p>
        </w:tc>
        <w:tc>
          <w:tcPr>
            <w:tcW w:w="359" w:type="pct"/>
          </w:tcPr>
          <w:p w14:paraId="6EBFC1E0" w14:textId="77777777" w:rsidR="00A03242" w:rsidRPr="00F311EA" w:rsidRDefault="00A03242" w:rsidP="007C53D3">
            <w:pPr>
              <w:pStyle w:val="Tabletextright"/>
            </w:pPr>
          </w:p>
        </w:tc>
        <w:tc>
          <w:tcPr>
            <w:tcW w:w="575" w:type="pct"/>
          </w:tcPr>
          <w:p w14:paraId="4D7D8EF5" w14:textId="77777777" w:rsidR="00A03242" w:rsidRPr="00F311EA" w:rsidRDefault="00A03242" w:rsidP="007C53D3">
            <w:pPr>
              <w:pStyle w:val="Tabletextright"/>
              <w:rPr>
                <w:b/>
                <w:bCs/>
              </w:rPr>
            </w:pPr>
          </w:p>
        </w:tc>
      </w:tr>
      <w:tr w:rsidR="00A03242" w:rsidRPr="00F311EA" w14:paraId="3B5CDE27" w14:textId="77777777" w:rsidTr="00461C05">
        <w:trPr>
          <w:trHeight w:val="186"/>
        </w:trPr>
        <w:tc>
          <w:tcPr>
            <w:tcW w:w="585" w:type="pct"/>
            <w:vMerge/>
          </w:tcPr>
          <w:p w14:paraId="53C23516" w14:textId="77777777" w:rsidR="00A03242" w:rsidRPr="007C53D3" w:rsidRDefault="00A03242" w:rsidP="007C53D3">
            <w:pPr>
              <w:pStyle w:val="Tabletextleft"/>
              <w:rPr>
                <w:b/>
              </w:rPr>
            </w:pPr>
          </w:p>
        </w:tc>
        <w:tc>
          <w:tcPr>
            <w:tcW w:w="1912" w:type="pct"/>
            <w:vMerge/>
          </w:tcPr>
          <w:p w14:paraId="5C7B78D0" w14:textId="77777777" w:rsidR="00A03242" w:rsidRPr="00F311EA" w:rsidRDefault="00A03242" w:rsidP="007C53D3">
            <w:pPr>
              <w:pStyle w:val="Tabletextleft"/>
              <w:rPr>
                <w:bCs/>
              </w:rPr>
            </w:pPr>
          </w:p>
        </w:tc>
        <w:tc>
          <w:tcPr>
            <w:tcW w:w="1569" w:type="pct"/>
          </w:tcPr>
          <w:p w14:paraId="07D6AC04" w14:textId="77777777" w:rsidR="00A03242" w:rsidRPr="00F311EA" w:rsidRDefault="00A03242" w:rsidP="007C53D3">
            <w:pPr>
              <w:pStyle w:val="Tabletextright"/>
            </w:pPr>
            <w:r w:rsidRPr="00F311EA">
              <w:t>DON’T KNOW</w:t>
            </w:r>
          </w:p>
        </w:tc>
        <w:tc>
          <w:tcPr>
            <w:tcW w:w="359" w:type="pct"/>
          </w:tcPr>
          <w:p w14:paraId="5191D0DF" w14:textId="77777777" w:rsidR="00A03242" w:rsidRPr="00F311EA" w:rsidRDefault="00A03242" w:rsidP="007C53D3">
            <w:pPr>
              <w:pStyle w:val="Tabletextright"/>
            </w:pPr>
            <w:r w:rsidRPr="00F311EA">
              <w:t>997</w:t>
            </w:r>
            <w:r w:rsidR="0005002C" w:rsidRPr="00F311EA">
              <w:t xml:space="preserve"> </w:t>
            </w:r>
            <w:r w:rsidR="0005002C" w:rsidRPr="00F311EA">
              <w:rPr>
                <w:rFonts w:ascii="Segoe UI Symbol" w:hAnsi="Segoe UI Symbol" w:cs="Segoe UI Symbol"/>
              </w:rPr>
              <w:t>☐</w:t>
            </w:r>
          </w:p>
        </w:tc>
        <w:tc>
          <w:tcPr>
            <w:tcW w:w="575" w:type="pct"/>
          </w:tcPr>
          <w:p w14:paraId="6206D66C" w14:textId="77777777" w:rsidR="00A03242" w:rsidRPr="00F311EA" w:rsidRDefault="00A03242" w:rsidP="007C53D3">
            <w:pPr>
              <w:pStyle w:val="Tabletextright"/>
              <w:rPr>
                <w:b/>
                <w:bCs/>
              </w:rPr>
            </w:pPr>
          </w:p>
        </w:tc>
      </w:tr>
      <w:tr w:rsidR="00A03242" w:rsidRPr="00F311EA" w14:paraId="02C468E1" w14:textId="77777777" w:rsidTr="00461C05">
        <w:trPr>
          <w:trHeight w:val="186"/>
        </w:trPr>
        <w:tc>
          <w:tcPr>
            <w:tcW w:w="585" w:type="pct"/>
            <w:vMerge w:val="restart"/>
          </w:tcPr>
          <w:p w14:paraId="74C34DBD" w14:textId="77777777" w:rsidR="00A03242" w:rsidRPr="007C53D3" w:rsidRDefault="00A03242" w:rsidP="007C53D3">
            <w:pPr>
              <w:pStyle w:val="Tabletextleft"/>
              <w:rPr>
                <w:b/>
              </w:rPr>
            </w:pPr>
            <w:bookmarkStart w:id="18" w:name="_Hlk83403548"/>
            <w:bookmarkStart w:id="19" w:name="_Hlk83405700"/>
            <w:r w:rsidRPr="007C53D3">
              <w:rPr>
                <w:b/>
              </w:rPr>
              <w:t>HCH_22</w:t>
            </w:r>
          </w:p>
        </w:tc>
        <w:tc>
          <w:tcPr>
            <w:tcW w:w="1912" w:type="pct"/>
            <w:vMerge w:val="restart"/>
          </w:tcPr>
          <w:p w14:paraId="038A481F" w14:textId="77777777" w:rsidR="00A03242" w:rsidRPr="00F311EA" w:rsidRDefault="00A03242" w:rsidP="007C53D3">
            <w:pPr>
              <w:pStyle w:val="Tabletextleft"/>
              <w:rPr>
                <w:bCs/>
              </w:rPr>
            </w:pPr>
            <w:r w:rsidRPr="00F311EA">
              <w:rPr>
                <w:bCs/>
              </w:rPr>
              <w:t>In the past week, (were/was) (you/NAME) washing clothes by hand?</w:t>
            </w:r>
          </w:p>
        </w:tc>
        <w:tc>
          <w:tcPr>
            <w:tcW w:w="1569" w:type="pct"/>
          </w:tcPr>
          <w:p w14:paraId="6AFD757F" w14:textId="77777777" w:rsidR="00A03242" w:rsidRPr="00F311EA" w:rsidRDefault="00A03242" w:rsidP="007C53D3">
            <w:pPr>
              <w:pStyle w:val="Tabletextright"/>
            </w:pPr>
            <w:r w:rsidRPr="00F311EA">
              <w:t>YES</w:t>
            </w:r>
          </w:p>
        </w:tc>
        <w:tc>
          <w:tcPr>
            <w:tcW w:w="359" w:type="pct"/>
          </w:tcPr>
          <w:p w14:paraId="189177BC" w14:textId="77777777" w:rsidR="00A03242" w:rsidRPr="00F311EA" w:rsidRDefault="00A03242" w:rsidP="007C53D3">
            <w:pPr>
              <w:pStyle w:val="Tabletextright"/>
            </w:pPr>
            <w:r w:rsidRPr="00F311EA">
              <w:t>01</w:t>
            </w:r>
            <w:r w:rsidR="0005002C" w:rsidRPr="00F311EA">
              <w:t xml:space="preserve"> </w:t>
            </w:r>
            <w:r w:rsidR="0005002C" w:rsidRPr="00F311EA">
              <w:rPr>
                <w:rFonts w:ascii="Segoe UI Symbol" w:hAnsi="Segoe UI Symbol" w:cs="Segoe UI Symbol"/>
              </w:rPr>
              <w:t>☐</w:t>
            </w:r>
          </w:p>
        </w:tc>
        <w:tc>
          <w:tcPr>
            <w:tcW w:w="575" w:type="pct"/>
          </w:tcPr>
          <w:p w14:paraId="1FAB1EAC" w14:textId="77777777" w:rsidR="00A03242" w:rsidRPr="00F311EA" w:rsidRDefault="00A03242" w:rsidP="007C53D3">
            <w:pPr>
              <w:pStyle w:val="Tabletextright"/>
              <w:rPr>
                <w:b/>
                <w:bCs/>
              </w:rPr>
            </w:pPr>
          </w:p>
        </w:tc>
      </w:tr>
      <w:tr w:rsidR="00A03242" w:rsidRPr="00F311EA" w14:paraId="0CF2A7C6" w14:textId="77777777" w:rsidTr="00461C05">
        <w:trPr>
          <w:trHeight w:val="186"/>
        </w:trPr>
        <w:tc>
          <w:tcPr>
            <w:tcW w:w="585" w:type="pct"/>
            <w:vMerge/>
          </w:tcPr>
          <w:p w14:paraId="43F842A6" w14:textId="77777777" w:rsidR="00A03242" w:rsidRPr="007C53D3" w:rsidRDefault="00A03242" w:rsidP="007C53D3">
            <w:pPr>
              <w:pStyle w:val="Tabletextleft"/>
              <w:rPr>
                <w:b/>
              </w:rPr>
            </w:pPr>
          </w:p>
        </w:tc>
        <w:tc>
          <w:tcPr>
            <w:tcW w:w="1912" w:type="pct"/>
            <w:vMerge/>
          </w:tcPr>
          <w:p w14:paraId="2621BC04" w14:textId="77777777" w:rsidR="00A03242" w:rsidRPr="00F311EA" w:rsidRDefault="00A03242" w:rsidP="007C53D3">
            <w:pPr>
              <w:pStyle w:val="Tabletextleft"/>
              <w:rPr>
                <w:bCs/>
              </w:rPr>
            </w:pPr>
          </w:p>
        </w:tc>
        <w:tc>
          <w:tcPr>
            <w:tcW w:w="1569" w:type="pct"/>
          </w:tcPr>
          <w:p w14:paraId="7736AA89" w14:textId="77777777" w:rsidR="00A03242" w:rsidRPr="00F311EA" w:rsidRDefault="00A03242" w:rsidP="007C53D3">
            <w:pPr>
              <w:pStyle w:val="Tabletextright"/>
            </w:pPr>
            <w:r w:rsidRPr="00F311EA">
              <w:t>NO</w:t>
            </w:r>
          </w:p>
        </w:tc>
        <w:tc>
          <w:tcPr>
            <w:tcW w:w="359" w:type="pct"/>
          </w:tcPr>
          <w:p w14:paraId="073935BF" w14:textId="77777777" w:rsidR="00A03242" w:rsidRPr="00F311EA" w:rsidRDefault="00A03242" w:rsidP="007C53D3">
            <w:pPr>
              <w:pStyle w:val="Tabletextright"/>
            </w:pPr>
            <w:r w:rsidRPr="00F311EA">
              <w:t>02</w:t>
            </w:r>
            <w:r w:rsidR="0005002C" w:rsidRPr="00F311EA">
              <w:t xml:space="preserve"> </w:t>
            </w:r>
            <w:r w:rsidR="0005002C" w:rsidRPr="00F311EA">
              <w:rPr>
                <w:rFonts w:ascii="Segoe UI Symbol" w:hAnsi="Segoe UI Symbol" w:cs="Segoe UI Symbol"/>
              </w:rPr>
              <w:t>☐</w:t>
            </w:r>
          </w:p>
        </w:tc>
        <w:tc>
          <w:tcPr>
            <w:tcW w:w="575" w:type="pct"/>
          </w:tcPr>
          <w:p w14:paraId="38CF8A1F" w14:textId="77777777" w:rsidR="00A03242" w:rsidRPr="00F311EA" w:rsidRDefault="00A03242" w:rsidP="007C53D3">
            <w:pPr>
              <w:pStyle w:val="Tabletextright"/>
              <w:rPr>
                <w:b/>
                <w:bCs/>
              </w:rPr>
            </w:pPr>
          </w:p>
        </w:tc>
      </w:tr>
      <w:bookmarkEnd w:id="18"/>
      <w:tr w:rsidR="00A03242" w:rsidRPr="00F311EA" w14:paraId="4722B188" w14:textId="77777777" w:rsidTr="00461C05">
        <w:trPr>
          <w:trHeight w:val="186"/>
        </w:trPr>
        <w:tc>
          <w:tcPr>
            <w:tcW w:w="585" w:type="pct"/>
            <w:vMerge w:val="restart"/>
          </w:tcPr>
          <w:p w14:paraId="541B089B" w14:textId="77777777" w:rsidR="00A03242" w:rsidRPr="007C53D3" w:rsidRDefault="00A03242" w:rsidP="007C53D3">
            <w:pPr>
              <w:pStyle w:val="Tabletextleft"/>
              <w:rPr>
                <w:b/>
              </w:rPr>
            </w:pPr>
            <w:r w:rsidRPr="007C53D3">
              <w:rPr>
                <w:b/>
              </w:rPr>
              <w:t>HCH_23</w:t>
            </w:r>
          </w:p>
        </w:tc>
        <w:tc>
          <w:tcPr>
            <w:tcW w:w="1912" w:type="pct"/>
            <w:vMerge w:val="restart"/>
          </w:tcPr>
          <w:p w14:paraId="2C260C8F" w14:textId="77777777" w:rsidR="00A03242" w:rsidRPr="00F311EA" w:rsidRDefault="00A03242" w:rsidP="007C53D3">
            <w:pPr>
              <w:pStyle w:val="Tabletextleft"/>
              <w:rPr>
                <w:bCs/>
              </w:rPr>
            </w:pPr>
            <w:r w:rsidRPr="00F311EA">
              <w:rPr>
                <w:bCs/>
              </w:rPr>
              <w:t>Last week (were/was) (you/NAME) ironing clothes?</w:t>
            </w:r>
          </w:p>
        </w:tc>
        <w:tc>
          <w:tcPr>
            <w:tcW w:w="1569" w:type="pct"/>
          </w:tcPr>
          <w:p w14:paraId="4ABC9327" w14:textId="77777777" w:rsidR="00A03242" w:rsidRPr="0016340C" w:rsidRDefault="00A03242" w:rsidP="0016340C">
            <w:pPr>
              <w:pStyle w:val="Tabletextright"/>
            </w:pPr>
            <w:r w:rsidRPr="0016340C">
              <w:t>YES</w:t>
            </w:r>
          </w:p>
        </w:tc>
        <w:tc>
          <w:tcPr>
            <w:tcW w:w="359" w:type="pct"/>
          </w:tcPr>
          <w:p w14:paraId="3F662AC4" w14:textId="77777777" w:rsidR="00A03242" w:rsidRPr="0016340C" w:rsidRDefault="00A03242" w:rsidP="0016340C">
            <w:pPr>
              <w:pStyle w:val="Tabletextright"/>
            </w:pPr>
            <w:r w:rsidRPr="0016340C">
              <w:t>01</w:t>
            </w:r>
            <w:r w:rsidR="0005002C" w:rsidRPr="0016340C">
              <w:t xml:space="preserve"> </w:t>
            </w:r>
            <w:r w:rsidR="0005002C" w:rsidRPr="0016340C">
              <w:rPr>
                <w:rFonts w:ascii="Segoe UI Symbol" w:hAnsi="Segoe UI Symbol" w:cs="Segoe UI Symbol"/>
              </w:rPr>
              <w:t>☐</w:t>
            </w:r>
          </w:p>
        </w:tc>
        <w:tc>
          <w:tcPr>
            <w:tcW w:w="575" w:type="pct"/>
          </w:tcPr>
          <w:p w14:paraId="4D8374BF" w14:textId="77777777" w:rsidR="00A03242" w:rsidRPr="0016340C" w:rsidRDefault="00A03242" w:rsidP="0016340C">
            <w:pPr>
              <w:pStyle w:val="Tabletextright"/>
              <w:rPr>
                <w:b/>
              </w:rPr>
            </w:pPr>
          </w:p>
        </w:tc>
      </w:tr>
      <w:tr w:rsidR="00A03242" w:rsidRPr="00F311EA" w14:paraId="5E5356A8" w14:textId="77777777" w:rsidTr="00461C05">
        <w:trPr>
          <w:trHeight w:val="186"/>
        </w:trPr>
        <w:tc>
          <w:tcPr>
            <w:tcW w:w="585" w:type="pct"/>
            <w:vMerge/>
          </w:tcPr>
          <w:p w14:paraId="190188B3" w14:textId="77777777" w:rsidR="00A03242" w:rsidRPr="007C53D3" w:rsidRDefault="00A03242" w:rsidP="007C53D3">
            <w:pPr>
              <w:pStyle w:val="Tabletextleft"/>
              <w:rPr>
                <w:b/>
              </w:rPr>
            </w:pPr>
          </w:p>
        </w:tc>
        <w:tc>
          <w:tcPr>
            <w:tcW w:w="1912" w:type="pct"/>
            <w:vMerge/>
          </w:tcPr>
          <w:p w14:paraId="6AE5E9C8" w14:textId="77777777" w:rsidR="00A03242" w:rsidRPr="00F311EA" w:rsidRDefault="00A03242" w:rsidP="007C53D3">
            <w:pPr>
              <w:pStyle w:val="Tabletextleft"/>
              <w:rPr>
                <w:bCs/>
              </w:rPr>
            </w:pPr>
          </w:p>
        </w:tc>
        <w:tc>
          <w:tcPr>
            <w:tcW w:w="1569" w:type="pct"/>
          </w:tcPr>
          <w:p w14:paraId="114684B0" w14:textId="77777777" w:rsidR="00A03242" w:rsidRPr="0016340C" w:rsidRDefault="00A03242" w:rsidP="0016340C">
            <w:pPr>
              <w:pStyle w:val="Tabletextright"/>
            </w:pPr>
            <w:r w:rsidRPr="0016340C">
              <w:t>NO</w:t>
            </w:r>
          </w:p>
        </w:tc>
        <w:tc>
          <w:tcPr>
            <w:tcW w:w="359" w:type="pct"/>
          </w:tcPr>
          <w:p w14:paraId="595CFE1F" w14:textId="77777777" w:rsidR="00A03242" w:rsidRPr="0016340C" w:rsidRDefault="00A03242" w:rsidP="0016340C">
            <w:pPr>
              <w:pStyle w:val="Tabletextright"/>
            </w:pPr>
            <w:r w:rsidRPr="0016340C">
              <w:t>02</w:t>
            </w:r>
            <w:r w:rsidR="0005002C" w:rsidRPr="0016340C">
              <w:t xml:space="preserve"> </w:t>
            </w:r>
            <w:r w:rsidR="0005002C" w:rsidRPr="0016340C">
              <w:rPr>
                <w:rFonts w:ascii="Segoe UI Symbol" w:hAnsi="Segoe UI Symbol" w:cs="Segoe UI Symbol"/>
              </w:rPr>
              <w:t>☐</w:t>
            </w:r>
          </w:p>
        </w:tc>
        <w:tc>
          <w:tcPr>
            <w:tcW w:w="575" w:type="pct"/>
          </w:tcPr>
          <w:p w14:paraId="5F8DCF37" w14:textId="77777777" w:rsidR="00A03242" w:rsidRPr="0016340C" w:rsidRDefault="00A03242" w:rsidP="0016340C">
            <w:pPr>
              <w:pStyle w:val="Tabletextright"/>
              <w:rPr>
                <w:b/>
              </w:rPr>
            </w:pPr>
          </w:p>
        </w:tc>
      </w:tr>
      <w:tr w:rsidR="00A03242" w:rsidRPr="00F311EA" w14:paraId="3CA88F28" w14:textId="77777777" w:rsidTr="00461C05">
        <w:trPr>
          <w:trHeight w:val="186"/>
        </w:trPr>
        <w:tc>
          <w:tcPr>
            <w:tcW w:w="585" w:type="pct"/>
            <w:vMerge w:val="restart"/>
          </w:tcPr>
          <w:p w14:paraId="3E305787" w14:textId="77777777" w:rsidR="00A03242" w:rsidRPr="007C53D3" w:rsidRDefault="00A03242" w:rsidP="007C53D3">
            <w:pPr>
              <w:pStyle w:val="Tabletextleft"/>
              <w:rPr>
                <w:b/>
              </w:rPr>
            </w:pPr>
            <w:r w:rsidRPr="007C53D3">
              <w:rPr>
                <w:b/>
              </w:rPr>
              <w:t>HCH_24</w:t>
            </w:r>
          </w:p>
        </w:tc>
        <w:tc>
          <w:tcPr>
            <w:tcW w:w="1912" w:type="pct"/>
            <w:vMerge w:val="restart"/>
          </w:tcPr>
          <w:p w14:paraId="5F9AB07B" w14:textId="77777777" w:rsidR="00A03242" w:rsidRPr="00F311EA" w:rsidRDefault="00A03242" w:rsidP="007C53D3">
            <w:pPr>
              <w:pStyle w:val="Tabletextleft"/>
              <w:rPr>
                <w:bCs/>
              </w:rPr>
            </w:pPr>
            <w:r w:rsidRPr="00F311EA">
              <w:rPr>
                <w:bCs/>
              </w:rPr>
              <w:t>(Were/Was) (you/NAME) carrying heavy washing baskets?</w:t>
            </w:r>
          </w:p>
        </w:tc>
        <w:tc>
          <w:tcPr>
            <w:tcW w:w="1569" w:type="pct"/>
          </w:tcPr>
          <w:p w14:paraId="4C7141BD" w14:textId="77777777" w:rsidR="00A03242" w:rsidRPr="0016340C" w:rsidRDefault="00A03242" w:rsidP="0016340C">
            <w:pPr>
              <w:pStyle w:val="Tabletextright"/>
            </w:pPr>
            <w:r w:rsidRPr="0016340C">
              <w:t>YES</w:t>
            </w:r>
          </w:p>
        </w:tc>
        <w:tc>
          <w:tcPr>
            <w:tcW w:w="359" w:type="pct"/>
          </w:tcPr>
          <w:p w14:paraId="2FF3CE72" w14:textId="77777777" w:rsidR="00A03242" w:rsidRPr="0016340C" w:rsidRDefault="00A03242" w:rsidP="0016340C">
            <w:pPr>
              <w:pStyle w:val="Tabletextright"/>
            </w:pPr>
            <w:r w:rsidRPr="0016340C">
              <w:t>01</w:t>
            </w:r>
            <w:r w:rsidR="0005002C" w:rsidRPr="0016340C">
              <w:t xml:space="preserve"> </w:t>
            </w:r>
            <w:r w:rsidR="0005002C" w:rsidRPr="0016340C">
              <w:rPr>
                <w:rFonts w:ascii="Segoe UI Symbol" w:hAnsi="Segoe UI Symbol" w:cs="Segoe UI Symbol"/>
              </w:rPr>
              <w:t>☐</w:t>
            </w:r>
          </w:p>
        </w:tc>
        <w:tc>
          <w:tcPr>
            <w:tcW w:w="575" w:type="pct"/>
          </w:tcPr>
          <w:p w14:paraId="3743BCA3" w14:textId="77777777" w:rsidR="00A03242" w:rsidRPr="0016340C" w:rsidRDefault="00A03242" w:rsidP="0016340C">
            <w:pPr>
              <w:pStyle w:val="Tabletextright"/>
              <w:rPr>
                <w:b/>
              </w:rPr>
            </w:pPr>
          </w:p>
        </w:tc>
      </w:tr>
      <w:tr w:rsidR="00A03242" w:rsidRPr="00F311EA" w14:paraId="214634E1" w14:textId="77777777" w:rsidTr="00461C05">
        <w:trPr>
          <w:trHeight w:val="186"/>
        </w:trPr>
        <w:tc>
          <w:tcPr>
            <w:tcW w:w="585" w:type="pct"/>
            <w:vMerge/>
          </w:tcPr>
          <w:p w14:paraId="2988D87C" w14:textId="77777777" w:rsidR="00A03242" w:rsidRPr="007C53D3" w:rsidRDefault="00A03242" w:rsidP="007C53D3">
            <w:pPr>
              <w:pStyle w:val="Tabletextleft"/>
              <w:rPr>
                <w:b/>
              </w:rPr>
            </w:pPr>
          </w:p>
        </w:tc>
        <w:tc>
          <w:tcPr>
            <w:tcW w:w="1912" w:type="pct"/>
            <w:vMerge/>
          </w:tcPr>
          <w:p w14:paraId="01E5D68E" w14:textId="77777777" w:rsidR="00A03242" w:rsidRPr="00F311EA" w:rsidRDefault="00A03242" w:rsidP="007C53D3">
            <w:pPr>
              <w:pStyle w:val="Tabletextleft"/>
              <w:rPr>
                <w:bCs/>
              </w:rPr>
            </w:pPr>
          </w:p>
        </w:tc>
        <w:tc>
          <w:tcPr>
            <w:tcW w:w="1569" w:type="pct"/>
          </w:tcPr>
          <w:p w14:paraId="6964C054" w14:textId="77777777" w:rsidR="00A03242" w:rsidRPr="0016340C" w:rsidRDefault="00A03242" w:rsidP="0016340C">
            <w:pPr>
              <w:pStyle w:val="Tabletextright"/>
            </w:pPr>
            <w:r w:rsidRPr="0016340C">
              <w:t>NO</w:t>
            </w:r>
          </w:p>
        </w:tc>
        <w:tc>
          <w:tcPr>
            <w:tcW w:w="359" w:type="pct"/>
          </w:tcPr>
          <w:p w14:paraId="59333FF1" w14:textId="77777777" w:rsidR="00A03242" w:rsidRPr="0016340C" w:rsidRDefault="00A03242" w:rsidP="0016340C">
            <w:pPr>
              <w:pStyle w:val="Tabletextright"/>
            </w:pPr>
            <w:r w:rsidRPr="0016340C">
              <w:t>02</w:t>
            </w:r>
            <w:r w:rsidR="0005002C" w:rsidRPr="0016340C">
              <w:t xml:space="preserve"> </w:t>
            </w:r>
            <w:r w:rsidR="0005002C" w:rsidRPr="0016340C">
              <w:rPr>
                <w:rFonts w:ascii="Segoe UI Symbol" w:hAnsi="Segoe UI Symbol" w:cs="Segoe UI Symbol"/>
              </w:rPr>
              <w:t>☐</w:t>
            </w:r>
          </w:p>
        </w:tc>
        <w:tc>
          <w:tcPr>
            <w:tcW w:w="575" w:type="pct"/>
          </w:tcPr>
          <w:p w14:paraId="1E28E0D6" w14:textId="77777777" w:rsidR="00A03242" w:rsidRPr="0016340C" w:rsidRDefault="00A03242" w:rsidP="0016340C">
            <w:pPr>
              <w:pStyle w:val="Tabletextright"/>
              <w:rPr>
                <w:b/>
              </w:rPr>
            </w:pPr>
          </w:p>
        </w:tc>
      </w:tr>
      <w:bookmarkEnd w:id="19"/>
      <w:tr w:rsidR="00A03242" w:rsidRPr="00F311EA" w14:paraId="5BF30B12" w14:textId="77777777" w:rsidTr="00461C05">
        <w:trPr>
          <w:trHeight w:val="186"/>
        </w:trPr>
        <w:tc>
          <w:tcPr>
            <w:tcW w:w="585" w:type="pct"/>
            <w:vMerge w:val="restart"/>
          </w:tcPr>
          <w:p w14:paraId="1D676BFD" w14:textId="77777777" w:rsidR="00A03242" w:rsidRPr="007C53D3" w:rsidRDefault="00A03242" w:rsidP="007C53D3">
            <w:pPr>
              <w:pStyle w:val="Tabletextleft"/>
              <w:rPr>
                <w:b/>
              </w:rPr>
            </w:pPr>
            <w:r w:rsidRPr="007C53D3">
              <w:rPr>
                <w:b/>
              </w:rPr>
              <w:t>HCH_25</w:t>
            </w:r>
          </w:p>
        </w:tc>
        <w:tc>
          <w:tcPr>
            <w:tcW w:w="1912" w:type="pct"/>
            <w:vMerge w:val="restart"/>
          </w:tcPr>
          <w:p w14:paraId="23A690FE" w14:textId="77777777" w:rsidR="00A03242" w:rsidRPr="00F311EA" w:rsidRDefault="00A03242" w:rsidP="007C53D3">
            <w:pPr>
              <w:pStyle w:val="Tabletextleft"/>
              <w:rPr>
                <w:bCs/>
              </w:rPr>
            </w:pPr>
            <w:r w:rsidRPr="00F311EA">
              <w:rPr>
                <w:bCs/>
              </w:rPr>
              <w:t>Last week,</w:t>
            </w:r>
            <w:r w:rsidR="003718BB" w:rsidRPr="00F311EA">
              <w:rPr>
                <w:bCs/>
              </w:rPr>
              <w:t xml:space="preserve"> </w:t>
            </w:r>
            <w:r w:rsidRPr="00F311EA">
              <w:rPr>
                <w:bCs/>
              </w:rPr>
              <w:t>did (you/NAME) help with or care for children/old/sick for this household?</w:t>
            </w:r>
          </w:p>
        </w:tc>
        <w:tc>
          <w:tcPr>
            <w:tcW w:w="1569" w:type="pct"/>
          </w:tcPr>
          <w:p w14:paraId="48153012" w14:textId="77777777" w:rsidR="00A03242" w:rsidRPr="0016340C" w:rsidRDefault="00A03242" w:rsidP="0016340C">
            <w:pPr>
              <w:pStyle w:val="Tabletextright"/>
            </w:pPr>
            <w:r w:rsidRPr="0016340C">
              <w:t>YES</w:t>
            </w:r>
          </w:p>
        </w:tc>
        <w:tc>
          <w:tcPr>
            <w:tcW w:w="359" w:type="pct"/>
          </w:tcPr>
          <w:p w14:paraId="6FE20D89" w14:textId="77777777" w:rsidR="00A03242" w:rsidRPr="0016340C" w:rsidRDefault="00A03242" w:rsidP="0016340C">
            <w:pPr>
              <w:pStyle w:val="Tabletextright"/>
            </w:pPr>
            <w:r w:rsidRPr="0016340C">
              <w:t>01</w:t>
            </w:r>
            <w:r w:rsidR="0005002C" w:rsidRPr="0016340C">
              <w:t xml:space="preserve"> </w:t>
            </w:r>
            <w:r w:rsidR="0005002C" w:rsidRPr="0016340C">
              <w:rPr>
                <w:rFonts w:ascii="Segoe UI Symbol" w:hAnsi="Segoe UI Symbol" w:cs="Segoe UI Symbol"/>
              </w:rPr>
              <w:t>☐</w:t>
            </w:r>
          </w:p>
        </w:tc>
        <w:tc>
          <w:tcPr>
            <w:tcW w:w="575" w:type="pct"/>
          </w:tcPr>
          <w:p w14:paraId="4E2E294B" w14:textId="77777777" w:rsidR="00A03242" w:rsidRPr="0016340C" w:rsidRDefault="00A03242" w:rsidP="0016340C">
            <w:pPr>
              <w:pStyle w:val="Tabletextright"/>
              <w:rPr>
                <w:b/>
              </w:rPr>
            </w:pPr>
          </w:p>
        </w:tc>
      </w:tr>
      <w:tr w:rsidR="00A03242" w:rsidRPr="00F311EA" w14:paraId="3B03A549" w14:textId="77777777" w:rsidTr="00461C05">
        <w:trPr>
          <w:trHeight w:val="186"/>
        </w:trPr>
        <w:tc>
          <w:tcPr>
            <w:tcW w:w="585" w:type="pct"/>
            <w:vMerge/>
          </w:tcPr>
          <w:p w14:paraId="15FC8FCD" w14:textId="77777777" w:rsidR="00A03242" w:rsidRPr="007C53D3" w:rsidRDefault="00A03242" w:rsidP="007C53D3">
            <w:pPr>
              <w:pStyle w:val="Tabletextleft"/>
              <w:rPr>
                <w:b/>
              </w:rPr>
            </w:pPr>
          </w:p>
        </w:tc>
        <w:tc>
          <w:tcPr>
            <w:tcW w:w="1912" w:type="pct"/>
            <w:vMerge/>
          </w:tcPr>
          <w:p w14:paraId="15257248" w14:textId="77777777" w:rsidR="00A03242" w:rsidRPr="00F311EA" w:rsidRDefault="00A03242" w:rsidP="007C53D3">
            <w:pPr>
              <w:pStyle w:val="Tabletextleft"/>
              <w:rPr>
                <w:bCs/>
              </w:rPr>
            </w:pPr>
          </w:p>
        </w:tc>
        <w:tc>
          <w:tcPr>
            <w:tcW w:w="1569" w:type="pct"/>
          </w:tcPr>
          <w:p w14:paraId="589E0095" w14:textId="77777777" w:rsidR="00A03242" w:rsidRPr="0016340C" w:rsidRDefault="00A03242" w:rsidP="0016340C">
            <w:pPr>
              <w:pStyle w:val="Tabletextright"/>
            </w:pPr>
            <w:r w:rsidRPr="0016340C">
              <w:t>NO</w:t>
            </w:r>
          </w:p>
        </w:tc>
        <w:tc>
          <w:tcPr>
            <w:tcW w:w="359" w:type="pct"/>
          </w:tcPr>
          <w:p w14:paraId="40893875" w14:textId="77777777" w:rsidR="00A03242" w:rsidRPr="0016340C" w:rsidRDefault="00A03242" w:rsidP="0016340C">
            <w:pPr>
              <w:pStyle w:val="Tabletextright"/>
            </w:pPr>
            <w:r w:rsidRPr="0016340C">
              <w:t>02</w:t>
            </w:r>
            <w:r w:rsidR="0005002C" w:rsidRPr="0016340C">
              <w:t xml:space="preserve"> </w:t>
            </w:r>
            <w:r w:rsidR="0005002C" w:rsidRPr="0016340C">
              <w:rPr>
                <w:rFonts w:ascii="Segoe UI Symbol" w:hAnsi="Segoe UI Symbol" w:cs="Segoe UI Symbol"/>
              </w:rPr>
              <w:t>☐</w:t>
            </w:r>
          </w:p>
        </w:tc>
        <w:tc>
          <w:tcPr>
            <w:tcW w:w="575" w:type="pct"/>
          </w:tcPr>
          <w:p w14:paraId="6B47C2A8" w14:textId="77777777" w:rsidR="00A03242" w:rsidRPr="0016340C" w:rsidRDefault="00A03242" w:rsidP="0016340C">
            <w:pPr>
              <w:pStyle w:val="Tabletextright"/>
              <w:rPr>
                <w:b/>
              </w:rPr>
            </w:pPr>
            <w:r w:rsidRPr="0016340C">
              <w:rPr>
                <w:b/>
              </w:rPr>
              <w:t>→HCH_31</w:t>
            </w:r>
          </w:p>
        </w:tc>
      </w:tr>
      <w:tr w:rsidR="00A03242" w:rsidRPr="00F311EA" w14:paraId="59EDE756" w14:textId="77777777" w:rsidTr="00461C05">
        <w:trPr>
          <w:trHeight w:val="186"/>
        </w:trPr>
        <w:tc>
          <w:tcPr>
            <w:tcW w:w="585" w:type="pct"/>
            <w:vMerge w:val="restart"/>
          </w:tcPr>
          <w:p w14:paraId="15E8BDE9" w14:textId="77777777" w:rsidR="00A03242" w:rsidRPr="007C53D3" w:rsidRDefault="00A03242" w:rsidP="007C53D3">
            <w:pPr>
              <w:pStyle w:val="Tabletextleft"/>
              <w:rPr>
                <w:b/>
              </w:rPr>
            </w:pPr>
            <w:r w:rsidRPr="007C53D3">
              <w:rPr>
                <w:b/>
              </w:rPr>
              <w:t>HCH_26</w:t>
            </w:r>
          </w:p>
        </w:tc>
        <w:tc>
          <w:tcPr>
            <w:tcW w:w="1912" w:type="pct"/>
            <w:vMerge w:val="restart"/>
          </w:tcPr>
          <w:p w14:paraId="1CCA45B3" w14:textId="77777777" w:rsidR="00A03242" w:rsidRPr="00F311EA" w:rsidRDefault="00A03242" w:rsidP="007C53D3">
            <w:pPr>
              <w:pStyle w:val="Tabletextleft"/>
              <w:rPr>
                <w:bCs/>
              </w:rPr>
            </w:pPr>
            <w:r w:rsidRPr="00F311EA">
              <w:rPr>
                <w:bCs/>
              </w:rPr>
              <w:t>How many days did (you/NAME) spend doing this task last week?</w:t>
            </w:r>
          </w:p>
        </w:tc>
        <w:tc>
          <w:tcPr>
            <w:tcW w:w="1569" w:type="pct"/>
          </w:tcPr>
          <w:p w14:paraId="16E0A465" w14:textId="77777777" w:rsidR="00A03242" w:rsidRPr="0016340C" w:rsidRDefault="00A03242" w:rsidP="0016340C">
            <w:pPr>
              <w:pStyle w:val="Tabletextright"/>
            </w:pPr>
          </w:p>
          <w:p w14:paraId="430F6B4B" w14:textId="77777777" w:rsidR="00A03242" w:rsidRPr="0016340C" w:rsidRDefault="00A03242" w:rsidP="0073036B">
            <w:pPr>
              <w:pStyle w:val="Tabletextright"/>
              <w:spacing w:after="60"/>
            </w:pPr>
            <w:r w:rsidRPr="0016340C">
              <w:t>_______________________</w:t>
            </w:r>
          </w:p>
          <w:p w14:paraId="4193E35A" w14:textId="77777777" w:rsidR="00A03242" w:rsidRPr="0016340C" w:rsidRDefault="00A03242" w:rsidP="0073036B">
            <w:pPr>
              <w:pStyle w:val="Tabletextright"/>
              <w:spacing w:after="60"/>
            </w:pPr>
            <w:r w:rsidRPr="0016340C">
              <w:t>DAYS SPENT</w:t>
            </w:r>
          </w:p>
        </w:tc>
        <w:tc>
          <w:tcPr>
            <w:tcW w:w="359" w:type="pct"/>
          </w:tcPr>
          <w:p w14:paraId="6185DBFE" w14:textId="77777777" w:rsidR="00A03242" w:rsidRPr="0016340C" w:rsidRDefault="00A03242" w:rsidP="0016340C">
            <w:pPr>
              <w:pStyle w:val="Tabletextright"/>
            </w:pPr>
          </w:p>
        </w:tc>
        <w:tc>
          <w:tcPr>
            <w:tcW w:w="575" w:type="pct"/>
          </w:tcPr>
          <w:p w14:paraId="6755997B" w14:textId="77777777" w:rsidR="00A03242" w:rsidRPr="0016340C" w:rsidRDefault="00A03242" w:rsidP="0016340C">
            <w:pPr>
              <w:pStyle w:val="Tabletextright"/>
              <w:rPr>
                <w:b/>
              </w:rPr>
            </w:pPr>
          </w:p>
        </w:tc>
      </w:tr>
      <w:tr w:rsidR="00A03242" w:rsidRPr="00F311EA" w14:paraId="124C9E4F" w14:textId="77777777" w:rsidTr="00461C05">
        <w:trPr>
          <w:trHeight w:val="186"/>
        </w:trPr>
        <w:tc>
          <w:tcPr>
            <w:tcW w:w="585" w:type="pct"/>
            <w:vMerge/>
          </w:tcPr>
          <w:p w14:paraId="16D0BE6A" w14:textId="77777777" w:rsidR="00A03242" w:rsidRPr="007C53D3" w:rsidRDefault="00A03242" w:rsidP="007C53D3">
            <w:pPr>
              <w:pStyle w:val="Tabletextleft"/>
              <w:rPr>
                <w:b/>
              </w:rPr>
            </w:pPr>
          </w:p>
        </w:tc>
        <w:tc>
          <w:tcPr>
            <w:tcW w:w="1912" w:type="pct"/>
            <w:vMerge/>
          </w:tcPr>
          <w:p w14:paraId="612598C3" w14:textId="77777777" w:rsidR="00A03242" w:rsidRPr="00F311EA" w:rsidRDefault="00A03242" w:rsidP="007C53D3">
            <w:pPr>
              <w:pStyle w:val="Tabletextleft"/>
              <w:rPr>
                <w:bCs/>
              </w:rPr>
            </w:pPr>
          </w:p>
        </w:tc>
        <w:tc>
          <w:tcPr>
            <w:tcW w:w="1569" w:type="pct"/>
          </w:tcPr>
          <w:p w14:paraId="7A6249C7" w14:textId="77777777" w:rsidR="00A03242" w:rsidRPr="0016340C" w:rsidRDefault="00A03242" w:rsidP="0016340C">
            <w:pPr>
              <w:pStyle w:val="Tabletextright"/>
            </w:pPr>
            <w:r w:rsidRPr="0016340C">
              <w:t>DON’T KNOW</w:t>
            </w:r>
          </w:p>
        </w:tc>
        <w:tc>
          <w:tcPr>
            <w:tcW w:w="359" w:type="pct"/>
          </w:tcPr>
          <w:p w14:paraId="27B54870" w14:textId="77777777" w:rsidR="00A03242" w:rsidRPr="0016340C" w:rsidRDefault="00A03242" w:rsidP="0016340C">
            <w:pPr>
              <w:pStyle w:val="Tabletextright"/>
            </w:pPr>
            <w:r w:rsidRPr="0016340C">
              <w:t>99</w:t>
            </w:r>
            <w:r w:rsidR="0005002C" w:rsidRPr="0016340C">
              <w:t xml:space="preserve"> </w:t>
            </w:r>
            <w:r w:rsidR="0005002C" w:rsidRPr="0016340C">
              <w:rPr>
                <w:rFonts w:ascii="Segoe UI Symbol" w:hAnsi="Segoe UI Symbol" w:cs="Segoe UI Symbol"/>
              </w:rPr>
              <w:t>☐</w:t>
            </w:r>
          </w:p>
        </w:tc>
        <w:tc>
          <w:tcPr>
            <w:tcW w:w="575" w:type="pct"/>
          </w:tcPr>
          <w:p w14:paraId="70A8AEF3" w14:textId="77777777" w:rsidR="00A03242" w:rsidRPr="0016340C" w:rsidRDefault="00A03242" w:rsidP="0016340C">
            <w:pPr>
              <w:pStyle w:val="Tabletextright"/>
              <w:rPr>
                <w:b/>
              </w:rPr>
            </w:pPr>
          </w:p>
        </w:tc>
      </w:tr>
      <w:tr w:rsidR="00A03242" w:rsidRPr="00F311EA" w14:paraId="23586F13" w14:textId="77777777" w:rsidTr="00461C05">
        <w:trPr>
          <w:trHeight w:val="186"/>
        </w:trPr>
        <w:tc>
          <w:tcPr>
            <w:tcW w:w="585" w:type="pct"/>
            <w:vMerge w:val="restart"/>
          </w:tcPr>
          <w:p w14:paraId="20620442" w14:textId="77777777" w:rsidR="00A03242" w:rsidRPr="007C53D3" w:rsidRDefault="00A03242" w:rsidP="007C53D3">
            <w:pPr>
              <w:pStyle w:val="Tabletextleft"/>
              <w:rPr>
                <w:b/>
              </w:rPr>
            </w:pPr>
            <w:r w:rsidRPr="007C53D3">
              <w:rPr>
                <w:b/>
              </w:rPr>
              <w:t>HCH_27</w:t>
            </w:r>
          </w:p>
        </w:tc>
        <w:tc>
          <w:tcPr>
            <w:tcW w:w="1912" w:type="pct"/>
            <w:vMerge w:val="restart"/>
          </w:tcPr>
          <w:p w14:paraId="6B4A1D5C" w14:textId="77777777" w:rsidR="00A03242" w:rsidRPr="00F311EA" w:rsidRDefault="00A03242" w:rsidP="007C53D3">
            <w:pPr>
              <w:pStyle w:val="Tabletextleft"/>
              <w:rPr>
                <w:bCs/>
              </w:rPr>
            </w:pPr>
            <w:r w:rsidRPr="00F311EA">
              <w:rPr>
                <w:bCs/>
              </w:rPr>
              <w:t>How many hours per day did (you/NAME) spend doing this last week?</w:t>
            </w:r>
          </w:p>
        </w:tc>
        <w:tc>
          <w:tcPr>
            <w:tcW w:w="1569" w:type="pct"/>
          </w:tcPr>
          <w:p w14:paraId="155533E8" w14:textId="77777777" w:rsidR="00A03242" w:rsidRPr="0016340C" w:rsidRDefault="00A03242" w:rsidP="0016340C">
            <w:pPr>
              <w:pStyle w:val="Tabletextright"/>
            </w:pPr>
          </w:p>
          <w:p w14:paraId="00B50AE6" w14:textId="77777777" w:rsidR="00A03242" w:rsidRPr="0016340C" w:rsidRDefault="00A03242" w:rsidP="0073036B">
            <w:pPr>
              <w:pStyle w:val="Tabletextright"/>
              <w:spacing w:after="60"/>
            </w:pPr>
            <w:r w:rsidRPr="0016340C">
              <w:t>________________________</w:t>
            </w:r>
          </w:p>
          <w:p w14:paraId="3C6FD533" w14:textId="77777777" w:rsidR="00A03242" w:rsidRPr="0016340C" w:rsidRDefault="00A03242" w:rsidP="0073036B">
            <w:pPr>
              <w:pStyle w:val="Tabletextright"/>
              <w:spacing w:after="60"/>
            </w:pPr>
            <w:r w:rsidRPr="0016340C">
              <w:t>HOURS SPENT</w:t>
            </w:r>
          </w:p>
        </w:tc>
        <w:tc>
          <w:tcPr>
            <w:tcW w:w="359" w:type="pct"/>
          </w:tcPr>
          <w:p w14:paraId="2952CF7C" w14:textId="77777777" w:rsidR="00A03242" w:rsidRPr="0016340C" w:rsidRDefault="00A03242" w:rsidP="0016340C">
            <w:pPr>
              <w:pStyle w:val="Tabletextright"/>
            </w:pPr>
          </w:p>
        </w:tc>
        <w:tc>
          <w:tcPr>
            <w:tcW w:w="575" w:type="pct"/>
          </w:tcPr>
          <w:p w14:paraId="68EE91B3" w14:textId="77777777" w:rsidR="00A03242" w:rsidRPr="0016340C" w:rsidRDefault="00A03242" w:rsidP="0016340C">
            <w:pPr>
              <w:pStyle w:val="Tabletextright"/>
              <w:rPr>
                <w:b/>
              </w:rPr>
            </w:pPr>
          </w:p>
        </w:tc>
      </w:tr>
      <w:tr w:rsidR="00A03242" w:rsidRPr="00F311EA" w14:paraId="10BE9AA4" w14:textId="77777777" w:rsidTr="00461C05">
        <w:trPr>
          <w:trHeight w:val="186"/>
        </w:trPr>
        <w:tc>
          <w:tcPr>
            <w:tcW w:w="585" w:type="pct"/>
            <w:vMerge/>
          </w:tcPr>
          <w:p w14:paraId="12A9E6B9" w14:textId="77777777" w:rsidR="00A03242" w:rsidRPr="007C53D3" w:rsidRDefault="00A03242" w:rsidP="007C53D3">
            <w:pPr>
              <w:pStyle w:val="Tabletextleft"/>
              <w:rPr>
                <w:b/>
              </w:rPr>
            </w:pPr>
          </w:p>
        </w:tc>
        <w:tc>
          <w:tcPr>
            <w:tcW w:w="1912" w:type="pct"/>
            <w:vMerge/>
          </w:tcPr>
          <w:p w14:paraId="1B05113D" w14:textId="77777777" w:rsidR="00A03242" w:rsidRPr="00F311EA" w:rsidRDefault="00A03242" w:rsidP="007C53D3">
            <w:pPr>
              <w:pStyle w:val="Tabletextleft"/>
              <w:rPr>
                <w:bCs/>
              </w:rPr>
            </w:pPr>
          </w:p>
        </w:tc>
        <w:tc>
          <w:tcPr>
            <w:tcW w:w="1569" w:type="pct"/>
          </w:tcPr>
          <w:p w14:paraId="2C731652" w14:textId="77777777" w:rsidR="00A03242" w:rsidRPr="0016340C" w:rsidRDefault="00A03242" w:rsidP="0016340C">
            <w:pPr>
              <w:pStyle w:val="Tabletextright"/>
            </w:pPr>
            <w:r w:rsidRPr="0016340C">
              <w:t>DON’T KNOW</w:t>
            </w:r>
          </w:p>
        </w:tc>
        <w:tc>
          <w:tcPr>
            <w:tcW w:w="359" w:type="pct"/>
          </w:tcPr>
          <w:p w14:paraId="562C145D" w14:textId="77777777" w:rsidR="00A03242" w:rsidRPr="0016340C" w:rsidRDefault="00A03242" w:rsidP="0016340C">
            <w:pPr>
              <w:pStyle w:val="Tabletextright"/>
            </w:pPr>
            <w:r w:rsidRPr="0016340C">
              <w:t>997</w:t>
            </w:r>
            <w:r w:rsidR="0005002C" w:rsidRPr="0016340C">
              <w:t xml:space="preserve"> </w:t>
            </w:r>
            <w:r w:rsidR="0005002C" w:rsidRPr="0016340C">
              <w:rPr>
                <w:rFonts w:ascii="Segoe UI Symbol" w:hAnsi="Segoe UI Symbol" w:cs="Segoe UI Symbol"/>
              </w:rPr>
              <w:t>☐</w:t>
            </w:r>
          </w:p>
        </w:tc>
        <w:tc>
          <w:tcPr>
            <w:tcW w:w="575" w:type="pct"/>
          </w:tcPr>
          <w:p w14:paraId="7416260C" w14:textId="77777777" w:rsidR="00A03242" w:rsidRPr="0016340C" w:rsidRDefault="00A03242" w:rsidP="0016340C">
            <w:pPr>
              <w:pStyle w:val="Tabletextright"/>
              <w:rPr>
                <w:b/>
              </w:rPr>
            </w:pPr>
          </w:p>
        </w:tc>
      </w:tr>
      <w:tr w:rsidR="00A03242" w:rsidRPr="00F311EA" w14:paraId="3A8280DE" w14:textId="77777777" w:rsidTr="00461C05">
        <w:trPr>
          <w:trHeight w:val="186"/>
        </w:trPr>
        <w:tc>
          <w:tcPr>
            <w:tcW w:w="585" w:type="pct"/>
            <w:vMerge w:val="restart"/>
          </w:tcPr>
          <w:p w14:paraId="7B3F37DA" w14:textId="77777777" w:rsidR="00A03242" w:rsidRPr="007C53D3" w:rsidRDefault="00A03242" w:rsidP="007C53D3">
            <w:pPr>
              <w:pStyle w:val="Tabletextleft"/>
              <w:rPr>
                <w:b/>
              </w:rPr>
            </w:pPr>
            <w:r w:rsidRPr="007C53D3">
              <w:rPr>
                <w:b/>
              </w:rPr>
              <w:t>HCH_28</w:t>
            </w:r>
          </w:p>
        </w:tc>
        <w:tc>
          <w:tcPr>
            <w:tcW w:w="1912" w:type="pct"/>
            <w:vMerge w:val="restart"/>
          </w:tcPr>
          <w:p w14:paraId="434EA1D4" w14:textId="77777777" w:rsidR="00A03242" w:rsidRPr="00F311EA" w:rsidRDefault="00A03242" w:rsidP="007C53D3">
            <w:pPr>
              <w:pStyle w:val="Tabletextleft"/>
              <w:rPr>
                <w:bCs/>
              </w:rPr>
            </w:pPr>
            <w:r w:rsidRPr="00F311EA">
              <w:rPr>
                <w:bCs/>
              </w:rPr>
              <w:t>Last week (were/was) (you/NAME) carrying or lifting an adult/older person or a heavy child?</w:t>
            </w:r>
          </w:p>
        </w:tc>
        <w:tc>
          <w:tcPr>
            <w:tcW w:w="1569" w:type="pct"/>
          </w:tcPr>
          <w:p w14:paraId="3AA310C4" w14:textId="77777777" w:rsidR="00A03242" w:rsidRPr="0016340C" w:rsidRDefault="00A03242" w:rsidP="0016340C">
            <w:pPr>
              <w:pStyle w:val="Tabletextright"/>
            </w:pPr>
            <w:r w:rsidRPr="0016340C">
              <w:t>YES</w:t>
            </w:r>
          </w:p>
        </w:tc>
        <w:tc>
          <w:tcPr>
            <w:tcW w:w="359" w:type="pct"/>
          </w:tcPr>
          <w:p w14:paraId="1CC70560" w14:textId="77777777" w:rsidR="00A03242" w:rsidRPr="0016340C" w:rsidRDefault="00A03242" w:rsidP="0016340C">
            <w:pPr>
              <w:pStyle w:val="Tabletextright"/>
            </w:pPr>
            <w:r w:rsidRPr="0016340C">
              <w:t>01</w:t>
            </w:r>
            <w:r w:rsidR="0005002C" w:rsidRPr="0016340C">
              <w:t xml:space="preserve"> </w:t>
            </w:r>
            <w:r w:rsidR="0005002C" w:rsidRPr="0016340C">
              <w:rPr>
                <w:rFonts w:ascii="Segoe UI Symbol" w:hAnsi="Segoe UI Symbol" w:cs="Segoe UI Symbol"/>
              </w:rPr>
              <w:t>☐</w:t>
            </w:r>
          </w:p>
        </w:tc>
        <w:tc>
          <w:tcPr>
            <w:tcW w:w="575" w:type="pct"/>
          </w:tcPr>
          <w:p w14:paraId="1A25E302" w14:textId="77777777" w:rsidR="00A03242" w:rsidRPr="0016340C" w:rsidRDefault="00A03242" w:rsidP="0016340C">
            <w:pPr>
              <w:pStyle w:val="Tabletextright"/>
              <w:rPr>
                <w:b/>
              </w:rPr>
            </w:pPr>
          </w:p>
        </w:tc>
      </w:tr>
      <w:tr w:rsidR="00A03242" w:rsidRPr="00F311EA" w14:paraId="46E3C040" w14:textId="77777777" w:rsidTr="00461C05">
        <w:trPr>
          <w:trHeight w:val="186"/>
        </w:trPr>
        <w:tc>
          <w:tcPr>
            <w:tcW w:w="585" w:type="pct"/>
            <w:vMerge/>
          </w:tcPr>
          <w:p w14:paraId="3B96A6E1" w14:textId="77777777" w:rsidR="00A03242" w:rsidRPr="007C53D3" w:rsidRDefault="00A03242" w:rsidP="007C53D3">
            <w:pPr>
              <w:pStyle w:val="Tabletextleft"/>
              <w:rPr>
                <w:b/>
              </w:rPr>
            </w:pPr>
          </w:p>
        </w:tc>
        <w:tc>
          <w:tcPr>
            <w:tcW w:w="1912" w:type="pct"/>
            <w:vMerge/>
          </w:tcPr>
          <w:p w14:paraId="1D8CE49A" w14:textId="77777777" w:rsidR="00A03242" w:rsidRPr="00F311EA" w:rsidRDefault="00A03242" w:rsidP="007C53D3">
            <w:pPr>
              <w:pStyle w:val="Tabletextleft"/>
              <w:rPr>
                <w:bCs/>
              </w:rPr>
            </w:pPr>
          </w:p>
        </w:tc>
        <w:tc>
          <w:tcPr>
            <w:tcW w:w="1569" w:type="pct"/>
          </w:tcPr>
          <w:p w14:paraId="412A99C6" w14:textId="77777777" w:rsidR="00A03242" w:rsidRPr="0016340C" w:rsidRDefault="00A03242" w:rsidP="0016340C">
            <w:pPr>
              <w:pStyle w:val="Tabletextright"/>
            </w:pPr>
            <w:r w:rsidRPr="0016340C">
              <w:t>NO</w:t>
            </w:r>
          </w:p>
        </w:tc>
        <w:tc>
          <w:tcPr>
            <w:tcW w:w="359" w:type="pct"/>
          </w:tcPr>
          <w:p w14:paraId="1A5A12C1" w14:textId="77777777" w:rsidR="00A03242" w:rsidRPr="0016340C" w:rsidRDefault="00A03242" w:rsidP="0016340C">
            <w:pPr>
              <w:pStyle w:val="Tabletextright"/>
            </w:pPr>
            <w:r w:rsidRPr="0016340C">
              <w:t>02</w:t>
            </w:r>
            <w:r w:rsidR="0005002C" w:rsidRPr="0016340C">
              <w:t xml:space="preserve"> </w:t>
            </w:r>
            <w:r w:rsidR="0005002C" w:rsidRPr="0016340C">
              <w:rPr>
                <w:rFonts w:ascii="Segoe UI Symbol" w:hAnsi="Segoe UI Symbol" w:cs="Segoe UI Symbol"/>
              </w:rPr>
              <w:t>☐</w:t>
            </w:r>
          </w:p>
        </w:tc>
        <w:tc>
          <w:tcPr>
            <w:tcW w:w="575" w:type="pct"/>
          </w:tcPr>
          <w:p w14:paraId="0C8E3714" w14:textId="77777777" w:rsidR="00A03242" w:rsidRPr="0016340C" w:rsidRDefault="00A03242" w:rsidP="0016340C">
            <w:pPr>
              <w:pStyle w:val="Tabletextright"/>
              <w:rPr>
                <w:b/>
              </w:rPr>
            </w:pPr>
          </w:p>
        </w:tc>
      </w:tr>
      <w:tr w:rsidR="00A03242" w:rsidRPr="00F311EA" w14:paraId="01F4C5F5" w14:textId="77777777" w:rsidTr="00461C05">
        <w:trPr>
          <w:trHeight w:val="186"/>
        </w:trPr>
        <w:tc>
          <w:tcPr>
            <w:tcW w:w="585" w:type="pct"/>
            <w:vMerge w:val="restart"/>
          </w:tcPr>
          <w:p w14:paraId="2A5323C1" w14:textId="77777777" w:rsidR="00A03242" w:rsidRPr="007C53D3" w:rsidRDefault="00A03242" w:rsidP="007C53D3">
            <w:pPr>
              <w:pStyle w:val="Tabletextleft"/>
              <w:rPr>
                <w:b/>
              </w:rPr>
            </w:pPr>
            <w:r w:rsidRPr="007C53D3">
              <w:rPr>
                <w:b/>
              </w:rPr>
              <w:t>HCH_29</w:t>
            </w:r>
          </w:p>
        </w:tc>
        <w:tc>
          <w:tcPr>
            <w:tcW w:w="1912" w:type="pct"/>
            <w:vMerge w:val="restart"/>
          </w:tcPr>
          <w:p w14:paraId="528F680C" w14:textId="77777777" w:rsidR="00A03242" w:rsidRPr="00F311EA" w:rsidRDefault="00A03242" w:rsidP="007C53D3">
            <w:pPr>
              <w:pStyle w:val="Tabletextleft"/>
              <w:rPr>
                <w:bCs/>
              </w:rPr>
            </w:pPr>
            <w:r w:rsidRPr="00F311EA">
              <w:rPr>
                <w:bCs/>
              </w:rPr>
              <w:t>Last week (were/was) (you/NAME) bathing, showering or dressing any adults?</w:t>
            </w:r>
          </w:p>
        </w:tc>
        <w:tc>
          <w:tcPr>
            <w:tcW w:w="1569" w:type="pct"/>
          </w:tcPr>
          <w:p w14:paraId="62977265" w14:textId="77777777" w:rsidR="00A03242" w:rsidRPr="0016340C" w:rsidRDefault="00A03242" w:rsidP="0016340C">
            <w:pPr>
              <w:pStyle w:val="Tabletextright"/>
            </w:pPr>
            <w:r w:rsidRPr="0016340C">
              <w:t>YES</w:t>
            </w:r>
          </w:p>
        </w:tc>
        <w:tc>
          <w:tcPr>
            <w:tcW w:w="359" w:type="pct"/>
          </w:tcPr>
          <w:p w14:paraId="670C64F4" w14:textId="77777777" w:rsidR="00A03242" w:rsidRPr="0016340C" w:rsidRDefault="00A03242" w:rsidP="0016340C">
            <w:pPr>
              <w:pStyle w:val="Tabletextright"/>
            </w:pPr>
            <w:r w:rsidRPr="0016340C">
              <w:t>01</w:t>
            </w:r>
            <w:r w:rsidR="0005002C" w:rsidRPr="0016340C">
              <w:t xml:space="preserve"> </w:t>
            </w:r>
            <w:r w:rsidR="0005002C" w:rsidRPr="0016340C">
              <w:rPr>
                <w:rFonts w:ascii="Segoe UI Symbol" w:hAnsi="Segoe UI Symbol" w:cs="Segoe UI Symbol"/>
              </w:rPr>
              <w:t>☐</w:t>
            </w:r>
          </w:p>
        </w:tc>
        <w:tc>
          <w:tcPr>
            <w:tcW w:w="575" w:type="pct"/>
          </w:tcPr>
          <w:p w14:paraId="6189E3CB" w14:textId="77777777" w:rsidR="00A03242" w:rsidRPr="0016340C" w:rsidRDefault="00A03242" w:rsidP="0016340C">
            <w:pPr>
              <w:pStyle w:val="Tabletextright"/>
              <w:rPr>
                <w:b/>
              </w:rPr>
            </w:pPr>
          </w:p>
        </w:tc>
      </w:tr>
      <w:tr w:rsidR="00A03242" w:rsidRPr="00F311EA" w14:paraId="45875473" w14:textId="77777777" w:rsidTr="00461C05">
        <w:trPr>
          <w:trHeight w:val="186"/>
        </w:trPr>
        <w:tc>
          <w:tcPr>
            <w:tcW w:w="585" w:type="pct"/>
            <w:vMerge/>
          </w:tcPr>
          <w:p w14:paraId="265AE800" w14:textId="77777777" w:rsidR="00A03242" w:rsidRPr="007C53D3" w:rsidRDefault="00A03242" w:rsidP="007C53D3">
            <w:pPr>
              <w:pStyle w:val="Tabletextleft"/>
              <w:rPr>
                <w:b/>
              </w:rPr>
            </w:pPr>
          </w:p>
        </w:tc>
        <w:tc>
          <w:tcPr>
            <w:tcW w:w="1912" w:type="pct"/>
            <w:vMerge/>
          </w:tcPr>
          <w:p w14:paraId="088310FC" w14:textId="77777777" w:rsidR="00A03242" w:rsidRPr="00F311EA" w:rsidRDefault="00A03242" w:rsidP="007C53D3">
            <w:pPr>
              <w:pStyle w:val="Tabletextleft"/>
              <w:rPr>
                <w:bCs/>
              </w:rPr>
            </w:pPr>
          </w:p>
        </w:tc>
        <w:tc>
          <w:tcPr>
            <w:tcW w:w="1569" w:type="pct"/>
          </w:tcPr>
          <w:p w14:paraId="272F5AE1" w14:textId="77777777" w:rsidR="00A03242" w:rsidRPr="0016340C" w:rsidRDefault="00A03242" w:rsidP="0016340C">
            <w:pPr>
              <w:pStyle w:val="Tabletextright"/>
            </w:pPr>
            <w:r w:rsidRPr="0016340C">
              <w:t>NO</w:t>
            </w:r>
          </w:p>
        </w:tc>
        <w:tc>
          <w:tcPr>
            <w:tcW w:w="359" w:type="pct"/>
          </w:tcPr>
          <w:p w14:paraId="5EBE4094" w14:textId="77777777" w:rsidR="00A03242" w:rsidRPr="0016340C" w:rsidRDefault="00A03242" w:rsidP="0016340C">
            <w:pPr>
              <w:pStyle w:val="Tabletextright"/>
            </w:pPr>
            <w:r w:rsidRPr="0016340C">
              <w:t>02</w:t>
            </w:r>
            <w:r w:rsidR="0005002C" w:rsidRPr="0016340C">
              <w:t xml:space="preserve"> </w:t>
            </w:r>
            <w:r w:rsidR="0005002C" w:rsidRPr="0016340C">
              <w:rPr>
                <w:rFonts w:ascii="Segoe UI Symbol" w:hAnsi="Segoe UI Symbol" w:cs="Segoe UI Symbol"/>
              </w:rPr>
              <w:t>☐</w:t>
            </w:r>
          </w:p>
        </w:tc>
        <w:tc>
          <w:tcPr>
            <w:tcW w:w="575" w:type="pct"/>
          </w:tcPr>
          <w:p w14:paraId="43C05B9C" w14:textId="77777777" w:rsidR="00A03242" w:rsidRPr="0016340C" w:rsidRDefault="00A03242" w:rsidP="0016340C">
            <w:pPr>
              <w:pStyle w:val="Tabletextright"/>
              <w:rPr>
                <w:b/>
              </w:rPr>
            </w:pPr>
          </w:p>
        </w:tc>
      </w:tr>
      <w:tr w:rsidR="00A03242" w:rsidRPr="00F311EA" w14:paraId="2BFA4C89" w14:textId="77777777" w:rsidTr="00461C05">
        <w:trPr>
          <w:trHeight w:val="186"/>
        </w:trPr>
        <w:tc>
          <w:tcPr>
            <w:tcW w:w="585" w:type="pct"/>
            <w:vMerge w:val="restart"/>
          </w:tcPr>
          <w:p w14:paraId="73BFA561" w14:textId="77777777" w:rsidR="00A03242" w:rsidRPr="007C53D3" w:rsidRDefault="00A03242" w:rsidP="007C53D3">
            <w:pPr>
              <w:pStyle w:val="Tabletextleft"/>
              <w:rPr>
                <w:b/>
              </w:rPr>
            </w:pPr>
            <w:r w:rsidRPr="007C53D3">
              <w:rPr>
                <w:b/>
              </w:rPr>
              <w:t>HCH_30</w:t>
            </w:r>
          </w:p>
        </w:tc>
        <w:tc>
          <w:tcPr>
            <w:tcW w:w="1912" w:type="pct"/>
            <w:vMerge w:val="restart"/>
          </w:tcPr>
          <w:p w14:paraId="1A385FC5" w14:textId="77777777" w:rsidR="00A03242" w:rsidRPr="00F311EA" w:rsidRDefault="00A03242" w:rsidP="007C53D3">
            <w:pPr>
              <w:pStyle w:val="Tabletextleft"/>
              <w:rPr>
                <w:bCs/>
              </w:rPr>
            </w:pPr>
            <w:r w:rsidRPr="00F311EA">
              <w:rPr>
                <w:bCs/>
              </w:rPr>
              <w:t>In the past week, (were/was) (you/NAME) caring for a sick person</w:t>
            </w:r>
          </w:p>
        </w:tc>
        <w:tc>
          <w:tcPr>
            <w:tcW w:w="1569" w:type="pct"/>
          </w:tcPr>
          <w:p w14:paraId="7FBEC0D6" w14:textId="77777777" w:rsidR="00A03242" w:rsidRPr="0016340C" w:rsidRDefault="00A03242" w:rsidP="0016340C">
            <w:pPr>
              <w:pStyle w:val="Tabletextright"/>
            </w:pPr>
            <w:r w:rsidRPr="0016340C">
              <w:t>YES</w:t>
            </w:r>
          </w:p>
        </w:tc>
        <w:tc>
          <w:tcPr>
            <w:tcW w:w="359" w:type="pct"/>
          </w:tcPr>
          <w:p w14:paraId="53F8BB64" w14:textId="77777777" w:rsidR="00A03242" w:rsidRPr="0016340C" w:rsidRDefault="00A03242" w:rsidP="0016340C">
            <w:pPr>
              <w:pStyle w:val="Tabletextright"/>
            </w:pPr>
            <w:r w:rsidRPr="0016340C">
              <w:t>01</w:t>
            </w:r>
            <w:r w:rsidR="0005002C" w:rsidRPr="0016340C">
              <w:t xml:space="preserve"> </w:t>
            </w:r>
            <w:r w:rsidR="0005002C" w:rsidRPr="0016340C">
              <w:rPr>
                <w:rFonts w:ascii="Segoe UI Symbol" w:hAnsi="Segoe UI Symbol" w:cs="Segoe UI Symbol"/>
              </w:rPr>
              <w:t>☐</w:t>
            </w:r>
          </w:p>
        </w:tc>
        <w:tc>
          <w:tcPr>
            <w:tcW w:w="575" w:type="pct"/>
          </w:tcPr>
          <w:p w14:paraId="0839C9AB" w14:textId="77777777" w:rsidR="00A03242" w:rsidRPr="0016340C" w:rsidRDefault="00A03242" w:rsidP="0016340C">
            <w:pPr>
              <w:pStyle w:val="Tabletextright"/>
              <w:rPr>
                <w:b/>
              </w:rPr>
            </w:pPr>
          </w:p>
        </w:tc>
      </w:tr>
      <w:tr w:rsidR="00A03242" w:rsidRPr="00F311EA" w14:paraId="58F89035" w14:textId="77777777" w:rsidTr="00461C05">
        <w:trPr>
          <w:trHeight w:val="186"/>
        </w:trPr>
        <w:tc>
          <w:tcPr>
            <w:tcW w:w="585" w:type="pct"/>
            <w:vMerge/>
          </w:tcPr>
          <w:p w14:paraId="3C56EC13" w14:textId="77777777" w:rsidR="00A03242" w:rsidRPr="007C53D3" w:rsidRDefault="00A03242" w:rsidP="007C53D3">
            <w:pPr>
              <w:pStyle w:val="Tabletextleft"/>
              <w:rPr>
                <w:b/>
              </w:rPr>
            </w:pPr>
          </w:p>
        </w:tc>
        <w:tc>
          <w:tcPr>
            <w:tcW w:w="1912" w:type="pct"/>
            <w:vMerge/>
          </w:tcPr>
          <w:p w14:paraId="6DAB799A" w14:textId="77777777" w:rsidR="00A03242" w:rsidRPr="00F311EA" w:rsidRDefault="00A03242" w:rsidP="007C53D3">
            <w:pPr>
              <w:pStyle w:val="Tabletextleft"/>
              <w:rPr>
                <w:bCs/>
              </w:rPr>
            </w:pPr>
          </w:p>
        </w:tc>
        <w:tc>
          <w:tcPr>
            <w:tcW w:w="1569" w:type="pct"/>
          </w:tcPr>
          <w:p w14:paraId="66650DF1" w14:textId="77777777" w:rsidR="00A03242" w:rsidRPr="0016340C" w:rsidRDefault="00A03242" w:rsidP="0016340C">
            <w:pPr>
              <w:pStyle w:val="Tabletextright"/>
            </w:pPr>
            <w:r w:rsidRPr="0016340C">
              <w:t>NO</w:t>
            </w:r>
          </w:p>
        </w:tc>
        <w:tc>
          <w:tcPr>
            <w:tcW w:w="359" w:type="pct"/>
          </w:tcPr>
          <w:p w14:paraId="4DD4C046" w14:textId="77777777" w:rsidR="00A03242" w:rsidRPr="0016340C" w:rsidRDefault="00A03242" w:rsidP="0016340C">
            <w:pPr>
              <w:pStyle w:val="Tabletextright"/>
            </w:pPr>
            <w:r w:rsidRPr="0016340C">
              <w:t>02</w:t>
            </w:r>
            <w:r w:rsidR="0005002C" w:rsidRPr="0016340C">
              <w:t xml:space="preserve"> </w:t>
            </w:r>
            <w:r w:rsidR="0005002C" w:rsidRPr="0016340C">
              <w:rPr>
                <w:rFonts w:ascii="Segoe UI Symbol" w:hAnsi="Segoe UI Symbol" w:cs="Segoe UI Symbol"/>
              </w:rPr>
              <w:t>☐</w:t>
            </w:r>
          </w:p>
        </w:tc>
        <w:tc>
          <w:tcPr>
            <w:tcW w:w="575" w:type="pct"/>
          </w:tcPr>
          <w:p w14:paraId="75E12294" w14:textId="77777777" w:rsidR="00A03242" w:rsidRPr="0016340C" w:rsidRDefault="00A03242" w:rsidP="0016340C">
            <w:pPr>
              <w:pStyle w:val="Tabletextright"/>
              <w:rPr>
                <w:b/>
              </w:rPr>
            </w:pPr>
          </w:p>
        </w:tc>
      </w:tr>
      <w:tr w:rsidR="00A03242" w:rsidRPr="00F311EA" w14:paraId="4819EA72" w14:textId="77777777" w:rsidTr="00461C05">
        <w:tblPrEx>
          <w:tblCellMar>
            <w:top w:w="45" w:type="dxa"/>
            <w:bottom w:w="45" w:type="dxa"/>
          </w:tblCellMar>
        </w:tblPrEx>
        <w:trPr>
          <w:trHeight w:val="186"/>
        </w:trPr>
        <w:tc>
          <w:tcPr>
            <w:tcW w:w="585" w:type="pct"/>
            <w:vMerge w:val="restart"/>
            <w:vAlign w:val="top"/>
          </w:tcPr>
          <w:p w14:paraId="59A5C66F" w14:textId="77777777" w:rsidR="00A03242" w:rsidRPr="007C53D3" w:rsidRDefault="00A03242" w:rsidP="007C53D3">
            <w:pPr>
              <w:pStyle w:val="Tabletextleft"/>
              <w:rPr>
                <w:b/>
              </w:rPr>
            </w:pPr>
            <w:r w:rsidRPr="007C53D3">
              <w:rPr>
                <w:b/>
              </w:rPr>
              <w:t>HCH_31</w:t>
            </w:r>
          </w:p>
        </w:tc>
        <w:tc>
          <w:tcPr>
            <w:tcW w:w="1913" w:type="pct"/>
            <w:vMerge w:val="restart"/>
            <w:vAlign w:val="top"/>
          </w:tcPr>
          <w:p w14:paraId="47BA83A4" w14:textId="77777777" w:rsidR="00A03242" w:rsidRPr="00F311EA" w:rsidRDefault="00A03242" w:rsidP="007C53D3">
            <w:pPr>
              <w:pStyle w:val="Tabletextleft"/>
              <w:rPr>
                <w:bCs/>
              </w:rPr>
            </w:pPr>
            <w:r w:rsidRPr="00F311EA">
              <w:rPr>
                <w:bCs/>
              </w:rPr>
              <w:t>Last week, did (you/NAME) help with or do any other household tasks for this household? (</w:t>
            </w:r>
            <w:proofErr w:type="gramStart"/>
            <w:r w:rsidRPr="0016340C">
              <w:rPr>
                <w:bCs/>
                <w:color w:val="1E2CBD"/>
              </w:rPr>
              <w:t>e.g.</w:t>
            </w:r>
            <w:proofErr w:type="gramEnd"/>
            <w:r w:rsidRPr="0016340C">
              <w:rPr>
                <w:bCs/>
                <w:color w:val="1E2CBD"/>
              </w:rPr>
              <w:t xml:space="preserve"> washing dishes, throwing garbage in the trash bin, etc.</w:t>
            </w:r>
            <w:r w:rsidRPr="00F311EA">
              <w:rPr>
                <w:bCs/>
              </w:rPr>
              <w:t>)</w:t>
            </w:r>
          </w:p>
        </w:tc>
        <w:tc>
          <w:tcPr>
            <w:tcW w:w="1569" w:type="pct"/>
          </w:tcPr>
          <w:p w14:paraId="5958F2F5" w14:textId="77777777" w:rsidR="00A03242" w:rsidRPr="0016340C" w:rsidRDefault="00A03242" w:rsidP="0016340C">
            <w:pPr>
              <w:pStyle w:val="Tabletextright"/>
            </w:pPr>
            <w:r w:rsidRPr="0016340C">
              <w:t>YES</w:t>
            </w:r>
          </w:p>
        </w:tc>
        <w:tc>
          <w:tcPr>
            <w:tcW w:w="359" w:type="pct"/>
          </w:tcPr>
          <w:p w14:paraId="446D8CAD" w14:textId="77777777" w:rsidR="00A03242" w:rsidRPr="0016340C" w:rsidRDefault="00A03242" w:rsidP="0016340C">
            <w:pPr>
              <w:pStyle w:val="Tabletextright"/>
            </w:pPr>
            <w:r w:rsidRPr="0016340C">
              <w:t>01</w:t>
            </w:r>
            <w:r w:rsidR="0005002C" w:rsidRPr="0016340C">
              <w:t xml:space="preserve"> </w:t>
            </w:r>
            <w:r w:rsidR="0005002C" w:rsidRPr="0016340C">
              <w:rPr>
                <w:rFonts w:ascii="Segoe UI Symbol" w:hAnsi="Segoe UI Symbol" w:cs="Segoe UI Symbol"/>
              </w:rPr>
              <w:t>☐</w:t>
            </w:r>
          </w:p>
        </w:tc>
        <w:tc>
          <w:tcPr>
            <w:tcW w:w="574" w:type="pct"/>
          </w:tcPr>
          <w:p w14:paraId="39BAA35D" w14:textId="77777777" w:rsidR="00A03242" w:rsidRPr="0016340C" w:rsidRDefault="00A03242" w:rsidP="0016340C">
            <w:pPr>
              <w:pStyle w:val="Tabletextright"/>
              <w:rPr>
                <w:b/>
              </w:rPr>
            </w:pPr>
          </w:p>
        </w:tc>
      </w:tr>
      <w:tr w:rsidR="00A03242" w:rsidRPr="00F311EA" w14:paraId="5A00EA26" w14:textId="77777777" w:rsidTr="00461C05">
        <w:tblPrEx>
          <w:tblCellMar>
            <w:top w:w="45" w:type="dxa"/>
            <w:bottom w:w="45" w:type="dxa"/>
          </w:tblCellMar>
        </w:tblPrEx>
        <w:trPr>
          <w:trHeight w:val="186"/>
        </w:trPr>
        <w:tc>
          <w:tcPr>
            <w:tcW w:w="585" w:type="pct"/>
            <w:vMerge/>
            <w:vAlign w:val="top"/>
          </w:tcPr>
          <w:p w14:paraId="2543F214" w14:textId="77777777" w:rsidR="00A03242" w:rsidRPr="007C53D3" w:rsidRDefault="00A03242" w:rsidP="007C53D3">
            <w:pPr>
              <w:pStyle w:val="Tabletextleft"/>
              <w:rPr>
                <w:b/>
              </w:rPr>
            </w:pPr>
          </w:p>
        </w:tc>
        <w:tc>
          <w:tcPr>
            <w:tcW w:w="1913" w:type="pct"/>
            <w:vMerge/>
            <w:vAlign w:val="top"/>
          </w:tcPr>
          <w:p w14:paraId="3AAABADD" w14:textId="77777777" w:rsidR="00A03242" w:rsidRPr="00F311EA" w:rsidRDefault="00A03242" w:rsidP="007C53D3">
            <w:pPr>
              <w:pStyle w:val="Tabletextleft"/>
              <w:rPr>
                <w:bCs/>
              </w:rPr>
            </w:pPr>
          </w:p>
        </w:tc>
        <w:tc>
          <w:tcPr>
            <w:tcW w:w="1569" w:type="pct"/>
          </w:tcPr>
          <w:p w14:paraId="42CF82B5" w14:textId="77777777" w:rsidR="00A03242" w:rsidRPr="0016340C" w:rsidRDefault="00A03242" w:rsidP="0016340C">
            <w:pPr>
              <w:pStyle w:val="Tabletextright"/>
            </w:pPr>
            <w:r w:rsidRPr="0016340C">
              <w:t>NO</w:t>
            </w:r>
          </w:p>
        </w:tc>
        <w:tc>
          <w:tcPr>
            <w:tcW w:w="359" w:type="pct"/>
          </w:tcPr>
          <w:p w14:paraId="2DD62C1A" w14:textId="77777777" w:rsidR="00A03242" w:rsidRPr="0016340C" w:rsidRDefault="00A03242" w:rsidP="0016340C">
            <w:pPr>
              <w:pStyle w:val="Tabletextright"/>
            </w:pPr>
            <w:r w:rsidRPr="0016340C">
              <w:t>02</w:t>
            </w:r>
            <w:r w:rsidR="0005002C" w:rsidRPr="0016340C">
              <w:t xml:space="preserve"> </w:t>
            </w:r>
            <w:r w:rsidR="0005002C" w:rsidRPr="0016340C">
              <w:rPr>
                <w:rFonts w:ascii="Segoe UI Symbol" w:hAnsi="Segoe UI Symbol" w:cs="Segoe UI Symbol"/>
              </w:rPr>
              <w:t>☐</w:t>
            </w:r>
          </w:p>
        </w:tc>
        <w:tc>
          <w:tcPr>
            <w:tcW w:w="574" w:type="pct"/>
          </w:tcPr>
          <w:p w14:paraId="0C66ACD4" w14:textId="77777777" w:rsidR="00A03242" w:rsidRPr="0016340C" w:rsidRDefault="00A03242" w:rsidP="0016340C">
            <w:pPr>
              <w:pStyle w:val="Tabletextright"/>
              <w:rPr>
                <w:b/>
              </w:rPr>
            </w:pPr>
            <w:r w:rsidRPr="0016340C">
              <w:rPr>
                <w:b/>
              </w:rPr>
              <w:t>→HCH_35</w:t>
            </w:r>
          </w:p>
        </w:tc>
      </w:tr>
      <w:tr w:rsidR="00A03242" w:rsidRPr="00F311EA" w14:paraId="45AD9A9F" w14:textId="77777777" w:rsidTr="00461C05">
        <w:tblPrEx>
          <w:tblCellMar>
            <w:top w:w="45" w:type="dxa"/>
            <w:bottom w:w="45" w:type="dxa"/>
          </w:tblCellMar>
        </w:tblPrEx>
        <w:trPr>
          <w:trHeight w:val="186"/>
        </w:trPr>
        <w:tc>
          <w:tcPr>
            <w:tcW w:w="585" w:type="pct"/>
            <w:vAlign w:val="top"/>
          </w:tcPr>
          <w:p w14:paraId="7023A94A" w14:textId="77777777" w:rsidR="00A03242" w:rsidRPr="007C53D3" w:rsidRDefault="00A03242" w:rsidP="007C53D3">
            <w:pPr>
              <w:pStyle w:val="Tabletextleft"/>
              <w:rPr>
                <w:b/>
              </w:rPr>
            </w:pPr>
            <w:r w:rsidRPr="007C53D3">
              <w:rPr>
                <w:b/>
              </w:rPr>
              <w:t>HCH_32</w:t>
            </w:r>
          </w:p>
        </w:tc>
        <w:tc>
          <w:tcPr>
            <w:tcW w:w="1913" w:type="pct"/>
            <w:vAlign w:val="top"/>
          </w:tcPr>
          <w:p w14:paraId="232274E5" w14:textId="77777777" w:rsidR="00A03242" w:rsidRPr="00F311EA" w:rsidRDefault="00A03242" w:rsidP="007C53D3">
            <w:pPr>
              <w:pStyle w:val="Tabletextleft"/>
              <w:rPr>
                <w:bCs/>
              </w:rPr>
            </w:pPr>
            <w:r w:rsidRPr="00F311EA">
              <w:rPr>
                <w:bCs/>
              </w:rPr>
              <w:t>Specify the task</w:t>
            </w:r>
          </w:p>
        </w:tc>
        <w:tc>
          <w:tcPr>
            <w:tcW w:w="1569" w:type="pct"/>
          </w:tcPr>
          <w:p w14:paraId="7BEB3627" w14:textId="77777777" w:rsidR="00A03242" w:rsidRPr="00F311EA" w:rsidRDefault="00A03242" w:rsidP="0073036B">
            <w:pPr>
              <w:pStyle w:val="Tabletextright"/>
              <w:spacing w:after="60"/>
            </w:pPr>
          </w:p>
          <w:p w14:paraId="09896285" w14:textId="77777777" w:rsidR="00A03242" w:rsidRPr="00F311EA" w:rsidRDefault="00A03242" w:rsidP="0073036B">
            <w:pPr>
              <w:pStyle w:val="Tabletextright"/>
              <w:spacing w:after="60"/>
            </w:pPr>
            <w:r w:rsidRPr="00F311EA">
              <w:t>___________________________</w:t>
            </w:r>
          </w:p>
          <w:p w14:paraId="76952E9A" w14:textId="77777777" w:rsidR="00A03242" w:rsidRPr="00F311EA" w:rsidRDefault="00A03242" w:rsidP="0073036B">
            <w:pPr>
              <w:pStyle w:val="Tabletextright"/>
              <w:spacing w:after="60"/>
            </w:pPr>
            <w:r w:rsidRPr="00F311EA">
              <w:t>TASK SPECIFIED</w:t>
            </w:r>
          </w:p>
        </w:tc>
        <w:tc>
          <w:tcPr>
            <w:tcW w:w="359" w:type="pct"/>
          </w:tcPr>
          <w:p w14:paraId="5429C32E" w14:textId="77777777" w:rsidR="00A03242" w:rsidRPr="00F311EA" w:rsidRDefault="00A03242" w:rsidP="0073036B">
            <w:pPr>
              <w:pStyle w:val="Tabletextright"/>
              <w:spacing w:after="60"/>
            </w:pPr>
          </w:p>
        </w:tc>
        <w:tc>
          <w:tcPr>
            <w:tcW w:w="574" w:type="pct"/>
          </w:tcPr>
          <w:p w14:paraId="613191A7" w14:textId="77777777" w:rsidR="00A03242" w:rsidRPr="00F311EA" w:rsidRDefault="00A03242" w:rsidP="007C53D3">
            <w:pPr>
              <w:pStyle w:val="Tabletextright"/>
              <w:rPr>
                <w:b/>
                <w:bCs/>
              </w:rPr>
            </w:pPr>
          </w:p>
        </w:tc>
      </w:tr>
      <w:tr w:rsidR="00A03242" w:rsidRPr="00F311EA" w14:paraId="4970F27E" w14:textId="77777777" w:rsidTr="00461C05">
        <w:tblPrEx>
          <w:tblCellMar>
            <w:top w:w="45" w:type="dxa"/>
            <w:bottom w:w="45" w:type="dxa"/>
          </w:tblCellMar>
        </w:tblPrEx>
        <w:trPr>
          <w:trHeight w:val="186"/>
        </w:trPr>
        <w:tc>
          <w:tcPr>
            <w:tcW w:w="585" w:type="pct"/>
            <w:vMerge w:val="restart"/>
            <w:vAlign w:val="top"/>
          </w:tcPr>
          <w:p w14:paraId="30118F45" w14:textId="77777777" w:rsidR="00A03242" w:rsidRPr="007C53D3" w:rsidRDefault="00A03242" w:rsidP="007C53D3">
            <w:pPr>
              <w:pStyle w:val="Tabletextleft"/>
              <w:rPr>
                <w:b/>
              </w:rPr>
            </w:pPr>
            <w:r w:rsidRPr="007C53D3">
              <w:rPr>
                <w:b/>
              </w:rPr>
              <w:t>HCH_33</w:t>
            </w:r>
          </w:p>
        </w:tc>
        <w:tc>
          <w:tcPr>
            <w:tcW w:w="1913" w:type="pct"/>
            <w:vMerge w:val="restart"/>
            <w:vAlign w:val="top"/>
          </w:tcPr>
          <w:p w14:paraId="2CB204D0" w14:textId="77777777" w:rsidR="00A03242" w:rsidRPr="00F311EA" w:rsidRDefault="00A03242" w:rsidP="007C53D3">
            <w:pPr>
              <w:pStyle w:val="Tabletextleft"/>
              <w:rPr>
                <w:bCs/>
              </w:rPr>
            </w:pPr>
            <w:r w:rsidRPr="00F311EA">
              <w:rPr>
                <w:bCs/>
              </w:rPr>
              <w:t>How many days did (you/NAME) spend doing this task last week?</w:t>
            </w:r>
          </w:p>
        </w:tc>
        <w:tc>
          <w:tcPr>
            <w:tcW w:w="1569" w:type="pct"/>
          </w:tcPr>
          <w:p w14:paraId="446F62A0" w14:textId="77777777" w:rsidR="00A03242" w:rsidRPr="00F311EA" w:rsidRDefault="00A03242" w:rsidP="0073036B">
            <w:pPr>
              <w:pStyle w:val="Tabletextright"/>
              <w:spacing w:after="60"/>
            </w:pPr>
          </w:p>
          <w:p w14:paraId="00275D69" w14:textId="77777777" w:rsidR="00A03242" w:rsidRPr="00F311EA" w:rsidRDefault="00A03242" w:rsidP="0073036B">
            <w:pPr>
              <w:pStyle w:val="Tabletextright"/>
              <w:spacing w:after="60"/>
            </w:pPr>
            <w:r w:rsidRPr="00F311EA">
              <w:t>_______________________</w:t>
            </w:r>
          </w:p>
          <w:p w14:paraId="01372AFD" w14:textId="77777777" w:rsidR="00A03242" w:rsidRPr="00F311EA" w:rsidRDefault="00A03242" w:rsidP="0073036B">
            <w:pPr>
              <w:pStyle w:val="Tabletextright"/>
              <w:spacing w:after="60"/>
            </w:pPr>
            <w:r w:rsidRPr="00F311EA">
              <w:t>DAYS SPENT</w:t>
            </w:r>
          </w:p>
        </w:tc>
        <w:tc>
          <w:tcPr>
            <w:tcW w:w="359" w:type="pct"/>
          </w:tcPr>
          <w:p w14:paraId="3C78D4F9" w14:textId="77777777" w:rsidR="00A03242" w:rsidRPr="00F311EA" w:rsidRDefault="00A03242" w:rsidP="0073036B">
            <w:pPr>
              <w:pStyle w:val="Tabletextright"/>
              <w:spacing w:after="60"/>
            </w:pPr>
          </w:p>
        </w:tc>
        <w:tc>
          <w:tcPr>
            <w:tcW w:w="574" w:type="pct"/>
          </w:tcPr>
          <w:p w14:paraId="028F2AFE" w14:textId="77777777" w:rsidR="00A03242" w:rsidRPr="00F311EA" w:rsidRDefault="00A03242" w:rsidP="007C53D3">
            <w:pPr>
              <w:pStyle w:val="Tabletextright"/>
              <w:rPr>
                <w:b/>
                <w:bCs/>
              </w:rPr>
            </w:pPr>
          </w:p>
        </w:tc>
      </w:tr>
      <w:tr w:rsidR="00A03242" w:rsidRPr="00F311EA" w14:paraId="0C560D97" w14:textId="77777777" w:rsidTr="00461C05">
        <w:tblPrEx>
          <w:tblCellMar>
            <w:top w:w="45" w:type="dxa"/>
            <w:bottom w:w="45" w:type="dxa"/>
          </w:tblCellMar>
        </w:tblPrEx>
        <w:trPr>
          <w:trHeight w:val="186"/>
        </w:trPr>
        <w:tc>
          <w:tcPr>
            <w:tcW w:w="585" w:type="pct"/>
            <w:vMerge/>
            <w:vAlign w:val="top"/>
          </w:tcPr>
          <w:p w14:paraId="0D13A9AA" w14:textId="77777777" w:rsidR="00A03242" w:rsidRPr="007C53D3" w:rsidRDefault="00A03242" w:rsidP="007C53D3">
            <w:pPr>
              <w:pStyle w:val="Tabletextleft"/>
              <w:rPr>
                <w:b/>
              </w:rPr>
            </w:pPr>
          </w:p>
        </w:tc>
        <w:tc>
          <w:tcPr>
            <w:tcW w:w="1913" w:type="pct"/>
            <w:vMerge/>
            <w:vAlign w:val="top"/>
          </w:tcPr>
          <w:p w14:paraId="466099BA" w14:textId="77777777" w:rsidR="00A03242" w:rsidRPr="00F311EA" w:rsidRDefault="00A03242" w:rsidP="007C53D3">
            <w:pPr>
              <w:pStyle w:val="Tabletextleft"/>
              <w:rPr>
                <w:bCs/>
              </w:rPr>
            </w:pPr>
          </w:p>
        </w:tc>
        <w:tc>
          <w:tcPr>
            <w:tcW w:w="1569" w:type="pct"/>
          </w:tcPr>
          <w:p w14:paraId="02F64C8A" w14:textId="77777777" w:rsidR="00A03242" w:rsidRPr="00F311EA" w:rsidRDefault="00A03242" w:rsidP="007C53D3">
            <w:pPr>
              <w:pStyle w:val="Tabletextright"/>
            </w:pPr>
            <w:r w:rsidRPr="00F311EA">
              <w:t>DON’T KNOW</w:t>
            </w:r>
          </w:p>
        </w:tc>
        <w:tc>
          <w:tcPr>
            <w:tcW w:w="359" w:type="pct"/>
          </w:tcPr>
          <w:p w14:paraId="3DE3070D" w14:textId="77777777" w:rsidR="00A03242" w:rsidRPr="00F311EA" w:rsidRDefault="00A03242" w:rsidP="007C53D3">
            <w:pPr>
              <w:pStyle w:val="Tabletextright"/>
            </w:pPr>
            <w:r w:rsidRPr="00F311EA">
              <w:t>997</w:t>
            </w:r>
            <w:r w:rsidR="0005002C" w:rsidRPr="00F311EA">
              <w:t xml:space="preserve"> </w:t>
            </w:r>
            <w:r w:rsidR="0005002C" w:rsidRPr="00F311EA">
              <w:rPr>
                <w:rFonts w:ascii="Segoe UI Symbol" w:hAnsi="Segoe UI Symbol" w:cs="Segoe UI Symbol"/>
              </w:rPr>
              <w:t>☐</w:t>
            </w:r>
          </w:p>
        </w:tc>
        <w:tc>
          <w:tcPr>
            <w:tcW w:w="574" w:type="pct"/>
          </w:tcPr>
          <w:p w14:paraId="49924B0D" w14:textId="77777777" w:rsidR="00A03242" w:rsidRPr="00F311EA" w:rsidRDefault="00A03242" w:rsidP="007C53D3">
            <w:pPr>
              <w:pStyle w:val="Tabletextright"/>
              <w:rPr>
                <w:b/>
                <w:bCs/>
              </w:rPr>
            </w:pPr>
          </w:p>
        </w:tc>
      </w:tr>
      <w:tr w:rsidR="00A03242" w:rsidRPr="00F311EA" w14:paraId="575E66EF" w14:textId="77777777" w:rsidTr="00461C05">
        <w:tblPrEx>
          <w:tblCellMar>
            <w:top w:w="45" w:type="dxa"/>
            <w:bottom w:w="45" w:type="dxa"/>
          </w:tblCellMar>
        </w:tblPrEx>
        <w:trPr>
          <w:trHeight w:val="186"/>
        </w:trPr>
        <w:tc>
          <w:tcPr>
            <w:tcW w:w="585" w:type="pct"/>
            <w:vMerge w:val="restart"/>
            <w:vAlign w:val="top"/>
          </w:tcPr>
          <w:p w14:paraId="5C54017E" w14:textId="77777777" w:rsidR="00A03242" w:rsidRPr="007C53D3" w:rsidRDefault="00A03242" w:rsidP="007C53D3">
            <w:pPr>
              <w:pStyle w:val="Tabletextleft"/>
              <w:rPr>
                <w:b/>
              </w:rPr>
            </w:pPr>
            <w:r w:rsidRPr="007C53D3">
              <w:rPr>
                <w:b/>
              </w:rPr>
              <w:t>HCH_34</w:t>
            </w:r>
          </w:p>
        </w:tc>
        <w:tc>
          <w:tcPr>
            <w:tcW w:w="1913" w:type="pct"/>
            <w:vMerge w:val="restart"/>
            <w:vAlign w:val="top"/>
          </w:tcPr>
          <w:p w14:paraId="1DCA1BFD" w14:textId="77777777" w:rsidR="00A03242" w:rsidRPr="00F311EA" w:rsidRDefault="00A03242" w:rsidP="007C53D3">
            <w:pPr>
              <w:pStyle w:val="Tabletextleft"/>
              <w:rPr>
                <w:bCs/>
              </w:rPr>
            </w:pPr>
            <w:r w:rsidRPr="00F311EA">
              <w:rPr>
                <w:bCs/>
              </w:rPr>
              <w:t>How many hours per day did (you/NAME) spend doing this last week?</w:t>
            </w:r>
          </w:p>
        </w:tc>
        <w:tc>
          <w:tcPr>
            <w:tcW w:w="1569" w:type="pct"/>
          </w:tcPr>
          <w:p w14:paraId="6DA06AE3" w14:textId="77777777" w:rsidR="00A03242" w:rsidRPr="00F311EA" w:rsidRDefault="00A03242" w:rsidP="007C53D3">
            <w:pPr>
              <w:pStyle w:val="Tabletextright"/>
            </w:pPr>
          </w:p>
          <w:p w14:paraId="3E316639" w14:textId="77777777" w:rsidR="00A03242" w:rsidRPr="00F311EA" w:rsidRDefault="00A03242" w:rsidP="0073036B">
            <w:pPr>
              <w:pStyle w:val="Tabletextright"/>
              <w:spacing w:after="60"/>
            </w:pPr>
            <w:r w:rsidRPr="00F311EA">
              <w:t>________________________</w:t>
            </w:r>
          </w:p>
          <w:p w14:paraId="082B77F2" w14:textId="77777777" w:rsidR="00A03242" w:rsidRPr="00F311EA" w:rsidRDefault="00A03242" w:rsidP="0073036B">
            <w:pPr>
              <w:pStyle w:val="Tabletextright"/>
              <w:spacing w:after="60"/>
            </w:pPr>
            <w:r w:rsidRPr="00F311EA">
              <w:t>HOURS SPENT</w:t>
            </w:r>
          </w:p>
        </w:tc>
        <w:tc>
          <w:tcPr>
            <w:tcW w:w="359" w:type="pct"/>
          </w:tcPr>
          <w:p w14:paraId="06A52D39" w14:textId="77777777" w:rsidR="00A03242" w:rsidRPr="00F311EA" w:rsidRDefault="00A03242" w:rsidP="007C53D3">
            <w:pPr>
              <w:pStyle w:val="Tabletextright"/>
            </w:pPr>
          </w:p>
        </w:tc>
        <w:tc>
          <w:tcPr>
            <w:tcW w:w="574" w:type="pct"/>
          </w:tcPr>
          <w:p w14:paraId="09C4A0ED" w14:textId="77777777" w:rsidR="00A03242" w:rsidRPr="00F311EA" w:rsidRDefault="00A03242" w:rsidP="007C53D3">
            <w:pPr>
              <w:pStyle w:val="Tabletextright"/>
              <w:rPr>
                <w:b/>
                <w:bCs/>
              </w:rPr>
            </w:pPr>
          </w:p>
        </w:tc>
      </w:tr>
      <w:tr w:rsidR="00A03242" w:rsidRPr="00F311EA" w14:paraId="0E2DE545" w14:textId="77777777" w:rsidTr="00461C05">
        <w:tblPrEx>
          <w:tblCellMar>
            <w:top w:w="45" w:type="dxa"/>
            <w:bottom w:w="45" w:type="dxa"/>
          </w:tblCellMar>
        </w:tblPrEx>
        <w:trPr>
          <w:trHeight w:val="186"/>
        </w:trPr>
        <w:tc>
          <w:tcPr>
            <w:tcW w:w="585" w:type="pct"/>
            <w:vMerge/>
            <w:tcBorders>
              <w:bottom w:val="nil"/>
            </w:tcBorders>
          </w:tcPr>
          <w:p w14:paraId="5B9FB990" w14:textId="77777777" w:rsidR="00A03242" w:rsidRPr="00F311EA" w:rsidRDefault="00A03242" w:rsidP="00EF6C38">
            <w:pPr>
              <w:spacing w:after="0" w:line="240" w:lineRule="auto"/>
              <w:jc w:val="center"/>
              <w:rPr>
                <w:b/>
              </w:rPr>
            </w:pPr>
          </w:p>
        </w:tc>
        <w:tc>
          <w:tcPr>
            <w:tcW w:w="1913" w:type="pct"/>
            <w:vMerge/>
            <w:tcBorders>
              <w:bottom w:val="nil"/>
            </w:tcBorders>
          </w:tcPr>
          <w:p w14:paraId="199EA1E1" w14:textId="77777777" w:rsidR="00A03242" w:rsidRPr="00F311EA" w:rsidRDefault="00A03242" w:rsidP="00EF6C38">
            <w:pPr>
              <w:spacing w:after="0" w:line="240" w:lineRule="auto"/>
              <w:rPr>
                <w:bCs/>
              </w:rPr>
            </w:pPr>
          </w:p>
        </w:tc>
        <w:tc>
          <w:tcPr>
            <w:tcW w:w="1569" w:type="pct"/>
            <w:tcBorders>
              <w:bottom w:val="nil"/>
            </w:tcBorders>
          </w:tcPr>
          <w:p w14:paraId="75B50309" w14:textId="77777777" w:rsidR="00A03242" w:rsidRPr="00F311EA" w:rsidRDefault="00A03242" w:rsidP="007C53D3">
            <w:pPr>
              <w:pStyle w:val="Tabletextright"/>
            </w:pPr>
            <w:r w:rsidRPr="00F311EA">
              <w:t>DON’T KNOW</w:t>
            </w:r>
          </w:p>
        </w:tc>
        <w:tc>
          <w:tcPr>
            <w:tcW w:w="359" w:type="pct"/>
            <w:tcBorders>
              <w:bottom w:val="nil"/>
            </w:tcBorders>
          </w:tcPr>
          <w:p w14:paraId="3C42695B" w14:textId="77777777" w:rsidR="00A03242" w:rsidRPr="00F311EA" w:rsidRDefault="00A03242" w:rsidP="007C53D3">
            <w:pPr>
              <w:pStyle w:val="Tabletextright"/>
            </w:pPr>
            <w:r w:rsidRPr="00F311EA">
              <w:t>997</w:t>
            </w:r>
            <w:r w:rsidR="0005002C" w:rsidRPr="00F311EA">
              <w:t xml:space="preserve"> </w:t>
            </w:r>
            <w:r w:rsidR="0005002C" w:rsidRPr="00F311EA">
              <w:rPr>
                <w:rFonts w:ascii="Segoe UI Symbol" w:hAnsi="Segoe UI Symbol" w:cs="Segoe UI Symbol"/>
              </w:rPr>
              <w:t>☐</w:t>
            </w:r>
          </w:p>
        </w:tc>
        <w:tc>
          <w:tcPr>
            <w:tcW w:w="574" w:type="pct"/>
            <w:tcBorders>
              <w:bottom w:val="nil"/>
            </w:tcBorders>
          </w:tcPr>
          <w:p w14:paraId="5AD08FEA" w14:textId="77777777" w:rsidR="00A03242" w:rsidRPr="00F311EA" w:rsidRDefault="00A03242" w:rsidP="007C53D3">
            <w:pPr>
              <w:pStyle w:val="Tabletextright"/>
              <w:rPr>
                <w:b/>
                <w:bCs/>
              </w:rPr>
            </w:pPr>
          </w:p>
        </w:tc>
      </w:tr>
      <w:tr w:rsidR="00A03242" w:rsidRPr="00F311EA" w14:paraId="3BC2E46E" w14:textId="77777777" w:rsidTr="00461C05">
        <w:tblPrEx>
          <w:tblCellMar>
            <w:top w:w="45" w:type="dxa"/>
            <w:bottom w:w="45" w:type="dxa"/>
          </w:tblCellMar>
        </w:tblPrEx>
        <w:trPr>
          <w:trHeight w:val="186"/>
        </w:trPr>
        <w:tc>
          <w:tcPr>
            <w:tcW w:w="5000" w:type="pct"/>
            <w:gridSpan w:val="5"/>
            <w:tcBorders>
              <w:top w:val="nil"/>
              <w:left w:val="nil"/>
              <w:bottom w:val="nil"/>
              <w:right w:val="nil"/>
            </w:tcBorders>
            <w:shd w:val="clear" w:color="auto" w:fill="1E2CBD"/>
          </w:tcPr>
          <w:p w14:paraId="11C132B4" w14:textId="77777777" w:rsidR="00A03242" w:rsidRPr="0016340C" w:rsidRDefault="00A03242" w:rsidP="0016340C">
            <w:pPr>
              <w:pStyle w:val="Tableheaderleft"/>
              <w:rPr>
                <w:b w:val="0"/>
                <w:i/>
              </w:rPr>
            </w:pPr>
            <w:r w:rsidRPr="0016340C">
              <w:rPr>
                <w:b w:val="0"/>
                <w:i/>
              </w:rPr>
              <w:t>Ask for children attending school (EDU_07 = 01)</w:t>
            </w:r>
          </w:p>
        </w:tc>
      </w:tr>
      <w:tr w:rsidR="00A03242" w:rsidRPr="00F311EA" w14:paraId="5F703FE1" w14:textId="77777777" w:rsidTr="00461C05">
        <w:tblPrEx>
          <w:tblCellMar>
            <w:top w:w="45" w:type="dxa"/>
            <w:bottom w:w="45" w:type="dxa"/>
          </w:tblCellMar>
        </w:tblPrEx>
        <w:trPr>
          <w:trHeight w:val="186"/>
        </w:trPr>
        <w:tc>
          <w:tcPr>
            <w:tcW w:w="585" w:type="pct"/>
            <w:vMerge w:val="restart"/>
            <w:tcBorders>
              <w:top w:val="nil"/>
            </w:tcBorders>
            <w:vAlign w:val="top"/>
          </w:tcPr>
          <w:p w14:paraId="3EC21CEA" w14:textId="77777777" w:rsidR="00A03242" w:rsidRPr="0016340C" w:rsidRDefault="00A03242" w:rsidP="0016340C">
            <w:pPr>
              <w:pStyle w:val="Tabletextleft"/>
              <w:rPr>
                <w:b/>
              </w:rPr>
            </w:pPr>
            <w:r w:rsidRPr="0016340C">
              <w:rPr>
                <w:b/>
              </w:rPr>
              <w:t>HCH_35</w:t>
            </w:r>
          </w:p>
        </w:tc>
        <w:tc>
          <w:tcPr>
            <w:tcW w:w="1913" w:type="pct"/>
            <w:vMerge w:val="restart"/>
            <w:tcBorders>
              <w:top w:val="nil"/>
            </w:tcBorders>
            <w:vAlign w:val="top"/>
          </w:tcPr>
          <w:p w14:paraId="37DC0564" w14:textId="77777777" w:rsidR="00A03242" w:rsidRPr="00F311EA" w:rsidRDefault="00A03242" w:rsidP="0016340C">
            <w:pPr>
              <w:pStyle w:val="Tabletextleft"/>
              <w:rPr>
                <w:bCs/>
                <w:color w:val="FF0000"/>
              </w:rPr>
            </w:pPr>
            <w:r w:rsidRPr="00F311EA">
              <w:rPr>
                <w:bCs/>
                <w:color w:val="FF0000"/>
              </w:rPr>
              <w:t>Last week when did (you/NAME) usually carry out these activities mentioned above?</w:t>
            </w:r>
          </w:p>
        </w:tc>
        <w:tc>
          <w:tcPr>
            <w:tcW w:w="1569" w:type="pct"/>
            <w:tcBorders>
              <w:top w:val="nil"/>
            </w:tcBorders>
          </w:tcPr>
          <w:p w14:paraId="0EC792A4" w14:textId="77777777" w:rsidR="00A03242" w:rsidRPr="0016340C" w:rsidRDefault="00A03242" w:rsidP="0016340C">
            <w:pPr>
              <w:pStyle w:val="Tabletextleft"/>
              <w:rPr>
                <w:i/>
                <w:color w:val="FF0000"/>
              </w:rPr>
            </w:pPr>
            <w:r w:rsidRPr="0016340C">
              <w:rPr>
                <w:i/>
                <w:color w:val="FF0000"/>
              </w:rPr>
              <w:t>Read and select all that apply</w:t>
            </w:r>
          </w:p>
        </w:tc>
        <w:tc>
          <w:tcPr>
            <w:tcW w:w="359" w:type="pct"/>
            <w:tcBorders>
              <w:top w:val="nil"/>
            </w:tcBorders>
          </w:tcPr>
          <w:p w14:paraId="195151BB" w14:textId="77777777" w:rsidR="00A03242" w:rsidRPr="0016340C" w:rsidRDefault="00A03242" w:rsidP="0016340C">
            <w:pPr>
              <w:pStyle w:val="Tabletextleft"/>
              <w:rPr>
                <w:i/>
              </w:rPr>
            </w:pPr>
          </w:p>
        </w:tc>
        <w:tc>
          <w:tcPr>
            <w:tcW w:w="574" w:type="pct"/>
            <w:tcBorders>
              <w:top w:val="nil"/>
            </w:tcBorders>
          </w:tcPr>
          <w:p w14:paraId="5FB93698" w14:textId="77777777" w:rsidR="00A03242" w:rsidRPr="0016340C" w:rsidRDefault="00A03242" w:rsidP="0016340C">
            <w:pPr>
              <w:pStyle w:val="Tabletextright"/>
            </w:pPr>
          </w:p>
        </w:tc>
      </w:tr>
      <w:tr w:rsidR="00A03242" w:rsidRPr="00F311EA" w14:paraId="31B4A269" w14:textId="77777777" w:rsidTr="00461C05">
        <w:tblPrEx>
          <w:tblCellMar>
            <w:top w:w="45" w:type="dxa"/>
            <w:bottom w:w="45" w:type="dxa"/>
          </w:tblCellMar>
        </w:tblPrEx>
        <w:trPr>
          <w:trHeight w:val="186"/>
        </w:trPr>
        <w:tc>
          <w:tcPr>
            <w:tcW w:w="585" w:type="pct"/>
            <w:vMerge/>
          </w:tcPr>
          <w:p w14:paraId="704F92B2" w14:textId="77777777" w:rsidR="00A03242" w:rsidRPr="00F311EA" w:rsidRDefault="00A03242" w:rsidP="00EF6C38">
            <w:pPr>
              <w:keepNext/>
              <w:spacing w:after="0" w:line="240" w:lineRule="auto"/>
              <w:jc w:val="center"/>
              <w:rPr>
                <w:b/>
              </w:rPr>
            </w:pPr>
          </w:p>
        </w:tc>
        <w:tc>
          <w:tcPr>
            <w:tcW w:w="1913" w:type="pct"/>
            <w:vMerge/>
          </w:tcPr>
          <w:p w14:paraId="37BBAF73" w14:textId="77777777" w:rsidR="00A03242" w:rsidRPr="00F311EA" w:rsidRDefault="00A03242" w:rsidP="00EF6C38">
            <w:pPr>
              <w:keepNext/>
              <w:spacing w:after="0" w:line="240" w:lineRule="auto"/>
              <w:rPr>
                <w:bCs/>
                <w:color w:val="FF0000"/>
              </w:rPr>
            </w:pPr>
          </w:p>
        </w:tc>
        <w:tc>
          <w:tcPr>
            <w:tcW w:w="1569" w:type="pct"/>
          </w:tcPr>
          <w:p w14:paraId="3646A120" w14:textId="77777777" w:rsidR="00A03242" w:rsidRPr="0016340C" w:rsidRDefault="00A03242" w:rsidP="0016340C">
            <w:pPr>
              <w:pStyle w:val="Tabletextright"/>
              <w:rPr>
                <w:color w:val="FF0000"/>
              </w:rPr>
            </w:pPr>
            <w:r w:rsidRPr="0016340C">
              <w:rPr>
                <w:color w:val="FF0000"/>
              </w:rPr>
              <w:t>WEEKDAYS AFTER SCHOOL</w:t>
            </w:r>
          </w:p>
        </w:tc>
        <w:tc>
          <w:tcPr>
            <w:tcW w:w="359" w:type="pct"/>
          </w:tcPr>
          <w:p w14:paraId="4EA01401" w14:textId="77777777" w:rsidR="00A03242" w:rsidRPr="0016340C" w:rsidRDefault="00A03242" w:rsidP="0016340C">
            <w:pPr>
              <w:pStyle w:val="Tabletextright"/>
            </w:pPr>
            <w:r w:rsidRPr="0016340C">
              <w:t>01</w:t>
            </w:r>
            <w:r w:rsidR="0005002C" w:rsidRPr="0016340C">
              <w:t xml:space="preserve"> </w:t>
            </w:r>
            <w:r w:rsidR="0005002C" w:rsidRPr="0016340C">
              <w:rPr>
                <w:rFonts w:ascii="Segoe UI Symbol" w:hAnsi="Segoe UI Symbol" w:cs="Segoe UI Symbol"/>
              </w:rPr>
              <w:t>☐</w:t>
            </w:r>
          </w:p>
        </w:tc>
        <w:tc>
          <w:tcPr>
            <w:tcW w:w="574" w:type="pct"/>
            <w:vMerge w:val="restart"/>
          </w:tcPr>
          <w:p w14:paraId="6E2C39DC" w14:textId="77777777" w:rsidR="00A03242" w:rsidRPr="0016340C" w:rsidRDefault="00A03242" w:rsidP="0016340C">
            <w:pPr>
              <w:pStyle w:val="Tabletextright"/>
              <w:rPr>
                <w:b/>
              </w:rPr>
            </w:pPr>
            <w:r w:rsidRPr="0016340C">
              <w:rPr>
                <w:b/>
                <w:sz w:val="12"/>
                <w:szCs w:val="12"/>
              </w:rPr>
              <w:t>All responses</w:t>
            </w:r>
            <w:r w:rsidRPr="0016340C">
              <w:rPr>
                <w:b/>
              </w:rPr>
              <w:t xml:space="preserve"> →HOU_00</w:t>
            </w:r>
          </w:p>
        </w:tc>
      </w:tr>
      <w:tr w:rsidR="00A03242" w:rsidRPr="00F311EA" w14:paraId="7909A494" w14:textId="77777777" w:rsidTr="00461C05">
        <w:tblPrEx>
          <w:tblCellMar>
            <w:top w:w="45" w:type="dxa"/>
            <w:bottom w:w="45" w:type="dxa"/>
          </w:tblCellMar>
        </w:tblPrEx>
        <w:trPr>
          <w:trHeight w:val="186"/>
        </w:trPr>
        <w:tc>
          <w:tcPr>
            <w:tcW w:w="585" w:type="pct"/>
            <w:vMerge/>
          </w:tcPr>
          <w:p w14:paraId="79C768CA" w14:textId="77777777" w:rsidR="00A03242" w:rsidRPr="00F311EA" w:rsidRDefault="00A03242" w:rsidP="00EF6C38">
            <w:pPr>
              <w:keepNext/>
              <w:spacing w:after="0" w:line="240" w:lineRule="auto"/>
              <w:jc w:val="center"/>
              <w:rPr>
                <w:b/>
              </w:rPr>
            </w:pPr>
          </w:p>
        </w:tc>
        <w:tc>
          <w:tcPr>
            <w:tcW w:w="1913" w:type="pct"/>
            <w:vMerge/>
          </w:tcPr>
          <w:p w14:paraId="720BF4A2" w14:textId="77777777" w:rsidR="00A03242" w:rsidRPr="00F311EA" w:rsidRDefault="00A03242" w:rsidP="00EF6C38">
            <w:pPr>
              <w:keepNext/>
              <w:spacing w:after="0" w:line="240" w:lineRule="auto"/>
              <w:rPr>
                <w:bCs/>
              </w:rPr>
            </w:pPr>
          </w:p>
        </w:tc>
        <w:tc>
          <w:tcPr>
            <w:tcW w:w="1569" w:type="pct"/>
          </w:tcPr>
          <w:p w14:paraId="4FB4D061" w14:textId="77777777" w:rsidR="00A03242" w:rsidRPr="0016340C" w:rsidRDefault="00A03242" w:rsidP="0016340C">
            <w:pPr>
              <w:pStyle w:val="Tabletextright"/>
              <w:rPr>
                <w:color w:val="FF0000"/>
              </w:rPr>
            </w:pPr>
            <w:r w:rsidRPr="0016340C">
              <w:rPr>
                <w:color w:val="FF0000"/>
              </w:rPr>
              <w:t>WEEKDAYS BEFORE SCHOOL</w:t>
            </w:r>
          </w:p>
        </w:tc>
        <w:tc>
          <w:tcPr>
            <w:tcW w:w="359" w:type="pct"/>
          </w:tcPr>
          <w:p w14:paraId="66AAF7DF" w14:textId="77777777" w:rsidR="00A03242" w:rsidRPr="0016340C" w:rsidRDefault="00A03242" w:rsidP="0016340C">
            <w:pPr>
              <w:pStyle w:val="Tabletextright"/>
            </w:pPr>
            <w:r w:rsidRPr="0016340C">
              <w:t>02</w:t>
            </w:r>
            <w:r w:rsidR="0005002C" w:rsidRPr="0016340C">
              <w:t xml:space="preserve"> </w:t>
            </w:r>
            <w:r w:rsidR="0005002C" w:rsidRPr="0016340C">
              <w:rPr>
                <w:rFonts w:ascii="Segoe UI Symbol" w:hAnsi="Segoe UI Symbol" w:cs="Segoe UI Symbol"/>
              </w:rPr>
              <w:t>☐</w:t>
            </w:r>
          </w:p>
        </w:tc>
        <w:tc>
          <w:tcPr>
            <w:tcW w:w="574" w:type="pct"/>
            <w:vMerge/>
          </w:tcPr>
          <w:p w14:paraId="47F40FA9" w14:textId="77777777" w:rsidR="00A03242" w:rsidRPr="0016340C" w:rsidRDefault="00A03242" w:rsidP="0016340C">
            <w:pPr>
              <w:pStyle w:val="Tabletextright"/>
            </w:pPr>
          </w:p>
        </w:tc>
      </w:tr>
      <w:tr w:rsidR="00A03242" w:rsidRPr="00F311EA" w14:paraId="0044F380" w14:textId="77777777" w:rsidTr="00461C05">
        <w:tblPrEx>
          <w:tblCellMar>
            <w:top w:w="45" w:type="dxa"/>
            <w:bottom w:w="45" w:type="dxa"/>
          </w:tblCellMar>
        </w:tblPrEx>
        <w:trPr>
          <w:trHeight w:val="186"/>
        </w:trPr>
        <w:tc>
          <w:tcPr>
            <w:tcW w:w="585" w:type="pct"/>
            <w:vMerge/>
          </w:tcPr>
          <w:p w14:paraId="01FBA7F9" w14:textId="77777777" w:rsidR="00A03242" w:rsidRPr="00F311EA" w:rsidRDefault="00A03242" w:rsidP="00EF6C38">
            <w:pPr>
              <w:spacing w:after="0" w:line="240" w:lineRule="auto"/>
              <w:jc w:val="center"/>
              <w:rPr>
                <w:b/>
              </w:rPr>
            </w:pPr>
          </w:p>
        </w:tc>
        <w:tc>
          <w:tcPr>
            <w:tcW w:w="1913" w:type="pct"/>
            <w:vMerge/>
          </w:tcPr>
          <w:p w14:paraId="2E67A5A5" w14:textId="77777777" w:rsidR="00A03242" w:rsidRPr="00F311EA" w:rsidRDefault="00A03242" w:rsidP="00EF6C38">
            <w:pPr>
              <w:spacing w:after="0" w:line="240" w:lineRule="auto"/>
              <w:rPr>
                <w:bCs/>
              </w:rPr>
            </w:pPr>
          </w:p>
        </w:tc>
        <w:tc>
          <w:tcPr>
            <w:tcW w:w="1569" w:type="pct"/>
          </w:tcPr>
          <w:p w14:paraId="594A6889" w14:textId="77777777" w:rsidR="00A03242" w:rsidRPr="0016340C" w:rsidRDefault="00A03242" w:rsidP="0016340C">
            <w:pPr>
              <w:pStyle w:val="Tabletextright"/>
              <w:rPr>
                <w:color w:val="FF0000"/>
              </w:rPr>
            </w:pPr>
            <w:r w:rsidRPr="0016340C">
              <w:rPr>
                <w:color w:val="FF0000"/>
              </w:rPr>
              <w:t>WEEKENDS</w:t>
            </w:r>
          </w:p>
        </w:tc>
        <w:tc>
          <w:tcPr>
            <w:tcW w:w="359" w:type="pct"/>
          </w:tcPr>
          <w:p w14:paraId="16992617" w14:textId="77777777" w:rsidR="00A03242" w:rsidRPr="0016340C" w:rsidRDefault="00A03242" w:rsidP="0016340C">
            <w:pPr>
              <w:pStyle w:val="Tabletextright"/>
            </w:pPr>
            <w:r w:rsidRPr="0016340C">
              <w:t>03</w:t>
            </w:r>
            <w:r w:rsidR="0005002C" w:rsidRPr="0016340C">
              <w:t xml:space="preserve"> </w:t>
            </w:r>
            <w:r w:rsidR="0005002C" w:rsidRPr="0016340C">
              <w:rPr>
                <w:rFonts w:ascii="Segoe UI Symbol" w:hAnsi="Segoe UI Symbol" w:cs="Segoe UI Symbol"/>
              </w:rPr>
              <w:t>☐</w:t>
            </w:r>
          </w:p>
        </w:tc>
        <w:tc>
          <w:tcPr>
            <w:tcW w:w="574" w:type="pct"/>
            <w:vMerge/>
          </w:tcPr>
          <w:p w14:paraId="0C56FD6D" w14:textId="77777777" w:rsidR="00A03242" w:rsidRPr="0016340C" w:rsidRDefault="00A03242" w:rsidP="0016340C">
            <w:pPr>
              <w:pStyle w:val="Tabletextright"/>
            </w:pPr>
          </w:p>
        </w:tc>
      </w:tr>
      <w:tr w:rsidR="00A03242" w:rsidRPr="00F311EA" w14:paraId="1D1580B8" w14:textId="77777777" w:rsidTr="00461C05">
        <w:tblPrEx>
          <w:tblCellMar>
            <w:top w:w="45" w:type="dxa"/>
            <w:bottom w:w="45" w:type="dxa"/>
          </w:tblCellMar>
        </w:tblPrEx>
        <w:trPr>
          <w:trHeight w:val="186"/>
        </w:trPr>
        <w:tc>
          <w:tcPr>
            <w:tcW w:w="5000" w:type="pct"/>
            <w:gridSpan w:val="5"/>
            <w:shd w:val="clear" w:color="auto" w:fill="1E2CBD"/>
          </w:tcPr>
          <w:p w14:paraId="703E321D" w14:textId="77777777" w:rsidR="00A03242" w:rsidRPr="0016340C" w:rsidRDefault="00A03242" w:rsidP="0016340C">
            <w:pPr>
              <w:pStyle w:val="Tableheaderleft"/>
              <w:rPr>
                <w:b w:val="0"/>
                <w:i/>
              </w:rPr>
            </w:pPr>
            <w:r w:rsidRPr="0016340C">
              <w:rPr>
                <w:b w:val="0"/>
                <w:i/>
              </w:rPr>
              <w:t>Ask for children n</w:t>
            </w:r>
            <w:r w:rsidRPr="00040F1A">
              <w:rPr>
                <w:b w:val="0"/>
                <w:i/>
                <w:bdr w:val="single" w:sz="2" w:space="0" w:color="1E2DBE"/>
              </w:rPr>
              <w:t>ot attending school (EDU_07 = 02)</w:t>
            </w:r>
          </w:p>
        </w:tc>
      </w:tr>
      <w:tr w:rsidR="00A03242" w:rsidRPr="00F311EA" w14:paraId="56D94691" w14:textId="77777777" w:rsidTr="00461C05">
        <w:tblPrEx>
          <w:tblCellMar>
            <w:top w:w="45" w:type="dxa"/>
            <w:bottom w:w="45" w:type="dxa"/>
          </w:tblCellMar>
        </w:tblPrEx>
        <w:trPr>
          <w:trHeight w:val="186"/>
        </w:trPr>
        <w:tc>
          <w:tcPr>
            <w:tcW w:w="585" w:type="pct"/>
            <w:vMerge w:val="restart"/>
            <w:vAlign w:val="top"/>
          </w:tcPr>
          <w:p w14:paraId="5CF7D035" w14:textId="77777777" w:rsidR="00A03242" w:rsidRPr="0016340C" w:rsidRDefault="00A03242" w:rsidP="0016340C">
            <w:pPr>
              <w:pStyle w:val="Tabletextleft"/>
              <w:rPr>
                <w:b/>
              </w:rPr>
            </w:pPr>
            <w:r w:rsidRPr="0016340C">
              <w:rPr>
                <w:b/>
              </w:rPr>
              <w:t>HCH_36</w:t>
            </w:r>
          </w:p>
        </w:tc>
        <w:tc>
          <w:tcPr>
            <w:tcW w:w="1913" w:type="pct"/>
            <w:vMerge w:val="restart"/>
            <w:vAlign w:val="top"/>
          </w:tcPr>
          <w:p w14:paraId="29FB7864" w14:textId="77777777" w:rsidR="00A03242" w:rsidRPr="00F311EA" w:rsidRDefault="00A03242" w:rsidP="0016340C">
            <w:pPr>
              <w:pStyle w:val="Tabletextleft"/>
              <w:rPr>
                <w:bCs/>
                <w:color w:val="FF0000"/>
              </w:rPr>
            </w:pPr>
            <w:r w:rsidRPr="00F311EA">
              <w:rPr>
                <w:bCs/>
                <w:color w:val="FF0000"/>
              </w:rPr>
              <w:t>Last week when did (you/NAME) usually carry out these activities mentioned above?</w:t>
            </w:r>
          </w:p>
        </w:tc>
        <w:tc>
          <w:tcPr>
            <w:tcW w:w="1569" w:type="pct"/>
          </w:tcPr>
          <w:p w14:paraId="2F4666D3" w14:textId="77777777" w:rsidR="00A03242" w:rsidRPr="0016340C" w:rsidRDefault="00A03242" w:rsidP="0016340C">
            <w:pPr>
              <w:pStyle w:val="Tabletextleft"/>
              <w:rPr>
                <w:i/>
                <w:color w:val="FF0000"/>
              </w:rPr>
            </w:pPr>
            <w:r w:rsidRPr="0016340C">
              <w:rPr>
                <w:i/>
                <w:color w:val="FF0000"/>
              </w:rPr>
              <w:t>Read and select all that apply</w:t>
            </w:r>
          </w:p>
        </w:tc>
        <w:tc>
          <w:tcPr>
            <w:tcW w:w="359" w:type="pct"/>
          </w:tcPr>
          <w:p w14:paraId="3AE385F8" w14:textId="77777777" w:rsidR="00A03242" w:rsidRPr="0016340C" w:rsidRDefault="00A03242" w:rsidP="0016340C">
            <w:pPr>
              <w:pStyle w:val="Tabletextleft"/>
              <w:rPr>
                <w:i/>
                <w:color w:val="FF0000"/>
              </w:rPr>
            </w:pPr>
          </w:p>
        </w:tc>
        <w:tc>
          <w:tcPr>
            <w:tcW w:w="574" w:type="pct"/>
            <w:vMerge w:val="restart"/>
          </w:tcPr>
          <w:p w14:paraId="4597425A" w14:textId="77777777" w:rsidR="00A03242" w:rsidRPr="0016340C" w:rsidRDefault="00A03242" w:rsidP="0016340C">
            <w:pPr>
              <w:pStyle w:val="Tabletextright"/>
              <w:rPr>
                <w:b/>
              </w:rPr>
            </w:pPr>
            <w:r w:rsidRPr="0016340C">
              <w:rPr>
                <w:b/>
                <w:sz w:val="12"/>
                <w:szCs w:val="12"/>
              </w:rPr>
              <w:t>All responses</w:t>
            </w:r>
            <w:r w:rsidRPr="0016340C">
              <w:rPr>
                <w:b/>
              </w:rPr>
              <w:t xml:space="preserve"> →HOU_00</w:t>
            </w:r>
          </w:p>
        </w:tc>
      </w:tr>
      <w:tr w:rsidR="00A03242" w:rsidRPr="00F311EA" w14:paraId="3826CAF9" w14:textId="77777777" w:rsidTr="00461C05">
        <w:tblPrEx>
          <w:tblCellMar>
            <w:top w:w="45" w:type="dxa"/>
            <w:bottom w:w="45" w:type="dxa"/>
          </w:tblCellMar>
        </w:tblPrEx>
        <w:trPr>
          <w:trHeight w:val="186"/>
        </w:trPr>
        <w:tc>
          <w:tcPr>
            <w:tcW w:w="585" w:type="pct"/>
            <w:vMerge/>
          </w:tcPr>
          <w:p w14:paraId="68751AA4" w14:textId="77777777" w:rsidR="00A03242" w:rsidRPr="00F311EA" w:rsidRDefault="00A03242" w:rsidP="00EF6C38">
            <w:pPr>
              <w:keepNext/>
              <w:spacing w:after="0" w:line="240" w:lineRule="auto"/>
              <w:jc w:val="center"/>
              <w:rPr>
                <w:b/>
              </w:rPr>
            </w:pPr>
          </w:p>
        </w:tc>
        <w:tc>
          <w:tcPr>
            <w:tcW w:w="1913" w:type="pct"/>
            <w:vMerge/>
          </w:tcPr>
          <w:p w14:paraId="6F8BE9FB" w14:textId="77777777" w:rsidR="00A03242" w:rsidRPr="00F311EA" w:rsidRDefault="00A03242" w:rsidP="00EF6C38">
            <w:pPr>
              <w:keepNext/>
              <w:spacing w:after="0" w:line="240" w:lineRule="auto"/>
              <w:rPr>
                <w:bCs/>
                <w:color w:val="FF0000"/>
              </w:rPr>
            </w:pPr>
          </w:p>
        </w:tc>
        <w:tc>
          <w:tcPr>
            <w:tcW w:w="1569" w:type="pct"/>
          </w:tcPr>
          <w:p w14:paraId="659C2B4E" w14:textId="77777777" w:rsidR="00A03242" w:rsidRPr="00F311EA" w:rsidRDefault="00A03242" w:rsidP="00EF6C38">
            <w:pPr>
              <w:keepNext/>
              <w:spacing w:after="0" w:line="240" w:lineRule="auto"/>
              <w:jc w:val="right"/>
              <w:rPr>
                <w:rFonts w:cstheme="majorBidi"/>
                <w:color w:val="FF0000"/>
              </w:rPr>
            </w:pPr>
            <w:r w:rsidRPr="00F311EA">
              <w:rPr>
                <w:rFonts w:cstheme="majorBidi"/>
                <w:color w:val="FF0000"/>
              </w:rPr>
              <w:t>WEEKDAYS</w:t>
            </w:r>
          </w:p>
        </w:tc>
        <w:tc>
          <w:tcPr>
            <w:tcW w:w="359" w:type="pct"/>
          </w:tcPr>
          <w:p w14:paraId="3336498C" w14:textId="77777777" w:rsidR="00A03242" w:rsidRPr="00F311EA" w:rsidRDefault="00A03242" w:rsidP="00EF6C38">
            <w:pPr>
              <w:keepNext/>
              <w:spacing w:after="0" w:line="240" w:lineRule="auto"/>
              <w:jc w:val="right"/>
              <w:rPr>
                <w:rFonts w:cstheme="majorBidi"/>
              </w:rPr>
            </w:pPr>
            <w:r w:rsidRPr="00F311EA">
              <w:rPr>
                <w:rFonts w:cstheme="majorBidi"/>
              </w:rPr>
              <w:t>01</w:t>
            </w:r>
            <w:r w:rsidR="0005002C" w:rsidRPr="00F311EA">
              <w:t xml:space="preserve"> </w:t>
            </w:r>
            <w:r w:rsidR="0005002C" w:rsidRPr="00F311EA">
              <w:rPr>
                <w:rFonts w:ascii="Segoe UI Symbol" w:hAnsi="Segoe UI Symbol" w:cs="Segoe UI Symbol"/>
              </w:rPr>
              <w:t>☐</w:t>
            </w:r>
          </w:p>
        </w:tc>
        <w:tc>
          <w:tcPr>
            <w:tcW w:w="574" w:type="pct"/>
            <w:vMerge/>
          </w:tcPr>
          <w:p w14:paraId="44B03D27" w14:textId="77777777" w:rsidR="00A03242" w:rsidRPr="00F311EA" w:rsidRDefault="00A03242" w:rsidP="00EF6C38">
            <w:pPr>
              <w:keepNext/>
              <w:spacing w:after="0" w:line="240" w:lineRule="auto"/>
              <w:jc w:val="center"/>
              <w:rPr>
                <w:rFonts w:cstheme="majorBidi"/>
                <w:b/>
                <w:bCs/>
              </w:rPr>
            </w:pPr>
          </w:p>
        </w:tc>
      </w:tr>
      <w:tr w:rsidR="00A03242" w:rsidRPr="00F311EA" w14:paraId="36416A63" w14:textId="77777777" w:rsidTr="00461C05">
        <w:tblPrEx>
          <w:tblCellMar>
            <w:top w:w="45" w:type="dxa"/>
            <w:bottom w:w="45" w:type="dxa"/>
          </w:tblCellMar>
        </w:tblPrEx>
        <w:trPr>
          <w:trHeight w:val="186"/>
        </w:trPr>
        <w:tc>
          <w:tcPr>
            <w:tcW w:w="585" w:type="pct"/>
            <w:vMerge/>
          </w:tcPr>
          <w:p w14:paraId="43458913" w14:textId="77777777" w:rsidR="00A03242" w:rsidRPr="00F311EA" w:rsidRDefault="00A03242" w:rsidP="00EF6C38">
            <w:pPr>
              <w:spacing w:after="0" w:line="240" w:lineRule="auto"/>
              <w:jc w:val="center"/>
              <w:rPr>
                <w:b/>
              </w:rPr>
            </w:pPr>
          </w:p>
        </w:tc>
        <w:tc>
          <w:tcPr>
            <w:tcW w:w="1913" w:type="pct"/>
            <w:vMerge/>
          </w:tcPr>
          <w:p w14:paraId="5DA876D7" w14:textId="77777777" w:rsidR="00A03242" w:rsidRPr="00F311EA" w:rsidRDefault="00A03242" w:rsidP="00EF6C38">
            <w:pPr>
              <w:spacing w:after="0" w:line="240" w:lineRule="auto"/>
              <w:rPr>
                <w:bCs/>
              </w:rPr>
            </w:pPr>
          </w:p>
        </w:tc>
        <w:tc>
          <w:tcPr>
            <w:tcW w:w="1569" w:type="pct"/>
          </w:tcPr>
          <w:p w14:paraId="22E40740" w14:textId="77777777" w:rsidR="00A03242" w:rsidRPr="00F311EA" w:rsidRDefault="00A03242" w:rsidP="00EF6C38">
            <w:pPr>
              <w:spacing w:after="0" w:line="240" w:lineRule="auto"/>
              <w:jc w:val="right"/>
              <w:rPr>
                <w:rFonts w:cstheme="majorBidi"/>
              </w:rPr>
            </w:pPr>
            <w:r w:rsidRPr="00F311EA">
              <w:rPr>
                <w:rFonts w:cstheme="majorBidi"/>
                <w:color w:val="FF0000"/>
              </w:rPr>
              <w:t>WEEKENDS</w:t>
            </w:r>
          </w:p>
        </w:tc>
        <w:tc>
          <w:tcPr>
            <w:tcW w:w="359" w:type="pct"/>
          </w:tcPr>
          <w:p w14:paraId="20F6E05E" w14:textId="77777777" w:rsidR="00A03242" w:rsidRPr="00F311EA" w:rsidRDefault="00A03242" w:rsidP="00EF6C38">
            <w:pPr>
              <w:spacing w:after="0" w:line="240" w:lineRule="auto"/>
              <w:jc w:val="right"/>
              <w:rPr>
                <w:rFonts w:cstheme="majorBidi"/>
              </w:rPr>
            </w:pPr>
            <w:r w:rsidRPr="00F311EA">
              <w:rPr>
                <w:rFonts w:cstheme="majorBidi"/>
              </w:rPr>
              <w:t>02</w:t>
            </w:r>
            <w:r w:rsidR="0005002C" w:rsidRPr="00F311EA">
              <w:t xml:space="preserve"> </w:t>
            </w:r>
            <w:r w:rsidR="0005002C" w:rsidRPr="00F311EA">
              <w:rPr>
                <w:rFonts w:ascii="Segoe UI Symbol" w:hAnsi="Segoe UI Symbol" w:cs="Segoe UI Symbol"/>
              </w:rPr>
              <w:t>☐</w:t>
            </w:r>
          </w:p>
        </w:tc>
        <w:tc>
          <w:tcPr>
            <w:tcW w:w="574" w:type="pct"/>
            <w:vMerge/>
          </w:tcPr>
          <w:p w14:paraId="3A0A3FE1" w14:textId="77777777" w:rsidR="00A03242" w:rsidRPr="00F311EA" w:rsidRDefault="00A03242" w:rsidP="00EF6C38">
            <w:pPr>
              <w:spacing w:after="0" w:line="240" w:lineRule="auto"/>
              <w:rPr>
                <w:rFonts w:cstheme="majorBidi"/>
                <w:b/>
                <w:bCs/>
              </w:rPr>
            </w:pPr>
          </w:p>
        </w:tc>
      </w:tr>
    </w:tbl>
    <w:p w14:paraId="069B3508" w14:textId="77777777" w:rsidR="00A03242" w:rsidRPr="00F311EA" w:rsidRDefault="00A03242" w:rsidP="00A03242"/>
    <w:p w14:paraId="0B4E17F3" w14:textId="77777777" w:rsidR="00A03242" w:rsidRDefault="00A03242" w:rsidP="00A03242">
      <w:pPr>
        <w:spacing w:after="200" w:line="240" w:lineRule="auto"/>
      </w:pPr>
      <w:r w:rsidRPr="00F311EA">
        <w:br w:type="page"/>
      </w:r>
    </w:p>
    <w:p w14:paraId="4DF986EA" w14:textId="77777777" w:rsidR="0016340C" w:rsidRPr="00F311EA" w:rsidRDefault="0016340C" w:rsidP="0016340C">
      <w:pPr>
        <w:pStyle w:val="Headinglevel1"/>
      </w:pPr>
      <w:bookmarkStart w:id="20" w:name="_Toc98947355"/>
      <w:r w:rsidRPr="00F311EA">
        <w:lastRenderedPageBreak/>
        <w:t>Housing (HOU)</w:t>
      </w:r>
      <w:bookmarkEnd w:id="20"/>
    </w:p>
    <w:tbl>
      <w:tblPr>
        <w:tblStyle w:val="ILOTable"/>
        <w:tblW w:w="5000" w:type="pct"/>
        <w:tblCellMar>
          <w:top w:w="45" w:type="dxa"/>
          <w:bottom w:w="45" w:type="dxa"/>
        </w:tblCellMar>
        <w:tblLook w:val="0680" w:firstRow="0" w:lastRow="0" w:firstColumn="1" w:lastColumn="0" w:noHBand="1" w:noVBand="1"/>
      </w:tblPr>
      <w:tblGrid>
        <w:gridCol w:w="1188"/>
        <w:gridCol w:w="3563"/>
        <w:gridCol w:w="3471"/>
        <w:gridCol w:w="689"/>
        <w:gridCol w:w="1287"/>
      </w:tblGrid>
      <w:tr w:rsidR="00040F1A" w:rsidRPr="00F311EA" w14:paraId="44CD95D8" w14:textId="77777777" w:rsidTr="00461C05">
        <w:trPr>
          <w:trHeight w:val="264"/>
        </w:trPr>
        <w:tc>
          <w:tcPr>
            <w:tcW w:w="582" w:type="pct"/>
          </w:tcPr>
          <w:p w14:paraId="78B99D57" w14:textId="77777777" w:rsidR="00040F1A" w:rsidRPr="00F311EA" w:rsidRDefault="00E966D6" w:rsidP="00040F1A">
            <w:pPr>
              <w:pStyle w:val="Tabletextleft"/>
              <w:jc w:val="center"/>
            </w:pPr>
            <w:r>
              <w:pict w14:anchorId="5BADBBB6">
                <v:shape id="_x0000_i1030" type="#_x0000_t75" style="width:30pt;height:30pt">
                  <v:imagedata r:id="rId15" o:title="interviewer"/>
                </v:shape>
              </w:pict>
            </w:r>
          </w:p>
        </w:tc>
        <w:tc>
          <w:tcPr>
            <w:tcW w:w="4418" w:type="pct"/>
            <w:gridSpan w:val="4"/>
          </w:tcPr>
          <w:p w14:paraId="03D606C0" w14:textId="77777777" w:rsidR="00040F1A" w:rsidRPr="00F311EA" w:rsidRDefault="00040F1A" w:rsidP="00DC7551">
            <w:pPr>
              <w:pStyle w:val="Tabletextleft"/>
            </w:pPr>
            <w:r w:rsidRPr="00015B2F">
              <w:rPr>
                <w:b/>
                <w:i/>
              </w:rPr>
              <w:t>INTERVIEWER:</w:t>
            </w:r>
            <w:r w:rsidRPr="00DC7551">
              <w:rPr>
                <w:i/>
              </w:rPr>
              <w:t xml:space="preserve"> The Housing Module is administered to an adult in the household. The preferred respondent is the head of the household. If the head is not present, ask to speak with an adult who knows about the dwelling. Collect information on all members prior to moving on to the next module</w:t>
            </w:r>
          </w:p>
        </w:tc>
      </w:tr>
      <w:tr w:rsidR="00A03242" w:rsidRPr="00F311EA" w14:paraId="5D4DBB67" w14:textId="77777777" w:rsidTr="00461C05">
        <w:trPr>
          <w:trHeight w:val="264"/>
        </w:trPr>
        <w:tc>
          <w:tcPr>
            <w:tcW w:w="582" w:type="pct"/>
          </w:tcPr>
          <w:p w14:paraId="1DFA4BC0" w14:textId="77777777" w:rsidR="00A03242" w:rsidRPr="00F311EA" w:rsidRDefault="00E966D6" w:rsidP="00EF6C38">
            <w:pPr>
              <w:jc w:val="center"/>
              <w:rPr>
                <w:b/>
                <w:i/>
              </w:rPr>
            </w:pPr>
            <w:r>
              <w:rPr>
                <w:b/>
                <w:i/>
              </w:rPr>
              <w:pict w14:anchorId="330715A0">
                <v:shape id="_x0000_i1031" type="#_x0000_t75" style="width:30pt;height:34.5pt">
                  <v:imagedata r:id="rId14" o:title="read"/>
                </v:shape>
              </w:pict>
            </w:r>
          </w:p>
        </w:tc>
        <w:tc>
          <w:tcPr>
            <w:tcW w:w="3787" w:type="pct"/>
            <w:gridSpan w:val="3"/>
          </w:tcPr>
          <w:p w14:paraId="2638B4C8" w14:textId="77777777" w:rsidR="00A03242" w:rsidRPr="00015B2F" w:rsidRDefault="00A03242" w:rsidP="00DC7551">
            <w:pPr>
              <w:pStyle w:val="Tabletextleft"/>
              <w:rPr>
                <w:b/>
                <w:i/>
              </w:rPr>
            </w:pPr>
            <w:r w:rsidRPr="00015B2F">
              <w:rPr>
                <w:b/>
                <w:i/>
              </w:rPr>
              <w:t xml:space="preserve">READ: </w:t>
            </w:r>
          </w:p>
          <w:p w14:paraId="687C20B0" w14:textId="77777777" w:rsidR="00A03242" w:rsidRPr="00F311EA" w:rsidRDefault="00A03242" w:rsidP="00DC7551">
            <w:pPr>
              <w:pStyle w:val="Tabletextleft"/>
            </w:pPr>
            <w:r w:rsidRPr="00F311EA">
              <w:rPr>
                <w:color w:val="FF0000"/>
              </w:rPr>
              <w:t xml:space="preserve">[Now I would like to ask you about some details about the dwelling you live </w:t>
            </w:r>
            <w:proofErr w:type="gramStart"/>
            <w:r w:rsidRPr="00F311EA">
              <w:rPr>
                <w:color w:val="FF0000"/>
              </w:rPr>
              <w:t>in.]…</w:t>
            </w:r>
            <w:proofErr w:type="gramEnd"/>
          </w:p>
        </w:tc>
        <w:tc>
          <w:tcPr>
            <w:tcW w:w="631" w:type="pct"/>
          </w:tcPr>
          <w:p w14:paraId="7CFEFD70" w14:textId="77777777" w:rsidR="00A03242" w:rsidRPr="00F311EA" w:rsidRDefault="00A03242" w:rsidP="00EF6C38">
            <w:pPr>
              <w:rPr>
                <w:b/>
                <w:i/>
              </w:rPr>
            </w:pPr>
          </w:p>
        </w:tc>
      </w:tr>
      <w:tr w:rsidR="00A03242" w:rsidRPr="00F311EA" w14:paraId="3D8E4574" w14:textId="77777777" w:rsidTr="00461C05">
        <w:trPr>
          <w:trHeight w:val="264"/>
        </w:trPr>
        <w:tc>
          <w:tcPr>
            <w:tcW w:w="582" w:type="pct"/>
            <w:vAlign w:val="top"/>
          </w:tcPr>
          <w:p w14:paraId="0A1B593B" w14:textId="77777777" w:rsidR="00A03242" w:rsidRPr="00DC7551" w:rsidRDefault="00A03242" w:rsidP="00DC7551">
            <w:pPr>
              <w:pStyle w:val="Tabletextleft"/>
              <w:rPr>
                <w:b/>
              </w:rPr>
            </w:pPr>
            <w:r w:rsidRPr="00DC7551">
              <w:rPr>
                <w:b/>
              </w:rPr>
              <w:t>HOU_00</w:t>
            </w:r>
          </w:p>
        </w:tc>
        <w:tc>
          <w:tcPr>
            <w:tcW w:w="1747" w:type="pct"/>
            <w:vAlign w:val="top"/>
          </w:tcPr>
          <w:p w14:paraId="563AD4BE" w14:textId="77777777" w:rsidR="00A03242" w:rsidRPr="00F311EA" w:rsidRDefault="00A03242" w:rsidP="00DC7551">
            <w:pPr>
              <w:pStyle w:val="Tabletextleft"/>
              <w:rPr>
                <w:bCs/>
                <w:i/>
                <w:iCs/>
              </w:rPr>
            </w:pPr>
            <w:r w:rsidRPr="00F311EA">
              <w:rPr>
                <w:bCs/>
                <w:i/>
                <w:iCs/>
              </w:rPr>
              <w:t>INTERVIEWER:</w:t>
            </w:r>
          </w:p>
          <w:p w14:paraId="2A007296" w14:textId="77777777" w:rsidR="00A03242" w:rsidRPr="00F311EA" w:rsidRDefault="00A03242" w:rsidP="00DC7551">
            <w:pPr>
              <w:pStyle w:val="Tabletextleft"/>
              <w:rPr>
                <w:bCs/>
                <w:i/>
                <w:iCs/>
              </w:rPr>
            </w:pPr>
            <w:r w:rsidRPr="00F311EA">
              <w:rPr>
                <w:bCs/>
                <w:i/>
                <w:iCs/>
              </w:rPr>
              <w:t>Write the ID code of the person who provides information for the household module</w:t>
            </w:r>
          </w:p>
        </w:tc>
        <w:tc>
          <w:tcPr>
            <w:tcW w:w="2040" w:type="pct"/>
            <w:gridSpan w:val="2"/>
          </w:tcPr>
          <w:p w14:paraId="6E38BE1B" w14:textId="77777777" w:rsidR="00A03242" w:rsidRPr="00DC7551" w:rsidRDefault="00A03242" w:rsidP="00DC7551">
            <w:pPr>
              <w:pStyle w:val="Tabletextright"/>
            </w:pPr>
          </w:p>
          <w:p w14:paraId="11E1F4F1" w14:textId="77777777" w:rsidR="00A03242" w:rsidRPr="00DC7551" w:rsidRDefault="00A03242" w:rsidP="00DC7551">
            <w:pPr>
              <w:pStyle w:val="Tabletextright"/>
              <w:spacing w:after="60"/>
            </w:pPr>
            <w:r w:rsidRPr="00DC7551">
              <w:t>_________________</w:t>
            </w:r>
          </w:p>
          <w:p w14:paraId="247E8104" w14:textId="77777777" w:rsidR="00A03242" w:rsidRPr="00DC7551" w:rsidRDefault="003718BB" w:rsidP="00DC7551">
            <w:pPr>
              <w:pStyle w:val="Tabletextright"/>
            </w:pPr>
            <w:r w:rsidRPr="00DC7551">
              <w:t xml:space="preserve">        </w:t>
            </w:r>
            <w:r w:rsidR="00A03242" w:rsidRPr="00DC7551">
              <w:t>ID Code of Respondent</w:t>
            </w:r>
          </w:p>
          <w:p w14:paraId="24284A86" w14:textId="77777777" w:rsidR="00A03242" w:rsidRPr="00DC7551" w:rsidRDefault="00A03242" w:rsidP="00DC7551">
            <w:pPr>
              <w:pStyle w:val="Tabletextright"/>
            </w:pPr>
          </w:p>
          <w:p w14:paraId="38BFC8E0" w14:textId="77777777" w:rsidR="00A03242" w:rsidRPr="00DC7551" w:rsidRDefault="00A03242" w:rsidP="00DC7551">
            <w:pPr>
              <w:pStyle w:val="Tabletextright"/>
            </w:pPr>
          </w:p>
        </w:tc>
        <w:tc>
          <w:tcPr>
            <w:tcW w:w="631" w:type="pct"/>
          </w:tcPr>
          <w:p w14:paraId="308A1D2E" w14:textId="77777777" w:rsidR="00A03242" w:rsidRPr="00DC7551" w:rsidRDefault="00A03242" w:rsidP="00DC7551">
            <w:pPr>
              <w:pStyle w:val="Tabletextright"/>
            </w:pPr>
          </w:p>
        </w:tc>
      </w:tr>
      <w:tr w:rsidR="00A03242" w:rsidRPr="00F311EA" w14:paraId="48DD3EA4" w14:textId="77777777" w:rsidTr="00461C05">
        <w:trPr>
          <w:trHeight w:val="264"/>
        </w:trPr>
        <w:tc>
          <w:tcPr>
            <w:tcW w:w="5000" w:type="pct"/>
            <w:gridSpan w:val="5"/>
            <w:shd w:val="clear" w:color="auto" w:fill="1E2CBD"/>
          </w:tcPr>
          <w:p w14:paraId="160B4185" w14:textId="77777777" w:rsidR="00A03242" w:rsidRPr="00F311EA" w:rsidRDefault="00A03242" w:rsidP="00DC7551">
            <w:pPr>
              <w:pStyle w:val="Tableheaderleft"/>
              <w:jc w:val="center"/>
            </w:pPr>
            <w:r w:rsidRPr="00F311EA">
              <w:t>HOUSING CHARACTERISTICS</w:t>
            </w:r>
          </w:p>
        </w:tc>
      </w:tr>
      <w:tr w:rsidR="00A03242" w:rsidRPr="00F311EA" w14:paraId="27069E72" w14:textId="77777777" w:rsidTr="00461C05">
        <w:trPr>
          <w:trHeight w:val="264"/>
        </w:trPr>
        <w:tc>
          <w:tcPr>
            <w:tcW w:w="582" w:type="pct"/>
            <w:vMerge w:val="restart"/>
            <w:vAlign w:val="top"/>
          </w:tcPr>
          <w:p w14:paraId="6AB903AD" w14:textId="77777777" w:rsidR="00A03242" w:rsidRPr="00DC7551" w:rsidRDefault="00A03242" w:rsidP="00DC7551">
            <w:pPr>
              <w:pStyle w:val="Tabletextleft"/>
              <w:rPr>
                <w:b/>
              </w:rPr>
            </w:pPr>
            <w:r w:rsidRPr="00DC7551">
              <w:rPr>
                <w:b/>
              </w:rPr>
              <w:t>HOU_01</w:t>
            </w:r>
          </w:p>
        </w:tc>
        <w:tc>
          <w:tcPr>
            <w:tcW w:w="1747" w:type="pct"/>
            <w:vMerge w:val="restart"/>
            <w:vAlign w:val="top"/>
          </w:tcPr>
          <w:p w14:paraId="56CEE57A" w14:textId="77777777" w:rsidR="00A03242" w:rsidRPr="00DC7551" w:rsidRDefault="00A03242" w:rsidP="00DC7551">
            <w:pPr>
              <w:pStyle w:val="Tabletextleft"/>
              <w:rPr>
                <w:bCs/>
                <w:i/>
                <w:iCs/>
              </w:rPr>
            </w:pPr>
            <w:r w:rsidRPr="00DC7551">
              <w:rPr>
                <w:bCs/>
                <w:i/>
                <w:iCs/>
              </w:rPr>
              <w:t>OBSERVATION OF THE INTERVIEWER</w:t>
            </w:r>
          </w:p>
          <w:p w14:paraId="5A466D28" w14:textId="77777777" w:rsidR="00A03242" w:rsidRPr="00DC7551" w:rsidRDefault="00A03242" w:rsidP="00DC7551">
            <w:pPr>
              <w:pStyle w:val="Tabletextleft"/>
              <w:rPr>
                <w:bCs/>
                <w:i/>
                <w:iCs/>
              </w:rPr>
            </w:pPr>
          </w:p>
          <w:p w14:paraId="5AD690B0" w14:textId="77777777" w:rsidR="00A03242" w:rsidRPr="00DC7551" w:rsidRDefault="00A03242" w:rsidP="00DC7551">
            <w:pPr>
              <w:pStyle w:val="Tabletextleft"/>
              <w:rPr>
                <w:bCs/>
              </w:rPr>
            </w:pPr>
            <w:r w:rsidRPr="00DC7551">
              <w:rPr>
                <w:bCs/>
              </w:rPr>
              <w:t>What is the principal construction material of the exterior walls?</w:t>
            </w:r>
          </w:p>
        </w:tc>
        <w:tc>
          <w:tcPr>
            <w:tcW w:w="1702" w:type="pct"/>
          </w:tcPr>
          <w:p w14:paraId="7479A51F" w14:textId="77777777" w:rsidR="00A03242" w:rsidRPr="00C73CBD" w:rsidRDefault="00A03242" w:rsidP="00DC7551">
            <w:pPr>
              <w:pStyle w:val="Tabletextright"/>
              <w:rPr>
                <w:color w:val="FF0000"/>
              </w:rPr>
            </w:pPr>
            <w:r w:rsidRPr="00C73CBD">
              <w:rPr>
                <w:color w:val="FF0000"/>
              </w:rPr>
              <w:t>DIRT</w:t>
            </w:r>
          </w:p>
        </w:tc>
        <w:tc>
          <w:tcPr>
            <w:tcW w:w="338" w:type="pct"/>
          </w:tcPr>
          <w:p w14:paraId="79C099C2" w14:textId="77777777" w:rsidR="00A03242" w:rsidRPr="00DC7551" w:rsidRDefault="00A03242" w:rsidP="00DC7551">
            <w:pPr>
              <w:pStyle w:val="Tabletextright"/>
            </w:pPr>
            <w:r w:rsidRPr="00DC7551">
              <w:t>01</w:t>
            </w:r>
            <w:r w:rsidR="00DC7551" w:rsidRPr="00F311EA">
              <w:t xml:space="preserve"> </w:t>
            </w:r>
            <w:r w:rsidR="00DC7551" w:rsidRPr="00F311EA">
              <w:rPr>
                <w:rFonts w:ascii="Segoe UI Symbol" w:hAnsi="Segoe UI Symbol" w:cs="Segoe UI Symbol"/>
              </w:rPr>
              <w:t>☐</w:t>
            </w:r>
          </w:p>
        </w:tc>
        <w:tc>
          <w:tcPr>
            <w:tcW w:w="631" w:type="pct"/>
          </w:tcPr>
          <w:p w14:paraId="6CD79F49" w14:textId="77777777" w:rsidR="00A03242" w:rsidRPr="00DC7551" w:rsidRDefault="00A03242" w:rsidP="00DC7551">
            <w:pPr>
              <w:pStyle w:val="Tabletextright"/>
              <w:rPr>
                <w:b/>
                <w:i/>
              </w:rPr>
            </w:pPr>
          </w:p>
        </w:tc>
      </w:tr>
      <w:tr w:rsidR="00A03242" w:rsidRPr="00F311EA" w14:paraId="75FEFC5A" w14:textId="77777777" w:rsidTr="00461C05">
        <w:trPr>
          <w:trHeight w:val="264"/>
        </w:trPr>
        <w:tc>
          <w:tcPr>
            <w:tcW w:w="582" w:type="pct"/>
            <w:vMerge/>
            <w:vAlign w:val="top"/>
          </w:tcPr>
          <w:p w14:paraId="43F936AF" w14:textId="77777777" w:rsidR="00A03242" w:rsidRPr="00DC7551" w:rsidRDefault="00A03242" w:rsidP="00DC7551">
            <w:pPr>
              <w:pStyle w:val="Tabletextleft"/>
              <w:rPr>
                <w:b/>
              </w:rPr>
            </w:pPr>
          </w:p>
        </w:tc>
        <w:tc>
          <w:tcPr>
            <w:tcW w:w="1747" w:type="pct"/>
            <w:vMerge/>
            <w:vAlign w:val="top"/>
          </w:tcPr>
          <w:p w14:paraId="4AB3A50D" w14:textId="77777777" w:rsidR="00A03242" w:rsidRPr="00DC7551" w:rsidRDefault="00A03242" w:rsidP="00DC7551">
            <w:pPr>
              <w:pStyle w:val="Tabletextleft"/>
              <w:rPr>
                <w:bCs/>
              </w:rPr>
            </w:pPr>
          </w:p>
        </w:tc>
        <w:tc>
          <w:tcPr>
            <w:tcW w:w="1702" w:type="pct"/>
          </w:tcPr>
          <w:p w14:paraId="68CFB684" w14:textId="77777777" w:rsidR="00A03242" w:rsidRPr="00C73CBD" w:rsidRDefault="00A03242" w:rsidP="00DC7551">
            <w:pPr>
              <w:pStyle w:val="Tabletextright"/>
              <w:rPr>
                <w:color w:val="FF0000"/>
              </w:rPr>
            </w:pPr>
            <w:r w:rsidRPr="00C73CBD">
              <w:rPr>
                <w:color w:val="FF0000"/>
              </w:rPr>
              <w:t>CEMENT/CONCRETE/STONES WITH CEMENT</w:t>
            </w:r>
          </w:p>
        </w:tc>
        <w:tc>
          <w:tcPr>
            <w:tcW w:w="338" w:type="pct"/>
          </w:tcPr>
          <w:p w14:paraId="0399DB25" w14:textId="77777777" w:rsidR="00A03242" w:rsidRPr="00DC7551" w:rsidRDefault="00A03242" w:rsidP="00DC7551">
            <w:pPr>
              <w:pStyle w:val="Tabletextright"/>
            </w:pPr>
            <w:r w:rsidRPr="00DC7551">
              <w:t>02</w:t>
            </w:r>
            <w:r w:rsidR="00DC7551" w:rsidRPr="00F311EA">
              <w:t xml:space="preserve"> </w:t>
            </w:r>
            <w:r w:rsidR="00DC7551" w:rsidRPr="00F311EA">
              <w:rPr>
                <w:rFonts w:ascii="Segoe UI Symbol" w:hAnsi="Segoe UI Symbol" w:cs="Segoe UI Symbol"/>
              </w:rPr>
              <w:t>☐</w:t>
            </w:r>
          </w:p>
        </w:tc>
        <w:tc>
          <w:tcPr>
            <w:tcW w:w="631" w:type="pct"/>
          </w:tcPr>
          <w:p w14:paraId="4078D137" w14:textId="77777777" w:rsidR="00A03242" w:rsidRPr="00DC7551" w:rsidRDefault="00A03242" w:rsidP="00DC7551">
            <w:pPr>
              <w:pStyle w:val="Tabletextright"/>
              <w:rPr>
                <w:b/>
                <w:i/>
              </w:rPr>
            </w:pPr>
          </w:p>
        </w:tc>
      </w:tr>
      <w:tr w:rsidR="00A03242" w:rsidRPr="00F311EA" w14:paraId="713726AB" w14:textId="77777777" w:rsidTr="00461C05">
        <w:trPr>
          <w:trHeight w:val="264"/>
        </w:trPr>
        <w:tc>
          <w:tcPr>
            <w:tcW w:w="582" w:type="pct"/>
            <w:vMerge/>
            <w:vAlign w:val="top"/>
          </w:tcPr>
          <w:p w14:paraId="5223EC93" w14:textId="77777777" w:rsidR="00A03242" w:rsidRPr="00DC7551" w:rsidRDefault="00A03242" w:rsidP="00DC7551">
            <w:pPr>
              <w:pStyle w:val="Tabletextleft"/>
              <w:rPr>
                <w:b/>
              </w:rPr>
            </w:pPr>
          </w:p>
        </w:tc>
        <w:tc>
          <w:tcPr>
            <w:tcW w:w="1747" w:type="pct"/>
            <w:vMerge/>
            <w:vAlign w:val="top"/>
          </w:tcPr>
          <w:p w14:paraId="4737A230" w14:textId="77777777" w:rsidR="00A03242" w:rsidRPr="00DC7551" w:rsidRDefault="00A03242" w:rsidP="00DC7551">
            <w:pPr>
              <w:pStyle w:val="Tabletextleft"/>
              <w:rPr>
                <w:bCs/>
              </w:rPr>
            </w:pPr>
          </w:p>
        </w:tc>
        <w:tc>
          <w:tcPr>
            <w:tcW w:w="1702" w:type="pct"/>
          </w:tcPr>
          <w:p w14:paraId="3C55DCA9" w14:textId="77777777" w:rsidR="00A03242" w:rsidRPr="00C73CBD" w:rsidRDefault="00A03242" w:rsidP="00DC7551">
            <w:pPr>
              <w:pStyle w:val="Tabletextright"/>
              <w:rPr>
                <w:color w:val="FF0000"/>
              </w:rPr>
            </w:pPr>
            <w:r w:rsidRPr="00C73CBD">
              <w:rPr>
                <w:color w:val="FF0000"/>
              </w:rPr>
              <w:t>STONES WITH MUD</w:t>
            </w:r>
          </w:p>
        </w:tc>
        <w:tc>
          <w:tcPr>
            <w:tcW w:w="338" w:type="pct"/>
          </w:tcPr>
          <w:p w14:paraId="44FF1556" w14:textId="77777777" w:rsidR="00A03242" w:rsidRPr="00DC7551" w:rsidRDefault="00A03242" w:rsidP="00DC7551">
            <w:pPr>
              <w:pStyle w:val="Tabletextright"/>
            </w:pPr>
            <w:r w:rsidRPr="00DC7551">
              <w:t>03</w:t>
            </w:r>
            <w:r w:rsidR="00DC7551" w:rsidRPr="00F311EA">
              <w:t xml:space="preserve"> </w:t>
            </w:r>
            <w:r w:rsidR="00DC7551" w:rsidRPr="00F311EA">
              <w:rPr>
                <w:rFonts w:ascii="Segoe UI Symbol" w:hAnsi="Segoe UI Symbol" w:cs="Segoe UI Symbol"/>
              </w:rPr>
              <w:t>☐</w:t>
            </w:r>
          </w:p>
        </w:tc>
        <w:tc>
          <w:tcPr>
            <w:tcW w:w="631" w:type="pct"/>
          </w:tcPr>
          <w:p w14:paraId="08E26B33" w14:textId="77777777" w:rsidR="00A03242" w:rsidRPr="00DC7551" w:rsidRDefault="00A03242" w:rsidP="00DC7551">
            <w:pPr>
              <w:pStyle w:val="Tabletextright"/>
              <w:rPr>
                <w:b/>
                <w:i/>
              </w:rPr>
            </w:pPr>
          </w:p>
        </w:tc>
      </w:tr>
      <w:tr w:rsidR="00A03242" w:rsidRPr="00F311EA" w14:paraId="2A0DE5E0" w14:textId="77777777" w:rsidTr="00461C05">
        <w:trPr>
          <w:trHeight w:val="264"/>
        </w:trPr>
        <w:tc>
          <w:tcPr>
            <w:tcW w:w="582" w:type="pct"/>
            <w:vMerge/>
            <w:vAlign w:val="top"/>
          </w:tcPr>
          <w:p w14:paraId="6BD34F3A" w14:textId="77777777" w:rsidR="00A03242" w:rsidRPr="00DC7551" w:rsidRDefault="00A03242" w:rsidP="00DC7551">
            <w:pPr>
              <w:pStyle w:val="Tabletextleft"/>
              <w:rPr>
                <w:b/>
              </w:rPr>
            </w:pPr>
          </w:p>
        </w:tc>
        <w:tc>
          <w:tcPr>
            <w:tcW w:w="1747" w:type="pct"/>
            <w:vMerge/>
            <w:vAlign w:val="top"/>
          </w:tcPr>
          <w:p w14:paraId="24934D7F" w14:textId="77777777" w:rsidR="00A03242" w:rsidRPr="00DC7551" w:rsidRDefault="00A03242" w:rsidP="00DC7551">
            <w:pPr>
              <w:pStyle w:val="Tabletextleft"/>
              <w:rPr>
                <w:bCs/>
              </w:rPr>
            </w:pPr>
          </w:p>
        </w:tc>
        <w:tc>
          <w:tcPr>
            <w:tcW w:w="1702" w:type="pct"/>
          </w:tcPr>
          <w:p w14:paraId="4210CA7E" w14:textId="77777777" w:rsidR="00A03242" w:rsidRPr="00C73CBD" w:rsidRDefault="00A03242" w:rsidP="00DC7551">
            <w:pPr>
              <w:pStyle w:val="Tabletextright"/>
              <w:rPr>
                <w:color w:val="FF0000"/>
              </w:rPr>
            </w:pPr>
            <w:r w:rsidRPr="00C73CBD">
              <w:rPr>
                <w:color w:val="FF0000"/>
              </w:rPr>
              <w:t>WOOD/STRAW</w:t>
            </w:r>
          </w:p>
        </w:tc>
        <w:tc>
          <w:tcPr>
            <w:tcW w:w="338" w:type="pct"/>
          </w:tcPr>
          <w:p w14:paraId="193516F2" w14:textId="77777777" w:rsidR="00A03242" w:rsidRPr="00DC7551" w:rsidRDefault="00A03242" w:rsidP="00DC7551">
            <w:pPr>
              <w:pStyle w:val="Tabletextright"/>
            </w:pPr>
            <w:r w:rsidRPr="00DC7551">
              <w:t>04</w:t>
            </w:r>
            <w:r w:rsidR="00DC7551" w:rsidRPr="00F311EA">
              <w:t xml:space="preserve"> </w:t>
            </w:r>
            <w:r w:rsidR="00DC7551" w:rsidRPr="00F311EA">
              <w:rPr>
                <w:rFonts w:ascii="Segoe UI Symbol" w:hAnsi="Segoe UI Symbol" w:cs="Segoe UI Symbol"/>
              </w:rPr>
              <w:t>☐</w:t>
            </w:r>
          </w:p>
        </w:tc>
        <w:tc>
          <w:tcPr>
            <w:tcW w:w="631" w:type="pct"/>
          </w:tcPr>
          <w:p w14:paraId="24BE0D38" w14:textId="77777777" w:rsidR="00A03242" w:rsidRPr="00DC7551" w:rsidRDefault="00A03242" w:rsidP="00DC7551">
            <w:pPr>
              <w:pStyle w:val="Tabletextright"/>
              <w:rPr>
                <w:b/>
                <w:i/>
              </w:rPr>
            </w:pPr>
          </w:p>
        </w:tc>
      </w:tr>
      <w:tr w:rsidR="00A03242" w:rsidRPr="00F311EA" w14:paraId="6497029A" w14:textId="77777777" w:rsidTr="00461C05">
        <w:trPr>
          <w:trHeight w:val="264"/>
        </w:trPr>
        <w:tc>
          <w:tcPr>
            <w:tcW w:w="582" w:type="pct"/>
            <w:vMerge/>
            <w:vAlign w:val="top"/>
          </w:tcPr>
          <w:p w14:paraId="7238959E" w14:textId="77777777" w:rsidR="00A03242" w:rsidRPr="00DC7551" w:rsidRDefault="00A03242" w:rsidP="00DC7551">
            <w:pPr>
              <w:pStyle w:val="Tabletextleft"/>
              <w:rPr>
                <w:b/>
              </w:rPr>
            </w:pPr>
          </w:p>
        </w:tc>
        <w:tc>
          <w:tcPr>
            <w:tcW w:w="1747" w:type="pct"/>
            <w:vMerge/>
            <w:vAlign w:val="top"/>
          </w:tcPr>
          <w:p w14:paraId="7FD0C708" w14:textId="77777777" w:rsidR="00A03242" w:rsidRPr="00DC7551" w:rsidRDefault="00A03242" w:rsidP="00DC7551">
            <w:pPr>
              <w:pStyle w:val="Tabletextleft"/>
              <w:rPr>
                <w:bCs/>
              </w:rPr>
            </w:pPr>
          </w:p>
        </w:tc>
        <w:tc>
          <w:tcPr>
            <w:tcW w:w="1702" w:type="pct"/>
          </w:tcPr>
          <w:p w14:paraId="077068D5" w14:textId="77777777" w:rsidR="00A03242" w:rsidRPr="00C73CBD" w:rsidRDefault="00A03242" w:rsidP="00DC7551">
            <w:pPr>
              <w:pStyle w:val="Tabletextright"/>
              <w:rPr>
                <w:color w:val="FF0000"/>
              </w:rPr>
            </w:pPr>
            <w:r w:rsidRPr="00C73CBD">
              <w:rPr>
                <w:color w:val="FF0000"/>
              </w:rPr>
              <w:t>SHEET METAL</w:t>
            </w:r>
          </w:p>
        </w:tc>
        <w:tc>
          <w:tcPr>
            <w:tcW w:w="338" w:type="pct"/>
          </w:tcPr>
          <w:p w14:paraId="7E726EA5" w14:textId="77777777" w:rsidR="00A03242" w:rsidRPr="00DC7551" w:rsidRDefault="00A03242" w:rsidP="00DC7551">
            <w:pPr>
              <w:pStyle w:val="Tabletextright"/>
            </w:pPr>
            <w:r w:rsidRPr="00DC7551">
              <w:t>05</w:t>
            </w:r>
            <w:r w:rsidR="00DC7551" w:rsidRPr="00F311EA">
              <w:t xml:space="preserve"> </w:t>
            </w:r>
            <w:r w:rsidR="00DC7551" w:rsidRPr="00F311EA">
              <w:rPr>
                <w:rFonts w:ascii="Segoe UI Symbol" w:hAnsi="Segoe UI Symbol" w:cs="Segoe UI Symbol"/>
              </w:rPr>
              <w:t>☐</w:t>
            </w:r>
          </w:p>
        </w:tc>
        <w:tc>
          <w:tcPr>
            <w:tcW w:w="631" w:type="pct"/>
          </w:tcPr>
          <w:p w14:paraId="070BA3C9" w14:textId="77777777" w:rsidR="00A03242" w:rsidRPr="00DC7551" w:rsidRDefault="00A03242" w:rsidP="00DC7551">
            <w:pPr>
              <w:pStyle w:val="Tabletextright"/>
              <w:rPr>
                <w:b/>
                <w:i/>
              </w:rPr>
            </w:pPr>
          </w:p>
        </w:tc>
      </w:tr>
      <w:tr w:rsidR="00A03242" w:rsidRPr="00F311EA" w14:paraId="1DD01797" w14:textId="77777777" w:rsidTr="00461C05">
        <w:trPr>
          <w:trHeight w:val="264"/>
        </w:trPr>
        <w:tc>
          <w:tcPr>
            <w:tcW w:w="582" w:type="pct"/>
            <w:vMerge/>
            <w:vAlign w:val="top"/>
          </w:tcPr>
          <w:p w14:paraId="104BAAB6" w14:textId="77777777" w:rsidR="00A03242" w:rsidRPr="00DC7551" w:rsidRDefault="00A03242" w:rsidP="00DC7551">
            <w:pPr>
              <w:pStyle w:val="Tabletextleft"/>
              <w:rPr>
                <w:b/>
              </w:rPr>
            </w:pPr>
          </w:p>
        </w:tc>
        <w:tc>
          <w:tcPr>
            <w:tcW w:w="1747" w:type="pct"/>
            <w:vMerge/>
            <w:vAlign w:val="top"/>
          </w:tcPr>
          <w:p w14:paraId="41E0B6A6" w14:textId="77777777" w:rsidR="00A03242" w:rsidRPr="00DC7551" w:rsidRDefault="00A03242" w:rsidP="00DC7551">
            <w:pPr>
              <w:pStyle w:val="Tabletextleft"/>
              <w:rPr>
                <w:bCs/>
              </w:rPr>
            </w:pPr>
          </w:p>
        </w:tc>
        <w:tc>
          <w:tcPr>
            <w:tcW w:w="1702" w:type="pct"/>
          </w:tcPr>
          <w:p w14:paraId="64CBD06D" w14:textId="77777777" w:rsidR="00A03242" w:rsidRPr="00C73CBD" w:rsidRDefault="00A03242" w:rsidP="00DC7551">
            <w:pPr>
              <w:pStyle w:val="Tabletextright"/>
              <w:rPr>
                <w:color w:val="FF0000"/>
              </w:rPr>
            </w:pPr>
            <w:r w:rsidRPr="00C73CBD">
              <w:rPr>
                <w:color w:val="FF0000"/>
              </w:rPr>
              <w:t>BRICKS</w:t>
            </w:r>
          </w:p>
        </w:tc>
        <w:tc>
          <w:tcPr>
            <w:tcW w:w="338" w:type="pct"/>
          </w:tcPr>
          <w:p w14:paraId="7A07C26E" w14:textId="77777777" w:rsidR="00A03242" w:rsidRPr="00DC7551" w:rsidRDefault="00A03242" w:rsidP="00DC7551">
            <w:pPr>
              <w:pStyle w:val="Tabletextright"/>
            </w:pPr>
            <w:r w:rsidRPr="00DC7551">
              <w:t>06</w:t>
            </w:r>
            <w:r w:rsidR="00DC7551" w:rsidRPr="00F311EA">
              <w:t xml:space="preserve"> </w:t>
            </w:r>
            <w:r w:rsidR="00DC7551" w:rsidRPr="00F311EA">
              <w:rPr>
                <w:rFonts w:ascii="Segoe UI Symbol" w:hAnsi="Segoe UI Symbol" w:cs="Segoe UI Symbol"/>
              </w:rPr>
              <w:t>☐</w:t>
            </w:r>
          </w:p>
        </w:tc>
        <w:tc>
          <w:tcPr>
            <w:tcW w:w="631" w:type="pct"/>
          </w:tcPr>
          <w:p w14:paraId="16BAF830" w14:textId="77777777" w:rsidR="00A03242" w:rsidRPr="00DC7551" w:rsidRDefault="00A03242" w:rsidP="00DC7551">
            <w:pPr>
              <w:pStyle w:val="Tabletextright"/>
              <w:rPr>
                <w:b/>
                <w:i/>
              </w:rPr>
            </w:pPr>
          </w:p>
        </w:tc>
      </w:tr>
      <w:tr w:rsidR="00A03242" w:rsidRPr="00F311EA" w14:paraId="1910F1F5" w14:textId="77777777" w:rsidTr="00461C05">
        <w:trPr>
          <w:trHeight w:val="264"/>
        </w:trPr>
        <w:tc>
          <w:tcPr>
            <w:tcW w:w="582" w:type="pct"/>
            <w:vMerge/>
            <w:vAlign w:val="top"/>
          </w:tcPr>
          <w:p w14:paraId="5325C0A4" w14:textId="77777777" w:rsidR="00A03242" w:rsidRPr="00DC7551" w:rsidRDefault="00A03242" w:rsidP="00DC7551">
            <w:pPr>
              <w:pStyle w:val="Tabletextleft"/>
              <w:rPr>
                <w:b/>
              </w:rPr>
            </w:pPr>
          </w:p>
        </w:tc>
        <w:tc>
          <w:tcPr>
            <w:tcW w:w="1747" w:type="pct"/>
            <w:vMerge/>
            <w:vAlign w:val="top"/>
          </w:tcPr>
          <w:p w14:paraId="6A5C23AD" w14:textId="77777777" w:rsidR="00A03242" w:rsidRPr="00DC7551" w:rsidRDefault="00A03242" w:rsidP="00DC7551">
            <w:pPr>
              <w:pStyle w:val="Tabletextleft"/>
              <w:rPr>
                <w:bCs/>
              </w:rPr>
            </w:pPr>
          </w:p>
        </w:tc>
        <w:tc>
          <w:tcPr>
            <w:tcW w:w="1702" w:type="pct"/>
          </w:tcPr>
          <w:p w14:paraId="6BD1845A" w14:textId="77777777" w:rsidR="00A03242" w:rsidRPr="00C73CBD" w:rsidRDefault="00A03242" w:rsidP="00DC7551">
            <w:pPr>
              <w:pStyle w:val="Tabletextright"/>
              <w:rPr>
                <w:color w:val="FF0000"/>
              </w:rPr>
            </w:pPr>
            <w:r w:rsidRPr="00C73CBD">
              <w:rPr>
                <w:color w:val="FF0000"/>
              </w:rPr>
              <w:t>STABILIZED EARTH</w:t>
            </w:r>
          </w:p>
        </w:tc>
        <w:tc>
          <w:tcPr>
            <w:tcW w:w="338" w:type="pct"/>
          </w:tcPr>
          <w:p w14:paraId="5FCF6F19" w14:textId="77777777" w:rsidR="00A03242" w:rsidRPr="00DC7551" w:rsidRDefault="00A03242" w:rsidP="00DC7551">
            <w:pPr>
              <w:pStyle w:val="Tabletextright"/>
            </w:pPr>
            <w:r w:rsidRPr="00DC7551">
              <w:t>07</w:t>
            </w:r>
            <w:r w:rsidR="00DC7551" w:rsidRPr="00F311EA">
              <w:t xml:space="preserve"> </w:t>
            </w:r>
            <w:r w:rsidR="00DC7551" w:rsidRPr="00F311EA">
              <w:rPr>
                <w:rFonts w:ascii="Segoe UI Symbol" w:hAnsi="Segoe UI Symbol" w:cs="Segoe UI Symbol"/>
              </w:rPr>
              <w:t>☐</w:t>
            </w:r>
          </w:p>
        </w:tc>
        <w:tc>
          <w:tcPr>
            <w:tcW w:w="631" w:type="pct"/>
          </w:tcPr>
          <w:p w14:paraId="33E5FC68" w14:textId="77777777" w:rsidR="00A03242" w:rsidRPr="00DC7551" w:rsidRDefault="00A03242" w:rsidP="00DC7551">
            <w:pPr>
              <w:pStyle w:val="Tabletextright"/>
              <w:rPr>
                <w:b/>
                <w:i/>
              </w:rPr>
            </w:pPr>
          </w:p>
        </w:tc>
      </w:tr>
      <w:tr w:rsidR="00A03242" w:rsidRPr="00F311EA" w14:paraId="5312F6D9" w14:textId="77777777" w:rsidTr="00461C05">
        <w:trPr>
          <w:trHeight w:val="264"/>
        </w:trPr>
        <w:tc>
          <w:tcPr>
            <w:tcW w:w="582" w:type="pct"/>
            <w:vMerge/>
            <w:vAlign w:val="top"/>
          </w:tcPr>
          <w:p w14:paraId="3A1F051E" w14:textId="77777777" w:rsidR="00A03242" w:rsidRPr="00DC7551" w:rsidRDefault="00A03242" w:rsidP="00DC7551">
            <w:pPr>
              <w:pStyle w:val="Tabletextleft"/>
              <w:rPr>
                <w:b/>
              </w:rPr>
            </w:pPr>
          </w:p>
        </w:tc>
        <w:tc>
          <w:tcPr>
            <w:tcW w:w="1747" w:type="pct"/>
            <w:vMerge/>
            <w:vAlign w:val="top"/>
          </w:tcPr>
          <w:p w14:paraId="531423D1" w14:textId="77777777" w:rsidR="00A03242" w:rsidRPr="00DC7551" w:rsidRDefault="00A03242" w:rsidP="00DC7551">
            <w:pPr>
              <w:pStyle w:val="Tabletextleft"/>
              <w:rPr>
                <w:bCs/>
              </w:rPr>
            </w:pPr>
          </w:p>
        </w:tc>
        <w:tc>
          <w:tcPr>
            <w:tcW w:w="1702" w:type="pct"/>
          </w:tcPr>
          <w:p w14:paraId="46AEF38C" w14:textId="77777777" w:rsidR="00A03242" w:rsidRPr="00DC7551" w:rsidRDefault="00A03242" w:rsidP="00DC7551">
            <w:pPr>
              <w:pStyle w:val="Tabletextright"/>
            </w:pPr>
            <w:r w:rsidRPr="00DC7551">
              <w:t>OTHER, SPECIFY________________</w:t>
            </w:r>
          </w:p>
        </w:tc>
        <w:tc>
          <w:tcPr>
            <w:tcW w:w="338" w:type="pct"/>
          </w:tcPr>
          <w:p w14:paraId="40C22DE8" w14:textId="77777777" w:rsidR="00A03242" w:rsidRPr="00DC7551" w:rsidRDefault="00A03242" w:rsidP="00DC7551">
            <w:pPr>
              <w:pStyle w:val="Tabletextright"/>
            </w:pPr>
            <w:r w:rsidRPr="00DC7551">
              <w:t>08</w:t>
            </w:r>
            <w:r w:rsidR="00DC7551" w:rsidRPr="00F311EA">
              <w:t xml:space="preserve"> </w:t>
            </w:r>
            <w:r w:rsidR="00DC7551" w:rsidRPr="00F311EA">
              <w:rPr>
                <w:rFonts w:ascii="Segoe UI Symbol" w:hAnsi="Segoe UI Symbol" w:cs="Segoe UI Symbol"/>
              </w:rPr>
              <w:t>☐</w:t>
            </w:r>
          </w:p>
        </w:tc>
        <w:tc>
          <w:tcPr>
            <w:tcW w:w="631" w:type="pct"/>
          </w:tcPr>
          <w:p w14:paraId="7467F445" w14:textId="77777777" w:rsidR="00A03242" w:rsidRPr="00DC7551" w:rsidRDefault="00A03242" w:rsidP="00DC7551">
            <w:pPr>
              <w:pStyle w:val="Tabletextright"/>
              <w:rPr>
                <w:b/>
                <w:i/>
              </w:rPr>
            </w:pPr>
          </w:p>
        </w:tc>
      </w:tr>
      <w:tr w:rsidR="00A03242" w:rsidRPr="00F311EA" w14:paraId="5031E41E" w14:textId="77777777" w:rsidTr="00461C05">
        <w:trPr>
          <w:trHeight w:val="264"/>
        </w:trPr>
        <w:tc>
          <w:tcPr>
            <w:tcW w:w="582" w:type="pct"/>
            <w:vMerge w:val="restart"/>
            <w:vAlign w:val="top"/>
          </w:tcPr>
          <w:p w14:paraId="1994BF5F" w14:textId="77777777" w:rsidR="00A03242" w:rsidRPr="00DC7551" w:rsidRDefault="00A03242" w:rsidP="00DC7551">
            <w:pPr>
              <w:pStyle w:val="Tabletextleft"/>
              <w:rPr>
                <w:b/>
              </w:rPr>
            </w:pPr>
            <w:r w:rsidRPr="00DC7551">
              <w:rPr>
                <w:b/>
              </w:rPr>
              <w:t>HOU_02</w:t>
            </w:r>
          </w:p>
        </w:tc>
        <w:tc>
          <w:tcPr>
            <w:tcW w:w="1747" w:type="pct"/>
            <w:vMerge w:val="restart"/>
            <w:vAlign w:val="top"/>
          </w:tcPr>
          <w:p w14:paraId="7A7E5F7F" w14:textId="77777777" w:rsidR="00A03242" w:rsidRPr="00DC7551" w:rsidRDefault="00A03242" w:rsidP="00DC7551">
            <w:pPr>
              <w:pStyle w:val="Tabletextleft"/>
              <w:rPr>
                <w:bCs/>
                <w:i/>
                <w:iCs/>
              </w:rPr>
            </w:pPr>
            <w:r w:rsidRPr="00DC7551">
              <w:rPr>
                <w:bCs/>
                <w:i/>
                <w:iCs/>
              </w:rPr>
              <w:t>OBSERVATION OF THE INTERVIEWER</w:t>
            </w:r>
          </w:p>
          <w:p w14:paraId="5D228FFC" w14:textId="77777777" w:rsidR="00A03242" w:rsidRPr="00DC7551" w:rsidRDefault="00A03242" w:rsidP="00DC7551">
            <w:pPr>
              <w:pStyle w:val="Tabletextleft"/>
              <w:rPr>
                <w:bCs/>
                <w:i/>
                <w:iCs/>
              </w:rPr>
            </w:pPr>
          </w:p>
          <w:p w14:paraId="11FA9256" w14:textId="77777777" w:rsidR="00A03242" w:rsidRPr="00DC7551" w:rsidRDefault="00A03242" w:rsidP="00DC7551">
            <w:pPr>
              <w:pStyle w:val="Tabletextleft"/>
              <w:rPr>
                <w:bCs/>
              </w:rPr>
            </w:pPr>
            <w:r w:rsidRPr="00DC7551">
              <w:rPr>
                <w:bCs/>
              </w:rPr>
              <w:t>What is the principal material of the roof?</w:t>
            </w:r>
          </w:p>
        </w:tc>
        <w:tc>
          <w:tcPr>
            <w:tcW w:w="1702" w:type="pct"/>
          </w:tcPr>
          <w:p w14:paraId="54CCB446" w14:textId="77777777" w:rsidR="00A03242" w:rsidRPr="00C73CBD" w:rsidRDefault="00A03242" w:rsidP="00DC7551">
            <w:pPr>
              <w:pStyle w:val="Tabletextright"/>
              <w:rPr>
                <w:color w:val="FF0000"/>
              </w:rPr>
            </w:pPr>
            <w:r w:rsidRPr="00C73CBD">
              <w:rPr>
                <w:color w:val="FF0000"/>
              </w:rPr>
              <w:t>SHEET METAL</w:t>
            </w:r>
          </w:p>
        </w:tc>
        <w:tc>
          <w:tcPr>
            <w:tcW w:w="338" w:type="pct"/>
          </w:tcPr>
          <w:p w14:paraId="4C2CC2C3" w14:textId="77777777" w:rsidR="00A03242" w:rsidRPr="00DC7551" w:rsidRDefault="00A03242" w:rsidP="00DC7551">
            <w:pPr>
              <w:pStyle w:val="Tabletextright"/>
            </w:pPr>
            <w:r w:rsidRPr="00DC7551">
              <w:t>01</w:t>
            </w:r>
            <w:r w:rsidR="00DC7551" w:rsidRPr="00F311EA">
              <w:t xml:space="preserve"> </w:t>
            </w:r>
            <w:r w:rsidR="00DC7551" w:rsidRPr="00F311EA">
              <w:rPr>
                <w:rFonts w:ascii="Segoe UI Symbol" w:hAnsi="Segoe UI Symbol" w:cs="Segoe UI Symbol"/>
              </w:rPr>
              <w:t>☐</w:t>
            </w:r>
          </w:p>
        </w:tc>
        <w:tc>
          <w:tcPr>
            <w:tcW w:w="631" w:type="pct"/>
          </w:tcPr>
          <w:p w14:paraId="6C388ACE" w14:textId="77777777" w:rsidR="00A03242" w:rsidRPr="00DC7551" w:rsidRDefault="00A03242" w:rsidP="00DC7551">
            <w:pPr>
              <w:pStyle w:val="Tabletextright"/>
              <w:rPr>
                <w:b/>
                <w:i/>
              </w:rPr>
            </w:pPr>
          </w:p>
        </w:tc>
      </w:tr>
      <w:tr w:rsidR="00A03242" w:rsidRPr="00F311EA" w14:paraId="56DBC982" w14:textId="77777777" w:rsidTr="00461C05">
        <w:trPr>
          <w:trHeight w:val="264"/>
        </w:trPr>
        <w:tc>
          <w:tcPr>
            <w:tcW w:w="582" w:type="pct"/>
            <w:vMerge/>
            <w:vAlign w:val="top"/>
          </w:tcPr>
          <w:p w14:paraId="2509204D" w14:textId="77777777" w:rsidR="00A03242" w:rsidRPr="00DC7551" w:rsidRDefault="00A03242" w:rsidP="00DC7551">
            <w:pPr>
              <w:pStyle w:val="Tabletextleft"/>
              <w:rPr>
                <w:b/>
              </w:rPr>
            </w:pPr>
          </w:p>
        </w:tc>
        <w:tc>
          <w:tcPr>
            <w:tcW w:w="1747" w:type="pct"/>
            <w:vMerge/>
            <w:vAlign w:val="top"/>
          </w:tcPr>
          <w:p w14:paraId="6A28F5CC" w14:textId="77777777" w:rsidR="00A03242" w:rsidRPr="00DC7551" w:rsidRDefault="00A03242" w:rsidP="00DC7551">
            <w:pPr>
              <w:pStyle w:val="Tabletextleft"/>
              <w:rPr>
                <w:bCs/>
              </w:rPr>
            </w:pPr>
          </w:p>
        </w:tc>
        <w:tc>
          <w:tcPr>
            <w:tcW w:w="1702" w:type="pct"/>
          </w:tcPr>
          <w:p w14:paraId="406A8C6B" w14:textId="77777777" w:rsidR="00A03242" w:rsidRPr="00C73CBD" w:rsidRDefault="00A03242" w:rsidP="00DC7551">
            <w:pPr>
              <w:pStyle w:val="Tabletextright"/>
              <w:rPr>
                <w:color w:val="FF0000"/>
              </w:rPr>
            </w:pPr>
            <w:r w:rsidRPr="00C73CBD">
              <w:rPr>
                <w:color w:val="FF0000"/>
              </w:rPr>
              <w:t xml:space="preserve"> TILE</w:t>
            </w:r>
          </w:p>
        </w:tc>
        <w:tc>
          <w:tcPr>
            <w:tcW w:w="338" w:type="pct"/>
          </w:tcPr>
          <w:p w14:paraId="5299C1A2" w14:textId="77777777" w:rsidR="00A03242" w:rsidRPr="00DC7551" w:rsidRDefault="00A03242" w:rsidP="00DC7551">
            <w:pPr>
              <w:pStyle w:val="Tabletextright"/>
            </w:pPr>
            <w:r w:rsidRPr="00DC7551">
              <w:t>02</w:t>
            </w:r>
            <w:r w:rsidR="00DC7551" w:rsidRPr="00F311EA">
              <w:t xml:space="preserve"> </w:t>
            </w:r>
            <w:r w:rsidR="00DC7551" w:rsidRPr="00F311EA">
              <w:rPr>
                <w:rFonts w:ascii="Segoe UI Symbol" w:hAnsi="Segoe UI Symbol" w:cs="Segoe UI Symbol"/>
              </w:rPr>
              <w:t>☐</w:t>
            </w:r>
          </w:p>
        </w:tc>
        <w:tc>
          <w:tcPr>
            <w:tcW w:w="631" w:type="pct"/>
          </w:tcPr>
          <w:p w14:paraId="6FA638BE" w14:textId="77777777" w:rsidR="00A03242" w:rsidRPr="00DC7551" w:rsidRDefault="00A03242" w:rsidP="00DC7551">
            <w:pPr>
              <w:pStyle w:val="Tabletextright"/>
              <w:rPr>
                <w:b/>
                <w:i/>
              </w:rPr>
            </w:pPr>
          </w:p>
        </w:tc>
      </w:tr>
      <w:tr w:rsidR="00A03242" w:rsidRPr="00F311EA" w14:paraId="27124701" w14:textId="77777777" w:rsidTr="00461C05">
        <w:trPr>
          <w:trHeight w:val="264"/>
        </w:trPr>
        <w:tc>
          <w:tcPr>
            <w:tcW w:w="582" w:type="pct"/>
            <w:vMerge/>
            <w:vAlign w:val="top"/>
          </w:tcPr>
          <w:p w14:paraId="48CE5D10" w14:textId="77777777" w:rsidR="00A03242" w:rsidRPr="00DC7551" w:rsidRDefault="00A03242" w:rsidP="00DC7551">
            <w:pPr>
              <w:pStyle w:val="Tabletextleft"/>
              <w:rPr>
                <w:b/>
              </w:rPr>
            </w:pPr>
          </w:p>
        </w:tc>
        <w:tc>
          <w:tcPr>
            <w:tcW w:w="1747" w:type="pct"/>
            <w:vMerge/>
            <w:vAlign w:val="top"/>
          </w:tcPr>
          <w:p w14:paraId="2FD50AAD" w14:textId="77777777" w:rsidR="00A03242" w:rsidRPr="00DC7551" w:rsidRDefault="00A03242" w:rsidP="00DC7551">
            <w:pPr>
              <w:pStyle w:val="Tabletextleft"/>
              <w:rPr>
                <w:bCs/>
              </w:rPr>
            </w:pPr>
          </w:p>
        </w:tc>
        <w:tc>
          <w:tcPr>
            <w:tcW w:w="1702" w:type="pct"/>
          </w:tcPr>
          <w:p w14:paraId="1B075CDA" w14:textId="77777777" w:rsidR="00A03242" w:rsidRPr="00C73CBD" w:rsidRDefault="00A03242" w:rsidP="00DC7551">
            <w:pPr>
              <w:pStyle w:val="Tabletextright"/>
              <w:rPr>
                <w:color w:val="FF0000"/>
              </w:rPr>
            </w:pPr>
            <w:r w:rsidRPr="00C73CBD">
              <w:rPr>
                <w:color w:val="FF0000"/>
              </w:rPr>
              <w:t>CONCRETE</w:t>
            </w:r>
          </w:p>
        </w:tc>
        <w:tc>
          <w:tcPr>
            <w:tcW w:w="338" w:type="pct"/>
          </w:tcPr>
          <w:p w14:paraId="0481CE0C" w14:textId="77777777" w:rsidR="00A03242" w:rsidRPr="00DC7551" w:rsidRDefault="00A03242" w:rsidP="00DC7551">
            <w:pPr>
              <w:pStyle w:val="Tabletextright"/>
            </w:pPr>
            <w:r w:rsidRPr="00DC7551">
              <w:t>03</w:t>
            </w:r>
            <w:r w:rsidR="00DC7551" w:rsidRPr="00F311EA">
              <w:t xml:space="preserve"> </w:t>
            </w:r>
            <w:r w:rsidR="00DC7551" w:rsidRPr="00F311EA">
              <w:rPr>
                <w:rFonts w:ascii="Segoe UI Symbol" w:hAnsi="Segoe UI Symbol" w:cs="Segoe UI Symbol"/>
              </w:rPr>
              <w:t>☐</w:t>
            </w:r>
          </w:p>
        </w:tc>
        <w:tc>
          <w:tcPr>
            <w:tcW w:w="631" w:type="pct"/>
          </w:tcPr>
          <w:p w14:paraId="02CA5457" w14:textId="77777777" w:rsidR="00A03242" w:rsidRPr="00DC7551" w:rsidRDefault="00A03242" w:rsidP="00DC7551">
            <w:pPr>
              <w:pStyle w:val="Tabletextright"/>
              <w:rPr>
                <w:b/>
                <w:i/>
              </w:rPr>
            </w:pPr>
          </w:p>
        </w:tc>
      </w:tr>
      <w:tr w:rsidR="00A03242" w:rsidRPr="00F311EA" w14:paraId="78666C1A" w14:textId="77777777" w:rsidTr="00461C05">
        <w:trPr>
          <w:trHeight w:val="264"/>
        </w:trPr>
        <w:tc>
          <w:tcPr>
            <w:tcW w:w="582" w:type="pct"/>
            <w:vMerge/>
            <w:vAlign w:val="top"/>
          </w:tcPr>
          <w:p w14:paraId="033AAA17" w14:textId="77777777" w:rsidR="00A03242" w:rsidRPr="00DC7551" w:rsidRDefault="00A03242" w:rsidP="00DC7551">
            <w:pPr>
              <w:pStyle w:val="Tabletextleft"/>
              <w:rPr>
                <w:b/>
              </w:rPr>
            </w:pPr>
          </w:p>
        </w:tc>
        <w:tc>
          <w:tcPr>
            <w:tcW w:w="1747" w:type="pct"/>
            <w:vMerge/>
            <w:vAlign w:val="top"/>
          </w:tcPr>
          <w:p w14:paraId="7C9BEBB9" w14:textId="77777777" w:rsidR="00A03242" w:rsidRPr="00DC7551" w:rsidRDefault="00A03242" w:rsidP="00DC7551">
            <w:pPr>
              <w:pStyle w:val="Tabletextleft"/>
              <w:rPr>
                <w:bCs/>
              </w:rPr>
            </w:pPr>
          </w:p>
        </w:tc>
        <w:tc>
          <w:tcPr>
            <w:tcW w:w="1702" w:type="pct"/>
          </w:tcPr>
          <w:p w14:paraId="04AF2155" w14:textId="77777777" w:rsidR="00A03242" w:rsidRPr="00C73CBD" w:rsidRDefault="00A03242" w:rsidP="00DC7551">
            <w:pPr>
              <w:pStyle w:val="Tabletextright"/>
              <w:rPr>
                <w:color w:val="FF0000"/>
              </w:rPr>
            </w:pPr>
            <w:r w:rsidRPr="00C73CBD">
              <w:rPr>
                <w:color w:val="FF0000"/>
              </w:rPr>
              <w:t>HIDES/SKINS</w:t>
            </w:r>
          </w:p>
        </w:tc>
        <w:tc>
          <w:tcPr>
            <w:tcW w:w="338" w:type="pct"/>
          </w:tcPr>
          <w:p w14:paraId="4D9E6D81" w14:textId="77777777" w:rsidR="00A03242" w:rsidRPr="00DC7551" w:rsidRDefault="00A03242" w:rsidP="00DC7551">
            <w:pPr>
              <w:pStyle w:val="Tabletextright"/>
            </w:pPr>
            <w:r w:rsidRPr="00DC7551">
              <w:t>04</w:t>
            </w:r>
            <w:r w:rsidR="00DC7551" w:rsidRPr="00F311EA">
              <w:t xml:space="preserve"> </w:t>
            </w:r>
            <w:r w:rsidR="00DC7551" w:rsidRPr="00F311EA">
              <w:rPr>
                <w:rFonts w:ascii="Segoe UI Symbol" w:hAnsi="Segoe UI Symbol" w:cs="Segoe UI Symbol"/>
              </w:rPr>
              <w:t>☐</w:t>
            </w:r>
          </w:p>
        </w:tc>
        <w:tc>
          <w:tcPr>
            <w:tcW w:w="631" w:type="pct"/>
          </w:tcPr>
          <w:p w14:paraId="51DBCD79" w14:textId="77777777" w:rsidR="00A03242" w:rsidRPr="00DC7551" w:rsidRDefault="00A03242" w:rsidP="00DC7551">
            <w:pPr>
              <w:pStyle w:val="Tabletextright"/>
              <w:rPr>
                <w:b/>
                <w:i/>
              </w:rPr>
            </w:pPr>
          </w:p>
        </w:tc>
      </w:tr>
      <w:tr w:rsidR="00A03242" w:rsidRPr="00F311EA" w14:paraId="3290CCFD" w14:textId="77777777" w:rsidTr="00461C05">
        <w:trPr>
          <w:trHeight w:val="264"/>
        </w:trPr>
        <w:tc>
          <w:tcPr>
            <w:tcW w:w="582" w:type="pct"/>
            <w:vMerge/>
            <w:vAlign w:val="top"/>
          </w:tcPr>
          <w:p w14:paraId="0C4E16C9" w14:textId="77777777" w:rsidR="00A03242" w:rsidRPr="00DC7551" w:rsidRDefault="00A03242" w:rsidP="00DC7551">
            <w:pPr>
              <w:pStyle w:val="Tabletextleft"/>
              <w:rPr>
                <w:b/>
              </w:rPr>
            </w:pPr>
          </w:p>
        </w:tc>
        <w:tc>
          <w:tcPr>
            <w:tcW w:w="1747" w:type="pct"/>
            <w:vMerge/>
            <w:vAlign w:val="top"/>
          </w:tcPr>
          <w:p w14:paraId="2ACCE1E1" w14:textId="77777777" w:rsidR="00A03242" w:rsidRPr="00DC7551" w:rsidRDefault="00A03242" w:rsidP="00DC7551">
            <w:pPr>
              <w:pStyle w:val="Tabletextleft"/>
              <w:rPr>
                <w:bCs/>
              </w:rPr>
            </w:pPr>
          </w:p>
        </w:tc>
        <w:tc>
          <w:tcPr>
            <w:tcW w:w="1702" w:type="pct"/>
          </w:tcPr>
          <w:p w14:paraId="11024BCF" w14:textId="77777777" w:rsidR="00A03242" w:rsidRPr="00C73CBD" w:rsidRDefault="00A03242" w:rsidP="00DC7551">
            <w:pPr>
              <w:pStyle w:val="Tabletextright"/>
              <w:rPr>
                <w:color w:val="FF0000"/>
              </w:rPr>
            </w:pPr>
            <w:r w:rsidRPr="00C73CBD">
              <w:rPr>
                <w:color w:val="FF0000"/>
              </w:rPr>
              <w:t>WOOD</w:t>
            </w:r>
          </w:p>
        </w:tc>
        <w:tc>
          <w:tcPr>
            <w:tcW w:w="338" w:type="pct"/>
          </w:tcPr>
          <w:p w14:paraId="2022FA3A" w14:textId="77777777" w:rsidR="00A03242" w:rsidRPr="00DC7551" w:rsidRDefault="00A03242" w:rsidP="00DC7551">
            <w:pPr>
              <w:pStyle w:val="Tabletextright"/>
            </w:pPr>
            <w:r w:rsidRPr="00DC7551">
              <w:t>05</w:t>
            </w:r>
            <w:r w:rsidR="00DC7551" w:rsidRPr="00F311EA">
              <w:t xml:space="preserve"> </w:t>
            </w:r>
            <w:r w:rsidR="00DC7551" w:rsidRPr="00F311EA">
              <w:rPr>
                <w:rFonts w:ascii="Segoe UI Symbol" w:hAnsi="Segoe UI Symbol" w:cs="Segoe UI Symbol"/>
              </w:rPr>
              <w:t>☐</w:t>
            </w:r>
          </w:p>
        </w:tc>
        <w:tc>
          <w:tcPr>
            <w:tcW w:w="631" w:type="pct"/>
          </w:tcPr>
          <w:p w14:paraId="78E6351F" w14:textId="77777777" w:rsidR="00A03242" w:rsidRPr="00DC7551" w:rsidRDefault="00A03242" w:rsidP="00DC7551">
            <w:pPr>
              <w:pStyle w:val="Tabletextright"/>
              <w:rPr>
                <w:b/>
                <w:i/>
              </w:rPr>
            </w:pPr>
          </w:p>
        </w:tc>
      </w:tr>
      <w:tr w:rsidR="00A03242" w:rsidRPr="00F311EA" w14:paraId="3E7CE8AA" w14:textId="77777777" w:rsidTr="00461C05">
        <w:trPr>
          <w:trHeight w:val="264"/>
        </w:trPr>
        <w:tc>
          <w:tcPr>
            <w:tcW w:w="582" w:type="pct"/>
            <w:vMerge/>
            <w:vAlign w:val="top"/>
          </w:tcPr>
          <w:p w14:paraId="7814E0F2" w14:textId="77777777" w:rsidR="00A03242" w:rsidRPr="00DC7551" w:rsidRDefault="00A03242" w:rsidP="00DC7551">
            <w:pPr>
              <w:pStyle w:val="Tabletextleft"/>
              <w:rPr>
                <w:b/>
              </w:rPr>
            </w:pPr>
          </w:p>
        </w:tc>
        <w:tc>
          <w:tcPr>
            <w:tcW w:w="1747" w:type="pct"/>
            <w:vMerge/>
            <w:vAlign w:val="top"/>
          </w:tcPr>
          <w:p w14:paraId="5406985A" w14:textId="77777777" w:rsidR="00A03242" w:rsidRPr="00DC7551" w:rsidRDefault="00A03242" w:rsidP="00DC7551">
            <w:pPr>
              <w:pStyle w:val="Tabletextleft"/>
              <w:rPr>
                <w:bCs/>
              </w:rPr>
            </w:pPr>
          </w:p>
        </w:tc>
        <w:tc>
          <w:tcPr>
            <w:tcW w:w="1702" w:type="pct"/>
          </w:tcPr>
          <w:p w14:paraId="1C0F9907" w14:textId="77777777" w:rsidR="00A03242" w:rsidRPr="00C73CBD" w:rsidRDefault="00A03242" w:rsidP="00DC7551">
            <w:pPr>
              <w:pStyle w:val="Tabletextright"/>
              <w:rPr>
                <w:color w:val="FF0000"/>
              </w:rPr>
            </w:pPr>
            <w:r w:rsidRPr="00C73CBD">
              <w:rPr>
                <w:color w:val="FF0000"/>
              </w:rPr>
              <w:t>DIRT</w:t>
            </w:r>
          </w:p>
        </w:tc>
        <w:tc>
          <w:tcPr>
            <w:tcW w:w="338" w:type="pct"/>
          </w:tcPr>
          <w:p w14:paraId="1D6E5D57" w14:textId="77777777" w:rsidR="00A03242" w:rsidRPr="00DC7551" w:rsidRDefault="00A03242" w:rsidP="00DC7551">
            <w:pPr>
              <w:pStyle w:val="Tabletextright"/>
            </w:pPr>
            <w:r w:rsidRPr="00DC7551">
              <w:t>06</w:t>
            </w:r>
            <w:r w:rsidR="00DC7551" w:rsidRPr="00F311EA">
              <w:t xml:space="preserve"> </w:t>
            </w:r>
            <w:r w:rsidR="00DC7551" w:rsidRPr="00F311EA">
              <w:rPr>
                <w:rFonts w:ascii="Segoe UI Symbol" w:hAnsi="Segoe UI Symbol" w:cs="Segoe UI Symbol"/>
              </w:rPr>
              <w:t>☐</w:t>
            </w:r>
          </w:p>
        </w:tc>
        <w:tc>
          <w:tcPr>
            <w:tcW w:w="631" w:type="pct"/>
          </w:tcPr>
          <w:p w14:paraId="2DFF8422" w14:textId="77777777" w:rsidR="00A03242" w:rsidRPr="00DC7551" w:rsidRDefault="00A03242" w:rsidP="00DC7551">
            <w:pPr>
              <w:pStyle w:val="Tabletextright"/>
              <w:rPr>
                <w:b/>
                <w:i/>
              </w:rPr>
            </w:pPr>
          </w:p>
        </w:tc>
      </w:tr>
      <w:tr w:rsidR="00A03242" w:rsidRPr="00F311EA" w14:paraId="422F1821" w14:textId="77777777" w:rsidTr="00461C05">
        <w:trPr>
          <w:trHeight w:val="264"/>
        </w:trPr>
        <w:tc>
          <w:tcPr>
            <w:tcW w:w="582" w:type="pct"/>
            <w:vMerge/>
            <w:vAlign w:val="top"/>
          </w:tcPr>
          <w:p w14:paraId="58F69334" w14:textId="77777777" w:rsidR="00A03242" w:rsidRPr="00DC7551" w:rsidRDefault="00A03242" w:rsidP="00DC7551">
            <w:pPr>
              <w:pStyle w:val="Tabletextleft"/>
              <w:rPr>
                <w:b/>
              </w:rPr>
            </w:pPr>
          </w:p>
        </w:tc>
        <w:tc>
          <w:tcPr>
            <w:tcW w:w="1747" w:type="pct"/>
            <w:vMerge/>
            <w:vAlign w:val="top"/>
          </w:tcPr>
          <w:p w14:paraId="067A1CBE" w14:textId="77777777" w:rsidR="00A03242" w:rsidRPr="00DC7551" w:rsidRDefault="00A03242" w:rsidP="00DC7551">
            <w:pPr>
              <w:pStyle w:val="Tabletextleft"/>
              <w:rPr>
                <w:bCs/>
              </w:rPr>
            </w:pPr>
          </w:p>
        </w:tc>
        <w:tc>
          <w:tcPr>
            <w:tcW w:w="1702" w:type="pct"/>
          </w:tcPr>
          <w:p w14:paraId="15AD5940" w14:textId="77777777" w:rsidR="00A03242" w:rsidRPr="00C73CBD" w:rsidRDefault="00A03242" w:rsidP="00DC7551">
            <w:pPr>
              <w:pStyle w:val="Tabletextright"/>
              <w:rPr>
                <w:color w:val="FF0000"/>
              </w:rPr>
            </w:pPr>
            <w:r w:rsidRPr="00C73CBD">
              <w:rPr>
                <w:color w:val="FF0000"/>
              </w:rPr>
              <w:t>STRAW</w:t>
            </w:r>
          </w:p>
        </w:tc>
        <w:tc>
          <w:tcPr>
            <w:tcW w:w="338" w:type="pct"/>
          </w:tcPr>
          <w:p w14:paraId="3645B6E1" w14:textId="77777777" w:rsidR="00A03242" w:rsidRPr="00DC7551" w:rsidRDefault="00A03242" w:rsidP="00DC7551">
            <w:pPr>
              <w:pStyle w:val="Tabletextright"/>
            </w:pPr>
            <w:r w:rsidRPr="00DC7551">
              <w:t>07</w:t>
            </w:r>
            <w:r w:rsidR="00DC7551" w:rsidRPr="00F311EA">
              <w:t xml:space="preserve"> </w:t>
            </w:r>
            <w:r w:rsidR="00DC7551" w:rsidRPr="00F311EA">
              <w:rPr>
                <w:rFonts w:ascii="Segoe UI Symbol" w:hAnsi="Segoe UI Symbol" w:cs="Segoe UI Symbol"/>
              </w:rPr>
              <w:t>☐</w:t>
            </w:r>
          </w:p>
        </w:tc>
        <w:tc>
          <w:tcPr>
            <w:tcW w:w="631" w:type="pct"/>
          </w:tcPr>
          <w:p w14:paraId="2B85AC48" w14:textId="77777777" w:rsidR="00A03242" w:rsidRPr="00DC7551" w:rsidRDefault="00A03242" w:rsidP="00DC7551">
            <w:pPr>
              <w:pStyle w:val="Tabletextright"/>
              <w:rPr>
                <w:b/>
                <w:i/>
              </w:rPr>
            </w:pPr>
          </w:p>
        </w:tc>
      </w:tr>
      <w:tr w:rsidR="00A03242" w:rsidRPr="00F311EA" w14:paraId="446A47AC" w14:textId="77777777" w:rsidTr="00461C05">
        <w:trPr>
          <w:trHeight w:val="264"/>
        </w:trPr>
        <w:tc>
          <w:tcPr>
            <w:tcW w:w="582" w:type="pct"/>
            <w:vMerge/>
            <w:vAlign w:val="top"/>
          </w:tcPr>
          <w:p w14:paraId="23BD78E4" w14:textId="77777777" w:rsidR="00A03242" w:rsidRPr="00DC7551" w:rsidRDefault="00A03242" w:rsidP="00DC7551">
            <w:pPr>
              <w:pStyle w:val="Tabletextleft"/>
              <w:rPr>
                <w:b/>
              </w:rPr>
            </w:pPr>
          </w:p>
        </w:tc>
        <w:tc>
          <w:tcPr>
            <w:tcW w:w="1747" w:type="pct"/>
            <w:vMerge/>
            <w:vAlign w:val="top"/>
          </w:tcPr>
          <w:p w14:paraId="36D38092" w14:textId="77777777" w:rsidR="00A03242" w:rsidRPr="00DC7551" w:rsidRDefault="00A03242" w:rsidP="00DC7551">
            <w:pPr>
              <w:pStyle w:val="Tabletextleft"/>
              <w:rPr>
                <w:bCs/>
              </w:rPr>
            </w:pPr>
          </w:p>
        </w:tc>
        <w:tc>
          <w:tcPr>
            <w:tcW w:w="1702" w:type="pct"/>
          </w:tcPr>
          <w:p w14:paraId="6AF82E4A" w14:textId="77777777" w:rsidR="00A03242" w:rsidRPr="00DC7551" w:rsidRDefault="00A03242" w:rsidP="00DC7551">
            <w:pPr>
              <w:pStyle w:val="Tabletextright"/>
            </w:pPr>
            <w:r w:rsidRPr="00DC7551">
              <w:t>OTHER, SPECIFY________________</w:t>
            </w:r>
          </w:p>
        </w:tc>
        <w:tc>
          <w:tcPr>
            <w:tcW w:w="338" w:type="pct"/>
          </w:tcPr>
          <w:p w14:paraId="4E14B123" w14:textId="77777777" w:rsidR="00A03242" w:rsidRPr="00DC7551" w:rsidRDefault="00A03242" w:rsidP="00DC7551">
            <w:pPr>
              <w:pStyle w:val="Tabletextright"/>
            </w:pPr>
            <w:r w:rsidRPr="00DC7551">
              <w:t>08</w:t>
            </w:r>
            <w:r w:rsidR="00DC7551" w:rsidRPr="00F311EA">
              <w:t xml:space="preserve"> </w:t>
            </w:r>
            <w:r w:rsidR="00DC7551" w:rsidRPr="00F311EA">
              <w:rPr>
                <w:rFonts w:ascii="Segoe UI Symbol" w:hAnsi="Segoe UI Symbol" w:cs="Segoe UI Symbol"/>
              </w:rPr>
              <w:t>☐</w:t>
            </w:r>
          </w:p>
        </w:tc>
        <w:tc>
          <w:tcPr>
            <w:tcW w:w="631" w:type="pct"/>
          </w:tcPr>
          <w:p w14:paraId="0ADC670E" w14:textId="77777777" w:rsidR="00A03242" w:rsidRPr="00DC7551" w:rsidRDefault="00A03242" w:rsidP="00DC7551">
            <w:pPr>
              <w:pStyle w:val="Tabletextright"/>
              <w:rPr>
                <w:b/>
                <w:i/>
              </w:rPr>
            </w:pPr>
          </w:p>
        </w:tc>
      </w:tr>
      <w:tr w:rsidR="00A03242" w:rsidRPr="00F311EA" w14:paraId="54D94D39" w14:textId="77777777" w:rsidTr="00461C05">
        <w:trPr>
          <w:trHeight w:val="264"/>
        </w:trPr>
        <w:tc>
          <w:tcPr>
            <w:tcW w:w="582" w:type="pct"/>
            <w:vMerge w:val="restart"/>
            <w:vAlign w:val="top"/>
          </w:tcPr>
          <w:p w14:paraId="3C4C652E" w14:textId="77777777" w:rsidR="00A03242" w:rsidRPr="00DC7551" w:rsidRDefault="00A03242" w:rsidP="00DC7551">
            <w:pPr>
              <w:pStyle w:val="Tabletextleft"/>
              <w:rPr>
                <w:b/>
              </w:rPr>
            </w:pPr>
            <w:r w:rsidRPr="00DC7551">
              <w:rPr>
                <w:b/>
              </w:rPr>
              <w:t>HOU_03</w:t>
            </w:r>
          </w:p>
        </w:tc>
        <w:tc>
          <w:tcPr>
            <w:tcW w:w="1747" w:type="pct"/>
            <w:vMerge w:val="restart"/>
            <w:vAlign w:val="top"/>
          </w:tcPr>
          <w:p w14:paraId="59D26B6D" w14:textId="77777777" w:rsidR="00A03242" w:rsidRPr="00DC7551" w:rsidRDefault="00A03242" w:rsidP="00DC7551">
            <w:pPr>
              <w:pStyle w:val="Tabletextleft"/>
              <w:rPr>
                <w:bCs/>
                <w:i/>
                <w:iCs/>
              </w:rPr>
            </w:pPr>
            <w:r w:rsidRPr="00DC7551">
              <w:rPr>
                <w:bCs/>
                <w:i/>
                <w:iCs/>
              </w:rPr>
              <w:t>OBSERVATION OF THE INTERVIEWER</w:t>
            </w:r>
          </w:p>
          <w:p w14:paraId="78702D01" w14:textId="77777777" w:rsidR="00A03242" w:rsidRPr="00DC7551" w:rsidRDefault="00A03242" w:rsidP="00DC7551">
            <w:pPr>
              <w:pStyle w:val="Tabletextleft"/>
              <w:rPr>
                <w:bCs/>
                <w:i/>
                <w:iCs/>
              </w:rPr>
            </w:pPr>
          </w:p>
          <w:p w14:paraId="027B7B99" w14:textId="77777777" w:rsidR="00A03242" w:rsidRPr="00DC7551" w:rsidRDefault="00A03242" w:rsidP="00DC7551">
            <w:pPr>
              <w:pStyle w:val="Tabletextleft"/>
              <w:rPr>
                <w:bCs/>
              </w:rPr>
            </w:pPr>
            <w:r w:rsidRPr="00DC7551">
              <w:rPr>
                <w:bCs/>
              </w:rPr>
              <w:t>What is the principal material covering the floor of the dwelling?</w:t>
            </w:r>
          </w:p>
        </w:tc>
        <w:tc>
          <w:tcPr>
            <w:tcW w:w="1702" w:type="pct"/>
          </w:tcPr>
          <w:p w14:paraId="5641565A" w14:textId="77777777" w:rsidR="00A03242" w:rsidRPr="00C73CBD" w:rsidRDefault="00A03242" w:rsidP="00DC7551">
            <w:pPr>
              <w:pStyle w:val="Tabletextright"/>
              <w:rPr>
                <w:color w:val="FF0000"/>
              </w:rPr>
            </w:pPr>
            <w:r w:rsidRPr="00C73CBD">
              <w:rPr>
                <w:color w:val="FF0000"/>
              </w:rPr>
              <w:t>DIRT/SAND</w:t>
            </w:r>
          </w:p>
        </w:tc>
        <w:tc>
          <w:tcPr>
            <w:tcW w:w="338" w:type="pct"/>
          </w:tcPr>
          <w:p w14:paraId="239A9643" w14:textId="77777777" w:rsidR="00A03242" w:rsidRPr="00DC7551" w:rsidRDefault="00A03242" w:rsidP="00DC7551">
            <w:pPr>
              <w:pStyle w:val="Tabletextright"/>
            </w:pPr>
            <w:r w:rsidRPr="00DC7551">
              <w:t>01</w:t>
            </w:r>
            <w:r w:rsidR="00DC7551" w:rsidRPr="00F311EA">
              <w:t xml:space="preserve"> </w:t>
            </w:r>
            <w:r w:rsidR="00DC7551" w:rsidRPr="00F311EA">
              <w:rPr>
                <w:rFonts w:ascii="Segoe UI Symbol" w:hAnsi="Segoe UI Symbol" w:cs="Segoe UI Symbol"/>
              </w:rPr>
              <w:t>☐</w:t>
            </w:r>
          </w:p>
        </w:tc>
        <w:tc>
          <w:tcPr>
            <w:tcW w:w="631" w:type="pct"/>
          </w:tcPr>
          <w:p w14:paraId="7C835177" w14:textId="77777777" w:rsidR="00A03242" w:rsidRPr="00DC7551" w:rsidRDefault="00A03242" w:rsidP="00DC7551">
            <w:pPr>
              <w:pStyle w:val="Tabletextright"/>
              <w:rPr>
                <w:b/>
                <w:i/>
              </w:rPr>
            </w:pPr>
          </w:p>
        </w:tc>
      </w:tr>
      <w:tr w:rsidR="00A03242" w:rsidRPr="00F311EA" w14:paraId="76C20E4E" w14:textId="77777777" w:rsidTr="00461C05">
        <w:trPr>
          <w:trHeight w:val="264"/>
        </w:trPr>
        <w:tc>
          <w:tcPr>
            <w:tcW w:w="582" w:type="pct"/>
            <w:vMerge/>
            <w:vAlign w:val="top"/>
          </w:tcPr>
          <w:p w14:paraId="2F745B73" w14:textId="77777777" w:rsidR="00A03242" w:rsidRPr="00DC7551" w:rsidRDefault="00A03242" w:rsidP="00DC7551">
            <w:pPr>
              <w:pStyle w:val="Tabletextleft"/>
              <w:rPr>
                <w:b/>
              </w:rPr>
            </w:pPr>
          </w:p>
        </w:tc>
        <w:tc>
          <w:tcPr>
            <w:tcW w:w="1747" w:type="pct"/>
            <w:vMerge/>
            <w:vAlign w:val="top"/>
          </w:tcPr>
          <w:p w14:paraId="1DE51928" w14:textId="77777777" w:rsidR="00A03242" w:rsidRPr="00DC7551" w:rsidRDefault="00A03242" w:rsidP="00DC7551">
            <w:pPr>
              <w:pStyle w:val="Tabletextleft"/>
              <w:rPr>
                <w:bCs/>
              </w:rPr>
            </w:pPr>
          </w:p>
        </w:tc>
        <w:tc>
          <w:tcPr>
            <w:tcW w:w="1702" w:type="pct"/>
          </w:tcPr>
          <w:p w14:paraId="7902C6DB" w14:textId="77777777" w:rsidR="00A03242" w:rsidRPr="00C73CBD" w:rsidRDefault="00A03242" w:rsidP="00DC7551">
            <w:pPr>
              <w:pStyle w:val="Tabletextright"/>
              <w:rPr>
                <w:color w:val="FF0000"/>
              </w:rPr>
            </w:pPr>
            <w:r w:rsidRPr="00C73CBD">
              <w:rPr>
                <w:color w:val="FF0000"/>
              </w:rPr>
              <w:t>CEMENT/CONCRETE</w:t>
            </w:r>
          </w:p>
        </w:tc>
        <w:tc>
          <w:tcPr>
            <w:tcW w:w="338" w:type="pct"/>
          </w:tcPr>
          <w:p w14:paraId="7A93A9A7" w14:textId="77777777" w:rsidR="00A03242" w:rsidRPr="00DC7551" w:rsidRDefault="00A03242" w:rsidP="00DC7551">
            <w:pPr>
              <w:pStyle w:val="Tabletextright"/>
            </w:pPr>
            <w:r w:rsidRPr="00DC7551">
              <w:t>02</w:t>
            </w:r>
            <w:r w:rsidR="00DC7551" w:rsidRPr="00F311EA">
              <w:t xml:space="preserve"> </w:t>
            </w:r>
            <w:r w:rsidR="00DC7551" w:rsidRPr="00F311EA">
              <w:rPr>
                <w:rFonts w:ascii="Segoe UI Symbol" w:hAnsi="Segoe UI Symbol" w:cs="Segoe UI Symbol"/>
              </w:rPr>
              <w:t>☐</w:t>
            </w:r>
          </w:p>
        </w:tc>
        <w:tc>
          <w:tcPr>
            <w:tcW w:w="631" w:type="pct"/>
          </w:tcPr>
          <w:p w14:paraId="0DE073AB" w14:textId="77777777" w:rsidR="00A03242" w:rsidRPr="00DC7551" w:rsidRDefault="00A03242" w:rsidP="00DC7551">
            <w:pPr>
              <w:pStyle w:val="Tabletextright"/>
              <w:rPr>
                <w:b/>
                <w:i/>
              </w:rPr>
            </w:pPr>
          </w:p>
        </w:tc>
      </w:tr>
      <w:tr w:rsidR="00A03242" w:rsidRPr="00F311EA" w14:paraId="6BD78697" w14:textId="77777777" w:rsidTr="00461C05">
        <w:trPr>
          <w:trHeight w:val="264"/>
        </w:trPr>
        <w:tc>
          <w:tcPr>
            <w:tcW w:w="582" w:type="pct"/>
            <w:vMerge/>
            <w:vAlign w:val="top"/>
          </w:tcPr>
          <w:p w14:paraId="0DABC677" w14:textId="77777777" w:rsidR="00A03242" w:rsidRPr="00DC7551" w:rsidRDefault="00A03242" w:rsidP="00DC7551">
            <w:pPr>
              <w:pStyle w:val="Tabletextleft"/>
              <w:rPr>
                <w:b/>
              </w:rPr>
            </w:pPr>
          </w:p>
        </w:tc>
        <w:tc>
          <w:tcPr>
            <w:tcW w:w="1747" w:type="pct"/>
            <w:vMerge/>
            <w:vAlign w:val="top"/>
          </w:tcPr>
          <w:p w14:paraId="11E98E16" w14:textId="77777777" w:rsidR="00A03242" w:rsidRPr="00DC7551" w:rsidRDefault="00A03242" w:rsidP="00DC7551">
            <w:pPr>
              <w:pStyle w:val="Tabletextleft"/>
              <w:rPr>
                <w:bCs/>
              </w:rPr>
            </w:pPr>
          </w:p>
        </w:tc>
        <w:tc>
          <w:tcPr>
            <w:tcW w:w="1702" w:type="pct"/>
          </w:tcPr>
          <w:p w14:paraId="47FCA713" w14:textId="77777777" w:rsidR="00A03242" w:rsidRPr="00C73CBD" w:rsidRDefault="00A03242" w:rsidP="00DC7551">
            <w:pPr>
              <w:pStyle w:val="Tabletextright"/>
              <w:rPr>
                <w:color w:val="FF0000"/>
              </w:rPr>
            </w:pPr>
            <w:r w:rsidRPr="00C73CBD">
              <w:rPr>
                <w:color w:val="FF0000"/>
              </w:rPr>
              <w:t>TILES/MARBLE</w:t>
            </w:r>
          </w:p>
        </w:tc>
        <w:tc>
          <w:tcPr>
            <w:tcW w:w="338" w:type="pct"/>
          </w:tcPr>
          <w:p w14:paraId="42A26FE0" w14:textId="77777777" w:rsidR="00A03242" w:rsidRPr="00DC7551" w:rsidRDefault="00A03242" w:rsidP="00DC7551">
            <w:pPr>
              <w:pStyle w:val="Tabletextright"/>
            </w:pPr>
            <w:r w:rsidRPr="00DC7551">
              <w:t>03</w:t>
            </w:r>
            <w:r w:rsidR="00DC7551" w:rsidRPr="00F311EA">
              <w:t xml:space="preserve"> </w:t>
            </w:r>
            <w:r w:rsidR="00DC7551" w:rsidRPr="00F311EA">
              <w:rPr>
                <w:rFonts w:ascii="Segoe UI Symbol" w:hAnsi="Segoe UI Symbol" w:cs="Segoe UI Symbol"/>
              </w:rPr>
              <w:t>☐</w:t>
            </w:r>
          </w:p>
        </w:tc>
        <w:tc>
          <w:tcPr>
            <w:tcW w:w="631" w:type="pct"/>
          </w:tcPr>
          <w:p w14:paraId="6CAAB465" w14:textId="77777777" w:rsidR="00A03242" w:rsidRPr="00DC7551" w:rsidRDefault="00A03242" w:rsidP="00DC7551">
            <w:pPr>
              <w:pStyle w:val="Tabletextright"/>
              <w:rPr>
                <w:b/>
                <w:i/>
              </w:rPr>
            </w:pPr>
          </w:p>
        </w:tc>
      </w:tr>
      <w:tr w:rsidR="00A03242" w:rsidRPr="00F311EA" w14:paraId="45265E45" w14:textId="77777777" w:rsidTr="00461C05">
        <w:trPr>
          <w:trHeight w:val="264"/>
        </w:trPr>
        <w:tc>
          <w:tcPr>
            <w:tcW w:w="582" w:type="pct"/>
            <w:vMerge/>
            <w:vAlign w:val="top"/>
          </w:tcPr>
          <w:p w14:paraId="46535175" w14:textId="77777777" w:rsidR="00A03242" w:rsidRPr="00DC7551" w:rsidRDefault="00A03242" w:rsidP="00DC7551">
            <w:pPr>
              <w:pStyle w:val="Tabletextleft"/>
              <w:rPr>
                <w:b/>
              </w:rPr>
            </w:pPr>
          </w:p>
        </w:tc>
        <w:tc>
          <w:tcPr>
            <w:tcW w:w="1747" w:type="pct"/>
            <w:vMerge/>
            <w:vAlign w:val="top"/>
          </w:tcPr>
          <w:p w14:paraId="0568C010" w14:textId="77777777" w:rsidR="00A03242" w:rsidRPr="00DC7551" w:rsidRDefault="00A03242" w:rsidP="00DC7551">
            <w:pPr>
              <w:pStyle w:val="Tabletextleft"/>
              <w:rPr>
                <w:bCs/>
              </w:rPr>
            </w:pPr>
          </w:p>
        </w:tc>
        <w:tc>
          <w:tcPr>
            <w:tcW w:w="1702" w:type="pct"/>
          </w:tcPr>
          <w:p w14:paraId="1E9CCF07" w14:textId="77777777" w:rsidR="00A03242" w:rsidRPr="00C73CBD" w:rsidRDefault="00A03242" w:rsidP="00DC7551">
            <w:pPr>
              <w:pStyle w:val="Tabletextright"/>
              <w:rPr>
                <w:color w:val="FF0000"/>
              </w:rPr>
            </w:pPr>
            <w:r w:rsidRPr="00C73CBD">
              <w:rPr>
                <w:color w:val="FF0000"/>
              </w:rPr>
              <w:t>CARPET/POLISHED WOOD</w:t>
            </w:r>
          </w:p>
        </w:tc>
        <w:tc>
          <w:tcPr>
            <w:tcW w:w="338" w:type="pct"/>
          </w:tcPr>
          <w:p w14:paraId="00BEEF47" w14:textId="77777777" w:rsidR="00A03242" w:rsidRPr="00DC7551" w:rsidRDefault="00A03242" w:rsidP="00DC7551">
            <w:pPr>
              <w:pStyle w:val="Tabletextright"/>
            </w:pPr>
            <w:r w:rsidRPr="00DC7551">
              <w:t>04</w:t>
            </w:r>
            <w:r w:rsidR="00DC7551" w:rsidRPr="00F311EA">
              <w:t xml:space="preserve"> </w:t>
            </w:r>
            <w:r w:rsidR="00DC7551" w:rsidRPr="00F311EA">
              <w:rPr>
                <w:rFonts w:ascii="Segoe UI Symbol" w:hAnsi="Segoe UI Symbol" w:cs="Segoe UI Symbol"/>
              </w:rPr>
              <w:t>☐</w:t>
            </w:r>
          </w:p>
        </w:tc>
        <w:tc>
          <w:tcPr>
            <w:tcW w:w="631" w:type="pct"/>
          </w:tcPr>
          <w:p w14:paraId="37EE1EF5" w14:textId="77777777" w:rsidR="00A03242" w:rsidRPr="00DC7551" w:rsidRDefault="00A03242" w:rsidP="00DC7551">
            <w:pPr>
              <w:pStyle w:val="Tabletextright"/>
              <w:rPr>
                <w:b/>
                <w:i/>
              </w:rPr>
            </w:pPr>
          </w:p>
        </w:tc>
      </w:tr>
      <w:tr w:rsidR="00A03242" w:rsidRPr="00F311EA" w14:paraId="24824D83" w14:textId="77777777" w:rsidTr="00461C05">
        <w:trPr>
          <w:trHeight w:val="264"/>
        </w:trPr>
        <w:tc>
          <w:tcPr>
            <w:tcW w:w="582" w:type="pct"/>
            <w:vMerge/>
            <w:vAlign w:val="top"/>
          </w:tcPr>
          <w:p w14:paraId="6BFB4405" w14:textId="77777777" w:rsidR="00A03242" w:rsidRPr="00DC7551" w:rsidRDefault="00A03242" w:rsidP="00DC7551">
            <w:pPr>
              <w:pStyle w:val="Tabletextleft"/>
              <w:rPr>
                <w:b/>
              </w:rPr>
            </w:pPr>
          </w:p>
        </w:tc>
        <w:tc>
          <w:tcPr>
            <w:tcW w:w="1747" w:type="pct"/>
            <w:vMerge/>
            <w:vAlign w:val="top"/>
          </w:tcPr>
          <w:p w14:paraId="216D748C" w14:textId="77777777" w:rsidR="00A03242" w:rsidRPr="00DC7551" w:rsidRDefault="00A03242" w:rsidP="00DC7551">
            <w:pPr>
              <w:pStyle w:val="Tabletextleft"/>
              <w:rPr>
                <w:bCs/>
              </w:rPr>
            </w:pPr>
          </w:p>
        </w:tc>
        <w:tc>
          <w:tcPr>
            <w:tcW w:w="1702" w:type="pct"/>
          </w:tcPr>
          <w:p w14:paraId="7F1CD4BB" w14:textId="77777777" w:rsidR="00A03242" w:rsidRPr="00DC7551" w:rsidRDefault="00A03242" w:rsidP="00DC7551">
            <w:pPr>
              <w:pStyle w:val="Tabletextright"/>
            </w:pPr>
            <w:r w:rsidRPr="00DC7551">
              <w:t>OTHER, SPECIFY________________</w:t>
            </w:r>
          </w:p>
        </w:tc>
        <w:tc>
          <w:tcPr>
            <w:tcW w:w="338" w:type="pct"/>
          </w:tcPr>
          <w:p w14:paraId="1019FAC7" w14:textId="77777777" w:rsidR="00A03242" w:rsidRPr="00DC7551" w:rsidRDefault="00A03242" w:rsidP="00DC7551">
            <w:pPr>
              <w:pStyle w:val="Tabletextright"/>
            </w:pPr>
            <w:r w:rsidRPr="00DC7551">
              <w:t>07</w:t>
            </w:r>
            <w:r w:rsidR="00DC7551" w:rsidRPr="00F311EA">
              <w:t xml:space="preserve"> </w:t>
            </w:r>
            <w:r w:rsidR="00DC7551" w:rsidRPr="00F311EA">
              <w:rPr>
                <w:rFonts w:ascii="Segoe UI Symbol" w:hAnsi="Segoe UI Symbol" w:cs="Segoe UI Symbol"/>
              </w:rPr>
              <w:t>☐</w:t>
            </w:r>
          </w:p>
        </w:tc>
        <w:tc>
          <w:tcPr>
            <w:tcW w:w="631" w:type="pct"/>
          </w:tcPr>
          <w:p w14:paraId="4FB66D0C" w14:textId="77777777" w:rsidR="00A03242" w:rsidRPr="00DC7551" w:rsidRDefault="00A03242" w:rsidP="00DC7551">
            <w:pPr>
              <w:pStyle w:val="Tabletextright"/>
              <w:rPr>
                <w:b/>
                <w:i/>
              </w:rPr>
            </w:pPr>
          </w:p>
        </w:tc>
      </w:tr>
    </w:tbl>
    <w:p w14:paraId="35E46080" w14:textId="77777777" w:rsidR="00015B2F" w:rsidRDefault="00015B2F">
      <w:r>
        <w:br w:type="page"/>
      </w:r>
    </w:p>
    <w:tbl>
      <w:tblPr>
        <w:tblStyle w:val="ILOTable"/>
        <w:tblW w:w="5000" w:type="pct"/>
        <w:tblCellMar>
          <w:top w:w="45" w:type="dxa"/>
          <w:bottom w:w="45" w:type="dxa"/>
        </w:tblCellMar>
        <w:tblLook w:val="0680" w:firstRow="0" w:lastRow="0" w:firstColumn="1" w:lastColumn="0" w:noHBand="1" w:noVBand="1"/>
      </w:tblPr>
      <w:tblGrid>
        <w:gridCol w:w="1188"/>
        <w:gridCol w:w="3563"/>
        <w:gridCol w:w="3471"/>
        <w:gridCol w:w="8"/>
        <w:gridCol w:w="681"/>
        <w:gridCol w:w="1287"/>
      </w:tblGrid>
      <w:tr w:rsidR="00A03242" w:rsidRPr="00F311EA" w14:paraId="10AC0762" w14:textId="77777777" w:rsidTr="00461C05">
        <w:trPr>
          <w:trHeight w:val="264"/>
        </w:trPr>
        <w:tc>
          <w:tcPr>
            <w:tcW w:w="582" w:type="pct"/>
            <w:vMerge w:val="restart"/>
            <w:vAlign w:val="top"/>
          </w:tcPr>
          <w:p w14:paraId="1556D409" w14:textId="77777777" w:rsidR="00A03242" w:rsidRPr="00DC7551" w:rsidRDefault="00A03242" w:rsidP="00DC7551">
            <w:pPr>
              <w:pStyle w:val="Tabletextleft"/>
              <w:rPr>
                <w:b/>
              </w:rPr>
            </w:pPr>
            <w:r w:rsidRPr="00DC7551">
              <w:rPr>
                <w:b/>
              </w:rPr>
              <w:lastRenderedPageBreak/>
              <w:t>HOU_04</w:t>
            </w:r>
          </w:p>
        </w:tc>
        <w:tc>
          <w:tcPr>
            <w:tcW w:w="1747" w:type="pct"/>
            <w:vMerge w:val="restart"/>
            <w:vAlign w:val="top"/>
          </w:tcPr>
          <w:p w14:paraId="3F112653" w14:textId="77777777" w:rsidR="00A03242" w:rsidRPr="00DC7551" w:rsidRDefault="00A03242" w:rsidP="00DC7551">
            <w:pPr>
              <w:pStyle w:val="Tabletextleft"/>
              <w:rPr>
                <w:bCs/>
                <w:i/>
                <w:iCs/>
              </w:rPr>
            </w:pPr>
            <w:r w:rsidRPr="00DC7551">
              <w:rPr>
                <w:bCs/>
                <w:i/>
                <w:iCs/>
              </w:rPr>
              <w:t>OBSERVATION OF THE INTERVIEWER</w:t>
            </w:r>
          </w:p>
          <w:p w14:paraId="0FF81BD1" w14:textId="77777777" w:rsidR="00A03242" w:rsidRPr="00DC7551" w:rsidRDefault="00A03242" w:rsidP="00DC7551">
            <w:pPr>
              <w:pStyle w:val="Tabletextleft"/>
              <w:rPr>
                <w:bCs/>
                <w:i/>
                <w:iCs/>
              </w:rPr>
            </w:pPr>
          </w:p>
          <w:p w14:paraId="3C4FD65A" w14:textId="77777777" w:rsidR="00A03242" w:rsidRPr="00DC7551" w:rsidRDefault="00A03242" w:rsidP="00DC7551">
            <w:pPr>
              <w:pStyle w:val="Tabletextleft"/>
              <w:rPr>
                <w:bCs/>
              </w:rPr>
            </w:pPr>
            <w:r w:rsidRPr="00DC7551">
              <w:rPr>
                <w:bCs/>
              </w:rPr>
              <w:t>In what type of dwelling does the household live?</w:t>
            </w:r>
          </w:p>
        </w:tc>
        <w:tc>
          <w:tcPr>
            <w:tcW w:w="1702" w:type="pct"/>
          </w:tcPr>
          <w:p w14:paraId="5DDF01BA" w14:textId="77777777" w:rsidR="00A03242" w:rsidRPr="00C73CBD" w:rsidRDefault="00A03242" w:rsidP="00DC7551">
            <w:pPr>
              <w:pStyle w:val="Tabletextright"/>
              <w:rPr>
                <w:color w:val="FF0000"/>
              </w:rPr>
            </w:pPr>
            <w:r w:rsidRPr="00C73CBD">
              <w:rPr>
                <w:color w:val="FF0000"/>
              </w:rPr>
              <w:t>APARTMENT IN BUILDING/STUDIO</w:t>
            </w:r>
          </w:p>
        </w:tc>
        <w:tc>
          <w:tcPr>
            <w:tcW w:w="338" w:type="pct"/>
            <w:gridSpan w:val="2"/>
          </w:tcPr>
          <w:p w14:paraId="4F521DE7" w14:textId="77777777" w:rsidR="00A03242" w:rsidRPr="00DC7551" w:rsidRDefault="00A03242" w:rsidP="00DC7551">
            <w:pPr>
              <w:pStyle w:val="Tabletextright"/>
            </w:pPr>
            <w:r w:rsidRPr="00DC7551">
              <w:t>01</w:t>
            </w:r>
            <w:r w:rsidR="00DC7551" w:rsidRPr="00F311EA">
              <w:t xml:space="preserve"> </w:t>
            </w:r>
            <w:r w:rsidR="00DC7551" w:rsidRPr="00F311EA">
              <w:rPr>
                <w:rFonts w:ascii="Segoe UI Symbol" w:hAnsi="Segoe UI Symbol" w:cs="Segoe UI Symbol"/>
              </w:rPr>
              <w:t>☐</w:t>
            </w:r>
          </w:p>
        </w:tc>
        <w:tc>
          <w:tcPr>
            <w:tcW w:w="631" w:type="pct"/>
          </w:tcPr>
          <w:p w14:paraId="1C51FEE3" w14:textId="77777777" w:rsidR="00A03242" w:rsidRPr="00DC7551" w:rsidRDefault="00A03242" w:rsidP="00DC7551">
            <w:pPr>
              <w:pStyle w:val="Tabletextright"/>
              <w:rPr>
                <w:b/>
                <w:i/>
              </w:rPr>
            </w:pPr>
          </w:p>
        </w:tc>
      </w:tr>
      <w:tr w:rsidR="00A03242" w:rsidRPr="00F311EA" w14:paraId="195E383F" w14:textId="77777777" w:rsidTr="00461C05">
        <w:trPr>
          <w:trHeight w:val="264"/>
        </w:trPr>
        <w:tc>
          <w:tcPr>
            <w:tcW w:w="582" w:type="pct"/>
            <w:vMerge/>
            <w:vAlign w:val="top"/>
          </w:tcPr>
          <w:p w14:paraId="32A407EE" w14:textId="77777777" w:rsidR="00A03242" w:rsidRPr="00DC7551" w:rsidRDefault="00A03242" w:rsidP="00DC7551">
            <w:pPr>
              <w:pStyle w:val="Tabletextleft"/>
              <w:rPr>
                <w:b/>
              </w:rPr>
            </w:pPr>
          </w:p>
        </w:tc>
        <w:tc>
          <w:tcPr>
            <w:tcW w:w="1747" w:type="pct"/>
            <w:vMerge/>
            <w:vAlign w:val="top"/>
          </w:tcPr>
          <w:p w14:paraId="59D0FA52" w14:textId="77777777" w:rsidR="00A03242" w:rsidRPr="00DC7551" w:rsidRDefault="00A03242" w:rsidP="00DC7551">
            <w:pPr>
              <w:pStyle w:val="Tabletextleft"/>
              <w:rPr>
                <w:bCs/>
              </w:rPr>
            </w:pPr>
          </w:p>
        </w:tc>
        <w:tc>
          <w:tcPr>
            <w:tcW w:w="1702" w:type="pct"/>
          </w:tcPr>
          <w:p w14:paraId="411FF2DB" w14:textId="77777777" w:rsidR="00A03242" w:rsidRPr="00C73CBD" w:rsidRDefault="00A03242" w:rsidP="00DC7551">
            <w:pPr>
              <w:pStyle w:val="Tabletextright"/>
              <w:rPr>
                <w:color w:val="FF0000"/>
              </w:rPr>
            </w:pPr>
            <w:r w:rsidRPr="00C73CBD">
              <w:rPr>
                <w:color w:val="FF0000"/>
              </w:rPr>
              <w:t>PRIVATE HOUSE</w:t>
            </w:r>
          </w:p>
        </w:tc>
        <w:tc>
          <w:tcPr>
            <w:tcW w:w="338" w:type="pct"/>
            <w:gridSpan w:val="2"/>
          </w:tcPr>
          <w:p w14:paraId="01B497F3" w14:textId="77777777" w:rsidR="00A03242" w:rsidRPr="00DC7551" w:rsidRDefault="00A03242" w:rsidP="00DC7551">
            <w:pPr>
              <w:pStyle w:val="Tabletextright"/>
            </w:pPr>
            <w:r w:rsidRPr="00DC7551">
              <w:t>02</w:t>
            </w:r>
            <w:r w:rsidR="00DC7551" w:rsidRPr="00F311EA">
              <w:t xml:space="preserve"> </w:t>
            </w:r>
            <w:r w:rsidR="00DC7551" w:rsidRPr="00F311EA">
              <w:rPr>
                <w:rFonts w:ascii="Segoe UI Symbol" w:hAnsi="Segoe UI Symbol" w:cs="Segoe UI Symbol"/>
              </w:rPr>
              <w:t>☐</w:t>
            </w:r>
          </w:p>
        </w:tc>
        <w:tc>
          <w:tcPr>
            <w:tcW w:w="631" w:type="pct"/>
          </w:tcPr>
          <w:p w14:paraId="0835F755" w14:textId="77777777" w:rsidR="00A03242" w:rsidRPr="00DC7551" w:rsidRDefault="00A03242" w:rsidP="00DC7551">
            <w:pPr>
              <w:pStyle w:val="Tabletextright"/>
              <w:rPr>
                <w:b/>
                <w:i/>
              </w:rPr>
            </w:pPr>
          </w:p>
        </w:tc>
      </w:tr>
      <w:tr w:rsidR="00A03242" w:rsidRPr="00F311EA" w14:paraId="333ED1DA" w14:textId="77777777" w:rsidTr="00461C05">
        <w:trPr>
          <w:trHeight w:val="264"/>
        </w:trPr>
        <w:tc>
          <w:tcPr>
            <w:tcW w:w="582" w:type="pct"/>
            <w:vMerge/>
            <w:vAlign w:val="top"/>
          </w:tcPr>
          <w:p w14:paraId="4EA0947B" w14:textId="77777777" w:rsidR="00A03242" w:rsidRPr="00DC7551" w:rsidRDefault="00A03242" w:rsidP="00DC7551">
            <w:pPr>
              <w:pStyle w:val="Tabletextleft"/>
              <w:rPr>
                <w:b/>
              </w:rPr>
            </w:pPr>
          </w:p>
        </w:tc>
        <w:tc>
          <w:tcPr>
            <w:tcW w:w="1747" w:type="pct"/>
            <w:vMerge/>
            <w:vAlign w:val="top"/>
          </w:tcPr>
          <w:p w14:paraId="016D07D8" w14:textId="77777777" w:rsidR="00A03242" w:rsidRPr="00DC7551" w:rsidRDefault="00A03242" w:rsidP="00DC7551">
            <w:pPr>
              <w:pStyle w:val="Tabletextleft"/>
              <w:rPr>
                <w:bCs/>
              </w:rPr>
            </w:pPr>
          </w:p>
        </w:tc>
        <w:tc>
          <w:tcPr>
            <w:tcW w:w="1702" w:type="pct"/>
          </w:tcPr>
          <w:p w14:paraId="4ED29A79" w14:textId="77777777" w:rsidR="00A03242" w:rsidRPr="00C73CBD" w:rsidRDefault="00A03242" w:rsidP="00DC7551">
            <w:pPr>
              <w:pStyle w:val="Tabletextright"/>
              <w:rPr>
                <w:color w:val="FF0000"/>
              </w:rPr>
            </w:pPr>
            <w:r w:rsidRPr="00C73CBD">
              <w:rPr>
                <w:color w:val="FF0000"/>
              </w:rPr>
              <w:t>PART OF A PRIVATE HOUSE</w:t>
            </w:r>
          </w:p>
        </w:tc>
        <w:tc>
          <w:tcPr>
            <w:tcW w:w="338" w:type="pct"/>
            <w:gridSpan w:val="2"/>
          </w:tcPr>
          <w:p w14:paraId="007CE5DC" w14:textId="77777777" w:rsidR="00A03242" w:rsidRPr="00DC7551" w:rsidRDefault="00A03242" w:rsidP="00DC7551">
            <w:pPr>
              <w:pStyle w:val="Tabletextright"/>
            </w:pPr>
            <w:r w:rsidRPr="00DC7551">
              <w:t>03</w:t>
            </w:r>
            <w:r w:rsidR="00DC7551" w:rsidRPr="00F311EA">
              <w:t xml:space="preserve"> </w:t>
            </w:r>
            <w:r w:rsidR="00DC7551" w:rsidRPr="00F311EA">
              <w:rPr>
                <w:rFonts w:ascii="Segoe UI Symbol" w:hAnsi="Segoe UI Symbol" w:cs="Segoe UI Symbol"/>
              </w:rPr>
              <w:t>☐</w:t>
            </w:r>
          </w:p>
        </w:tc>
        <w:tc>
          <w:tcPr>
            <w:tcW w:w="631" w:type="pct"/>
          </w:tcPr>
          <w:p w14:paraId="528AD5F4" w14:textId="77777777" w:rsidR="00A03242" w:rsidRPr="00DC7551" w:rsidRDefault="00A03242" w:rsidP="00DC7551">
            <w:pPr>
              <w:pStyle w:val="Tabletextright"/>
              <w:rPr>
                <w:b/>
                <w:i/>
              </w:rPr>
            </w:pPr>
          </w:p>
        </w:tc>
      </w:tr>
      <w:tr w:rsidR="00A03242" w:rsidRPr="00F311EA" w14:paraId="1031A113" w14:textId="77777777" w:rsidTr="00461C05">
        <w:trPr>
          <w:trHeight w:val="264"/>
        </w:trPr>
        <w:tc>
          <w:tcPr>
            <w:tcW w:w="582" w:type="pct"/>
            <w:vMerge/>
            <w:vAlign w:val="top"/>
          </w:tcPr>
          <w:p w14:paraId="0C055FD5" w14:textId="77777777" w:rsidR="00A03242" w:rsidRPr="00DC7551" w:rsidRDefault="00A03242" w:rsidP="00DC7551">
            <w:pPr>
              <w:pStyle w:val="Tabletextleft"/>
              <w:rPr>
                <w:b/>
              </w:rPr>
            </w:pPr>
          </w:p>
        </w:tc>
        <w:tc>
          <w:tcPr>
            <w:tcW w:w="1747" w:type="pct"/>
            <w:vMerge/>
            <w:vAlign w:val="top"/>
          </w:tcPr>
          <w:p w14:paraId="453A145E" w14:textId="77777777" w:rsidR="00A03242" w:rsidRPr="00DC7551" w:rsidRDefault="00A03242" w:rsidP="00DC7551">
            <w:pPr>
              <w:pStyle w:val="Tabletextleft"/>
              <w:rPr>
                <w:bCs/>
              </w:rPr>
            </w:pPr>
          </w:p>
        </w:tc>
        <w:tc>
          <w:tcPr>
            <w:tcW w:w="1702" w:type="pct"/>
          </w:tcPr>
          <w:p w14:paraId="602C3782" w14:textId="77777777" w:rsidR="00A03242" w:rsidRPr="00C73CBD" w:rsidRDefault="00A03242" w:rsidP="00DC7551">
            <w:pPr>
              <w:pStyle w:val="Tabletextright"/>
              <w:rPr>
                <w:color w:val="FF0000"/>
                <w:lang w:val="fr-CH"/>
              </w:rPr>
            </w:pPr>
            <w:r w:rsidRPr="00C73CBD">
              <w:rPr>
                <w:color w:val="FF0000"/>
                <w:lang w:val="fr-CH"/>
              </w:rPr>
              <w:t xml:space="preserve">MOBILE HOME (e.g. </w:t>
            </w:r>
            <w:proofErr w:type="spellStart"/>
            <w:r w:rsidRPr="00C73CBD">
              <w:rPr>
                <w:color w:val="FF0000"/>
                <w:lang w:val="fr-CH"/>
              </w:rPr>
              <w:t>tent</w:t>
            </w:r>
            <w:proofErr w:type="spellEnd"/>
            <w:r w:rsidRPr="00C73CBD">
              <w:rPr>
                <w:color w:val="FF0000"/>
                <w:lang w:val="fr-CH"/>
              </w:rPr>
              <w:t xml:space="preserve">, </w:t>
            </w:r>
            <w:proofErr w:type="spellStart"/>
            <w:r w:rsidRPr="00C73CBD">
              <w:rPr>
                <w:color w:val="FF0000"/>
                <w:lang w:val="fr-CH"/>
              </w:rPr>
              <w:t>caravan</w:t>
            </w:r>
            <w:proofErr w:type="spellEnd"/>
            <w:r w:rsidRPr="00C73CBD">
              <w:rPr>
                <w:color w:val="FF0000"/>
                <w:lang w:val="fr-CH"/>
              </w:rPr>
              <w:t>)</w:t>
            </w:r>
          </w:p>
        </w:tc>
        <w:tc>
          <w:tcPr>
            <w:tcW w:w="338" w:type="pct"/>
            <w:gridSpan w:val="2"/>
          </w:tcPr>
          <w:p w14:paraId="1B5A5C82" w14:textId="77777777" w:rsidR="00A03242" w:rsidRPr="00DC7551" w:rsidRDefault="00A03242" w:rsidP="00DC7551">
            <w:pPr>
              <w:pStyle w:val="Tabletextright"/>
            </w:pPr>
            <w:r w:rsidRPr="00DC7551">
              <w:t>04</w:t>
            </w:r>
            <w:r w:rsidR="00DC7551" w:rsidRPr="00F311EA">
              <w:t xml:space="preserve"> </w:t>
            </w:r>
            <w:r w:rsidR="00DC7551" w:rsidRPr="00F311EA">
              <w:rPr>
                <w:rFonts w:ascii="Segoe UI Symbol" w:hAnsi="Segoe UI Symbol" w:cs="Segoe UI Symbol"/>
              </w:rPr>
              <w:t>☐</w:t>
            </w:r>
          </w:p>
        </w:tc>
        <w:tc>
          <w:tcPr>
            <w:tcW w:w="631" w:type="pct"/>
          </w:tcPr>
          <w:p w14:paraId="749B9860" w14:textId="77777777" w:rsidR="00A03242" w:rsidRPr="00DC7551" w:rsidRDefault="00A03242" w:rsidP="00DC7551">
            <w:pPr>
              <w:pStyle w:val="Tabletextright"/>
              <w:rPr>
                <w:b/>
                <w:i/>
              </w:rPr>
            </w:pPr>
          </w:p>
        </w:tc>
      </w:tr>
      <w:tr w:rsidR="00A03242" w:rsidRPr="00F311EA" w14:paraId="4EF1BC76" w14:textId="77777777" w:rsidTr="00461C05">
        <w:trPr>
          <w:trHeight w:val="264"/>
        </w:trPr>
        <w:tc>
          <w:tcPr>
            <w:tcW w:w="582" w:type="pct"/>
            <w:vMerge/>
            <w:vAlign w:val="top"/>
          </w:tcPr>
          <w:p w14:paraId="5AFD15AA" w14:textId="77777777" w:rsidR="00A03242" w:rsidRPr="00DC7551" w:rsidRDefault="00A03242" w:rsidP="00DC7551">
            <w:pPr>
              <w:pStyle w:val="Tabletextleft"/>
              <w:rPr>
                <w:b/>
              </w:rPr>
            </w:pPr>
          </w:p>
        </w:tc>
        <w:tc>
          <w:tcPr>
            <w:tcW w:w="1747" w:type="pct"/>
            <w:vMerge/>
            <w:vAlign w:val="top"/>
          </w:tcPr>
          <w:p w14:paraId="3A350AB4" w14:textId="77777777" w:rsidR="00A03242" w:rsidRPr="00DC7551" w:rsidRDefault="00A03242" w:rsidP="00DC7551">
            <w:pPr>
              <w:pStyle w:val="Tabletextleft"/>
              <w:rPr>
                <w:bCs/>
              </w:rPr>
            </w:pPr>
          </w:p>
        </w:tc>
        <w:tc>
          <w:tcPr>
            <w:tcW w:w="1702" w:type="pct"/>
          </w:tcPr>
          <w:p w14:paraId="1FE85D1B" w14:textId="77777777" w:rsidR="00A03242" w:rsidRPr="00C73CBD" w:rsidRDefault="00A03242" w:rsidP="00DC7551">
            <w:pPr>
              <w:pStyle w:val="Tabletextright"/>
              <w:rPr>
                <w:color w:val="FF0000"/>
              </w:rPr>
            </w:pPr>
            <w:r w:rsidRPr="00C73CBD">
              <w:rPr>
                <w:color w:val="FF0000"/>
              </w:rPr>
              <w:t>SHELTER NOT MEANT FOR LIVING PURPOSES</w:t>
            </w:r>
          </w:p>
        </w:tc>
        <w:tc>
          <w:tcPr>
            <w:tcW w:w="338" w:type="pct"/>
            <w:gridSpan w:val="2"/>
          </w:tcPr>
          <w:p w14:paraId="304893C0" w14:textId="77777777" w:rsidR="00A03242" w:rsidRPr="00DC7551" w:rsidRDefault="00A03242" w:rsidP="00DC7551">
            <w:pPr>
              <w:pStyle w:val="Tabletextright"/>
            </w:pPr>
            <w:r w:rsidRPr="00DC7551">
              <w:t>05</w:t>
            </w:r>
            <w:r w:rsidR="00DC7551" w:rsidRPr="00F311EA">
              <w:t xml:space="preserve"> </w:t>
            </w:r>
            <w:r w:rsidR="00DC7551" w:rsidRPr="00F311EA">
              <w:rPr>
                <w:rFonts w:ascii="Segoe UI Symbol" w:hAnsi="Segoe UI Symbol" w:cs="Segoe UI Symbol"/>
              </w:rPr>
              <w:t>☐</w:t>
            </w:r>
          </w:p>
        </w:tc>
        <w:tc>
          <w:tcPr>
            <w:tcW w:w="631" w:type="pct"/>
          </w:tcPr>
          <w:p w14:paraId="6B58F667" w14:textId="77777777" w:rsidR="00A03242" w:rsidRPr="00DC7551" w:rsidRDefault="00A03242" w:rsidP="00DC7551">
            <w:pPr>
              <w:pStyle w:val="Tabletextright"/>
              <w:rPr>
                <w:b/>
                <w:i/>
              </w:rPr>
            </w:pPr>
          </w:p>
        </w:tc>
      </w:tr>
      <w:tr w:rsidR="00A03242" w:rsidRPr="00F311EA" w14:paraId="5758EF37" w14:textId="77777777" w:rsidTr="00461C05">
        <w:trPr>
          <w:trHeight w:val="264"/>
        </w:trPr>
        <w:tc>
          <w:tcPr>
            <w:tcW w:w="582" w:type="pct"/>
            <w:vMerge/>
            <w:vAlign w:val="top"/>
          </w:tcPr>
          <w:p w14:paraId="2AD7DC33" w14:textId="77777777" w:rsidR="00A03242" w:rsidRPr="00DC7551" w:rsidRDefault="00A03242" w:rsidP="00DC7551">
            <w:pPr>
              <w:pStyle w:val="Tabletextleft"/>
              <w:rPr>
                <w:b/>
              </w:rPr>
            </w:pPr>
          </w:p>
        </w:tc>
        <w:tc>
          <w:tcPr>
            <w:tcW w:w="1747" w:type="pct"/>
            <w:vMerge/>
            <w:vAlign w:val="top"/>
          </w:tcPr>
          <w:p w14:paraId="3627687E" w14:textId="77777777" w:rsidR="00A03242" w:rsidRPr="00DC7551" w:rsidRDefault="00A03242" w:rsidP="00DC7551">
            <w:pPr>
              <w:pStyle w:val="Tabletextleft"/>
              <w:rPr>
                <w:bCs/>
              </w:rPr>
            </w:pPr>
          </w:p>
        </w:tc>
        <w:tc>
          <w:tcPr>
            <w:tcW w:w="1702" w:type="pct"/>
          </w:tcPr>
          <w:p w14:paraId="20E08D0E" w14:textId="77777777" w:rsidR="00A03242" w:rsidRPr="00DC7551" w:rsidRDefault="00A03242" w:rsidP="00DC7551">
            <w:pPr>
              <w:pStyle w:val="Tabletextright"/>
            </w:pPr>
            <w:r w:rsidRPr="00C73CBD">
              <w:rPr>
                <w:color w:val="FF0000"/>
              </w:rPr>
              <w:t>SHANTY</w:t>
            </w:r>
          </w:p>
        </w:tc>
        <w:tc>
          <w:tcPr>
            <w:tcW w:w="338" w:type="pct"/>
            <w:gridSpan w:val="2"/>
          </w:tcPr>
          <w:p w14:paraId="61901F69" w14:textId="77777777" w:rsidR="00A03242" w:rsidRPr="00DC7551" w:rsidRDefault="00A03242" w:rsidP="00DC7551">
            <w:pPr>
              <w:pStyle w:val="Tabletextright"/>
            </w:pPr>
            <w:r w:rsidRPr="00DC7551">
              <w:t>06</w:t>
            </w:r>
            <w:r w:rsidR="00DC7551" w:rsidRPr="00F311EA">
              <w:t xml:space="preserve"> </w:t>
            </w:r>
            <w:r w:rsidR="00DC7551" w:rsidRPr="00F311EA">
              <w:rPr>
                <w:rFonts w:ascii="Segoe UI Symbol" w:hAnsi="Segoe UI Symbol" w:cs="Segoe UI Symbol"/>
              </w:rPr>
              <w:t>☐</w:t>
            </w:r>
          </w:p>
        </w:tc>
        <w:tc>
          <w:tcPr>
            <w:tcW w:w="631" w:type="pct"/>
          </w:tcPr>
          <w:p w14:paraId="7111EA5D" w14:textId="77777777" w:rsidR="00A03242" w:rsidRPr="00DC7551" w:rsidRDefault="00A03242" w:rsidP="00DC7551">
            <w:pPr>
              <w:pStyle w:val="Tabletextright"/>
              <w:rPr>
                <w:b/>
                <w:i/>
              </w:rPr>
            </w:pPr>
          </w:p>
        </w:tc>
      </w:tr>
      <w:tr w:rsidR="00A03242" w:rsidRPr="00F311EA" w14:paraId="135DFA0E" w14:textId="77777777" w:rsidTr="00461C05">
        <w:trPr>
          <w:trHeight w:val="264"/>
        </w:trPr>
        <w:tc>
          <w:tcPr>
            <w:tcW w:w="582" w:type="pct"/>
            <w:vMerge/>
            <w:vAlign w:val="top"/>
          </w:tcPr>
          <w:p w14:paraId="09DDED85" w14:textId="77777777" w:rsidR="00A03242" w:rsidRPr="00DC7551" w:rsidRDefault="00A03242" w:rsidP="00DC7551">
            <w:pPr>
              <w:pStyle w:val="Tabletextleft"/>
              <w:rPr>
                <w:b/>
              </w:rPr>
            </w:pPr>
          </w:p>
        </w:tc>
        <w:tc>
          <w:tcPr>
            <w:tcW w:w="1747" w:type="pct"/>
            <w:vMerge/>
            <w:vAlign w:val="top"/>
          </w:tcPr>
          <w:p w14:paraId="21EDC74F" w14:textId="77777777" w:rsidR="00A03242" w:rsidRPr="00DC7551" w:rsidRDefault="00A03242" w:rsidP="00DC7551">
            <w:pPr>
              <w:pStyle w:val="Tabletextleft"/>
              <w:rPr>
                <w:bCs/>
              </w:rPr>
            </w:pPr>
          </w:p>
        </w:tc>
        <w:tc>
          <w:tcPr>
            <w:tcW w:w="1702" w:type="pct"/>
          </w:tcPr>
          <w:p w14:paraId="3A03D9D2" w14:textId="77777777" w:rsidR="00A03242" w:rsidRPr="00DC7551" w:rsidRDefault="00A03242" w:rsidP="00DC7551">
            <w:pPr>
              <w:pStyle w:val="Tabletextright"/>
            </w:pPr>
            <w:r w:rsidRPr="00DC7551">
              <w:t>OTHER, SPECIFY________________</w:t>
            </w:r>
          </w:p>
        </w:tc>
        <w:tc>
          <w:tcPr>
            <w:tcW w:w="338" w:type="pct"/>
            <w:gridSpan w:val="2"/>
          </w:tcPr>
          <w:p w14:paraId="40C82900" w14:textId="77777777" w:rsidR="00A03242" w:rsidRPr="00DC7551" w:rsidRDefault="00A03242" w:rsidP="00DC7551">
            <w:pPr>
              <w:pStyle w:val="Tabletextright"/>
            </w:pPr>
            <w:r w:rsidRPr="00DC7551">
              <w:t>07</w:t>
            </w:r>
            <w:r w:rsidR="00DC7551" w:rsidRPr="00F311EA">
              <w:t xml:space="preserve"> </w:t>
            </w:r>
            <w:r w:rsidR="00DC7551" w:rsidRPr="00F311EA">
              <w:rPr>
                <w:rFonts w:ascii="Segoe UI Symbol" w:hAnsi="Segoe UI Symbol" w:cs="Segoe UI Symbol"/>
              </w:rPr>
              <w:t>☐</w:t>
            </w:r>
          </w:p>
        </w:tc>
        <w:tc>
          <w:tcPr>
            <w:tcW w:w="631" w:type="pct"/>
          </w:tcPr>
          <w:p w14:paraId="59D9CB6D" w14:textId="77777777" w:rsidR="00A03242" w:rsidRPr="00DC7551" w:rsidRDefault="00A03242" w:rsidP="00DC7551">
            <w:pPr>
              <w:pStyle w:val="Tabletextright"/>
              <w:rPr>
                <w:b/>
                <w:i/>
              </w:rPr>
            </w:pPr>
          </w:p>
        </w:tc>
      </w:tr>
      <w:tr w:rsidR="00A03242" w:rsidRPr="00F311EA" w14:paraId="077AA921" w14:textId="77777777" w:rsidTr="00461C05">
        <w:trPr>
          <w:trHeight w:val="264"/>
        </w:trPr>
        <w:tc>
          <w:tcPr>
            <w:tcW w:w="582" w:type="pct"/>
            <w:vMerge w:val="restart"/>
            <w:vAlign w:val="top"/>
          </w:tcPr>
          <w:p w14:paraId="174E9C51" w14:textId="77777777" w:rsidR="00A03242" w:rsidRPr="00DC7551" w:rsidRDefault="00A03242" w:rsidP="00DC7551">
            <w:pPr>
              <w:pStyle w:val="Tabletextleft"/>
              <w:rPr>
                <w:b/>
              </w:rPr>
            </w:pPr>
            <w:r w:rsidRPr="00DC7551">
              <w:rPr>
                <w:b/>
              </w:rPr>
              <w:t>HOU_05</w:t>
            </w:r>
          </w:p>
        </w:tc>
        <w:tc>
          <w:tcPr>
            <w:tcW w:w="1747" w:type="pct"/>
            <w:vMerge w:val="restart"/>
            <w:vAlign w:val="top"/>
          </w:tcPr>
          <w:p w14:paraId="3DCF8FDD" w14:textId="77777777" w:rsidR="00A03242" w:rsidRPr="00DC7551" w:rsidRDefault="00A03242" w:rsidP="00DC7551">
            <w:pPr>
              <w:pStyle w:val="Tabletextleft"/>
              <w:rPr>
                <w:bCs/>
              </w:rPr>
            </w:pPr>
            <w:r w:rsidRPr="00DC7551">
              <w:rPr>
                <w:bCs/>
              </w:rPr>
              <w:t>What is the ownership status of the dwelling?</w:t>
            </w:r>
          </w:p>
        </w:tc>
        <w:tc>
          <w:tcPr>
            <w:tcW w:w="1702" w:type="pct"/>
          </w:tcPr>
          <w:p w14:paraId="5ECEF337" w14:textId="77777777" w:rsidR="00A03242" w:rsidRPr="00C73CBD" w:rsidRDefault="00A03242" w:rsidP="00C73CBD">
            <w:pPr>
              <w:pStyle w:val="Tabletextright"/>
              <w:jc w:val="left"/>
              <w:rPr>
                <w:i/>
                <w:iCs/>
                <w:color w:val="FF0000"/>
              </w:rPr>
            </w:pPr>
            <w:r w:rsidRPr="00C73CBD">
              <w:rPr>
                <w:i/>
                <w:iCs/>
                <w:color w:val="FF0000"/>
              </w:rPr>
              <w:t>Read and select one</w:t>
            </w:r>
          </w:p>
        </w:tc>
        <w:tc>
          <w:tcPr>
            <w:tcW w:w="338" w:type="pct"/>
            <w:gridSpan w:val="2"/>
          </w:tcPr>
          <w:p w14:paraId="44556E54" w14:textId="77777777" w:rsidR="00A03242" w:rsidRPr="00DC7551" w:rsidRDefault="00A03242" w:rsidP="00DC7551">
            <w:pPr>
              <w:pStyle w:val="Tabletextright"/>
            </w:pPr>
          </w:p>
        </w:tc>
        <w:tc>
          <w:tcPr>
            <w:tcW w:w="631" w:type="pct"/>
          </w:tcPr>
          <w:p w14:paraId="1C767531" w14:textId="77777777" w:rsidR="00A03242" w:rsidRPr="00DC7551" w:rsidRDefault="00A03242" w:rsidP="00DC7551">
            <w:pPr>
              <w:pStyle w:val="Tabletextright"/>
              <w:rPr>
                <w:b/>
                <w:i/>
              </w:rPr>
            </w:pPr>
          </w:p>
        </w:tc>
      </w:tr>
      <w:tr w:rsidR="00A03242" w:rsidRPr="00F311EA" w14:paraId="07DC66A6" w14:textId="77777777" w:rsidTr="00461C05">
        <w:trPr>
          <w:trHeight w:val="264"/>
        </w:trPr>
        <w:tc>
          <w:tcPr>
            <w:tcW w:w="582" w:type="pct"/>
            <w:vMerge/>
            <w:vAlign w:val="top"/>
          </w:tcPr>
          <w:p w14:paraId="07B6FFAE" w14:textId="77777777" w:rsidR="00A03242" w:rsidRPr="00DC7551" w:rsidRDefault="00A03242" w:rsidP="00DC7551">
            <w:pPr>
              <w:pStyle w:val="Tabletextleft"/>
              <w:rPr>
                <w:b/>
              </w:rPr>
            </w:pPr>
            <w:bookmarkStart w:id="21" w:name="_Hlk81752835"/>
          </w:p>
        </w:tc>
        <w:tc>
          <w:tcPr>
            <w:tcW w:w="1747" w:type="pct"/>
            <w:vMerge/>
            <w:vAlign w:val="top"/>
          </w:tcPr>
          <w:p w14:paraId="127B5B87" w14:textId="77777777" w:rsidR="00A03242" w:rsidRPr="00DC7551" w:rsidRDefault="00A03242" w:rsidP="00DC7551">
            <w:pPr>
              <w:pStyle w:val="Tabletextleft"/>
              <w:rPr>
                <w:bCs/>
              </w:rPr>
            </w:pPr>
          </w:p>
        </w:tc>
        <w:tc>
          <w:tcPr>
            <w:tcW w:w="1702" w:type="pct"/>
          </w:tcPr>
          <w:p w14:paraId="21730F0E" w14:textId="77777777" w:rsidR="00A03242" w:rsidRPr="00C73CBD" w:rsidRDefault="00A03242" w:rsidP="00DC7551">
            <w:pPr>
              <w:pStyle w:val="Tabletextright"/>
              <w:rPr>
                <w:color w:val="FF0000"/>
              </w:rPr>
            </w:pPr>
            <w:r w:rsidRPr="00C73CBD">
              <w:rPr>
                <w:color w:val="FF0000"/>
              </w:rPr>
              <w:t>OWNER WITH LAND TITLE/PROPERTY ACT</w:t>
            </w:r>
          </w:p>
        </w:tc>
        <w:tc>
          <w:tcPr>
            <w:tcW w:w="338" w:type="pct"/>
            <w:gridSpan w:val="2"/>
          </w:tcPr>
          <w:p w14:paraId="56154ABA" w14:textId="77777777" w:rsidR="00A03242" w:rsidRPr="00DC7551" w:rsidRDefault="00A03242" w:rsidP="00DC7551">
            <w:pPr>
              <w:pStyle w:val="Tabletextright"/>
            </w:pPr>
            <w:r w:rsidRPr="00DC7551">
              <w:t>01</w:t>
            </w:r>
            <w:r w:rsidR="00DC7551" w:rsidRPr="00F311EA">
              <w:t xml:space="preserve"> </w:t>
            </w:r>
            <w:r w:rsidR="00DC7551" w:rsidRPr="00F311EA">
              <w:rPr>
                <w:rFonts w:ascii="Segoe UI Symbol" w:hAnsi="Segoe UI Symbol" w:cs="Segoe UI Symbol"/>
              </w:rPr>
              <w:t>☐</w:t>
            </w:r>
          </w:p>
        </w:tc>
        <w:tc>
          <w:tcPr>
            <w:tcW w:w="631" w:type="pct"/>
          </w:tcPr>
          <w:p w14:paraId="09E095B8" w14:textId="77777777" w:rsidR="00A03242" w:rsidRPr="00DC7551" w:rsidRDefault="00A03242" w:rsidP="00DC7551">
            <w:pPr>
              <w:pStyle w:val="Tabletextright"/>
              <w:rPr>
                <w:b/>
                <w:i/>
              </w:rPr>
            </w:pPr>
          </w:p>
        </w:tc>
      </w:tr>
      <w:tr w:rsidR="00A03242" w:rsidRPr="00F311EA" w14:paraId="362AFDDD" w14:textId="77777777" w:rsidTr="00461C05">
        <w:trPr>
          <w:trHeight w:val="264"/>
        </w:trPr>
        <w:tc>
          <w:tcPr>
            <w:tcW w:w="582" w:type="pct"/>
            <w:vMerge/>
            <w:vAlign w:val="top"/>
          </w:tcPr>
          <w:p w14:paraId="2D5AA7A0" w14:textId="77777777" w:rsidR="00A03242" w:rsidRPr="00DC7551" w:rsidRDefault="00A03242" w:rsidP="00DC7551">
            <w:pPr>
              <w:pStyle w:val="Tabletextleft"/>
              <w:rPr>
                <w:b/>
              </w:rPr>
            </w:pPr>
          </w:p>
        </w:tc>
        <w:tc>
          <w:tcPr>
            <w:tcW w:w="1747" w:type="pct"/>
            <w:vMerge/>
            <w:vAlign w:val="top"/>
          </w:tcPr>
          <w:p w14:paraId="09DD7D3F" w14:textId="77777777" w:rsidR="00A03242" w:rsidRPr="00DC7551" w:rsidRDefault="00A03242" w:rsidP="00DC7551">
            <w:pPr>
              <w:pStyle w:val="Tabletextleft"/>
              <w:rPr>
                <w:bCs/>
              </w:rPr>
            </w:pPr>
          </w:p>
        </w:tc>
        <w:tc>
          <w:tcPr>
            <w:tcW w:w="1702" w:type="pct"/>
          </w:tcPr>
          <w:p w14:paraId="111A7E61" w14:textId="77777777" w:rsidR="00A03242" w:rsidRPr="00C73CBD" w:rsidRDefault="00A03242" w:rsidP="00DC7551">
            <w:pPr>
              <w:pStyle w:val="Tabletextright"/>
              <w:rPr>
                <w:color w:val="FF0000"/>
              </w:rPr>
            </w:pPr>
            <w:r w:rsidRPr="00C73CBD">
              <w:rPr>
                <w:color w:val="FF0000"/>
              </w:rPr>
              <w:t>OWNER WITHOUT LAND TITLE/PROPERTY ACT</w:t>
            </w:r>
          </w:p>
        </w:tc>
        <w:tc>
          <w:tcPr>
            <w:tcW w:w="338" w:type="pct"/>
            <w:gridSpan w:val="2"/>
          </w:tcPr>
          <w:p w14:paraId="406F1453" w14:textId="77777777" w:rsidR="00A03242" w:rsidRPr="00DC7551" w:rsidRDefault="00A03242" w:rsidP="00DC7551">
            <w:pPr>
              <w:pStyle w:val="Tabletextright"/>
            </w:pPr>
            <w:r w:rsidRPr="00DC7551">
              <w:t>02</w:t>
            </w:r>
            <w:r w:rsidR="00DC7551" w:rsidRPr="00F311EA">
              <w:t xml:space="preserve"> </w:t>
            </w:r>
            <w:r w:rsidR="00DC7551" w:rsidRPr="00F311EA">
              <w:rPr>
                <w:rFonts w:ascii="Segoe UI Symbol" w:hAnsi="Segoe UI Symbol" w:cs="Segoe UI Symbol"/>
              </w:rPr>
              <w:t>☐</w:t>
            </w:r>
          </w:p>
        </w:tc>
        <w:tc>
          <w:tcPr>
            <w:tcW w:w="631" w:type="pct"/>
          </w:tcPr>
          <w:p w14:paraId="006B79C4" w14:textId="77777777" w:rsidR="00A03242" w:rsidRPr="00DC7551" w:rsidRDefault="00A03242" w:rsidP="00DC7551">
            <w:pPr>
              <w:pStyle w:val="Tabletextright"/>
              <w:rPr>
                <w:b/>
                <w:i/>
              </w:rPr>
            </w:pPr>
          </w:p>
        </w:tc>
      </w:tr>
      <w:tr w:rsidR="00A03242" w:rsidRPr="00F311EA" w14:paraId="0C2C8B77" w14:textId="77777777" w:rsidTr="00461C05">
        <w:trPr>
          <w:trHeight w:val="264"/>
        </w:trPr>
        <w:tc>
          <w:tcPr>
            <w:tcW w:w="582" w:type="pct"/>
            <w:vMerge/>
            <w:vAlign w:val="top"/>
          </w:tcPr>
          <w:p w14:paraId="2A59E0D4" w14:textId="77777777" w:rsidR="00A03242" w:rsidRPr="00DC7551" w:rsidRDefault="00A03242" w:rsidP="00DC7551">
            <w:pPr>
              <w:pStyle w:val="Tabletextleft"/>
              <w:rPr>
                <w:b/>
              </w:rPr>
            </w:pPr>
          </w:p>
        </w:tc>
        <w:tc>
          <w:tcPr>
            <w:tcW w:w="1747" w:type="pct"/>
            <w:vMerge/>
            <w:vAlign w:val="top"/>
          </w:tcPr>
          <w:p w14:paraId="5512E647" w14:textId="77777777" w:rsidR="00A03242" w:rsidRPr="00DC7551" w:rsidRDefault="00A03242" w:rsidP="00DC7551">
            <w:pPr>
              <w:pStyle w:val="Tabletextleft"/>
              <w:rPr>
                <w:bCs/>
              </w:rPr>
            </w:pPr>
          </w:p>
        </w:tc>
        <w:tc>
          <w:tcPr>
            <w:tcW w:w="1702" w:type="pct"/>
          </w:tcPr>
          <w:p w14:paraId="511913A6" w14:textId="77777777" w:rsidR="00A03242" w:rsidRPr="00C73CBD" w:rsidRDefault="00A03242" w:rsidP="00DC7551">
            <w:pPr>
              <w:pStyle w:val="Tabletextright"/>
              <w:rPr>
                <w:color w:val="FF0000"/>
              </w:rPr>
            </w:pPr>
            <w:r w:rsidRPr="00C73CBD">
              <w:rPr>
                <w:color w:val="FF0000"/>
              </w:rPr>
              <w:t>OWNER/FAMILY WITH LAND TITLE</w:t>
            </w:r>
          </w:p>
        </w:tc>
        <w:tc>
          <w:tcPr>
            <w:tcW w:w="338" w:type="pct"/>
            <w:gridSpan w:val="2"/>
          </w:tcPr>
          <w:p w14:paraId="4A13A9AF" w14:textId="77777777" w:rsidR="00A03242" w:rsidRPr="00DC7551" w:rsidRDefault="00A03242" w:rsidP="00DC7551">
            <w:pPr>
              <w:pStyle w:val="Tabletextright"/>
            </w:pPr>
            <w:r w:rsidRPr="00DC7551">
              <w:t>03</w:t>
            </w:r>
            <w:r w:rsidR="00DC7551" w:rsidRPr="00F311EA">
              <w:t xml:space="preserve"> </w:t>
            </w:r>
            <w:r w:rsidR="00DC7551" w:rsidRPr="00F311EA">
              <w:rPr>
                <w:rFonts w:ascii="Segoe UI Symbol" w:hAnsi="Segoe UI Symbol" w:cs="Segoe UI Symbol"/>
              </w:rPr>
              <w:t>☐</w:t>
            </w:r>
          </w:p>
        </w:tc>
        <w:tc>
          <w:tcPr>
            <w:tcW w:w="631" w:type="pct"/>
          </w:tcPr>
          <w:p w14:paraId="6F618B5E" w14:textId="77777777" w:rsidR="00A03242" w:rsidRPr="00DC7551" w:rsidRDefault="00A03242" w:rsidP="00DC7551">
            <w:pPr>
              <w:pStyle w:val="Tabletextright"/>
              <w:rPr>
                <w:b/>
                <w:i/>
              </w:rPr>
            </w:pPr>
          </w:p>
        </w:tc>
      </w:tr>
      <w:tr w:rsidR="00A03242" w:rsidRPr="00F311EA" w14:paraId="36FBEC8E" w14:textId="77777777" w:rsidTr="00461C05">
        <w:trPr>
          <w:trHeight w:val="264"/>
        </w:trPr>
        <w:tc>
          <w:tcPr>
            <w:tcW w:w="582" w:type="pct"/>
            <w:vMerge/>
            <w:vAlign w:val="top"/>
          </w:tcPr>
          <w:p w14:paraId="23EF0084" w14:textId="77777777" w:rsidR="00A03242" w:rsidRPr="00DC7551" w:rsidRDefault="00A03242" w:rsidP="00DC7551">
            <w:pPr>
              <w:pStyle w:val="Tabletextleft"/>
              <w:rPr>
                <w:b/>
              </w:rPr>
            </w:pPr>
          </w:p>
        </w:tc>
        <w:tc>
          <w:tcPr>
            <w:tcW w:w="1747" w:type="pct"/>
            <w:vMerge/>
            <w:vAlign w:val="top"/>
          </w:tcPr>
          <w:p w14:paraId="22F388D8" w14:textId="77777777" w:rsidR="00A03242" w:rsidRPr="00DC7551" w:rsidRDefault="00A03242" w:rsidP="00DC7551">
            <w:pPr>
              <w:pStyle w:val="Tabletextleft"/>
              <w:rPr>
                <w:bCs/>
              </w:rPr>
            </w:pPr>
          </w:p>
        </w:tc>
        <w:tc>
          <w:tcPr>
            <w:tcW w:w="1702" w:type="pct"/>
          </w:tcPr>
          <w:p w14:paraId="73D5857B" w14:textId="77777777" w:rsidR="00A03242" w:rsidRPr="00C73CBD" w:rsidRDefault="00A03242" w:rsidP="00DC7551">
            <w:pPr>
              <w:pStyle w:val="Tabletextright"/>
              <w:rPr>
                <w:color w:val="FF0000"/>
              </w:rPr>
            </w:pPr>
            <w:r w:rsidRPr="00C73CBD">
              <w:rPr>
                <w:color w:val="FF0000"/>
              </w:rPr>
              <w:t>OWNER/FAMILY WITHOUT LAND TITLE</w:t>
            </w:r>
          </w:p>
        </w:tc>
        <w:tc>
          <w:tcPr>
            <w:tcW w:w="338" w:type="pct"/>
            <w:gridSpan w:val="2"/>
          </w:tcPr>
          <w:p w14:paraId="616EB6AB" w14:textId="77777777" w:rsidR="00A03242" w:rsidRPr="00DC7551" w:rsidRDefault="00A03242" w:rsidP="00DC7551">
            <w:pPr>
              <w:pStyle w:val="Tabletextright"/>
            </w:pPr>
            <w:r w:rsidRPr="00DC7551">
              <w:t>04</w:t>
            </w:r>
            <w:r w:rsidR="00DC7551" w:rsidRPr="00F311EA">
              <w:t xml:space="preserve"> </w:t>
            </w:r>
            <w:r w:rsidR="00DC7551" w:rsidRPr="00F311EA">
              <w:rPr>
                <w:rFonts w:ascii="Segoe UI Symbol" w:hAnsi="Segoe UI Symbol" w:cs="Segoe UI Symbol"/>
              </w:rPr>
              <w:t>☐</w:t>
            </w:r>
          </w:p>
        </w:tc>
        <w:tc>
          <w:tcPr>
            <w:tcW w:w="631" w:type="pct"/>
          </w:tcPr>
          <w:p w14:paraId="6F62A90B" w14:textId="77777777" w:rsidR="00A03242" w:rsidRPr="00DC7551" w:rsidRDefault="00A03242" w:rsidP="00DC7551">
            <w:pPr>
              <w:pStyle w:val="Tabletextright"/>
              <w:rPr>
                <w:b/>
                <w:i/>
              </w:rPr>
            </w:pPr>
          </w:p>
        </w:tc>
      </w:tr>
      <w:tr w:rsidR="00A03242" w:rsidRPr="00F311EA" w14:paraId="3C46B746" w14:textId="77777777" w:rsidTr="00461C05">
        <w:trPr>
          <w:trHeight w:val="264"/>
        </w:trPr>
        <w:tc>
          <w:tcPr>
            <w:tcW w:w="582" w:type="pct"/>
            <w:vMerge/>
            <w:vAlign w:val="top"/>
          </w:tcPr>
          <w:p w14:paraId="79AECA3D" w14:textId="77777777" w:rsidR="00A03242" w:rsidRPr="00DC7551" w:rsidRDefault="00A03242" w:rsidP="00DC7551">
            <w:pPr>
              <w:pStyle w:val="Tabletextleft"/>
              <w:rPr>
                <w:b/>
              </w:rPr>
            </w:pPr>
          </w:p>
        </w:tc>
        <w:tc>
          <w:tcPr>
            <w:tcW w:w="1747" w:type="pct"/>
            <w:vMerge/>
            <w:vAlign w:val="top"/>
          </w:tcPr>
          <w:p w14:paraId="41919161" w14:textId="77777777" w:rsidR="00A03242" w:rsidRPr="00DC7551" w:rsidRDefault="00A03242" w:rsidP="00DC7551">
            <w:pPr>
              <w:pStyle w:val="Tabletextleft"/>
              <w:rPr>
                <w:bCs/>
              </w:rPr>
            </w:pPr>
          </w:p>
        </w:tc>
        <w:tc>
          <w:tcPr>
            <w:tcW w:w="1702" w:type="pct"/>
          </w:tcPr>
          <w:p w14:paraId="0882FC9A" w14:textId="77777777" w:rsidR="00A03242" w:rsidRPr="00C73CBD" w:rsidRDefault="00A03242" w:rsidP="00DC7551">
            <w:pPr>
              <w:pStyle w:val="Tabletextright"/>
              <w:rPr>
                <w:color w:val="FF0000"/>
              </w:rPr>
            </w:pPr>
            <w:r w:rsidRPr="00C73CBD">
              <w:rPr>
                <w:color w:val="FF0000"/>
              </w:rPr>
              <w:t>TENANT</w:t>
            </w:r>
          </w:p>
        </w:tc>
        <w:tc>
          <w:tcPr>
            <w:tcW w:w="338" w:type="pct"/>
            <w:gridSpan w:val="2"/>
          </w:tcPr>
          <w:p w14:paraId="24214290" w14:textId="77777777" w:rsidR="00A03242" w:rsidRPr="00DC7551" w:rsidRDefault="00A03242" w:rsidP="00DC7551">
            <w:pPr>
              <w:pStyle w:val="Tabletextright"/>
            </w:pPr>
            <w:r w:rsidRPr="00DC7551">
              <w:t>05</w:t>
            </w:r>
            <w:r w:rsidR="00DC7551" w:rsidRPr="00F311EA">
              <w:t xml:space="preserve"> </w:t>
            </w:r>
            <w:r w:rsidR="00DC7551" w:rsidRPr="00F311EA">
              <w:rPr>
                <w:rFonts w:ascii="Segoe UI Symbol" w:hAnsi="Segoe UI Symbol" w:cs="Segoe UI Symbol"/>
              </w:rPr>
              <w:t>☐</w:t>
            </w:r>
          </w:p>
        </w:tc>
        <w:tc>
          <w:tcPr>
            <w:tcW w:w="631" w:type="pct"/>
          </w:tcPr>
          <w:p w14:paraId="2B036502" w14:textId="77777777" w:rsidR="00A03242" w:rsidRPr="00DC7551" w:rsidRDefault="00A03242" w:rsidP="00DC7551">
            <w:pPr>
              <w:pStyle w:val="Tabletextright"/>
              <w:rPr>
                <w:b/>
                <w:i/>
              </w:rPr>
            </w:pPr>
          </w:p>
        </w:tc>
      </w:tr>
      <w:tr w:rsidR="00A03242" w:rsidRPr="00F311EA" w14:paraId="65286D21" w14:textId="77777777" w:rsidTr="00461C05">
        <w:trPr>
          <w:trHeight w:val="264"/>
        </w:trPr>
        <w:tc>
          <w:tcPr>
            <w:tcW w:w="582" w:type="pct"/>
            <w:vMerge/>
            <w:vAlign w:val="top"/>
          </w:tcPr>
          <w:p w14:paraId="7FF1BF15" w14:textId="77777777" w:rsidR="00A03242" w:rsidRPr="00DC7551" w:rsidRDefault="00A03242" w:rsidP="00DC7551">
            <w:pPr>
              <w:pStyle w:val="Tabletextleft"/>
              <w:rPr>
                <w:b/>
              </w:rPr>
            </w:pPr>
          </w:p>
        </w:tc>
        <w:tc>
          <w:tcPr>
            <w:tcW w:w="1747" w:type="pct"/>
            <w:vMerge/>
            <w:vAlign w:val="top"/>
          </w:tcPr>
          <w:p w14:paraId="783C93D8" w14:textId="77777777" w:rsidR="00A03242" w:rsidRPr="00DC7551" w:rsidRDefault="00A03242" w:rsidP="00DC7551">
            <w:pPr>
              <w:pStyle w:val="Tabletextleft"/>
              <w:rPr>
                <w:bCs/>
              </w:rPr>
            </w:pPr>
          </w:p>
        </w:tc>
        <w:tc>
          <w:tcPr>
            <w:tcW w:w="1702" w:type="pct"/>
          </w:tcPr>
          <w:p w14:paraId="4700B231" w14:textId="77777777" w:rsidR="00A03242" w:rsidRPr="00C73CBD" w:rsidRDefault="00A03242" w:rsidP="00DC7551">
            <w:pPr>
              <w:pStyle w:val="Tabletextright"/>
              <w:rPr>
                <w:color w:val="FF0000"/>
              </w:rPr>
            </w:pPr>
            <w:r w:rsidRPr="00C73CBD">
              <w:rPr>
                <w:color w:val="FF0000"/>
              </w:rPr>
              <w:t>INSTALMENT PLAN</w:t>
            </w:r>
          </w:p>
        </w:tc>
        <w:tc>
          <w:tcPr>
            <w:tcW w:w="338" w:type="pct"/>
            <w:gridSpan w:val="2"/>
          </w:tcPr>
          <w:p w14:paraId="00C0CADC" w14:textId="77777777" w:rsidR="00A03242" w:rsidRPr="00DC7551" w:rsidRDefault="00A03242" w:rsidP="00DC7551">
            <w:pPr>
              <w:pStyle w:val="Tabletextright"/>
            </w:pPr>
            <w:r w:rsidRPr="00DC7551">
              <w:t>06</w:t>
            </w:r>
            <w:r w:rsidR="00DC7551" w:rsidRPr="00F311EA">
              <w:t xml:space="preserve"> </w:t>
            </w:r>
            <w:r w:rsidR="00DC7551" w:rsidRPr="00F311EA">
              <w:rPr>
                <w:rFonts w:ascii="Segoe UI Symbol" w:hAnsi="Segoe UI Symbol" w:cs="Segoe UI Symbol"/>
              </w:rPr>
              <w:t>☐</w:t>
            </w:r>
          </w:p>
        </w:tc>
        <w:tc>
          <w:tcPr>
            <w:tcW w:w="631" w:type="pct"/>
          </w:tcPr>
          <w:p w14:paraId="7F331137" w14:textId="77777777" w:rsidR="00A03242" w:rsidRPr="00DC7551" w:rsidRDefault="00A03242" w:rsidP="00DC7551">
            <w:pPr>
              <w:pStyle w:val="Tabletextright"/>
              <w:rPr>
                <w:b/>
                <w:i/>
              </w:rPr>
            </w:pPr>
          </w:p>
        </w:tc>
      </w:tr>
      <w:tr w:rsidR="00A03242" w:rsidRPr="00F311EA" w14:paraId="5D4CB659" w14:textId="77777777" w:rsidTr="00461C05">
        <w:trPr>
          <w:trHeight w:val="264"/>
        </w:trPr>
        <w:tc>
          <w:tcPr>
            <w:tcW w:w="582" w:type="pct"/>
            <w:vMerge/>
            <w:vAlign w:val="top"/>
          </w:tcPr>
          <w:p w14:paraId="5AEF83FF" w14:textId="77777777" w:rsidR="00A03242" w:rsidRPr="00DC7551" w:rsidRDefault="00A03242" w:rsidP="00DC7551">
            <w:pPr>
              <w:pStyle w:val="Tabletextleft"/>
              <w:rPr>
                <w:b/>
              </w:rPr>
            </w:pPr>
          </w:p>
        </w:tc>
        <w:tc>
          <w:tcPr>
            <w:tcW w:w="1747" w:type="pct"/>
            <w:vMerge/>
            <w:vAlign w:val="top"/>
          </w:tcPr>
          <w:p w14:paraId="31A7B4E4" w14:textId="77777777" w:rsidR="00A03242" w:rsidRPr="00DC7551" w:rsidRDefault="00A03242" w:rsidP="00DC7551">
            <w:pPr>
              <w:pStyle w:val="Tabletextleft"/>
              <w:rPr>
                <w:bCs/>
              </w:rPr>
            </w:pPr>
          </w:p>
        </w:tc>
        <w:tc>
          <w:tcPr>
            <w:tcW w:w="1702" w:type="pct"/>
          </w:tcPr>
          <w:p w14:paraId="09D34DD9" w14:textId="77777777" w:rsidR="00A03242" w:rsidRPr="00C73CBD" w:rsidRDefault="00A03242" w:rsidP="00DC7551">
            <w:pPr>
              <w:pStyle w:val="Tabletextright"/>
              <w:rPr>
                <w:color w:val="FF0000"/>
              </w:rPr>
            </w:pPr>
            <w:r w:rsidRPr="00C73CBD">
              <w:rPr>
                <w:color w:val="FF0000"/>
              </w:rPr>
              <w:t>FREE LODGING (RELATIVE, FRIEND)</w:t>
            </w:r>
          </w:p>
        </w:tc>
        <w:tc>
          <w:tcPr>
            <w:tcW w:w="338" w:type="pct"/>
            <w:gridSpan w:val="2"/>
          </w:tcPr>
          <w:p w14:paraId="0A5E2818" w14:textId="77777777" w:rsidR="00A03242" w:rsidRPr="00DC7551" w:rsidRDefault="00A03242" w:rsidP="00DC7551">
            <w:pPr>
              <w:pStyle w:val="Tabletextright"/>
            </w:pPr>
            <w:r w:rsidRPr="00DC7551">
              <w:t>07</w:t>
            </w:r>
            <w:r w:rsidR="00DC7551" w:rsidRPr="00F311EA">
              <w:t xml:space="preserve"> </w:t>
            </w:r>
            <w:r w:rsidR="00DC7551" w:rsidRPr="00F311EA">
              <w:rPr>
                <w:rFonts w:ascii="Segoe UI Symbol" w:hAnsi="Segoe UI Symbol" w:cs="Segoe UI Symbol"/>
              </w:rPr>
              <w:t>☐</w:t>
            </w:r>
          </w:p>
        </w:tc>
        <w:tc>
          <w:tcPr>
            <w:tcW w:w="631" w:type="pct"/>
          </w:tcPr>
          <w:p w14:paraId="5934E547" w14:textId="77777777" w:rsidR="00A03242" w:rsidRPr="00DC7551" w:rsidRDefault="00A03242" w:rsidP="00DC7551">
            <w:pPr>
              <w:pStyle w:val="Tabletextright"/>
              <w:rPr>
                <w:b/>
                <w:i/>
              </w:rPr>
            </w:pPr>
          </w:p>
        </w:tc>
      </w:tr>
      <w:tr w:rsidR="00A03242" w:rsidRPr="00F311EA" w14:paraId="6DBCC5B7" w14:textId="77777777" w:rsidTr="00461C05">
        <w:trPr>
          <w:trHeight w:val="264"/>
        </w:trPr>
        <w:tc>
          <w:tcPr>
            <w:tcW w:w="582" w:type="pct"/>
            <w:vMerge/>
            <w:vAlign w:val="top"/>
          </w:tcPr>
          <w:p w14:paraId="62FC6133" w14:textId="77777777" w:rsidR="00A03242" w:rsidRPr="00DC7551" w:rsidRDefault="00A03242" w:rsidP="00DC7551">
            <w:pPr>
              <w:pStyle w:val="Tabletextleft"/>
              <w:rPr>
                <w:b/>
              </w:rPr>
            </w:pPr>
          </w:p>
        </w:tc>
        <w:tc>
          <w:tcPr>
            <w:tcW w:w="1747" w:type="pct"/>
            <w:vMerge/>
            <w:vAlign w:val="top"/>
          </w:tcPr>
          <w:p w14:paraId="0729DED0" w14:textId="77777777" w:rsidR="00A03242" w:rsidRPr="00DC7551" w:rsidRDefault="00A03242" w:rsidP="00DC7551">
            <w:pPr>
              <w:pStyle w:val="Tabletextleft"/>
              <w:rPr>
                <w:bCs/>
              </w:rPr>
            </w:pPr>
          </w:p>
        </w:tc>
        <w:tc>
          <w:tcPr>
            <w:tcW w:w="1702" w:type="pct"/>
          </w:tcPr>
          <w:p w14:paraId="6C5579A6" w14:textId="77777777" w:rsidR="00A03242" w:rsidRPr="00C73CBD" w:rsidRDefault="00A03242" w:rsidP="00DC7551">
            <w:pPr>
              <w:pStyle w:val="Tabletextright"/>
              <w:rPr>
                <w:color w:val="FF0000"/>
              </w:rPr>
            </w:pPr>
            <w:r w:rsidRPr="00C73CBD">
              <w:rPr>
                <w:color w:val="FF0000"/>
              </w:rPr>
              <w:t>LODGING THAT COMES WITH WORK</w:t>
            </w:r>
          </w:p>
        </w:tc>
        <w:tc>
          <w:tcPr>
            <w:tcW w:w="338" w:type="pct"/>
            <w:gridSpan w:val="2"/>
          </w:tcPr>
          <w:p w14:paraId="2628B5F7" w14:textId="77777777" w:rsidR="00A03242" w:rsidRPr="00DC7551" w:rsidRDefault="00A03242" w:rsidP="00DC7551">
            <w:pPr>
              <w:pStyle w:val="Tabletextright"/>
            </w:pPr>
            <w:r w:rsidRPr="00DC7551">
              <w:t>08</w:t>
            </w:r>
            <w:r w:rsidR="00DC7551" w:rsidRPr="00F311EA">
              <w:t xml:space="preserve"> </w:t>
            </w:r>
            <w:r w:rsidR="00DC7551" w:rsidRPr="00F311EA">
              <w:rPr>
                <w:rFonts w:ascii="Segoe UI Symbol" w:hAnsi="Segoe UI Symbol" w:cs="Segoe UI Symbol"/>
              </w:rPr>
              <w:t>☐</w:t>
            </w:r>
          </w:p>
        </w:tc>
        <w:tc>
          <w:tcPr>
            <w:tcW w:w="631" w:type="pct"/>
          </w:tcPr>
          <w:p w14:paraId="02D98480" w14:textId="77777777" w:rsidR="00A03242" w:rsidRPr="00DC7551" w:rsidRDefault="00A03242" w:rsidP="00DC7551">
            <w:pPr>
              <w:pStyle w:val="Tabletextright"/>
              <w:rPr>
                <w:b/>
                <w:i/>
              </w:rPr>
            </w:pPr>
          </w:p>
        </w:tc>
      </w:tr>
      <w:tr w:rsidR="00A03242" w:rsidRPr="00F311EA" w14:paraId="43DF2CAB" w14:textId="77777777" w:rsidTr="00461C05">
        <w:trPr>
          <w:trHeight w:val="264"/>
        </w:trPr>
        <w:tc>
          <w:tcPr>
            <w:tcW w:w="582" w:type="pct"/>
            <w:vMerge/>
            <w:vAlign w:val="top"/>
          </w:tcPr>
          <w:p w14:paraId="7DF9E58E" w14:textId="77777777" w:rsidR="00A03242" w:rsidRPr="00DC7551" w:rsidRDefault="00A03242" w:rsidP="00DC7551">
            <w:pPr>
              <w:pStyle w:val="Tabletextleft"/>
              <w:rPr>
                <w:b/>
              </w:rPr>
            </w:pPr>
          </w:p>
        </w:tc>
        <w:tc>
          <w:tcPr>
            <w:tcW w:w="1747" w:type="pct"/>
            <w:vMerge/>
            <w:vAlign w:val="top"/>
          </w:tcPr>
          <w:p w14:paraId="76E874E4" w14:textId="77777777" w:rsidR="00A03242" w:rsidRPr="00DC7551" w:rsidRDefault="00A03242" w:rsidP="00DC7551">
            <w:pPr>
              <w:pStyle w:val="Tabletextleft"/>
              <w:rPr>
                <w:bCs/>
              </w:rPr>
            </w:pPr>
          </w:p>
        </w:tc>
        <w:tc>
          <w:tcPr>
            <w:tcW w:w="1702" w:type="pct"/>
          </w:tcPr>
          <w:p w14:paraId="4ED935DB" w14:textId="77777777" w:rsidR="00A03242" w:rsidRPr="00DC7551" w:rsidRDefault="00A03242" w:rsidP="00DC7551">
            <w:pPr>
              <w:pStyle w:val="Tabletextright"/>
            </w:pPr>
            <w:r w:rsidRPr="00DC7551">
              <w:t>OTHER, SPECIFY________________</w:t>
            </w:r>
          </w:p>
        </w:tc>
        <w:tc>
          <w:tcPr>
            <w:tcW w:w="338" w:type="pct"/>
            <w:gridSpan w:val="2"/>
          </w:tcPr>
          <w:p w14:paraId="7DF3E31A" w14:textId="77777777" w:rsidR="00A03242" w:rsidRPr="00DC7551" w:rsidRDefault="00A03242" w:rsidP="00DC7551">
            <w:pPr>
              <w:pStyle w:val="Tabletextright"/>
            </w:pPr>
            <w:r w:rsidRPr="00DC7551">
              <w:t>09</w:t>
            </w:r>
            <w:r w:rsidR="00DC7551" w:rsidRPr="00F311EA">
              <w:t xml:space="preserve"> </w:t>
            </w:r>
            <w:r w:rsidR="00DC7551" w:rsidRPr="00F311EA">
              <w:rPr>
                <w:rFonts w:ascii="Segoe UI Symbol" w:hAnsi="Segoe UI Symbol" w:cs="Segoe UI Symbol"/>
              </w:rPr>
              <w:t>☐</w:t>
            </w:r>
          </w:p>
        </w:tc>
        <w:tc>
          <w:tcPr>
            <w:tcW w:w="631" w:type="pct"/>
          </w:tcPr>
          <w:p w14:paraId="105C66C4" w14:textId="77777777" w:rsidR="00A03242" w:rsidRPr="00DC7551" w:rsidRDefault="00A03242" w:rsidP="00DC7551">
            <w:pPr>
              <w:pStyle w:val="Tabletextright"/>
              <w:rPr>
                <w:b/>
                <w:i/>
              </w:rPr>
            </w:pPr>
          </w:p>
        </w:tc>
      </w:tr>
      <w:tr w:rsidR="00A03242" w:rsidRPr="00F311EA" w14:paraId="097EC183" w14:textId="77777777" w:rsidTr="00461C05">
        <w:trPr>
          <w:trHeight w:val="264"/>
        </w:trPr>
        <w:tc>
          <w:tcPr>
            <w:tcW w:w="582" w:type="pct"/>
            <w:vAlign w:val="top"/>
          </w:tcPr>
          <w:p w14:paraId="63C17030" w14:textId="77777777" w:rsidR="00A03242" w:rsidRPr="00DC7551" w:rsidRDefault="00A03242" w:rsidP="00DC7551">
            <w:pPr>
              <w:pStyle w:val="Tabletextleft"/>
              <w:rPr>
                <w:b/>
              </w:rPr>
            </w:pPr>
            <w:bookmarkStart w:id="22" w:name="_Hlk81752718"/>
            <w:bookmarkEnd w:id="21"/>
            <w:r w:rsidRPr="00DC7551">
              <w:rPr>
                <w:b/>
              </w:rPr>
              <w:t>HOU_06</w:t>
            </w:r>
          </w:p>
        </w:tc>
        <w:tc>
          <w:tcPr>
            <w:tcW w:w="1747" w:type="pct"/>
            <w:vAlign w:val="top"/>
          </w:tcPr>
          <w:p w14:paraId="0EF9DA00" w14:textId="77777777" w:rsidR="00A03242" w:rsidRPr="00DC7551" w:rsidRDefault="00A03242" w:rsidP="00DC7551">
            <w:pPr>
              <w:pStyle w:val="Tabletextleft"/>
              <w:rPr>
                <w:bCs/>
              </w:rPr>
            </w:pPr>
            <w:r w:rsidRPr="00DC7551">
              <w:rPr>
                <w:bCs/>
              </w:rPr>
              <w:t>How many rooms are there in the dwelling?</w:t>
            </w:r>
          </w:p>
          <w:p w14:paraId="222CEF71" w14:textId="77777777" w:rsidR="00A03242" w:rsidRPr="00DC7551" w:rsidRDefault="00A03242" w:rsidP="00DC7551">
            <w:pPr>
              <w:pStyle w:val="Tabletextleft"/>
              <w:rPr>
                <w:bCs/>
                <w:i/>
                <w:iCs/>
              </w:rPr>
            </w:pPr>
            <w:r w:rsidRPr="00DC7551">
              <w:rPr>
                <w:bCs/>
                <w:i/>
                <w:iCs/>
              </w:rPr>
              <w:t>Do not include kitchens, bathrooms, corridors or balconies</w:t>
            </w:r>
          </w:p>
        </w:tc>
        <w:tc>
          <w:tcPr>
            <w:tcW w:w="2040" w:type="pct"/>
            <w:gridSpan w:val="3"/>
          </w:tcPr>
          <w:p w14:paraId="30EA99CB" w14:textId="77777777" w:rsidR="00A03242" w:rsidRPr="00DC7551" w:rsidRDefault="00A03242" w:rsidP="00DC7551">
            <w:pPr>
              <w:pStyle w:val="Tabletextright"/>
              <w:rPr>
                <w:bCs/>
              </w:rPr>
            </w:pPr>
          </w:p>
          <w:p w14:paraId="331ACF1F" w14:textId="77777777" w:rsidR="00A03242" w:rsidRPr="00DC7551" w:rsidRDefault="00A03242" w:rsidP="00C73CBD">
            <w:pPr>
              <w:pStyle w:val="Tabletextright"/>
              <w:spacing w:after="60"/>
              <w:rPr>
                <w:bCs/>
              </w:rPr>
            </w:pPr>
            <w:r w:rsidRPr="00DC7551">
              <w:rPr>
                <w:bCs/>
              </w:rPr>
              <w:t>_____________</w:t>
            </w:r>
          </w:p>
          <w:p w14:paraId="2688B1F4" w14:textId="77777777" w:rsidR="00A03242" w:rsidRPr="00DC7551" w:rsidRDefault="00A03242" w:rsidP="00DC7551">
            <w:pPr>
              <w:pStyle w:val="Tabletextright"/>
              <w:rPr>
                <w:bCs/>
              </w:rPr>
            </w:pPr>
            <w:r w:rsidRPr="00DC7551">
              <w:rPr>
                <w:bCs/>
              </w:rPr>
              <w:tab/>
              <w:t>NUMBER OF ROOMS</w:t>
            </w:r>
          </w:p>
        </w:tc>
        <w:tc>
          <w:tcPr>
            <w:tcW w:w="631" w:type="pct"/>
          </w:tcPr>
          <w:p w14:paraId="651FA160" w14:textId="77777777" w:rsidR="00A03242" w:rsidRPr="00DC7551" w:rsidRDefault="00A03242" w:rsidP="00DC7551">
            <w:pPr>
              <w:pStyle w:val="Tabletextright"/>
              <w:rPr>
                <w:b/>
                <w:i/>
              </w:rPr>
            </w:pPr>
          </w:p>
        </w:tc>
      </w:tr>
      <w:tr w:rsidR="00A03242" w:rsidRPr="00F311EA" w14:paraId="6098EB2E" w14:textId="77777777" w:rsidTr="00461C05">
        <w:trPr>
          <w:trHeight w:val="264"/>
        </w:trPr>
        <w:tc>
          <w:tcPr>
            <w:tcW w:w="582" w:type="pct"/>
            <w:vMerge w:val="restart"/>
            <w:vAlign w:val="top"/>
          </w:tcPr>
          <w:p w14:paraId="5ED265B3" w14:textId="77777777" w:rsidR="00A03242" w:rsidRPr="00DC7551" w:rsidRDefault="00A03242" w:rsidP="00DC7551">
            <w:pPr>
              <w:pStyle w:val="Tabletextleft"/>
              <w:rPr>
                <w:b/>
              </w:rPr>
            </w:pPr>
            <w:r w:rsidRPr="00DC7551">
              <w:rPr>
                <w:b/>
              </w:rPr>
              <w:t>HOU_07</w:t>
            </w:r>
          </w:p>
        </w:tc>
        <w:tc>
          <w:tcPr>
            <w:tcW w:w="1747" w:type="pct"/>
            <w:vMerge w:val="restart"/>
            <w:vAlign w:val="top"/>
          </w:tcPr>
          <w:p w14:paraId="48947D30" w14:textId="77777777" w:rsidR="00A03242" w:rsidRPr="00DC7551" w:rsidRDefault="00A03242" w:rsidP="00DC7551">
            <w:pPr>
              <w:pStyle w:val="Tabletextleft"/>
              <w:rPr>
                <w:bCs/>
              </w:rPr>
            </w:pPr>
            <w:r w:rsidRPr="00DC7551">
              <w:rPr>
                <w:bCs/>
              </w:rPr>
              <w:t>What is the size of the dwelling in square meters?</w:t>
            </w:r>
          </w:p>
        </w:tc>
        <w:tc>
          <w:tcPr>
            <w:tcW w:w="1702" w:type="pct"/>
          </w:tcPr>
          <w:p w14:paraId="03936944" w14:textId="77777777" w:rsidR="00A03242" w:rsidRPr="00DC7551" w:rsidRDefault="00A03242" w:rsidP="00DC7551">
            <w:pPr>
              <w:pStyle w:val="Tabletextright"/>
            </w:pPr>
            <w:r w:rsidRPr="00DC7551">
              <w:t>LESS THAN 20 SQUARE METERS</w:t>
            </w:r>
          </w:p>
        </w:tc>
        <w:tc>
          <w:tcPr>
            <w:tcW w:w="338" w:type="pct"/>
            <w:gridSpan w:val="2"/>
          </w:tcPr>
          <w:p w14:paraId="493A0C7A" w14:textId="77777777" w:rsidR="00A03242" w:rsidRPr="00DC7551" w:rsidRDefault="00A03242" w:rsidP="00DC7551">
            <w:pPr>
              <w:pStyle w:val="Tabletextright"/>
            </w:pPr>
            <w:r w:rsidRPr="00DC7551">
              <w:t>01</w:t>
            </w:r>
            <w:r w:rsidR="00DC7551" w:rsidRPr="00F311EA">
              <w:t xml:space="preserve"> </w:t>
            </w:r>
            <w:r w:rsidR="00DC7551" w:rsidRPr="00F311EA">
              <w:rPr>
                <w:rFonts w:ascii="Segoe UI Symbol" w:hAnsi="Segoe UI Symbol" w:cs="Segoe UI Symbol"/>
              </w:rPr>
              <w:t>☐</w:t>
            </w:r>
          </w:p>
        </w:tc>
        <w:tc>
          <w:tcPr>
            <w:tcW w:w="631" w:type="pct"/>
          </w:tcPr>
          <w:p w14:paraId="52FD75B1" w14:textId="77777777" w:rsidR="00A03242" w:rsidRPr="00DC7551" w:rsidRDefault="00A03242" w:rsidP="00DC7551">
            <w:pPr>
              <w:pStyle w:val="Tabletextright"/>
              <w:rPr>
                <w:b/>
                <w:i/>
              </w:rPr>
            </w:pPr>
          </w:p>
        </w:tc>
      </w:tr>
      <w:tr w:rsidR="00A03242" w:rsidRPr="00F311EA" w14:paraId="42CBAD3D" w14:textId="77777777" w:rsidTr="00461C05">
        <w:trPr>
          <w:trHeight w:val="264"/>
        </w:trPr>
        <w:tc>
          <w:tcPr>
            <w:tcW w:w="582" w:type="pct"/>
            <w:vMerge/>
            <w:vAlign w:val="top"/>
          </w:tcPr>
          <w:p w14:paraId="6583226B" w14:textId="77777777" w:rsidR="00A03242" w:rsidRPr="00DC7551" w:rsidRDefault="00A03242" w:rsidP="00DC7551">
            <w:pPr>
              <w:pStyle w:val="Tabletextleft"/>
              <w:rPr>
                <w:b/>
              </w:rPr>
            </w:pPr>
          </w:p>
        </w:tc>
        <w:tc>
          <w:tcPr>
            <w:tcW w:w="1747" w:type="pct"/>
            <w:vMerge/>
            <w:vAlign w:val="top"/>
          </w:tcPr>
          <w:p w14:paraId="72CC537C" w14:textId="77777777" w:rsidR="00A03242" w:rsidRPr="00DC7551" w:rsidRDefault="00A03242" w:rsidP="00DC7551">
            <w:pPr>
              <w:pStyle w:val="Tabletextleft"/>
              <w:rPr>
                <w:bCs/>
              </w:rPr>
            </w:pPr>
          </w:p>
        </w:tc>
        <w:tc>
          <w:tcPr>
            <w:tcW w:w="1702" w:type="pct"/>
          </w:tcPr>
          <w:p w14:paraId="23ABBC7A" w14:textId="77777777" w:rsidR="00A03242" w:rsidRPr="00DC7551" w:rsidRDefault="00A03242" w:rsidP="00DC7551">
            <w:pPr>
              <w:pStyle w:val="Tabletextright"/>
            </w:pPr>
            <w:r w:rsidRPr="00DC7551">
              <w:t>20 TO 39 SQUARE METERS</w:t>
            </w:r>
          </w:p>
        </w:tc>
        <w:tc>
          <w:tcPr>
            <w:tcW w:w="338" w:type="pct"/>
            <w:gridSpan w:val="2"/>
          </w:tcPr>
          <w:p w14:paraId="0E6A54B0" w14:textId="77777777" w:rsidR="00A03242" w:rsidRPr="00DC7551" w:rsidRDefault="00A03242" w:rsidP="00DC7551">
            <w:pPr>
              <w:pStyle w:val="Tabletextright"/>
            </w:pPr>
            <w:r w:rsidRPr="00DC7551">
              <w:t>02</w:t>
            </w:r>
            <w:r w:rsidR="00DC7551" w:rsidRPr="00F311EA">
              <w:t xml:space="preserve"> </w:t>
            </w:r>
            <w:r w:rsidR="00DC7551" w:rsidRPr="00F311EA">
              <w:rPr>
                <w:rFonts w:ascii="Segoe UI Symbol" w:hAnsi="Segoe UI Symbol" w:cs="Segoe UI Symbol"/>
              </w:rPr>
              <w:t>☐</w:t>
            </w:r>
          </w:p>
        </w:tc>
        <w:tc>
          <w:tcPr>
            <w:tcW w:w="631" w:type="pct"/>
          </w:tcPr>
          <w:p w14:paraId="203F988A" w14:textId="77777777" w:rsidR="00A03242" w:rsidRPr="00DC7551" w:rsidRDefault="00A03242" w:rsidP="00DC7551">
            <w:pPr>
              <w:pStyle w:val="Tabletextright"/>
              <w:rPr>
                <w:b/>
                <w:i/>
              </w:rPr>
            </w:pPr>
          </w:p>
        </w:tc>
      </w:tr>
      <w:tr w:rsidR="00A03242" w:rsidRPr="00F311EA" w14:paraId="33CF50E5" w14:textId="77777777" w:rsidTr="00461C05">
        <w:trPr>
          <w:trHeight w:val="264"/>
        </w:trPr>
        <w:tc>
          <w:tcPr>
            <w:tcW w:w="582" w:type="pct"/>
            <w:vMerge/>
            <w:vAlign w:val="top"/>
          </w:tcPr>
          <w:p w14:paraId="1AC1E577" w14:textId="77777777" w:rsidR="00A03242" w:rsidRPr="00DC7551" w:rsidRDefault="00A03242" w:rsidP="00DC7551">
            <w:pPr>
              <w:pStyle w:val="Tabletextleft"/>
              <w:rPr>
                <w:b/>
              </w:rPr>
            </w:pPr>
          </w:p>
        </w:tc>
        <w:tc>
          <w:tcPr>
            <w:tcW w:w="1747" w:type="pct"/>
            <w:vMerge/>
            <w:vAlign w:val="top"/>
          </w:tcPr>
          <w:p w14:paraId="1B8CB3B7" w14:textId="77777777" w:rsidR="00A03242" w:rsidRPr="00DC7551" w:rsidRDefault="00A03242" w:rsidP="00DC7551">
            <w:pPr>
              <w:pStyle w:val="Tabletextleft"/>
              <w:rPr>
                <w:bCs/>
              </w:rPr>
            </w:pPr>
          </w:p>
        </w:tc>
        <w:tc>
          <w:tcPr>
            <w:tcW w:w="1702" w:type="pct"/>
          </w:tcPr>
          <w:p w14:paraId="7FD730C5" w14:textId="77777777" w:rsidR="00A03242" w:rsidRPr="00DC7551" w:rsidRDefault="00A03242" w:rsidP="00DC7551">
            <w:pPr>
              <w:pStyle w:val="Tabletextright"/>
            </w:pPr>
            <w:r w:rsidRPr="00DC7551">
              <w:t>40 TO 69 SQUARE METERS</w:t>
            </w:r>
          </w:p>
        </w:tc>
        <w:tc>
          <w:tcPr>
            <w:tcW w:w="338" w:type="pct"/>
            <w:gridSpan w:val="2"/>
          </w:tcPr>
          <w:p w14:paraId="7D76E5BB" w14:textId="77777777" w:rsidR="00A03242" w:rsidRPr="00DC7551" w:rsidRDefault="00A03242" w:rsidP="00DC7551">
            <w:pPr>
              <w:pStyle w:val="Tabletextright"/>
            </w:pPr>
            <w:r w:rsidRPr="00DC7551">
              <w:t>03</w:t>
            </w:r>
            <w:r w:rsidR="00DC7551" w:rsidRPr="00F311EA">
              <w:t xml:space="preserve"> </w:t>
            </w:r>
            <w:r w:rsidR="00DC7551" w:rsidRPr="00F311EA">
              <w:rPr>
                <w:rFonts w:ascii="Segoe UI Symbol" w:hAnsi="Segoe UI Symbol" w:cs="Segoe UI Symbol"/>
              </w:rPr>
              <w:t>☐</w:t>
            </w:r>
          </w:p>
        </w:tc>
        <w:tc>
          <w:tcPr>
            <w:tcW w:w="631" w:type="pct"/>
          </w:tcPr>
          <w:p w14:paraId="555833FD" w14:textId="77777777" w:rsidR="00A03242" w:rsidRPr="00DC7551" w:rsidRDefault="00A03242" w:rsidP="00DC7551">
            <w:pPr>
              <w:pStyle w:val="Tabletextright"/>
              <w:rPr>
                <w:b/>
                <w:i/>
              </w:rPr>
            </w:pPr>
          </w:p>
        </w:tc>
      </w:tr>
      <w:tr w:rsidR="00A03242" w:rsidRPr="00F311EA" w14:paraId="6A35C188" w14:textId="77777777" w:rsidTr="00461C05">
        <w:trPr>
          <w:trHeight w:val="264"/>
        </w:trPr>
        <w:tc>
          <w:tcPr>
            <w:tcW w:w="582" w:type="pct"/>
            <w:vMerge/>
            <w:vAlign w:val="top"/>
          </w:tcPr>
          <w:p w14:paraId="335F2ED1" w14:textId="77777777" w:rsidR="00A03242" w:rsidRPr="00DC7551" w:rsidRDefault="00A03242" w:rsidP="00DC7551">
            <w:pPr>
              <w:pStyle w:val="Tabletextleft"/>
              <w:rPr>
                <w:b/>
              </w:rPr>
            </w:pPr>
          </w:p>
        </w:tc>
        <w:tc>
          <w:tcPr>
            <w:tcW w:w="1747" w:type="pct"/>
            <w:vMerge/>
            <w:vAlign w:val="top"/>
          </w:tcPr>
          <w:p w14:paraId="6593E8A8" w14:textId="77777777" w:rsidR="00A03242" w:rsidRPr="00DC7551" w:rsidRDefault="00A03242" w:rsidP="00DC7551">
            <w:pPr>
              <w:pStyle w:val="Tabletextleft"/>
              <w:rPr>
                <w:bCs/>
              </w:rPr>
            </w:pPr>
          </w:p>
        </w:tc>
        <w:tc>
          <w:tcPr>
            <w:tcW w:w="1702" w:type="pct"/>
          </w:tcPr>
          <w:p w14:paraId="765161F9" w14:textId="77777777" w:rsidR="00A03242" w:rsidRPr="00DC7551" w:rsidRDefault="00A03242" w:rsidP="00DC7551">
            <w:pPr>
              <w:pStyle w:val="Tabletextright"/>
            </w:pPr>
            <w:r w:rsidRPr="00DC7551">
              <w:t>70 TO 98 SQUARE METERS</w:t>
            </w:r>
          </w:p>
        </w:tc>
        <w:tc>
          <w:tcPr>
            <w:tcW w:w="338" w:type="pct"/>
            <w:gridSpan w:val="2"/>
          </w:tcPr>
          <w:p w14:paraId="2B2891B5" w14:textId="77777777" w:rsidR="00A03242" w:rsidRPr="00DC7551" w:rsidRDefault="00A03242" w:rsidP="00DC7551">
            <w:pPr>
              <w:pStyle w:val="Tabletextright"/>
            </w:pPr>
            <w:r w:rsidRPr="00DC7551">
              <w:t>04</w:t>
            </w:r>
            <w:r w:rsidR="00DC7551" w:rsidRPr="00F311EA">
              <w:t xml:space="preserve"> </w:t>
            </w:r>
            <w:r w:rsidR="00DC7551" w:rsidRPr="00F311EA">
              <w:rPr>
                <w:rFonts w:ascii="Segoe UI Symbol" w:hAnsi="Segoe UI Symbol" w:cs="Segoe UI Symbol"/>
              </w:rPr>
              <w:t>☐</w:t>
            </w:r>
          </w:p>
        </w:tc>
        <w:tc>
          <w:tcPr>
            <w:tcW w:w="631" w:type="pct"/>
          </w:tcPr>
          <w:p w14:paraId="4E6A9728" w14:textId="77777777" w:rsidR="00A03242" w:rsidRPr="00DC7551" w:rsidRDefault="00A03242" w:rsidP="00DC7551">
            <w:pPr>
              <w:pStyle w:val="Tabletextright"/>
              <w:rPr>
                <w:b/>
                <w:i/>
              </w:rPr>
            </w:pPr>
          </w:p>
        </w:tc>
      </w:tr>
      <w:tr w:rsidR="00A03242" w:rsidRPr="00F311EA" w14:paraId="5DC2039B" w14:textId="77777777" w:rsidTr="00461C05">
        <w:trPr>
          <w:trHeight w:val="264"/>
        </w:trPr>
        <w:tc>
          <w:tcPr>
            <w:tcW w:w="582" w:type="pct"/>
            <w:vMerge/>
            <w:vAlign w:val="top"/>
          </w:tcPr>
          <w:p w14:paraId="2B4E5CBE" w14:textId="77777777" w:rsidR="00A03242" w:rsidRPr="00DC7551" w:rsidRDefault="00A03242" w:rsidP="00DC7551">
            <w:pPr>
              <w:pStyle w:val="Tabletextleft"/>
              <w:rPr>
                <w:b/>
              </w:rPr>
            </w:pPr>
          </w:p>
        </w:tc>
        <w:tc>
          <w:tcPr>
            <w:tcW w:w="1747" w:type="pct"/>
            <w:vMerge/>
            <w:vAlign w:val="top"/>
          </w:tcPr>
          <w:p w14:paraId="7848B2CC" w14:textId="77777777" w:rsidR="00A03242" w:rsidRPr="00DC7551" w:rsidRDefault="00A03242" w:rsidP="00DC7551">
            <w:pPr>
              <w:pStyle w:val="Tabletextleft"/>
              <w:rPr>
                <w:bCs/>
              </w:rPr>
            </w:pPr>
          </w:p>
        </w:tc>
        <w:tc>
          <w:tcPr>
            <w:tcW w:w="1702" w:type="pct"/>
          </w:tcPr>
          <w:p w14:paraId="18002AC8" w14:textId="77777777" w:rsidR="00A03242" w:rsidRPr="00DC7551" w:rsidRDefault="00A03242" w:rsidP="00DC7551">
            <w:pPr>
              <w:pStyle w:val="Tabletextright"/>
            </w:pPr>
            <w:r w:rsidRPr="00DC7551">
              <w:t>100 SQUARE METERS OR MORE</w:t>
            </w:r>
          </w:p>
        </w:tc>
        <w:tc>
          <w:tcPr>
            <w:tcW w:w="338" w:type="pct"/>
            <w:gridSpan w:val="2"/>
          </w:tcPr>
          <w:p w14:paraId="5975F912" w14:textId="77777777" w:rsidR="00A03242" w:rsidRPr="00DC7551" w:rsidRDefault="00A03242" w:rsidP="00DC7551">
            <w:pPr>
              <w:pStyle w:val="Tabletextright"/>
            </w:pPr>
            <w:r w:rsidRPr="00DC7551">
              <w:t>05</w:t>
            </w:r>
            <w:r w:rsidR="00DC7551" w:rsidRPr="00F311EA">
              <w:t xml:space="preserve"> </w:t>
            </w:r>
            <w:r w:rsidR="00DC7551" w:rsidRPr="00F311EA">
              <w:rPr>
                <w:rFonts w:ascii="Segoe UI Symbol" w:hAnsi="Segoe UI Symbol" w:cs="Segoe UI Symbol"/>
              </w:rPr>
              <w:t>☐</w:t>
            </w:r>
          </w:p>
        </w:tc>
        <w:tc>
          <w:tcPr>
            <w:tcW w:w="631" w:type="pct"/>
          </w:tcPr>
          <w:p w14:paraId="1DE10D25" w14:textId="77777777" w:rsidR="00A03242" w:rsidRPr="00DC7551" w:rsidRDefault="00A03242" w:rsidP="00DC7551">
            <w:pPr>
              <w:pStyle w:val="Tabletextright"/>
              <w:rPr>
                <w:b/>
                <w:i/>
              </w:rPr>
            </w:pPr>
          </w:p>
        </w:tc>
      </w:tr>
      <w:tr w:rsidR="00A03242" w:rsidRPr="00F311EA" w14:paraId="023B967F" w14:textId="77777777" w:rsidTr="00461C05">
        <w:trPr>
          <w:trHeight w:val="264"/>
        </w:trPr>
        <w:tc>
          <w:tcPr>
            <w:tcW w:w="582" w:type="pct"/>
            <w:vMerge w:val="restart"/>
            <w:vAlign w:val="top"/>
          </w:tcPr>
          <w:p w14:paraId="77112FDD" w14:textId="77777777" w:rsidR="00A03242" w:rsidRPr="00DC7551" w:rsidRDefault="00A03242" w:rsidP="00DC7551">
            <w:pPr>
              <w:pStyle w:val="Tabletextleft"/>
              <w:rPr>
                <w:b/>
              </w:rPr>
            </w:pPr>
            <w:r w:rsidRPr="00DC7551">
              <w:rPr>
                <w:b/>
              </w:rPr>
              <w:t>HOU_08</w:t>
            </w:r>
          </w:p>
        </w:tc>
        <w:tc>
          <w:tcPr>
            <w:tcW w:w="1747" w:type="pct"/>
            <w:vMerge w:val="restart"/>
            <w:vAlign w:val="top"/>
          </w:tcPr>
          <w:p w14:paraId="69663A54" w14:textId="77777777" w:rsidR="00A03242" w:rsidRPr="00DC7551" w:rsidRDefault="00A03242" w:rsidP="00DC7551">
            <w:pPr>
              <w:pStyle w:val="Tabletextleft"/>
              <w:rPr>
                <w:bCs/>
              </w:rPr>
            </w:pPr>
            <w:r w:rsidRPr="00DC7551">
              <w:rPr>
                <w:bCs/>
              </w:rPr>
              <w:t>Does this dwelling have an area used for cooking?</w:t>
            </w:r>
          </w:p>
        </w:tc>
        <w:tc>
          <w:tcPr>
            <w:tcW w:w="1702" w:type="pct"/>
          </w:tcPr>
          <w:p w14:paraId="11D88AE6" w14:textId="77777777" w:rsidR="00A03242" w:rsidRPr="00DC7551" w:rsidRDefault="00A03242" w:rsidP="00DC7551">
            <w:pPr>
              <w:pStyle w:val="Tabletextright"/>
            </w:pPr>
            <w:r w:rsidRPr="00DC7551">
              <w:t>YES</w:t>
            </w:r>
          </w:p>
        </w:tc>
        <w:tc>
          <w:tcPr>
            <w:tcW w:w="338" w:type="pct"/>
            <w:gridSpan w:val="2"/>
          </w:tcPr>
          <w:p w14:paraId="3B555FFD" w14:textId="77777777" w:rsidR="00A03242" w:rsidRPr="00DC7551" w:rsidRDefault="00A03242" w:rsidP="00DC7551">
            <w:pPr>
              <w:pStyle w:val="Tabletextright"/>
            </w:pPr>
            <w:r w:rsidRPr="00DC7551">
              <w:t>01</w:t>
            </w:r>
            <w:r w:rsidR="00DC7551" w:rsidRPr="00F311EA">
              <w:t xml:space="preserve"> </w:t>
            </w:r>
            <w:r w:rsidR="00DC7551" w:rsidRPr="00F311EA">
              <w:rPr>
                <w:rFonts w:ascii="Segoe UI Symbol" w:hAnsi="Segoe UI Symbol" w:cs="Segoe UI Symbol"/>
              </w:rPr>
              <w:t>☐</w:t>
            </w:r>
          </w:p>
        </w:tc>
        <w:tc>
          <w:tcPr>
            <w:tcW w:w="631" w:type="pct"/>
          </w:tcPr>
          <w:p w14:paraId="55503CDC" w14:textId="77777777" w:rsidR="00A03242" w:rsidRPr="00DC7551" w:rsidRDefault="00A03242" w:rsidP="00DC7551">
            <w:pPr>
              <w:pStyle w:val="Tabletextright"/>
              <w:rPr>
                <w:b/>
                <w:i/>
              </w:rPr>
            </w:pPr>
          </w:p>
        </w:tc>
      </w:tr>
      <w:tr w:rsidR="00A03242" w:rsidRPr="00F311EA" w14:paraId="7FCA3F8D" w14:textId="77777777" w:rsidTr="00461C05">
        <w:trPr>
          <w:trHeight w:val="264"/>
        </w:trPr>
        <w:tc>
          <w:tcPr>
            <w:tcW w:w="582" w:type="pct"/>
            <w:vMerge/>
            <w:vAlign w:val="top"/>
          </w:tcPr>
          <w:p w14:paraId="4309400E" w14:textId="77777777" w:rsidR="00A03242" w:rsidRPr="00DC7551" w:rsidRDefault="00A03242" w:rsidP="00DC7551">
            <w:pPr>
              <w:pStyle w:val="Tabletextleft"/>
              <w:rPr>
                <w:b/>
              </w:rPr>
            </w:pPr>
          </w:p>
        </w:tc>
        <w:tc>
          <w:tcPr>
            <w:tcW w:w="1747" w:type="pct"/>
            <w:vMerge/>
            <w:vAlign w:val="top"/>
          </w:tcPr>
          <w:p w14:paraId="54EB4296" w14:textId="77777777" w:rsidR="00A03242" w:rsidRPr="00DC7551" w:rsidRDefault="00A03242" w:rsidP="00DC7551">
            <w:pPr>
              <w:pStyle w:val="Tabletextleft"/>
              <w:rPr>
                <w:bCs/>
              </w:rPr>
            </w:pPr>
          </w:p>
        </w:tc>
        <w:tc>
          <w:tcPr>
            <w:tcW w:w="1702" w:type="pct"/>
          </w:tcPr>
          <w:p w14:paraId="60665BBE" w14:textId="77777777" w:rsidR="00A03242" w:rsidRPr="00DC7551" w:rsidRDefault="00A03242" w:rsidP="00DC7551">
            <w:pPr>
              <w:pStyle w:val="Tabletextright"/>
            </w:pPr>
            <w:r w:rsidRPr="00DC7551">
              <w:t>NO</w:t>
            </w:r>
          </w:p>
        </w:tc>
        <w:tc>
          <w:tcPr>
            <w:tcW w:w="338" w:type="pct"/>
            <w:gridSpan w:val="2"/>
          </w:tcPr>
          <w:p w14:paraId="51DA6D67" w14:textId="77777777" w:rsidR="00A03242" w:rsidRPr="00DC7551" w:rsidRDefault="00A03242" w:rsidP="00DC7551">
            <w:pPr>
              <w:pStyle w:val="Tabletextright"/>
            </w:pPr>
            <w:r w:rsidRPr="00DC7551">
              <w:t>02</w:t>
            </w:r>
            <w:r w:rsidR="00DC7551" w:rsidRPr="00F311EA">
              <w:t xml:space="preserve"> </w:t>
            </w:r>
            <w:r w:rsidR="00DC7551" w:rsidRPr="00F311EA">
              <w:rPr>
                <w:rFonts w:ascii="Segoe UI Symbol" w:hAnsi="Segoe UI Symbol" w:cs="Segoe UI Symbol"/>
              </w:rPr>
              <w:t>☐</w:t>
            </w:r>
          </w:p>
        </w:tc>
        <w:tc>
          <w:tcPr>
            <w:tcW w:w="631" w:type="pct"/>
          </w:tcPr>
          <w:p w14:paraId="43A3D90A" w14:textId="77777777" w:rsidR="00A03242" w:rsidRPr="00DC7551" w:rsidRDefault="00A03242" w:rsidP="00DC7551">
            <w:pPr>
              <w:pStyle w:val="Tabletextright"/>
              <w:rPr>
                <w:b/>
                <w:bCs/>
              </w:rPr>
            </w:pPr>
            <w:r w:rsidRPr="00DC7551">
              <w:rPr>
                <w:b/>
                <w:bCs/>
              </w:rPr>
              <w:t>→HOU_11</w:t>
            </w:r>
          </w:p>
        </w:tc>
      </w:tr>
      <w:tr w:rsidR="00A03242" w:rsidRPr="00F311EA" w14:paraId="28EDB405" w14:textId="77777777" w:rsidTr="00461C05">
        <w:trPr>
          <w:trHeight w:val="264"/>
        </w:trPr>
        <w:tc>
          <w:tcPr>
            <w:tcW w:w="582" w:type="pct"/>
            <w:vMerge w:val="restart"/>
            <w:vAlign w:val="top"/>
          </w:tcPr>
          <w:p w14:paraId="0CF50C25" w14:textId="77777777" w:rsidR="00A03242" w:rsidRPr="00DC7551" w:rsidRDefault="00A03242" w:rsidP="00DC7551">
            <w:pPr>
              <w:pStyle w:val="Tabletextleft"/>
              <w:rPr>
                <w:b/>
              </w:rPr>
            </w:pPr>
            <w:r w:rsidRPr="00DC7551">
              <w:rPr>
                <w:b/>
              </w:rPr>
              <w:t>HOU_09</w:t>
            </w:r>
          </w:p>
        </w:tc>
        <w:tc>
          <w:tcPr>
            <w:tcW w:w="1747" w:type="pct"/>
            <w:vMerge w:val="restart"/>
            <w:vAlign w:val="top"/>
          </w:tcPr>
          <w:p w14:paraId="2FDFAE1A" w14:textId="77777777" w:rsidR="00A03242" w:rsidRPr="00DC7551" w:rsidRDefault="00A03242" w:rsidP="00DC7551">
            <w:pPr>
              <w:pStyle w:val="Tabletextleft"/>
              <w:rPr>
                <w:bCs/>
              </w:rPr>
            </w:pPr>
            <w:r w:rsidRPr="00DC7551">
              <w:t>Is this cooking area located inside the dwelling?</w:t>
            </w:r>
          </w:p>
        </w:tc>
        <w:tc>
          <w:tcPr>
            <w:tcW w:w="1702" w:type="pct"/>
          </w:tcPr>
          <w:p w14:paraId="3326D9F0" w14:textId="77777777" w:rsidR="00A03242" w:rsidRPr="00DC7551" w:rsidRDefault="00A03242" w:rsidP="00DC7551">
            <w:pPr>
              <w:pStyle w:val="Tabletextright"/>
            </w:pPr>
            <w:r w:rsidRPr="00DC7551">
              <w:t>YES</w:t>
            </w:r>
          </w:p>
        </w:tc>
        <w:tc>
          <w:tcPr>
            <w:tcW w:w="338" w:type="pct"/>
            <w:gridSpan w:val="2"/>
          </w:tcPr>
          <w:p w14:paraId="74839264" w14:textId="77777777" w:rsidR="00A03242" w:rsidRPr="00DC7551" w:rsidRDefault="00A03242" w:rsidP="00DC7551">
            <w:pPr>
              <w:pStyle w:val="Tabletextright"/>
            </w:pPr>
            <w:r w:rsidRPr="00DC7551">
              <w:t>01</w:t>
            </w:r>
            <w:r w:rsidR="00DC7551" w:rsidRPr="00F311EA">
              <w:t xml:space="preserve"> </w:t>
            </w:r>
            <w:r w:rsidR="00DC7551" w:rsidRPr="00F311EA">
              <w:rPr>
                <w:rFonts w:ascii="Segoe UI Symbol" w:hAnsi="Segoe UI Symbol" w:cs="Segoe UI Symbol"/>
              </w:rPr>
              <w:t>☐</w:t>
            </w:r>
          </w:p>
        </w:tc>
        <w:tc>
          <w:tcPr>
            <w:tcW w:w="631" w:type="pct"/>
          </w:tcPr>
          <w:p w14:paraId="76940E18" w14:textId="77777777" w:rsidR="00A03242" w:rsidRPr="00DC7551" w:rsidRDefault="00A03242" w:rsidP="00DC7551">
            <w:pPr>
              <w:pStyle w:val="Tabletextright"/>
              <w:rPr>
                <w:b/>
                <w:i/>
              </w:rPr>
            </w:pPr>
          </w:p>
        </w:tc>
      </w:tr>
      <w:tr w:rsidR="00A03242" w:rsidRPr="00F311EA" w14:paraId="33AE2AB4" w14:textId="77777777" w:rsidTr="00461C05">
        <w:trPr>
          <w:trHeight w:val="264"/>
        </w:trPr>
        <w:tc>
          <w:tcPr>
            <w:tcW w:w="582" w:type="pct"/>
            <w:vMerge/>
            <w:vAlign w:val="top"/>
          </w:tcPr>
          <w:p w14:paraId="421FDCB0" w14:textId="77777777" w:rsidR="00A03242" w:rsidRPr="00DC7551" w:rsidRDefault="00A03242" w:rsidP="00DC7551">
            <w:pPr>
              <w:pStyle w:val="Tabletextleft"/>
              <w:rPr>
                <w:b/>
              </w:rPr>
            </w:pPr>
          </w:p>
        </w:tc>
        <w:tc>
          <w:tcPr>
            <w:tcW w:w="1747" w:type="pct"/>
            <w:vMerge/>
            <w:vAlign w:val="top"/>
          </w:tcPr>
          <w:p w14:paraId="5B62209B" w14:textId="77777777" w:rsidR="00A03242" w:rsidRPr="00DC7551" w:rsidRDefault="00A03242" w:rsidP="00DC7551">
            <w:pPr>
              <w:pStyle w:val="Tabletextleft"/>
              <w:rPr>
                <w:bCs/>
              </w:rPr>
            </w:pPr>
          </w:p>
        </w:tc>
        <w:tc>
          <w:tcPr>
            <w:tcW w:w="1702" w:type="pct"/>
          </w:tcPr>
          <w:p w14:paraId="5E89BDE3" w14:textId="77777777" w:rsidR="00A03242" w:rsidRPr="00DC7551" w:rsidRDefault="00A03242" w:rsidP="00DC7551">
            <w:pPr>
              <w:pStyle w:val="Tabletextright"/>
            </w:pPr>
            <w:r w:rsidRPr="00DC7551">
              <w:t>NO</w:t>
            </w:r>
          </w:p>
        </w:tc>
        <w:tc>
          <w:tcPr>
            <w:tcW w:w="338" w:type="pct"/>
            <w:gridSpan w:val="2"/>
          </w:tcPr>
          <w:p w14:paraId="654696AA" w14:textId="77777777" w:rsidR="00A03242" w:rsidRPr="00DC7551" w:rsidRDefault="00A03242" w:rsidP="00DC7551">
            <w:pPr>
              <w:pStyle w:val="Tabletextright"/>
            </w:pPr>
            <w:r w:rsidRPr="00DC7551">
              <w:t>02</w:t>
            </w:r>
            <w:r w:rsidR="00DC7551" w:rsidRPr="00F311EA">
              <w:t xml:space="preserve"> </w:t>
            </w:r>
            <w:r w:rsidR="00DC7551" w:rsidRPr="00F311EA">
              <w:rPr>
                <w:rFonts w:ascii="Segoe UI Symbol" w:hAnsi="Segoe UI Symbol" w:cs="Segoe UI Symbol"/>
              </w:rPr>
              <w:t>☐</w:t>
            </w:r>
          </w:p>
        </w:tc>
        <w:tc>
          <w:tcPr>
            <w:tcW w:w="631" w:type="pct"/>
          </w:tcPr>
          <w:p w14:paraId="600ED27F" w14:textId="77777777" w:rsidR="00A03242" w:rsidRPr="00DC7551" w:rsidRDefault="00A03242" w:rsidP="00DC7551">
            <w:pPr>
              <w:pStyle w:val="Tabletextright"/>
              <w:rPr>
                <w:b/>
                <w:i/>
              </w:rPr>
            </w:pPr>
          </w:p>
        </w:tc>
      </w:tr>
      <w:tr w:rsidR="00A03242" w:rsidRPr="00F311EA" w14:paraId="2011B109" w14:textId="77777777" w:rsidTr="00461C05">
        <w:trPr>
          <w:trHeight w:val="264"/>
        </w:trPr>
        <w:tc>
          <w:tcPr>
            <w:tcW w:w="582" w:type="pct"/>
            <w:vMerge w:val="restart"/>
            <w:vAlign w:val="top"/>
          </w:tcPr>
          <w:p w14:paraId="3BA909B1" w14:textId="77777777" w:rsidR="00A03242" w:rsidRPr="00DC7551" w:rsidRDefault="00A03242" w:rsidP="00DC7551">
            <w:pPr>
              <w:pStyle w:val="Tabletextleft"/>
              <w:rPr>
                <w:b/>
              </w:rPr>
            </w:pPr>
            <w:r w:rsidRPr="00DC7551">
              <w:rPr>
                <w:b/>
              </w:rPr>
              <w:t>HOU_10</w:t>
            </w:r>
          </w:p>
        </w:tc>
        <w:tc>
          <w:tcPr>
            <w:tcW w:w="1747" w:type="pct"/>
            <w:vMerge w:val="restart"/>
            <w:vAlign w:val="top"/>
          </w:tcPr>
          <w:p w14:paraId="5EE59E05" w14:textId="77777777" w:rsidR="00A03242" w:rsidRPr="00DC7551" w:rsidRDefault="00A03242" w:rsidP="00DC7551">
            <w:pPr>
              <w:pStyle w:val="Tabletextleft"/>
              <w:rPr>
                <w:bCs/>
              </w:rPr>
            </w:pPr>
            <w:r w:rsidRPr="00DC7551">
              <w:rPr>
                <w:bCs/>
              </w:rPr>
              <w:t>Is the cooking area used exclusively by the members of this dwelling, or do people from other households use the cooking area?</w:t>
            </w:r>
          </w:p>
        </w:tc>
        <w:tc>
          <w:tcPr>
            <w:tcW w:w="1702" w:type="pct"/>
          </w:tcPr>
          <w:p w14:paraId="29EC140A" w14:textId="77777777" w:rsidR="00A03242" w:rsidRPr="00DC7551" w:rsidRDefault="00A03242" w:rsidP="00DC7551">
            <w:pPr>
              <w:pStyle w:val="Tabletextright"/>
            </w:pPr>
            <w:r w:rsidRPr="00DC7551">
              <w:t>USED EXCLUSIVELY BY HOUSEHOLD</w:t>
            </w:r>
          </w:p>
        </w:tc>
        <w:tc>
          <w:tcPr>
            <w:tcW w:w="338" w:type="pct"/>
            <w:gridSpan w:val="2"/>
          </w:tcPr>
          <w:p w14:paraId="60C97E86" w14:textId="77777777" w:rsidR="00A03242" w:rsidRPr="00DC7551" w:rsidRDefault="00A03242" w:rsidP="00DC7551">
            <w:pPr>
              <w:pStyle w:val="Tabletextright"/>
            </w:pPr>
            <w:r w:rsidRPr="00DC7551">
              <w:t>01</w:t>
            </w:r>
            <w:r w:rsidR="00DC7551" w:rsidRPr="00F311EA">
              <w:t xml:space="preserve"> </w:t>
            </w:r>
            <w:r w:rsidR="00DC7551" w:rsidRPr="00F311EA">
              <w:rPr>
                <w:rFonts w:ascii="Segoe UI Symbol" w:hAnsi="Segoe UI Symbol" w:cs="Segoe UI Symbol"/>
              </w:rPr>
              <w:t>☐</w:t>
            </w:r>
          </w:p>
        </w:tc>
        <w:tc>
          <w:tcPr>
            <w:tcW w:w="631" w:type="pct"/>
          </w:tcPr>
          <w:p w14:paraId="2D07D20B" w14:textId="77777777" w:rsidR="00A03242" w:rsidRPr="00DC7551" w:rsidRDefault="00A03242" w:rsidP="00DC7551">
            <w:pPr>
              <w:pStyle w:val="Tabletextright"/>
              <w:rPr>
                <w:b/>
                <w:i/>
              </w:rPr>
            </w:pPr>
          </w:p>
        </w:tc>
      </w:tr>
      <w:tr w:rsidR="00A03242" w:rsidRPr="00F311EA" w14:paraId="01E72B06" w14:textId="77777777" w:rsidTr="00461C05">
        <w:trPr>
          <w:trHeight w:val="264"/>
        </w:trPr>
        <w:tc>
          <w:tcPr>
            <w:tcW w:w="582" w:type="pct"/>
            <w:vMerge/>
            <w:vAlign w:val="top"/>
          </w:tcPr>
          <w:p w14:paraId="61C17338" w14:textId="77777777" w:rsidR="00A03242" w:rsidRPr="00DC7551" w:rsidRDefault="00A03242" w:rsidP="00DC7551">
            <w:pPr>
              <w:pStyle w:val="Tabletextleft"/>
              <w:rPr>
                <w:b/>
              </w:rPr>
            </w:pPr>
          </w:p>
        </w:tc>
        <w:tc>
          <w:tcPr>
            <w:tcW w:w="1747" w:type="pct"/>
            <w:vMerge/>
            <w:vAlign w:val="top"/>
          </w:tcPr>
          <w:p w14:paraId="556E1A16" w14:textId="77777777" w:rsidR="00A03242" w:rsidRPr="00DC7551" w:rsidRDefault="00A03242" w:rsidP="00DC7551">
            <w:pPr>
              <w:pStyle w:val="Tabletextleft"/>
              <w:rPr>
                <w:bCs/>
              </w:rPr>
            </w:pPr>
          </w:p>
        </w:tc>
        <w:tc>
          <w:tcPr>
            <w:tcW w:w="1702" w:type="pct"/>
          </w:tcPr>
          <w:p w14:paraId="7BEBA9A9" w14:textId="77777777" w:rsidR="00A03242" w:rsidRPr="00DC7551" w:rsidRDefault="00A03242" w:rsidP="00DC7551">
            <w:pPr>
              <w:pStyle w:val="Tabletextright"/>
            </w:pPr>
            <w:r w:rsidRPr="00DC7551">
              <w:t>SHARED WITH OTHER HOUSEHOLDS</w:t>
            </w:r>
          </w:p>
        </w:tc>
        <w:tc>
          <w:tcPr>
            <w:tcW w:w="338" w:type="pct"/>
            <w:gridSpan w:val="2"/>
          </w:tcPr>
          <w:p w14:paraId="1AD8B946" w14:textId="77777777" w:rsidR="00A03242" w:rsidRPr="00DC7551" w:rsidRDefault="00A03242" w:rsidP="00DC7551">
            <w:pPr>
              <w:pStyle w:val="Tabletextright"/>
            </w:pPr>
            <w:r w:rsidRPr="00DC7551">
              <w:t>02</w:t>
            </w:r>
            <w:r w:rsidR="00DC7551" w:rsidRPr="00F311EA">
              <w:t xml:space="preserve"> </w:t>
            </w:r>
            <w:r w:rsidR="00DC7551" w:rsidRPr="00F311EA">
              <w:rPr>
                <w:rFonts w:ascii="Segoe UI Symbol" w:hAnsi="Segoe UI Symbol" w:cs="Segoe UI Symbol"/>
              </w:rPr>
              <w:t>☐</w:t>
            </w:r>
          </w:p>
        </w:tc>
        <w:tc>
          <w:tcPr>
            <w:tcW w:w="631" w:type="pct"/>
          </w:tcPr>
          <w:p w14:paraId="07487618" w14:textId="77777777" w:rsidR="00A03242" w:rsidRPr="00DC7551" w:rsidRDefault="00A03242" w:rsidP="00DC7551">
            <w:pPr>
              <w:pStyle w:val="Tabletextright"/>
              <w:rPr>
                <w:b/>
                <w:i/>
              </w:rPr>
            </w:pPr>
          </w:p>
        </w:tc>
      </w:tr>
      <w:tr w:rsidR="00A03242" w:rsidRPr="00F311EA" w14:paraId="30113714" w14:textId="77777777" w:rsidTr="00461C05">
        <w:trPr>
          <w:trHeight w:val="264"/>
        </w:trPr>
        <w:tc>
          <w:tcPr>
            <w:tcW w:w="582" w:type="pct"/>
            <w:vMerge w:val="restart"/>
            <w:vAlign w:val="top"/>
          </w:tcPr>
          <w:p w14:paraId="1C6A306A" w14:textId="77777777" w:rsidR="00A03242" w:rsidRPr="00DC7551" w:rsidRDefault="00A03242" w:rsidP="00DC7551">
            <w:pPr>
              <w:pStyle w:val="Tabletextleft"/>
              <w:rPr>
                <w:b/>
              </w:rPr>
            </w:pPr>
            <w:r w:rsidRPr="00DC7551">
              <w:rPr>
                <w:b/>
              </w:rPr>
              <w:t>HOU_11</w:t>
            </w:r>
          </w:p>
        </w:tc>
        <w:tc>
          <w:tcPr>
            <w:tcW w:w="1747" w:type="pct"/>
            <w:vMerge w:val="restart"/>
            <w:vAlign w:val="top"/>
          </w:tcPr>
          <w:p w14:paraId="30D024EF" w14:textId="77777777" w:rsidR="00A03242" w:rsidRPr="00DC7551" w:rsidRDefault="00A03242" w:rsidP="00DC7551">
            <w:pPr>
              <w:pStyle w:val="Tabletextleft"/>
              <w:rPr>
                <w:bCs/>
              </w:rPr>
            </w:pPr>
            <w:r w:rsidRPr="00DC7551">
              <w:rPr>
                <w:bCs/>
              </w:rPr>
              <w:t>Does this dwelling have a toilet?</w:t>
            </w:r>
          </w:p>
        </w:tc>
        <w:tc>
          <w:tcPr>
            <w:tcW w:w="1702" w:type="pct"/>
          </w:tcPr>
          <w:p w14:paraId="3C25A7D0" w14:textId="77777777" w:rsidR="00A03242" w:rsidRPr="00DC7551" w:rsidRDefault="00A03242" w:rsidP="00DC7551">
            <w:pPr>
              <w:pStyle w:val="Tabletextright"/>
              <w:rPr>
                <w:b/>
                <w:i/>
              </w:rPr>
            </w:pPr>
            <w:r w:rsidRPr="00DC7551">
              <w:t>YES</w:t>
            </w:r>
          </w:p>
        </w:tc>
        <w:tc>
          <w:tcPr>
            <w:tcW w:w="338" w:type="pct"/>
            <w:gridSpan w:val="2"/>
          </w:tcPr>
          <w:p w14:paraId="0BA398E1" w14:textId="77777777" w:rsidR="00A03242" w:rsidRPr="00DC7551" w:rsidRDefault="00A03242" w:rsidP="00DC7551">
            <w:pPr>
              <w:pStyle w:val="Tabletextright"/>
            </w:pPr>
            <w:r w:rsidRPr="00DC7551">
              <w:t>01</w:t>
            </w:r>
            <w:r w:rsidR="00DC7551" w:rsidRPr="00F311EA">
              <w:t xml:space="preserve"> </w:t>
            </w:r>
            <w:r w:rsidR="00DC7551" w:rsidRPr="00F311EA">
              <w:rPr>
                <w:rFonts w:ascii="Segoe UI Symbol" w:hAnsi="Segoe UI Symbol" w:cs="Segoe UI Symbol"/>
              </w:rPr>
              <w:t>☐</w:t>
            </w:r>
          </w:p>
        </w:tc>
        <w:tc>
          <w:tcPr>
            <w:tcW w:w="631" w:type="pct"/>
          </w:tcPr>
          <w:p w14:paraId="1E2C99B3" w14:textId="77777777" w:rsidR="00A03242" w:rsidRPr="00DC7551" w:rsidRDefault="00A03242" w:rsidP="00DC7551">
            <w:pPr>
              <w:pStyle w:val="Tabletextright"/>
              <w:rPr>
                <w:b/>
                <w:i/>
              </w:rPr>
            </w:pPr>
          </w:p>
        </w:tc>
      </w:tr>
      <w:tr w:rsidR="00A03242" w:rsidRPr="00F311EA" w14:paraId="47B0C0AF" w14:textId="77777777" w:rsidTr="00461C05">
        <w:trPr>
          <w:trHeight w:val="186"/>
        </w:trPr>
        <w:tc>
          <w:tcPr>
            <w:tcW w:w="582" w:type="pct"/>
            <w:vMerge/>
            <w:vAlign w:val="top"/>
          </w:tcPr>
          <w:p w14:paraId="1F7AC5F2" w14:textId="77777777" w:rsidR="00A03242" w:rsidRPr="00DC7551" w:rsidRDefault="00A03242" w:rsidP="00DC7551">
            <w:pPr>
              <w:pStyle w:val="Tabletextleft"/>
              <w:rPr>
                <w:b/>
              </w:rPr>
            </w:pPr>
          </w:p>
        </w:tc>
        <w:tc>
          <w:tcPr>
            <w:tcW w:w="1747" w:type="pct"/>
            <w:vMerge/>
            <w:vAlign w:val="top"/>
          </w:tcPr>
          <w:p w14:paraId="440899EC" w14:textId="77777777" w:rsidR="00A03242" w:rsidRPr="00DC7551" w:rsidRDefault="00A03242" w:rsidP="00DC7551">
            <w:pPr>
              <w:pStyle w:val="Tabletextleft"/>
              <w:rPr>
                <w:bCs/>
              </w:rPr>
            </w:pPr>
          </w:p>
        </w:tc>
        <w:tc>
          <w:tcPr>
            <w:tcW w:w="1702" w:type="pct"/>
          </w:tcPr>
          <w:p w14:paraId="1905D7BE" w14:textId="77777777" w:rsidR="00A03242" w:rsidRPr="00DC7551" w:rsidRDefault="00A03242" w:rsidP="00DC7551">
            <w:pPr>
              <w:pStyle w:val="Tabletextright"/>
            </w:pPr>
            <w:r w:rsidRPr="00DC7551">
              <w:t>NO</w:t>
            </w:r>
          </w:p>
        </w:tc>
        <w:tc>
          <w:tcPr>
            <w:tcW w:w="338" w:type="pct"/>
            <w:gridSpan w:val="2"/>
          </w:tcPr>
          <w:p w14:paraId="103241CF" w14:textId="77777777" w:rsidR="00A03242" w:rsidRPr="00DC7551" w:rsidRDefault="00A03242" w:rsidP="00DC7551">
            <w:pPr>
              <w:pStyle w:val="Tabletextright"/>
            </w:pPr>
            <w:r w:rsidRPr="00DC7551">
              <w:t>02</w:t>
            </w:r>
            <w:r w:rsidR="00DC7551" w:rsidRPr="00F311EA">
              <w:t xml:space="preserve"> </w:t>
            </w:r>
            <w:r w:rsidR="00DC7551" w:rsidRPr="00F311EA">
              <w:rPr>
                <w:rFonts w:ascii="Segoe UI Symbol" w:hAnsi="Segoe UI Symbol" w:cs="Segoe UI Symbol"/>
              </w:rPr>
              <w:t>☐</w:t>
            </w:r>
          </w:p>
        </w:tc>
        <w:tc>
          <w:tcPr>
            <w:tcW w:w="631" w:type="pct"/>
          </w:tcPr>
          <w:p w14:paraId="731354FF" w14:textId="77777777" w:rsidR="00A03242" w:rsidRPr="00DC7551" w:rsidRDefault="00A03242" w:rsidP="00DC7551">
            <w:pPr>
              <w:pStyle w:val="Tabletextright"/>
              <w:rPr>
                <w:b/>
                <w:i/>
              </w:rPr>
            </w:pPr>
            <w:r w:rsidRPr="00DC7551">
              <w:rPr>
                <w:b/>
                <w:bCs/>
              </w:rPr>
              <w:t>→HOU_14</w:t>
            </w:r>
          </w:p>
        </w:tc>
      </w:tr>
      <w:tr w:rsidR="00A03242" w:rsidRPr="00F311EA" w14:paraId="724FC631" w14:textId="77777777" w:rsidTr="00461C05">
        <w:trPr>
          <w:trHeight w:val="264"/>
        </w:trPr>
        <w:tc>
          <w:tcPr>
            <w:tcW w:w="582" w:type="pct"/>
            <w:vMerge w:val="restart"/>
            <w:vAlign w:val="top"/>
          </w:tcPr>
          <w:p w14:paraId="62DCD1C3" w14:textId="77777777" w:rsidR="00A03242" w:rsidRPr="00DC7551" w:rsidRDefault="00A03242" w:rsidP="00DC7551">
            <w:pPr>
              <w:pStyle w:val="Tabletextleft"/>
              <w:rPr>
                <w:b/>
              </w:rPr>
            </w:pPr>
            <w:r w:rsidRPr="00DC7551">
              <w:rPr>
                <w:b/>
              </w:rPr>
              <w:t>HOU_12</w:t>
            </w:r>
          </w:p>
        </w:tc>
        <w:tc>
          <w:tcPr>
            <w:tcW w:w="1747" w:type="pct"/>
            <w:vMerge w:val="restart"/>
            <w:vAlign w:val="top"/>
          </w:tcPr>
          <w:p w14:paraId="4C681E06" w14:textId="77777777" w:rsidR="00A03242" w:rsidRPr="00DC7551" w:rsidRDefault="00A03242" w:rsidP="00DC7551">
            <w:pPr>
              <w:pStyle w:val="Tabletextleft"/>
              <w:rPr>
                <w:bCs/>
              </w:rPr>
            </w:pPr>
            <w:r w:rsidRPr="00DC7551">
              <w:t>Is this toilet located inside the dwelling?</w:t>
            </w:r>
          </w:p>
        </w:tc>
        <w:tc>
          <w:tcPr>
            <w:tcW w:w="1702" w:type="pct"/>
          </w:tcPr>
          <w:p w14:paraId="5154B381" w14:textId="77777777" w:rsidR="00A03242" w:rsidRPr="00DC7551" w:rsidRDefault="00A03242" w:rsidP="00DC7551">
            <w:pPr>
              <w:pStyle w:val="Tabletextright"/>
              <w:rPr>
                <w:b/>
                <w:i/>
              </w:rPr>
            </w:pPr>
            <w:r w:rsidRPr="00DC7551">
              <w:t>YES</w:t>
            </w:r>
          </w:p>
        </w:tc>
        <w:tc>
          <w:tcPr>
            <w:tcW w:w="338" w:type="pct"/>
            <w:gridSpan w:val="2"/>
          </w:tcPr>
          <w:p w14:paraId="39774836" w14:textId="77777777" w:rsidR="00A03242" w:rsidRPr="00DC7551" w:rsidRDefault="00A03242" w:rsidP="00DC7551">
            <w:pPr>
              <w:pStyle w:val="Tabletextright"/>
            </w:pPr>
            <w:r w:rsidRPr="00DC7551">
              <w:t>01</w:t>
            </w:r>
            <w:r w:rsidR="00DC7551" w:rsidRPr="00F311EA">
              <w:t xml:space="preserve"> </w:t>
            </w:r>
            <w:r w:rsidR="00DC7551" w:rsidRPr="00F311EA">
              <w:rPr>
                <w:rFonts w:ascii="Segoe UI Symbol" w:hAnsi="Segoe UI Symbol" w:cs="Segoe UI Symbol"/>
              </w:rPr>
              <w:t>☐</w:t>
            </w:r>
          </w:p>
        </w:tc>
        <w:tc>
          <w:tcPr>
            <w:tcW w:w="631" w:type="pct"/>
          </w:tcPr>
          <w:p w14:paraId="301A0C1F" w14:textId="77777777" w:rsidR="00A03242" w:rsidRPr="00DC7551" w:rsidRDefault="00A03242" w:rsidP="00DC7551">
            <w:pPr>
              <w:pStyle w:val="Tabletextright"/>
              <w:rPr>
                <w:b/>
                <w:i/>
              </w:rPr>
            </w:pPr>
          </w:p>
        </w:tc>
      </w:tr>
      <w:tr w:rsidR="00A03242" w:rsidRPr="00F311EA" w14:paraId="2A764A44" w14:textId="77777777" w:rsidTr="00461C05">
        <w:trPr>
          <w:trHeight w:val="270"/>
        </w:trPr>
        <w:tc>
          <w:tcPr>
            <w:tcW w:w="582" w:type="pct"/>
            <w:vMerge/>
            <w:vAlign w:val="top"/>
          </w:tcPr>
          <w:p w14:paraId="79734A32" w14:textId="77777777" w:rsidR="00A03242" w:rsidRPr="00DC7551" w:rsidRDefault="00A03242" w:rsidP="00DC7551">
            <w:pPr>
              <w:pStyle w:val="Tabletextleft"/>
              <w:rPr>
                <w:b/>
                <w:i/>
              </w:rPr>
            </w:pPr>
          </w:p>
        </w:tc>
        <w:tc>
          <w:tcPr>
            <w:tcW w:w="1747" w:type="pct"/>
            <w:vMerge/>
            <w:vAlign w:val="top"/>
          </w:tcPr>
          <w:p w14:paraId="56F25EDE" w14:textId="77777777" w:rsidR="00A03242" w:rsidRPr="00DC7551" w:rsidRDefault="00A03242" w:rsidP="00DC7551">
            <w:pPr>
              <w:pStyle w:val="Tabletextleft"/>
              <w:rPr>
                <w:bCs/>
              </w:rPr>
            </w:pPr>
          </w:p>
        </w:tc>
        <w:tc>
          <w:tcPr>
            <w:tcW w:w="1702" w:type="pct"/>
          </w:tcPr>
          <w:p w14:paraId="2B2E4A7C" w14:textId="77777777" w:rsidR="00A03242" w:rsidRPr="00DC7551" w:rsidRDefault="00A03242" w:rsidP="00DC7551">
            <w:pPr>
              <w:pStyle w:val="Tabletextright"/>
            </w:pPr>
            <w:r w:rsidRPr="00DC7551">
              <w:t>NO</w:t>
            </w:r>
          </w:p>
        </w:tc>
        <w:tc>
          <w:tcPr>
            <w:tcW w:w="338" w:type="pct"/>
            <w:gridSpan w:val="2"/>
          </w:tcPr>
          <w:p w14:paraId="29EC36BD" w14:textId="77777777" w:rsidR="00A03242" w:rsidRPr="00DC7551" w:rsidRDefault="00A03242" w:rsidP="00DC7551">
            <w:pPr>
              <w:pStyle w:val="Tabletextright"/>
            </w:pPr>
            <w:r w:rsidRPr="00DC7551">
              <w:t>02</w:t>
            </w:r>
            <w:r w:rsidR="00DC7551" w:rsidRPr="00F311EA">
              <w:t xml:space="preserve"> </w:t>
            </w:r>
            <w:r w:rsidR="00DC7551" w:rsidRPr="00F311EA">
              <w:rPr>
                <w:rFonts w:ascii="Segoe UI Symbol" w:hAnsi="Segoe UI Symbol" w:cs="Segoe UI Symbol"/>
              </w:rPr>
              <w:t>☐</w:t>
            </w:r>
          </w:p>
        </w:tc>
        <w:tc>
          <w:tcPr>
            <w:tcW w:w="631" w:type="pct"/>
          </w:tcPr>
          <w:p w14:paraId="65FCB345" w14:textId="77777777" w:rsidR="00A03242" w:rsidRPr="00DC7551" w:rsidRDefault="00A03242" w:rsidP="00DC7551">
            <w:pPr>
              <w:pStyle w:val="Tabletextright"/>
              <w:rPr>
                <w:b/>
                <w:i/>
              </w:rPr>
            </w:pPr>
          </w:p>
        </w:tc>
      </w:tr>
      <w:tr w:rsidR="00A03242" w:rsidRPr="00F311EA" w14:paraId="152EE3BF" w14:textId="77777777" w:rsidTr="00461C05">
        <w:trPr>
          <w:trHeight w:val="264"/>
        </w:trPr>
        <w:tc>
          <w:tcPr>
            <w:tcW w:w="582" w:type="pct"/>
            <w:vMerge w:val="restart"/>
            <w:vAlign w:val="top"/>
          </w:tcPr>
          <w:p w14:paraId="170BD145" w14:textId="77777777" w:rsidR="00A03242" w:rsidRPr="00DC7551" w:rsidRDefault="00A03242" w:rsidP="00DC7551">
            <w:pPr>
              <w:pStyle w:val="Tabletextleft"/>
              <w:rPr>
                <w:b/>
              </w:rPr>
            </w:pPr>
            <w:r w:rsidRPr="00DC7551">
              <w:rPr>
                <w:b/>
              </w:rPr>
              <w:lastRenderedPageBreak/>
              <w:t>HOU_13</w:t>
            </w:r>
          </w:p>
        </w:tc>
        <w:tc>
          <w:tcPr>
            <w:tcW w:w="1747" w:type="pct"/>
            <w:vMerge w:val="restart"/>
            <w:vAlign w:val="top"/>
          </w:tcPr>
          <w:p w14:paraId="3B68113E" w14:textId="77777777" w:rsidR="00A03242" w:rsidRPr="00DC7551" w:rsidRDefault="00A03242" w:rsidP="00DC7551">
            <w:pPr>
              <w:pStyle w:val="Tabletextleft"/>
              <w:rPr>
                <w:bCs/>
              </w:rPr>
            </w:pPr>
            <w:r w:rsidRPr="00DC7551">
              <w:rPr>
                <w:bCs/>
              </w:rPr>
              <w:t>Is the toilet used exclusively by the members of this dwelling, or do people from other households use the toilet?</w:t>
            </w:r>
          </w:p>
        </w:tc>
        <w:tc>
          <w:tcPr>
            <w:tcW w:w="1702" w:type="pct"/>
          </w:tcPr>
          <w:p w14:paraId="226A54D0" w14:textId="77777777" w:rsidR="00A03242" w:rsidRPr="00C73CBD" w:rsidRDefault="00A03242" w:rsidP="00DC7551">
            <w:pPr>
              <w:pStyle w:val="Tabletextright"/>
              <w:rPr>
                <w:b/>
                <w:i/>
                <w:color w:val="FF0000"/>
              </w:rPr>
            </w:pPr>
            <w:r w:rsidRPr="00C73CBD">
              <w:rPr>
                <w:color w:val="FF0000"/>
              </w:rPr>
              <w:t>USED EXCLUSIVELY BY HOUSEHOLD</w:t>
            </w:r>
          </w:p>
        </w:tc>
        <w:tc>
          <w:tcPr>
            <w:tcW w:w="338" w:type="pct"/>
            <w:gridSpan w:val="2"/>
          </w:tcPr>
          <w:p w14:paraId="64446882" w14:textId="77777777" w:rsidR="00A03242" w:rsidRPr="00DC7551" w:rsidRDefault="00A03242" w:rsidP="00DC7551">
            <w:pPr>
              <w:pStyle w:val="Tabletextright"/>
            </w:pPr>
            <w:r w:rsidRPr="00DC7551">
              <w:t>01</w:t>
            </w:r>
            <w:r w:rsidR="00DC7551" w:rsidRPr="00F311EA">
              <w:t xml:space="preserve"> </w:t>
            </w:r>
            <w:r w:rsidR="00DC7551" w:rsidRPr="00F311EA">
              <w:rPr>
                <w:rFonts w:ascii="Segoe UI Symbol" w:hAnsi="Segoe UI Symbol" w:cs="Segoe UI Symbol"/>
              </w:rPr>
              <w:t>☐</w:t>
            </w:r>
          </w:p>
        </w:tc>
        <w:tc>
          <w:tcPr>
            <w:tcW w:w="631" w:type="pct"/>
          </w:tcPr>
          <w:p w14:paraId="2F6A1EDD" w14:textId="77777777" w:rsidR="00A03242" w:rsidRPr="00DC7551" w:rsidRDefault="00A03242" w:rsidP="00DC7551">
            <w:pPr>
              <w:pStyle w:val="Tabletextright"/>
              <w:rPr>
                <w:b/>
                <w:i/>
              </w:rPr>
            </w:pPr>
          </w:p>
        </w:tc>
      </w:tr>
      <w:bookmarkEnd w:id="22"/>
      <w:tr w:rsidR="00A03242" w:rsidRPr="00F311EA" w14:paraId="479504F4" w14:textId="77777777" w:rsidTr="00461C05">
        <w:trPr>
          <w:trHeight w:val="270"/>
        </w:trPr>
        <w:tc>
          <w:tcPr>
            <w:tcW w:w="582" w:type="pct"/>
            <w:vMerge/>
            <w:vAlign w:val="top"/>
          </w:tcPr>
          <w:p w14:paraId="42E3D999" w14:textId="77777777" w:rsidR="00A03242" w:rsidRPr="00DC7551" w:rsidRDefault="00A03242" w:rsidP="00DC7551">
            <w:pPr>
              <w:pStyle w:val="Tabletextleft"/>
              <w:rPr>
                <w:b/>
                <w:i/>
              </w:rPr>
            </w:pPr>
          </w:p>
        </w:tc>
        <w:tc>
          <w:tcPr>
            <w:tcW w:w="1747" w:type="pct"/>
            <w:vMerge/>
            <w:vAlign w:val="top"/>
          </w:tcPr>
          <w:p w14:paraId="3A1F99CD" w14:textId="77777777" w:rsidR="00A03242" w:rsidRPr="00DC7551" w:rsidRDefault="00A03242" w:rsidP="00DC7551">
            <w:pPr>
              <w:pStyle w:val="Tabletextleft"/>
              <w:rPr>
                <w:bCs/>
              </w:rPr>
            </w:pPr>
          </w:p>
        </w:tc>
        <w:tc>
          <w:tcPr>
            <w:tcW w:w="1702" w:type="pct"/>
          </w:tcPr>
          <w:p w14:paraId="695C116E" w14:textId="77777777" w:rsidR="00A03242" w:rsidRPr="00C73CBD" w:rsidRDefault="00A03242" w:rsidP="00DC7551">
            <w:pPr>
              <w:pStyle w:val="Tabletextright"/>
              <w:rPr>
                <w:color w:val="FF0000"/>
              </w:rPr>
            </w:pPr>
            <w:r w:rsidRPr="00C73CBD">
              <w:rPr>
                <w:color w:val="FF0000"/>
              </w:rPr>
              <w:t>SHARED WITH OTHER HOUSEHOLDS</w:t>
            </w:r>
          </w:p>
        </w:tc>
        <w:tc>
          <w:tcPr>
            <w:tcW w:w="338" w:type="pct"/>
            <w:gridSpan w:val="2"/>
          </w:tcPr>
          <w:p w14:paraId="0C159F80" w14:textId="77777777" w:rsidR="00A03242" w:rsidRPr="00DC7551" w:rsidRDefault="00A03242" w:rsidP="00DC7551">
            <w:pPr>
              <w:pStyle w:val="Tabletextright"/>
            </w:pPr>
            <w:r w:rsidRPr="00DC7551">
              <w:t>02</w:t>
            </w:r>
            <w:r w:rsidR="00DC7551" w:rsidRPr="00F311EA">
              <w:t xml:space="preserve"> </w:t>
            </w:r>
            <w:r w:rsidR="00DC7551" w:rsidRPr="00F311EA">
              <w:rPr>
                <w:rFonts w:ascii="Segoe UI Symbol" w:hAnsi="Segoe UI Symbol" w:cs="Segoe UI Symbol"/>
              </w:rPr>
              <w:t>☐</w:t>
            </w:r>
          </w:p>
        </w:tc>
        <w:tc>
          <w:tcPr>
            <w:tcW w:w="631" w:type="pct"/>
          </w:tcPr>
          <w:p w14:paraId="3494B29D" w14:textId="77777777" w:rsidR="00A03242" w:rsidRPr="00DC7551" w:rsidRDefault="00A03242" w:rsidP="00DC7551">
            <w:pPr>
              <w:pStyle w:val="Tabletextright"/>
              <w:rPr>
                <w:b/>
                <w:i/>
              </w:rPr>
            </w:pPr>
          </w:p>
        </w:tc>
      </w:tr>
      <w:tr w:rsidR="00A03242" w:rsidRPr="00F311EA" w14:paraId="6D2FCBEB" w14:textId="77777777" w:rsidTr="00461C05">
        <w:trPr>
          <w:trHeight w:val="264"/>
        </w:trPr>
        <w:tc>
          <w:tcPr>
            <w:tcW w:w="582" w:type="pct"/>
            <w:vMerge w:val="restart"/>
            <w:vAlign w:val="top"/>
          </w:tcPr>
          <w:p w14:paraId="3AEBEF44" w14:textId="77777777" w:rsidR="00A03242" w:rsidRPr="00DC7551" w:rsidRDefault="00A03242" w:rsidP="00DC7551">
            <w:pPr>
              <w:pStyle w:val="Tabletextleft"/>
              <w:rPr>
                <w:b/>
              </w:rPr>
            </w:pPr>
            <w:r w:rsidRPr="00DC7551">
              <w:rPr>
                <w:b/>
              </w:rPr>
              <w:t>HOU_14</w:t>
            </w:r>
          </w:p>
        </w:tc>
        <w:tc>
          <w:tcPr>
            <w:tcW w:w="1747" w:type="pct"/>
            <w:vMerge w:val="restart"/>
            <w:vAlign w:val="top"/>
          </w:tcPr>
          <w:p w14:paraId="0846C964" w14:textId="77777777" w:rsidR="00A03242" w:rsidRPr="00DC7551" w:rsidRDefault="00A03242" w:rsidP="00AA59F9">
            <w:pPr>
              <w:pStyle w:val="Tabletextleft"/>
              <w:rPr>
                <w:bCs/>
                <w:i/>
                <w:iCs/>
              </w:rPr>
            </w:pPr>
            <w:r w:rsidRPr="00DC7551">
              <w:rPr>
                <w:bCs/>
              </w:rPr>
              <w:t>What kind of toilet facility do members of your household usually use?</w:t>
            </w:r>
            <w:r w:rsidR="00AA59F9" w:rsidRPr="00DC7551">
              <w:rPr>
                <w:bCs/>
                <w:i/>
                <w:iCs/>
              </w:rPr>
              <w:t xml:space="preserve"> </w:t>
            </w:r>
          </w:p>
        </w:tc>
        <w:tc>
          <w:tcPr>
            <w:tcW w:w="1702" w:type="pct"/>
          </w:tcPr>
          <w:p w14:paraId="1EA8B1F5" w14:textId="77777777" w:rsidR="00A03242" w:rsidRPr="00C73CBD" w:rsidRDefault="00A03242" w:rsidP="00DC7551">
            <w:pPr>
              <w:pStyle w:val="Tabletextright"/>
              <w:rPr>
                <w:color w:val="FF0000"/>
              </w:rPr>
            </w:pPr>
            <w:r w:rsidRPr="00C73CBD">
              <w:rPr>
                <w:color w:val="FF0000"/>
              </w:rPr>
              <w:t>FLUSH/POUR FLUSH TO PIPED SEWER SYSTEM</w:t>
            </w:r>
          </w:p>
        </w:tc>
        <w:tc>
          <w:tcPr>
            <w:tcW w:w="338" w:type="pct"/>
            <w:gridSpan w:val="2"/>
          </w:tcPr>
          <w:p w14:paraId="48BFD96C" w14:textId="77777777" w:rsidR="00A03242" w:rsidRPr="00DC7551" w:rsidRDefault="00A03242" w:rsidP="00DC7551">
            <w:pPr>
              <w:pStyle w:val="Tabletextright"/>
            </w:pPr>
            <w:r w:rsidRPr="00DC7551">
              <w:t>01</w:t>
            </w:r>
            <w:r w:rsidR="00DC7551" w:rsidRPr="00F311EA">
              <w:t xml:space="preserve"> </w:t>
            </w:r>
            <w:r w:rsidR="00DC7551" w:rsidRPr="00F311EA">
              <w:rPr>
                <w:rFonts w:ascii="Segoe UI Symbol" w:hAnsi="Segoe UI Symbol" w:cs="Segoe UI Symbol"/>
              </w:rPr>
              <w:t>☐</w:t>
            </w:r>
          </w:p>
        </w:tc>
        <w:tc>
          <w:tcPr>
            <w:tcW w:w="631" w:type="pct"/>
          </w:tcPr>
          <w:p w14:paraId="0304E0C6" w14:textId="77777777" w:rsidR="00A03242" w:rsidRPr="00DC7551" w:rsidRDefault="00A03242" w:rsidP="00DC7551">
            <w:pPr>
              <w:pStyle w:val="Tabletextright"/>
              <w:rPr>
                <w:b/>
                <w:i/>
              </w:rPr>
            </w:pPr>
          </w:p>
        </w:tc>
      </w:tr>
      <w:tr w:rsidR="00A03242" w:rsidRPr="00F311EA" w14:paraId="2F74D97B" w14:textId="77777777" w:rsidTr="00461C05">
        <w:trPr>
          <w:trHeight w:val="264"/>
        </w:trPr>
        <w:tc>
          <w:tcPr>
            <w:tcW w:w="582" w:type="pct"/>
            <w:vMerge/>
            <w:vAlign w:val="top"/>
          </w:tcPr>
          <w:p w14:paraId="5DAED4DB" w14:textId="77777777" w:rsidR="00A03242" w:rsidRPr="00DC7551" w:rsidRDefault="00A03242" w:rsidP="00DC7551">
            <w:pPr>
              <w:pStyle w:val="Tabletextleft"/>
              <w:rPr>
                <w:b/>
              </w:rPr>
            </w:pPr>
          </w:p>
        </w:tc>
        <w:tc>
          <w:tcPr>
            <w:tcW w:w="1747" w:type="pct"/>
            <w:vMerge/>
            <w:vAlign w:val="top"/>
          </w:tcPr>
          <w:p w14:paraId="1728C847" w14:textId="77777777" w:rsidR="00A03242" w:rsidRPr="00DC7551" w:rsidRDefault="00A03242" w:rsidP="00DC7551">
            <w:pPr>
              <w:pStyle w:val="Tabletextleft"/>
              <w:rPr>
                <w:bCs/>
              </w:rPr>
            </w:pPr>
          </w:p>
        </w:tc>
        <w:tc>
          <w:tcPr>
            <w:tcW w:w="1702" w:type="pct"/>
          </w:tcPr>
          <w:p w14:paraId="129802CB" w14:textId="77777777" w:rsidR="00A03242" w:rsidRPr="00C73CBD" w:rsidRDefault="00A03242" w:rsidP="00DC7551">
            <w:pPr>
              <w:pStyle w:val="Tabletextright"/>
              <w:rPr>
                <w:color w:val="FF0000"/>
              </w:rPr>
            </w:pPr>
            <w:r w:rsidRPr="00C73CBD">
              <w:rPr>
                <w:color w:val="FF0000"/>
              </w:rPr>
              <w:t>FLUSH/POUR FLUSH TO SEPTIC TANK</w:t>
            </w:r>
          </w:p>
        </w:tc>
        <w:tc>
          <w:tcPr>
            <w:tcW w:w="338" w:type="pct"/>
            <w:gridSpan w:val="2"/>
          </w:tcPr>
          <w:p w14:paraId="6CAFE5A8" w14:textId="77777777" w:rsidR="00A03242" w:rsidRPr="00DC7551" w:rsidRDefault="00A03242" w:rsidP="00DC7551">
            <w:pPr>
              <w:pStyle w:val="Tabletextright"/>
            </w:pPr>
            <w:r w:rsidRPr="00DC7551">
              <w:t>02</w:t>
            </w:r>
            <w:r w:rsidR="00DC7551" w:rsidRPr="00F311EA">
              <w:t xml:space="preserve"> </w:t>
            </w:r>
            <w:r w:rsidR="00DC7551" w:rsidRPr="00F311EA">
              <w:rPr>
                <w:rFonts w:ascii="Segoe UI Symbol" w:hAnsi="Segoe UI Symbol" w:cs="Segoe UI Symbol"/>
              </w:rPr>
              <w:t>☐</w:t>
            </w:r>
          </w:p>
        </w:tc>
        <w:tc>
          <w:tcPr>
            <w:tcW w:w="631" w:type="pct"/>
          </w:tcPr>
          <w:p w14:paraId="330A5BE9" w14:textId="77777777" w:rsidR="00A03242" w:rsidRPr="00DC7551" w:rsidRDefault="00A03242" w:rsidP="00DC7551">
            <w:pPr>
              <w:pStyle w:val="Tabletextright"/>
              <w:rPr>
                <w:b/>
                <w:i/>
              </w:rPr>
            </w:pPr>
          </w:p>
        </w:tc>
      </w:tr>
      <w:tr w:rsidR="00A03242" w:rsidRPr="00F311EA" w14:paraId="5FF87BB6" w14:textId="77777777" w:rsidTr="00461C05">
        <w:trPr>
          <w:trHeight w:val="264"/>
        </w:trPr>
        <w:tc>
          <w:tcPr>
            <w:tcW w:w="582" w:type="pct"/>
            <w:vMerge/>
            <w:vAlign w:val="top"/>
          </w:tcPr>
          <w:p w14:paraId="30C80360" w14:textId="77777777" w:rsidR="00A03242" w:rsidRPr="00DC7551" w:rsidRDefault="00A03242" w:rsidP="00DC7551">
            <w:pPr>
              <w:pStyle w:val="Tabletextleft"/>
              <w:rPr>
                <w:b/>
              </w:rPr>
            </w:pPr>
          </w:p>
        </w:tc>
        <w:tc>
          <w:tcPr>
            <w:tcW w:w="1747" w:type="pct"/>
            <w:vMerge/>
            <w:vAlign w:val="top"/>
          </w:tcPr>
          <w:p w14:paraId="04363C7D" w14:textId="77777777" w:rsidR="00A03242" w:rsidRPr="00DC7551" w:rsidRDefault="00A03242" w:rsidP="00DC7551">
            <w:pPr>
              <w:pStyle w:val="Tabletextleft"/>
              <w:rPr>
                <w:bCs/>
              </w:rPr>
            </w:pPr>
          </w:p>
        </w:tc>
        <w:tc>
          <w:tcPr>
            <w:tcW w:w="1702" w:type="pct"/>
          </w:tcPr>
          <w:p w14:paraId="2FBB4D3F" w14:textId="77777777" w:rsidR="00A03242" w:rsidRPr="00C73CBD" w:rsidRDefault="00A03242" w:rsidP="00DC7551">
            <w:pPr>
              <w:pStyle w:val="Tabletextright"/>
              <w:rPr>
                <w:color w:val="FF0000"/>
              </w:rPr>
            </w:pPr>
            <w:r w:rsidRPr="00C73CBD">
              <w:rPr>
                <w:color w:val="FF0000"/>
              </w:rPr>
              <w:t>FLUSH /POUR FLUSH TO PIT LATRINE</w:t>
            </w:r>
          </w:p>
        </w:tc>
        <w:tc>
          <w:tcPr>
            <w:tcW w:w="338" w:type="pct"/>
            <w:gridSpan w:val="2"/>
          </w:tcPr>
          <w:p w14:paraId="3F8F2874" w14:textId="77777777" w:rsidR="00A03242" w:rsidRPr="00DC7551" w:rsidRDefault="00A03242" w:rsidP="00DC7551">
            <w:pPr>
              <w:pStyle w:val="Tabletextright"/>
            </w:pPr>
            <w:r w:rsidRPr="00DC7551">
              <w:t>03</w:t>
            </w:r>
            <w:r w:rsidR="00DC7551" w:rsidRPr="00F311EA">
              <w:t xml:space="preserve"> </w:t>
            </w:r>
            <w:r w:rsidR="00DC7551" w:rsidRPr="00F311EA">
              <w:rPr>
                <w:rFonts w:ascii="Segoe UI Symbol" w:hAnsi="Segoe UI Symbol" w:cs="Segoe UI Symbol"/>
              </w:rPr>
              <w:t>☐</w:t>
            </w:r>
          </w:p>
        </w:tc>
        <w:tc>
          <w:tcPr>
            <w:tcW w:w="631" w:type="pct"/>
          </w:tcPr>
          <w:p w14:paraId="720FB750" w14:textId="77777777" w:rsidR="00A03242" w:rsidRPr="00DC7551" w:rsidRDefault="00A03242" w:rsidP="00DC7551">
            <w:pPr>
              <w:pStyle w:val="Tabletextright"/>
              <w:rPr>
                <w:b/>
                <w:i/>
              </w:rPr>
            </w:pPr>
          </w:p>
        </w:tc>
      </w:tr>
      <w:tr w:rsidR="00A03242" w:rsidRPr="00F311EA" w14:paraId="006AB812" w14:textId="77777777" w:rsidTr="00461C05">
        <w:trPr>
          <w:trHeight w:val="264"/>
        </w:trPr>
        <w:tc>
          <w:tcPr>
            <w:tcW w:w="582" w:type="pct"/>
            <w:vMerge/>
            <w:vAlign w:val="top"/>
          </w:tcPr>
          <w:p w14:paraId="5AAED480" w14:textId="77777777" w:rsidR="00A03242" w:rsidRPr="00DC7551" w:rsidRDefault="00A03242" w:rsidP="00DC7551">
            <w:pPr>
              <w:pStyle w:val="Tabletextleft"/>
              <w:rPr>
                <w:b/>
              </w:rPr>
            </w:pPr>
          </w:p>
        </w:tc>
        <w:tc>
          <w:tcPr>
            <w:tcW w:w="1747" w:type="pct"/>
            <w:vMerge/>
            <w:vAlign w:val="top"/>
          </w:tcPr>
          <w:p w14:paraId="001B151C" w14:textId="77777777" w:rsidR="00A03242" w:rsidRPr="00DC7551" w:rsidRDefault="00A03242" w:rsidP="00DC7551">
            <w:pPr>
              <w:pStyle w:val="Tabletextleft"/>
              <w:rPr>
                <w:bCs/>
              </w:rPr>
            </w:pPr>
          </w:p>
        </w:tc>
        <w:tc>
          <w:tcPr>
            <w:tcW w:w="1702" w:type="pct"/>
          </w:tcPr>
          <w:p w14:paraId="2A058826" w14:textId="77777777" w:rsidR="00A03242" w:rsidRPr="00C73CBD" w:rsidRDefault="00A03242" w:rsidP="00DC7551">
            <w:pPr>
              <w:pStyle w:val="Tabletextright"/>
              <w:rPr>
                <w:color w:val="FF0000"/>
              </w:rPr>
            </w:pPr>
            <w:r w:rsidRPr="00C73CBD">
              <w:rPr>
                <w:color w:val="FF0000"/>
              </w:rPr>
              <w:t>FLUSH/POUR FLUSH TO ELSEWHERE</w:t>
            </w:r>
          </w:p>
        </w:tc>
        <w:tc>
          <w:tcPr>
            <w:tcW w:w="338" w:type="pct"/>
            <w:gridSpan w:val="2"/>
          </w:tcPr>
          <w:p w14:paraId="3144DD65" w14:textId="77777777" w:rsidR="00A03242" w:rsidRPr="00DC7551" w:rsidRDefault="00A03242" w:rsidP="00DC7551">
            <w:pPr>
              <w:pStyle w:val="Tabletextright"/>
            </w:pPr>
            <w:r w:rsidRPr="00DC7551">
              <w:t>04</w:t>
            </w:r>
            <w:r w:rsidR="00DC7551" w:rsidRPr="00F311EA">
              <w:t xml:space="preserve"> </w:t>
            </w:r>
            <w:r w:rsidR="00DC7551" w:rsidRPr="00F311EA">
              <w:rPr>
                <w:rFonts w:ascii="Segoe UI Symbol" w:hAnsi="Segoe UI Symbol" w:cs="Segoe UI Symbol"/>
              </w:rPr>
              <w:t>☐</w:t>
            </w:r>
          </w:p>
        </w:tc>
        <w:tc>
          <w:tcPr>
            <w:tcW w:w="631" w:type="pct"/>
          </w:tcPr>
          <w:p w14:paraId="39EE2769" w14:textId="77777777" w:rsidR="00A03242" w:rsidRPr="00DC7551" w:rsidRDefault="00A03242" w:rsidP="00DC7551">
            <w:pPr>
              <w:pStyle w:val="Tabletextright"/>
              <w:rPr>
                <w:b/>
                <w:i/>
              </w:rPr>
            </w:pPr>
          </w:p>
        </w:tc>
      </w:tr>
      <w:tr w:rsidR="00A03242" w:rsidRPr="00F311EA" w14:paraId="0995659A" w14:textId="77777777" w:rsidTr="00461C05">
        <w:trPr>
          <w:trHeight w:val="264"/>
        </w:trPr>
        <w:tc>
          <w:tcPr>
            <w:tcW w:w="582" w:type="pct"/>
            <w:vMerge/>
            <w:vAlign w:val="top"/>
          </w:tcPr>
          <w:p w14:paraId="1924449C" w14:textId="77777777" w:rsidR="00A03242" w:rsidRPr="00DC7551" w:rsidRDefault="00A03242" w:rsidP="00DC7551">
            <w:pPr>
              <w:pStyle w:val="Tabletextleft"/>
              <w:rPr>
                <w:b/>
              </w:rPr>
            </w:pPr>
          </w:p>
        </w:tc>
        <w:tc>
          <w:tcPr>
            <w:tcW w:w="1747" w:type="pct"/>
            <w:vMerge/>
            <w:vAlign w:val="top"/>
          </w:tcPr>
          <w:p w14:paraId="1F68E5BF" w14:textId="77777777" w:rsidR="00A03242" w:rsidRPr="00DC7551" w:rsidRDefault="00A03242" w:rsidP="00DC7551">
            <w:pPr>
              <w:pStyle w:val="Tabletextleft"/>
              <w:rPr>
                <w:bCs/>
              </w:rPr>
            </w:pPr>
          </w:p>
        </w:tc>
        <w:tc>
          <w:tcPr>
            <w:tcW w:w="1702" w:type="pct"/>
          </w:tcPr>
          <w:p w14:paraId="1642A3E6" w14:textId="77777777" w:rsidR="00A03242" w:rsidRPr="00C73CBD" w:rsidRDefault="00A03242" w:rsidP="00DC7551">
            <w:pPr>
              <w:pStyle w:val="Tabletextright"/>
              <w:rPr>
                <w:color w:val="FF0000"/>
              </w:rPr>
            </w:pPr>
            <w:r w:rsidRPr="00C73CBD">
              <w:rPr>
                <w:color w:val="FF0000"/>
              </w:rPr>
              <w:t>FLUSH/POUR FLUSH TO UNKNOWN PLACE</w:t>
            </w:r>
          </w:p>
        </w:tc>
        <w:tc>
          <w:tcPr>
            <w:tcW w:w="338" w:type="pct"/>
            <w:gridSpan w:val="2"/>
          </w:tcPr>
          <w:p w14:paraId="15965FAC" w14:textId="77777777" w:rsidR="00A03242" w:rsidRPr="00DC7551" w:rsidRDefault="00A03242" w:rsidP="00DC7551">
            <w:pPr>
              <w:pStyle w:val="Tabletextright"/>
            </w:pPr>
            <w:r w:rsidRPr="00DC7551">
              <w:t>05</w:t>
            </w:r>
            <w:r w:rsidR="00DC7551" w:rsidRPr="00F311EA">
              <w:t xml:space="preserve"> </w:t>
            </w:r>
            <w:r w:rsidR="00DC7551" w:rsidRPr="00F311EA">
              <w:rPr>
                <w:rFonts w:ascii="Segoe UI Symbol" w:hAnsi="Segoe UI Symbol" w:cs="Segoe UI Symbol"/>
              </w:rPr>
              <w:t>☐</w:t>
            </w:r>
          </w:p>
        </w:tc>
        <w:tc>
          <w:tcPr>
            <w:tcW w:w="631" w:type="pct"/>
          </w:tcPr>
          <w:p w14:paraId="44E112A7" w14:textId="77777777" w:rsidR="00A03242" w:rsidRPr="00DC7551" w:rsidRDefault="00A03242" w:rsidP="00DC7551">
            <w:pPr>
              <w:pStyle w:val="Tabletextright"/>
              <w:rPr>
                <w:b/>
                <w:i/>
              </w:rPr>
            </w:pPr>
          </w:p>
        </w:tc>
      </w:tr>
      <w:tr w:rsidR="00A03242" w:rsidRPr="00F311EA" w14:paraId="4D7BC35F" w14:textId="77777777" w:rsidTr="00461C05">
        <w:trPr>
          <w:trHeight w:val="264"/>
        </w:trPr>
        <w:tc>
          <w:tcPr>
            <w:tcW w:w="582" w:type="pct"/>
            <w:vMerge/>
            <w:vAlign w:val="top"/>
          </w:tcPr>
          <w:p w14:paraId="43678755" w14:textId="77777777" w:rsidR="00A03242" w:rsidRPr="00DC7551" w:rsidRDefault="00A03242" w:rsidP="00DC7551">
            <w:pPr>
              <w:pStyle w:val="Tabletextleft"/>
              <w:rPr>
                <w:b/>
              </w:rPr>
            </w:pPr>
          </w:p>
        </w:tc>
        <w:tc>
          <w:tcPr>
            <w:tcW w:w="1747" w:type="pct"/>
            <w:vMerge/>
            <w:vAlign w:val="top"/>
          </w:tcPr>
          <w:p w14:paraId="75BF9F2B" w14:textId="77777777" w:rsidR="00A03242" w:rsidRPr="00DC7551" w:rsidRDefault="00A03242" w:rsidP="00DC7551">
            <w:pPr>
              <w:pStyle w:val="Tabletextleft"/>
              <w:rPr>
                <w:bCs/>
              </w:rPr>
            </w:pPr>
          </w:p>
        </w:tc>
        <w:tc>
          <w:tcPr>
            <w:tcW w:w="1702" w:type="pct"/>
          </w:tcPr>
          <w:p w14:paraId="534A25E9" w14:textId="77777777" w:rsidR="00A03242" w:rsidRPr="00C73CBD" w:rsidRDefault="00A03242" w:rsidP="00DC7551">
            <w:pPr>
              <w:pStyle w:val="Tabletextright"/>
              <w:rPr>
                <w:color w:val="FF0000"/>
              </w:rPr>
            </w:pPr>
            <w:r w:rsidRPr="00C73CBD">
              <w:rPr>
                <w:color w:val="FF0000"/>
              </w:rPr>
              <w:t>VENTILATED IMPROVED PIT LATRINE (VIP)</w:t>
            </w:r>
          </w:p>
        </w:tc>
        <w:tc>
          <w:tcPr>
            <w:tcW w:w="338" w:type="pct"/>
            <w:gridSpan w:val="2"/>
          </w:tcPr>
          <w:p w14:paraId="5E9D4E0F" w14:textId="77777777" w:rsidR="00A03242" w:rsidRPr="00DC7551" w:rsidRDefault="00A03242" w:rsidP="00DC7551">
            <w:pPr>
              <w:pStyle w:val="Tabletextright"/>
            </w:pPr>
            <w:r w:rsidRPr="00DC7551">
              <w:t>06</w:t>
            </w:r>
            <w:r w:rsidR="00DC7551" w:rsidRPr="00F311EA">
              <w:t xml:space="preserve"> </w:t>
            </w:r>
            <w:r w:rsidR="00DC7551" w:rsidRPr="00F311EA">
              <w:rPr>
                <w:rFonts w:ascii="Segoe UI Symbol" w:hAnsi="Segoe UI Symbol" w:cs="Segoe UI Symbol"/>
              </w:rPr>
              <w:t>☐</w:t>
            </w:r>
          </w:p>
        </w:tc>
        <w:tc>
          <w:tcPr>
            <w:tcW w:w="631" w:type="pct"/>
          </w:tcPr>
          <w:p w14:paraId="53C87D4D" w14:textId="77777777" w:rsidR="00A03242" w:rsidRPr="00DC7551" w:rsidRDefault="00A03242" w:rsidP="00DC7551">
            <w:pPr>
              <w:pStyle w:val="Tabletextright"/>
              <w:rPr>
                <w:b/>
                <w:i/>
              </w:rPr>
            </w:pPr>
          </w:p>
        </w:tc>
      </w:tr>
      <w:tr w:rsidR="00A03242" w:rsidRPr="00F311EA" w14:paraId="672C80A2" w14:textId="77777777" w:rsidTr="00461C05">
        <w:trPr>
          <w:trHeight w:val="264"/>
        </w:trPr>
        <w:tc>
          <w:tcPr>
            <w:tcW w:w="582" w:type="pct"/>
            <w:vMerge/>
            <w:vAlign w:val="top"/>
          </w:tcPr>
          <w:p w14:paraId="2002E988" w14:textId="77777777" w:rsidR="00A03242" w:rsidRPr="00DC7551" w:rsidRDefault="00A03242" w:rsidP="00DC7551">
            <w:pPr>
              <w:pStyle w:val="Tabletextleft"/>
              <w:rPr>
                <w:b/>
              </w:rPr>
            </w:pPr>
          </w:p>
        </w:tc>
        <w:tc>
          <w:tcPr>
            <w:tcW w:w="1747" w:type="pct"/>
            <w:vMerge/>
            <w:vAlign w:val="top"/>
          </w:tcPr>
          <w:p w14:paraId="2AC5CDF7" w14:textId="77777777" w:rsidR="00A03242" w:rsidRPr="00DC7551" w:rsidRDefault="00A03242" w:rsidP="00DC7551">
            <w:pPr>
              <w:pStyle w:val="Tabletextleft"/>
              <w:rPr>
                <w:bCs/>
              </w:rPr>
            </w:pPr>
          </w:p>
        </w:tc>
        <w:tc>
          <w:tcPr>
            <w:tcW w:w="1702" w:type="pct"/>
          </w:tcPr>
          <w:p w14:paraId="017B421E" w14:textId="77777777" w:rsidR="00A03242" w:rsidRPr="00C73CBD" w:rsidRDefault="00A03242" w:rsidP="00DC7551">
            <w:pPr>
              <w:pStyle w:val="Tabletextright"/>
              <w:rPr>
                <w:color w:val="FF0000"/>
              </w:rPr>
            </w:pPr>
            <w:r w:rsidRPr="00C73CBD">
              <w:rPr>
                <w:color w:val="FF0000"/>
              </w:rPr>
              <w:t>PIT LATRINE WITH SLAB</w:t>
            </w:r>
          </w:p>
        </w:tc>
        <w:tc>
          <w:tcPr>
            <w:tcW w:w="338" w:type="pct"/>
            <w:gridSpan w:val="2"/>
          </w:tcPr>
          <w:p w14:paraId="70A43404" w14:textId="77777777" w:rsidR="00A03242" w:rsidRPr="00DC7551" w:rsidRDefault="00A03242" w:rsidP="00DC7551">
            <w:pPr>
              <w:pStyle w:val="Tabletextright"/>
            </w:pPr>
            <w:r w:rsidRPr="00DC7551">
              <w:t>07</w:t>
            </w:r>
            <w:r w:rsidR="00DC7551" w:rsidRPr="00F311EA">
              <w:t xml:space="preserve"> </w:t>
            </w:r>
            <w:r w:rsidR="00DC7551" w:rsidRPr="00F311EA">
              <w:rPr>
                <w:rFonts w:ascii="Segoe UI Symbol" w:hAnsi="Segoe UI Symbol" w:cs="Segoe UI Symbol"/>
              </w:rPr>
              <w:t>☐</w:t>
            </w:r>
          </w:p>
        </w:tc>
        <w:tc>
          <w:tcPr>
            <w:tcW w:w="631" w:type="pct"/>
          </w:tcPr>
          <w:p w14:paraId="666C635B" w14:textId="77777777" w:rsidR="00A03242" w:rsidRPr="00DC7551" w:rsidRDefault="00A03242" w:rsidP="00DC7551">
            <w:pPr>
              <w:pStyle w:val="Tabletextright"/>
              <w:rPr>
                <w:b/>
                <w:i/>
              </w:rPr>
            </w:pPr>
          </w:p>
        </w:tc>
      </w:tr>
      <w:tr w:rsidR="00A03242" w:rsidRPr="00F311EA" w14:paraId="179AD3F8" w14:textId="77777777" w:rsidTr="00461C05">
        <w:trPr>
          <w:trHeight w:val="264"/>
        </w:trPr>
        <w:tc>
          <w:tcPr>
            <w:tcW w:w="582" w:type="pct"/>
            <w:vMerge/>
            <w:vAlign w:val="top"/>
          </w:tcPr>
          <w:p w14:paraId="314FBA3E" w14:textId="77777777" w:rsidR="00A03242" w:rsidRPr="00DC7551" w:rsidRDefault="00A03242" w:rsidP="00DC7551">
            <w:pPr>
              <w:pStyle w:val="Tabletextleft"/>
              <w:rPr>
                <w:b/>
              </w:rPr>
            </w:pPr>
          </w:p>
        </w:tc>
        <w:tc>
          <w:tcPr>
            <w:tcW w:w="1747" w:type="pct"/>
            <w:vMerge/>
            <w:vAlign w:val="top"/>
          </w:tcPr>
          <w:p w14:paraId="5AA8ABDF" w14:textId="77777777" w:rsidR="00A03242" w:rsidRPr="00DC7551" w:rsidRDefault="00A03242" w:rsidP="00DC7551">
            <w:pPr>
              <w:pStyle w:val="Tabletextleft"/>
              <w:rPr>
                <w:bCs/>
              </w:rPr>
            </w:pPr>
          </w:p>
        </w:tc>
        <w:tc>
          <w:tcPr>
            <w:tcW w:w="1702" w:type="pct"/>
          </w:tcPr>
          <w:p w14:paraId="13D67191" w14:textId="77777777" w:rsidR="00A03242" w:rsidRPr="00C73CBD" w:rsidRDefault="00A03242" w:rsidP="00DC7551">
            <w:pPr>
              <w:pStyle w:val="Tabletextright"/>
              <w:rPr>
                <w:color w:val="FF0000"/>
              </w:rPr>
            </w:pPr>
            <w:r w:rsidRPr="00C73CBD">
              <w:rPr>
                <w:color w:val="FF0000"/>
              </w:rPr>
              <w:t>PIT LATRINE WITHOUT SLAB/OPEN PIT</w:t>
            </w:r>
          </w:p>
        </w:tc>
        <w:tc>
          <w:tcPr>
            <w:tcW w:w="338" w:type="pct"/>
            <w:gridSpan w:val="2"/>
          </w:tcPr>
          <w:p w14:paraId="24CF7C34" w14:textId="77777777" w:rsidR="00A03242" w:rsidRPr="00DC7551" w:rsidRDefault="00A03242" w:rsidP="00DC7551">
            <w:pPr>
              <w:pStyle w:val="Tabletextright"/>
            </w:pPr>
            <w:r w:rsidRPr="00DC7551">
              <w:t>08</w:t>
            </w:r>
            <w:r w:rsidR="00DC7551" w:rsidRPr="00F311EA">
              <w:t xml:space="preserve"> </w:t>
            </w:r>
            <w:r w:rsidR="00DC7551" w:rsidRPr="00F311EA">
              <w:rPr>
                <w:rFonts w:ascii="Segoe UI Symbol" w:hAnsi="Segoe UI Symbol" w:cs="Segoe UI Symbol"/>
              </w:rPr>
              <w:t>☐</w:t>
            </w:r>
          </w:p>
        </w:tc>
        <w:tc>
          <w:tcPr>
            <w:tcW w:w="631" w:type="pct"/>
          </w:tcPr>
          <w:p w14:paraId="46DC9707" w14:textId="77777777" w:rsidR="00A03242" w:rsidRPr="00DC7551" w:rsidRDefault="00A03242" w:rsidP="00DC7551">
            <w:pPr>
              <w:pStyle w:val="Tabletextright"/>
              <w:rPr>
                <w:b/>
                <w:i/>
              </w:rPr>
            </w:pPr>
          </w:p>
        </w:tc>
      </w:tr>
      <w:tr w:rsidR="00A03242" w:rsidRPr="00F311EA" w14:paraId="0313B120" w14:textId="77777777" w:rsidTr="00461C05">
        <w:trPr>
          <w:trHeight w:val="264"/>
        </w:trPr>
        <w:tc>
          <w:tcPr>
            <w:tcW w:w="582" w:type="pct"/>
            <w:vMerge/>
            <w:vAlign w:val="top"/>
          </w:tcPr>
          <w:p w14:paraId="29C27E34" w14:textId="77777777" w:rsidR="00A03242" w:rsidRPr="00DC7551" w:rsidRDefault="00A03242" w:rsidP="00DC7551">
            <w:pPr>
              <w:pStyle w:val="Tabletextleft"/>
              <w:rPr>
                <w:b/>
              </w:rPr>
            </w:pPr>
          </w:p>
        </w:tc>
        <w:tc>
          <w:tcPr>
            <w:tcW w:w="1747" w:type="pct"/>
            <w:vMerge/>
            <w:vAlign w:val="top"/>
          </w:tcPr>
          <w:p w14:paraId="257051B5" w14:textId="77777777" w:rsidR="00A03242" w:rsidRPr="00DC7551" w:rsidRDefault="00A03242" w:rsidP="00DC7551">
            <w:pPr>
              <w:pStyle w:val="Tabletextleft"/>
              <w:rPr>
                <w:bCs/>
              </w:rPr>
            </w:pPr>
          </w:p>
        </w:tc>
        <w:tc>
          <w:tcPr>
            <w:tcW w:w="1702" w:type="pct"/>
          </w:tcPr>
          <w:p w14:paraId="60FB44CC" w14:textId="77777777" w:rsidR="00A03242" w:rsidRPr="00C73CBD" w:rsidRDefault="00A03242" w:rsidP="00DC7551">
            <w:pPr>
              <w:pStyle w:val="Tabletextright"/>
              <w:rPr>
                <w:color w:val="FF0000"/>
              </w:rPr>
            </w:pPr>
            <w:r w:rsidRPr="00C73CBD">
              <w:rPr>
                <w:color w:val="FF0000"/>
              </w:rPr>
              <w:t>COMPOSTING TOILET</w:t>
            </w:r>
          </w:p>
        </w:tc>
        <w:tc>
          <w:tcPr>
            <w:tcW w:w="338" w:type="pct"/>
            <w:gridSpan w:val="2"/>
          </w:tcPr>
          <w:p w14:paraId="228B4138" w14:textId="77777777" w:rsidR="00A03242" w:rsidRPr="00DC7551" w:rsidRDefault="00A03242" w:rsidP="00DC7551">
            <w:pPr>
              <w:pStyle w:val="Tabletextright"/>
            </w:pPr>
            <w:r w:rsidRPr="00DC7551">
              <w:t>09</w:t>
            </w:r>
            <w:r w:rsidR="00DC7551" w:rsidRPr="00F311EA">
              <w:t xml:space="preserve"> </w:t>
            </w:r>
            <w:r w:rsidR="00DC7551" w:rsidRPr="00F311EA">
              <w:rPr>
                <w:rFonts w:ascii="Segoe UI Symbol" w:hAnsi="Segoe UI Symbol" w:cs="Segoe UI Symbol"/>
              </w:rPr>
              <w:t>☐</w:t>
            </w:r>
          </w:p>
        </w:tc>
        <w:tc>
          <w:tcPr>
            <w:tcW w:w="631" w:type="pct"/>
          </w:tcPr>
          <w:p w14:paraId="5351C587" w14:textId="77777777" w:rsidR="00A03242" w:rsidRPr="00DC7551" w:rsidRDefault="00A03242" w:rsidP="00DC7551">
            <w:pPr>
              <w:pStyle w:val="Tabletextright"/>
              <w:rPr>
                <w:b/>
                <w:i/>
              </w:rPr>
            </w:pPr>
          </w:p>
        </w:tc>
      </w:tr>
      <w:tr w:rsidR="00A03242" w:rsidRPr="00F311EA" w14:paraId="489CA0BC" w14:textId="77777777" w:rsidTr="00461C05">
        <w:trPr>
          <w:trHeight w:val="264"/>
        </w:trPr>
        <w:tc>
          <w:tcPr>
            <w:tcW w:w="582" w:type="pct"/>
            <w:vMerge/>
            <w:vAlign w:val="top"/>
          </w:tcPr>
          <w:p w14:paraId="257ECD60" w14:textId="77777777" w:rsidR="00A03242" w:rsidRPr="00DC7551" w:rsidRDefault="00A03242" w:rsidP="00DC7551">
            <w:pPr>
              <w:pStyle w:val="Tabletextleft"/>
              <w:rPr>
                <w:b/>
              </w:rPr>
            </w:pPr>
          </w:p>
        </w:tc>
        <w:tc>
          <w:tcPr>
            <w:tcW w:w="1747" w:type="pct"/>
            <w:vMerge/>
            <w:vAlign w:val="top"/>
          </w:tcPr>
          <w:p w14:paraId="0C99B0ED" w14:textId="77777777" w:rsidR="00A03242" w:rsidRPr="00DC7551" w:rsidRDefault="00A03242" w:rsidP="00DC7551">
            <w:pPr>
              <w:pStyle w:val="Tabletextleft"/>
              <w:rPr>
                <w:bCs/>
              </w:rPr>
            </w:pPr>
          </w:p>
        </w:tc>
        <w:tc>
          <w:tcPr>
            <w:tcW w:w="1702" w:type="pct"/>
          </w:tcPr>
          <w:p w14:paraId="7F251E6E" w14:textId="77777777" w:rsidR="00A03242" w:rsidRPr="00C73CBD" w:rsidRDefault="00A03242" w:rsidP="00DC7551">
            <w:pPr>
              <w:pStyle w:val="Tabletextright"/>
              <w:rPr>
                <w:color w:val="FF0000"/>
              </w:rPr>
            </w:pPr>
            <w:r w:rsidRPr="00C73CBD">
              <w:rPr>
                <w:color w:val="FF0000"/>
              </w:rPr>
              <w:t>BUCKET</w:t>
            </w:r>
          </w:p>
        </w:tc>
        <w:tc>
          <w:tcPr>
            <w:tcW w:w="338" w:type="pct"/>
            <w:gridSpan w:val="2"/>
          </w:tcPr>
          <w:p w14:paraId="4E0D53DA" w14:textId="77777777" w:rsidR="00A03242" w:rsidRPr="00DC7551" w:rsidRDefault="00A03242" w:rsidP="00DC7551">
            <w:pPr>
              <w:pStyle w:val="Tabletextright"/>
            </w:pPr>
            <w:r w:rsidRPr="00DC7551">
              <w:t>10</w:t>
            </w:r>
            <w:r w:rsidR="00DC7551" w:rsidRPr="00F311EA">
              <w:t xml:space="preserve"> </w:t>
            </w:r>
            <w:r w:rsidR="00DC7551" w:rsidRPr="00F311EA">
              <w:rPr>
                <w:rFonts w:ascii="Segoe UI Symbol" w:hAnsi="Segoe UI Symbol" w:cs="Segoe UI Symbol"/>
              </w:rPr>
              <w:t>☐</w:t>
            </w:r>
          </w:p>
        </w:tc>
        <w:tc>
          <w:tcPr>
            <w:tcW w:w="631" w:type="pct"/>
          </w:tcPr>
          <w:p w14:paraId="7056AFA1" w14:textId="77777777" w:rsidR="00A03242" w:rsidRPr="00DC7551" w:rsidRDefault="00A03242" w:rsidP="00DC7551">
            <w:pPr>
              <w:pStyle w:val="Tabletextright"/>
              <w:rPr>
                <w:b/>
                <w:i/>
              </w:rPr>
            </w:pPr>
          </w:p>
        </w:tc>
      </w:tr>
      <w:tr w:rsidR="00A03242" w:rsidRPr="00F311EA" w14:paraId="69600344" w14:textId="77777777" w:rsidTr="00461C05">
        <w:trPr>
          <w:trHeight w:val="264"/>
        </w:trPr>
        <w:tc>
          <w:tcPr>
            <w:tcW w:w="582" w:type="pct"/>
            <w:vMerge/>
            <w:vAlign w:val="top"/>
          </w:tcPr>
          <w:p w14:paraId="3BCF1FD8" w14:textId="77777777" w:rsidR="00A03242" w:rsidRPr="00DC7551" w:rsidRDefault="00A03242" w:rsidP="00DC7551">
            <w:pPr>
              <w:pStyle w:val="Tabletextleft"/>
              <w:rPr>
                <w:b/>
              </w:rPr>
            </w:pPr>
          </w:p>
        </w:tc>
        <w:tc>
          <w:tcPr>
            <w:tcW w:w="1747" w:type="pct"/>
            <w:vMerge/>
            <w:vAlign w:val="top"/>
          </w:tcPr>
          <w:p w14:paraId="14056941" w14:textId="77777777" w:rsidR="00A03242" w:rsidRPr="00DC7551" w:rsidRDefault="00A03242" w:rsidP="00DC7551">
            <w:pPr>
              <w:pStyle w:val="Tabletextleft"/>
              <w:rPr>
                <w:bCs/>
              </w:rPr>
            </w:pPr>
          </w:p>
        </w:tc>
        <w:tc>
          <w:tcPr>
            <w:tcW w:w="1702" w:type="pct"/>
          </w:tcPr>
          <w:p w14:paraId="2EA3968A" w14:textId="77777777" w:rsidR="00A03242" w:rsidRPr="00C73CBD" w:rsidRDefault="00A03242" w:rsidP="00DC7551">
            <w:pPr>
              <w:pStyle w:val="Tabletextright"/>
              <w:rPr>
                <w:color w:val="FF0000"/>
              </w:rPr>
            </w:pPr>
            <w:r w:rsidRPr="00C73CBD">
              <w:rPr>
                <w:color w:val="FF0000"/>
              </w:rPr>
              <w:t>HANGING TOILET/HANGING LATRINE</w:t>
            </w:r>
          </w:p>
        </w:tc>
        <w:tc>
          <w:tcPr>
            <w:tcW w:w="338" w:type="pct"/>
            <w:gridSpan w:val="2"/>
          </w:tcPr>
          <w:p w14:paraId="54D30140" w14:textId="77777777" w:rsidR="00A03242" w:rsidRPr="00DC7551" w:rsidRDefault="00A03242" w:rsidP="00DC7551">
            <w:pPr>
              <w:pStyle w:val="Tabletextright"/>
            </w:pPr>
            <w:r w:rsidRPr="00DC7551">
              <w:t>11</w:t>
            </w:r>
            <w:r w:rsidR="00DC7551" w:rsidRPr="00F311EA">
              <w:t xml:space="preserve"> </w:t>
            </w:r>
            <w:r w:rsidR="00DC7551" w:rsidRPr="00F311EA">
              <w:rPr>
                <w:rFonts w:ascii="Segoe UI Symbol" w:hAnsi="Segoe UI Symbol" w:cs="Segoe UI Symbol"/>
              </w:rPr>
              <w:t>☐</w:t>
            </w:r>
          </w:p>
        </w:tc>
        <w:tc>
          <w:tcPr>
            <w:tcW w:w="631" w:type="pct"/>
          </w:tcPr>
          <w:p w14:paraId="3DE3DB47" w14:textId="77777777" w:rsidR="00A03242" w:rsidRPr="00DC7551" w:rsidRDefault="00A03242" w:rsidP="00DC7551">
            <w:pPr>
              <w:pStyle w:val="Tabletextright"/>
              <w:rPr>
                <w:b/>
                <w:i/>
              </w:rPr>
            </w:pPr>
          </w:p>
        </w:tc>
      </w:tr>
      <w:tr w:rsidR="00A03242" w:rsidRPr="00F311EA" w14:paraId="0F8010C3" w14:textId="77777777" w:rsidTr="00461C05">
        <w:trPr>
          <w:trHeight w:val="264"/>
        </w:trPr>
        <w:tc>
          <w:tcPr>
            <w:tcW w:w="582" w:type="pct"/>
            <w:vMerge/>
            <w:vAlign w:val="top"/>
          </w:tcPr>
          <w:p w14:paraId="236A24B1" w14:textId="77777777" w:rsidR="00A03242" w:rsidRPr="00DC7551" w:rsidRDefault="00A03242" w:rsidP="00DC7551">
            <w:pPr>
              <w:pStyle w:val="Tabletextleft"/>
              <w:rPr>
                <w:b/>
              </w:rPr>
            </w:pPr>
          </w:p>
        </w:tc>
        <w:tc>
          <w:tcPr>
            <w:tcW w:w="1747" w:type="pct"/>
            <w:vMerge/>
            <w:vAlign w:val="top"/>
          </w:tcPr>
          <w:p w14:paraId="3A0E5DBD" w14:textId="77777777" w:rsidR="00A03242" w:rsidRPr="00DC7551" w:rsidRDefault="00A03242" w:rsidP="00DC7551">
            <w:pPr>
              <w:pStyle w:val="Tabletextleft"/>
              <w:rPr>
                <w:bCs/>
              </w:rPr>
            </w:pPr>
          </w:p>
        </w:tc>
        <w:tc>
          <w:tcPr>
            <w:tcW w:w="1702" w:type="pct"/>
          </w:tcPr>
          <w:p w14:paraId="542EE16B" w14:textId="77777777" w:rsidR="00A03242" w:rsidRPr="00C73CBD" w:rsidRDefault="00A03242" w:rsidP="00DC7551">
            <w:pPr>
              <w:pStyle w:val="Tabletextright"/>
              <w:rPr>
                <w:color w:val="FF0000"/>
              </w:rPr>
            </w:pPr>
            <w:r w:rsidRPr="00C73CBD">
              <w:rPr>
                <w:color w:val="FF0000"/>
              </w:rPr>
              <w:t>NO FACILITIES/BUSH/FIELD</w:t>
            </w:r>
          </w:p>
        </w:tc>
        <w:tc>
          <w:tcPr>
            <w:tcW w:w="338" w:type="pct"/>
            <w:gridSpan w:val="2"/>
          </w:tcPr>
          <w:p w14:paraId="258AA3D5" w14:textId="77777777" w:rsidR="00A03242" w:rsidRPr="00DC7551" w:rsidRDefault="00A03242" w:rsidP="00DC7551">
            <w:pPr>
              <w:pStyle w:val="Tabletextright"/>
            </w:pPr>
            <w:r w:rsidRPr="00DC7551">
              <w:t>12</w:t>
            </w:r>
            <w:r w:rsidR="00DC7551" w:rsidRPr="00F311EA">
              <w:t xml:space="preserve"> </w:t>
            </w:r>
            <w:r w:rsidR="00DC7551" w:rsidRPr="00F311EA">
              <w:rPr>
                <w:rFonts w:ascii="Segoe UI Symbol" w:hAnsi="Segoe UI Symbol" w:cs="Segoe UI Symbol"/>
              </w:rPr>
              <w:t>☐</w:t>
            </w:r>
          </w:p>
        </w:tc>
        <w:tc>
          <w:tcPr>
            <w:tcW w:w="631" w:type="pct"/>
          </w:tcPr>
          <w:p w14:paraId="52BBF3AD" w14:textId="77777777" w:rsidR="00A03242" w:rsidRPr="00DC7551" w:rsidRDefault="00A03242" w:rsidP="00DC7551">
            <w:pPr>
              <w:pStyle w:val="Tabletextright"/>
              <w:rPr>
                <w:b/>
                <w:i/>
              </w:rPr>
            </w:pPr>
          </w:p>
        </w:tc>
      </w:tr>
      <w:tr w:rsidR="00A03242" w:rsidRPr="00F311EA" w14:paraId="4D3624D7" w14:textId="77777777" w:rsidTr="00461C05">
        <w:trPr>
          <w:trHeight w:val="264"/>
        </w:trPr>
        <w:tc>
          <w:tcPr>
            <w:tcW w:w="582" w:type="pct"/>
            <w:vMerge/>
            <w:vAlign w:val="top"/>
          </w:tcPr>
          <w:p w14:paraId="3F0FC54F" w14:textId="77777777" w:rsidR="00A03242" w:rsidRPr="00DC7551" w:rsidRDefault="00A03242" w:rsidP="00DC7551">
            <w:pPr>
              <w:pStyle w:val="Tabletextleft"/>
              <w:rPr>
                <w:b/>
              </w:rPr>
            </w:pPr>
          </w:p>
        </w:tc>
        <w:tc>
          <w:tcPr>
            <w:tcW w:w="1747" w:type="pct"/>
            <w:vMerge/>
            <w:vAlign w:val="top"/>
          </w:tcPr>
          <w:p w14:paraId="5B113194" w14:textId="77777777" w:rsidR="00A03242" w:rsidRPr="00DC7551" w:rsidRDefault="00A03242" w:rsidP="00DC7551">
            <w:pPr>
              <w:pStyle w:val="Tabletextleft"/>
              <w:rPr>
                <w:bCs/>
              </w:rPr>
            </w:pPr>
          </w:p>
        </w:tc>
        <w:tc>
          <w:tcPr>
            <w:tcW w:w="1702" w:type="pct"/>
          </w:tcPr>
          <w:p w14:paraId="3DA7D85A" w14:textId="77777777" w:rsidR="00A03242" w:rsidRPr="00DC7551" w:rsidRDefault="00A03242" w:rsidP="00DC7551">
            <w:pPr>
              <w:pStyle w:val="Tabletextright"/>
            </w:pPr>
            <w:r w:rsidRPr="00DC7551">
              <w:t>OTHER, SPECIFY________________</w:t>
            </w:r>
          </w:p>
        </w:tc>
        <w:tc>
          <w:tcPr>
            <w:tcW w:w="338" w:type="pct"/>
            <w:gridSpan w:val="2"/>
          </w:tcPr>
          <w:p w14:paraId="6B23C983" w14:textId="77777777" w:rsidR="00A03242" w:rsidRPr="00DC7551" w:rsidRDefault="00A03242" w:rsidP="00DC7551">
            <w:pPr>
              <w:pStyle w:val="Tabletextright"/>
            </w:pPr>
            <w:r w:rsidRPr="00DC7551">
              <w:t>13</w:t>
            </w:r>
            <w:r w:rsidR="00DC7551" w:rsidRPr="00F311EA">
              <w:t xml:space="preserve"> </w:t>
            </w:r>
            <w:r w:rsidR="00DC7551" w:rsidRPr="00F311EA">
              <w:rPr>
                <w:rFonts w:ascii="Segoe UI Symbol" w:hAnsi="Segoe UI Symbol" w:cs="Segoe UI Symbol"/>
              </w:rPr>
              <w:t>☐</w:t>
            </w:r>
          </w:p>
        </w:tc>
        <w:tc>
          <w:tcPr>
            <w:tcW w:w="631" w:type="pct"/>
          </w:tcPr>
          <w:p w14:paraId="56F6981B" w14:textId="77777777" w:rsidR="00A03242" w:rsidRPr="00DC7551" w:rsidRDefault="00A03242" w:rsidP="00DC7551">
            <w:pPr>
              <w:pStyle w:val="Tabletextright"/>
              <w:rPr>
                <w:b/>
                <w:i/>
              </w:rPr>
            </w:pPr>
          </w:p>
        </w:tc>
      </w:tr>
      <w:tr w:rsidR="00A03242" w:rsidRPr="00F311EA" w14:paraId="0538DC4A" w14:textId="77777777" w:rsidTr="00461C05">
        <w:trPr>
          <w:trHeight w:val="264"/>
        </w:trPr>
        <w:tc>
          <w:tcPr>
            <w:tcW w:w="582" w:type="pct"/>
            <w:vMerge w:val="restart"/>
            <w:vAlign w:val="top"/>
          </w:tcPr>
          <w:p w14:paraId="31302E90" w14:textId="77777777" w:rsidR="00A03242" w:rsidRPr="00DC7551" w:rsidRDefault="00A03242" w:rsidP="00DC7551">
            <w:pPr>
              <w:pStyle w:val="Tabletextleft"/>
              <w:rPr>
                <w:b/>
              </w:rPr>
            </w:pPr>
            <w:r w:rsidRPr="00DC7551">
              <w:rPr>
                <w:b/>
              </w:rPr>
              <w:t>HOU_15</w:t>
            </w:r>
          </w:p>
        </w:tc>
        <w:tc>
          <w:tcPr>
            <w:tcW w:w="1747" w:type="pct"/>
            <w:vMerge w:val="restart"/>
            <w:vAlign w:val="top"/>
          </w:tcPr>
          <w:p w14:paraId="207717B7" w14:textId="77777777" w:rsidR="00A03242" w:rsidRPr="00DC7551" w:rsidRDefault="00A03242" w:rsidP="00DC7551">
            <w:pPr>
              <w:pStyle w:val="Tabletextleft"/>
              <w:rPr>
                <w:bCs/>
              </w:rPr>
            </w:pPr>
            <w:r w:rsidRPr="00DC7551">
              <w:t>Does this dwelling have an area for bathing?</w:t>
            </w:r>
          </w:p>
        </w:tc>
        <w:tc>
          <w:tcPr>
            <w:tcW w:w="1702" w:type="pct"/>
          </w:tcPr>
          <w:p w14:paraId="13D59350" w14:textId="77777777" w:rsidR="00A03242" w:rsidRPr="00DC7551" w:rsidRDefault="00A03242" w:rsidP="00DC7551">
            <w:pPr>
              <w:pStyle w:val="Tabletextright"/>
              <w:rPr>
                <w:b/>
                <w:i/>
              </w:rPr>
            </w:pPr>
            <w:r w:rsidRPr="00DC7551">
              <w:t>YES</w:t>
            </w:r>
          </w:p>
        </w:tc>
        <w:tc>
          <w:tcPr>
            <w:tcW w:w="338" w:type="pct"/>
            <w:gridSpan w:val="2"/>
          </w:tcPr>
          <w:p w14:paraId="038110A6" w14:textId="77777777" w:rsidR="00A03242" w:rsidRPr="00DC7551" w:rsidRDefault="00A03242" w:rsidP="00DC7551">
            <w:pPr>
              <w:pStyle w:val="Tabletextright"/>
            </w:pPr>
            <w:r w:rsidRPr="00DC7551">
              <w:t>01</w:t>
            </w:r>
            <w:r w:rsidR="00DC7551" w:rsidRPr="00F311EA">
              <w:t xml:space="preserve"> </w:t>
            </w:r>
            <w:r w:rsidR="00DC7551" w:rsidRPr="00F311EA">
              <w:rPr>
                <w:rFonts w:ascii="Segoe UI Symbol" w:hAnsi="Segoe UI Symbol" w:cs="Segoe UI Symbol"/>
              </w:rPr>
              <w:t>☐</w:t>
            </w:r>
          </w:p>
        </w:tc>
        <w:tc>
          <w:tcPr>
            <w:tcW w:w="631" w:type="pct"/>
          </w:tcPr>
          <w:p w14:paraId="096866B5" w14:textId="77777777" w:rsidR="00A03242" w:rsidRPr="00DC7551" w:rsidRDefault="00A03242" w:rsidP="00DC7551">
            <w:pPr>
              <w:pStyle w:val="Tabletextright"/>
              <w:rPr>
                <w:b/>
                <w:i/>
              </w:rPr>
            </w:pPr>
          </w:p>
        </w:tc>
      </w:tr>
      <w:tr w:rsidR="00A03242" w:rsidRPr="00F311EA" w14:paraId="35007CC2" w14:textId="77777777" w:rsidTr="00461C05">
        <w:trPr>
          <w:trHeight w:val="270"/>
        </w:trPr>
        <w:tc>
          <w:tcPr>
            <w:tcW w:w="582" w:type="pct"/>
            <w:vMerge/>
            <w:vAlign w:val="top"/>
          </w:tcPr>
          <w:p w14:paraId="7167AEA3" w14:textId="77777777" w:rsidR="00A03242" w:rsidRPr="00DC7551" w:rsidRDefault="00A03242" w:rsidP="00DC7551">
            <w:pPr>
              <w:pStyle w:val="Tabletextleft"/>
              <w:rPr>
                <w:b/>
                <w:i/>
              </w:rPr>
            </w:pPr>
          </w:p>
        </w:tc>
        <w:tc>
          <w:tcPr>
            <w:tcW w:w="1747" w:type="pct"/>
            <w:vMerge/>
            <w:vAlign w:val="top"/>
          </w:tcPr>
          <w:p w14:paraId="31A3A66A" w14:textId="77777777" w:rsidR="00A03242" w:rsidRPr="00DC7551" w:rsidRDefault="00A03242" w:rsidP="00DC7551">
            <w:pPr>
              <w:pStyle w:val="Tabletextleft"/>
              <w:rPr>
                <w:bCs/>
              </w:rPr>
            </w:pPr>
          </w:p>
        </w:tc>
        <w:tc>
          <w:tcPr>
            <w:tcW w:w="1702" w:type="pct"/>
          </w:tcPr>
          <w:p w14:paraId="6E340C71" w14:textId="77777777" w:rsidR="00A03242" w:rsidRPr="00DC7551" w:rsidRDefault="00A03242" w:rsidP="00DC7551">
            <w:pPr>
              <w:pStyle w:val="Tabletextright"/>
            </w:pPr>
            <w:r w:rsidRPr="00DC7551">
              <w:t>NO</w:t>
            </w:r>
          </w:p>
        </w:tc>
        <w:tc>
          <w:tcPr>
            <w:tcW w:w="338" w:type="pct"/>
            <w:gridSpan w:val="2"/>
          </w:tcPr>
          <w:p w14:paraId="5DCE4662" w14:textId="77777777" w:rsidR="00A03242" w:rsidRPr="00DC7551" w:rsidRDefault="00A03242" w:rsidP="00DC7551">
            <w:pPr>
              <w:pStyle w:val="Tabletextright"/>
            </w:pPr>
            <w:r w:rsidRPr="00DC7551">
              <w:t>02</w:t>
            </w:r>
            <w:r w:rsidR="00DC7551" w:rsidRPr="00F311EA">
              <w:t xml:space="preserve"> </w:t>
            </w:r>
            <w:r w:rsidR="00DC7551" w:rsidRPr="00F311EA">
              <w:rPr>
                <w:rFonts w:ascii="Segoe UI Symbol" w:hAnsi="Segoe UI Symbol" w:cs="Segoe UI Symbol"/>
              </w:rPr>
              <w:t>☐</w:t>
            </w:r>
          </w:p>
        </w:tc>
        <w:tc>
          <w:tcPr>
            <w:tcW w:w="631" w:type="pct"/>
          </w:tcPr>
          <w:p w14:paraId="4D6EF6D7" w14:textId="77777777" w:rsidR="00A03242" w:rsidRPr="00DC7551" w:rsidRDefault="00A03242" w:rsidP="00DC7551">
            <w:pPr>
              <w:pStyle w:val="Tabletextright"/>
              <w:rPr>
                <w:b/>
                <w:i/>
              </w:rPr>
            </w:pPr>
            <w:r w:rsidRPr="00DC7551">
              <w:rPr>
                <w:b/>
                <w:bCs/>
              </w:rPr>
              <w:t>→HOU_18</w:t>
            </w:r>
          </w:p>
        </w:tc>
      </w:tr>
      <w:tr w:rsidR="00A03242" w:rsidRPr="00F311EA" w14:paraId="6B68F14A" w14:textId="77777777" w:rsidTr="00461C05">
        <w:trPr>
          <w:trHeight w:val="264"/>
        </w:trPr>
        <w:tc>
          <w:tcPr>
            <w:tcW w:w="582" w:type="pct"/>
            <w:vMerge w:val="restart"/>
            <w:vAlign w:val="top"/>
          </w:tcPr>
          <w:p w14:paraId="6EBEF278" w14:textId="77777777" w:rsidR="00A03242" w:rsidRPr="00DC7551" w:rsidRDefault="00A03242" w:rsidP="00DC7551">
            <w:pPr>
              <w:pStyle w:val="Tabletextleft"/>
              <w:rPr>
                <w:b/>
              </w:rPr>
            </w:pPr>
            <w:r w:rsidRPr="00DC7551">
              <w:rPr>
                <w:b/>
              </w:rPr>
              <w:t>HOU_16</w:t>
            </w:r>
          </w:p>
        </w:tc>
        <w:tc>
          <w:tcPr>
            <w:tcW w:w="1747" w:type="pct"/>
            <w:vMerge w:val="restart"/>
            <w:vAlign w:val="top"/>
          </w:tcPr>
          <w:p w14:paraId="2E68D730" w14:textId="77777777" w:rsidR="00A03242" w:rsidRPr="00DC7551" w:rsidRDefault="00A03242" w:rsidP="00DC7551">
            <w:pPr>
              <w:pStyle w:val="Tabletextleft"/>
              <w:rPr>
                <w:bCs/>
              </w:rPr>
            </w:pPr>
            <w:r w:rsidRPr="00DC7551">
              <w:t>Is this bathing area located inside the dwelling?</w:t>
            </w:r>
          </w:p>
        </w:tc>
        <w:tc>
          <w:tcPr>
            <w:tcW w:w="1702" w:type="pct"/>
          </w:tcPr>
          <w:p w14:paraId="07140E01" w14:textId="77777777" w:rsidR="00A03242" w:rsidRPr="00DC7551" w:rsidRDefault="00A03242" w:rsidP="00DC7551">
            <w:pPr>
              <w:pStyle w:val="Tabletextright"/>
              <w:rPr>
                <w:b/>
                <w:i/>
              </w:rPr>
            </w:pPr>
            <w:r w:rsidRPr="00DC7551">
              <w:t>YES</w:t>
            </w:r>
          </w:p>
        </w:tc>
        <w:tc>
          <w:tcPr>
            <w:tcW w:w="338" w:type="pct"/>
            <w:gridSpan w:val="2"/>
          </w:tcPr>
          <w:p w14:paraId="2769ED5E" w14:textId="77777777" w:rsidR="00A03242" w:rsidRPr="00DC7551" w:rsidRDefault="00A03242" w:rsidP="00DC7551">
            <w:pPr>
              <w:pStyle w:val="Tabletextright"/>
            </w:pPr>
            <w:r w:rsidRPr="00DC7551">
              <w:t>01</w:t>
            </w:r>
            <w:r w:rsidR="00DC7551" w:rsidRPr="00F311EA">
              <w:t xml:space="preserve"> </w:t>
            </w:r>
            <w:r w:rsidR="00DC7551" w:rsidRPr="00F311EA">
              <w:rPr>
                <w:rFonts w:ascii="Segoe UI Symbol" w:hAnsi="Segoe UI Symbol" w:cs="Segoe UI Symbol"/>
              </w:rPr>
              <w:t>☐</w:t>
            </w:r>
          </w:p>
        </w:tc>
        <w:tc>
          <w:tcPr>
            <w:tcW w:w="631" w:type="pct"/>
          </w:tcPr>
          <w:p w14:paraId="25C4010C" w14:textId="77777777" w:rsidR="00A03242" w:rsidRPr="00DC7551" w:rsidRDefault="00A03242" w:rsidP="00DC7551">
            <w:pPr>
              <w:pStyle w:val="Tabletextright"/>
              <w:rPr>
                <w:b/>
                <w:i/>
              </w:rPr>
            </w:pPr>
          </w:p>
        </w:tc>
      </w:tr>
      <w:tr w:rsidR="00A03242" w:rsidRPr="00F311EA" w14:paraId="67711A8C" w14:textId="77777777" w:rsidTr="00461C05">
        <w:trPr>
          <w:trHeight w:val="270"/>
        </w:trPr>
        <w:tc>
          <w:tcPr>
            <w:tcW w:w="582" w:type="pct"/>
            <w:vMerge/>
            <w:vAlign w:val="top"/>
          </w:tcPr>
          <w:p w14:paraId="33FD8C1C" w14:textId="77777777" w:rsidR="00A03242" w:rsidRPr="00DC7551" w:rsidRDefault="00A03242" w:rsidP="00DC7551">
            <w:pPr>
              <w:pStyle w:val="Tabletextleft"/>
              <w:rPr>
                <w:b/>
                <w:i/>
              </w:rPr>
            </w:pPr>
          </w:p>
        </w:tc>
        <w:tc>
          <w:tcPr>
            <w:tcW w:w="1747" w:type="pct"/>
            <w:vMerge/>
            <w:vAlign w:val="top"/>
          </w:tcPr>
          <w:p w14:paraId="20F4DB20" w14:textId="77777777" w:rsidR="00A03242" w:rsidRPr="00DC7551" w:rsidRDefault="00A03242" w:rsidP="00DC7551">
            <w:pPr>
              <w:pStyle w:val="Tabletextleft"/>
              <w:rPr>
                <w:bCs/>
              </w:rPr>
            </w:pPr>
          </w:p>
        </w:tc>
        <w:tc>
          <w:tcPr>
            <w:tcW w:w="1702" w:type="pct"/>
          </w:tcPr>
          <w:p w14:paraId="6C872301" w14:textId="77777777" w:rsidR="00A03242" w:rsidRPr="00DC7551" w:rsidRDefault="00A03242" w:rsidP="00DC7551">
            <w:pPr>
              <w:pStyle w:val="Tabletextright"/>
            </w:pPr>
            <w:r w:rsidRPr="00DC7551">
              <w:t>NO</w:t>
            </w:r>
          </w:p>
        </w:tc>
        <w:tc>
          <w:tcPr>
            <w:tcW w:w="338" w:type="pct"/>
            <w:gridSpan w:val="2"/>
          </w:tcPr>
          <w:p w14:paraId="1756C90A" w14:textId="77777777" w:rsidR="00A03242" w:rsidRPr="00DC7551" w:rsidRDefault="00A03242" w:rsidP="00DC7551">
            <w:pPr>
              <w:pStyle w:val="Tabletextright"/>
            </w:pPr>
            <w:r w:rsidRPr="00DC7551">
              <w:t>02</w:t>
            </w:r>
            <w:r w:rsidR="00DC7551" w:rsidRPr="00F311EA">
              <w:t xml:space="preserve"> </w:t>
            </w:r>
            <w:r w:rsidR="00DC7551" w:rsidRPr="00F311EA">
              <w:rPr>
                <w:rFonts w:ascii="Segoe UI Symbol" w:hAnsi="Segoe UI Symbol" w:cs="Segoe UI Symbol"/>
              </w:rPr>
              <w:t>☐</w:t>
            </w:r>
          </w:p>
        </w:tc>
        <w:tc>
          <w:tcPr>
            <w:tcW w:w="631" w:type="pct"/>
          </w:tcPr>
          <w:p w14:paraId="776B38DB" w14:textId="77777777" w:rsidR="00A03242" w:rsidRPr="00DC7551" w:rsidRDefault="00A03242" w:rsidP="00DC7551">
            <w:pPr>
              <w:pStyle w:val="Tabletextright"/>
              <w:rPr>
                <w:b/>
                <w:i/>
              </w:rPr>
            </w:pPr>
          </w:p>
        </w:tc>
      </w:tr>
      <w:tr w:rsidR="00A03242" w:rsidRPr="00F311EA" w14:paraId="3B41CD57" w14:textId="77777777" w:rsidTr="00461C05">
        <w:trPr>
          <w:trHeight w:val="228"/>
        </w:trPr>
        <w:tc>
          <w:tcPr>
            <w:tcW w:w="582" w:type="pct"/>
            <w:vMerge w:val="restart"/>
            <w:vAlign w:val="top"/>
          </w:tcPr>
          <w:p w14:paraId="791469C3" w14:textId="77777777" w:rsidR="00A03242" w:rsidRPr="00DC7551" w:rsidRDefault="00A03242" w:rsidP="00DC7551">
            <w:pPr>
              <w:pStyle w:val="Tabletextleft"/>
              <w:rPr>
                <w:b/>
              </w:rPr>
            </w:pPr>
            <w:r w:rsidRPr="00DC7551">
              <w:rPr>
                <w:b/>
              </w:rPr>
              <w:t>HOU_17</w:t>
            </w:r>
          </w:p>
        </w:tc>
        <w:tc>
          <w:tcPr>
            <w:tcW w:w="1747" w:type="pct"/>
            <w:vMerge w:val="restart"/>
            <w:vAlign w:val="top"/>
          </w:tcPr>
          <w:p w14:paraId="1F2A562D" w14:textId="77777777" w:rsidR="00A03242" w:rsidRPr="00DC7551" w:rsidRDefault="00A03242" w:rsidP="00DC7551">
            <w:pPr>
              <w:pStyle w:val="Tabletextleft"/>
            </w:pPr>
            <w:r w:rsidRPr="00DC7551">
              <w:t>Is the bathing area used exclusively by the members of this dwelling, or do people from other households use the bathing area?</w:t>
            </w:r>
          </w:p>
        </w:tc>
        <w:tc>
          <w:tcPr>
            <w:tcW w:w="1706" w:type="pct"/>
            <w:gridSpan w:val="2"/>
          </w:tcPr>
          <w:p w14:paraId="3638CB66" w14:textId="77777777" w:rsidR="00A03242" w:rsidRPr="00DC7551" w:rsidRDefault="00A03242" w:rsidP="00DC7551">
            <w:pPr>
              <w:pStyle w:val="Tabletextright"/>
              <w:rPr>
                <w:bCs/>
              </w:rPr>
            </w:pPr>
            <w:r w:rsidRPr="00DC7551">
              <w:t>USED EXCLUSIVELY BY HOUSEHOLD</w:t>
            </w:r>
          </w:p>
        </w:tc>
        <w:tc>
          <w:tcPr>
            <w:tcW w:w="334" w:type="pct"/>
          </w:tcPr>
          <w:p w14:paraId="3BDFD3BC" w14:textId="77777777" w:rsidR="00A03242" w:rsidRPr="00DC7551" w:rsidRDefault="00A03242" w:rsidP="00DC7551">
            <w:pPr>
              <w:pStyle w:val="Tabletextright"/>
            </w:pPr>
            <w:r w:rsidRPr="00DC7551">
              <w:t>01</w:t>
            </w:r>
            <w:r w:rsidR="00DC7551" w:rsidRPr="00F311EA">
              <w:t xml:space="preserve"> </w:t>
            </w:r>
            <w:r w:rsidR="00DC7551" w:rsidRPr="00F311EA">
              <w:rPr>
                <w:rFonts w:ascii="Segoe UI Symbol" w:hAnsi="Segoe UI Symbol" w:cs="Segoe UI Symbol"/>
              </w:rPr>
              <w:t>☐</w:t>
            </w:r>
          </w:p>
        </w:tc>
        <w:tc>
          <w:tcPr>
            <w:tcW w:w="631" w:type="pct"/>
          </w:tcPr>
          <w:p w14:paraId="14CA984F" w14:textId="77777777" w:rsidR="00A03242" w:rsidRPr="00DC7551" w:rsidRDefault="00A03242" w:rsidP="00DC7551">
            <w:pPr>
              <w:pStyle w:val="Tabletextright"/>
              <w:rPr>
                <w:b/>
                <w:bCs/>
              </w:rPr>
            </w:pPr>
          </w:p>
        </w:tc>
      </w:tr>
      <w:tr w:rsidR="00A03242" w:rsidRPr="00F311EA" w14:paraId="437865A8" w14:textId="77777777" w:rsidTr="00461C05">
        <w:trPr>
          <w:trHeight w:val="228"/>
        </w:trPr>
        <w:tc>
          <w:tcPr>
            <w:tcW w:w="582" w:type="pct"/>
            <w:vMerge/>
            <w:vAlign w:val="top"/>
          </w:tcPr>
          <w:p w14:paraId="666F56BF" w14:textId="77777777" w:rsidR="00A03242" w:rsidRPr="00DC7551" w:rsidRDefault="00A03242" w:rsidP="00DC7551">
            <w:pPr>
              <w:pStyle w:val="Tabletextleft"/>
              <w:rPr>
                <w:b/>
              </w:rPr>
            </w:pPr>
          </w:p>
        </w:tc>
        <w:tc>
          <w:tcPr>
            <w:tcW w:w="1747" w:type="pct"/>
            <w:vMerge/>
            <w:vAlign w:val="top"/>
          </w:tcPr>
          <w:p w14:paraId="585FDCEA" w14:textId="77777777" w:rsidR="00A03242" w:rsidRPr="00DC7551" w:rsidRDefault="00A03242" w:rsidP="00DC7551">
            <w:pPr>
              <w:pStyle w:val="Tabletextleft"/>
            </w:pPr>
          </w:p>
        </w:tc>
        <w:tc>
          <w:tcPr>
            <w:tcW w:w="1706" w:type="pct"/>
            <w:gridSpan w:val="2"/>
          </w:tcPr>
          <w:p w14:paraId="70AADCB0" w14:textId="77777777" w:rsidR="00A03242" w:rsidRPr="00DC7551" w:rsidRDefault="00A03242" w:rsidP="00DC7551">
            <w:pPr>
              <w:pStyle w:val="Tabletextright"/>
              <w:rPr>
                <w:bCs/>
              </w:rPr>
            </w:pPr>
            <w:r w:rsidRPr="00DC7551">
              <w:t>SHARED WITH OTHER HOUSEHOLDS</w:t>
            </w:r>
          </w:p>
        </w:tc>
        <w:tc>
          <w:tcPr>
            <w:tcW w:w="334" w:type="pct"/>
          </w:tcPr>
          <w:p w14:paraId="65E14A6A" w14:textId="77777777" w:rsidR="00A03242" w:rsidRPr="00DC7551" w:rsidRDefault="00A03242" w:rsidP="00DC7551">
            <w:pPr>
              <w:pStyle w:val="Tabletextright"/>
            </w:pPr>
            <w:r w:rsidRPr="00DC7551">
              <w:t>02</w:t>
            </w:r>
            <w:r w:rsidR="00DC7551" w:rsidRPr="00F311EA">
              <w:t xml:space="preserve"> </w:t>
            </w:r>
            <w:r w:rsidR="00DC7551" w:rsidRPr="00F311EA">
              <w:rPr>
                <w:rFonts w:ascii="Segoe UI Symbol" w:hAnsi="Segoe UI Symbol" w:cs="Segoe UI Symbol"/>
              </w:rPr>
              <w:t>☐</w:t>
            </w:r>
          </w:p>
        </w:tc>
        <w:tc>
          <w:tcPr>
            <w:tcW w:w="631" w:type="pct"/>
          </w:tcPr>
          <w:p w14:paraId="0EF0B5BA" w14:textId="77777777" w:rsidR="00A03242" w:rsidRPr="00DC7551" w:rsidRDefault="00A03242" w:rsidP="00DC7551">
            <w:pPr>
              <w:pStyle w:val="Tabletextright"/>
              <w:rPr>
                <w:b/>
                <w:bCs/>
              </w:rPr>
            </w:pPr>
          </w:p>
        </w:tc>
      </w:tr>
      <w:tr w:rsidR="00A03242" w:rsidRPr="00F311EA" w14:paraId="3D2561B7" w14:textId="77777777" w:rsidTr="00461C05">
        <w:trPr>
          <w:trHeight w:val="264"/>
        </w:trPr>
        <w:tc>
          <w:tcPr>
            <w:tcW w:w="582" w:type="pct"/>
            <w:vMerge w:val="restart"/>
            <w:vAlign w:val="top"/>
          </w:tcPr>
          <w:p w14:paraId="7CE0A3A3" w14:textId="77777777" w:rsidR="00A03242" w:rsidRPr="00DC7551" w:rsidRDefault="00A03242" w:rsidP="00DC7551">
            <w:pPr>
              <w:pStyle w:val="Tabletextleft"/>
              <w:rPr>
                <w:b/>
                <w:bCs/>
                <w:iCs/>
              </w:rPr>
            </w:pPr>
            <w:r w:rsidRPr="00DC7551">
              <w:rPr>
                <w:b/>
              </w:rPr>
              <w:t>HOU_18</w:t>
            </w:r>
          </w:p>
        </w:tc>
        <w:tc>
          <w:tcPr>
            <w:tcW w:w="1747" w:type="pct"/>
            <w:vMerge w:val="restart"/>
            <w:vAlign w:val="top"/>
          </w:tcPr>
          <w:p w14:paraId="50F29A9A" w14:textId="77777777" w:rsidR="00A03242" w:rsidRPr="00DC7551" w:rsidRDefault="00A03242" w:rsidP="00DC7551">
            <w:pPr>
              <w:pStyle w:val="Tabletextleft"/>
              <w:rPr>
                <w:bCs/>
                <w:iCs/>
              </w:rPr>
            </w:pPr>
            <w:r w:rsidRPr="00DC7551">
              <w:t>Is this dwelling connected to an electrical network?</w:t>
            </w:r>
          </w:p>
        </w:tc>
        <w:tc>
          <w:tcPr>
            <w:tcW w:w="1702" w:type="pct"/>
          </w:tcPr>
          <w:p w14:paraId="0621DF7D" w14:textId="77777777" w:rsidR="00A03242" w:rsidRPr="00DC7551" w:rsidRDefault="00A03242" w:rsidP="00DC7551">
            <w:pPr>
              <w:pStyle w:val="Tabletextright"/>
              <w:rPr>
                <w:bCs/>
                <w:iCs/>
              </w:rPr>
            </w:pPr>
            <w:r w:rsidRPr="00DC7551">
              <w:t>YES</w:t>
            </w:r>
          </w:p>
        </w:tc>
        <w:tc>
          <w:tcPr>
            <w:tcW w:w="338" w:type="pct"/>
            <w:gridSpan w:val="2"/>
          </w:tcPr>
          <w:p w14:paraId="5C877435" w14:textId="77777777" w:rsidR="00A03242" w:rsidRPr="00DC7551" w:rsidRDefault="00A03242" w:rsidP="00DC7551">
            <w:pPr>
              <w:pStyle w:val="Tabletextright"/>
            </w:pPr>
            <w:r w:rsidRPr="00DC7551">
              <w:t>01</w:t>
            </w:r>
            <w:r w:rsidR="00DC7551" w:rsidRPr="00F311EA">
              <w:t xml:space="preserve"> </w:t>
            </w:r>
            <w:r w:rsidR="00DC7551" w:rsidRPr="00F311EA">
              <w:rPr>
                <w:rFonts w:ascii="Segoe UI Symbol" w:hAnsi="Segoe UI Symbol" w:cs="Segoe UI Symbol"/>
              </w:rPr>
              <w:t>☐</w:t>
            </w:r>
          </w:p>
        </w:tc>
        <w:tc>
          <w:tcPr>
            <w:tcW w:w="631" w:type="pct"/>
          </w:tcPr>
          <w:p w14:paraId="5381FF20" w14:textId="77777777" w:rsidR="00A03242" w:rsidRPr="00DC7551" w:rsidRDefault="00A03242" w:rsidP="00DC7551">
            <w:pPr>
              <w:pStyle w:val="Tabletextright"/>
              <w:rPr>
                <w:bCs/>
                <w:iCs/>
              </w:rPr>
            </w:pPr>
          </w:p>
        </w:tc>
      </w:tr>
      <w:tr w:rsidR="00A03242" w:rsidRPr="00F311EA" w14:paraId="5DC229CF" w14:textId="77777777" w:rsidTr="00461C05">
        <w:trPr>
          <w:trHeight w:val="264"/>
        </w:trPr>
        <w:tc>
          <w:tcPr>
            <w:tcW w:w="582" w:type="pct"/>
            <w:vMerge/>
            <w:vAlign w:val="top"/>
          </w:tcPr>
          <w:p w14:paraId="5E228351" w14:textId="77777777" w:rsidR="00A03242" w:rsidRPr="00DC7551" w:rsidRDefault="00A03242" w:rsidP="00DC7551">
            <w:pPr>
              <w:pStyle w:val="Tabletextleft"/>
              <w:rPr>
                <w:b/>
              </w:rPr>
            </w:pPr>
          </w:p>
        </w:tc>
        <w:tc>
          <w:tcPr>
            <w:tcW w:w="1747" w:type="pct"/>
            <w:vMerge/>
            <w:vAlign w:val="top"/>
          </w:tcPr>
          <w:p w14:paraId="6D14B275" w14:textId="77777777" w:rsidR="00A03242" w:rsidRPr="00DC7551" w:rsidRDefault="00A03242" w:rsidP="00DC7551">
            <w:pPr>
              <w:pStyle w:val="Tabletextleft"/>
            </w:pPr>
          </w:p>
        </w:tc>
        <w:tc>
          <w:tcPr>
            <w:tcW w:w="1702" w:type="pct"/>
          </w:tcPr>
          <w:p w14:paraId="4E0F3242" w14:textId="77777777" w:rsidR="00A03242" w:rsidRPr="00DC7551" w:rsidRDefault="00A03242" w:rsidP="00DC7551">
            <w:pPr>
              <w:pStyle w:val="Tabletextright"/>
            </w:pPr>
            <w:r w:rsidRPr="00DC7551">
              <w:t>NO</w:t>
            </w:r>
          </w:p>
        </w:tc>
        <w:tc>
          <w:tcPr>
            <w:tcW w:w="338" w:type="pct"/>
            <w:gridSpan w:val="2"/>
          </w:tcPr>
          <w:p w14:paraId="3807DC47" w14:textId="77777777" w:rsidR="00A03242" w:rsidRPr="00DC7551" w:rsidRDefault="00A03242" w:rsidP="00DC7551">
            <w:pPr>
              <w:pStyle w:val="Tabletextright"/>
            </w:pPr>
            <w:r w:rsidRPr="00DC7551">
              <w:t>02</w:t>
            </w:r>
            <w:r w:rsidR="00DC7551" w:rsidRPr="00F311EA">
              <w:t xml:space="preserve"> </w:t>
            </w:r>
            <w:r w:rsidR="00DC7551" w:rsidRPr="00F311EA">
              <w:rPr>
                <w:rFonts w:ascii="Segoe UI Symbol" w:hAnsi="Segoe UI Symbol" w:cs="Segoe UI Symbol"/>
              </w:rPr>
              <w:t>☐</w:t>
            </w:r>
          </w:p>
        </w:tc>
        <w:tc>
          <w:tcPr>
            <w:tcW w:w="631" w:type="pct"/>
          </w:tcPr>
          <w:p w14:paraId="209A6284" w14:textId="77777777" w:rsidR="00A03242" w:rsidRPr="00DC7551" w:rsidRDefault="00A03242" w:rsidP="00DC7551">
            <w:pPr>
              <w:pStyle w:val="Tabletextright"/>
              <w:rPr>
                <w:bCs/>
                <w:iCs/>
              </w:rPr>
            </w:pPr>
          </w:p>
        </w:tc>
      </w:tr>
      <w:tr w:rsidR="00A03242" w:rsidRPr="00F311EA" w14:paraId="18AEFA35" w14:textId="77777777" w:rsidTr="00461C05">
        <w:trPr>
          <w:trHeight w:val="264"/>
        </w:trPr>
        <w:tc>
          <w:tcPr>
            <w:tcW w:w="582" w:type="pct"/>
            <w:vMerge w:val="restart"/>
            <w:vAlign w:val="top"/>
          </w:tcPr>
          <w:p w14:paraId="7CCACB74" w14:textId="77777777" w:rsidR="00A03242" w:rsidRPr="00DC7551" w:rsidRDefault="00A03242" w:rsidP="00DC7551">
            <w:pPr>
              <w:pStyle w:val="Tabletextleft"/>
              <w:rPr>
                <w:b/>
              </w:rPr>
            </w:pPr>
            <w:r w:rsidRPr="00DC7551">
              <w:rPr>
                <w:b/>
              </w:rPr>
              <w:t>HOU_19</w:t>
            </w:r>
          </w:p>
        </w:tc>
        <w:tc>
          <w:tcPr>
            <w:tcW w:w="1747" w:type="pct"/>
            <w:vMerge w:val="restart"/>
            <w:vAlign w:val="top"/>
          </w:tcPr>
          <w:p w14:paraId="0AEC1881" w14:textId="77777777" w:rsidR="00A03242" w:rsidRPr="00DC7551" w:rsidRDefault="00A03242" w:rsidP="00DC7551">
            <w:pPr>
              <w:pStyle w:val="Tabletextleft"/>
            </w:pPr>
            <w:r w:rsidRPr="00DC7551">
              <w:t>Is this dwelling connected to a running water network?</w:t>
            </w:r>
          </w:p>
        </w:tc>
        <w:tc>
          <w:tcPr>
            <w:tcW w:w="1702" w:type="pct"/>
          </w:tcPr>
          <w:p w14:paraId="1E74CDFA" w14:textId="77777777" w:rsidR="00A03242" w:rsidRPr="00DC7551" w:rsidRDefault="00A03242" w:rsidP="00DC7551">
            <w:pPr>
              <w:pStyle w:val="Tabletextright"/>
            </w:pPr>
            <w:r w:rsidRPr="00DC7551">
              <w:t>YES</w:t>
            </w:r>
          </w:p>
        </w:tc>
        <w:tc>
          <w:tcPr>
            <w:tcW w:w="338" w:type="pct"/>
            <w:gridSpan w:val="2"/>
          </w:tcPr>
          <w:p w14:paraId="020EC3BE" w14:textId="77777777" w:rsidR="00A03242" w:rsidRPr="00DC7551" w:rsidRDefault="00A03242" w:rsidP="00DC7551">
            <w:pPr>
              <w:pStyle w:val="Tabletextright"/>
            </w:pPr>
            <w:r w:rsidRPr="00DC7551">
              <w:t>01</w:t>
            </w:r>
            <w:r w:rsidR="00DC7551" w:rsidRPr="00F311EA">
              <w:t xml:space="preserve"> </w:t>
            </w:r>
            <w:r w:rsidR="00DC7551" w:rsidRPr="00F311EA">
              <w:rPr>
                <w:rFonts w:ascii="Segoe UI Symbol" w:hAnsi="Segoe UI Symbol" w:cs="Segoe UI Symbol"/>
              </w:rPr>
              <w:t>☐</w:t>
            </w:r>
          </w:p>
        </w:tc>
        <w:tc>
          <w:tcPr>
            <w:tcW w:w="631" w:type="pct"/>
          </w:tcPr>
          <w:p w14:paraId="0B781449" w14:textId="77777777" w:rsidR="00A03242" w:rsidRPr="00DC7551" w:rsidRDefault="00A03242" w:rsidP="00DC7551">
            <w:pPr>
              <w:pStyle w:val="Tabletextright"/>
              <w:rPr>
                <w:bCs/>
                <w:iCs/>
              </w:rPr>
            </w:pPr>
          </w:p>
        </w:tc>
      </w:tr>
      <w:tr w:rsidR="00A03242" w:rsidRPr="00F311EA" w14:paraId="4BFF4473" w14:textId="77777777" w:rsidTr="00461C05">
        <w:trPr>
          <w:trHeight w:val="264"/>
        </w:trPr>
        <w:tc>
          <w:tcPr>
            <w:tcW w:w="582" w:type="pct"/>
            <w:vMerge/>
            <w:vAlign w:val="top"/>
          </w:tcPr>
          <w:p w14:paraId="0BC18AE1" w14:textId="77777777" w:rsidR="00A03242" w:rsidRPr="00DC7551" w:rsidRDefault="00A03242" w:rsidP="00DC7551">
            <w:pPr>
              <w:pStyle w:val="Tabletextleft"/>
              <w:rPr>
                <w:b/>
              </w:rPr>
            </w:pPr>
          </w:p>
        </w:tc>
        <w:tc>
          <w:tcPr>
            <w:tcW w:w="1747" w:type="pct"/>
            <w:vMerge/>
            <w:vAlign w:val="top"/>
          </w:tcPr>
          <w:p w14:paraId="1AF996D8" w14:textId="77777777" w:rsidR="00A03242" w:rsidRPr="00DC7551" w:rsidRDefault="00A03242" w:rsidP="00DC7551">
            <w:pPr>
              <w:pStyle w:val="Tabletextleft"/>
            </w:pPr>
          </w:p>
        </w:tc>
        <w:tc>
          <w:tcPr>
            <w:tcW w:w="1702" w:type="pct"/>
          </w:tcPr>
          <w:p w14:paraId="741CA808" w14:textId="77777777" w:rsidR="00A03242" w:rsidRPr="00DC7551" w:rsidRDefault="00A03242" w:rsidP="00DC7551">
            <w:pPr>
              <w:pStyle w:val="Tabletextright"/>
            </w:pPr>
            <w:r w:rsidRPr="00DC7551">
              <w:t>NO</w:t>
            </w:r>
          </w:p>
        </w:tc>
        <w:tc>
          <w:tcPr>
            <w:tcW w:w="338" w:type="pct"/>
            <w:gridSpan w:val="2"/>
          </w:tcPr>
          <w:p w14:paraId="0A672F03" w14:textId="77777777" w:rsidR="00A03242" w:rsidRPr="00DC7551" w:rsidRDefault="00A03242" w:rsidP="00DC7551">
            <w:pPr>
              <w:pStyle w:val="Tabletextright"/>
            </w:pPr>
            <w:r w:rsidRPr="00DC7551">
              <w:t>02</w:t>
            </w:r>
            <w:r w:rsidR="00DC7551" w:rsidRPr="00F311EA">
              <w:t xml:space="preserve"> </w:t>
            </w:r>
            <w:r w:rsidR="00DC7551" w:rsidRPr="00F311EA">
              <w:rPr>
                <w:rFonts w:ascii="Segoe UI Symbol" w:hAnsi="Segoe UI Symbol" w:cs="Segoe UI Symbol"/>
              </w:rPr>
              <w:t>☐</w:t>
            </w:r>
          </w:p>
        </w:tc>
        <w:tc>
          <w:tcPr>
            <w:tcW w:w="631" w:type="pct"/>
          </w:tcPr>
          <w:p w14:paraId="338337C5" w14:textId="77777777" w:rsidR="00A03242" w:rsidRPr="00DC7551" w:rsidRDefault="00A03242" w:rsidP="00DC7551">
            <w:pPr>
              <w:pStyle w:val="Tabletextright"/>
              <w:rPr>
                <w:bCs/>
                <w:iCs/>
              </w:rPr>
            </w:pPr>
          </w:p>
        </w:tc>
      </w:tr>
      <w:tr w:rsidR="00A03242" w:rsidRPr="00F311EA" w14:paraId="0A852EE4" w14:textId="77777777" w:rsidTr="00461C05">
        <w:trPr>
          <w:trHeight w:val="264"/>
        </w:trPr>
        <w:tc>
          <w:tcPr>
            <w:tcW w:w="582" w:type="pct"/>
            <w:vMerge w:val="restart"/>
            <w:vAlign w:val="top"/>
          </w:tcPr>
          <w:p w14:paraId="1AF1DF59" w14:textId="77777777" w:rsidR="00A03242" w:rsidRPr="00DC7551" w:rsidRDefault="00A03242" w:rsidP="00DC7551">
            <w:pPr>
              <w:pStyle w:val="Tabletextleft"/>
              <w:rPr>
                <w:b/>
              </w:rPr>
            </w:pPr>
            <w:r w:rsidRPr="00DC7551">
              <w:rPr>
                <w:b/>
              </w:rPr>
              <w:t>HOU_20</w:t>
            </w:r>
          </w:p>
        </w:tc>
        <w:tc>
          <w:tcPr>
            <w:tcW w:w="1747" w:type="pct"/>
            <w:vMerge w:val="restart"/>
            <w:vAlign w:val="top"/>
          </w:tcPr>
          <w:p w14:paraId="4C121E91" w14:textId="77777777" w:rsidR="00A03242" w:rsidRPr="00DC7551" w:rsidRDefault="00A03242" w:rsidP="00DC7551">
            <w:pPr>
              <w:pStyle w:val="Tabletextleft"/>
            </w:pPr>
            <w:r w:rsidRPr="00DC7551">
              <w:t>Is this dwelling connected to a sanitation/sewer network?</w:t>
            </w:r>
          </w:p>
        </w:tc>
        <w:tc>
          <w:tcPr>
            <w:tcW w:w="1702" w:type="pct"/>
          </w:tcPr>
          <w:p w14:paraId="6E2B7438" w14:textId="77777777" w:rsidR="00A03242" w:rsidRPr="00DC7551" w:rsidRDefault="00A03242" w:rsidP="00DC7551">
            <w:pPr>
              <w:pStyle w:val="Tabletextright"/>
            </w:pPr>
            <w:r w:rsidRPr="00DC7551">
              <w:t>YES</w:t>
            </w:r>
          </w:p>
        </w:tc>
        <w:tc>
          <w:tcPr>
            <w:tcW w:w="338" w:type="pct"/>
            <w:gridSpan w:val="2"/>
          </w:tcPr>
          <w:p w14:paraId="1416767E" w14:textId="77777777" w:rsidR="00A03242" w:rsidRPr="00DC7551" w:rsidRDefault="00A03242" w:rsidP="00DC7551">
            <w:pPr>
              <w:pStyle w:val="Tabletextright"/>
            </w:pPr>
            <w:r w:rsidRPr="00DC7551">
              <w:t>01</w:t>
            </w:r>
            <w:r w:rsidR="00DC7551" w:rsidRPr="00F311EA">
              <w:t xml:space="preserve"> </w:t>
            </w:r>
            <w:r w:rsidR="00DC7551" w:rsidRPr="00F311EA">
              <w:rPr>
                <w:rFonts w:ascii="Segoe UI Symbol" w:hAnsi="Segoe UI Symbol" w:cs="Segoe UI Symbol"/>
              </w:rPr>
              <w:t>☐</w:t>
            </w:r>
          </w:p>
        </w:tc>
        <w:tc>
          <w:tcPr>
            <w:tcW w:w="631" w:type="pct"/>
          </w:tcPr>
          <w:p w14:paraId="3CCC73D9" w14:textId="77777777" w:rsidR="00A03242" w:rsidRPr="00DC7551" w:rsidRDefault="00A03242" w:rsidP="00DC7551">
            <w:pPr>
              <w:pStyle w:val="Tabletextright"/>
              <w:rPr>
                <w:bCs/>
                <w:iCs/>
              </w:rPr>
            </w:pPr>
          </w:p>
        </w:tc>
      </w:tr>
      <w:tr w:rsidR="00A03242" w:rsidRPr="00F311EA" w14:paraId="26C3C90B" w14:textId="77777777" w:rsidTr="00461C05">
        <w:trPr>
          <w:trHeight w:val="264"/>
        </w:trPr>
        <w:tc>
          <w:tcPr>
            <w:tcW w:w="582" w:type="pct"/>
            <w:vMerge/>
            <w:vAlign w:val="top"/>
          </w:tcPr>
          <w:p w14:paraId="32649940" w14:textId="77777777" w:rsidR="00A03242" w:rsidRPr="00DC7551" w:rsidRDefault="00A03242" w:rsidP="00DC7551">
            <w:pPr>
              <w:pStyle w:val="Tabletextleft"/>
              <w:rPr>
                <w:b/>
              </w:rPr>
            </w:pPr>
          </w:p>
        </w:tc>
        <w:tc>
          <w:tcPr>
            <w:tcW w:w="1747" w:type="pct"/>
            <w:vMerge/>
            <w:vAlign w:val="top"/>
          </w:tcPr>
          <w:p w14:paraId="5857FD79" w14:textId="77777777" w:rsidR="00A03242" w:rsidRPr="00DC7551" w:rsidRDefault="00A03242" w:rsidP="00DC7551">
            <w:pPr>
              <w:pStyle w:val="Tabletextleft"/>
            </w:pPr>
          </w:p>
        </w:tc>
        <w:tc>
          <w:tcPr>
            <w:tcW w:w="1702" w:type="pct"/>
          </w:tcPr>
          <w:p w14:paraId="42A3E0E6" w14:textId="77777777" w:rsidR="00A03242" w:rsidRPr="00DC7551" w:rsidRDefault="00A03242" w:rsidP="00DC7551">
            <w:pPr>
              <w:pStyle w:val="Tabletextright"/>
            </w:pPr>
            <w:r w:rsidRPr="00DC7551">
              <w:t>NO</w:t>
            </w:r>
          </w:p>
        </w:tc>
        <w:tc>
          <w:tcPr>
            <w:tcW w:w="338" w:type="pct"/>
            <w:gridSpan w:val="2"/>
          </w:tcPr>
          <w:p w14:paraId="23F7BE82" w14:textId="77777777" w:rsidR="00A03242" w:rsidRPr="00DC7551" w:rsidRDefault="00A03242" w:rsidP="00DC7551">
            <w:pPr>
              <w:pStyle w:val="Tabletextright"/>
            </w:pPr>
            <w:r w:rsidRPr="00DC7551">
              <w:t>02</w:t>
            </w:r>
            <w:r w:rsidR="00DC7551" w:rsidRPr="00F311EA">
              <w:t xml:space="preserve"> </w:t>
            </w:r>
            <w:r w:rsidR="00DC7551" w:rsidRPr="00F311EA">
              <w:rPr>
                <w:rFonts w:ascii="Segoe UI Symbol" w:hAnsi="Segoe UI Symbol" w:cs="Segoe UI Symbol"/>
              </w:rPr>
              <w:t>☐</w:t>
            </w:r>
          </w:p>
        </w:tc>
        <w:tc>
          <w:tcPr>
            <w:tcW w:w="631" w:type="pct"/>
          </w:tcPr>
          <w:p w14:paraId="72544ABA" w14:textId="77777777" w:rsidR="00A03242" w:rsidRPr="00DC7551" w:rsidRDefault="00A03242" w:rsidP="00DC7551">
            <w:pPr>
              <w:pStyle w:val="Tabletextright"/>
              <w:rPr>
                <w:bCs/>
                <w:iCs/>
              </w:rPr>
            </w:pPr>
          </w:p>
        </w:tc>
      </w:tr>
      <w:tr w:rsidR="00A03242" w:rsidRPr="00F311EA" w14:paraId="191CA391" w14:textId="77777777" w:rsidTr="00461C05">
        <w:trPr>
          <w:trHeight w:val="228"/>
        </w:trPr>
        <w:tc>
          <w:tcPr>
            <w:tcW w:w="582" w:type="pct"/>
            <w:vMerge w:val="restart"/>
            <w:vAlign w:val="top"/>
          </w:tcPr>
          <w:p w14:paraId="40046E0F" w14:textId="77777777" w:rsidR="00A03242" w:rsidRPr="00DC7551" w:rsidRDefault="00A03242" w:rsidP="00DC7551">
            <w:pPr>
              <w:pStyle w:val="Tabletextleft"/>
              <w:rPr>
                <w:b/>
              </w:rPr>
            </w:pPr>
            <w:r w:rsidRPr="00DC7551">
              <w:rPr>
                <w:b/>
              </w:rPr>
              <w:t>HOU_21</w:t>
            </w:r>
          </w:p>
        </w:tc>
        <w:tc>
          <w:tcPr>
            <w:tcW w:w="1747" w:type="pct"/>
            <w:vMerge w:val="restart"/>
            <w:vAlign w:val="top"/>
          </w:tcPr>
          <w:p w14:paraId="04FEFEBC" w14:textId="77777777" w:rsidR="00A03242" w:rsidRPr="00DC7551" w:rsidRDefault="00A03242" w:rsidP="00DC7551">
            <w:pPr>
              <w:pStyle w:val="Tabletextleft"/>
              <w:rPr>
                <w:bCs/>
              </w:rPr>
            </w:pPr>
            <w:r w:rsidRPr="00DC7551">
              <w:t>What is the main source of energy for cooking?</w:t>
            </w:r>
          </w:p>
        </w:tc>
        <w:tc>
          <w:tcPr>
            <w:tcW w:w="1706" w:type="pct"/>
            <w:gridSpan w:val="2"/>
          </w:tcPr>
          <w:p w14:paraId="457F1823" w14:textId="77777777" w:rsidR="00A03242" w:rsidRPr="00C73CBD" w:rsidRDefault="00A03242" w:rsidP="00DC7551">
            <w:pPr>
              <w:pStyle w:val="Tabletextright"/>
              <w:rPr>
                <w:bCs/>
                <w:color w:val="FF0000"/>
              </w:rPr>
            </w:pPr>
            <w:r w:rsidRPr="00C73CBD">
              <w:rPr>
                <w:bCs/>
                <w:color w:val="FF0000"/>
              </w:rPr>
              <w:t>WOOD</w:t>
            </w:r>
          </w:p>
        </w:tc>
        <w:tc>
          <w:tcPr>
            <w:tcW w:w="334" w:type="pct"/>
          </w:tcPr>
          <w:p w14:paraId="37CDC624" w14:textId="77777777" w:rsidR="00A03242" w:rsidRPr="00DC7551" w:rsidRDefault="00A03242" w:rsidP="00DC7551">
            <w:pPr>
              <w:pStyle w:val="Tabletextright"/>
            </w:pPr>
            <w:r w:rsidRPr="00DC7551">
              <w:t>01</w:t>
            </w:r>
            <w:r w:rsidR="00DC7551" w:rsidRPr="00F311EA">
              <w:t xml:space="preserve"> </w:t>
            </w:r>
            <w:r w:rsidR="00DC7551" w:rsidRPr="00F311EA">
              <w:rPr>
                <w:rFonts w:ascii="Segoe UI Symbol" w:hAnsi="Segoe UI Symbol" w:cs="Segoe UI Symbol"/>
              </w:rPr>
              <w:t>☐</w:t>
            </w:r>
          </w:p>
        </w:tc>
        <w:tc>
          <w:tcPr>
            <w:tcW w:w="631" w:type="pct"/>
          </w:tcPr>
          <w:p w14:paraId="6C371B3B" w14:textId="77777777" w:rsidR="00A03242" w:rsidRPr="00DC7551" w:rsidRDefault="00A03242" w:rsidP="00DC7551">
            <w:pPr>
              <w:pStyle w:val="Tabletextright"/>
              <w:rPr>
                <w:b/>
                <w:bCs/>
              </w:rPr>
            </w:pPr>
          </w:p>
        </w:tc>
      </w:tr>
      <w:tr w:rsidR="00A03242" w:rsidRPr="00F311EA" w14:paraId="3EC51E0D" w14:textId="77777777" w:rsidTr="00461C05">
        <w:trPr>
          <w:trHeight w:val="58"/>
        </w:trPr>
        <w:tc>
          <w:tcPr>
            <w:tcW w:w="582" w:type="pct"/>
            <w:vMerge/>
            <w:vAlign w:val="top"/>
          </w:tcPr>
          <w:p w14:paraId="7ABBB256" w14:textId="77777777" w:rsidR="00A03242" w:rsidRPr="00DC7551" w:rsidRDefault="00A03242" w:rsidP="00DC7551">
            <w:pPr>
              <w:pStyle w:val="Tabletextleft"/>
              <w:rPr>
                <w:b/>
                <w:i/>
              </w:rPr>
            </w:pPr>
          </w:p>
        </w:tc>
        <w:tc>
          <w:tcPr>
            <w:tcW w:w="1747" w:type="pct"/>
            <w:vMerge/>
            <w:vAlign w:val="top"/>
          </w:tcPr>
          <w:p w14:paraId="0DB58415" w14:textId="77777777" w:rsidR="00A03242" w:rsidRPr="00DC7551" w:rsidRDefault="00A03242" w:rsidP="00DC7551">
            <w:pPr>
              <w:pStyle w:val="Tabletextleft"/>
              <w:rPr>
                <w:rFonts w:cstheme="majorBidi"/>
                <w:bCs/>
              </w:rPr>
            </w:pPr>
          </w:p>
        </w:tc>
        <w:tc>
          <w:tcPr>
            <w:tcW w:w="1706" w:type="pct"/>
            <w:gridSpan w:val="2"/>
          </w:tcPr>
          <w:p w14:paraId="0798D068" w14:textId="77777777" w:rsidR="00A03242" w:rsidRPr="00C73CBD" w:rsidRDefault="00A03242" w:rsidP="00DC7551">
            <w:pPr>
              <w:pStyle w:val="Tabletextright"/>
              <w:rPr>
                <w:color w:val="FF0000"/>
              </w:rPr>
            </w:pPr>
            <w:r w:rsidRPr="00C73CBD">
              <w:rPr>
                <w:bCs/>
                <w:color w:val="FF0000"/>
              </w:rPr>
              <w:t>COAL</w:t>
            </w:r>
          </w:p>
        </w:tc>
        <w:tc>
          <w:tcPr>
            <w:tcW w:w="334" w:type="pct"/>
          </w:tcPr>
          <w:p w14:paraId="0C7FD0CB" w14:textId="77777777" w:rsidR="00A03242" w:rsidRPr="00DC7551" w:rsidRDefault="00A03242" w:rsidP="00DC7551">
            <w:pPr>
              <w:pStyle w:val="Tabletextright"/>
            </w:pPr>
            <w:r w:rsidRPr="00DC7551">
              <w:t>02</w:t>
            </w:r>
            <w:r w:rsidR="00DC7551" w:rsidRPr="00F311EA">
              <w:t xml:space="preserve"> </w:t>
            </w:r>
            <w:r w:rsidR="00DC7551" w:rsidRPr="00F311EA">
              <w:rPr>
                <w:rFonts w:ascii="Segoe UI Symbol" w:hAnsi="Segoe UI Symbol" w:cs="Segoe UI Symbol"/>
              </w:rPr>
              <w:t>☐</w:t>
            </w:r>
          </w:p>
        </w:tc>
        <w:tc>
          <w:tcPr>
            <w:tcW w:w="631" w:type="pct"/>
          </w:tcPr>
          <w:p w14:paraId="1E79B944" w14:textId="77777777" w:rsidR="00A03242" w:rsidRPr="00DC7551" w:rsidRDefault="00A03242" w:rsidP="00DC7551">
            <w:pPr>
              <w:pStyle w:val="Tabletextright"/>
              <w:rPr>
                <w:b/>
                <w:bCs/>
              </w:rPr>
            </w:pPr>
          </w:p>
        </w:tc>
      </w:tr>
      <w:tr w:rsidR="00A03242" w:rsidRPr="00F311EA" w14:paraId="6EB2A7C6" w14:textId="77777777" w:rsidTr="00461C05">
        <w:trPr>
          <w:trHeight w:val="273"/>
        </w:trPr>
        <w:tc>
          <w:tcPr>
            <w:tcW w:w="582" w:type="pct"/>
            <w:vMerge/>
            <w:vAlign w:val="top"/>
          </w:tcPr>
          <w:p w14:paraId="2B1EA2FA" w14:textId="77777777" w:rsidR="00A03242" w:rsidRPr="00DC7551" w:rsidRDefault="00A03242" w:rsidP="00DC7551">
            <w:pPr>
              <w:pStyle w:val="Tabletextleft"/>
              <w:rPr>
                <w:b/>
                <w:i/>
              </w:rPr>
            </w:pPr>
          </w:p>
        </w:tc>
        <w:tc>
          <w:tcPr>
            <w:tcW w:w="1747" w:type="pct"/>
            <w:vMerge/>
            <w:vAlign w:val="top"/>
          </w:tcPr>
          <w:p w14:paraId="515F2AE2" w14:textId="77777777" w:rsidR="00A03242" w:rsidRPr="00DC7551" w:rsidRDefault="00A03242" w:rsidP="00DC7551">
            <w:pPr>
              <w:pStyle w:val="Tabletextleft"/>
              <w:rPr>
                <w:rFonts w:cstheme="majorBidi"/>
                <w:bCs/>
              </w:rPr>
            </w:pPr>
          </w:p>
        </w:tc>
        <w:tc>
          <w:tcPr>
            <w:tcW w:w="1706" w:type="pct"/>
            <w:gridSpan w:val="2"/>
          </w:tcPr>
          <w:p w14:paraId="4AFD06AE" w14:textId="77777777" w:rsidR="00A03242" w:rsidRPr="00C73CBD" w:rsidRDefault="00A03242" w:rsidP="00DC7551">
            <w:pPr>
              <w:pStyle w:val="Tabletextright"/>
              <w:rPr>
                <w:color w:val="FF0000"/>
              </w:rPr>
            </w:pPr>
            <w:r w:rsidRPr="00C73CBD">
              <w:rPr>
                <w:bCs/>
                <w:color w:val="FF0000"/>
              </w:rPr>
              <w:t>KEROSENE</w:t>
            </w:r>
          </w:p>
        </w:tc>
        <w:tc>
          <w:tcPr>
            <w:tcW w:w="334" w:type="pct"/>
          </w:tcPr>
          <w:p w14:paraId="67F60E3C" w14:textId="77777777" w:rsidR="00A03242" w:rsidRPr="00DC7551" w:rsidRDefault="00A03242" w:rsidP="00DC7551">
            <w:pPr>
              <w:pStyle w:val="Tabletextright"/>
            </w:pPr>
            <w:r w:rsidRPr="00DC7551">
              <w:t>03</w:t>
            </w:r>
            <w:r w:rsidR="00DC7551" w:rsidRPr="00F311EA">
              <w:t xml:space="preserve"> </w:t>
            </w:r>
            <w:r w:rsidR="00DC7551" w:rsidRPr="00F311EA">
              <w:rPr>
                <w:rFonts w:ascii="Segoe UI Symbol" w:hAnsi="Segoe UI Symbol" w:cs="Segoe UI Symbol"/>
              </w:rPr>
              <w:t>☐</w:t>
            </w:r>
          </w:p>
        </w:tc>
        <w:tc>
          <w:tcPr>
            <w:tcW w:w="631" w:type="pct"/>
          </w:tcPr>
          <w:p w14:paraId="658D0982" w14:textId="77777777" w:rsidR="00A03242" w:rsidRPr="00DC7551" w:rsidRDefault="00A03242" w:rsidP="00DC7551">
            <w:pPr>
              <w:pStyle w:val="Tabletextright"/>
              <w:rPr>
                <w:b/>
                <w:bCs/>
              </w:rPr>
            </w:pPr>
          </w:p>
        </w:tc>
      </w:tr>
      <w:tr w:rsidR="00A03242" w:rsidRPr="00F311EA" w14:paraId="31BD178B" w14:textId="77777777" w:rsidTr="00461C05">
        <w:trPr>
          <w:trHeight w:val="273"/>
        </w:trPr>
        <w:tc>
          <w:tcPr>
            <w:tcW w:w="582" w:type="pct"/>
            <w:vMerge/>
            <w:vAlign w:val="top"/>
          </w:tcPr>
          <w:p w14:paraId="56DB582E" w14:textId="77777777" w:rsidR="00A03242" w:rsidRPr="00DC7551" w:rsidRDefault="00A03242" w:rsidP="00DC7551">
            <w:pPr>
              <w:pStyle w:val="Tabletextleft"/>
              <w:rPr>
                <w:b/>
                <w:i/>
              </w:rPr>
            </w:pPr>
          </w:p>
        </w:tc>
        <w:tc>
          <w:tcPr>
            <w:tcW w:w="1747" w:type="pct"/>
            <w:vMerge/>
            <w:vAlign w:val="top"/>
          </w:tcPr>
          <w:p w14:paraId="37D2C34A" w14:textId="77777777" w:rsidR="00A03242" w:rsidRPr="00DC7551" w:rsidRDefault="00A03242" w:rsidP="00DC7551">
            <w:pPr>
              <w:pStyle w:val="Tabletextleft"/>
              <w:rPr>
                <w:rFonts w:cstheme="majorBidi"/>
                <w:bCs/>
              </w:rPr>
            </w:pPr>
          </w:p>
        </w:tc>
        <w:tc>
          <w:tcPr>
            <w:tcW w:w="1706" w:type="pct"/>
            <w:gridSpan w:val="2"/>
          </w:tcPr>
          <w:p w14:paraId="2B9ABAE9" w14:textId="77777777" w:rsidR="00A03242" w:rsidRPr="00C73CBD" w:rsidRDefault="00A03242" w:rsidP="00DC7551">
            <w:pPr>
              <w:pStyle w:val="Tabletextright"/>
              <w:rPr>
                <w:color w:val="FF0000"/>
              </w:rPr>
            </w:pPr>
            <w:r w:rsidRPr="00C73CBD">
              <w:rPr>
                <w:bCs/>
                <w:color w:val="FF0000"/>
              </w:rPr>
              <w:t>GAS</w:t>
            </w:r>
          </w:p>
        </w:tc>
        <w:tc>
          <w:tcPr>
            <w:tcW w:w="334" w:type="pct"/>
          </w:tcPr>
          <w:p w14:paraId="6A014BFE" w14:textId="77777777" w:rsidR="00A03242" w:rsidRPr="00DC7551" w:rsidRDefault="00A03242" w:rsidP="00DC7551">
            <w:pPr>
              <w:pStyle w:val="Tabletextright"/>
            </w:pPr>
            <w:r w:rsidRPr="00DC7551">
              <w:t>04</w:t>
            </w:r>
            <w:r w:rsidR="00DC7551" w:rsidRPr="00F311EA">
              <w:t xml:space="preserve"> </w:t>
            </w:r>
            <w:r w:rsidR="00DC7551" w:rsidRPr="00F311EA">
              <w:rPr>
                <w:rFonts w:ascii="Segoe UI Symbol" w:hAnsi="Segoe UI Symbol" w:cs="Segoe UI Symbol"/>
              </w:rPr>
              <w:t>☐</w:t>
            </w:r>
          </w:p>
        </w:tc>
        <w:tc>
          <w:tcPr>
            <w:tcW w:w="631" w:type="pct"/>
          </w:tcPr>
          <w:p w14:paraId="4ECD36D3" w14:textId="77777777" w:rsidR="00A03242" w:rsidRPr="00DC7551" w:rsidRDefault="00A03242" w:rsidP="00DC7551">
            <w:pPr>
              <w:pStyle w:val="Tabletextright"/>
              <w:rPr>
                <w:b/>
                <w:bCs/>
              </w:rPr>
            </w:pPr>
          </w:p>
        </w:tc>
      </w:tr>
      <w:tr w:rsidR="00A03242" w:rsidRPr="00F311EA" w14:paraId="7C291CB6" w14:textId="77777777" w:rsidTr="00461C05">
        <w:trPr>
          <w:trHeight w:val="277"/>
        </w:trPr>
        <w:tc>
          <w:tcPr>
            <w:tcW w:w="582" w:type="pct"/>
            <w:vMerge/>
            <w:vAlign w:val="top"/>
          </w:tcPr>
          <w:p w14:paraId="3E3CEFA3" w14:textId="77777777" w:rsidR="00A03242" w:rsidRPr="00DC7551" w:rsidRDefault="00A03242" w:rsidP="00DC7551">
            <w:pPr>
              <w:pStyle w:val="Tabletextleft"/>
              <w:rPr>
                <w:b/>
                <w:i/>
              </w:rPr>
            </w:pPr>
          </w:p>
        </w:tc>
        <w:tc>
          <w:tcPr>
            <w:tcW w:w="1747" w:type="pct"/>
            <w:vMerge/>
            <w:vAlign w:val="top"/>
          </w:tcPr>
          <w:p w14:paraId="42C20646" w14:textId="77777777" w:rsidR="00A03242" w:rsidRPr="00DC7551" w:rsidRDefault="00A03242" w:rsidP="00DC7551">
            <w:pPr>
              <w:pStyle w:val="Tabletextleft"/>
              <w:rPr>
                <w:rFonts w:cstheme="majorBidi"/>
                <w:bCs/>
              </w:rPr>
            </w:pPr>
          </w:p>
        </w:tc>
        <w:tc>
          <w:tcPr>
            <w:tcW w:w="1706" w:type="pct"/>
            <w:gridSpan w:val="2"/>
          </w:tcPr>
          <w:p w14:paraId="28777EE7" w14:textId="77777777" w:rsidR="00A03242" w:rsidRPr="00C73CBD" w:rsidRDefault="00A03242" w:rsidP="00DC7551">
            <w:pPr>
              <w:pStyle w:val="Tabletextright"/>
              <w:rPr>
                <w:color w:val="FF0000"/>
              </w:rPr>
            </w:pPr>
            <w:r w:rsidRPr="00C73CBD">
              <w:rPr>
                <w:bCs/>
                <w:color w:val="FF0000"/>
              </w:rPr>
              <w:t>ELECTRICITY</w:t>
            </w:r>
          </w:p>
        </w:tc>
        <w:tc>
          <w:tcPr>
            <w:tcW w:w="334" w:type="pct"/>
          </w:tcPr>
          <w:p w14:paraId="0B4C24BC" w14:textId="77777777" w:rsidR="00A03242" w:rsidRPr="00DC7551" w:rsidRDefault="00A03242" w:rsidP="00DC7551">
            <w:pPr>
              <w:pStyle w:val="Tabletextright"/>
            </w:pPr>
            <w:r w:rsidRPr="00DC7551">
              <w:t>05</w:t>
            </w:r>
            <w:r w:rsidR="00DC7551" w:rsidRPr="00F311EA">
              <w:t xml:space="preserve"> </w:t>
            </w:r>
            <w:r w:rsidR="00DC7551" w:rsidRPr="00F311EA">
              <w:rPr>
                <w:rFonts w:ascii="Segoe UI Symbol" w:hAnsi="Segoe UI Symbol" w:cs="Segoe UI Symbol"/>
              </w:rPr>
              <w:t>☐</w:t>
            </w:r>
          </w:p>
        </w:tc>
        <w:tc>
          <w:tcPr>
            <w:tcW w:w="631" w:type="pct"/>
          </w:tcPr>
          <w:p w14:paraId="0329F859" w14:textId="77777777" w:rsidR="00A03242" w:rsidRPr="00DC7551" w:rsidRDefault="00A03242" w:rsidP="00DC7551">
            <w:pPr>
              <w:pStyle w:val="Tabletextright"/>
              <w:rPr>
                <w:b/>
                <w:bCs/>
              </w:rPr>
            </w:pPr>
          </w:p>
        </w:tc>
      </w:tr>
      <w:tr w:rsidR="00A03242" w:rsidRPr="00F311EA" w14:paraId="03DA98C3" w14:textId="77777777" w:rsidTr="00461C05">
        <w:trPr>
          <w:trHeight w:val="277"/>
        </w:trPr>
        <w:tc>
          <w:tcPr>
            <w:tcW w:w="582" w:type="pct"/>
            <w:vMerge/>
            <w:vAlign w:val="top"/>
          </w:tcPr>
          <w:p w14:paraId="503F5CAB" w14:textId="77777777" w:rsidR="00A03242" w:rsidRPr="00DC7551" w:rsidRDefault="00A03242" w:rsidP="00DC7551">
            <w:pPr>
              <w:pStyle w:val="Tabletextleft"/>
              <w:rPr>
                <w:b/>
                <w:i/>
              </w:rPr>
            </w:pPr>
          </w:p>
        </w:tc>
        <w:tc>
          <w:tcPr>
            <w:tcW w:w="1747" w:type="pct"/>
            <w:vMerge/>
            <w:vAlign w:val="top"/>
          </w:tcPr>
          <w:p w14:paraId="29D2E1EA" w14:textId="77777777" w:rsidR="00A03242" w:rsidRPr="00DC7551" w:rsidRDefault="00A03242" w:rsidP="00DC7551">
            <w:pPr>
              <w:pStyle w:val="Tabletextleft"/>
              <w:rPr>
                <w:rFonts w:cstheme="majorBidi"/>
                <w:bCs/>
              </w:rPr>
            </w:pPr>
          </w:p>
        </w:tc>
        <w:tc>
          <w:tcPr>
            <w:tcW w:w="1706" w:type="pct"/>
            <w:gridSpan w:val="2"/>
          </w:tcPr>
          <w:p w14:paraId="1A31A706" w14:textId="77777777" w:rsidR="00A03242" w:rsidRPr="00C73CBD" w:rsidRDefault="00A03242" w:rsidP="00DC7551">
            <w:pPr>
              <w:pStyle w:val="Tabletextright"/>
              <w:rPr>
                <w:color w:val="FF0000"/>
              </w:rPr>
            </w:pPr>
            <w:r w:rsidRPr="00C73CBD">
              <w:rPr>
                <w:bCs/>
                <w:color w:val="FF0000"/>
              </w:rPr>
              <w:t>SOLAR</w:t>
            </w:r>
          </w:p>
        </w:tc>
        <w:tc>
          <w:tcPr>
            <w:tcW w:w="334" w:type="pct"/>
          </w:tcPr>
          <w:p w14:paraId="7DE162EC" w14:textId="77777777" w:rsidR="00A03242" w:rsidRPr="00DC7551" w:rsidRDefault="00A03242" w:rsidP="00DC7551">
            <w:pPr>
              <w:pStyle w:val="Tabletextright"/>
            </w:pPr>
            <w:r w:rsidRPr="00DC7551">
              <w:t>06</w:t>
            </w:r>
            <w:r w:rsidR="00DC7551" w:rsidRPr="00F311EA">
              <w:t xml:space="preserve"> </w:t>
            </w:r>
            <w:r w:rsidR="00DC7551" w:rsidRPr="00F311EA">
              <w:rPr>
                <w:rFonts w:ascii="Segoe UI Symbol" w:hAnsi="Segoe UI Symbol" w:cs="Segoe UI Symbol"/>
              </w:rPr>
              <w:t>☐</w:t>
            </w:r>
          </w:p>
        </w:tc>
        <w:tc>
          <w:tcPr>
            <w:tcW w:w="631" w:type="pct"/>
          </w:tcPr>
          <w:p w14:paraId="4A9CFE75" w14:textId="77777777" w:rsidR="00A03242" w:rsidRPr="00DC7551" w:rsidRDefault="00A03242" w:rsidP="00DC7551">
            <w:pPr>
              <w:pStyle w:val="Tabletextright"/>
              <w:rPr>
                <w:b/>
                <w:bCs/>
              </w:rPr>
            </w:pPr>
          </w:p>
        </w:tc>
      </w:tr>
      <w:tr w:rsidR="00A03242" w:rsidRPr="00F311EA" w14:paraId="50928115" w14:textId="77777777" w:rsidTr="00461C05">
        <w:trPr>
          <w:trHeight w:val="248"/>
        </w:trPr>
        <w:tc>
          <w:tcPr>
            <w:tcW w:w="582" w:type="pct"/>
            <w:vMerge/>
            <w:vAlign w:val="top"/>
          </w:tcPr>
          <w:p w14:paraId="7423248A" w14:textId="77777777" w:rsidR="00A03242" w:rsidRPr="00DC7551" w:rsidRDefault="00A03242" w:rsidP="00DC7551">
            <w:pPr>
              <w:pStyle w:val="Tabletextleft"/>
              <w:rPr>
                <w:b/>
                <w:i/>
              </w:rPr>
            </w:pPr>
          </w:p>
        </w:tc>
        <w:tc>
          <w:tcPr>
            <w:tcW w:w="1747" w:type="pct"/>
            <w:vMerge/>
            <w:vAlign w:val="top"/>
          </w:tcPr>
          <w:p w14:paraId="033DA8B7" w14:textId="77777777" w:rsidR="00A03242" w:rsidRPr="00DC7551" w:rsidRDefault="00A03242" w:rsidP="00DC7551">
            <w:pPr>
              <w:pStyle w:val="Tabletextleft"/>
              <w:rPr>
                <w:rFonts w:cstheme="majorBidi"/>
                <w:bCs/>
              </w:rPr>
            </w:pPr>
          </w:p>
        </w:tc>
        <w:tc>
          <w:tcPr>
            <w:tcW w:w="1706" w:type="pct"/>
            <w:gridSpan w:val="2"/>
          </w:tcPr>
          <w:p w14:paraId="6F7E1B37" w14:textId="77777777" w:rsidR="00A03242" w:rsidRPr="00DC7551" w:rsidRDefault="00A03242" w:rsidP="00DC7551">
            <w:pPr>
              <w:pStyle w:val="Tabletextright"/>
            </w:pPr>
            <w:r w:rsidRPr="00DC7551">
              <w:t>OTHER, SPECIFY__________________</w:t>
            </w:r>
          </w:p>
        </w:tc>
        <w:tc>
          <w:tcPr>
            <w:tcW w:w="334" w:type="pct"/>
          </w:tcPr>
          <w:p w14:paraId="53E709AA" w14:textId="77777777" w:rsidR="00A03242" w:rsidRPr="00DC7551" w:rsidRDefault="00A03242" w:rsidP="00DC7551">
            <w:pPr>
              <w:pStyle w:val="Tabletextright"/>
            </w:pPr>
            <w:r w:rsidRPr="00DC7551">
              <w:t>07</w:t>
            </w:r>
            <w:r w:rsidR="00DC7551" w:rsidRPr="00F311EA">
              <w:t xml:space="preserve"> </w:t>
            </w:r>
            <w:r w:rsidR="00DC7551" w:rsidRPr="00F311EA">
              <w:rPr>
                <w:rFonts w:ascii="Segoe UI Symbol" w:hAnsi="Segoe UI Symbol" w:cs="Segoe UI Symbol"/>
              </w:rPr>
              <w:t>☐</w:t>
            </w:r>
          </w:p>
        </w:tc>
        <w:tc>
          <w:tcPr>
            <w:tcW w:w="631" w:type="pct"/>
          </w:tcPr>
          <w:p w14:paraId="616A92E7" w14:textId="77777777" w:rsidR="00A03242" w:rsidRPr="00DC7551" w:rsidRDefault="00A03242" w:rsidP="00DC7551">
            <w:pPr>
              <w:pStyle w:val="Tabletextright"/>
              <w:rPr>
                <w:b/>
                <w:bCs/>
              </w:rPr>
            </w:pPr>
          </w:p>
        </w:tc>
      </w:tr>
      <w:tr w:rsidR="00A03242" w:rsidRPr="00F311EA" w14:paraId="2FE4FCB1" w14:textId="77777777" w:rsidTr="00461C05">
        <w:trPr>
          <w:trHeight w:val="248"/>
        </w:trPr>
        <w:tc>
          <w:tcPr>
            <w:tcW w:w="582" w:type="pct"/>
            <w:vMerge/>
            <w:vAlign w:val="top"/>
          </w:tcPr>
          <w:p w14:paraId="1F6EE251" w14:textId="77777777" w:rsidR="00A03242" w:rsidRPr="00DC7551" w:rsidRDefault="00A03242" w:rsidP="00DC7551">
            <w:pPr>
              <w:pStyle w:val="Tabletextleft"/>
              <w:rPr>
                <w:b/>
                <w:i/>
              </w:rPr>
            </w:pPr>
          </w:p>
        </w:tc>
        <w:tc>
          <w:tcPr>
            <w:tcW w:w="1747" w:type="pct"/>
            <w:vMerge/>
            <w:vAlign w:val="top"/>
          </w:tcPr>
          <w:p w14:paraId="7BECEF2D" w14:textId="77777777" w:rsidR="00A03242" w:rsidRPr="00DC7551" w:rsidRDefault="00A03242" w:rsidP="00DC7551">
            <w:pPr>
              <w:pStyle w:val="Tabletextleft"/>
              <w:rPr>
                <w:rFonts w:cstheme="majorBidi"/>
                <w:bCs/>
              </w:rPr>
            </w:pPr>
          </w:p>
        </w:tc>
        <w:tc>
          <w:tcPr>
            <w:tcW w:w="1706" w:type="pct"/>
            <w:gridSpan w:val="2"/>
          </w:tcPr>
          <w:p w14:paraId="4BA08290" w14:textId="77777777" w:rsidR="00A03242" w:rsidRPr="00C73CBD" w:rsidRDefault="00A03242" w:rsidP="00DC7551">
            <w:pPr>
              <w:pStyle w:val="Tabletextright"/>
              <w:rPr>
                <w:color w:val="FF0000"/>
              </w:rPr>
            </w:pPr>
            <w:r w:rsidRPr="00C73CBD">
              <w:rPr>
                <w:color w:val="000000" w:themeColor="text1"/>
              </w:rPr>
              <w:t>NONE</w:t>
            </w:r>
            <w:r w:rsidRPr="00C73CBD">
              <w:rPr>
                <w:color w:val="FF0000"/>
              </w:rPr>
              <w:t xml:space="preserve"> </w:t>
            </w:r>
          </w:p>
        </w:tc>
        <w:tc>
          <w:tcPr>
            <w:tcW w:w="334" w:type="pct"/>
          </w:tcPr>
          <w:p w14:paraId="67BDB9D5" w14:textId="77777777" w:rsidR="00A03242" w:rsidRPr="00DC7551" w:rsidRDefault="00A03242" w:rsidP="00DC7551">
            <w:pPr>
              <w:pStyle w:val="Tabletextright"/>
              <w:rPr>
                <w:b/>
                <w:bCs/>
              </w:rPr>
            </w:pPr>
            <w:r w:rsidRPr="00DC7551">
              <w:t>08</w:t>
            </w:r>
            <w:r w:rsidR="00DC7551" w:rsidRPr="00F311EA">
              <w:t xml:space="preserve"> </w:t>
            </w:r>
            <w:r w:rsidR="00DC7551" w:rsidRPr="00F311EA">
              <w:rPr>
                <w:rFonts w:ascii="Segoe UI Symbol" w:hAnsi="Segoe UI Symbol" w:cs="Segoe UI Symbol"/>
              </w:rPr>
              <w:t>☐</w:t>
            </w:r>
          </w:p>
        </w:tc>
        <w:tc>
          <w:tcPr>
            <w:tcW w:w="631" w:type="pct"/>
          </w:tcPr>
          <w:p w14:paraId="748F1351" w14:textId="77777777" w:rsidR="00A03242" w:rsidRPr="00DC7551" w:rsidRDefault="00A03242" w:rsidP="00DC7551">
            <w:pPr>
              <w:pStyle w:val="Tabletextright"/>
              <w:rPr>
                <w:b/>
                <w:bCs/>
              </w:rPr>
            </w:pPr>
          </w:p>
        </w:tc>
      </w:tr>
      <w:tr w:rsidR="00A03242" w:rsidRPr="00F311EA" w14:paraId="047F285A" w14:textId="77777777" w:rsidTr="00461C05">
        <w:trPr>
          <w:trHeight w:val="228"/>
        </w:trPr>
        <w:tc>
          <w:tcPr>
            <w:tcW w:w="582" w:type="pct"/>
            <w:vMerge w:val="restart"/>
            <w:vAlign w:val="top"/>
          </w:tcPr>
          <w:p w14:paraId="7D7BB27D" w14:textId="77777777" w:rsidR="00A03242" w:rsidRPr="00DC7551" w:rsidRDefault="00A03242" w:rsidP="00DC7551">
            <w:pPr>
              <w:pStyle w:val="Tabletextleft"/>
              <w:rPr>
                <w:b/>
              </w:rPr>
            </w:pPr>
            <w:r w:rsidRPr="00DC7551">
              <w:rPr>
                <w:b/>
              </w:rPr>
              <w:lastRenderedPageBreak/>
              <w:t>HOU_22</w:t>
            </w:r>
          </w:p>
        </w:tc>
        <w:tc>
          <w:tcPr>
            <w:tcW w:w="1747" w:type="pct"/>
            <w:vMerge w:val="restart"/>
            <w:vAlign w:val="top"/>
          </w:tcPr>
          <w:p w14:paraId="0D7B5CED" w14:textId="77777777" w:rsidR="00A03242" w:rsidRPr="00DC7551" w:rsidRDefault="00A03242" w:rsidP="00DC7551">
            <w:pPr>
              <w:pStyle w:val="Tabletextleft"/>
              <w:rPr>
                <w:bCs/>
              </w:rPr>
            </w:pPr>
            <w:r w:rsidRPr="00DC7551">
              <w:t>What is the main source of energy for heating and/or cooling?</w:t>
            </w:r>
          </w:p>
        </w:tc>
        <w:tc>
          <w:tcPr>
            <w:tcW w:w="1706" w:type="pct"/>
            <w:gridSpan w:val="2"/>
          </w:tcPr>
          <w:p w14:paraId="50A898C8" w14:textId="77777777" w:rsidR="00A03242" w:rsidRPr="00C73CBD" w:rsidRDefault="00A03242" w:rsidP="00DC7551">
            <w:pPr>
              <w:pStyle w:val="Tabletextright"/>
              <w:rPr>
                <w:bCs/>
                <w:color w:val="FF0000"/>
              </w:rPr>
            </w:pPr>
            <w:r w:rsidRPr="00C73CBD">
              <w:rPr>
                <w:bCs/>
                <w:color w:val="FF0000"/>
              </w:rPr>
              <w:t>WOOD</w:t>
            </w:r>
          </w:p>
        </w:tc>
        <w:tc>
          <w:tcPr>
            <w:tcW w:w="334" w:type="pct"/>
          </w:tcPr>
          <w:p w14:paraId="6EFA22B2" w14:textId="77777777" w:rsidR="00A03242" w:rsidRPr="00DC7551" w:rsidRDefault="00A03242" w:rsidP="00DC7551">
            <w:pPr>
              <w:pStyle w:val="Tabletextright"/>
            </w:pPr>
            <w:r w:rsidRPr="00DC7551">
              <w:t>01</w:t>
            </w:r>
            <w:r w:rsidR="00DC7551" w:rsidRPr="00F311EA">
              <w:t xml:space="preserve"> </w:t>
            </w:r>
            <w:r w:rsidR="00DC7551" w:rsidRPr="00F311EA">
              <w:rPr>
                <w:rFonts w:ascii="Segoe UI Symbol" w:hAnsi="Segoe UI Symbol" w:cs="Segoe UI Symbol"/>
              </w:rPr>
              <w:t>☐</w:t>
            </w:r>
          </w:p>
        </w:tc>
        <w:tc>
          <w:tcPr>
            <w:tcW w:w="631" w:type="pct"/>
          </w:tcPr>
          <w:p w14:paraId="0D11F20A" w14:textId="77777777" w:rsidR="00A03242" w:rsidRPr="00DC7551" w:rsidRDefault="00A03242" w:rsidP="00DC7551">
            <w:pPr>
              <w:pStyle w:val="Tabletextright"/>
              <w:rPr>
                <w:b/>
                <w:bCs/>
              </w:rPr>
            </w:pPr>
          </w:p>
        </w:tc>
      </w:tr>
      <w:tr w:rsidR="00A03242" w:rsidRPr="00F311EA" w14:paraId="719B1704" w14:textId="77777777" w:rsidTr="00461C05">
        <w:trPr>
          <w:trHeight w:val="58"/>
        </w:trPr>
        <w:tc>
          <w:tcPr>
            <w:tcW w:w="582" w:type="pct"/>
            <w:vMerge/>
            <w:vAlign w:val="top"/>
          </w:tcPr>
          <w:p w14:paraId="1D3BB973" w14:textId="77777777" w:rsidR="00A03242" w:rsidRPr="00DC7551" w:rsidRDefault="00A03242" w:rsidP="00DC7551">
            <w:pPr>
              <w:pStyle w:val="Tabletextleft"/>
              <w:rPr>
                <w:b/>
                <w:i/>
              </w:rPr>
            </w:pPr>
          </w:p>
        </w:tc>
        <w:tc>
          <w:tcPr>
            <w:tcW w:w="1747" w:type="pct"/>
            <w:vMerge/>
            <w:vAlign w:val="top"/>
          </w:tcPr>
          <w:p w14:paraId="17461F76" w14:textId="77777777" w:rsidR="00A03242" w:rsidRPr="00DC7551" w:rsidRDefault="00A03242" w:rsidP="00DC7551">
            <w:pPr>
              <w:pStyle w:val="Tabletextleft"/>
              <w:rPr>
                <w:rFonts w:cstheme="majorBidi"/>
                <w:bCs/>
              </w:rPr>
            </w:pPr>
          </w:p>
        </w:tc>
        <w:tc>
          <w:tcPr>
            <w:tcW w:w="1706" w:type="pct"/>
            <w:gridSpan w:val="2"/>
          </w:tcPr>
          <w:p w14:paraId="7831AB8F" w14:textId="77777777" w:rsidR="00A03242" w:rsidRPr="00C73CBD" w:rsidRDefault="00A03242" w:rsidP="00DC7551">
            <w:pPr>
              <w:pStyle w:val="Tabletextright"/>
              <w:rPr>
                <w:color w:val="FF0000"/>
              </w:rPr>
            </w:pPr>
            <w:r w:rsidRPr="00C73CBD">
              <w:rPr>
                <w:bCs/>
                <w:color w:val="FF0000"/>
              </w:rPr>
              <w:t>COAL</w:t>
            </w:r>
          </w:p>
        </w:tc>
        <w:tc>
          <w:tcPr>
            <w:tcW w:w="334" w:type="pct"/>
          </w:tcPr>
          <w:p w14:paraId="248F87E9" w14:textId="77777777" w:rsidR="00A03242" w:rsidRPr="00DC7551" w:rsidRDefault="00A03242" w:rsidP="00DC7551">
            <w:pPr>
              <w:pStyle w:val="Tabletextright"/>
            </w:pPr>
            <w:r w:rsidRPr="00DC7551">
              <w:t>02</w:t>
            </w:r>
            <w:r w:rsidR="00DC7551" w:rsidRPr="00F311EA">
              <w:t xml:space="preserve"> </w:t>
            </w:r>
            <w:r w:rsidR="00DC7551" w:rsidRPr="00F311EA">
              <w:rPr>
                <w:rFonts w:ascii="Segoe UI Symbol" w:hAnsi="Segoe UI Symbol" w:cs="Segoe UI Symbol"/>
              </w:rPr>
              <w:t>☐</w:t>
            </w:r>
          </w:p>
        </w:tc>
        <w:tc>
          <w:tcPr>
            <w:tcW w:w="631" w:type="pct"/>
          </w:tcPr>
          <w:p w14:paraId="315DABF8" w14:textId="77777777" w:rsidR="00A03242" w:rsidRPr="00DC7551" w:rsidRDefault="00A03242" w:rsidP="00DC7551">
            <w:pPr>
              <w:pStyle w:val="Tabletextright"/>
              <w:rPr>
                <w:b/>
                <w:bCs/>
              </w:rPr>
            </w:pPr>
          </w:p>
        </w:tc>
      </w:tr>
      <w:tr w:rsidR="00A03242" w:rsidRPr="00F311EA" w14:paraId="7F442064" w14:textId="77777777" w:rsidTr="00461C05">
        <w:trPr>
          <w:trHeight w:val="273"/>
        </w:trPr>
        <w:tc>
          <w:tcPr>
            <w:tcW w:w="582" w:type="pct"/>
            <w:vMerge/>
            <w:vAlign w:val="top"/>
          </w:tcPr>
          <w:p w14:paraId="65CEF10F" w14:textId="77777777" w:rsidR="00A03242" w:rsidRPr="00DC7551" w:rsidRDefault="00A03242" w:rsidP="00DC7551">
            <w:pPr>
              <w:pStyle w:val="Tabletextleft"/>
              <w:rPr>
                <w:b/>
                <w:i/>
              </w:rPr>
            </w:pPr>
          </w:p>
        </w:tc>
        <w:tc>
          <w:tcPr>
            <w:tcW w:w="1747" w:type="pct"/>
            <w:vMerge/>
            <w:vAlign w:val="top"/>
          </w:tcPr>
          <w:p w14:paraId="4F02A8FC" w14:textId="77777777" w:rsidR="00A03242" w:rsidRPr="00DC7551" w:rsidRDefault="00A03242" w:rsidP="00DC7551">
            <w:pPr>
              <w:pStyle w:val="Tabletextleft"/>
              <w:rPr>
                <w:rFonts w:cstheme="majorBidi"/>
                <w:bCs/>
              </w:rPr>
            </w:pPr>
          </w:p>
        </w:tc>
        <w:tc>
          <w:tcPr>
            <w:tcW w:w="1706" w:type="pct"/>
            <w:gridSpan w:val="2"/>
          </w:tcPr>
          <w:p w14:paraId="3419B1E6" w14:textId="77777777" w:rsidR="00A03242" w:rsidRPr="00C73CBD" w:rsidRDefault="00A03242" w:rsidP="00DC7551">
            <w:pPr>
              <w:pStyle w:val="Tabletextright"/>
              <w:rPr>
                <w:color w:val="FF0000"/>
              </w:rPr>
            </w:pPr>
            <w:r w:rsidRPr="00C73CBD">
              <w:rPr>
                <w:bCs/>
                <w:color w:val="FF0000"/>
              </w:rPr>
              <w:t>KEROSENE</w:t>
            </w:r>
          </w:p>
        </w:tc>
        <w:tc>
          <w:tcPr>
            <w:tcW w:w="334" w:type="pct"/>
          </w:tcPr>
          <w:p w14:paraId="58CAA30A" w14:textId="77777777" w:rsidR="00A03242" w:rsidRPr="00DC7551" w:rsidRDefault="00A03242" w:rsidP="00DC7551">
            <w:pPr>
              <w:pStyle w:val="Tabletextright"/>
            </w:pPr>
            <w:r w:rsidRPr="00DC7551">
              <w:t>03</w:t>
            </w:r>
            <w:r w:rsidR="00DC7551" w:rsidRPr="00F311EA">
              <w:t xml:space="preserve"> </w:t>
            </w:r>
            <w:r w:rsidR="00DC7551" w:rsidRPr="00F311EA">
              <w:rPr>
                <w:rFonts w:ascii="Segoe UI Symbol" w:hAnsi="Segoe UI Symbol" w:cs="Segoe UI Symbol"/>
              </w:rPr>
              <w:t>☐</w:t>
            </w:r>
          </w:p>
        </w:tc>
        <w:tc>
          <w:tcPr>
            <w:tcW w:w="631" w:type="pct"/>
          </w:tcPr>
          <w:p w14:paraId="70DD9258" w14:textId="77777777" w:rsidR="00A03242" w:rsidRPr="00DC7551" w:rsidRDefault="00A03242" w:rsidP="00DC7551">
            <w:pPr>
              <w:pStyle w:val="Tabletextright"/>
              <w:rPr>
                <w:b/>
                <w:bCs/>
              </w:rPr>
            </w:pPr>
          </w:p>
        </w:tc>
      </w:tr>
      <w:tr w:rsidR="00A03242" w:rsidRPr="00F311EA" w14:paraId="400DABF6" w14:textId="77777777" w:rsidTr="00461C05">
        <w:trPr>
          <w:trHeight w:val="273"/>
        </w:trPr>
        <w:tc>
          <w:tcPr>
            <w:tcW w:w="582" w:type="pct"/>
            <w:vMerge/>
            <w:vAlign w:val="top"/>
          </w:tcPr>
          <w:p w14:paraId="739BA837" w14:textId="77777777" w:rsidR="00A03242" w:rsidRPr="00DC7551" w:rsidRDefault="00A03242" w:rsidP="00DC7551">
            <w:pPr>
              <w:pStyle w:val="Tabletextleft"/>
              <w:rPr>
                <w:b/>
                <w:i/>
              </w:rPr>
            </w:pPr>
          </w:p>
        </w:tc>
        <w:tc>
          <w:tcPr>
            <w:tcW w:w="1747" w:type="pct"/>
            <w:vMerge/>
            <w:vAlign w:val="top"/>
          </w:tcPr>
          <w:p w14:paraId="35914AFB" w14:textId="77777777" w:rsidR="00A03242" w:rsidRPr="00DC7551" w:rsidRDefault="00A03242" w:rsidP="00DC7551">
            <w:pPr>
              <w:pStyle w:val="Tabletextleft"/>
              <w:rPr>
                <w:rFonts w:cstheme="majorBidi"/>
                <w:bCs/>
              </w:rPr>
            </w:pPr>
          </w:p>
        </w:tc>
        <w:tc>
          <w:tcPr>
            <w:tcW w:w="1706" w:type="pct"/>
            <w:gridSpan w:val="2"/>
          </w:tcPr>
          <w:p w14:paraId="21F6428C" w14:textId="77777777" w:rsidR="00A03242" w:rsidRPr="00C73CBD" w:rsidRDefault="00A03242" w:rsidP="00DC7551">
            <w:pPr>
              <w:pStyle w:val="Tabletextright"/>
              <w:rPr>
                <w:color w:val="FF0000"/>
              </w:rPr>
            </w:pPr>
            <w:r w:rsidRPr="00C73CBD">
              <w:rPr>
                <w:bCs/>
                <w:color w:val="FF0000"/>
              </w:rPr>
              <w:t>GAS</w:t>
            </w:r>
          </w:p>
        </w:tc>
        <w:tc>
          <w:tcPr>
            <w:tcW w:w="334" w:type="pct"/>
          </w:tcPr>
          <w:p w14:paraId="7F63B3A5" w14:textId="77777777" w:rsidR="00A03242" w:rsidRPr="00DC7551" w:rsidRDefault="00A03242" w:rsidP="00DC7551">
            <w:pPr>
              <w:pStyle w:val="Tabletextright"/>
            </w:pPr>
            <w:r w:rsidRPr="00DC7551">
              <w:t>04</w:t>
            </w:r>
            <w:r w:rsidR="00DC7551" w:rsidRPr="00F311EA">
              <w:t xml:space="preserve"> </w:t>
            </w:r>
            <w:r w:rsidR="00DC7551" w:rsidRPr="00F311EA">
              <w:rPr>
                <w:rFonts w:ascii="Segoe UI Symbol" w:hAnsi="Segoe UI Symbol" w:cs="Segoe UI Symbol"/>
              </w:rPr>
              <w:t>☐</w:t>
            </w:r>
          </w:p>
        </w:tc>
        <w:tc>
          <w:tcPr>
            <w:tcW w:w="631" w:type="pct"/>
          </w:tcPr>
          <w:p w14:paraId="2EEFC963" w14:textId="77777777" w:rsidR="00A03242" w:rsidRPr="00DC7551" w:rsidRDefault="00A03242" w:rsidP="00DC7551">
            <w:pPr>
              <w:pStyle w:val="Tabletextright"/>
              <w:rPr>
                <w:b/>
                <w:bCs/>
              </w:rPr>
            </w:pPr>
          </w:p>
        </w:tc>
      </w:tr>
      <w:tr w:rsidR="00A03242" w:rsidRPr="00F311EA" w14:paraId="6B895E01" w14:textId="77777777" w:rsidTr="00461C05">
        <w:trPr>
          <w:trHeight w:val="277"/>
        </w:trPr>
        <w:tc>
          <w:tcPr>
            <w:tcW w:w="582" w:type="pct"/>
            <w:vMerge/>
            <w:vAlign w:val="top"/>
          </w:tcPr>
          <w:p w14:paraId="678AE3C4" w14:textId="77777777" w:rsidR="00A03242" w:rsidRPr="00DC7551" w:rsidRDefault="00A03242" w:rsidP="00DC7551">
            <w:pPr>
              <w:pStyle w:val="Tabletextleft"/>
              <w:rPr>
                <w:b/>
                <w:i/>
              </w:rPr>
            </w:pPr>
          </w:p>
        </w:tc>
        <w:tc>
          <w:tcPr>
            <w:tcW w:w="1747" w:type="pct"/>
            <w:vMerge/>
            <w:vAlign w:val="top"/>
          </w:tcPr>
          <w:p w14:paraId="5650C984" w14:textId="77777777" w:rsidR="00A03242" w:rsidRPr="00DC7551" w:rsidRDefault="00A03242" w:rsidP="00DC7551">
            <w:pPr>
              <w:pStyle w:val="Tabletextleft"/>
              <w:rPr>
                <w:rFonts w:cstheme="majorBidi"/>
                <w:bCs/>
              </w:rPr>
            </w:pPr>
          </w:p>
        </w:tc>
        <w:tc>
          <w:tcPr>
            <w:tcW w:w="1706" w:type="pct"/>
            <w:gridSpan w:val="2"/>
          </w:tcPr>
          <w:p w14:paraId="744FBBB2" w14:textId="77777777" w:rsidR="00A03242" w:rsidRPr="00C73CBD" w:rsidRDefault="00A03242" w:rsidP="00DC7551">
            <w:pPr>
              <w:pStyle w:val="Tabletextright"/>
              <w:rPr>
                <w:color w:val="FF0000"/>
              </w:rPr>
            </w:pPr>
            <w:r w:rsidRPr="00C73CBD">
              <w:rPr>
                <w:bCs/>
                <w:color w:val="FF0000"/>
              </w:rPr>
              <w:t>ELECTRICITY</w:t>
            </w:r>
          </w:p>
        </w:tc>
        <w:tc>
          <w:tcPr>
            <w:tcW w:w="334" w:type="pct"/>
          </w:tcPr>
          <w:p w14:paraId="31E08756" w14:textId="77777777" w:rsidR="00A03242" w:rsidRPr="00DC7551" w:rsidRDefault="00A03242" w:rsidP="00DC7551">
            <w:pPr>
              <w:pStyle w:val="Tabletextright"/>
            </w:pPr>
            <w:r w:rsidRPr="00DC7551">
              <w:t>05</w:t>
            </w:r>
            <w:r w:rsidR="00DC7551" w:rsidRPr="00F311EA">
              <w:t xml:space="preserve"> </w:t>
            </w:r>
            <w:r w:rsidR="00DC7551" w:rsidRPr="00F311EA">
              <w:rPr>
                <w:rFonts w:ascii="Segoe UI Symbol" w:hAnsi="Segoe UI Symbol" w:cs="Segoe UI Symbol"/>
              </w:rPr>
              <w:t>☐</w:t>
            </w:r>
          </w:p>
        </w:tc>
        <w:tc>
          <w:tcPr>
            <w:tcW w:w="631" w:type="pct"/>
          </w:tcPr>
          <w:p w14:paraId="0DB4C8D5" w14:textId="77777777" w:rsidR="00A03242" w:rsidRPr="00DC7551" w:rsidRDefault="00A03242" w:rsidP="00DC7551">
            <w:pPr>
              <w:pStyle w:val="Tabletextright"/>
              <w:rPr>
                <w:b/>
                <w:bCs/>
              </w:rPr>
            </w:pPr>
          </w:p>
        </w:tc>
      </w:tr>
      <w:tr w:rsidR="00A03242" w:rsidRPr="00F311EA" w14:paraId="2040AABB" w14:textId="77777777" w:rsidTr="00461C05">
        <w:trPr>
          <w:trHeight w:val="277"/>
        </w:trPr>
        <w:tc>
          <w:tcPr>
            <w:tcW w:w="582" w:type="pct"/>
            <w:vMerge/>
            <w:vAlign w:val="top"/>
          </w:tcPr>
          <w:p w14:paraId="0FE84946" w14:textId="77777777" w:rsidR="00A03242" w:rsidRPr="00DC7551" w:rsidRDefault="00A03242" w:rsidP="00DC7551">
            <w:pPr>
              <w:pStyle w:val="Tabletextleft"/>
              <w:rPr>
                <w:b/>
                <w:i/>
              </w:rPr>
            </w:pPr>
          </w:p>
        </w:tc>
        <w:tc>
          <w:tcPr>
            <w:tcW w:w="1747" w:type="pct"/>
            <w:vMerge/>
            <w:vAlign w:val="top"/>
          </w:tcPr>
          <w:p w14:paraId="5D4FAE1D" w14:textId="77777777" w:rsidR="00A03242" w:rsidRPr="00DC7551" w:rsidRDefault="00A03242" w:rsidP="00DC7551">
            <w:pPr>
              <w:pStyle w:val="Tabletextleft"/>
              <w:rPr>
                <w:rFonts w:cstheme="majorBidi"/>
                <w:bCs/>
              </w:rPr>
            </w:pPr>
          </w:p>
        </w:tc>
        <w:tc>
          <w:tcPr>
            <w:tcW w:w="1706" w:type="pct"/>
            <w:gridSpan w:val="2"/>
          </w:tcPr>
          <w:p w14:paraId="54D76467" w14:textId="77777777" w:rsidR="00A03242" w:rsidRPr="00DC7551" w:rsidRDefault="00A03242" w:rsidP="00DC7551">
            <w:pPr>
              <w:pStyle w:val="Tabletextright"/>
            </w:pPr>
            <w:r w:rsidRPr="00DC7551">
              <w:rPr>
                <w:bCs/>
              </w:rPr>
              <w:t>SOLAR</w:t>
            </w:r>
          </w:p>
        </w:tc>
        <w:tc>
          <w:tcPr>
            <w:tcW w:w="334" w:type="pct"/>
          </w:tcPr>
          <w:p w14:paraId="6633A366" w14:textId="77777777" w:rsidR="00A03242" w:rsidRPr="00DC7551" w:rsidRDefault="00A03242" w:rsidP="00DC7551">
            <w:pPr>
              <w:pStyle w:val="Tabletextright"/>
            </w:pPr>
            <w:r w:rsidRPr="00DC7551">
              <w:t>06</w:t>
            </w:r>
            <w:r w:rsidR="00DC7551" w:rsidRPr="00F311EA">
              <w:t xml:space="preserve"> </w:t>
            </w:r>
            <w:r w:rsidR="00DC7551" w:rsidRPr="00F311EA">
              <w:rPr>
                <w:rFonts w:ascii="Segoe UI Symbol" w:hAnsi="Segoe UI Symbol" w:cs="Segoe UI Symbol"/>
              </w:rPr>
              <w:t>☐</w:t>
            </w:r>
          </w:p>
        </w:tc>
        <w:tc>
          <w:tcPr>
            <w:tcW w:w="631" w:type="pct"/>
          </w:tcPr>
          <w:p w14:paraId="6610740B" w14:textId="77777777" w:rsidR="00A03242" w:rsidRPr="00DC7551" w:rsidRDefault="00A03242" w:rsidP="00DC7551">
            <w:pPr>
              <w:pStyle w:val="Tabletextright"/>
              <w:rPr>
                <w:b/>
                <w:bCs/>
              </w:rPr>
            </w:pPr>
          </w:p>
        </w:tc>
      </w:tr>
      <w:tr w:rsidR="00A03242" w:rsidRPr="00F311EA" w14:paraId="2A76B073" w14:textId="77777777" w:rsidTr="00461C05">
        <w:trPr>
          <w:trHeight w:val="248"/>
        </w:trPr>
        <w:tc>
          <w:tcPr>
            <w:tcW w:w="582" w:type="pct"/>
            <w:vMerge/>
            <w:vAlign w:val="top"/>
          </w:tcPr>
          <w:p w14:paraId="6BE28E84" w14:textId="77777777" w:rsidR="00A03242" w:rsidRPr="00DC7551" w:rsidRDefault="00A03242" w:rsidP="00DC7551">
            <w:pPr>
              <w:pStyle w:val="Tabletextleft"/>
              <w:rPr>
                <w:b/>
                <w:i/>
              </w:rPr>
            </w:pPr>
          </w:p>
        </w:tc>
        <w:tc>
          <w:tcPr>
            <w:tcW w:w="1747" w:type="pct"/>
            <w:vMerge/>
            <w:vAlign w:val="top"/>
          </w:tcPr>
          <w:p w14:paraId="6D823BD6" w14:textId="77777777" w:rsidR="00A03242" w:rsidRPr="00DC7551" w:rsidRDefault="00A03242" w:rsidP="00DC7551">
            <w:pPr>
              <w:pStyle w:val="Tabletextleft"/>
              <w:rPr>
                <w:rFonts w:cstheme="majorBidi"/>
                <w:bCs/>
              </w:rPr>
            </w:pPr>
          </w:p>
        </w:tc>
        <w:tc>
          <w:tcPr>
            <w:tcW w:w="1706" w:type="pct"/>
            <w:gridSpan w:val="2"/>
          </w:tcPr>
          <w:p w14:paraId="383E7183" w14:textId="77777777" w:rsidR="00A03242" w:rsidRPr="00DC7551" w:rsidRDefault="00A03242" w:rsidP="00DC7551">
            <w:pPr>
              <w:pStyle w:val="Tabletextright"/>
            </w:pPr>
            <w:r w:rsidRPr="00DC7551">
              <w:t>OTHER, SPECIFY__________________</w:t>
            </w:r>
          </w:p>
        </w:tc>
        <w:tc>
          <w:tcPr>
            <w:tcW w:w="334" w:type="pct"/>
          </w:tcPr>
          <w:p w14:paraId="4E95704D" w14:textId="77777777" w:rsidR="00A03242" w:rsidRPr="00DC7551" w:rsidRDefault="00A03242" w:rsidP="00DC7551">
            <w:pPr>
              <w:pStyle w:val="Tabletextright"/>
            </w:pPr>
            <w:r w:rsidRPr="00DC7551">
              <w:t>07</w:t>
            </w:r>
            <w:r w:rsidR="00DC7551" w:rsidRPr="00F311EA">
              <w:t xml:space="preserve"> </w:t>
            </w:r>
            <w:r w:rsidR="00DC7551" w:rsidRPr="00F311EA">
              <w:rPr>
                <w:rFonts w:ascii="Segoe UI Symbol" w:hAnsi="Segoe UI Symbol" w:cs="Segoe UI Symbol"/>
              </w:rPr>
              <w:t>☐</w:t>
            </w:r>
          </w:p>
        </w:tc>
        <w:tc>
          <w:tcPr>
            <w:tcW w:w="631" w:type="pct"/>
          </w:tcPr>
          <w:p w14:paraId="56021F46" w14:textId="77777777" w:rsidR="00A03242" w:rsidRPr="00DC7551" w:rsidRDefault="00A03242" w:rsidP="00DC7551">
            <w:pPr>
              <w:pStyle w:val="Tabletextright"/>
              <w:rPr>
                <w:b/>
                <w:bCs/>
              </w:rPr>
            </w:pPr>
          </w:p>
        </w:tc>
      </w:tr>
      <w:tr w:rsidR="00A03242" w:rsidRPr="00F311EA" w14:paraId="209756B5" w14:textId="77777777" w:rsidTr="00461C05">
        <w:trPr>
          <w:trHeight w:val="248"/>
        </w:trPr>
        <w:tc>
          <w:tcPr>
            <w:tcW w:w="582" w:type="pct"/>
            <w:vMerge/>
            <w:vAlign w:val="top"/>
          </w:tcPr>
          <w:p w14:paraId="265BF476" w14:textId="77777777" w:rsidR="00A03242" w:rsidRPr="00DC7551" w:rsidRDefault="00A03242" w:rsidP="00DC7551">
            <w:pPr>
              <w:pStyle w:val="Tabletextleft"/>
              <w:rPr>
                <w:b/>
                <w:i/>
              </w:rPr>
            </w:pPr>
          </w:p>
        </w:tc>
        <w:tc>
          <w:tcPr>
            <w:tcW w:w="1747" w:type="pct"/>
            <w:vMerge/>
            <w:vAlign w:val="top"/>
          </w:tcPr>
          <w:p w14:paraId="30BE0DB0" w14:textId="77777777" w:rsidR="00A03242" w:rsidRPr="00DC7551" w:rsidRDefault="00A03242" w:rsidP="00DC7551">
            <w:pPr>
              <w:pStyle w:val="Tabletextleft"/>
              <w:rPr>
                <w:rFonts w:cstheme="majorBidi"/>
                <w:bCs/>
              </w:rPr>
            </w:pPr>
          </w:p>
        </w:tc>
        <w:tc>
          <w:tcPr>
            <w:tcW w:w="1706" w:type="pct"/>
            <w:gridSpan w:val="2"/>
          </w:tcPr>
          <w:p w14:paraId="061FE2F8" w14:textId="77777777" w:rsidR="00A03242" w:rsidRPr="00DC7551" w:rsidRDefault="00A03242" w:rsidP="00DC7551">
            <w:pPr>
              <w:pStyle w:val="Tabletextright"/>
            </w:pPr>
            <w:r w:rsidRPr="00DC7551">
              <w:t>NONE</w:t>
            </w:r>
          </w:p>
        </w:tc>
        <w:tc>
          <w:tcPr>
            <w:tcW w:w="334" w:type="pct"/>
          </w:tcPr>
          <w:p w14:paraId="10530941" w14:textId="77777777" w:rsidR="00A03242" w:rsidRPr="00DC7551" w:rsidRDefault="00A03242" w:rsidP="00DC7551">
            <w:pPr>
              <w:pStyle w:val="Tabletextright"/>
            </w:pPr>
            <w:r w:rsidRPr="00DC7551">
              <w:t>08</w:t>
            </w:r>
            <w:r w:rsidR="00DC7551" w:rsidRPr="00F311EA">
              <w:t xml:space="preserve"> </w:t>
            </w:r>
            <w:r w:rsidR="00DC7551" w:rsidRPr="00F311EA">
              <w:rPr>
                <w:rFonts w:ascii="Segoe UI Symbol" w:hAnsi="Segoe UI Symbol" w:cs="Segoe UI Symbol"/>
              </w:rPr>
              <w:t>☐</w:t>
            </w:r>
          </w:p>
        </w:tc>
        <w:tc>
          <w:tcPr>
            <w:tcW w:w="631" w:type="pct"/>
          </w:tcPr>
          <w:p w14:paraId="5C96CF30" w14:textId="77777777" w:rsidR="00A03242" w:rsidRPr="00DC7551" w:rsidRDefault="00A03242" w:rsidP="00DC7551">
            <w:pPr>
              <w:pStyle w:val="Tabletextright"/>
              <w:rPr>
                <w:b/>
                <w:bCs/>
              </w:rPr>
            </w:pPr>
          </w:p>
        </w:tc>
      </w:tr>
      <w:tr w:rsidR="00A03242" w:rsidRPr="00F311EA" w14:paraId="68845F67" w14:textId="77777777" w:rsidTr="00461C05">
        <w:tc>
          <w:tcPr>
            <w:tcW w:w="582" w:type="pct"/>
            <w:vMerge w:val="restart"/>
            <w:vAlign w:val="top"/>
          </w:tcPr>
          <w:p w14:paraId="68E6114D" w14:textId="77777777" w:rsidR="00A03242" w:rsidRPr="00DC7551" w:rsidRDefault="00A03242" w:rsidP="00DC7551">
            <w:pPr>
              <w:pStyle w:val="Tabletextleft"/>
              <w:rPr>
                <w:b/>
              </w:rPr>
            </w:pPr>
            <w:r w:rsidRPr="00DC7551">
              <w:rPr>
                <w:b/>
              </w:rPr>
              <w:t>HOU_23</w:t>
            </w:r>
          </w:p>
        </w:tc>
        <w:tc>
          <w:tcPr>
            <w:tcW w:w="1747" w:type="pct"/>
            <w:vMerge w:val="restart"/>
            <w:vAlign w:val="top"/>
          </w:tcPr>
          <w:p w14:paraId="5D32B5FA" w14:textId="77777777" w:rsidR="00A03242" w:rsidRPr="00DC7551" w:rsidRDefault="00A03242" w:rsidP="00DC7551">
            <w:pPr>
              <w:pStyle w:val="Tabletextleft"/>
              <w:rPr>
                <w:bCs/>
                <w:i/>
                <w:iCs/>
              </w:rPr>
            </w:pPr>
            <w:r w:rsidRPr="00DC7551">
              <w:rPr>
                <w:bCs/>
              </w:rPr>
              <w:t>What is the main source of energy for lighting?</w:t>
            </w:r>
          </w:p>
        </w:tc>
        <w:tc>
          <w:tcPr>
            <w:tcW w:w="1702" w:type="pct"/>
          </w:tcPr>
          <w:p w14:paraId="7D7C0D16" w14:textId="77777777" w:rsidR="00A03242" w:rsidRPr="00C73CBD" w:rsidRDefault="00A03242" w:rsidP="00DC7551">
            <w:pPr>
              <w:pStyle w:val="Tabletextright"/>
              <w:rPr>
                <w:color w:val="FF0000"/>
              </w:rPr>
            </w:pPr>
            <w:r w:rsidRPr="00C73CBD">
              <w:rPr>
                <w:color w:val="FF0000"/>
              </w:rPr>
              <w:t>WOOD</w:t>
            </w:r>
          </w:p>
        </w:tc>
        <w:tc>
          <w:tcPr>
            <w:tcW w:w="338" w:type="pct"/>
            <w:gridSpan w:val="2"/>
          </w:tcPr>
          <w:p w14:paraId="1B0EF9F5" w14:textId="77777777" w:rsidR="00A03242" w:rsidRPr="00DC7551" w:rsidRDefault="00A03242" w:rsidP="00DC7551">
            <w:pPr>
              <w:pStyle w:val="Tabletextright"/>
            </w:pPr>
            <w:r w:rsidRPr="00DC7551">
              <w:t>01</w:t>
            </w:r>
            <w:r w:rsidR="00DC7551" w:rsidRPr="00F311EA">
              <w:t xml:space="preserve"> </w:t>
            </w:r>
            <w:r w:rsidR="00DC7551" w:rsidRPr="00F311EA">
              <w:rPr>
                <w:rFonts w:ascii="Segoe UI Symbol" w:hAnsi="Segoe UI Symbol" w:cs="Segoe UI Symbol"/>
              </w:rPr>
              <w:t>☐</w:t>
            </w:r>
          </w:p>
        </w:tc>
        <w:tc>
          <w:tcPr>
            <w:tcW w:w="631" w:type="pct"/>
          </w:tcPr>
          <w:p w14:paraId="2897F450" w14:textId="77777777" w:rsidR="00A03242" w:rsidRPr="00DC7551" w:rsidRDefault="00A03242" w:rsidP="00DC7551">
            <w:pPr>
              <w:pStyle w:val="Tabletextright"/>
              <w:rPr>
                <w:b/>
                <w:i/>
              </w:rPr>
            </w:pPr>
          </w:p>
        </w:tc>
      </w:tr>
      <w:tr w:rsidR="00A03242" w:rsidRPr="00F311EA" w14:paraId="7FE2401D" w14:textId="77777777" w:rsidTr="00461C05">
        <w:trPr>
          <w:trHeight w:val="264"/>
        </w:trPr>
        <w:tc>
          <w:tcPr>
            <w:tcW w:w="582" w:type="pct"/>
            <w:vMerge/>
            <w:vAlign w:val="top"/>
          </w:tcPr>
          <w:p w14:paraId="394CD10E" w14:textId="77777777" w:rsidR="00A03242" w:rsidRPr="00DC7551" w:rsidRDefault="00A03242" w:rsidP="00DC7551">
            <w:pPr>
              <w:pStyle w:val="Tabletextleft"/>
              <w:rPr>
                <w:b/>
              </w:rPr>
            </w:pPr>
          </w:p>
        </w:tc>
        <w:tc>
          <w:tcPr>
            <w:tcW w:w="1747" w:type="pct"/>
            <w:vMerge/>
            <w:vAlign w:val="top"/>
          </w:tcPr>
          <w:p w14:paraId="52FCC95F" w14:textId="77777777" w:rsidR="00A03242" w:rsidRPr="00DC7551" w:rsidRDefault="00A03242" w:rsidP="00DC7551">
            <w:pPr>
              <w:pStyle w:val="Tabletextleft"/>
              <w:rPr>
                <w:bCs/>
              </w:rPr>
            </w:pPr>
          </w:p>
        </w:tc>
        <w:tc>
          <w:tcPr>
            <w:tcW w:w="1702" w:type="pct"/>
          </w:tcPr>
          <w:p w14:paraId="46C61FB2" w14:textId="77777777" w:rsidR="00A03242" w:rsidRPr="00C73CBD" w:rsidRDefault="00A03242" w:rsidP="00DC7551">
            <w:pPr>
              <w:pStyle w:val="Tabletextright"/>
              <w:rPr>
                <w:color w:val="FF0000"/>
              </w:rPr>
            </w:pPr>
            <w:r w:rsidRPr="00C73CBD">
              <w:rPr>
                <w:color w:val="FF0000"/>
              </w:rPr>
              <w:t>COAL</w:t>
            </w:r>
          </w:p>
        </w:tc>
        <w:tc>
          <w:tcPr>
            <w:tcW w:w="338" w:type="pct"/>
            <w:gridSpan w:val="2"/>
          </w:tcPr>
          <w:p w14:paraId="39BAD5DE" w14:textId="77777777" w:rsidR="00A03242" w:rsidRPr="00DC7551" w:rsidRDefault="00A03242" w:rsidP="00DC7551">
            <w:pPr>
              <w:pStyle w:val="Tabletextright"/>
            </w:pPr>
            <w:r w:rsidRPr="00DC7551">
              <w:t>02</w:t>
            </w:r>
            <w:r w:rsidR="00DC7551" w:rsidRPr="00F311EA">
              <w:t xml:space="preserve"> </w:t>
            </w:r>
            <w:r w:rsidR="00DC7551" w:rsidRPr="00F311EA">
              <w:rPr>
                <w:rFonts w:ascii="Segoe UI Symbol" w:hAnsi="Segoe UI Symbol" w:cs="Segoe UI Symbol"/>
              </w:rPr>
              <w:t>☐</w:t>
            </w:r>
          </w:p>
        </w:tc>
        <w:tc>
          <w:tcPr>
            <w:tcW w:w="631" w:type="pct"/>
          </w:tcPr>
          <w:p w14:paraId="4FAB7632" w14:textId="77777777" w:rsidR="00A03242" w:rsidRPr="00DC7551" w:rsidRDefault="00A03242" w:rsidP="00DC7551">
            <w:pPr>
              <w:pStyle w:val="Tabletextright"/>
              <w:rPr>
                <w:b/>
                <w:i/>
              </w:rPr>
            </w:pPr>
          </w:p>
        </w:tc>
      </w:tr>
      <w:tr w:rsidR="00A03242" w:rsidRPr="00F311EA" w14:paraId="3DE24A90" w14:textId="77777777" w:rsidTr="00461C05">
        <w:trPr>
          <w:trHeight w:val="264"/>
        </w:trPr>
        <w:tc>
          <w:tcPr>
            <w:tcW w:w="582" w:type="pct"/>
            <w:vMerge/>
            <w:vAlign w:val="top"/>
          </w:tcPr>
          <w:p w14:paraId="25C2A494" w14:textId="77777777" w:rsidR="00A03242" w:rsidRPr="00DC7551" w:rsidRDefault="00A03242" w:rsidP="00DC7551">
            <w:pPr>
              <w:pStyle w:val="Tabletextleft"/>
              <w:rPr>
                <w:b/>
              </w:rPr>
            </w:pPr>
          </w:p>
        </w:tc>
        <w:tc>
          <w:tcPr>
            <w:tcW w:w="1747" w:type="pct"/>
            <w:vMerge/>
            <w:vAlign w:val="top"/>
          </w:tcPr>
          <w:p w14:paraId="373087F9" w14:textId="77777777" w:rsidR="00A03242" w:rsidRPr="00DC7551" w:rsidRDefault="00A03242" w:rsidP="00DC7551">
            <w:pPr>
              <w:pStyle w:val="Tabletextleft"/>
              <w:rPr>
                <w:bCs/>
              </w:rPr>
            </w:pPr>
          </w:p>
        </w:tc>
        <w:tc>
          <w:tcPr>
            <w:tcW w:w="1702" w:type="pct"/>
          </w:tcPr>
          <w:p w14:paraId="5BDD3CDD" w14:textId="77777777" w:rsidR="00A03242" w:rsidRPr="00C73CBD" w:rsidRDefault="00A03242" w:rsidP="00DC7551">
            <w:pPr>
              <w:pStyle w:val="Tabletextright"/>
              <w:rPr>
                <w:color w:val="FF0000"/>
              </w:rPr>
            </w:pPr>
            <w:r w:rsidRPr="00C73CBD">
              <w:rPr>
                <w:color w:val="FF0000"/>
              </w:rPr>
              <w:t>KEROSENE</w:t>
            </w:r>
          </w:p>
        </w:tc>
        <w:tc>
          <w:tcPr>
            <w:tcW w:w="338" w:type="pct"/>
            <w:gridSpan w:val="2"/>
          </w:tcPr>
          <w:p w14:paraId="5174C938" w14:textId="77777777" w:rsidR="00A03242" w:rsidRPr="00DC7551" w:rsidRDefault="00A03242" w:rsidP="00DC7551">
            <w:pPr>
              <w:pStyle w:val="Tabletextright"/>
            </w:pPr>
            <w:r w:rsidRPr="00DC7551">
              <w:t>03</w:t>
            </w:r>
            <w:r w:rsidR="00DC7551" w:rsidRPr="00F311EA">
              <w:t xml:space="preserve"> </w:t>
            </w:r>
            <w:r w:rsidR="00DC7551" w:rsidRPr="00F311EA">
              <w:rPr>
                <w:rFonts w:ascii="Segoe UI Symbol" w:hAnsi="Segoe UI Symbol" w:cs="Segoe UI Symbol"/>
              </w:rPr>
              <w:t>☐</w:t>
            </w:r>
          </w:p>
        </w:tc>
        <w:tc>
          <w:tcPr>
            <w:tcW w:w="631" w:type="pct"/>
          </w:tcPr>
          <w:p w14:paraId="08584882" w14:textId="77777777" w:rsidR="00A03242" w:rsidRPr="00DC7551" w:rsidRDefault="00A03242" w:rsidP="00DC7551">
            <w:pPr>
              <w:pStyle w:val="Tabletextright"/>
              <w:rPr>
                <w:b/>
                <w:i/>
              </w:rPr>
            </w:pPr>
          </w:p>
        </w:tc>
      </w:tr>
      <w:tr w:rsidR="00A03242" w:rsidRPr="00F311EA" w14:paraId="124EFA96" w14:textId="77777777" w:rsidTr="00461C05">
        <w:trPr>
          <w:trHeight w:val="264"/>
        </w:trPr>
        <w:tc>
          <w:tcPr>
            <w:tcW w:w="582" w:type="pct"/>
            <w:vMerge/>
            <w:vAlign w:val="top"/>
          </w:tcPr>
          <w:p w14:paraId="2D535E04" w14:textId="77777777" w:rsidR="00A03242" w:rsidRPr="00DC7551" w:rsidRDefault="00A03242" w:rsidP="00DC7551">
            <w:pPr>
              <w:pStyle w:val="Tabletextleft"/>
              <w:rPr>
                <w:b/>
              </w:rPr>
            </w:pPr>
          </w:p>
        </w:tc>
        <w:tc>
          <w:tcPr>
            <w:tcW w:w="1747" w:type="pct"/>
            <w:vMerge/>
            <w:vAlign w:val="top"/>
          </w:tcPr>
          <w:p w14:paraId="724A81E9" w14:textId="77777777" w:rsidR="00A03242" w:rsidRPr="00DC7551" w:rsidRDefault="00A03242" w:rsidP="00DC7551">
            <w:pPr>
              <w:pStyle w:val="Tabletextleft"/>
              <w:rPr>
                <w:bCs/>
              </w:rPr>
            </w:pPr>
          </w:p>
        </w:tc>
        <w:tc>
          <w:tcPr>
            <w:tcW w:w="1702" w:type="pct"/>
          </w:tcPr>
          <w:p w14:paraId="2F66CC45" w14:textId="77777777" w:rsidR="00A03242" w:rsidRPr="00C73CBD" w:rsidRDefault="00A03242" w:rsidP="00DC7551">
            <w:pPr>
              <w:pStyle w:val="Tabletextright"/>
              <w:rPr>
                <w:color w:val="FF0000"/>
              </w:rPr>
            </w:pPr>
            <w:r w:rsidRPr="00C73CBD">
              <w:rPr>
                <w:color w:val="FF0000"/>
              </w:rPr>
              <w:t>GAS</w:t>
            </w:r>
          </w:p>
        </w:tc>
        <w:tc>
          <w:tcPr>
            <w:tcW w:w="338" w:type="pct"/>
            <w:gridSpan w:val="2"/>
          </w:tcPr>
          <w:p w14:paraId="15B73A07" w14:textId="77777777" w:rsidR="00A03242" w:rsidRPr="00DC7551" w:rsidRDefault="00A03242" w:rsidP="00DC7551">
            <w:pPr>
              <w:pStyle w:val="Tabletextright"/>
            </w:pPr>
            <w:r w:rsidRPr="00DC7551">
              <w:t>04</w:t>
            </w:r>
            <w:r w:rsidR="00DC7551" w:rsidRPr="00F311EA">
              <w:t xml:space="preserve"> </w:t>
            </w:r>
            <w:r w:rsidR="00DC7551" w:rsidRPr="00F311EA">
              <w:rPr>
                <w:rFonts w:ascii="Segoe UI Symbol" w:hAnsi="Segoe UI Symbol" w:cs="Segoe UI Symbol"/>
              </w:rPr>
              <w:t>☐</w:t>
            </w:r>
          </w:p>
        </w:tc>
        <w:tc>
          <w:tcPr>
            <w:tcW w:w="631" w:type="pct"/>
          </w:tcPr>
          <w:p w14:paraId="3139D28B" w14:textId="77777777" w:rsidR="00A03242" w:rsidRPr="00DC7551" w:rsidRDefault="00A03242" w:rsidP="00DC7551">
            <w:pPr>
              <w:pStyle w:val="Tabletextright"/>
              <w:rPr>
                <w:b/>
                <w:i/>
              </w:rPr>
            </w:pPr>
          </w:p>
        </w:tc>
      </w:tr>
      <w:tr w:rsidR="00A03242" w:rsidRPr="00F311EA" w14:paraId="1BBDBD39" w14:textId="77777777" w:rsidTr="00461C05">
        <w:trPr>
          <w:trHeight w:val="264"/>
        </w:trPr>
        <w:tc>
          <w:tcPr>
            <w:tcW w:w="582" w:type="pct"/>
            <w:vMerge/>
            <w:vAlign w:val="top"/>
          </w:tcPr>
          <w:p w14:paraId="7AF00908" w14:textId="77777777" w:rsidR="00A03242" w:rsidRPr="00DC7551" w:rsidRDefault="00A03242" w:rsidP="00DC7551">
            <w:pPr>
              <w:pStyle w:val="Tabletextleft"/>
              <w:rPr>
                <w:b/>
              </w:rPr>
            </w:pPr>
          </w:p>
        </w:tc>
        <w:tc>
          <w:tcPr>
            <w:tcW w:w="1747" w:type="pct"/>
            <w:vMerge/>
            <w:vAlign w:val="top"/>
          </w:tcPr>
          <w:p w14:paraId="65976F1D" w14:textId="77777777" w:rsidR="00A03242" w:rsidRPr="00DC7551" w:rsidRDefault="00A03242" w:rsidP="00DC7551">
            <w:pPr>
              <w:pStyle w:val="Tabletextleft"/>
              <w:rPr>
                <w:bCs/>
              </w:rPr>
            </w:pPr>
          </w:p>
        </w:tc>
        <w:tc>
          <w:tcPr>
            <w:tcW w:w="1702" w:type="pct"/>
          </w:tcPr>
          <w:p w14:paraId="7D8EAB6F" w14:textId="77777777" w:rsidR="00A03242" w:rsidRPr="00C73CBD" w:rsidRDefault="00A03242" w:rsidP="00DC7551">
            <w:pPr>
              <w:pStyle w:val="Tabletextright"/>
              <w:rPr>
                <w:color w:val="FF0000"/>
              </w:rPr>
            </w:pPr>
            <w:r w:rsidRPr="00C73CBD">
              <w:rPr>
                <w:color w:val="FF0000"/>
              </w:rPr>
              <w:t>ELECTRICITY</w:t>
            </w:r>
          </w:p>
        </w:tc>
        <w:tc>
          <w:tcPr>
            <w:tcW w:w="338" w:type="pct"/>
            <w:gridSpan w:val="2"/>
          </w:tcPr>
          <w:p w14:paraId="6553C3D9" w14:textId="77777777" w:rsidR="00A03242" w:rsidRPr="00DC7551" w:rsidRDefault="00A03242" w:rsidP="00DC7551">
            <w:pPr>
              <w:pStyle w:val="Tabletextright"/>
            </w:pPr>
            <w:r w:rsidRPr="00DC7551">
              <w:t>05</w:t>
            </w:r>
            <w:r w:rsidR="00DC7551" w:rsidRPr="00F311EA">
              <w:t xml:space="preserve"> </w:t>
            </w:r>
            <w:r w:rsidR="00DC7551" w:rsidRPr="00F311EA">
              <w:rPr>
                <w:rFonts w:ascii="Segoe UI Symbol" w:hAnsi="Segoe UI Symbol" w:cs="Segoe UI Symbol"/>
              </w:rPr>
              <w:t>☐</w:t>
            </w:r>
          </w:p>
        </w:tc>
        <w:tc>
          <w:tcPr>
            <w:tcW w:w="631" w:type="pct"/>
          </w:tcPr>
          <w:p w14:paraId="598D45DB" w14:textId="77777777" w:rsidR="00A03242" w:rsidRPr="00DC7551" w:rsidRDefault="00A03242" w:rsidP="00DC7551">
            <w:pPr>
              <w:pStyle w:val="Tabletextright"/>
              <w:rPr>
                <w:b/>
                <w:i/>
              </w:rPr>
            </w:pPr>
          </w:p>
        </w:tc>
      </w:tr>
      <w:tr w:rsidR="00A03242" w:rsidRPr="00F311EA" w14:paraId="6B95F9CB" w14:textId="77777777" w:rsidTr="00461C05">
        <w:trPr>
          <w:trHeight w:val="264"/>
        </w:trPr>
        <w:tc>
          <w:tcPr>
            <w:tcW w:w="582" w:type="pct"/>
            <w:vMerge/>
            <w:vAlign w:val="top"/>
          </w:tcPr>
          <w:p w14:paraId="5911054E" w14:textId="77777777" w:rsidR="00A03242" w:rsidRPr="00DC7551" w:rsidRDefault="00A03242" w:rsidP="00DC7551">
            <w:pPr>
              <w:pStyle w:val="Tabletextleft"/>
              <w:rPr>
                <w:b/>
              </w:rPr>
            </w:pPr>
          </w:p>
        </w:tc>
        <w:tc>
          <w:tcPr>
            <w:tcW w:w="1747" w:type="pct"/>
            <w:vMerge/>
            <w:vAlign w:val="top"/>
          </w:tcPr>
          <w:p w14:paraId="7D0553C1" w14:textId="77777777" w:rsidR="00A03242" w:rsidRPr="00DC7551" w:rsidRDefault="00A03242" w:rsidP="00DC7551">
            <w:pPr>
              <w:pStyle w:val="Tabletextleft"/>
              <w:rPr>
                <w:bCs/>
              </w:rPr>
            </w:pPr>
          </w:p>
        </w:tc>
        <w:tc>
          <w:tcPr>
            <w:tcW w:w="1702" w:type="pct"/>
          </w:tcPr>
          <w:p w14:paraId="506B0BD2" w14:textId="77777777" w:rsidR="00A03242" w:rsidRPr="00C73CBD" w:rsidRDefault="00A03242" w:rsidP="00DC7551">
            <w:pPr>
              <w:pStyle w:val="Tabletextright"/>
              <w:rPr>
                <w:color w:val="FF0000"/>
              </w:rPr>
            </w:pPr>
            <w:r w:rsidRPr="00C73CBD">
              <w:rPr>
                <w:color w:val="FF0000"/>
              </w:rPr>
              <w:t>SOLAR</w:t>
            </w:r>
          </w:p>
        </w:tc>
        <w:tc>
          <w:tcPr>
            <w:tcW w:w="338" w:type="pct"/>
            <w:gridSpan w:val="2"/>
          </w:tcPr>
          <w:p w14:paraId="35B1691B" w14:textId="77777777" w:rsidR="00A03242" w:rsidRPr="00DC7551" w:rsidRDefault="00A03242" w:rsidP="00DC7551">
            <w:pPr>
              <w:pStyle w:val="Tabletextright"/>
            </w:pPr>
            <w:r w:rsidRPr="00DC7551">
              <w:t>06</w:t>
            </w:r>
            <w:r w:rsidR="00DC7551" w:rsidRPr="00F311EA">
              <w:t xml:space="preserve"> </w:t>
            </w:r>
            <w:r w:rsidR="00DC7551" w:rsidRPr="00F311EA">
              <w:rPr>
                <w:rFonts w:ascii="Segoe UI Symbol" w:hAnsi="Segoe UI Symbol" w:cs="Segoe UI Symbol"/>
              </w:rPr>
              <w:t>☐</w:t>
            </w:r>
          </w:p>
        </w:tc>
        <w:tc>
          <w:tcPr>
            <w:tcW w:w="631" w:type="pct"/>
          </w:tcPr>
          <w:p w14:paraId="721A0746" w14:textId="77777777" w:rsidR="00A03242" w:rsidRPr="00DC7551" w:rsidRDefault="00A03242" w:rsidP="00DC7551">
            <w:pPr>
              <w:pStyle w:val="Tabletextright"/>
              <w:rPr>
                <w:b/>
                <w:i/>
              </w:rPr>
            </w:pPr>
          </w:p>
        </w:tc>
      </w:tr>
      <w:tr w:rsidR="00A03242" w:rsidRPr="00F311EA" w14:paraId="48EE4BF6" w14:textId="77777777" w:rsidTr="00461C05">
        <w:trPr>
          <w:trHeight w:val="264"/>
        </w:trPr>
        <w:tc>
          <w:tcPr>
            <w:tcW w:w="582" w:type="pct"/>
            <w:vMerge/>
            <w:vAlign w:val="top"/>
          </w:tcPr>
          <w:p w14:paraId="739CDA34" w14:textId="77777777" w:rsidR="00A03242" w:rsidRPr="00DC7551" w:rsidRDefault="00A03242" w:rsidP="00DC7551">
            <w:pPr>
              <w:pStyle w:val="Tabletextleft"/>
              <w:rPr>
                <w:b/>
              </w:rPr>
            </w:pPr>
          </w:p>
        </w:tc>
        <w:tc>
          <w:tcPr>
            <w:tcW w:w="1747" w:type="pct"/>
            <w:vMerge/>
            <w:vAlign w:val="top"/>
          </w:tcPr>
          <w:p w14:paraId="636BE7A9" w14:textId="77777777" w:rsidR="00A03242" w:rsidRPr="00DC7551" w:rsidRDefault="00A03242" w:rsidP="00DC7551">
            <w:pPr>
              <w:pStyle w:val="Tabletextleft"/>
              <w:rPr>
                <w:bCs/>
              </w:rPr>
            </w:pPr>
          </w:p>
        </w:tc>
        <w:tc>
          <w:tcPr>
            <w:tcW w:w="1702" w:type="pct"/>
          </w:tcPr>
          <w:p w14:paraId="3DA33874" w14:textId="77777777" w:rsidR="00A03242" w:rsidRPr="00C73CBD" w:rsidRDefault="00A03242" w:rsidP="00DC7551">
            <w:pPr>
              <w:pStyle w:val="Tabletextright"/>
              <w:rPr>
                <w:color w:val="FF0000"/>
              </w:rPr>
            </w:pPr>
            <w:r w:rsidRPr="00C73CBD">
              <w:rPr>
                <w:color w:val="FF0000"/>
              </w:rPr>
              <w:t>CANDLES</w:t>
            </w:r>
          </w:p>
        </w:tc>
        <w:tc>
          <w:tcPr>
            <w:tcW w:w="338" w:type="pct"/>
            <w:gridSpan w:val="2"/>
          </w:tcPr>
          <w:p w14:paraId="39B98FDC" w14:textId="77777777" w:rsidR="00A03242" w:rsidRPr="00DC7551" w:rsidRDefault="00A03242" w:rsidP="00DC7551">
            <w:pPr>
              <w:pStyle w:val="Tabletextright"/>
            </w:pPr>
            <w:r w:rsidRPr="00DC7551">
              <w:t>07</w:t>
            </w:r>
            <w:r w:rsidR="00DC7551" w:rsidRPr="00F311EA">
              <w:t xml:space="preserve"> </w:t>
            </w:r>
            <w:r w:rsidR="00DC7551" w:rsidRPr="00F311EA">
              <w:rPr>
                <w:rFonts w:ascii="Segoe UI Symbol" w:hAnsi="Segoe UI Symbol" w:cs="Segoe UI Symbol"/>
              </w:rPr>
              <w:t>☐</w:t>
            </w:r>
          </w:p>
        </w:tc>
        <w:tc>
          <w:tcPr>
            <w:tcW w:w="631" w:type="pct"/>
          </w:tcPr>
          <w:p w14:paraId="1ED0BCF9" w14:textId="77777777" w:rsidR="00A03242" w:rsidRPr="00DC7551" w:rsidRDefault="00A03242" w:rsidP="00DC7551">
            <w:pPr>
              <w:pStyle w:val="Tabletextright"/>
              <w:rPr>
                <w:b/>
                <w:i/>
              </w:rPr>
            </w:pPr>
          </w:p>
        </w:tc>
      </w:tr>
      <w:tr w:rsidR="00A03242" w:rsidRPr="00F311EA" w14:paraId="6BEA3E66" w14:textId="77777777" w:rsidTr="00461C05">
        <w:trPr>
          <w:trHeight w:val="264"/>
        </w:trPr>
        <w:tc>
          <w:tcPr>
            <w:tcW w:w="582" w:type="pct"/>
            <w:vMerge/>
            <w:vAlign w:val="top"/>
          </w:tcPr>
          <w:p w14:paraId="78E4FC59" w14:textId="77777777" w:rsidR="00A03242" w:rsidRPr="00DC7551" w:rsidRDefault="00A03242" w:rsidP="00DC7551">
            <w:pPr>
              <w:pStyle w:val="Tabletextleft"/>
              <w:rPr>
                <w:b/>
              </w:rPr>
            </w:pPr>
          </w:p>
        </w:tc>
        <w:tc>
          <w:tcPr>
            <w:tcW w:w="1747" w:type="pct"/>
            <w:vMerge/>
            <w:vAlign w:val="top"/>
          </w:tcPr>
          <w:p w14:paraId="03B1D653" w14:textId="77777777" w:rsidR="00A03242" w:rsidRPr="00DC7551" w:rsidRDefault="00A03242" w:rsidP="00DC7551">
            <w:pPr>
              <w:pStyle w:val="Tabletextleft"/>
              <w:rPr>
                <w:bCs/>
              </w:rPr>
            </w:pPr>
          </w:p>
        </w:tc>
        <w:tc>
          <w:tcPr>
            <w:tcW w:w="1702" w:type="pct"/>
          </w:tcPr>
          <w:p w14:paraId="5877E885" w14:textId="77777777" w:rsidR="00A03242" w:rsidRPr="00C73CBD" w:rsidRDefault="00A03242" w:rsidP="00DC7551">
            <w:pPr>
              <w:pStyle w:val="Tabletextright"/>
              <w:rPr>
                <w:color w:val="FF0000"/>
              </w:rPr>
            </w:pPr>
            <w:r w:rsidRPr="00C73CBD">
              <w:rPr>
                <w:color w:val="FF0000"/>
              </w:rPr>
              <w:t>BATTERY POWERED LAMPS</w:t>
            </w:r>
          </w:p>
        </w:tc>
        <w:tc>
          <w:tcPr>
            <w:tcW w:w="338" w:type="pct"/>
            <w:gridSpan w:val="2"/>
          </w:tcPr>
          <w:p w14:paraId="0B202344" w14:textId="77777777" w:rsidR="00A03242" w:rsidRPr="00DC7551" w:rsidRDefault="00A03242" w:rsidP="00DC7551">
            <w:pPr>
              <w:pStyle w:val="Tabletextright"/>
            </w:pPr>
            <w:r w:rsidRPr="00DC7551">
              <w:t>08</w:t>
            </w:r>
            <w:r w:rsidR="00DC7551" w:rsidRPr="00F311EA">
              <w:t xml:space="preserve"> </w:t>
            </w:r>
            <w:r w:rsidR="00DC7551" w:rsidRPr="00F311EA">
              <w:rPr>
                <w:rFonts w:ascii="Segoe UI Symbol" w:hAnsi="Segoe UI Symbol" w:cs="Segoe UI Symbol"/>
              </w:rPr>
              <w:t>☐</w:t>
            </w:r>
          </w:p>
        </w:tc>
        <w:tc>
          <w:tcPr>
            <w:tcW w:w="631" w:type="pct"/>
          </w:tcPr>
          <w:p w14:paraId="6AF59F39" w14:textId="77777777" w:rsidR="00A03242" w:rsidRPr="00DC7551" w:rsidRDefault="00A03242" w:rsidP="00DC7551">
            <w:pPr>
              <w:pStyle w:val="Tabletextright"/>
              <w:rPr>
                <w:b/>
                <w:i/>
              </w:rPr>
            </w:pPr>
          </w:p>
        </w:tc>
      </w:tr>
      <w:tr w:rsidR="00A03242" w:rsidRPr="00F311EA" w14:paraId="3BEB4B44" w14:textId="77777777" w:rsidTr="00461C05">
        <w:trPr>
          <w:trHeight w:val="264"/>
        </w:trPr>
        <w:tc>
          <w:tcPr>
            <w:tcW w:w="582" w:type="pct"/>
            <w:vMerge/>
            <w:vAlign w:val="top"/>
          </w:tcPr>
          <w:p w14:paraId="1468B017" w14:textId="77777777" w:rsidR="00A03242" w:rsidRPr="00DC7551" w:rsidRDefault="00A03242" w:rsidP="00DC7551">
            <w:pPr>
              <w:pStyle w:val="Tabletextleft"/>
              <w:rPr>
                <w:b/>
              </w:rPr>
            </w:pPr>
          </w:p>
        </w:tc>
        <w:tc>
          <w:tcPr>
            <w:tcW w:w="1747" w:type="pct"/>
            <w:vMerge/>
            <w:vAlign w:val="top"/>
          </w:tcPr>
          <w:p w14:paraId="0F381E87" w14:textId="77777777" w:rsidR="00A03242" w:rsidRPr="00DC7551" w:rsidRDefault="00A03242" w:rsidP="00DC7551">
            <w:pPr>
              <w:pStyle w:val="Tabletextleft"/>
              <w:rPr>
                <w:bCs/>
              </w:rPr>
            </w:pPr>
          </w:p>
        </w:tc>
        <w:tc>
          <w:tcPr>
            <w:tcW w:w="1702" w:type="pct"/>
          </w:tcPr>
          <w:p w14:paraId="76F7CF0C" w14:textId="77777777" w:rsidR="00A03242" w:rsidRPr="00DC7551" w:rsidRDefault="00A03242" w:rsidP="00DC7551">
            <w:pPr>
              <w:pStyle w:val="Tabletextright"/>
            </w:pPr>
            <w:r w:rsidRPr="00DC7551">
              <w:t>OTHER, SPECIFY__________________</w:t>
            </w:r>
          </w:p>
        </w:tc>
        <w:tc>
          <w:tcPr>
            <w:tcW w:w="338" w:type="pct"/>
            <w:gridSpan w:val="2"/>
          </w:tcPr>
          <w:p w14:paraId="1BCEED6E" w14:textId="77777777" w:rsidR="00A03242" w:rsidRPr="00DC7551" w:rsidRDefault="00A03242" w:rsidP="00DC7551">
            <w:pPr>
              <w:pStyle w:val="Tabletextright"/>
            </w:pPr>
            <w:r w:rsidRPr="00DC7551">
              <w:t>08</w:t>
            </w:r>
            <w:r w:rsidR="00DC7551" w:rsidRPr="00F311EA">
              <w:t xml:space="preserve"> </w:t>
            </w:r>
            <w:r w:rsidR="00DC7551" w:rsidRPr="00F311EA">
              <w:rPr>
                <w:rFonts w:ascii="Segoe UI Symbol" w:hAnsi="Segoe UI Symbol" w:cs="Segoe UI Symbol"/>
              </w:rPr>
              <w:t>☐</w:t>
            </w:r>
          </w:p>
        </w:tc>
        <w:tc>
          <w:tcPr>
            <w:tcW w:w="631" w:type="pct"/>
          </w:tcPr>
          <w:p w14:paraId="6C77685B" w14:textId="77777777" w:rsidR="00A03242" w:rsidRPr="00DC7551" w:rsidRDefault="00A03242" w:rsidP="00DC7551">
            <w:pPr>
              <w:pStyle w:val="Tabletextright"/>
              <w:rPr>
                <w:b/>
                <w:i/>
              </w:rPr>
            </w:pPr>
          </w:p>
        </w:tc>
      </w:tr>
      <w:tr w:rsidR="00A03242" w:rsidRPr="00F311EA" w14:paraId="610BDCFB" w14:textId="77777777" w:rsidTr="00461C05">
        <w:trPr>
          <w:trHeight w:val="264"/>
        </w:trPr>
        <w:tc>
          <w:tcPr>
            <w:tcW w:w="582" w:type="pct"/>
            <w:vMerge w:val="restart"/>
            <w:vAlign w:val="top"/>
          </w:tcPr>
          <w:p w14:paraId="4CB3523C" w14:textId="77777777" w:rsidR="00A03242" w:rsidRPr="00DC7551" w:rsidRDefault="00A03242" w:rsidP="00DC7551">
            <w:pPr>
              <w:pStyle w:val="Tabletextleft"/>
              <w:rPr>
                <w:b/>
              </w:rPr>
            </w:pPr>
            <w:r w:rsidRPr="00DC7551">
              <w:rPr>
                <w:b/>
              </w:rPr>
              <w:t>HOU_24</w:t>
            </w:r>
          </w:p>
        </w:tc>
        <w:tc>
          <w:tcPr>
            <w:tcW w:w="1747" w:type="pct"/>
            <w:vMerge w:val="restart"/>
            <w:vAlign w:val="top"/>
          </w:tcPr>
          <w:p w14:paraId="16669C2B" w14:textId="77777777" w:rsidR="00A03242" w:rsidRPr="00DC7551" w:rsidRDefault="00A03242" w:rsidP="00DC7551">
            <w:pPr>
              <w:pStyle w:val="Tabletextleft"/>
              <w:rPr>
                <w:bCs/>
              </w:rPr>
            </w:pPr>
            <w:r w:rsidRPr="00DC7551">
              <w:rPr>
                <w:bCs/>
              </w:rPr>
              <w:t>What is the principal source of drinking water for the household during the dry season?</w:t>
            </w:r>
          </w:p>
        </w:tc>
        <w:tc>
          <w:tcPr>
            <w:tcW w:w="2040" w:type="pct"/>
            <w:gridSpan w:val="3"/>
          </w:tcPr>
          <w:p w14:paraId="7981E553" w14:textId="77777777" w:rsidR="00A03242" w:rsidRPr="00DC7551" w:rsidRDefault="00A03242" w:rsidP="00C73CBD">
            <w:pPr>
              <w:pStyle w:val="Tabletextright"/>
              <w:ind w:right="680"/>
              <w:rPr>
                <w:b/>
                <w:bCs/>
              </w:rPr>
            </w:pPr>
            <w:r w:rsidRPr="00DC7551">
              <w:rPr>
                <w:b/>
                <w:bCs/>
              </w:rPr>
              <w:t>WATER FROM A TAP</w:t>
            </w:r>
          </w:p>
        </w:tc>
        <w:tc>
          <w:tcPr>
            <w:tcW w:w="631" w:type="pct"/>
          </w:tcPr>
          <w:p w14:paraId="07479AD7" w14:textId="77777777" w:rsidR="00A03242" w:rsidRPr="00DC7551" w:rsidRDefault="00A03242" w:rsidP="00DC7551">
            <w:pPr>
              <w:pStyle w:val="Tabletextright"/>
              <w:rPr>
                <w:b/>
                <w:i/>
              </w:rPr>
            </w:pPr>
          </w:p>
        </w:tc>
      </w:tr>
      <w:tr w:rsidR="00A03242" w:rsidRPr="00F311EA" w14:paraId="4BC7BA8F" w14:textId="77777777" w:rsidTr="00461C05">
        <w:trPr>
          <w:trHeight w:val="264"/>
        </w:trPr>
        <w:tc>
          <w:tcPr>
            <w:tcW w:w="582" w:type="pct"/>
            <w:vMerge/>
            <w:vAlign w:val="top"/>
          </w:tcPr>
          <w:p w14:paraId="1F296FD6" w14:textId="77777777" w:rsidR="00A03242" w:rsidRPr="00DC7551" w:rsidRDefault="00A03242" w:rsidP="00DC7551">
            <w:pPr>
              <w:pStyle w:val="Tabletextleft"/>
              <w:rPr>
                <w:b/>
              </w:rPr>
            </w:pPr>
          </w:p>
        </w:tc>
        <w:tc>
          <w:tcPr>
            <w:tcW w:w="1747" w:type="pct"/>
            <w:vMerge/>
            <w:vAlign w:val="top"/>
          </w:tcPr>
          <w:p w14:paraId="13B438BD" w14:textId="77777777" w:rsidR="00A03242" w:rsidRPr="00DC7551" w:rsidRDefault="00A03242" w:rsidP="00DC7551">
            <w:pPr>
              <w:pStyle w:val="Tabletextleft"/>
              <w:rPr>
                <w:bCs/>
              </w:rPr>
            </w:pPr>
          </w:p>
        </w:tc>
        <w:tc>
          <w:tcPr>
            <w:tcW w:w="1702" w:type="pct"/>
          </w:tcPr>
          <w:p w14:paraId="03F175E4" w14:textId="77777777" w:rsidR="00A03242" w:rsidRPr="00DC7551" w:rsidRDefault="00A03242" w:rsidP="00DC7551">
            <w:pPr>
              <w:pStyle w:val="Tabletextright"/>
            </w:pPr>
            <w:r w:rsidRPr="00DC7551">
              <w:t>INSIDE THE DWELLING</w:t>
            </w:r>
          </w:p>
        </w:tc>
        <w:tc>
          <w:tcPr>
            <w:tcW w:w="338" w:type="pct"/>
            <w:gridSpan w:val="2"/>
          </w:tcPr>
          <w:p w14:paraId="61446D64" w14:textId="77777777" w:rsidR="00A03242" w:rsidRPr="00DC7551" w:rsidRDefault="00A03242" w:rsidP="00DC7551">
            <w:pPr>
              <w:pStyle w:val="Tabletextright"/>
            </w:pPr>
            <w:r w:rsidRPr="00DC7551">
              <w:t>11</w:t>
            </w:r>
            <w:r w:rsidR="00DC7551" w:rsidRPr="00F311EA">
              <w:t xml:space="preserve"> </w:t>
            </w:r>
            <w:r w:rsidR="00DC7551" w:rsidRPr="00F311EA">
              <w:rPr>
                <w:rFonts w:ascii="Segoe UI Symbol" w:hAnsi="Segoe UI Symbol" w:cs="Segoe UI Symbol"/>
              </w:rPr>
              <w:t>☐</w:t>
            </w:r>
          </w:p>
        </w:tc>
        <w:tc>
          <w:tcPr>
            <w:tcW w:w="631" w:type="pct"/>
          </w:tcPr>
          <w:p w14:paraId="19256CB2" w14:textId="77777777" w:rsidR="00A03242" w:rsidRPr="00DC7551" w:rsidRDefault="00A03242" w:rsidP="00DC7551">
            <w:pPr>
              <w:pStyle w:val="Tabletextright"/>
              <w:rPr>
                <w:b/>
                <w:i/>
              </w:rPr>
            </w:pPr>
          </w:p>
        </w:tc>
      </w:tr>
      <w:tr w:rsidR="00A03242" w:rsidRPr="00F311EA" w14:paraId="42CB4679" w14:textId="77777777" w:rsidTr="00461C05">
        <w:trPr>
          <w:trHeight w:val="264"/>
        </w:trPr>
        <w:tc>
          <w:tcPr>
            <w:tcW w:w="582" w:type="pct"/>
            <w:vMerge/>
            <w:vAlign w:val="top"/>
          </w:tcPr>
          <w:p w14:paraId="484CEE3E" w14:textId="77777777" w:rsidR="00A03242" w:rsidRPr="00DC7551" w:rsidRDefault="00A03242" w:rsidP="00DC7551">
            <w:pPr>
              <w:pStyle w:val="Tabletextleft"/>
              <w:rPr>
                <w:b/>
              </w:rPr>
            </w:pPr>
          </w:p>
        </w:tc>
        <w:tc>
          <w:tcPr>
            <w:tcW w:w="1747" w:type="pct"/>
            <w:vMerge/>
            <w:vAlign w:val="top"/>
          </w:tcPr>
          <w:p w14:paraId="4A5CA8C0" w14:textId="77777777" w:rsidR="00A03242" w:rsidRPr="00DC7551" w:rsidRDefault="00A03242" w:rsidP="00DC7551">
            <w:pPr>
              <w:pStyle w:val="Tabletextleft"/>
              <w:rPr>
                <w:bCs/>
              </w:rPr>
            </w:pPr>
          </w:p>
        </w:tc>
        <w:tc>
          <w:tcPr>
            <w:tcW w:w="1702" w:type="pct"/>
          </w:tcPr>
          <w:p w14:paraId="5FC29AA0" w14:textId="77777777" w:rsidR="00A03242" w:rsidRPr="00DC7551" w:rsidRDefault="00A03242" w:rsidP="00DC7551">
            <w:pPr>
              <w:pStyle w:val="Tabletextright"/>
            </w:pPr>
            <w:r w:rsidRPr="00DC7551">
              <w:t>IN THE COURTYARD/CONCESSION</w:t>
            </w:r>
          </w:p>
        </w:tc>
        <w:tc>
          <w:tcPr>
            <w:tcW w:w="338" w:type="pct"/>
            <w:gridSpan w:val="2"/>
          </w:tcPr>
          <w:p w14:paraId="47B2D3E7" w14:textId="77777777" w:rsidR="00A03242" w:rsidRPr="00DC7551" w:rsidRDefault="00A03242" w:rsidP="00DC7551">
            <w:pPr>
              <w:pStyle w:val="Tabletextright"/>
            </w:pPr>
            <w:r w:rsidRPr="00DC7551">
              <w:t>12</w:t>
            </w:r>
            <w:r w:rsidR="00DC7551" w:rsidRPr="00F311EA">
              <w:t xml:space="preserve"> </w:t>
            </w:r>
            <w:r w:rsidR="00DC7551" w:rsidRPr="00F311EA">
              <w:rPr>
                <w:rFonts w:ascii="Segoe UI Symbol" w:hAnsi="Segoe UI Symbol" w:cs="Segoe UI Symbol"/>
              </w:rPr>
              <w:t>☐</w:t>
            </w:r>
          </w:p>
        </w:tc>
        <w:tc>
          <w:tcPr>
            <w:tcW w:w="631" w:type="pct"/>
          </w:tcPr>
          <w:p w14:paraId="32780E59" w14:textId="77777777" w:rsidR="00A03242" w:rsidRPr="00DC7551" w:rsidRDefault="00A03242" w:rsidP="00DC7551">
            <w:pPr>
              <w:pStyle w:val="Tabletextright"/>
              <w:rPr>
                <w:b/>
                <w:i/>
              </w:rPr>
            </w:pPr>
          </w:p>
        </w:tc>
      </w:tr>
      <w:tr w:rsidR="00A03242" w:rsidRPr="00F311EA" w14:paraId="4BDFA329" w14:textId="77777777" w:rsidTr="00461C05">
        <w:trPr>
          <w:trHeight w:val="264"/>
        </w:trPr>
        <w:tc>
          <w:tcPr>
            <w:tcW w:w="582" w:type="pct"/>
            <w:vMerge/>
            <w:vAlign w:val="top"/>
          </w:tcPr>
          <w:p w14:paraId="0B5B5724" w14:textId="77777777" w:rsidR="00A03242" w:rsidRPr="00DC7551" w:rsidRDefault="00A03242" w:rsidP="00DC7551">
            <w:pPr>
              <w:pStyle w:val="Tabletextleft"/>
              <w:rPr>
                <w:b/>
              </w:rPr>
            </w:pPr>
          </w:p>
        </w:tc>
        <w:tc>
          <w:tcPr>
            <w:tcW w:w="1747" w:type="pct"/>
            <w:vMerge/>
            <w:vAlign w:val="top"/>
          </w:tcPr>
          <w:p w14:paraId="4A2AC8FC" w14:textId="77777777" w:rsidR="00A03242" w:rsidRPr="00DC7551" w:rsidRDefault="00A03242" w:rsidP="00DC7551">
            <w:pPr>
              <w:pStyle w:val="Tabletextleft"/>
              <w:rPr>
                <w:bCs/>
              </w:rPr>
            </w:pPr>
          </w:p>
        </w:tc>
        <w:tc>
          <w:tcPr>
            <w:tcW w:w="1702" w:type="pct"/>
          </w:tcPr>
          <w:p w14:paraId="666D3B45" w14:textId="77777777" w:rsidR="00A03242" w:rsidRPr="00DC7551" w:rsidRDefault="00A03242" w:rsidP="00DC7551">
            <w:pPr>
              <w:pStyle w:val="Tabletextright"/>
            </w:pPr>
            <w:r w:rsidRPr="00DC7551">
              <w:t>NEIGHBOUR’S TAP</w:t>
            </w:r>
          </w:p>
        </w:tc>
        <w:tc>
          <w:tcPr>
            <w:tcW w:w="338" w:type="pct"/>
            <w:gridSpan w:val="2"/>
          </w:tcPr>
          <w:p w14:paraId="0787AA19" w14:textId="77777777" w:rsidR="00A03242" w:rsidRPr="00DC7551" w:rsidRDefault="00A03242" w:rsidP="00DC7551">
            <w:pPr>
              <w:pStyle w:val="Tabletextright"/>
            </w:pPr>
            <w:r w:rsidRPr="00DC7551">
              <w:t>13</w:t>
            </w:r>
            <w:r w:rsidR="00DC7551" w:rsidRPr="00F311EA">
              <w:t xml:space="preserve"> </w:t>
            </w:r>
            <w:r w:rsidR="00DC7551" w:rsidRPr="00F311EA">
              <w:rPr>
                <w:rFonts w:ascii="Segoe UI Symbol" w:hAnsi="Segoe UI Symbol" w:cs="Segoe UI Symbol"/>
              </w:rPr>
              <w:t>☐</w:t>
            </w:r>
          </w:p>
        </w:tc>
        <w:tc>
          <w:tcPr>
            <w:tcW w:w="631" w:type="pct"/>
          </w:tcPr>
          <w:p w14:paraId="7A95475D" w14:textId="77777777" w:rsidR="00A03242" w:rsidRPr="00DC7551" w:rsidRDefault="00A03242" w:rsidP="00DC7551">
            <w:pPr>
              <w:pStyle w:val="Tabletextright"/>
              <w:rPr>
                <w:b/>
                <w:i/>
              </w:rPr>
            </w:pPr>
          </w:p>
        </w:tc>
      </w:tr>
      <w:tr w:rsidR="00A03242" w:rsidRPr="00F311EA" w14:paraId="02B02C90" w14:textId="77777777" w:rsidTr="00461C05">
        <w:trPr>
          <w:trHeight w:val="264"/>
        </w:trPr>
        <w:tc>
          <w:tcPr>
            <w:tcW w:w="582" w:type="pct"/>
            <w:vMerge/>
            <w:vAlign w:val="top"/>
          </w:tcPr>
          <w:p w14:paraId="5D8336C8" w14:textId="77777777" w:rsidR="00A03242" w:rsidRPr="00DC7551" w:rsidRDefault="00A03242" w:rsidP="00DC7551">
            <w:pPr>
              <w:pStyle w:val="Tabletextleft"/>
              <w:rPr>
                <w:b/>
              </w:rPr>
            </w:pPr>
          </w:p>
        </w:tc>
        <w:tc>
          <w:tcPr>
            <w:tcW w:w="1747" w:type="pct"/>
            <w:vMerge/>
            <w:vAlign w:val="top"/>
          </w:tcPr>
          <w:p w14:paraId="0DD97D29" w14:textId="77777777" w:rsidR="00A03242" w:rsidRPr="00DC7551" w:rsidRDefault="00A03242" w:rsidP="00DC7551">
            <w:pPr>
              <w:pStyle w:val="Tabletextleft"/>
              <w:rPr>
                <w:bCs/>
              </w:rPr>
            </w:pPr>
          </w:p>
        </w:tc>
        <w:tc>
          <w:tcPr>
            <w:tcW w:w="1702" w:type="pct"/>
          </w:tcPr>
          <w:p w14:paraId="6BA353F3" w14:textId="77777777" w:rsidR="00A03242" w:rsidRPr="00DC7551" w:rsidRDefault="00A03242" w:rsidP="00DC7551">
            <w:pPr>
              <w:pStyle w:val="Tabletextright"/>
            </w:pPr>
            <w:r w:rsidRPr="00DC7551">
              <w:t>NEIGHBOURHOOD FOUNTAIN/PUBLIC TAP</w:t>
            </w:r>
          </w:p>
        </w:tc>
        <w:tc>
          <w:tcPr>
            <w:tcW w:w="338" w:type="pct"/>
            <w:gridSpan w:val="2"/>
          </w:tcPr>
          <w:p w14:paraId="73D88B1C" w14:textId="77777777" w:rsidR="00A03242" w:rsidRPr="00DC7551" w:rsidRDefault="00A03242" w:rsidP="00DC7551">
            <w:pPr>
              <w:pStyle w:val="Tabletextright"/>
            </w:pPr>
            <w:r w:rsidRPr="00DC7551">
              <w:t>14</w:t>
            </w:r>
            <w:r w:rsidR="00DC7551" w:rsidRPr="00F311EA">
              <w:t xml:space="preserve"> </w:t>
            </w:r>
            <w:r w:rsidR="00DC7551" w:rsidRPr="00F311EA">
              <w:rPr>
                <w:rFonts w:ascii="Segoe UI Symbol" w:hAnsi="Segoe UI Symbol" w:cs="Segoe UI Symbol"/>
              </w:rPr>
              <w:t>☐</w:t>
            </w:r>
          </w:p>
        </w:tc>
        <w:tc>
          <w:tcPr>
            <w:tcW w:w="631" w:type="pct"/>
          </w:tcPr>
          <w:p w14:paraId="555D987F" w14:textId="77777777" w:rsidR="00A03242" w:rsidRPr="00DC7551" w:rsidRDefault="00A03242" w:rsidP="00DC7551">
            <w:pPr>
              <w:pStyle w:val="Tabletextright"/>
              <w:rPr>
                <w:b/>
                <w:i/>
              </w:rPr>
            </w:pPr>
          </w:p>
        </w:tc>
      </w:tr>
      <w:tr w:rsidR="00A03242" w:rsidRPr="00F311EA" w14:paraId="30E566AF" w14:textId="77777777" w:rsidTr="00461C05">
        <w:trPr>
          <w:trHeight w:val="264"/>
        </w:trPr>
        <w:tc>
          <w:tcPr>
            <w:tcW w:w="582" w:type="pct"/>
            <w:vMerge/>
            <w:vAlign w:val="top"/>
          </w:tcPr>
          <w:p w14:paraId="3BAA3D6C" w14:textId="77777777" w:rsidR="00A03242" w:rsidRPr="00DC7551" w:rsidRDefault="00A03242" w:rsidP="00DC7551">
            <w:pPr>
              <w:pStyle w:val="Tabletextleft"/>
              <w:rPr>
                <w:b/>
              </w:rPr>
            </w:pPr>
          </w:p>
        </w:tc>
        <w:tc>
          <w:tcPr>
            <w:tcW w:w="1747" w:type="pct"/>
            <w:vMerge/>
            <w:vAlign w:val="top"/>
          </w:tcPr>
          <w:p w14:paraId="0D03190E" w14:textId="77777777" w:rsidR="00A03242" w:rsidRPr="00DC7551" w:rsidRDefault="00A03242" w:rsidP="00DC7551">
            <w:pPr>
              <w:pStyle w:val="Tabletextleft"/>
              <w:rPr>
                <w:bCs/>
              </w:rPr>
            </w:pPr>
          </w:p>
        </w:tc>
        <w:tc>
          <w:tcPr>
            <w:tcW w:w="2040" w:type="pct"/>
            <w:gridSpan w:val="3"/>
          </w:tcPr>
          <w:p w14:paraId="4AE4D6C6" w14:textId="77777777" w:rsidR="00A03242" w:rsidRPr="00DC7551" w:rsidRDefault="00A03242" w:rsidP="00C73CBD">
            <w:pPr>
              <w:pStyle w:val="Tabletextright"/>
              <w:ind w:right="680"/>
              <w:rPr>
                <w:b/>
                <w:bCs/>
              </w:rPr>
            </w:pPr>
            <w:r w:rsidRPr="00DC7551">
              <w:rPr>
                <w:b/>
                <w:bCs/>
              </w:rPr>
              <w:t>OPEN WELL</w:t>
            </w:r>
          </w:p>
        </w:tc>
        <w:tc>
          <w:tcPr>
            <w:tcW w:w="631" w:type="pct"/>
          </w:tcPr>
          <w:p w14:paraId="4810359B" w14:textId="77777777" w:rsidR="00A03242" w:rsidRPr="00C73CBD" w:rsidRDefault="00A03242" w:rsidP="00C73CBD">
            <w:pPr>
              <w:pStyle w:val="Tabletextright"/>
              <w:ind w:right="680"/>
              <w:rPr>
                <w:b/>
                <w:bCs/>
              </w:rPr>
            </w:pPr>
          </w:p>
        </w:tc>
      </w:tr>
      <w:tr w:rsidR="00A03242" w:rsidRPr="00F311EA" w14:paraId="506EED0B" w14:textId="77777777" w:rsidTr="00461C05">
        <w:trPr>
          <w:trHeight w:val="264"/>
        </w:trPr>
        <w:tc>
          <w:tcPr>
            <w:tcW w:w="582" w:type="pct"/>
            <w:vMerge/>
            <w:vAlign w:val="top"/>
          </w:tcPr>
          <w:p w14:paraId="6BA10636" w14:textId="77777777" w:rsidR="00A03242" w:rsidRPr="00DC7551" w:rsidRDefault="00A03242" w:rsidP="00DC7551">
            <w:pPr>
              <w:pStyle w:val="Tabletextleft"/>
              <w:rPr>
                <w:b/>
              </w:rPr>
            </w:pPr>
          </w:p>
        </w:tc>
        <w:tc>
          <w:tcPr>
            <w:tcW w:w="1747" w:type="pct"/>
            <w:vMerge/>
            <w:vAlign w:val="top"/>
          </w:tcPr>
          <w:p w14:paraId="1B784021" w14:textId="77777777" w:rsidR="00A03242" w:rsidRPr="00DC7551" w:rsidRDefault="00A03242" w:rsidP="00DC7551">
            <w:pPr>
              <w:pStyle w:val="Tabletextleft"/>
              <w:rPr>
                <w:bCs/>
              </w:rPr>
            </w:pPr>
          </w:p>
        </w:tc>
        <w:tc>
          <w:tcPr>
            <w:tcW w:w="1702" w:type="pct"/>
          </w:tcPr>
          <w:p w14:paraId="6F40E4DD" w14:textId="77777777" w:rsidR="00A03242" w:rsidRPr="00DC7551" w:rsidRDefault="00A03242" w:rsidP="00DC7551">
            <w:pPr>
              <w:pStyle w:val="Tabletextright"/>
            </w:pPr>
            <w:r w:rsidRPr="00DC7551">
              <w:t>OPEN WELL IN THE DWELLING</w:t>
            </w:r>
          </w:p>
        </w:tc>
        <w:tc>
          <w:tcPr>
            <w:tcW w:w="338" w:type="pct"/>
            <w:gridSpan w:val="2"/>
          </w:tcPr>
          <w:p w14:paraId="2798D8F0" w14:textId="77777777" w:rsidR="00A03242" w:rsidRPr="00DC7551" w:rsidRDefault="00A03242" w:rsidP="00DC7551">
            <w:pPr>
              <w:pStyle w:val="Tabletextright"/>
            </w:pPr>
            <w:r w:rsidRPr="00DC7551">
              <w:t>15</w:t>
            </w:r>
            <w:r w:rsidR="00DC7551" w:rsidRPr="00F311EA">
              <w:t xml:space="preserve"> </w:t>
            </w:r>
            <w:r w:rsidR="00DC7551" w:rsidRPr="00F311EA">
              <w:rPr>
                <w:rFonts w:ascii="Segoe UI Symbol" w:hAnsi="Segoe UI Symbol" w:cs="Segoe UI Symbol"/>
              </w:rPr>
              <w:t>☐</w:t>
            </w:r>
          </w:p>
        </w:tc>
        <w:tc>
          <w:tcPr>
            <w:tcW w:w="631" w:type="pct"/>
          </w:tcPr>
          <w:p w14:paraId="2DC74355" w14:textId="77777777" w:rsidR="00A03242" w:rsidRPr="00DC7551" w:rsidRDefault="00A03242" w:rsidP="00DC7551">
            <w:pPr>
              <w:pStyle w:val="Tabletextright"/>
              <w:rPr>
                <w:b/>
                <w:i/>
              </w:rPr>
            </w:pPr>
          </w:p>
        </w:tc>
      </w:tr>
      <w:tr w:rsidR="00A03242" w:rsidRPr="00F311EA" w14:paraId="62F17EB5" w14:textId="77777777" w:rsidTr="00461C05">
        <w:trPr>
          <w:trHeight w:val="264"/>
        </w:trPr>
        <w:tc>
          <w:tcPr>
            <w:tcW w:w="582" w:type="pct"/>
            <w:vMerge/>
            <w:vAlign w:val="top"/>
          </w:tcPr>
          <w:p w14:paraId="4A889EAE" w14:textId="77777777" w:rsidR="00A03242" w:rsidRPr="00DC7551" w:rsidRDefault="00A03242" w:rsidP="00DC7551">
            <w:pPr>
              <w:pStyle w:val="Tabletextleft"/>
              <w:rPr>
                <w:b/>
              </w:rPr>
            </w:pPr>
          </w:p>
        </w:tc>
        <w:tc>
          <w:tcPr>
            <w:tcW w:w="1747" w:type="pct"/>
            <w:vMerge/>
            <w:vAlign w:val="top"/>
          </w:tcPr>
          <w:p w14:paraId="763C5153" w14:textId="77777777" w:rsidR="00A03242" w:rsidRPr="00DC7551" w:rsidRDefault="00A03242" w:rsidP="00DC7551">
            <w:pPr>
              <w:pStyle w:val="Tabletextleft"/>
              <w:rPr>
                <w:bCs/>
              </w:rPr>
            </w:pPr>
          </w:p>
        </w:tc>
        <w:tc>
          <w:tcPr>
            <w:tcW w:w="1702" w:type="pct"/>
          </w:tcPr>
          <w:p w14:paraId="0308CE5F" w14:textId="77777777" w:rsidR="00A03242" w:rsidRPr="00DC7551" w:rsidRDefault="00A03242" w:rsidP="00DC7551">
            <w:pPr>
              <w:pStyle w:val="Tabletextright"/>
            </w:pPr>
            <w:r w:rsidRPr="00DC7551">
              <w:t>OPEN WELL IN COURTYARD/CONCESSION</w:t>
            </w:r>
          </w:p>
        </w:tc>
        <w:tc>
          <w:tcPr>
            <w:tcW w:w="338" w:type="pct"/>
            <w:gridSpan w:val="2"/>
          </w:tcPr>
          <w:p w14:paraId="03E1D7AD" w14:textId="77777777" w:rsidR="00A03242" w:rsidRPr="00DC7551" w:rsidRDefault="00A03242" w:rsidP="00DC7551">
            <w:pPr>
              <w:pStyle w:val="Tabletextright"/>
            </w:pPr>
            <w:r w:rsidRPr="00DC7551">
              <w:t>16</w:t>
            </w:r>
            <w:r w:rsidR="00DC7551" w:rsidRPr="00F311EA">
              <w:t xml:space="preserve"> </w:t>
            </w:r>
            <w:r w:rsidR="00DC7551" w:rsidRPr="00F311EA">
              <w:rPr>
                <w:rFonts w:ascii="Segoe UI Symbol" w:hAnsi="Segoe UI Symbol" w:cs="Segoe UI Symbol"/>
              </w:rPr>
              <w:t>☐</w:t>
            </w:r>
          </w:p>
        </w:tc>
        <w:tc>
          <w:tcPr>
            <w:tcW w:w="631" w:type="pct"/>
          </w:tcPr>
          <w:p w14:paraId="0A1BAE11" w14:textId="77777777" w:rsidR="00A03242" w:rsidRPr="00DC7551" w:rsidRDefault="00A03242" w:rsidP="00DC7551">
            <w:pPr>
              <w:pStyle w:val="Tabletextright"/>
              <w:rPr>
                <w:b/>
                <w:i/>
              </w:rPr>
            </w:pPr>
          </w:p>
        </w:tc>
      </w:tr>
      <w:tr w:rsidR="00A03242" w:rsidRPr="00F311EA" w14:paraId="77056B03" w14:textId="77777777" w:rsidTr="00461C05">
        <w:trPr>
          <w:trHeight w:val="264"/>
        </w:trPr>
        <w:tc>
          <w:tcPr>
            <w:tcW w:w="582" w:type="pct"/>
            <w:vMerge/>
            <w:vAlign w:val="top"/>
          </w:tcPr>
          <w:p w14:paraId="6596CDB5" w14:textId="77777777" w:rsidR="00A03242" w:rsidRPr="00DC7551" w:rsidRDefault="00A03242" w:rsidP="00DC7551">
            <w:pPr>
              <w:pStyle w:val="Tabletextleft"/>
              <w:rPr>
                <w:b/>
              </w:rPr>
            </w:pPr>
          </w:p>
        </w:tc>
        <w:tc>
          <w:tcPr>
            <w:tcW w:w="1747" w:type="pct"/>
            <w:vMerge/>
            <w:vAlign w:val="top"/>
          </w:tcPr>
          <w:p w14:paraId="655E7789" w14:textId="77777777" w:rsidR="00A03242" w:rsidRPr="00DC7551" w:rsidRDefault="00A03242" w:rsidP="00DC7551">
            <w:pPr>
              <w:pStyle w:val="Tabletextleft"/>
              <w:rPr>
                <w:bCs/>
              </w:rPr>
            </w:pPr>
          </w:p>
        </w:tc>
        <w:tc>
          <w:tcPr>
            <w:tcW w:w="1702" w:type="pct"/>
          </w:tcPr>
          <w:p w14:paraId="741CBA5A" w14:textId="77777777" w:rsidR="00A03242" w:rsidRPr="00DC7551" w:rsidRDefault="00A03242" w:rsidP="00DC7551">
            <w:pPr>
              <w:pStyle w:val="Tabletextright"/>
            </w:pPr>
            <w:r w:rsidRPr="00DC7551">
              <w:t>OPEN WELL SOMEWHERE ELSE</w:t>
            </w:r>
          </w:p>
        </w:tc>
        <w:tc>
          <w:tcPr>
            <w:tcW w:w="338" w:type="pct"/>
            <w:gridSpan w:val="2"/>
          </w:tcPr>
          <w:p w14:paraId="0D260B01" w14:textId="77777777" w:rsidR="00A03242" w:rsidRPr="00DC7551" w:rsidRDefault="00A03242" w:rsidP="00DC7551">
            <w:pPr>
              <w:pStyle w:val="Tabletextright"/>
            </w:pPr>
            <w:r w:rsidRPr="00DC7551">
              <w:t>17</w:t>
            </w:r>
            <w:r w:rsidR="00DC7551" w:rsidRPr="00F311EA">
              <w:t xml:space="preserve"> </w:t>
            </w:r>
            <w:r w:rsidR="00DC7551" w:rsidRPr="00F311EA">
              <w:rPr>
                <w:rFonts w:ascii="Segoe UI Symbol" w:hAnsi="Segoe UI Symbol" w:cs="Segoe UI Symbol"/>
              </w:rPr>
              <w:t>☐</w:t>
            </w:r>
          </w:p>
        </w:tc>
        <w:tc>
          <w:tcPr>
            <w:tcW w:w="631" w:type="pct"/>
          </w:tcPr>
          <w:p w14:paraId="0780E608" w14:textId="77777777" w:rsidR="00A03242" w:rsidRPr="00DC7551" w:rsidRDefault="00A03242" w:rsidP="00DC7551">
            <w:pPr>
              <w:pStyle w:val="Tabletextright"/>
              <w:rPr>
                <w:b/>
                <w:i/>
              </w:rPr>
            </w:pPr>
          </w:p>
        </w:tc>
      </w:tr>
      <w:tr w:rsidR="00A03242" w:rsidRPr="00F311EA" w14:paraId="34DA50A1" w14:textId="77777777" w:rsidTr="00461C05">
        <w:trPr>
          <w:trHeight w:val="264"/>
        </w:trPr>
        <w:tc>
          <w:tcPr>
            <w:tcW w:w="582" w:type="pct"/>
            <w:vMerge/>
            <w:vAlign w:val="top"/>
          </w:tcPr>
          <w:p w14:paraId="25E75571" w14:textId="77777777" w:rsidR="00A03242" w:rsidRPr="00DC7551" w:rsidRDefault="00A03242" w:rsidP="00DC7551">
            <w:pPr>
              <w:pStyle w:val="Tabletextleft"/>
              <w:rPr>
                <w:b/>
              </w:rPr>
            </w:pPr>
          </w:p>
        </w:tc>
        <w:tc>
          <w:tcPr>
            <w:tcW w:w="1747" w:type="pct"/>
            <w:vMerge/>
            <w:vAlign w:val="top"/>
          </w:tcPr>
          <w:p w14:paraId="36C59390" w14:textId="77777777" w:rsidR="00A03242" w:rsidRPr="00DC7551" w:rsidRDefault="00A03242" w:rsidP="00DC7551">
            <w:pPr>
              <w:pStyle w:val="Tabletextleft"/>
              <w:rPr>
                <w:bCs/>
              </w:rPr>
            </w:pPr>
          </w:p>
        </w:tc>
        <w:tc>
          <w:tcPr>
            <w:tcW w:w="2040" w:type="pct"/>
            <w:gridSpan w:val="3"/>
          </w:tcPr>
          <w:p w14:paraId="54BAC80A" w14:textId="77777777" w:rsidR="00A03242" w:rsidRPr="00DC7551" w:rsidRDefault="00A03242" w:rsidP="00C73CBD">
            <w:pPr>
              <w:pStyle w:val="Tabletextright"/>
              <w:ind w:right="680"/>
              <w:rPr>
                <w:b/>
                <w:bCs/>
              </w:rPr>
            </w:pPr>
            <w:r w:rsidRPr="00DC7551">
              <w:rPr>
                <w:b/>
                <w:bCs/>
              </w:rPr>
              <w:t>COVERED WELL OR BOREHOLE</w:t>
            </w:r>
          </w:p>
        </w:tc>
        <w:tc>
          <w:tcPr>
            <w:tcW w:w="631" w:type="pct"/>
          </w:tcPr>
          <w:p w14:paraId="1C990179" w14:textId="77777777" w:rsidR="00A03242" w:rsidRPr="00C73CBD" w:rsidRDefault="00A03242" w:rsidP="00C73CBD">
            <w:pPr>
              <w:pStyle w:val="Tabletextright"/>
              <w:ind w:right="680"/>
              <w:rPr>
                <w:b/>
                <w:bCs/>
              </w:rPr>
            </w:pPr>
          </w:p>
        </w:tc>
      </w:tr>
      <w:tr w:rsidR="00A03242" w:rsidRPr="00F311EA" w14:paraId="0771A369" w14:textId="77777777" w:rsidTr="00461C05">
        <w:trPr>
          <w:trHeight w:val="264"/>
        </w:trPr>
        <w:tc>
          <w:tcPr>
            <w:tcW w:w="582" w:type="pct"/>
            <w:vMerge/>
            <w:vAlign w:val="top"/>
          </w:tcPr>
          <w:p w14:paraId="365409E1" w14:textId="77777777" w:rsidR="00A03242" w:rsidRPr="00DC7551" w:rsidRDefault="00A03242" w:rsidP="00DC7551">
            <w:pPr>
              <w:pStyle w:val="Tabletextleft"/>
              <w:rPr>
                <w:b/>
              </w:rPr>
            </w:pPr>
          </w:p>
        </w:tc>
        <w:tc>
          <w:tcPr>
            <w:tcW w:w="1747" w:type="pct"/>
            <w:vMerge/>
            <w:vAlign w:val="top"/>
          </w:tcPr>
          <w:p w14:paraId="510BCAF6" w14:textId="77777777" w:rsidR="00A03242" w:rsidRPr="00DC7551" w:rsidRDefault="00A03242" w:rsidP="00DC7551">
            <w:pPr>
              <w:pStyle w:val="Tabletextleft"/>
              <w:rPr>
                <w:bCs/>
              </w:rPr>
            </w:pPr>
          </w:p>
        </w:tc>
        <w:tc>
          <w:tcPr>
            <w:tcW w:w="1702" w:type="pct"/>
          </w:tcPr>
          <w:p w14:paraId="4C76317C" w14:textId="77777777" w:rsidR="00A03242" w:rsidRPr="00DC7551" w:rsidRDefault="00A03242" w:rsidP="00DC7551">
            <w:pPr>
              <w:pStyle w:val="Tabletextright"/>
            </w:pPr>
            <w:r w:rsidRPr="00DC7551">
              <w:t>COVERED WELL IN THE DWELLING</w:t>
            </w:r>
          </w:p>
        </w:tc>
        <w:tc>
          <w:tcPr>
            <w:tcW w:w="338" w:type="pct"/>
            <w:gridSpan w:val="2"/>
          </w:tcPr>
          <w:p w14:paraId="6D552E06" w14:textId="77777777" w:rsidR="00A03242" w:rsidRPr="00DC7551" w:rsidRDefault="00A03242" w:rsidP="00DC7551">
            <w:pPr>
              <w:pStyle w:val="Tabletextright"/>
            </w:pPr>
            <w:r w:rsidRPr="00DC7551">
              <w:t>18</w:t>
            </w:r>
            <w:r w:rsidR="00DC7551" w:rsidRPr="00F311EA">
              <w:t xml:space="preserve"> </w:t>
            </w:r>
            <w:r w:rsidR="00DC7551" w:rsidRPr="00F311EA">
              <w:rPr>
                <w:rFonts w:ascii="Segoe UI Symbol" w:hAnsi="Segoe UI Symbol" w:cs="Segoe UI Symbol"/>
              </w:rPr>
              <w:t>☐</w:t>
            </w:r>
          </w:p>
        </w:tc>
        <w:tc>
          <w:tcPr>
            <w:tcW w:w="631" w:type="pct"/>
          </w:tcPr>
          <w:p w14:paraId="77D37D0F" w14:textId="77777777" w:rsidR="00A03242" w:rsidRPr="00DC7551" w:rsidRDefault="00A03242" w:rsidP="00DC7551">
            <w:pPr>
              <w:pStyle w:val="Tabletextright"/>
              <w:rPr>
                <w:b/>
                <w:i/>
              </w:rPr>
            </w:pPr>
          </w:p>
        </w:tc>
      </w:tr>
      <w:tr w:rsidR="00A03242" w:rsidRPr="00F311EA" w14:paraId="1270E8A7" w14:textId="77777777" w:rsidTr="00461C05">
        <w:trPr>
          <w:trHeight w:val="264"/>
        </w:trPr>
        <w:tc>
          <w:tcPr>
            <w:tcW w:w="582" w:type="pct"/>
            <w:vMerge/>
            <w:vAlign w:val="top"/>
          </w:tcPr>
          <w:p w14:paraId="2D96A978" w14:textId="77777777" w:rsidR="00A03242" w:rsidRPr="00DC7551" w:rsidRDefault="00A03242" w:rsidP="00DC7551">
            <w:pPr>
              <w:pStyle w:val="Tabletextleft"/>
              <w:rPr>
                <w:b/>
              </w:rPr>
            </w:pPr>
          </w:p>
        </w:tc>
        <w:tc>
          <w:tcPr>
            <w:tcW w:w="1747" w:type="pct"/>
            <w:vMerge/>
            <w:vAlign w:val="top"/>
          </w:tcPr>
          <w:p w14:paraId="07F02E86" w14:textId="77777777" w:rsidR="00A03242" w:rsidRPr="00DC7551" w:rsidRDefault="00A03242" w:rsidP="00DC7551">
            <w:pPr>
              <w:pStyle w:val="Tabletextleft"/>
              <w:rPr>
                <w:bCs/>
              </w:rPr>
            </w:pPr>
          </w:p>
        </w:tc>
        <w:tc>
          <w:tcPr>
            <w:tcW w:w="1702" w:type="pct"/>
          </w:tcPr>
          <w:p w14:paraId="24357A90" w14:textId="77777777" w:rsidR="00A03242" w:rsidRPr="00DC7551" w:rsidRDefault="00A03242" w:rsidP="00DC7551">
            <w:pPr>
              <w:pStyle w:val="Tabletextright"/>
            </w:pPr>
            <w:r w:rsidRPr="00DC7551">
              <w:t>COVERED WELL IN THE COURTYARD/CONCESSION</w:t>
            </w:r>
          </w:p>
        </w:tc>
        <w:tc>
          <w:tcPr>
            <w:tcW w:w="338" w:type="pct"/>
            <w:gridSpan w:val="2"/>
          </w:tcPr>
          <w:p w14:paraId="32AB9C69" w14:textId="77777777" w:rsidR="00A03242" w:rsidRPr="00DC7551" w:rsidRDefault="00A03242" w:rsidP="00DC7551">
            <w:pPr>
              <w:pStyle w:val="Tabletextright"/>
            </w:pPr>
            <w:r w:rsidRPr="00DC7551">
              <w:t>19</w:t>
            </w:r>
            <w:r w:rsidR="00DC7551" w:rsidRPr="00F311EA">
              <w:t xml:space="preserve"> </w:t>
            </w:r>
            <w:r w:rsidR="00DC7551" w:rsidRPr="00F311EA">
              <w:rPr>
                <w:rFonts w:ascii="Segoe UI Symbol" w:hAnsi="Segoe UI Symbol" w:cs="Segoe UI Symbol"/>
              </w:rPr>
              <w:t>☐</w:t>
            </w:r>
          </w:p>
        </w:tc>
        <w:tc>
          <w:tcPr>
            <w:tcW w:w="631" w:type="pct"/>
          </w:tcPr>
          <w:p w14:paraId="7C9C4786" w14:textId="77777777" w:rsidR="00A03242" w:rsidRPr="00DC7551" w:rsidRDefault="00A03242" w:rsidP="00DC7551">
            <w:pPr>
              <w:pStyle w:val="Tabletextright"/>
              <w:rPr>
                <w:b/>
                <w:i/>
              </w:rPr>
            </w:pPr>
          </w:p>
        </w:tc>
      </w:tr>
      <w:tr w:rsidR="00A03242" w:rsidRPr="00F311EA" w14:paraId="45ECD848" w14:textId="77777777" w:rsidTr="00461C05">
        <w:trPr>
          <w:trHeight w:val="264"/>
        </w:trPr>
        <w:tc>
          <w:tcPr>
            <w:tcW w:w="582" w:type="pct"/>
            <w:vMerge/>
            <w:vAlign w:val="top"/>
          </w:tcPr>
          <w:p w14:paraId="109A03A5" w14:textId="77777777" w:rsidR="00A03242" w:rsidRPr="00DC7551" w:rsidRDefault="00A03242" w:rsidP="00DC7551">
            <w:pPr>
              <w:pStyle w:val="Tabletextleft"/>
              <w:rPr>
                <w:b/>
              </w:rPr>
            </w:pPr>
          </w:p>
        </w:tc>
        <w:tc>
          <w:tcPr>
            <w:tcW w:w="1747" w:type="pct"/>
            <w:vMerge/>
            <w:vAlign w:val="top"/>
          </w:tcPr>
          <w:p w14:paraId="7F8A9486" w14:textId="77777777" w:rsidR="00A03242" w:rsidRPr="00DC7551" w:rsidRDefault="00A03242" w:rsidP="00DC7551">
            <w:pPr>
              <w:pStyle w:val="Tabletextleft"/>
              <w:rPr>
                <w:bCs/>
              </w:rPr>
            </w:pPr>
          </w:p>
        </w:tc>
        <w:tc>
          <w:tcPr>
            <w:tcW w:w="1702" w:type="pct"/>
          </w:tcPr>
          <w:p w14:paraId="0270D2BE" w14:textId="77777777" w:rsidR="00A03242" w:rsidRPr="00DC7551" w:rsidRDefault="00A03242" w:rsidP="00DC7551">
            <w:pPr>
              <w:pStyle w:val="Tabletextright"/>
            </w:pPr>
            <w:r w:rsidRPr="00DC7551">
              <w:t>PROTECTED WELL SOMEWHERE ELSE</w:t>
            </w:r>
          </w:p>
        </w:tc>
        <w:tc>
          <w:tcPr>
            <w:tcW w:w="338" w:type="pct"/>
            <w:gridSpan w:val="2"/>
          </w:tcPr>
          <w:p w14:paraId="3D517274" w14:textId="77777777" w:rsidR="00A03242" w:rsidRPr="00DC7551" w:rsidRDefault="00A03242" w:rsidP="00DC7551">
            <w:pPr>
              <w:pStyle w:val="Tabletextright"/>
            </w:pPr>
            <w:r w:rsidRPr="00DC7551">
              <w:t>20</w:t>
            </w:r>
            <w:r w:rsidR="00DC7551" w:rsidRPr="00F311EA">
              <w:t xml:space="preserve"> </w:t>
            </w:r>
            <w:r w:rsidR="00DC7551" w:rsidRPr="00F311EA">
              <w:rPr>
                <w:rFonts w:ascii="Segoe UI Symbol" w:hAnsi="Segoe UI Symbol" w:cs="Segoe UI Symbol"/>
              </w:rPr>
              <w:t>☐</w:t>
            </w:r>
          </w:p>
        </w:tc>
        <w:tc>
          <w:tcPr>
            <w:tcW w:w="631" w:type="pct"/>
          </w:tcPr>
          <w:p w14:paraId="78A0A528" w14:textId="77777777" w:rsidR="00A03242" w:rsidRPr="00DC7551" w:rsidRDefault="00A03242" w:rsidP="00DC7551">
            <w:pPr>
              <w:pStyle w:val="Tabletextright"/>
              <w:rPr>
                <w:b/>
                <w:i/>
              </w:rPr>
            </w:pPr>
          </w:p>
        </w:tc>
      </w:tr>
      <w:tr w:rsidR="00A03242" w:rsidRPr="00F311EA" w14:paraId="73D8C725" w14:textId="77777777" w:rsidTr="00461C05">
        <w:trPr>
          <w:trHeight w:val="264"/>
        </w:trPr>
        <w:tc>
          <w:tcPr>
            <w:tcW w:w="582" w:type="pct"/>
            <w:vMerge/>
            <w:vAlign w:val="top"/>
          </w:tcPr>
          <w:p w14:paraId="2A321999" w14:textId="77777777" w:rsidR="00A03242" w:rsidRPr="00DC7551" w:rsidRDefault="00A03242" w:rsidP="00DC7551">
            <w:pPr>
              <w:pStyle w:val="Tabletextleft"/>
              <w:rPr>
                <w:b/>
              </w:rPr>
            </w:pPr>
          </w:p>
        </w:tc>
        <w:tc>
          <w:tcPr>
            <w:tcW w:w="1747" w:type="pct"/>
            <w:vMerge/>
            <w:vAlign w:val="top"/>
          </w:tcPr>
          <w:p w14:paraId="5F0CDB72" w14:textId="77777777" w:rsidR="00A03242" w:rsidRPr="00DC7551" w:rsidRDefault="00A03242" w:rsidP="00DC7551">
            <w:pPr>
              <w:pStyle w:val="Tabletextleft"/>
              <w:rPr>
                <w:bCs/>
              </w:rPr>
            </w:pPr>
          </w:p>
        </w:tc>
        <w:tc>
          <w:tcPr>
            <w:tcW w:w="1702" w:type="pct"/>
          </w:tcPr>
          <w:p w14:paraId="0B4B8E97" w14:textId="77777777" w:rsidR="00A03242" w:rsidRPr="00DC7551" w:rsidRDefault="00A03242" w:rsidP="00DC7551">
            <w:pPr>
              <w:pStyle w:val="Tabletextright"/>
            </w:pPr>
            <w:r w:rsidRPr="00DC7551">
              <w:t>BOREHOLE</w:t>
            </w:r>
          </w:p>
        </w:tc>
        <w:tc>
          <w:tcPr>
            <w:tcW w:w="338" w:type="pct"/>
            <w:gridSpan w:val="2"/>
          </w:tcPr>
          <w:p w14:paraId="6CA9F917" w14:textId="77777777" w:rsidR="00A03242" w:rsidRPr="00DC7551" w:rsidRDefault="00A03242" w:rsidP="00DC7551">
            <w:pPr>
              <w:pStyle w:val="Tabletextright"/>
            </w:pPr>
            <w:r w:rsidRPr="00DC7551">
              <w:t>21</w:t>
            </w:r>
            <w:r w:rsidR="00DC7551" w:rsidRPr="00F311EA">
              <w:t xml:space="preserve"> </w:t>
            </w:r>
            <w:r w:rsidR="00DC7551" w:rsidRPr="00F311EA">
              <w:rPr>
                <w:rFonts w:ascii="Segoe UI Symbol" w:hAnsi="Segoe UI Symbol" w:cs="Segoe UI Symbol"/>
              </w:rPr>
              <w:t>☐</w:t>
            </w:r>
          </w:p>
        </w:tc>
        <w:tc>
          <w:tcPr>
            <w:tcW w:w="631" w:type="pct"/>
          </w:tcPr>
          <w:p w14:paraId="4FC5D713" w14:textId="77777777" w:rsidR="00A03242" w:rsidRPr="00DC7551" w:rsidRDefault="00A03242" w:rsidP="00DC7551">
            <w:pPr>
              <w:pStyle w:val="Tabletextright"/>
              <w:rPr>
                <w:b/>
                <w:i/>
              </w:rPr>
            </w:pPr>
          </w:p>
        </w:tc>
      </w:tr>
      <w:tr w:rsidR="00A03242" w:rsidRPr="00C73CBD" w14:paraId="0CBF968C" w14:textId="77777777" w:rsidTr="00461C05">
        <w:trPr>
          <w:trHeight w:val="264"/>
        </w:trPr>
        <w:tc>
          <w:tcPr>
            <w:tcW w:w="582" w:type="pct"/>
            <w:vMerge/>
            <w:vAlign w:val="top"/>
          </w:tcPr>
          <w:p w14:paraId="5E5CCF13" w14:textId="77777777" w:rsidR="00A03242" w:rsidRPr="00DC7551" w:rsidRDefault="00A03242" w:rsidP="00DC7551">
            <w:pPr>
              <w:pStyle w:val="Tabletextleft"/>
              <w:rPr>
                <w:b/>
              </w:rPr>
            </w:pPr>
          </w:p>
        </w:tc>
        <w:tc>
          <w:tcPr>
            <w:tcW w:w="1747" w:type="pct"/>
            <w:vMerge/>
            <w:vAlign w:val="top"/>
          </w:tcPr>
          <w:p w14:paraId="2980F6D4" w14:textId="77777777" w:rsidR="00A03242" w:rsidRPr="00DC7551" w:rsidRDefault="00A03242" w:rsidP="00DC7551">
            <w:pPr>
              <w:pStyle w:val="Tabletextleft"/>
              <w:rPr>
                <w:bCs/>
              </w:rPr>
            </w:pPr>
          </w:p>
        </w:tc>
        <w:tc>
          <w:tcPr>
            <w:tcW w:w="2040" w:type="pct"/>
            <w:gridSpan w:val="3"/>
          </w:tcPr>
          <w:p w14:paraId="5389DE35" w14:textId="77777777" w:rsidR="00A03242" w:rsidRPr="00DC7551" w:rsidRDefault="00A03242" w:rsidP="00C73CBD">
            <w:pPr>
              <w:pStyle w:val="Tabletextright"/>
              <w:ind w:right="680"/>
              <w:rPr>
                <w:b/>
                <w:bCs/>
              </w:rPr>
            </w:pPr>
            <w:r w:rsidRPr="00DC7551">
              <w:rPr>
                <w:b/>
                <w:bCs/>
              </w:rPr>
              <w:t>SURFACE WATER</w:t>
            </w:r>
          </w:p>
        </w:tc>
        <w:tc>
          <w:tcPr>
            <w:tcW w:w="631" w:type="pct"/>
          </w:tcPr>
          <w:p w14:paraId="6B1E841F" w14:textId="77777777" w:rsidR="00A03242" w:rsidRPr="00C73CBD" w:rsidRDefault="00A03242" w:rsidP="00C73CBD">
            <w:pPr>
              <w:pStyle w:val="Tabletextright"/>
              <w:ind w:right="680"/>
              <w:rPr>
                <w:b/>
                <w:bCs/>
              </w:rPr>
            </w:pPr>
          </w:p>
        </w:tc>
      </w:tr>
      <w:tr w:rsidR="00A03242" w:rsidRPr="00F311EA" w14:paraId="65E36ED7" w14:textId="77777777" w:rsidTr="00461C05">
        <w:trPr>
          <w:trHeight w:val="264"/>
        </w:trPr>
        <w:tc>
          <w:tcPr>
            <w:tcW w:w="582" w:type="pct"/>
            <w:vMerge/>
            <w:vAlign w:val="top"/>
          </w:tcPr>
          <w:p w14:paraId="2CFF20F3" w14:textId="77777777" w:rsidR="00A03242" w:rsidRPr="00DC7551" w:rsidRDefault="00A03242" w:rsidP="00DC7551">
            <w:pPr>
              <w:pStyle w:val="Tabletextleft"/>
              <w:rPr>
                <w:b/>
              </w:rPr>
            </w:pPr>
          </w:p>
        </w:tc>
        <w:tc>
          <w:tcPr>
            <w:tcW w:w="1747" w:type="pct"/>
            <w:vMerge/>
            <w:vAlign w:val="top"/>
          </w:tcPr>
          <w:p w14:paraId="529FC492" w14:textId="77777777" w:rsidR="00A03242" w:rsidRPr="00DC7551" w:rsidRDefault="00A03242" w:rsidP="00DC7551">
            <w:pPr>
              <w:pStyle w:val="Tabletextleft"/>
              <w:rPr>
                <w:bCs/>
              </w:rPr>
            </w:pPr>
          </w:p>
        </w:tc>
        <w:tc>
          <w:tcPr>
            <w:tcW w:w="1702" w:type="pct"/>
          </w:tcPr>
          <w:p w14:paraId="5644FB04" w14:textId="77777777" w:rsidR="00A03242" w:rsidRPr="00DC7551" w:rsidRDefault="00A03242" w:rsidP="00DC7551">
            <w:pPr>
              <w:pStyle w:val="Tabletextright"/>
            </w:pPr>
            <w:r w:rsidRPr="00DC7551">
              <w:t>ORGANIZED SOURCE</w:t>
            </w:r>
          </w:p>
        </w:tc>
        <w:tc>
          <w:tcPr>
            <w:tcW w:w="338" w:type="pct"/>
            <w:gridSpan w:val="2"/>
          </w:tcPr>
          <w:p w14:paraId="2F5EAA76" w14:textId="77777777" w:rsidR="00A03242" w:rsidRPr="00DC7551" w:rsidRDefault="00A03242" w:rsidP="00DC7551">
            <w:pPr>
              <w:pStyle w:val="Tabletextright"/>
            </w:pPr>
            <w:r w:rsidRPr="00DC7551">
              <w:t>22</w:t>
            </w:r>
            <w:r w:rsidR="00DC7551" w:rsidRPr="00F311EA">
              <w:t xml:space="preserve"> </w:t>
            </w:r>
            <w:r w:rsidR="00DC7551" w:rsidRPr="00F311EA">
              <w:rPr>
                <w:rFonts w:ascii="Segoe UI Symbol" w:hAnsi="Segoe UI Symbol" w:cs="Segoe UI Symbol"/>
              </w:rPr>
              <w:t>☐</w:t>
            </w:r>
          </w:p>
        </w:tc>
        <w:tc>
          <w:tcPr>
            <w:tcW w:w="631" w:type="pct"/>
          </w:tcPr>
          <w:p w14:paraId="5DBE3AD2" w14:textId="77777777" w:rsidR="00A03242" w:rsidRPr="00DC7551" w:rsidRDefault="00A03242" w:rsidP="00DC7551">
            <w:pPr>
              <w:pStyle w:val="Tabletextright"/>
              <w:rPr>
                <w:b/>
                <w:i/>
              </w:rPr>
            </w:pPr>
          </w:p>
        </w:tc>
      </w:tr>
      <w:tr w:rsidR="00A03242" w:rsidRPr="00F311EA" w14:paraId="721EF58E" w14:textId="77777777" w:rsidTr="00461C05">
        <w:trPr>
          <w:trHeight w:val="264"/>
        </w:trPr>
        <w:tc>
          <w:tcPr>
            <w:tcW w:w="582" w:type="pct"/>
            <w:vMerge/>
            <w:vAlign w:val="top"/>
          </w:tcPr>
          <w:p w14:paraId="6120252A" w14:textId="77777777" w:rsidR="00A03242" w:rsidRPr="00DC7551" w:rsidRDefault="00A03242" w:rsidP="00DC7551">
            <w:pPr>
              <w:pStyle w:val="Tabletextleft"/>
              <w:rPr>
                <w:b/>
              </w:rPr>
            </w:pPr>
          </w:p>
        </w:tc>
        <w:tc>
          <w:tcPr>
            <w:tcW w:w="1747" w:type="pct"/>
            <w:vMerge/>
            <w:vAlign w:val="top"/>
          </w:tcPr>
          <w:p w14:paraId="293EAE27" w14:textId="77777777" w:rsidR="00A03242" w:rsidRPr="00DC7551" w:rsidRDefault="00A03242" w:rsidP="00DC7551">
            <w:pPr>
              <w:pStyle w:val="Tabletextleft"/>
              <w:rPr>
                <w:bCs/>
              </w:rPr>
            </w:pPr>
          </w:p>
        </w:tc>
        <w:tc>
          <w:tcPr>
            <w:tcW w:w="1702" w:type="pct"/>
          </w:tcPr>
          <w:p w14:paraId="64ABC53D" w14:textId="77777777" w:rsidR="00A03242" w:rsidRPr="00DC7551" w:rsidRDefault="00A03242" w:rsidP="00DC7551">
            <w:pPr>
              <w:pStyle w:val="Tabletextright"/>
            </w:pPr>
            <w:proofErr w:type="gramStart"/>
            <w:r w:rsidRPr="00DC7551">
              <w:t>NON ORGANIZED</w:t>
            </w:r>
            <w:proofErr w:type="gramEnd"/>
            <w:r w:rsidRPr="00DC7551">
              <w:t xml:space="preserve"> SOURCE</w:t>
            </w:r>
          </w:p>
        </w:tc>
        <w:tc>
          <w:tcPr>
            <w:tcW w:w="338" w:type="pct"/>
            <w:gridSpan w:val="2"/>
          </w:tcPr>
          <w:p w14:paraId="2CBAA268" w14:textId="77777777" w:rsidR="00A03242" w:rsidRPr="00DC7551" w:rsidRDefault="00A03242" w:rsidP="00DC7551">
            <w:pPr>
              <w:pStyle w:val="Tabletextright"/>
            </w:pPr>
            <w:r w:rsidRPr="00DC7551">
              <w:t>23</w:t>
            </w:r>
            <w:r w:rsidR="00DC7551" w:rsidRPr="00F311EA">
              <w:t xml:space="preserve"> </w:t>
            </w:r>
            <w:r w:rsidR="00DC7551" w:rsidRPr="00F311EA">
              <w:rPr>
                <w:rFonts w:ascii="Segoe UI Symbol" w:hAnsi="Segoe UI Symbol" w:cs="Segoe UI Symbol"/>
              </w:rPr>
              <w:t>☐</w:t>
            </w:r>
          </w:p>
        </w:tc>
        <w:tc>
          <w:tcPr>
            <w:tcW w:w="631" w:type="pct"/>
          </w:tcPr>
          <w:p w14:paraId="0EF5432E" w14:textId="77777777" w:rsidR="00A03242" w:rsidRPr="00DC7551" w:rsidRDefault="00A03242" w:rsidP="00DC7551">
            <w:pPr>
              <w:pStyle w:val="Tabletextright"/>
              <w:rPr>
                <w:b/>
                <w:i/>
              </w:rPr>
            </w:pPr>
          </w:p>
        </w:tc>
      </w:tr>
      <w:tr w:rsidR="00A03242" w:rsidRPr="00F311EA" w14:paraId="5BA4086E" w14:textId="77777777" w:rsidTr="00461C05">
        <w:trPr>
          <w:trHeight w:val="264"/>
        </w:trPr>
        <w:tc>
          <w:tcPr>
            <w:tcW w:w="582" w:type="pct"/>
            <w:vMerge/>
            <w:vAlign w:val="top"/>
          </w:tcPr>
          <w:p w14:paraId="28BF2B1E" w14:textId="77777777" w:rsidR="00A03242" w:rsidRPr="00DC7551" w:rsidRDefault="00A03242" w:rsidP="00DC7551">
            <w:pPr>
              <w:pStyle w:val="Tabletextleft"/>
              <w:rPr>
                <w:b/>
              </w:rPr>
            </w:pPr>
          </w:p>
        </w:tc>
        <w:tc>
          <w:tcPr>
            <w:tcW w:w="1747" w:type="pct"/>
            <w:vMerge/>
            <w:vAlign w:val="top"/>
          </w:tcPr>
          <w:p w14:paraId="48E5F258" w14:textId="77777777" w:rsidR="00A03242" w:rsidRPr="00DC7551" w:rsidRDefault="00A03242" w:rsidP="00DC7551">
            <w:pPr>
              <w:pStyle w:val="Tabletextleft"/>
              <w:rPr>
                <w:bCs/>
              </w:rPr>
            </w:pPr>
          </w:p>
        </w:tc>
        <w:tc>
          <w:tcPr>
            <w:tcW w:w="1702" w:type="pct"/>
          </w:tcPr>
          <w:p w14:paraId="388EE8A5" w14:textId="77777777" w:rsidR="00A03242" w:rsidRPr="00DC7551" w:rsidRDefault="00A03242" w:rsidP="00DC7551">
            <w:pPr>
              <w:pStyle w:val="Tabletextright"/>
            </w:pPr>
            <w:r w:rsidRPr="00DC7551">
              <w:t>RIVER/LAKE/DAM</w:t>
            </w:r>
          </w:p>
        </w:tc>
        <w:tc>
          <w:tcPr>
            <w:tcW w:w="338" w:type="pct"/>
            <w:gridSpan w:val="2"/>
          </w:tcPr>
          <w:p w14:paraId="5D7FD124" w14:textId="77777777" w:rsidR="00A03242" w:rsidRPr="00DC7551" w:rsidRDefault="00A03242" w:rsidP="00DC7551">
            <w:pPr>
              <w:pStyle w:val="Tabletextright"/>
            </w:pPr>
            <w:r w:rsidRPr="00DC7551">
              <w:t>24</w:t>
            </w:r>
            <w:r w:rsidR="00DC7551" w:rsidRPr="00F311EA">
              <w:t xml:space="preserve"> </w:t>
            </w:r>
            <w:r w:rsidR="00DC7551" w:rsidRPr="00F311EA">
              <w:rPr>
                <w:rFonts w:ascii="Segoe UI Symbol" w:hAnsi="Segoe UI Symbol" w:cs="Segoe UI Symbol"/>
              </w:rPr>
              <w:t>☐</w:t>
            </w:r>
          </w:p>
        </w:tc>
        <w:tc>
          <w:tcPr>
            <w:tcW w:w="631" w:type="pct"/>
          </w:tcPr>
          <w:p w14:paraId="0B872BB2" w14:textId="77777777" w:rsidR="00A03242" w:rsidRPr="00DC7551" w:rsidRDefault="00A03242" w:rsidP="00DC7551">
            <w:pPr>
              <w:pStyle w:val="Tabletextright"/>
              <w:rPr>
                <w:b/>
                <w:i/>
              </w:rPr>
            </w:pPr>
          </w:p>
        </w:tc>
      </w:tr>
      <w:tr w:rsidR="00A03242" w:rsidRPr="00F311EA" w14:paraId="438E01BB" w14:textId="77777777" w:rsidTr="00461C05">
        <w:trPr>
          <w:trHeight w:val="264"/>
        </w:trPr>
        <w:tc>
          <w:tcPr>
            <w:tcW w:w="582" w:type="pct"/>
            <w:vMerge/>
            <w:vAlign w:val="top"/>
          </w:tcPr>
          <w:p w14:paraId="3EE449B7" w14:textId="77777777" w:rsidR="00A03242" w:rsidRPr="00DC7551" w:rsidRDefault="00A03242" w:rsidP="00DC7551">
            <w:pPr>
              <w:pStyle w:val="Tabletextleft"/>
              <w:rPr>
                <w:b/>
              </w:rPr>
            </w:pPr>
          </w:p>
        </w:tc>
        <w:tc>
          <w:tcPr>
            <w:tcW w:w="1747" w:type="pct"/>
            <w:vMerge/>
            <w:vAlign w:val="top"/>
          </w:tcPr>
          <w:p w14:paraId="56ECBE95" w14:textId="77777777" w:rsidR="00A03242" w:rsidRPr="00DC7551" w:rsidRDefault="00A03242" w:rsidP="00DC7551">
            <w:pPr>
              <w:pStyle w:val="Tabletextleft"/>
              <w:rPr>
                <w:bCs/>
              </w:rPr>
            </w:pPr>
          </w:p>
        </w:tc>
        <w:tc>
          <w:tcPr>
            <w:tcW w:w="2040" w:type="pct"/>
            <w:gridSpan w:val="3"/>
          </w:tcPr>
          <w:p w14:paraId="53583072" w14:textId="77777777" w:rsidR="00A03242" w:rsidRPr="00DC7551" w:rsidRDefault="00A03242" w:rsidP="00C73CBD">
            <w:pPr>
              <w:pStyle w:val="Tabletextright"/>
              <w:ind w:right="680"/>
              <w:rPr>
                <w:b/>
                <w:bCs/>
              </w:rPr>
            </w:pPr>
            <w:r w:rsidRPr="00DC7551">
              <w:rPr>
                <w:b/>
                <w:bCs/>
              </w:rPr>
              <w:t>OTHER SOURCES</w:t>
            </w:r>
          </w:p>
        </w:tc>
        <w:tc>
          <w:tcPr>
            <w:tcW w:w="631" w:type="pct"/>
          </w:tcPr>
          <w:p w14:paraId="794768D7" w14:textId="77777777" w:rsidR="00A03242" w:rsidRPr="00DC7551" w:rsidRDefault="00A03242" w:rsidP="00C73CBD">
            <w:pPr>
              <w:pStyle w:val="Tabletextright"/>
              <w:ind w:right="680"/>
              <w:rPr>
                <w:b/>
                <w:i/>
              </w:rPr>
            </w:pPr>
          </w:p>
        </w:tc>
      </w:tr>
      <w:tr w:rsidR="00A03242" w:rsidRPr="00F311EA" w14:paraId="755308B4" w14:textId="77777777" w:rsidTr="00461C05">
        <w:trPr>
          <w:trHeight w:val="264"/>
        </w:trPr>
        <w:tc>
          <w:tcPr>
            <w:tcW w:w="582" w:type="pct"/>
            <w:vMerge/>
            <w:vAlign w:val="top"/>
          </w:tcPr>
          <w:p w14:paraId="39E54610" w14:textId="77777777" w:rsidR="00A03242" w:rsidRPr="00DC7551" w:rsidRDefault="00A03242" w:rsidP="00DC7551">
            <w:pPr>
              <w:pStyle w:val="Tabletextleft"/>
              <w:rPr>
                <w:b/>
              </w:rPr>
            </w:pPr>
          </w:p>
        </w:tc>
        <w:tc>
          <w:tcPr>
            <w:tcW w:w="1747" w:type="pct"/>
            <w:vMerge/>
            <w:vAlign w:val="top"/>
          </w:tcPr>
          <w:p w14:paraId="2BBDB991" w14:textId="77777777" w:rsidR="00A03242" w:rsidRPr="00DC7551" w:rsidRDefault="00A03242" w:rsidP="00DC7551">
            <w:pPr>
              <w:pStyle w:val="Tabletextleft"/>
              <w:rPr>
                <w:bCs/>
              </w:rPr>
            </w:pPr>
          </w:p>
        </w:tc>
        <w:tc>
          <w:tcPr>
            <w:tcW w:w="1702" w:type="pct"/>
          </w:tcPr>
          <w:p w14:paraId="2884BCC7" w14:textId="77777777" w:rsidR="00A03242" w:rsidRPr="00DC7551" w:rsidRDefault="00A03242" w:rsidP="00DC7551">
            <w:pPr>
              <w:pStyle w:val="Tabletextright"/>
            </w:pPr>
            <w:r w:rsidRPr="00DC7551">
              <w:t>TANKER TRUCK</w:t>
            </w:r>
          </w:p>
        </w:tc>
        <w:tc>
          <w:tcPr>
            <w:tcW w:w="338" w:type="pct"/>
            <w:gridSpan w:val="2"/>
          </w:tcPr>
          <w:p w14:paraId="074AF49D" w14:textId="77777777" w:rsidR="00A03242" w:rsidRPr="00DC7551" w:rsidRDefault="00A03242" w:rsidP="00DC7551">
            <w:pPr>
              <w:pStyle w:val="Tabletextright"/>
            </w:pPr>
            <w:r w:rsidRPr="00DC7551">
              <w:t>25</w:t>
            </w:r>
            <w:r w:rsidR="00DC7551" w:rsidRPr="00F311EA">
              <w:t xml:space="preserve"> </w:t>
            </w:r>
            <w:r w:rsidR="00DC7551" w:rsidRPr="00F311EA">
              <w:rPr>
                <w:rFonts w:ascii="Segoe UI Symbol" w:hAnsi="Segoe UI Symbol" w:cs="Segoe UI Symbol"/>
              </w:rPr>
              <w:t>☐</w:t>
            </w:r>
          </w:p>
        </w:tc>
        <w:tc>
          <w:tcPr>
            <w:tcW w:w="631" w:type="pct"/>
          </w:tcPr>
          <w:p w14:paraId="6196E81A" w14:textId="77777777" w:rsidR="00A03242" w:rsidRPr="00DC7551" w:rsidRDefault="00A03242" w:rsidP="00DC7551">
            <w:pPr>
              <w:pStyle w:val="Tabletextright"/>
              <w:rPr>
                <w:b/>
                <w:i/>
              </w:rPr>
            </w:pPr>
          </w:p>
        </w:tc>
      </w:tr>
      <w:tr w:rsidR="00A03242" w:rsidRPr="00F311EA" w14:paraId="34F228AE" w14:textId="77777777" w:rsidTr="00461C05">
        <w:trPr>
          <w:trHeight w:val="264"/>
        </w:trPr>
        <w:tc>
          <w:tcPr>
            <w:tcW w:w="582" w:type="pct"/>
            <w:vMerge/>
            <w:vAlign w:val="top"/>
          </w:tcPr>
          <w:p w14:paraId="0D81EABD" w14:textId="77777777" w:rsidR="00A03242" w:rsidRPr="00DC7551" w:rsidRDefault="00A03242" w:rsidP="00DC7551">
            <w:pPr>
              <w:pStyle w:val="Tabletextleft"/>
              <w:rPr>
                <w:b/>
              </w:rPr>
            </w:pPr>
          </w:p>
        </w:tc>
        <w:tc>
          <w:tcPr>
            <w:tcW w:w="1747" w:type="pct"/>
            <w:vMerge/>
            <w:vAlign w:val="top"/>
          </w:tcPr>
          <w:p w14:paraId="4C170630" w14:textId="77777777" w:rsidR="00A03242" w:rsidRPr="00DC7551" w:rsidRDefault="00A03242" w:rsidP="00DC7551">
            <w:pPr>
              <w:pStyle w:val="Tabletextleft"/>
              <w:rPr>
                <w:bCs/>
              </w:rPr>
            </w:pPr>
          </w:p>
        </w:tc>
        <w:tc>
          <w:tcPr>
            <w:tcW w:w="1702" w:type="pct"/>
          </w:tcPr>
          <w:p w14:paraId="2A553BC0" w14:textId="77777777" w:rsidR="00A03242" w:rsidRPr="00DC7551" w:rsidRDefault="00A03242" w:rsidP="00DC7551">
            <w:pPr>
              <w:pStyle w:val="Tabletextright"/>
            </w:pPr>
            <w:r w:rsidRPr="00DC7551">
              <w:t>TRAVELING VENDORS</w:t>
            </w:r>
          </w:p>
        </w:tc>
        <w:tc>
          <w:tcPr>
            <w:tcW w:w="338" w:type="pct"/>
            <w:gridSpan w:val="2"/>
          </w:tcPr>
          <w:p w14:paraId="22E20633" w14:textId="77777777" w:rsidR="00A03242" w:rsidRPr="00DC7551" w:rsidRDefault="00A03242" w:rsidP="00DC7551">
            <w:pPr>
              <w:pStyle w:val="Tabletextright"/>
            </w:pPr>
            <w:r w:rsidRPr="00DC7551">
              <w:t>26</w:t>
            </w:r>
            <w:r w:rsidR="00DC7551" w:rsidRPr="00F311EA">
              <w:t xml:space="preserve"> </w:t>
            </w:r>
            <w:r w:rsidR="00DC7551" w:rsidRPr="00F311EA">
              <w:rPr>
                <w:rFonts w:ascii="Segoe UI Symbol" w:hAnsi="Segoe UI Symbol" w:cs="Segoe UI Symbol"/>
              </w:rPr>
              <w:t>☐</w:t>
            </w:r>
          </w:p>
        </w:tc>
        <w:tc>
          <w:tcPr>
            <w:tcW w:w="631" w:type="pct"/>
          </w:tcPr>
          <w:p w14:paraId="54149703" w14:textId="77777777" w:rsidR="00A03242" w:rsidRPr="00DC7551" w:rsidRDefault="00A03242" w:rsidP="00DC7551">
            <w:pPr>
              <w:pStyle w:val="Tabletextright"/>
              <w:rPr>
                <w:b/>
                <w:i/>
              </w:rPr>
            </w:pPr>
          </w:p>
        </w:tc>
      </w:tr>
      <w:tr w:rsidR="00A03242" w:rsidRPr="00F311EA" w14:paraId="29ECA3D1" w14:textId="77777777" w:rsidTr="00461C05">
        <w:trPr>
          <w:trHeight w:val="264"/>
        </w:trPr>
        <w:tc>
          <w:tcPr>
            <w:tcW w:w="582" w:type="pct"/>
            <w:vMerge/>
            <w:vAlign w:val="top"/>
          </w:tcPr>
          <w:p w14:paraId="490F65D7" w14:textId="77777777" w:rsidR="00A03242" w:rsidRPr="00DC7551" w:rsidRDefault="00A03242" w:rsidP="00DC7551">
            <w:pPr>
              <w:pStyle w:val="Tabletextleft"/>
              <w:rPr>
                <w:b/>
              </w:rPr>
            </w:pPr>
          </w:p>
        </w:tc>
        <w:tc>
          <w:tcPr>
            <w:tcW w:w="1747" w:type="pct"/>
            <w:vMerge/>
            <w:vAlign w:val="top"/>
          </w:tcPr>
          <w:p w14:paraId="6EC2BFA5" w14:textId="77777777" w:rsidR="00A03242" w:rsidRPr="00DC7551" w:rsidRDefault="00A03242" w:rsidP="00DC7551">
            <w:pPr>
              <w:pStyle w:val="Tabletextleft"/>
              <w:rPr>
                <w:bCs/>
              </w:rPr>
            </w:pPr>
          </w:p>
        </w:tc>
        <w:tc>
          <w:tcPr>
            <w:tcW w:w="1702" w:type="pct"/>
          </w:tcPr>
          <w:p w14:paraId="403F1547" w14:textId="77777777" w:rsidR="00A03242" w:rsidRPr="00DC7551" w:rsidRDefault="00A03242" w:rsidP="00DC7551">
            <w:pPr>
              <w:pStyle w:val="Tabletextright"/>
            </w:pPr>
            <w:r w:rsidRPr="00DC7551">
              <w:t>BOTTLED WATER</w:t>
            </w:r>
          </w:p>
        </w:tc>
        <w:tc>
          <w:tcPr>
            <w:tcW w:w="338" w:type="pct"/>
            <w:gridSpan w:val="2"/>
          </w:tcPr>
          <w:p w14:paraId="4F2013D7" w14:textId="77777777" w:rsidR="00A03242" w:rsidRPr="00DC7551" w:rsidRDefault="00A03242" w:rsidP="00DC7551">
            <w:pPr>
              <w:pStyle w:val="Tabletextright"/>
            </w:pPr>
            <w:r w:rsidRPr="00DC7551">
              <w:t>27</w:t>
            </w:r>
            <w:r w:rsidR="00DC7551" w:rsidRPr="00F311EA">
              <w:t xml:space="preserve"> </w:t>
            </w:r>
            <w:r w:rsidR="00DC7551" w:rsidRPr="00F311EA">
              <w:rPr>
                <w:rFonts w:ascii="Segoe UI Symbol" w:hAnsi="Segoe UI Symbol" w:cs="Segoe UI Symbol"/>
              </w:rPr>
              <w:t>☐</w:t>
            </w:r>
          </w:p>
        </w:tc>
        <w:tc>
          <w:tcPr>
            <w:tcW w:w="631" w:type="pct"/>
          </w:tcPr>
          <w:p w14:paraId="1CA61126" w14:textId="77777777" w:rsidR="00A03242" w:rsidRPr="00DC7551" w:rsidRDefault="00A03242" w:rsidP="00DC7551">
            <w:pPr>
              <w:pStyle w:val="Tabletextright"/>
              <w:rPr>
                <w:b/>
                <w:i/>
              </w:rPr>
            </w:pPr>
          </w:p>
        </w:tc>
      </w:tr>
      <w:tr w:rsidR="00A03242" w:rsidRPr="00F311EA" w14:paraId="5E79855D" w14:textId="77777777" w:rsidTr="00461C05">
        <w:trPr>
          <w:trHeight w:val="264"/>
        </w:trPr>
        <w:tc>
          <w:tcPr>
            <w:tcW w:w="582" w:type="pct"/>
            <w:vMerge/>
            <w:vAlign w:val="top"/>
          </w:tcPr>
          <w:p w14:paraId="76554790" w14:textId="77777777" w:rsidR="00A03242" w:rsidRPr="00DC7551" w:rsidRDefault="00A03242" w:rsidP="00DC7551">
            <w:pPr>
              <w:pStyle w:val="Tabletextleft"/>
              <w:rPr>
                <w:b/>
              </w:rPr>
            </w:pPr>
          </w:p>
        </w:tc>
        <w:tc>
          <w:tcPr>
            <w:tcW w:w="1747" w:type="pct"/>
            <w:vMerge/>
            <w:vAlign w:val="top"/>
          </w:tcPr>
          <w:p w14:paraId="40A759D2" w14:textId="77777777" w:rsidR="00A03242" w:rsidRPr="00DC7551" w:rsidRDefault="00A03242" w:rsidP="00DC7551">
            <w:pPr>
              <w:pStyle w:val="Tabletextleft"/>
              <w:rPr>
                <w:bCs/>
              </w:rPr>
            </w:pPr>
          </w:p>
        </w:tc>
        <w:tc>
          <w:tcPr>
            <w:tcW w:w="1702" w:type="pct"/>
          </w:tcPr>
          <w:p w14:paraId="6F2DA687" w14:textId="77777777" w:rsidR="00A03242" w:rsidRPr="00DC7551" w:rsidRDefault="00A03242" w:rsidP="00DC7551">
            <w:pPr>
              <w:pStyle w:val="Tabletextright"/>
            </w:pPr>
            <w:r w:rsidRPr="00DC7551">
              <w:t>MINI AEP</w:t>
            </w:r>
          </w:p>
        </w:tc>
        <w:tc>
          <w:tcPr>
            <w:tcW w:w="338" w:type="pct"/>
            <w:gridSpan w:val="2"/>
          </w:tcPr>
          <w:p w14:paraId="455A6FB2" w14:textId="77777777" w:rsidR="00A03242" w:rsidRPr="00DC7551" w:rsidRDefault="00A03242" w:rsidP="00DC7551">
            <w:pPr>
              <w:pStyle w:val="Tabletextright"/>
            </w:pPr>
            <w:r w:rsidRPr="00DC7551">
              <w:t>28</w:t>
            </w:r>
            <w:r w:rsidR="00DC7551" w:rsidRPr="00F311EA">
              <w:t xml:space="preserve"> </w:t>
            </w:r>
            <w:r w:rsidR="00DC7551" w:rsidRPr="00F311EA">
              <w:rPr>
                <w:rFonts w:ascii="Segoe UI Symbol" w:hAnsi="Segoe UI Symbol" w:cs="Segoe UI Symbol"/>
              </w:rPr>
              <w:t>☐</w:t>
            </w:r>
          </w:p>
        </w:tc>
        <w:tc>
          <w:tcPr>
            <w:tcW w:w="631" w:type="pct"/>
          </w:tcPr>
          <w:p w14:paraId="397BD3CF" w14:textId="77777777" w:rsidR="00A03242" w:rsidRPr="00DC7551" w:rsidRDefault="00A03242" w:rsidP="00DC7551">
            <w:pPr>
              <w:pStyle w:val="Tabletextright"/>
              <w:rPr>
                <w:b/>
                <w:i/>
              </w:rPr>
            </w:pPr>
          </w:p>
        </w:tc>
      </w:tr>
      <w:tr w:rsidR="00A03242" w:rsidRPr="00F311EA" w14:paraId="6A163D92" w14:textId="77777777" w:rsidTr="00461C05">
        <w:trPr>
          <w:trHeight w:val="264"/>
        </w:trPr>
        <w:tc>
          <w:tcPr>
            <w:tcW w:w="582" w:type="pct"/>
            <w:vMerge/>
            <w:vAlign w:val="top"/>
          </w:tcPr>
          <w:p w14:paraId="76FE2077" w14:textId="77777777" w:rsidR="00A03242" w:rsidRPr="00DC7551" w:rsidRDefault="00A03242" w:rsidP="00DC7551">
            <w:pPr>
              <w:pStyle w:val="Tabletextleft"/>
              <w:rPr>
                <w:b/>
              </w:rPr>
            </w:pPr>
          </w:p>
        </w:tc>
        <w:tc>
          <w:tcPr>
            <w:tcW w:w="1747" w:type="pct"/>
            <w:vMerge/>
            <w:vAlign w:val="top"/>
          </w:tcPr>
          <w:p w14:paraId="0E3073B6" w14:textId="77777777" w:rsidR="00A03242" w:rsidRPr="00DC7551" w:rsidRDefault="00A03242" w:rsidP="00DC7551">
            <w:pPr>
              <w:pStyle w:val="Tabletextleft"/>
              <w:rPr>
                <w:bCs/>
              </w:rPr>
            </w:pPr>
          </w:p>
        </w:tc>
        <w:tc>
          <w:tcPr>
            <w:tcW w:w="1702" w:type="pct"/>
          </w:tcPr>
          <w:p w14:paraId="73D3D7F8" w14:textId="77777777" w:rsidR="00A03242" w:rsidRPr="00DC7551" w:rsidRDefault="00A03242" w:rsidP="00DC7551">
            <w:pPr>
              <w:pStyle w:val="Tabletextright"/>
            </w:pPr>
            <w:proofErr w:type="gramStart"/>
            <w:r w:rsidRPr="00DC7551">
              <w:t>RAIN WATER</w:t>
            </w:r>
            <w:proofErr w:type="gramEnd"/>
          </w:p>
        </w:tc>
        <w:tc>
          <w:tcPr>
            <w:tcW w:w="338" w:type="pct"/>
            <w:gridSpan w:val="2"/>
          </w:tcPr>
          <w:p w14:paraId="2111308B" w14:textId="77777777" w:rsidR="00A03242" w:rsidRPr="00DC7551" w:rsidRDefault="00A03242" w:rsidP="00DC7551">
            <w:pPr>
              <w:pStyle w:val="Tabletextright"/>
            </w:pPr>
            <w:r w:rsidRPr="00DC7551">
              <w:t>29</w:t>
            </w:r>
            <w:r w:rsidR="00DC7551" w:rsidRPr="00F311EA">
              <w:t xml:space="preserve"> </w:t>
            </w:r>
            <w:r w:rsidR="00DC7551" w:rsidRPr="00F311EA">
              <w:rPr>
                <w:rFonts w:ascii="Segoe UI Symbol" w:hAnsi="Segoe UI Symbol" w:cs="Segoe UI Symbol"/>
              </w:rPr>
              <w:t>☐</w:t>
            </w:r>
          </w:p>
        </w:tc>
        <w:tc>
          <w:tcPr>
            <w:tcW w:w="631" w:type="pct"/>
          </w:tcPr>
          <w:p w14:paraId="2B800A42" w14:textId="77777777" w:rsidR="00A03242" w:rsidRPr="00DC7551" w:rsidRDefault="00A03242" w:rsidP="00DC7551">
            <w:pPr>
              <w:pStyle w:val="Tabletextright"/>
              <w:rPr>
                <w:b/>
                <w:i/>
              </w:rPr>
            </w:pPr>
          </w:p>
        </w:tc>
      </w:tr>
      <w:tr w:rsidR="00A03242" w:rsidRPr="00F311EA" w14:paraId="51662D11" w14:textId="77777777" w:rsidTr="00461C05">
        <w:trPr>
          <w:trHeight w:val="264"/>
        </w:trPr>
        <w:tc>
          <w:tcPr>
            <w:tcW w:w="582" w:type="pct"/>
            <w:vMerge/>
            <w:vAlign w:val="top"/>
          </w:tcPr>
          <w:p w14:paraId="724501B2" w14:textId="77777777" w:rsidR="00A03242" w:rsidRPr="00DC7551" w:rsidRDefault="00A03242" w:rsidP="00DC7551">
            <w:pPr>
              <w:pStyle w:val="Tabletextleft"/>
              <w:rPr>
                <w:b/>
              </w:rPr>
            </w:pPr>
          </w:p>
        </w:tc>
        <w:tc>
          <w:tcPr>
            <w:tcW w:w="1747" w:type="pct"/>
            <w:vMerge/>
            <w:vAlign w:val="top"/>
          </w:tcPr>
          <w:p w14:paraId="5C5F0CF0" w14:textId="77777777" w:rsidR="00A03242" w:rsidRPr="00DC7551" w:rsidRDefault="00A03242" w:rsidP="00DC7551">
            <w:pPr>
              <w:pStyle w:val="Tabletextleft"/>
              <w:rPr>
                <w:bCs/>
              </w:rPr>
            </w:pPr>
          </w:p>
        </w:tc>
        <w:tc>
          <w:tcPr>
            <w:tcW w:w="1702" w:type="pct"/>
          </w:tcPr>
          <w:p w14:paraId="45803605" w14:textId="77777777" w:rsidR="00A03242" w:rsidRPr="00DC7551" w:rsidRDefault="00A03242" w:rsidP="00DC7551">
            <w:pPr>
              <w:pStyle w:val="Tabletextright"/>
            </w:pPr>
            <w:r w:rsidRPr="00DC7551">
              <w:t>OTHER, SPECIFY _________________</w:t>
            </w:r>
          </w:p>
        </w:tc>
        <w:tc>
          <w:tcPr>
            <w:tcW w:w="338" w:type="pct"/>
            <w:gridSpan w:val="2"/>
          </w:tcPr>
          <w:p w14:paraId="62A527B2" w14:textId="77777777" w:rsidR="00A03242" w:rsidRPr="00DC7551" w:rsidRDefault="00A03242" w:rsidP="00DC7551">
            <w:pPr>
              <w:pStyle w:val="Tabletextright"/>
            </w:pPr>
            <w:r w:rsidRPr="00DC7551">
              <w:t>30</w:t>
            </w:r>
            <w:r w:rsidR="00DC7551" w:rsidRPr="00F311EA">
              <w:t xml:space="preserve"> </w:t>
            </w:r>
            <w:r w:rsidR="00DC7551" w:rsidRPr="00F311EA">
              <w:rPr>
                <w:rFonts w:ascii="Segoe UI Symbol" w:hAnsi="Segoe UI Symbol" w:cs="Segoe UI Symbol"/>
              </w:rPr>
              <w:t>☐</w:t>
            </w:r>
          </w:p>
        </w:tc>
        <w:tc>
          <w:tcPr>
            <w:tcW w:w="631" w:type="pct"/>
          </w:tcPr>
          <w:p w14:paraId="74F0B53F" w14:textId="77777777" w:rsidR="00A03242" w:rsidRPr="00DC7551" w:rsidRDefault="00A03242" w:rsidP="00DC7551">
            <w:pPr>
              <w:pStyle w:val="Tabletextright"/>
              <w:rPr>
                <w:b/>
                <w:i/>
              </w:rPr>
            </w:pPr>
          </w:p>
        </w:tc>
      </w:tr>
      <w:tr w:rsidR="00A03242" w:rsidRPr="00F311EA" w14:paraId="359FB591" w14:textId="77777777" w:rsidTr="00461C05">
        <w:trPr>
          <w:trHeight w:val="264"/>
        </w:trPr>
        <w:tc>
          <w:tcPr>
            <w:tcW w:w="582" w:type="pct"/>
            <w:vMerge w:val="restart"/>
            <w:vAlign w:val="top"/>
          </w:tcPr>
          <w:p w14:paraId="57DBD6B1" w14:textId="77777777" w:rsidR="00A03242" w:rsidRPr="00DC7551" w:rsidRDefault="00A03242" w:rsidP="00DC7551">
            <w:pPr>
              <w:pStyle w:val="Tabletextleft"/>
              <w:rPr>
                <w:b/>
              </w:rPr>
            </w:pPr>
            <w:r w:rsidRPr="00DC7551">
              <w:rPr>
                <w:b/>
              </w:rPr>
              <w:t>HOU_25</w:t>
            </w:r>
          </w:p>
        </w:tc>
        <w:tc>
          <w:tcPr>
            <w:tcW w:w="1747" w:type="pct"/>
            <w:vMerge w:val="restart"/>
            <w:vAlign w:val="top"/>
          </w:tcPr>
          <w:p w14:paraId="27C82543" w14:textId="77777777" w:rsidR="00A03242" w:rsidRPr="00DC7551" w:rsidRDefault="00A03242" w:rsidP="00DC7551">
            <w:pPr>
              <w:pStyle w:val="Tabletextleft"/>
              <w:rPr>
                <w:bCs/>
              </w:rPr>
            </w:pPr>
            <w:r w:rsidRPr="00DC7551">
              <w:rPr>
                <w:bCs/>
              </w:rPr>
              <w:t>What is the principal source of drinking water for the household during the rainy season?</w:t>
            </w:r>
          </w:p>
        </w:tc>
        <w:tc>
          <w:tcPr>
            <w:tcW w:w="2040" w:type="pct"/>
            <w:gridSpan w:val="3"/>
          </w:tcPr>
          <w:p w14:paraId="444A3077" w14:textId="77777777" w:rsidR="00A03242" w:rsidRPr="00DC7551" w:rsidRDefault="00A03242" w:rsidP="00C73CBD">
            <w:pPr>
              <w:pStyle w:val="Tabletextright"/>
              <w:ind w:right="680"/>
              <w:rPr>
                <w:b/>
                <w:bCs/>
              </w:rPr>
            </w:pPr>
            <w:r w:rsidRPr="00DC7551">
              <w:rPr>
                <w:b/>
                <w:bCs/>
              </w:rPr>
              <w:t>WATER FROM A TAP</w:t>
            </w:r>
          </w:p>
        </w:tc>
        <w:tc>
          <w:tcPr>
            <w:tcW w:w="631" w:type="pct"/>
          </w:tcPr>
          <w:p w14:paraId="6D3216C0" w14:textId="77777777" w:rsidR="00A03242" w:rsidRPr="00DC7551" w:rsidRDefault="00A03242" w:rsidP="00DC7551">
            <w:pPr>
              <w:pStyle w:val="Tabletextright"/>
              <w:rPr>
                <w:b/>
                <w:i/>
              </w:rPr>
            </w:pPr>
          </w:p>
        </w:tc>
      </w:tr>
      <w:tr w:rsidR="00A03242" w:rsidRPr="00F311EA" w14:paraId="6E3D9052" w14:textId="77777777" w:rsidTr="00461C05">
        <w:trPr>
          <w:trHeight w:val="264"/>
        </w:trPr>
        <w:tc>
          <w:tcPr>
            <w:tcW w:w="582" w:type="pct"/>
            <w:vMerge/>
            <w:vAlign w:val="top"/>
          </w:tcPr>
          <w:p w14:paraId="4B055238" w14:textId="77777777" w:rsidR="00A03242" w:rsidRPr="00DC7551" w:rsidRDefault="00A03242" w:rsidP="00DC7551">
            <w:pPr>
              <w:pStyle w:val="Tabletextleft"/>
              <w:rPr>
                <w:b/>
              </w:rPr>
            </w:pPr>
          </w:p>
        </w:tc>
        <w:tc>
          <w:tcPr>
            <w:tcW w:w="1747" w:type="pct"/>
            <w:vMerge/>
            <w:vAlign w:val="top"/>
          </w:tcPr>
          <w:p w14:paraId="26300051" w14:textId="77777777" w:rsidR="00A03242" w:rsidRPr="00DC7551" w:rsidRDefault="00A03242" w:rsidP="00DC7551">
            <w:pPr>
              <w:pStyle w:val="Tabletextleft"/>
              <w:rPr>
                <w:bCs/>
              </w:rPr>
            </w:pPr>
          </w:p>
        </w:tc>
        <w:tc>
          <w:tcPr>
            <w:tcW w:w="1702" w:type="pct"/>
          </w:tcPr>
          <w:p w14:paraId="1A88F254" w14:textId="77777777" w:rsidR="00A03242" w:rsidRPr="00DC7551" w:rsidRDefault="00A03242" w:rsidP="00DC7551">
            <w:pPr>
              <w:pStyle w:val="Tabletextright"/>
            </w:pPr>
            <w:r w:rsidRPr="00DC7551">
              <w:t>INSIDE THE DWELLING</w:t>
            </w:r>
          </w:p>
        </w:tc>
        <w:tc>
          <w:tcPr>
            <w:tcW w:w="338" w:type="pct"/>
            <w:gridSpan w:val="2"/>
          </w:tcPr>
          <w:p w14:paraId="12C53E42" w14:textId="77777777" w:rsidR="00A03242" w:rsidRPr="00DC7551" w:rsidRDefault="00A03242" w:rsidP="00DC7551">
            <w:pPr>
              <w:pStyle w:val="Tabletextright"/>
            </w:pPr>
            <w:r w:rsidRPr="00DC7551">
              <w:t>11</w:t>
            </w:r>
            <w:r w:rsidR="00DC7551" w:rsidRPr="00F311EA">
              <w:t xml:space="preserve"> </w:t>
            </w:r>
            <w:r w:rsidR="00DC7551" w:rsidRPr="00F311EA">
              <w:rPr>
                <w:rFonts w:ascii="Segoe UI Symbol" w:hAnsi="Segoe UI Symbol" w:cs="Segoe UI Symbol"/>
              </w:rPr>
              <w:t>☐</w:t>
            </w:r>
          </w:p>
        </w:tc>
        <w:tc>
          <w:tcPr>
            <w:tcW w:w="631" w:type="pct"/>
          </w:tcPr>
          <w:p w14:paraId="33F2373B" w14:textId="77777777" w:rsidR="00A03242" w:rsidRPr="00DC7551" w:rsidRDefault="00A03242" w:rsidP="00DC7551">
            <w:pPr>
              <w:pStyle w:val="Tabletextright"/>
              <w:rPr>
                <w:b/>
                <w:i/>
              </w:rPr>
            </w:pPr>
          </w:p>
        </w:tc>
      </w:tr>
      <w:tr w:rsidR="00A03242" w:rsidRPr="00F311EA" w14:paraId="059498FE" w14:textId="77777777" w:rsidTr="00461C05">
        <w:trPr>
          <w:trHeight w:val="264"/>
        </w:trPr>
        <w:tc>
          <w:tcPr>
            <w:tcW w:w="582" w:type="pct"/>
            <w:vMerge/>
            <w:vAlign w:val="top"/>
          </w:tcPr>
          <w:p w14:paraId="4AD69B57" w14:textId="77777777" w:rsidR="00A03242" w:rsidRPr="00DC7551" w:rsidRDefault="00A03242" w:rsidP="00DC7551">
            <w:pPr>
              <w:pStyle w:val="Tabletextleft"/>
              <w:rPr>
                <w:b/>
              </w:rPr>
            </w:pPr>
          </w:p>
        </w:tc>
        <w:tc>
          <w:tcPr>
            <w:tcW w:w="1747" w:type="pct"/>
            <w:vMerge/>
            <w:vAlign w:val="top"/>
          </w:tcPr>
          <w:p w14:paraId="261234B2" w14:textId="77777777" w:rsidR="00A03242" w:rsidRPr="00DC7551" w:rsidRDefault="00A03242" w:rsidP="00DC7551">
            <w:pPr>
              <w:pStyle w:val="Tabletextleft"/>
              <w:rPr>
                <w:bCs/>
              </w:rPr>
            </w:pPr>
          </w:p>
        </w:tc>
        <w:tc>
          <w:tcPr>
            <w:tcW w:w="1702" w:type="pct"/>
          </w:tcPr>
          <w:p w14:paraId="237C4D35" w14:textId="77777777" w:rsidR="00A03242" w:rsidRPr="00DC7551" w:rsidRDefault="00A03242" w:rsidP="00DC7551">
            <w:pPr>
              <w:pStyle w:val="Tabletextright"/>
            </w:pPr>
            <w:r w:rsidRPr="00DC7551">
              <w:t>IN THE COURTYARD/CONCESSION</w:t>
            </w:r>
          </w:p>
        </w:tc>
        <w:tc>
          <w:tcPr>
            <w:tcW w:w="338" w:type="pct"/>
            <w:gridSpan w:val="2"/>
          </w:tcPr>
          <w:p w14:paraId="72AABB19" w14:textId="77777777" w:rsidR="00A03242" w:rsidRPr="00DC7551" w:rsidRDefault="00A03242" w:rsidP="00DC7551">
            <w:pPr>
              <w:pStyle w:val="Tabletextright"/>
            </w:pPr>
            <w:r w:rsidRPr="00DC7551">
              <w:t>12</w:t>
            </w:r>
            <w:r w:rsidR="00DC7551" w:rsidRPr="00F311EA">
              <w:t xml:space="preserve"> </w:t>
            </w:r>
            <w:r w:rsidR="00DC7551" w:rsidRPr="00F311EA">
              <w:rPr>
                <w:rFonts w:ascii="Segoe UI Symbol" w:hAnsi="Segoe UI Symbol" w:cs="Segoe UI Symbol"/>
              </w:rPr>
              <w:t>☐</w:t>
            </w:r>
          </w:p>
        </w:tc>
        <w:tc>
          <w:tcPr>
            <w:tcW w:w="631" w:type="pct"/>
          </w:tcPr>
          <w:p w14:paraId="1AD8ADEA" w14:textId="77777777" w:rsidR="00A03242" w:rsidRPr="00DC7551" w:rsidRDefault="00A03242" w:rsidP="00DC7551">
            <w:pPr>
              <w:pStyle w:val="Tabletextright"/>
              <w:rPr>
                <w:b/>
                <w:i/>
              </w:rPr>
            </w:pPr>
          </w:p>
        </w:tc>
      </w:tr>
      <w:tr w:rsidR="00A03242" w:rsidRPr="00F311EA" w14:paraId="434C9876" w14:textId="77777777" w:rsidTr="00461C05">
        <w:trPr>
          <w:trHeight w:val="264"/>
        </w:trPr>
        <w:tc>
          <w:tcPr>
            <w:tcW w:w="582" w:type="pct"/>
            <w:vMerge/>
            <w:vAlign w:val="top"/>
          </w:tcPr>
          <w:p w14:paraId="30BDF77B" w14:textId="77777777" w:rsidR="00A03242" w:rsidRPr="00DC7551" w:rsidRDefault="00A03242" w:rsidP="00DC7551">
            <w:pPr>
              <w:pStyle w:val="Tabletextleft"/>
              <w:rPr>
                <w:b/>
              </w:rPr>
            </w:pPr>
          </w:p>
        </w:tc>
        <w:tc>
          <w:tcPr>
            <w:tcW w:w="1747" w:type="pct"/>
            <w:vMerge/>
            <w:vAlign w:val="top"/>
          </w:tcPr>
          <w:p w14:paraId="02CBEDCC" w14:textId="77777777" w:rsidR="00A03242" w:rsidRPr="00DC7551" w:rsidRDefault="00A03242" w:rsidP="00DC7551">
            <w:pPr>
              <w:pStyle w:val="Tabletextleft"/>
              <w:rPr>
                <w:bCs/>
              </w:rPr>
            </w:pPr>
          </w:p>
        </w:tc>
        <w:tc>
          <w:tcPr>
            <w:tcW w:w="1702" w:type="pct"/>
          </w:tcPr>
          <w:p w14:paraId="646E62DB" w14:textId="77777777" w:rsidR="00A03242" w:rsidRPr="00DC7551" w:rsidRDefault="00A03242" w:rsidP="00DC7551">
            <w:pPr>
              <w:pStyle w:val="Tabletextright"/>
            </w:pPr>
            <w:r w:rsidRPr="00DC7551">
              <w:t>NEIGHBOUR’S TAP</w:t>
            </w:r>
          </w:p>
        </w:tc>
        <w:tc>
          <w:tcPr>
            <w:tcW w:w="338" w:type="pct"/>
            <w:gridSpan w:val="2"/>
          </w:tcPr>
          <w:p w14:paraId="79D34ACB" w14:textId="77777777" w:rsidR="00A03242" w:rsidRPr="00DC7551" w:rsidRDefault="00A03242" w:rsidP="00DC7551">
            <w:pPr>
              <w:pStyle w:val="Tabletextright"/>
            </w:pPr>
            <w:r w:rsidRPr="00DC7551">
              <w:t>13</w:t>
            </w:r>
            <w:r w:rsidR="00DC7551" w:rsidRPr="00F311EA">
              <w:t xml:space="preserve"> </w:t>
            </w:r>
            <w:r w:rsidR="00DC7551" w:rsidRPr="00F311EA">
              <w:rPr>
                <w:rFonts w:ascii="Segoe UI Symbol" w:hAnsi="Segoe UI Symbol" w:cs="Segoe UI Symbol"/>
              </w:rPr>
              <w:t>☐</w:t>
            </w:r>
          </w:p>
        </w:tc>
        <w:tc>
          <w:tcPr>
            <w:tcW w:w="631" w:type="pct"/>
          </w:tcPr>
          <w:p w14:paraId="39E9396B" w14:textId="77777777" w:rsidR="00A03242" w:rsidRPr="00DC7551" w:rsidRDefault="00A03242" w:rsidP="00DC7551">
            <w:pPr>
              <w:pStyle w:val="Tabletextright"/>
              <w:rPr>
                <w:b/>
                <w:i/>
              </w:rPr>
            </w:pPr>
          </w:p>
        </w:tc>
      </w:tr>
      <w:tr w:rsidR="00A03242" w:rsidRPr="00F311EA" w14:paraId="253B8AC5" w14:textId="77777777" w:rsidTr="00461C05">
        <w:trPr>
          <w:trHeight w:val="264"/>
        </w:trPr>
        <w:tc>
          <w:tcPr>
            <w:tcW w:w="582" w:type="pct"/>
            <w:vMerge/>
            <w:vAlign w:val="top"/>
          </w:tcPr>
          <w:p w14:paraId="6C81B17E" w14:textId="77777777" w:rsidR="00A03242" w:rsidRPr="00DC7551" w:rsidRDefault="00A03242" w:rsidP="00DC7551">
            <w:pPr>
              <w:pStyle w:val="Tabletextleft"/>
              <w:rPr>
                <w:b/>
              </w:rPr>
            </w:pPr>
          </w:p>
        </w:tc>
        <w:tc>
          <w:tcPr>
            <w:tcW w:w="1747" w:type="pct"/>
            <w:vMerge/>
            <w:vAlign w:val="top"/>
          </w:tcPr>
          <w:p w14:paraId="46832BAE" w14:textId="77777777" w:rsidR="00A03242" w:rsidRPr="00DC7551" w:rsidRDefault="00A03242" w:rsidP="00DC7551">
            <w:pPr>
              <w:pStyle w:val="Tabletextleft"/>
              <w:rPr>
                <w:bCs/>
              </w:rPr>
            </w:pPr>
          </w:p>
        </w:tc>
        <w:tc>
          <w:tcPr>
            <w:tcW w:w="1702" w:type="pct"/>
          </w:tcPr>
          <w:p w14:paraId="312F8442" w14:textId="77777777" w:rsidR="00A03242" w:rsidRPr="00DC7551" w:rsidRDefault="00A03242" w:rsidP="00DC7551">
            <w:pPr>
              <w:pStyle w:val="Tabletextright"/>
            </w:pPr>
            <w:r w:rsidRPr="00DC7551">
              <w:t>NEIGHBOURHOOD FOUNTAIN/PUBLIC TAP</w:t>
            </w:r>
          </w:p>
        </w:tc>
        <w:tc>
          <w:tcPr>
            <w:tcW w:w="338" w:type="pct"/>
            <w:gridSpan w:val="2"/>
          </w:tcPr>
          <w:p w14:paraId="06F1ADD9" w14:textId="77777777" w:rsidR="00A03242" w:rsidRPr="00DC7551" w:rsidRDefault="00A03242" w:rsidP="00DC7551">
            <w:pPr>
              <w:pStyle w:val="Tabletextright"/>
            </w:pPr>
            <w:r w:rsidRPr="00DC7551">
              <w:t>14</w:t>
            </w:r>
            <w:r w:rsidR="00DC7551" w:rsidRPr="00F311EA">
              <w:t xml:space="preserve"> </w:t>
            </w:r>
            <w:r w:rsidR="00DC7551" w:rsidRPr="00F311EA">
              <w:rPr>
                <w:rFonts w:ascii="Segoe UI Symbol" w:hAnsi="Segoe UI Symbol" w:cs="Segoe UI Symbol"/>
              </w:rPr>
              <w:t>☐</w:t>
            </w:r>
          </w:p>
        </w:tc>
        <w:tc>
          <w:tcPr>
            <w:tcW w:w="631" w:type="pct"/>
          </w:tcPr>
          <w:p w14:paraId="00A71775" w14:textId="77777777" w:rsidR="00A03242" w:rsidRPr="00DC7551" w:rsidRDefault="00A03242" w:rsidP="00DC7551">
            <w:pPr>
              <w:pStyle w:val="Tabletextright"/>
              <w:rPr>
                <w:b/>
                <w:i/>
              </w:rPr>
            </w:pPr>
          </w:p>
        </w:tc>
      </w:tr>
      <w:tr w:rsidR="00A03242" w:rsidRPr="00C73CBD" w14:paraId="4A49C1B2" w14:textId="77777777" w:rsidTr="00461C05">
        <w:trPr>
          <w:trHeight w:val="264"/>
        </w:trPr>
        <w:tc>
          <w:tcPr>
            <w:tcW w:w="582" w:type="pct"/>
            <w:vMerge/>
            <w:vAlign w:val="top"/>
          </w:tcPr>
          <w:p w14:paraId="784761EF" w14:textId="77777777" w:rsidR="00A03242" w:rsidRPr="00DC7551" w:rsidRDefault="00A03242" w:rsidP="00DC7551">
            <w:pPr>
              <w:pStyle w:val="Tabletextleft"/>
              <w:rPr>
                <w:b/>
              </w:rPr>
            </w:pPr>
          </w:p>
        </w:tc>
        <w:tc>
          <w:tcPr>
            <w:tcW w:w="1747" w:type="pct"/>
            <w:vMerge/>
            <w:vAlign w:val="top"/>
          </w:tcPr>
          <w:p w14:paraId="65850645" w14:textId="77777777" w:rsidR="00A03242" w:rsidRPr="00DC7551" w:rsidRDefault="00A03242" w:rsidP="00DC7551">
            <w:pPr>
              <w:pStyle w:val="Tabletextleft"/>
              <w:rPr>
                <w:bCs/>
              </w:rPr>
            </w:pPr>
          </w:p>
        </w:tc>
        <w:tc>
          <w:tcPr>
            <w:tcW w:w="2040" w:type="pct"/>
            <w:gridSpan w:val="3"/>
          </w:tcPr>
          <w:p w14:paraId="3B4E71A3" w14:textId="77777777" w:rsidR="00A03242" w:rsidRPr="00DC7551" w:rsidRDefault="00A03242" w:rsidP="00C73CBD">
            <w:pPr>
              <w:pStyle w:val="Tabletextright"/>
              <w:ind w:right="680"/>
              <w:rPr>
                <w:b/>
                <w:bCs/>
              </w:rPr>
            </w:pPr>
            <w:r w:rsidRPr="00DC7551">
              <w:rPr>
                <w:b/>
                <w:bCs/>
              </w:rPr>
              <w:t>OPEN WELL</w:t>
            </w:r>
          </w:p>
        </w:tc>
        <w:tc>
          <w:tcPr>
            <w:tcW w:w="631" w:type="pct"/>
          </w:tcPr>
          <w:p w14:paraId="4B6A5B9F" w14:textId="77777777" w:rsidR="00A03242" w:rsidRPr="00C73CBD" w:rsidRDefault="00A03242" w:rsidP="00C73CBD">
            <w:pPr>
              <w:pStyle w:val="Tabletextright"/>
              <w:ind w:right="680"/>
              <w:rPr>
                <w:b/>
                <w:bCs/>
              </w:rPr>
            </w:pPr>
          </w:p>
        </w:tc>
      </w:tr>
      <w:tr w:rsidR="00A03242" w:rsidRPr="00F311EA" w14:paraId="3BCB7DA9" w14:textId="77777777" w:rsidTr="00461C05">
        <w:trPr>
          <w:trHeight w:val="264"/>
        </w:trPr>
        <w:tc>
          <w:tcPr>
            <w:tcW w:w="582" w:type="pct"/>
            <w:vMerge/>
            <w:vAlign w:val="top"/>
          </w:tcPr>
          <w:p w14:paraId="0A98A8D4" w14:textId="77777777" w:rsidR="00A03242" w:rsidRPr="00DC7551" w:rsidRDefault="00A03242" w:rsidP="00DC7551">
            <w:pPr>
              <w:pStyle w:val="Tabletextleft"/>
              <w:rPr>
                <w:b/>
              </w:rPr>
            </w:pPr>
          </w:p>
        </w:tc>
        <w:tc>
          <w:tcPr>
            <w:tcW w:w="1747" w:type="pct"/>
            <w:vMerge/>
            <w:vAlign w:val="top"/>
          </w:tcPr>
          <w:p w14:paraId="1D91745B" w14:textId="77777777" w:rsidR="00A03242" w:rsidRPr="00DC7551" w:rsidRDefault="00A03242" w:rsidP="00DC7551">
            <w:pPr>
              <w:pStyle w:val="Tabletextleft"/>
              <w:rPr>
                <w:bCs/>
              </w:rPr>
            </w:pPr>
          </w:p>
        </w:tc>
        <w:tc>
          <w:tcPr>
            <w:tcW w:w="1702" w:type="pct"/>
          </w:tcPr>
          <w:p w14:paraId="70298865" w14:textId="77777777" w:rsidR="00A03242" w:rsidRPr="00DC7551" w:rsidRDefault="00A03242" w:rsidP="00DC7551">
            <w:pPr>
              <w:pStyle w:val="Tabletextright"/>
            </w:pPr>
            <w:r w:rsidRPr="00DC7551">
              <w:t>OPEN WELL IN THE DWELLING</w:t>
            </w:r>
          </w:p>
        </w:tc>
        <w:tc>
          <w:tcPr>
            <w:tcW w:w="338" w:type="pct"/>
            <w:gridSpan w:val="2"/>
          </w:tcPr>
          <w:p w14:paraId="04627385" w14:textId="77777777" w:rsidR="00A03242" w:rsidRPr="00DC7551" w:rsidRDefault="00A03242" w:rsidP="00DC7551">
            <w:pPr>
              <w:pStyle w:val="Tabletextright"/>
            </w:pPr>
            <w:r w:rsidRPr="00DC7551">
              <w:t>15</w:t>
            </w:r>
            <w:r w:rsidR="00DC7551" w:rsidRPr="00F311EA">
              <w:t xml:space="preserve"> </w:t>
            </w:r>
            <w:r w:rsidR="00DC7551" w:rsidRPr="00F311EA">
              <w:rPr>
                <w:rFonts w:ascii="Segoe UI Symbol" w:hAnsi="Segoe UI Symbol" w:cs="Segoe UI Symbol"/>
              </w:rPr>
              <w:t>☐</w:t>
            </w:r>
          </w:p>
        </w:tc>
        <w:tc>
          <w:tcPr>
            <w:tcW w:w="631" w:type="pct"/>
          </w:tcPr>
          <w:p w14:paraId="4FF66D4A" w14:textId="77777777" w:rsidR="00A03242" w:rsidRPr="00DC7551" w:rsidRDefault="00A03242" w:rsidP="00DC7551">
            <w:pPr>
              <w:pStyle w:val="Tabletextright"/>
              <w:rPr>
                <w:b/>
                <w:i/>
              </w:rPr>
            </w:pPr>
          </w:p>
        </w:tc>
      </w:tr>
      <w:tr w:rsidR="00A03242" w:rsidRPr="00F311EA" w14:paraId="73A9F271" w14:textId="77777777" w:rsidTr="00461C05">
        <w:trPr>
          <w:trHeight w:val="264"/>
        </w:trPr>
        <w:tc>
          <w:tcPr>
            <w:tcW w:w="582" w:type="pct"/>
            <w:vMerge/>
            <w:vAlign w:val="top"/>
          </w:tcPr>
          <w:p w14:paraId="08A084B4" w14:textId="77777777" w:rsidR="00A03242" w:rsidRPr="00DC7551" w:rsidRDefault="00A03242" w:rsidP="00DC7551">
            <w:pPr>
              <w:pStyle w:val="Tabletextleft"/>
              <w:rPr>
                <w:b/>
              </w:rPr>
            </w:pPr>
          </w:p>
        </w:tc>
        <w:tc>
          <w:tcPr>
            <w:tcW w:w="1747" w:type="pct"/>
            <w:vMerge/>
            <w:vAlign w:val="top"/>
          </w:tcPr>
          <w:p w14:paraId="110FABBC" w14:textId="77777777" w:rsidR="00A03242" w:rsidRPr="00DC7551" w:rsidRDefault="00A03242" w:rsidP="00DC7551">
            <w:pPr>
              <w:pStyle w:val="Tabletextleft"/>
              <w:rPr>
                <w:bCs/>
              </w:rPr>
            </w:pPr>
          </w:p>
        </w:tc>
        <w:tc>
          <w:tcPr>
            <w:tcW w:w="1702" w:type="pct"/>
          </w:tcPr>
          <w:p w14:paraId="213C0392" w14:textId="77777777" w:rsidR="00A03242" w:rsidRPr="00DC7551" w:rsidRDefault="00A03242" w:rsidP="00DC7551">
            <w:pPr>
              <w:pStyle w:val="Tabletextright"/>
            </w:pPr>
            <w:r w:rsidRPr="00DC7551">
              <w:t>OPEN WELL IN COURTYARD/CONCESSION</w:t>
            </w:r>
          </w:p>
        </w:tc>
        <w:tc>
          <w:tcPr>
            <w:tcW w:w="338" w:type="pct"/>
            <w:gridSpan w:val="2"/>
          </w:tcPr>
          <w:p w14:paraId="1661BB54" w14:textId="77777777" w:rsidR="00A03242" w:rsidRPr="00DC7551" w:rsidRDefault="00A03242" w:rsidP="00DC7551">
            <w:pPr>
              <w:pStyle w:val="Tabletextright"/>
            </w:pPr>
            <w:r w:rsidRPr="00DC7551">
              <w:t>16</w:t>
            </w:r>
            <w:r w:rsidR="00DC7551" w:rsidRPr="00F311EA">
              <w:t xml:space="preserve"> </w:t>
            </w:r>
            <w:r w:rsidR="00DC7551" w:rsidRPr="00F311EA">
              <w:rPr>
                <w:rFonts w:ascii="Segoe UI Symbol" w:hAnsi="Segoe UI Symbol" w:cs="Segoe UI Symbol"/>
              </w:rPr>
              <w:t>☐</w:t>
            </w:r>
          </w:p>
        </w:tc>
        <w:tc>
          <w:tcPr>
            <w:tcW w:w="631" w:type="pct"/>
          </w:tcPr>
          <w:p w14:paraId="3E5C3D56" w14:textId="77777777" w:rsidR="00A03242" w:rsidRPr="00DC7551" w:rsidRDefault="00A03242" w:rsidP="00DC7551">
            <w:pPr>
              <w:pStyle w:val="Tabletextright"/>
              <w:rPr>
                <w:b/>
                <w:i/>
              </w:rPr>
            </w:pPr>
          </w:p>
        </w:tc>
      </w:tr>
      <w:tr w:rsidR="00A03242" w:rsidRPr="00F311EA" w14:paraId="22454127" w14:textId="77777777" w:rsidTr="00461C05">
        <w:trPr>
          <w:trHeight w:val="264"/>
        </w:trPr>
        <w:tc>
          <w:tcPr>
            <w:tcW w:w="582" w:type="pct"/>
            <w:vMerge/>
            <w:vAlign w:val="top"/>
          </w:tcPr>
          <w:p w14:paraId="59C6CFF6" w14:textId="77777777" w:rsidR="00A03242" w:rsidRPr="00DC7551" w:rsidRDefault="00A03242" w:rsidP="00DC7551">
            <w:pPr>
              <w:pStyle w:val="Tabletextleft"/>
              <w:rPr>
                <w:b/>
              </w:rPr>
            </w:pPr>
          </w:p>
        </w:tc>
        <w:tc>
          <w:tcPr>
            <w:tcW w:w="1747" w:type="pct"/>
            <w:vMerge/>
            <w:vAlign w:val="top"/>
          </w:tcPr>
          <w:p w14:paraId="3B24F466" w14:textId="77777777" w:rsidR="00A03242" w:rsidRPr="00DC7551" w:rsidRDefault="00A03242" w:rsidP="00DC7551">
            <w:pPr>
              <w:pStyle w:val="Tabletextleft"/>
              <w:rPr>
                <w:bCs/>
              </w:rPr>
            </w:pPr>
          </w:p>
        </w:tc>
        <w:tc>
          <w:tcPr>
            <w:tcW w:w="1702" w:type="pct"/>
          </w:tcPr>
          <w:p w14:paraId="13C0B357" w14:textId="77777777" w:rsidR="00A03242" w:rsidRPr="00DC7551" w:rsidRDefault="00A03242" w:rsidP="00DC7551">
            <w:pPr>
              <w:pStyle w:val="Tabletextright"/>
            </w:pPr>
            <w:r w:rsidRPr="00DC7551">
              <w:t>OPEN WELL SOMEWHERE ELSE</w:t>
            </w:r>
          </w:p>
        </w:tc>
        <w:tc>
          <w:tcPr>
            <w:tcW w:w="338" w:type="pct"/>
            <w:gridSpan w:val="2"/>
          </w:tcPr>
          <w:p w14:paraId="62ACD29E" w14:textId="77777777" w:rsidR="00A03242" w:rsidRPr="00DC7551" w:rsidRDefault="00A03242" w:rsidP="00DC7551">
            <w:pPr>
              <w:pStyle w:val="Tabletextright"/>
            </w:pPr>
            <w:r w:rsidRPr="00DC7551">
              <w:t>17</w:t>
            </w:r>
            <w:r w:rsidR="00DC7551" w:rsidRPr="00F311EA">
              <w:t xml:space="preserve"> </w:t>
            </w:r>
            <w:r w:rsidR="00DC7551" w:rsidRPr="00F311EA">
              <w:rPr>
                <w:rFonts w:ascii="Segoe UI Symbol" w:hAnsi="Segoe UI Symbol" w:cs="Segoe UI Symbol"/>
              </w:rPr>
              <w:t>☐</w:t>
            </w:r>
          </w:p>
        </w:tc>
        <w:tc>
          <w:tcPr>
            <w:tcW w:w="631" w:type="pct"/>
          </w:tcPr>
          <w:p w14:paraId="1B18D237" w14:textId="77777777" w:rsidR="00A03242" w:rsidRPr="00DC7551" w:rsidRDefault="00A03242" w:rsidP="00DC7551">
            <w:pPr>
              <w:pStyle w:val="Tabletextright"/>
              <w:rPr>
                <w:b/>
                <w:i/>
              </w:rPr>
            </w:pPr>
          </w:p>
        </w:tc>
      </w:tr>
      <w:tr w:rsidR="00A03242" w:rsidRPr="00C73CBD" w14:paraId="0BFFC937" w14:textId="77777777" w:rsidTr="00461C05">
        <w:trPr>
          <w:trHeight w:val="264"/>
        </w:trPr>
        <w:tc>
          <w:tcPr>
            <w:tcW w:w="582" w:type="pct"/>
            <w:vMerge/>
            <w:vAlign w:val="top"/>
          </w:tcPr>
          <w:p w14:paraId="55E13F59" w14:textId="77777777" w:rsidR="00A03242" w:rsidRPr="00DC7551" w:rsidRDefault="00A03242" w:rsidP="00DC7551">
            <w:pPr>
              <w:pStyle w:val="Tabletextleft"/>
              <w:rPr>
                <w:b/>
              </w:rPr>
            </w:pPr>
          </w:p>
        </w:tc>
        <w:tc>
          <w:tcPr>
            <w:tcW w:w="1747" w:type="pct"/>
            <w:vMerge/>
            <w:vAlign w:val="top"/>
          </w:tcPr>
          <w:p w14:paraId="3D480C6E" w14:textId="77777777" w:rsidR="00A03242" w:rsidRPr="00DC7551" w:rsidRDefault="00A03242" w:rsidP="00DC7551">
            <w:pPr>
              <w:pStyle w:val="Tabletextleft"/>
              <w:rPr>
                <w:bCs/>
              </w:rPr>
            </w:pPr>
          </w:p>
        </w:tc>
        <w:tc>
          <w:tcPr>
            <w:tcW w:w="2040" w:type="pct"/>
            <w:gridSpan w:val="3"/>
          </w:tcPr>
          <w:p w14:paraId="10119C4C" w14:textId="77777777" w:rsidR="00A03242" w:rsidRPr="00DC7551" w:rsidRDefault="00A03242" w:rsidP="00C73CBD">
            <w:pPr>
              <w:pStyle w:val="Tabletextright"/>
              <w:ind w:right="680"/>
              <w:rPr>
                <w:b/>
                <w:bCs/>
              </w:rPr>
            </w:pPr>
            <w:r w:rsidRPr="00DC7551">
              <w:rPr>
                <w:b/>
                <w:bCs/>
              </w:rPr>
              <w:t>COVERED WELL OR BOREHOLE</w:t>
            </w:r>
          </w:p>
        </w:tc>
        <w:tc>
          <w:tcPr>
            <w:tcW w:w="631" w:type="pct"/>
          </w:tcPr>
          <w:p w14:paraId="0EA5DC44" w14:textId="77777777" w:rsidR="00A03242" w:rsidRPr="00C73CBD" w:rsidRDefault="00A03242" w:rsidP="00C73CBD">
            <w:pPr>
              <w:pStyle w:val="Tabletextright"/>
              <w:ind w:right="680"/>
              <w:rPr>
                <w:b/>
                <w:bCs/>
              </w:rPr>
            </w:pPr>
          </w:p>
        </w:tc>
      </w:tr>
      <w:tr w:rsidR="00A03242" w:rsidRPr="00F311EA" w14:paraId="4A55AE1D" w14:textId="77777777" w:rsidTr="00461C05">
        <w:trPr>
          <w:trHeight w:val="264"/>
        </w:trPr>
        <w:tc>
          <w:tcPr>
            <w:tcW w:w="582" w:type="pct"/>
            <w:vMerge/>
            <w:vAlign w:val="top"/>
          </w:tcPr>
          <w:p w14:paraId="6ED6F268" w14:textId="77777777" w:rsidR="00A03242" w:rsidRPr="00DC7551" w:rsidRDefault="00A03242" w:rsidP="00DC7551">
            <w:pPr>
              <w:pStyle w:val="Tabletextleft"/>
              <w:rPr>
                <w:b/>
              </w:rPr>
            </w:pPr>
          </w:p>
        </w:tc>
        <w:tc>
          <w:tcPr>
            <w:tcW w:w="1747" w:type="pct"/>
            <w:vMerge/>
            <w:vAlign w:val="top"/>
          </w:tcPr>
          <w:p w14:paraId="471E7F29" w14:textId="77777777" w:rsidR="00A03242" w:rsidRPr="00DC7551" w:rsidRDefault="00A03242" w:rsidP="00DC7551">
            <w:pPr>
              <w:pStyle w:val="Tabletextleft"/>
              <w:rPr>
                <w:bCs/>
              </w:rPr>
            </w:pPr>
          </w:p>
        </w:tc>
        <w:tc>
          <w:tcPr>
            <w:tcW w:w="1702" w:type="pct"/>
          </w:tcPr>
          <w:p w14:paraId="780119A3" w14:textId="77777777" w:rsidR="00A03242" w:rsidRPr="00DC7551" w:rsidRDefault="00A03242" w:rsidP="00DC7551">
            <w:pPr>
              <w:pStyle w:val="Tabletextright"/>
            </w:pPr>
            <w:r w:rsidRPr="00DC7551">
              <w:t>COVERED WELL IN THE DWELLING</w:t>
            </w:r>
          </w:p>
        </w:tc>
        <w:tc>
          <w:tcPr>
            <w:tcW w:w="338" w:type="pct"/>
            <w:gridSpan w:val="2"/>
          </w:tcPr>
          <w:p w14:paraId="5D4188EF" w14:textId="77777777" w:rsidR="00A03242" w:rsidRPr="00DC7551" w:rsidRDefault="00A03242" w:rsidP="00DC7551">
            <w:pPr>
              <w:pStyle w:val="Tabletextright"/>
            </w:pPr>
            <w:r w:rsidRPr="00DC7551">
              <w:t>18</w:t>
            </w:r>
            <w:r w:rsidR="00DC7551" w:rsidRPr="00F311EA">
              <w:t xml:space="preserve"> </w:t>
            </w:r>
            <w:r w:rsidR="00DC7551" w:rsidRPr="00F311EA">
              <w:rPr>
                <w:rFonts w:ascii="Segoe UI Symbol" w:hAnsi="Segoe UI Symbol" w:cs="Segoe UI Symbol"/>
              </w:rPr>
              <w:t>☐</w:t>
            </w:r>
          </w:p>
        </w:tc>
        <w:tc>
          <w:tcPr>
            <w:tcW w:w="631" w:type="pct"/>
          </w:tcPr>
          <w:p w14:paraId="362F2971" w14:textId="77777777" w:rsidR="00A03242" w:rsidRPr="00DC7551" w:rsidRDefault="00A03242" w:rsidP="00DC7551">
            <w:pPr>
              <w:pStyle w:val="Tabletextright"/>
              <w:rPr>
                <w:b/>
                <w:i/>
              </w:rPr>
            </w:pPr>
          </w:p>
        </w:tc>
      </w:tr>
      <w:tr w:rsidR="00A03242" w:rsidRPr="00F311EA" w14:paraId="7272EE03" w14:textId="77777777" w:rsidTr="00461C05">
        <w:trPr>
          <w:trHeight w:val="264"/>
        </w:trPr>
        <w:tc>
          <w:tcPr>
            <w:tcW w:w="582" w:type="pct"/>
            <w:vMerge/>
            <w:vAlign w:val="top"/>
          </w:tcPr>
          <w:p w14:paraId="5405751C" w14:textId="77777777" w:rsidR="00A03242" w:rsidRPr="00DC7551" w:rsidRDefault="00A03242" w:rsidP="00DC7551">
            <w:pPr>
              <w:pStyle w:val="Tabletextleft"/>
              <w:rPr>
                <w:b/>
              </w:rPr>
            </w:pPr>
          </w:p>
        </w:tc>
        <w:tc>
          <w:tcPr>
            <w:tcW w:w="1747" w:type="pct"/>
            <w:vMerge/>
            <w:vAlign w:val="top"/>
          </w:tcPr>
          <w:p w14:paraId="706AA68F" w14:textId="77777777" w:rsidR="00A03242" w:rsidRPr="00DC7551" w:rsidRDefault="00A03242" w:rsidP="00DC7551">
            <w:pPr>
              <w:pStyle w:val="Tabletextleft"/>
              <w:rPr>
                <w:bCs/>
              </w:rPr>
            </w:pPr>
          </w:p>
        </w:tc>
        <w:tc>
          <w:tcPr>
            <w:tcW w:w="1702" w:type="pct"/>
          </w:tcPr>
          <w:p w14:paraId="4684B1A9" w14:textId="77777777" w:rsidR="00A03242" w:rsidRPr="00DC7551" w:rsidRDefault="00A03242" w:rsidP="00DC7551">
            <w:pPr>
              <w:pStyle w:val="Tabletextright"/>
            </w:pPr>
            <w:r w:rsidRPr="00DC7551">
              <w:t>COVERED WELL IN THE COURTYARD/CONCESSION</w:t>
            </w:r>
          </w:p>
        </w:tc>
        <w:tc>
          <w:tcPr>
            <w:tcW w:w="338" w:type="pct"/>
            <w:gridSpan w:val="2"/>
          </w:tcPr>
          <w:p w14:paraId="6BA08805" w14:textId="77777777" w:rsidR="00A03242" w:rsidRPr="00DC7551" w:rsidRDefault="00A03242" w:rsidP="00DC7551">
            <w:pPr>
              <w:pStyle w:val="Tabletextright"/>
            </w:pPr>
            <w:r w:rsidRPr="00DC7551">
              <w:t>19</w:t>
            </w:r>
            <w:r w:rsidR="00DC7551" w:rsidRPr="00F311EA">
              <w:t xml:space="preserve"> </w:t>
            </w:r>
            <w:r w:rsidR="00DC7551" w:rsidRPr="00F311EA">
              <w:rPr>
                <w:rFonts w:ascii="Segoe UI Symbol" w:hAnsi="Segoe UI Symbol" w:cs="Segoe UI Symbol"/>
              </w:rPr>
              <w:t>☐</w:t>
            </w:r>
          </w:p>
        </w:tc>
        <w:tc>
          <w:tcPr>
            <w:tcW w:w="631" w:type="pct"/>
          </w:tcPr>
          <w:p w14:paraId="088F09AD" w14:textId="77777777" w:rsidR="00A03242" w:rsidRPr="00DC7551" w:rsidRDefault="00A03242" w:rsidP="00DC7551">
            <w:pPr>
              <w:pStyle w:val="Tabletextright"/>
              <w:rPr>
                <w:b/>
                <w:i/>
              </w:rPr>
            </w:pPr>
          </w:p>
        </w:tc>
      </w:tr>
      <w:tr w:rsidR="00A03242" w:rsidRPr="00F311EA" w14:paraId="4E269E01" w14:textId="77777777" w:rsidTr="00461C05">
        <w:trPr>
          <w:trHeight w:val="264"/>
        </w:trPr>
        <w:tc>
          <w:tcPr>
            <w:tcW w:w="582" w:type="pct"/>
            <w:vMerge/>
            <w:vAlign w:val="top"/>
          </w:tcPr>
          <w:p w14:paraId="3E21E3D3" w14:textId="77777777" w:rsidR="00A03242" w:rsidRPr="00DC7551" w:rsidRDefault="00A03242" w:rsidP="00DC7551">
            <w:pPr>
              <w:pStyle w:val="Tabletextleft"/>
              <w:rPr>
                <w:b/>
              </w:rPr>
            </w:pPr>
          </w:p>
        </w:tc>
        <w:tc>
          <w:tcPr>
            <w:tcW w:w="1747" w:type="pct"/>
            <w:vMerge/>
            <w:vAlign w:val="top"/>
          </w:tcPr>
          <w:p w14:paraId="352DDD82" w14:textId="77777777" w:rsidR="00A03242" w:rsidRPr="00DC7551" w:rsidRDefault="00A03242" w:rsidP="00DC7551">
            <w:pPr>
              <w:pStyle w:val="Tabletextleft"/>
              <w:rPr>
                <w:bCs/>
              </w:rPr>
            </w:pPr>
          </w:p>
        </w:tc>
        <w:tc>
          <w:tcPr>
            <w:tcW w:w="1702" w:type="pct"/>
          </w:tcPr>
          <w:p w14:paraId="3B97A57C" w14:textId="77777777" w:rsidR="00A03242" w:rsidRPr="00DC7551" w:rsidRDefault="00A03242" w:rsidP="00DC7551">
            <w:pPr>
              <w:pStyle w:val="Tabletextright"/>
            </w:pPr>
            <w:r w:rsidRPr="00DC7551">
              <w:t>PROTECTED WELL SOMEWHERE ELSE</w:t>
            </w:r>
          </w:p>
        </w:tc>
        <w:tc>
          <w:tcPr>
            <w:tcW w:w="338" w:type="pct"/>
            <w:gridSpan w:val="2"/>
          </w:tcPr>
          <w:p w14:paraId="43B4570B" w14:textId="77777777" w:rsidR="00A03242" w:rsidRPr="00DC7551" w:rsidRDefault="00A03242" w:rsidP="00DC7551">
            <w:pPr>
              <w:pStyle w:val="Tabletextright"/>
            </w:pPr>
            <w:r w:rsidRPr="00DC7551">
              <w:t>20</w:t>
            </w:r>
            <w:r w:rsidR="00DC7551" w:rsidRPr="00F311EA">
              <w:t xml:space="preserve"> </w:t>
            </w:r>
            <w:r w:rsidR="00DC7551" w:rsidRPr="00F311EA">
              <w:rPr>
                <w:rFonts w:ascii="Segoe UI Symbol" w:hAnsi="Segoe UI Symbol" w:cs="Segoe UI Symbol"/>
              </w:rPr>
              <w:t>☐</w:t>
            </w:r>
          </w:p>
        </w:tc>
        <w:tc>
          <w:tcPr>
            <w:tcW w:w="631" w:type="pct"/>
          </w:tcPr>
          <w:p w14:paraId="787C2865" w14:textId="77777777" w:rsidR="00A03242" w:rsidRPr="00DC7551" w:rsidRDefault="00A03242" w:rsidP="00DC7551">
            <w:pPr>
              <w:pStyle w:val="Tabletextright"/>
              <w:rPr>
                <w:b/>
                <w:i/>
              </w:rPr>
            </w:pPr>
          </w:p>
        </w:tc>
      </w:tr>
      <w:tr w:rsidR="00A03242" w:rsidRPr="00F311EA" w14:paraId="13E1F0F4" w14:textId="77777777" w:rsidTr="00461C05">
        <w:trPr>
          <w:trHeight w:val="264"/>
        </w:trPr>
        <w:tc>
          <w:tcPr>
            <w:tcW w:w="582" w:type="pct"/>
            <w:vMerge/>
            <w:vAlign w:val="top"/>
          </w:tcPr>
          <w:p w14:paraId="3A887B2F" w14:textId="77777777" w:rsidR="00A03242" w:rsidRPr="00DC7551" w:rsidRDefault="00A03242" w:rsidP="00DC7551">
            <w:pPr>
              <w:pStyle w:val="Tabletextleft"/>
              <w:rPr>
                <w:b/>
              </w:rPr>
            </w:pPr>
          </w:p>
        </w:tc>
        <w:tc>
          <w:tcPr>
            <w:tcW w:w="1747" w:type="pct"/>
            <w:vMerge/>
            <w:vAlign w:val="top"/>
          </w:tcPr>
          <w:p w14:paraId="20EA865A" w14:textId="77777777" w:rsidR="00A03242" w:rsidRPr="00DC7551" w:rsidRDefault="00A03242" w:rsidP="00DC7551">
            <w:pPr>
              <w:pStyle w:val="Tabletextleft"/>
              <w:rPr>
                <w:bCs/>
              </w:rPr>
            </w:pPr>
          </w:p>
        </w:tc>
        <w:tc>
          <w:tcPr>
            <w:tcW w:w="1702" w:type="pct"/>
          </w:tcPr>
          <w:p w14:paraId="60310116" w14:textId="77777777" w:rsidR="00A03242" w:rsidRPr="00DC7551" w:rsidRDefault="00A03242" w:rsidP="00DC7551">
            <w:pPr>
              <w:pStyle w:val="Tabletextright"/>
            </w:pPr>
            <w:r w:rsidRPr="00DC7551">
              <w:t>BOREHOLE</w:t>
            </w:r>
          </w:p>
        </w:tc>
        <w:tc>
          <w:tcPr>
            <w:tcW w:w="338" w:type="pct"/>
            <w:gridSpan w:val="2"/>
          </w:tcPr>
          <w:p w14:paraId="53039364" w14:textId="77777777" w:rsidR="00A03242" w:rsidRPr="00DC7551" w:rsidRDefault="00A03242" w:rsidP="00DC7551">
            <w:pPr>
              <w:pStyle w:val="Tabletextright"/>
            </w:pPr>
            <w:r w:rsidRPr="00DC7551">
              <w:t>21</w:t>
            </w:r>
            <w:r w:rsidR="00DC7551" w:rsidRPr="00F311EA">
              <w:t xml:space="preserve"> </w:t>
            </w:r>
            <w:r w:rsidR="00DC7551" w:rsidRPr="00F311EA">
              <w:rPr>
                <w:rFonts w:ascii="Segoe UI Symbol" w:hAnsi="Segoe UI Symbol" w:cs="Segoe UI Symbol"/>
              </w:rPr>
              <w:t>☐</w:t>
            </w:r>
          </w:p>
        </w:tc>
        <w:tc>
          <w:tcPr>
            <w:tcW w:w="631" w:type="pct"/>
          </w:tcPr>
          <w:p w14:paraId="4B3A3A78" w14:textId="77777777" w:rsidR="00A03242" w:rsidRPr="00DC7551" w:rsidRDefault="00A03242" w:rsidP="00DC7551">
            <w:pPr>
              <w:pStyle w:val="Tabletextright"/>
              <w:rPr>
                <w:b/>
                <w:i/>
              </w:rPr>
            </w:pPr>
          </w:p>
        </w:tc>
      </w:tr>
      <w:tr w:rsidR="00A03242" w:rsidRPr="00C73CBD" w14:paraId="12A1EBE3" w14:textId="77777777" w:rsidTr="00461C05">
        <w:trPr>
          <w:trHeight w:val="264"/>
        </w:trPr>
        <w:tc>
          <w:tcPr>
            <w:tcW w:w="582" w:type="pct"/>
            <w:vMerge/>
            <w:vAlign w:val="top"/>
          </w:tcPr>
          <w:p w14:paraId="5DE56E92" w14:textId="77777777" w:rsidR="00A03242" w:rsidRPr="00DC7551" w:rsidRDefault="00A03242" w:rsidP="00DC7551">
            <w:pPr>
              <w:pStyle w:val="Tabletextleft"/>
              <w:rPr>
                <w:b/>
              </w:rPr>
            </w:pPr>
          </w:p>
        </w:tc>
        <w:tc>
          <w:tcPr>
            <w:tcW w:w="1747" w:type="pct"/>
            <w:vMerge/>
            <w:vAlign w:val="top"/>
          </w:tcPr>
          <w:p w14:paraId="45CFBE24" w14:textId="77777777" w:rsidR="00A03242" w:rsidRPr="00DC7551" w:rsidRDefault="00A03242" w:rsidP="00DC7551">
            <w:pPr>
              <w:pStyle w:val="Tabletextleft"/>
              <w:rPr>
                <w:bCs/>
              </w:rPr>
            </w:pPr>
          </w:p>
        </w:tc>
        <w:tc>
          <w:tcPr>
            <w:tcW w:w="2040" w:type="pct"/>
            <w:gridSpan w:val="3"/>
          </w:tcPr>
          <w:p w14:paraId="4DBE4285" w14:textId="77777777" w:rsidR="00A03242" w:rsidRPr="00DC7551" w:rsidRDefault="00A03242" w:rsidP="00C73CBD">
            <w:pPr>
              <w:pStyle w:val="Tabletextright"/>
              <w:ind w:right="680"/>
              <w:rPr>
                <w:b/>
                <w:bCs/>
              </w:rPr>
            </w:pPr>
            <w:r w:rsidRPr="00DC7551">
              <w:rPr>
                <w:b/>
                <w:bCs/>
              </w:rPr>
              <w:t>SURFACE WATER</w:t>
            </w:r>
          </w:p>
        </w:tc>
        <w:tc>
          <w:tcPr>
            <w:tcW w:w="631" w:type="pct"/>
          </w:tcPr>
          <w:p w14:paraId="170AC12F" w14:textId="77777777" w:rsidR="00A03242" w:rsidRPr="00C73CBD" w:rsidRDefault="00A03242" w:rsidP="00C73CBD">
            <w:pPr>
              <w:pStyle w:val="Tabletextright"/>
              <w:ind w:right="680"/>
              <w:rPr>
                <w:b/>
                <w:bCs/>
              </w:rPr>
            </w:pPr>
          </w:p>
        </w:tc>
      </w:tr>
      <w:tr w:rsidR="00A03242" w:rsidRPr="00F311EA" w14:paraId="187D7E79" w14:textId="77777777" w:rsidTr="00461C05">
        <w:trPr>
          <w:trHeight w:val="264"/>
        </w:trPr>
        <w:tc>
          <w:tcPr>
            <w:tcW w:w="582" w:type="pct"/>
            <w:vMerge/>
            <w:vAlign w:val="top"/>
          </w:tcPr>
          <w:p w14:paraId="68E325B3" w14:textId="77777777" w:rsidR="00A03242" w:rsidRPr="00DC7551" w:rsidRDefault="00A03242" w:rsidP="00DC7551">
            <w:pPr>
              <w:pStyle w:val="Tabletextleft"/>
              <w:rPr>
                <w:b/>
              </w:rPr>
            </w:pPr>
          </w:p>
        </w:tc>
        <w:tc>
          <w:tcPr>
            <w:tcW w:w="1747" w:type="pct"/>
            <w:vMerge/>
            <w:vAlign w:val="top"/>
          </w:tcPr>
          <w:p w14:paraId="6D2A33BE" w14:textId="77777777" w:rsidR="00A03242" w:rsidRPr="00DC7551" w:rsidRDefault="00A03242" w:rsidP="00DC7551">
            <w:pPr>
              <w:pStyle w:val="Tabletextleft"/>
              <w:rPr>
                <w:bCs/>
              </w:rPr>
            </w:pPr>
          </w:p>
        </w:tc>
        <w:tc>
          <w:tcPr>
            <w:tcW w:w="1702" w:type="pct"/>
          </w:tcPr>
          <w:p w14:paraId="070FF990" w14:textId="77777777" w:rsidR="00A03242" w:rsidRPr="00DC7551" w:rsidRDefault="00A03242" w:rsidP="00DC7551">
            <w:pPr>
              <w:pStyle w:val="Tabletextright"/>
            </w:pPr>
            <w:r w:rsidRPr="00DC7551">
              <w:t>ORGANIZED SOURCE</w:t>
            </w:r>
          </w:p>
        </w:tc>
        <w:tc>
          <w:tcPr>
            <w:tcW w:w="338" w:type="pct"/>
            <w:gridSpan w:val="2"/>
          </w:tcPr>
          <w:p w14:paraId="0AE5AE68" w14:textId="77777777" w:rsidR="00A03242" w:rsidRPr="00DC7551" w:rsidRDefault="00A03242" w:rsidP="00DC7551">
            <w:pPr>
              <w:pStyle w:val="Tabletextright"/>
            </w:pPr>
            <w:r w:rsidRPr="00DC7551">
              <w:t>22</w:t>
            </w:r>
            <w:r w:rsidR="00DC7551" w:rsidRPr="00F311EA">
              <w:t xml:space="preserve"> </w:t>
            </w:r>
            <w:r w:rsidR="00DC7551" w:rsidRPr="00F311EA">
              <w:rPr>
                <w:rFonts w:ascii="Segoe UI Symbol" w:hAnsi="Segoe UI Symbol" w:cs="Segoe UI Symbol"/>
              </w:rPr>
              <w:t>☐</w:t>
            </w:r>
          </w:p>
        </w:tc>
        <w:tc>
          <w:tcPr>
            <w:tcW w:w="631" w:type="pct"/>
          </w:tcPr>
          <w:p w14:paraId="28607BE3" w14:textId="77777777" w:rsidR="00A03242" w:rsidRPr="00DC7551" w:rsidRDefault="00A03242" w:rsidP="00DC7551">
            <w:pPr>
              <w:pStyle w:val="Tabletextright"/>
              <w:rPr>
                <w:b/>
                <w:i/>
              </w:rPr>
            </w:pPr>
          </w:p>
        </w:tc>
      </w:tr>
      <w:tr w:rsidR="00A03242" w:rsidRPr="00F311EA" w14:paraId="72617626" w14:textId="77777777" w:rsidTr="00461C05">
        <w:trPr>
          <w:trHeight w:val="264"/>
        </w:trPr>
        <w:tc>
          <w:tcPr>
            <w:tcW w:w="582" w:type="pct"/>
            <w:vMerge/>
            <w:vAlign w:val="top"/>
          </w:tcPr>
          <w:p w14:paraId="2169949E" w14:textId="77777777" w:rsidR="00A03242" w:rsidRPr="00DC7551" w:rsidRDefault="00A03242" w:rsidP="00DC7551">
            <w:pPr>
              <w:pStyle w:val="Tabletextleft"/>
              <w:rPr>
                <w:b/>
              </w:rPr>
            </w:pPr>
          </w:p>
        </w:tc>
        <w:tc>
          <w:tcPr>
            <w:tcW w:w="1747" w:type="pct"/>
            <w:vMerge/>
            <w:vAlign w:val="top"/>
          </w:tcPr>
          <w:p w14:paraId="6A772EC3" w14:textId="77777777" w:rsidR="00A03242" w:rsidRPr="00DC7551" w:rsidRDefault="00A03242" w:rsidP="00DC7551">
            <w:pPr>
              <w:pStyle w:val="Tabletextleft"/>
              <w:rPr>
                <w:bCs/>
              </w:rPr>
            </w:pPr>
          </w:p>
        </w:tc>
        <w:tc>
          <w:tcPr>
            <w:tcW w:w="1702" w:type="pct"/>
          </w:tcPr>
          <w:p w14:paraId="7949E5F9" w14:textId="77777777" w:rsidR="00A03242" w:rsidRPr="00DC7551" w:rsidRDefault="00A03242" w:rsidP="00DC7551">
            <w:pPr>
              <w:pStyle w:val="Tabletextright"/>
            </w:pPr>
            <w:proofErr w:type="gramStart"/>
            <w:r w:rsidRPr="00DC7551">
              <w:t>NON ORGANIZED</w:t>
            </w:r>
            <w:proofErr w:type="gramEnd"/>
            <w:r w:rsidRPr="00DC7551">
              <w:t xml:space="preserve"> SOURCE</w:t>
            </w:r>
          </w:p>
        </w:tc>
        <w:tc>
          <w:tcPr>
            <w:tcW w:w="338" w:type="pct"/>
            <w:gridSpan w:val="2"/>
          </w:tcPr>
          <w:p w14:paraId="23087A52" w14:textId="77777777" w:rsidR="00A03242" w:rsidRPr="00DC7551" w:rsidRDefault="00A03242" w:rsidP="00DC7551">
            <w:pPr>
              <w:pStyle w:val="Tabletextright"/>
            </w:pPr>
            <w:r w:rsidRPr="00DC7551">
              <w:t>23</w:t>
            </w:r>
            <w:r w:rsidR="00DC7551" w:rsidRPr="00F311EA">
              <w:t xml:space="preserve"> </w:t>
            </w:r>
            <w:r w:rsidR="00DC7551" w:rsidRPr="00F311EA">
              <w:rPr>
                <w:rFonts w:ascii="Segoe UI Symbol" w:hAnsi="Segoe UI Symbol" w:cs="Segoe UI Symbol"/>
              </w:rPr>
              <w:t>☐</w:t>
            </w:r>
          </w:p>
        </w:tc>
        <w:tc>
          <w:tcPr>
            <w:tcW w:w="631" w:type="pct"/>
          </w:tcPr>
          <w:p w14:paraId="17494ED1" w14:textId="77777777" w:rsidR="00A03242" w:rsidRPr="00DC7551" w:rsidRDefault="00A03242" w:rsidP="00DC7551">
            <w:pPr>
              <w:pStyle w:val="Tabletextright"/>
              <w:rPr>
                <w:b/>
                <w:i/>
              </w:rPr>
            </w:pPr>
          </w:p>
        </w:tc>
      </w:tr>
      <w:tr w:rsidR="00A03242" w:rsidRPr="00F311EA" w14:paraId="301EEC1D" w14:textId="77777777" w:rsidTr="00461C05">
        <w:trPr>
          <w:trHeight w:val="264"/>
        </w:trPr>
        <w:tc>
          <w:tcPr>
            <w:tcW w:w="582" w:type="pct"/>
            <w:vMerge/>
            <w:vAlign w:val="top"/>
          </w:tcPr>
          <w:p w14:paraId="1FFE81EC" w14:textId="77777777" w:rsidR="00A03242" w:rsidRPr="00DC7551" w:rsidRDefault="00A03242" w:rsidP="00DC7551">
            <w:pPr>
              <w:pStyle w:val="Tabletextleft"/>
              <w:rPr>
                <w:b/>
              </w:rPr>
            </w:pPr>
          </w:p>
        </w:tc>
        <w:tc>
          <w:tcPr>
            <w:tcW w:w="1747" w:type="pct"/>
            <w:vMerge/>
            <w:vAlign w:val="top"/>
          </w:tcPr>
          <w:p w14:paraId="01CB06CA" w14:textId="77777777" w:rsidR="00A03242" w:rsidRPr="00DC7551" w:rsidRDefault="00A03242" w:rsidP="00DC7551">
            <w:pPr>
              <w:pStyle w:val="Tabletextleft"/>
              <w:rPr>
                <w:bCs/>
              </w:rPr>
            </w:pPr>
          </w:p>
        </w:tc>
        <w:tc>
          <w:tcPr>
            <w:tcW w:w="1702" w:type="pct"/>
          </w:tcPr>
          <w:p w14:paraId="64D034DE" w14:textId="77777777" w:rsidR="00A03242" w:rsidRPr="00DC7551" w:rsidRDefault="00A03242" w:rsidP="00DC7551">
            <w:pPr>
              <w:pStyle w:val="Tabletextright"/>
            </w:pPr>
            <w:r w:rsidRPr="00DC7551">
              <w:t>RIVER/LAKE/DAM</w:t>
            </w:r>
          </w:p>
        </w:tc>
        <w:tc>
          <w:tcPr>
            <w:tcW w:w="338" w:type="pct"/>
            <w:gridSpan w:val="2"/>
          </w:tcPr>
          <w:p w14:paraId="22891F6A" w14:textId="77777777" w:rsidR="00A03242" w:rsidRPr="00DC7551" w:rsidRDefault="00A03242" w:rsidP="00DC7551">
            <w:pPr>
              <w:pStyle w:val="Tabletextright"/>
            </w:pPr>
            <w:r w:rsidRPr="00DC7551">
              <w:t>24</w:t>
            </w:r>
            <w:r w:rsidR="00DC7551" w:rsidRPr="00F311EA">
              <w:t xml:space="preserve"> </w:t>
            </w:r>
            <w:r w:rsidR="00DC7551" w:rsidRPr="00F311EA">
              <w:rPr>
                <w:rFonts w:ascii="Segoe UI Symbol" w:hAnsi="Segoe UI Symbol" w:cs="Segoe UI Symbol"/>
              </w:rPr>
              <w:t>☐</w:t>
            </w:r>
          </w:p>
        </w:tc>
        <w:tc>
          <w:tcPr>
            <w:tcW w:w="631" w:type="pct"/>
          </w:tcPr>
          <w:p w14:paraId="0186EC2B" w14:textId="77777777" w:rsidR="00A03242" w:rsidRPr="00DC7551" w:rsidRDefault="00A03242" w:rsidP="00DC7551">
            <w:pPr>
              <w:pStyle w:val="Tabletextright"/>
              <w:rPr>
                <w:b/>
                <w:i/>
              </w:rPr>
            </w:pPr>
          </w:p>
        </w:tc>
      </w:tr>
      <w:tr w:rsidR="00A03242" w:rsidRPr="00C73CBD" w14:paraId="3C393786" w14:textId="77777777" w:rsidTr="00461C05">
        <w:trPr>
          <w:trHeight w:val="264"/>
        </w:trPr>
        <w:tc>
          <w:tcPr>
            <w:tcW w:w="582" w:type="pct"/>
            <w:vMerge/>
            <w:vAlign w:val="top"/>
          </w:tcPr>
          <w:p w14:paraId="2D54DABF" w14:textId="77777777" w:rsidR="00A03242" w:rsidRPr="00DC7551" w:rsidRDefault="00A03242" w:rsidP="00DC7551">
            <w:pPr>
              <w:pStyle w:val="Tabletextleft"/>
              <w:rPr>
                <w:b/>
              </w:rPr>
            </w:pPr>
          </w:p>
        </w:tc>
        <w:tc>
          <w:tcPr>
            <w:tcW w:w="1747" w:type="pct"/>
            <w:vMerge/>
            <w:vAlign w:val="top"/>
          </w:tcPr>
          <w:p w14:paraId="2B5897EF" w14:textId="77777777" w:rsidR="00A03242" w:rsidRPr="00DC7551" w:rsidRDefault="00A03242" w:rsidP="00DC7551">
            <w:pPr>
              <w:pStyle w:val="Tabletextleft"/>
              <w:rPr>
                <w:bCs/>
              </w:rPr>
            </w:pPr>
          </w:p>
        </w:tc>
        <w:tc>
          <w:tcPr>
            <w:tcW w:w="2040" w:type="pct"/>
            <w:gridSpan w:val="3"/>
          </w:tcPr>
          <w:p w14:paraId="00C9730C" w14:textId="77777777" w:rsidR="00A03242" w:rsidRPr="00DC7551" w:rsidRDefault="00A03242" w:rsidP="00C73CBD">
            <w:pPr>
              <w:pStyle w:val="Tabletextright"/>
              <w:ind w:right="680"/>
              <w:rPr>
                <w:b/>
                <w:bCs/>
              </w:rPr>
            </w:pPr>
            <w:r w:rsidRPr="00DC7551">
              <w:rPr>
                <w:b/>
                <w:bCs/>
              </w:rPr>
              <w:t>OTHER SOURCES</w:t>
            </w:r>
          </w:p>
        </w:tc>
        <w:tc>
          <w:tcPr>
            <w:tcW w:w="631" w:type="pct"/>
          </w:tcPr>
          <w:p w14:paraId="4B4F4C91" w14:textId="77777777" w:rsidR="00A03242" w:rsidRPr="00C73CBD" w:rsidRDefault="00A03242" w:rsidP="00C73CBD">
            <w:pPr>
              <w:pStyle w:val="Tabletextright"/>
              <w:ind w:right="680"/>
              <w:rPr>
                <w:b/>
                <w:bCs/>
              </w:rPr>
            </w:pPr>
          </w:p>
        </w:tc>
      </w:tr>
      <w:tr w:rsidR="00A03242" w:rsidRPr="00F311EA" w14:paraId="4D6BB1DD" w14:textId="77777777" w:rsidTr="00461C05">
        <w:trPr>
          <w:trHeight w:val="264"/>
        </w:trPr>
        <w:tc>
          <w:tcPr>
            <w:tcW w:w="582" w:type="pct"/>
            <w:vMerge/>
            <w:vAlign w:val="top"/>
          </w:tcPr>
          <w:p w14:paraId="7A13D908" w14:textId="77777777" w:rsidR="00A03242" w:rsidRPr="00DC7551" w:rsidRDefault="00A03242" w:rsidP="00DC7551">
            <w:pPr>
              <w:pStyle w:val="Tabletextleft"/>
              <w:rPr>
                <w:b/>
              </w:rPr>
            </w:pPr>
          </w:p>
        </w:tc>
        <w:tc>
          <w:tcPr>
            <w:tcW w:w="1747" w:type="pct"/>
            <w:vMerge/>
            <w:vAlign w:val="top"/>
          </w:tcPr>
          <w:p w14:paraId="667A0170" w14:textId="77777777" w:rsidR="00A03242" w:rsidRPr="00DC7551" w:rsidRDefault="00A03242" w:rsidP="00DC7551">
            <w:pPr>
              <w:pStyle w:val="Tabletextleft"/>
              <w:rPr>
                <w:bCs/>
              </w:rPr>
            </w:pPr>
          </w:p>
        </w:tc>
        <w:tc>
          <w:tcPr>
            <w:tcW w:w="1702" w:type="pct"/>
          </w:tcPr>
          <w:p w14:paraId="71961780" w14:textId="77777777" w:rsidR="00A03242" w:rsidRPr="00DC7551" w:rsidRDefault="00A03242" w:rsidP="00DC7551">
            <w:pPr>
              <w:pStyle w:val="Tabletextright"/>
            </w:pPr>
            <w:r w:rsidRPr="00DC7551">
              <w:t>TANKER TRUCK</w:t>
            </w:r>
          </w:p>
        </w:tc>
        <w:tc>
          <w:tcPr>
            <w:tcW w:w="338" w:type="pct"/>
            <w:gridSpan w:val="2"/>
          </w:tcPr>
          <w:p w14:paraId="26108655" w14:textId="77777777" w:rsidR="00A03242" w:rsidRPr="00DC7551" w:rsidRDefault="00A03242" w:rsidP="00DC7551">
            <w:pPr>
              <w:pStyle w:val="Tabletextright"/>
            </w:pPr>
            <w:r w:rsidRPr="00DC7551">
              <w:t>25</w:t>
            </w:r>
            <w:r w:rsidR="00DC7551" w:rsidRPr="00F311EA">
              <w:t xml:space="preserve"> </w:t>
            </w:r>
            <w:r w:rsidR="00DC7551" w:rsidRPr="00F311EA">
              <w:rPr>
                <w:rFonts w:ascii="Segoe UI Symbol" w:hAnsi="Segoe UI Symbol" w:cs="Segoe UI Symbol"/>
              </w:rPr>
              <w:t>☐</w:t>
            </w:r>
          </w:p>
        </w:tc>
        <w:tc>
          <w:tcPr>
            <w:tcW w:w="631" w:type="pct"/>
          </w:tcPr>
          <w:p w14:paraId="62FE3608" w14:textId="77777777" w:rsidR="00A03242" w:rsidRPr="00DC7551" w:rsidRDefault="00A03242" w:rsidP="00DC7551">
            <w:pPr>
              <w:pStyle w:val="Tabletextright"/>
              <w:rPr>
                <w:b/>
                <w:i/>
              </w:rPr>
            </w:pPr>
          </w:p>
        </w:tc>
      </w:tr>
      <w:tr w:rsidR="00A03242" w:rsidRPr="00F311EA" w14:paraId="4C003392" w14:textId="77777777" w:rsidTr="00461C05">
        <w:trPr>
          <w:trHeight w:val="264"/>
        </w:trPr>
        <w:tc>
          <w:tcPr>
            <w:tcW w:w="582" w:type="pct"/>
            <w:vMerge/>
            <w:vAlign w:val="top"/>
          </w:tcPr>
          <w:p w14:paraId="379346C6" w14:textId="77777777" w:rsidR="00A03242" w:rsidRPr="00DC7551" w:rsidRDefault="00A03242" w:rsidP="00DC7551">
            <w:pPr>
              <w:pStyle w:val="Tabletextleft"/>
              <w:rPr>
                <w:b/>
              </w:rPr>
            </w:pPr>
          </w:p>
        </w:tc>
        <w:tc>
          <w:tcPr>
            <w:tcW w:w="1747" w:type="pct"/>
            <w:vMerge/>
            <w:vAlign w:val="top"/>
          </w:tcPr>
          <w:p w14:paraId="280EEB74" w14:textId="77777777" w:rsidR="00A03242" w:rsidRPr="00DC7551" w:rsidRDefault="00A03242" w:rsidP="00DC7551">
            <w:pPr>
              <w:pStyle w:val="Tabletextleft"/>
              <w:rPr>
                <w:bCs/>
              </w:rPr>
            </w:pPr>
          </w:p>
        </w:tc>
        <w:tc>
          <w:tcPr>
            <w:tcW w:w="1702" w:type="pct"/>
          </w:tcPr>
          <w:p w14:paraId="5F6B8C98" w14:textId="77777777" w:rsidR="00A03242" w:rsidRPr="00DC7551" w:rsidRDefault="00A03242" w:rsidP="00DC7551">
            <w:pPr>
              <w:pStyle w:val="Tabletextright"/>
            </w:pPr>
            <w:r w:rsidRPr="00DC7551">
              <w:t>TRAVELING VENDORS</w:t>
            </w:r>
          </w:p>
        </w:tc>
        <w:tc>
          <w:tcPr>
            <w:tcW w:w="338" w:type="pct"/>
            <w:gridSpan w:val="2"/>
          </w:tcPr>
          <w:p w14:paraId="3BFD79B0" w14:textId="77777777" w:rsidR="00A03242" w:rsidRPr="00DC7551" w:rsidRDefault="00A03242" w:rsidP="00DC7551">
            <w:pPr>
              <w:pStyle w:val="Tabletextright"/>
            </w:pPr>
            <w:r w:rsidRPr="00DC7551">
              <w:t>26</w:t>
            </w:r>
            <w:r w:rsidR="00DC7551" w:rsidRPr="00F311EA">
              <w:t xml:space="preserve"> </w:t>
            </w:r>
            <w:r w:rsidR="00DC7551" w:rsidRPr="00F311EA">
              <w:rPr>
                <w:rFonts w:ascii="Segoe UI Symbol" w:hAnsi="Segoe UI Symbol" w:cs="Segoe UI Symbol"/>
              </w:rPr>
              <w:t>☐</w:t>
            </w:r>
          </w:p>
        </w:tc>
        <w:tc>
          <w:tcPr>
            <w:tcW w:w="631" w:type="pct"/>
          </w:tcPr>
          <w:p w14:paraId="06321FF2" w14:textId="77777777" w:rsidR="00A03242" w:rsidRPr="00DC7551" w:rsidRDefault="00A03242" w:rsidP="00DC7551">
            <w:pPr>
              <w:pStyle w:val="Tabletextright"/>
              <w:rPr>
                <w:b/>
                <w:i/>
              </w:rPr>
            </w:pPr>
          </w:p>
        </w:tc>
      </w:tr>
      <w:tr w:rsidR="00A03242" w:rsidRPr="00F311EA" w14:paraId="7B2417D8" w14:textId="77777777" w:rsidTr="00461C05">
        <w:trPr>
          <w:trHeight w:val="264"/>
        </w:trPr>
        <w:tc>
          <w:tcPr>
            <w:tcW w:w="582" w:type="pct"/>
            <w:vMerge/>
            <w:vAlign w:val="top"/>
          </w:tcPr>
          <w:p w14:paraId="3EC74BC5" w14:textId="77777777" w:rsidR="00A03242" w:rsidRPr="00DC7551" w:rsidRDefault="00A03242" w:rsidP="00DC7551">
            <w:pPr>
              <w:pStyle w:val="Tabletextleft"/>
              <w:rPr>
                <w:b/>
              </w:rPr>
            </w:pPr>
          </w:p>
        </w:tc>
        <w:tc>
          <w:tcPr>
            <w:tcW w:w="1747" w:type="pct"/>
            <w:vMerge/>
            <w:vAlign w:val="top"/>
          </w:tcPr>
          <w:p w14:paraId="7EB29556" w14:textId="77777777" w:rsidR="00A03242" w:rsidRPr="00DC7551" w:rsidRDefault="00A03242" w:rsidP="00DC7551">
            <w:pPr>
              <w:pStyle w:val="Tabletextleft"/>
              <w:rPr>
                <w:bCs/>
              </w:rPr>
            </w:pPr>
          </w:p>
        </w:tc>
        <w:tc>
          <w:tcPr>
            <w:tcW w:w="1702" w:type="pct"/>
          </w:tcPr>
          <w:p w14:paraId="2417FD1B" w14:textId="77777777" w:rsidR="00A03242" w:rsidRPr="00DC7551" w:rsidRDefault="00A03242" w:rsidP="00DC7551">
            <w:pPr>
              <w:pStyle w:val="Tabletextright"/>
            </w:pPr>
            <w:r w:rsidRPr="00DC7551">
              <w:t>BOTTLED WATER</w:t>
            </w:r>
          </w:p>
        </w:tc>
        <w:tc>
          <w:tcPr>
            <w:tcW w:w="338" w:type="pct"/>
            <w:gridSpan w:val="2"/>
          </w:tcPr>
          <w:p w14:paraId="4755A7D6" w14:textId="77777777" w:rsidR="00A03242" w:rsidRPr="00DC7551" w:rsidRDefault="00A03242" w:rsidP="00DC7551">
            <w:pPr>
              <w:pStyle w:val="Tabletextright"/>
            </w:pPr>
            <w:r w:rsidRPr="00DC7551">
              <w:t>27</w:t>
            </w:r>
            <w:r w:rsidR="00DC7551" w:rsidRPr="00F311EA">
              <w:t xml:space="preserve"> </w:t>
            </w:r>
            <w:r w:rsidR="00DC7551" w:rsidRPr="00F311EA">
              <w:rPr>
                <w:rFonts w:ascii="Segoe UI Symbol" w:hAnsi="Segoe UI Symbol" w:cs="Segoe UI Symbol"/>
              </w:rPr>
              <w:t>☐</w:t>
            </w:r>
          </w:p>
        </w:tc>
        <w:tc>
          <w:tcPr>
            <w:tcW w:w="631" w:type="pct"/>
          </w:tcPr>
          <w:p w14:paraId="3C148AF8" w14:textId="77777777" w:rsidR="00A03242" w:rsidRPr="00DC7551" w:rsidRDefault="00A03242" w:rsidP="00DC7551">
            <w:pPr>
              <w:pStyle w:val="Tabletextright"/>
              <w:rPr>
                <w:b/>
                <w:i/>
              </w:rPr>
            </w:pPr>
          </w:p>
        </w:tc>
      </w:tr>
      <w:tr w:rsidR="00A03242" w:rsidRPr="00F311EA" w14:paraId="645C7E49" w14:textId="77777777" w:rsidTr="00461C05">
        <w:trPr>
          <w:trHeight w:val="264"/>
        </w:trPr>
        <w:tc>
          <w:tcPr>
            <w:tcW w:w="582" w:type="pct"/>
            <w:vMerge/>
            <w:vAlign w:val="top"/>
          </w:tcPr>
          <w:p w14:paraId="32B3ABCF" w14:textId="77777777" w:rsidR="00A03242" w:rsidRPr="00DC7551" w:rsidRDefault="00A03242" w:rsidP="00DC7551">
            <w:pPr>
              <w:pStyle w:val="Tabletextleft"/>
              <w:rPr>
                <w:b/>
              </w:rPr>
            </w:pPr>
          </w:p>
        </w:tc>
        <w:tc>
          <w:tcPr>
            <w:tcW w:w="1747" w:type="pct"/>
            <w:vMerge/>
            <w:vAlign w:val="top"/>
          </w:tcPr>
          <w:p w14:paraId="31D3053C" w14:textId="77777777" w:rsidR="00A03242" w:rsidRPr="00DC7551" w:rsidRDefault="00A03242" w:rsidP="00DC7551">
            <w:pPr>
              <w:pStyle w:val="Tabletextleft"/>
              <w:rPr>
                <w:bCs/>
              </w:rPr>
            </w:pPr>
          </w:p>
        </w:tc>
        <w:tc>
          <w:tcPr>
            <w:tcW w:w="1702" w:type="pct"/>
          </w:tcPr>
          <w:p w14:paraId="077C8AE5" w14:textId="77777777" w:rsidR="00A03242" w:rsidRPr="00DC7551" w:rsidRDefault="00A03242" w:rsidP="00DC7551">
            <w:pPr>
              <w:pStyle w:val="Tabletextright"/>
            </w:pPr>
            <w:r w:rsidRPr="00DC7551">
              <w:t>MINI AEP</w:t>
            </w:r>
          </w:p>
        </w:tc>
        <w:tc>
          <w:tcPr>
            <w:tcW w:w="338" w:type="pct"/>
            <w:gridSpan w:val="2"/>
          </w:tcPr>
          <w:p w14:paraId="4FE91A3A" w14:textId="77777777" w:rsidR="00A03242" w:rsidRPr="00DC7551" w:rsidRDefault="00A03242" w:rsidP="00DC7551">
            <w:pPr>
              <w:pStyle w:val="Tabletextright"/>
            </w:pPr>
            <w:r w:rsidRPr="00DC7551">
              <w:t>28</w:t>
            </w:r>
            <w:r w:rsidR="00DC7551" w:rsidRPr="00F311EA">
              <w:t xml:space="preserve"> </w:t>
            </w:r>
            <w:r w:rsidR="00DC7551" w:rsidRPr="00F311EA">
              <w:rPr>
                <w:rFonts w:ascii="Segoe UI Symbol" w:hAnsi="Segoe UI Symbol" w:cs="Segoe UI Symbol"/>
              </w:rPr>
              <w:t>☐</w:t>
            </w:r>
          </w:p>
        </w:tc>
        <w:tc>
          <w:tcPr>
            <w:tcW w:w="631" w:type="pct"/>
          </w:tcPr>
          <w:p w14:paraId="3CA01543" w14:textId="77777777" w:rsidR="00A03242" w:rsidRPr="00DC7551" w:rsidRDefault="00A03242" w:rsidP="00DC7551">
            <w:pPr>
              <w:pStyle w:val="Tabletextright"/>
              <w:rPr>
                <w:b/>
                <w:i/>
              </w:rPr>
            </w:pPr>
          </w:p>
        </w:tc>
      </w:tr>
      <w:tr w:rsidR="00A03242" w:rsidRPr="00F311EA" w14:paraId="42825BAD" w14:textId="77777777" w:rsidTr="00461C05">
        <w:trPr>
          <w:trHeight w:val="264"/>
        </w:trPr>
        <w:tc>
          <w:tcPr>
            <w:tcW w:w="582" w:type="pct"/>
            <w:vMerge/>
            <w:vAlign w:val="top"/>
          </w:tcPr>
          <w:p w14:paraId="4B659348" w14:textId="77777777" w:rsidR="00A03242" w:rsidRPr="00DC7551" w:rsidRDefault="00A03242" w:rsidP="00DC7551">
            <w:pPr>
              <w:pStyle w:val="Tabletextleft"/>
              <w:rPr>
                <w:b/>
              </w:rPr>
            </w:pPr>
          </w:p>
        </w:tc>
        <w:tc>
          <w:tcPr>
            <w:tcW w:w="1747" w:type="pct"/>
            <w:vMerge/>
            <w:vAlign w:val="top"/>
          </w:tcPr>
          <w:p w14:paraId="12D0060E" w14:textId="77777777" w:rsidR="00A03242" w:rsidRPr="00DC7551" w:rsidRDefault="00A03242" w:rsidP="00DC7551">
            <w:pPr>
              <w:pStyle w:val="Tabletextleft"/>
              <w:rPr>
                <w:bCs/>
              </w:rPr>
            </w:pPr>
          </w:p>
        </w:tc>
        <w:tc>
          <w:tcPr>
            <w:tcW w:w="1702" w:type="pct"/>
          </w:tcPr>
          <w:p w14:paraId="5184F2D8" w14:textId="77777777" w:rsidR="00A03242" w:rsidRPr="00DC7551" w:rsidRDefault="00A03242" w:rsidP="00DC7551">
            <w:pPr>
              <w:pStyle w:val="Tabletextright"/>
            </w:pPr>
            <w:proofErr w:type="gramStart"/>
            <w:r w:rsidRPr="00DC7551">
              <w:t>RAIN WATER</w:t>
            </w:r>
            <w:proofErr w:type="gramEnd"/>
          </w:p>
        </w:tc>
        <w:tc>
          <w:tcPr>
            <w:tcW w:w="338" w:type="pct"/>
            <w:gridSpan w:val="2"/>
          </w:tcPr>
          <w:p w14:paraId="7465254D" w14:textId="77777777" w:rsidR="00A03242" w:rsidRPr="00DC7551" w:rsidRDefault="00A03242" w:rsidP="00DC7551">
            <w:pPr>
              <w:pStyle w:val="Tabletextright"/>
            </w:pPr>
            <w:r w:rsidRPr="00DC7551">
              <w:t>29</w:t>
            </w:r>
            <w:r w:rsidR="00DC7551" w:rsidRPr="00F311EA">
              <w:t xml:space="preserve"> </w:t>
            </w:r>
            <w:r w:rsidR="00DC7551" w:rsidRPr="00F311EA">
              <w:rPr>
                <w:rFonts w:ascii="Segoe UI Symbol" w:hAnsi="Segoe UI Symbol" w:cs="Segoe UI Symbol"/>
              </w:rPr>
              <w:t>☐</w:t>
            </w:r>
          </w:p>
        </w:tc>
        <w:tc>
          <w:tcPr>
            <w:tcW w:w="631" w:type="pct"/>
          </w:tcPr>
          <w:p w14:paraId="6754FD32" w14:textId="77777777" w:rsidR="00A03242" w:rsidRPr="00DC7551" w:rsidRDefault="00A03242" w:rsidP="00DC7551">
            <w:pPr>
              <w:pStyle w:val="Tabletextright"/>
              <w:rPr>
                <w:b/>
                <w:i/>
              </w:rPr>
            </w:pPr>
          </w:p>
        </w:tc>
      </w:tr>
      <w:tr w:rsidR="00A03242" w:rsidRPr="00F311EA" w14:paraId="39BC6855" w14:textId="77777777" w:rsidTr="00461C05">
        <w:trPr>
          <w:trHeight w:val="264"/>
        </w:trPr>
        <w:tc>
          <w:tcPr>
            <w:tcW w:w="582" w:type="pct"/>
            <w:vMerge/>
            <w:vAlign w:val="top"/>
          </w:tcPr>
          <w:p w14:paraId="1E03E6FF" w14:textId="77777777" w:rsidR="00A03242" w:rsidRPr="00DC7551" w:rsidRDefault="00A03242" w:rsidP="00DC7551">
            <w:pPr>
              <w:pStyle w:val="Tabletextleft"/>
              <w:rPr>
                <w:b/>
              </w:rPr>
            </w:pPr>
          </w:p>
        </w:tc>
        <w:tc>
          <w:tcPr>
            <w:tcW w:w="1747" w:type="pct"/>
            <w:vMerge/>
            <w:vAlign w:val="top"/>
          </w:tcPr>
          <w:p w14:paraId="16C194BD" w14:textId="77777777" w:rsidR="00A03242" w:rsidRPr="00DC7551" w:rsidRDefault="00A03242" w:rsidP="00DC7551">
            <w:pPr>
              <w:pStyle w:val="Tabletextleft"/>
              <w:rPr>
                <w:bCs/>
              </w:rPr>
            </w:pPr>
          </w:p>
        </w:tc>
        <w:tc>
          <w:tcPr>
            <w:tcW w:w="1702" w:type="pct"/>
          </w:tcPr>
          <w:p w14:paraId="1B73D0CF" w14:textId="77777777" w:rsidR="00A03242" w:rsidRPr="00DC7551" w:rsidRDefault="00A03242" w:rsidP="00DC7551">
            <w:pPr>
              <w:pStyle w:val="Tabletextright"/>
            </w:pPr>
            <w:r w:rsidRPr="00DC7551">
              <w:t>OTHER, SPECIFY _________________</w:t>
            </w:r>
          </w:p>
        </w:tc>
        <w:tc>
          <w:tcPr>
            <w:tcW w:w="338" w:type="pct"/>
            <w:gridSpan w:val="2"/>
          </w:tcPr>
          <w:p w14:paraId="451E46E0" w14:textId="77777777" w:rsidR="00A03242" w:rsidRPr="00DC7551" w:rsidRDefault="00A03242" w:rsidP="00DC7551">
            <w:pPr>
              <w:pStyle w:val="Tabletextright"/>
            </w:pPr>
            <w:r w:rsidRPr="00DC7551">
              <w:t>30</w:t>
            </w:r>
            <w:r w:rsidR="00DC7551" w:rsidRPr="00F311EA">
              <w:t xml:space="preserve"> </w:t>
            </w:r>
            <w:r w:rsidR="00DC7551" w:rsidRPr="00F311EA">
              <w:rPr>
                <w:rFonts w:ascii="Segoe UI Symbol" w:hAnsi="Segoe UI Symbol" w:cs="Segoe UI Symbol"/>
              </w:rPr>
              <w:t>☐</w:t>
            </w:r>
          </w:p>
        </w:tc>
        <w:tc>
          <w:tcPr>
            <w:tcW w:w="631" w:type="pct"/>
          </w:tcPr>
          <w:p w14:paraId="3591E9A0" w14:textId="77777777" w:rsidR="00A03242" w:rsidRPr="00DC7551" w:rsidRDefault="00A03242" w:rsidP="00DC7551">
            <w:pPr>
              <w:pStyle w:val="Tabletextright"/>
              <w:rPr>
                <w:b/>
                <w:i/>
              </w:rPr>
            </w:pPr>
          </w:p>
        </w:tc>
      </w:tr>
      <w:tr w:rsidR="00A03242" w:rsidRPr="00F311EA" w14:paraId="0ABD2F9F" w14:textId="77777777" w:rsidTr="00461C05">
        <w:trPr>
          <w:trHeight w:val="264"/>
        </w:trPr>
        <w:tc>
          <w:tcPr>
            <w:tcW w:w="582" w:type="pct"/>
            <w:vAlign w:val="top"/>
          </w:tcPr>
          <w:p w14:paraId="0BFB4A1E" w14:textId="77777777" w:rsidR="00A03242" w:rsidRPr="00DC7551" w:rsidRDefault="00A03242" w:rsidP="00DC7551">
            <w:pPr>
              <w:pStyle w:val="Tabletextleft"/>
              <w:rPr>
                <w:b/>
              </w:rPr>
            </w:pPr>
            <w:r w:rsidRPr="00DC7551">
              <w:rPr>
                <w:b/>
              </w:rPr>
              <w:t>HOU_26</w:t>
            </w:r>
          </w:p>
        </w:tc>
        <w:tc>
          <w:tcPr>
            <w:tcW w:w="1747" w:type="pct"/>
            <w:vAlign w:val="top"/>
          </w:tcPr>
          <w:p w14:paraId="42570E15" w14:textId="77777777" w:rsidR="00A03242" w:rsidRPr="00DC7551" w:rsidRDefault="00A03242" w:rsidP="00DC7551">
            <w:pPr>
              <w:pStyle w:val="Tabletextleft"/>
              <w:rPr>
                <w:bCs/>
              </w:rPr>
            </w:pPr>
            <w:r w:rsidRPr="00DC7551">
              <w:rPr>
                <w:bCs/>
              </w:rPr>
              <w:t>How far away is the nearest public preschool?</w:t>
            </w:r>
          </w:p>
          <w:p w14:paraId="20C4036A" w14:textId="77777777" w:rsidR="00A03242" w:rsidRPr="00DC7551" w:rsidRDefault="00A03242" w:rsidP="00DC7551">
            <w:pPr>
              <w:pStyle w:val="Tabletextleft"/>
              <w:rPr>
                <w:bCs/>
              </w:rPr>
            </w:pPr>
          </w:p>
          <w:p w14:paraId="1AC3AD70" w14:textId="77777777" w:rsidR="00A03242" w:rsidRPr="00DC7551" w:rsidRDefault="00A03242" w:rsidP="00DC7551">
            <w:pPr>
              <w:pStyle w:val="Tabletextleft"/>
              <w:rPr>
                <w:bCs/>
                <w:i/>
                <w:iCs/>
              </w:rPr>
            </w:pPr>
            <w:r w:rsidRPr="00DC7551">
              <w:rPr>
                <w:bCs/>
                <w:i/>
                <w:iCs/>
              </w:rPr>
              <w:t>Write distance in kilometres</w:t>
            </w:r>
          </w:p>
          <w:p w14:paraId="5FE15071" w14:textId="77777777" w:rsidR="00A03242" w:rsidRPr="00DC7551" w:rsidRDefault="00A03242" w:rsidP="00DC7551">
            <w:pPr>
              <w:pStyle w:val="Tabletextleft"/>
              <w:rPr>
                <w:bCs/>
              </w:rPr>
            </w:pPr>
            <w:r w:rsidRPr="00DC7551">
              <w:rPr>
                <w:bCs/>
                <w:i/>
                <w:iCs/>
              </w:rPr>
              <w:t>997 if Don’t Know</w:t>
            </w:r>
          </w:p>
        </w:tc>
        <w:tc>
          <w:tcPr>
            <w:tcW w:w="1702" w:type="pct"/>
          </w:tcPr>
          <w:p w14:paraId="61D7E613" w14:textId="77777777" w:rsidR="00A03242" w:rsidRPr="00DC7551" w:rsidRDefault="00A03242" w:rsidP="00187308">
            <w:pPr>
              <w:pStyle w:val="Tabletextright"/>
              <w:spacing w:after="60"/>
            </w:pPr>
          </w:p>
          <w:p w14:paraId="32A25DBD" w14:textId="77777777" w:rsidR="00A03242" w:rsidRPr="00DC7551" w:rsidRDefault="00A03242" w:rsidP="00187308">
            <w:pPr>
              <w:pStyle w:val="Tabletextright"/>
              <w:spacing w:after="60"/>
            </w:pPr>
            <w:r w:rsidRPr="00DC7551">
              <w:t>_______________</w:t>
            </w:r>
          </w:p>
          <w:p w14:paraId="19F2F8A6" w14:textId="77777777" w:rsidR="00A03242" w:rsidRPr="00DC7551" w:rsidRDefault="00A03242" w:rsidP="00187308">
            <w:pPr>
              <w:pStyle w:val="Tabletextright"/>
              <w:spacing w:after="60"/>
            </w:pPr>
            <w:r w:rsidRPr="00DC7551">
              <w:t>KILOMETRES</w:t>
            </w:r>
          </w:p>
        </w:tc>
        <w:tc>
          <w:tcPr>
            <w:tcW w:w="338" w:type="pct"/>
            <w:gridSpan w:val="2"/>
          </w:tcPr>
          <w:p w14:paraId="1939BBBE" w14:textId="77777777" w:rsidR="00A03242" w:rsidRPr="00DC7551" w:rsidRDefault="00A03242" w:rsidP="00DC7551">
            <w:pPr>
              <w:pStyle w:val="Tabletextright"/>
            </w:pPr>
          </w:p>
        </w:tc>
        <w:tc>
          <w:tcPr>
            <w:tcW w:w="631" w:type="pct"/>
          </w:tcPr>
          <w:p w14:paraId="56E42DC8" w14:textId="77777777" w:rsidR="00A03242" w:rsidRPr="00DC7551" w:rsidRDefault="00A03242" w:rsidP="00DC7551">
            <w:pPr>
              <w:pStyle w:val="Tabletextright"/>
              <w:rPr>
                <w:b/>
                <w:i/>
              </w:rPr>
            </w:pPr>
          </w:p>
        </w:tc>
      </w:tr>
      <w:tr w:rsidR="00A03242" w:rsidRPr="00F311EA" w14:paraId="103CD229" w14:textId="77777777" w:rsidTr="00461C05">
        <w:trPr>
          <w:trHeight w:val="264"/>
        </w:trPr>
        <w:tc>
          <w:tcPr>
            <w:tcW w:w="582" w:type="pct"/>
            <w:vAlign w:val="top"/>
          </w:tcPr>
          <w:p w14:paraId="16D891B3" w14:textId="77777777" w:rsidR="00A03242" w:rsidRPr="00DC7551" w:rsidRDefault="00A03242" w:rsidP="00DC7551">
            <w:pPr>
              <w:pStyle w:val="Tabletextleft"/>
              <w:rPr>
                <w:b/>
              </w:rPr>
            </w:pPr>
            <w:r w:rsidRPr="00DC7551">
              <w:rPr>
                <w:b/>
              </w:rPr>
              <w:lastRenderedPageBreak/>
              <w:t>HOU_27</w:t>
            </w:r>
          </w:p>
        </w:tc>
        <w:tc>
          <w:tcPr>
            <w:tcW w:w="1747" w:type="pct"/>
            <w:vAlign w:val="top"/>
          </w:tcPr>
          <w:p w14:paraId="0D5A3694" w14:textId="77777777" w:rsidR="00A03242" w:rsidRPr="00DC7551" w:rsidRDefault="00A03242" w:rsidP="00DC7551">
            <w:pPr>
              <w:pStyle w:val="Tabletextleft"/>
              <w:rPr>
                <w:bCs/>
              </w:rPr>
            </w:pPr>
            <w:r w:rsidRPr="00DC7551">
              <w:rPr>
                <w:bCs/>
              </w:rPr>
              <w:t>How far away is the nearest private preschool?</w:t>
            </w:r>
          </w:p>
          <w:p w14:paraId="58EC883B" w14:textId="77777777" w:rsidR="00A03242" w:rsidRPr="00DC7551" w:rsidRDefault="00A03242" w:rsidP="00DC7551">
            <w:pPr>
              <w:pStyle w:val="Tabletextleft"/>
              <w:rPr>
                <w:bCs/>
              </w:rPr>
            </w:pPr>
          </w:p>
          <w:p w14:paraId="05332FAE" w14:textId="77777777" w:rsidR="00A03242" w:rsidRPr="00DC7551" w:rsidRDefault="00A03242" w:rsidP="00DC7551">
            <w:pPr>
              <w:pStyle w:val="Tabletextleft"/>
              <w:rPr>
                <w:bCs/>
                <w:i/>
                <w:iCs/>
              </w:rPr>
            </w:pPr>
            <w:r w:rsidRPr="00DC7551">
              <w:rPr>
                <w:bCs/>
                <w:i/>
                <w:iCs/>
              </w:rPr>
              <w:t>Write distance in kilometres</w:t>
            </w:r>
          </w:p>
          <w:p w14:paraId="17B8DD70" w14:textId="77777777" w:rsidR="00A03242" w:rsidRPr="00DC7551" w:rsidRDefault="00A03242" w:rsidP="00DC7551">
            <w:pPr>
              <w:pStyle w:val="Tabletextleft"/>
              <w:rPr>
                <w:bCs/>
              </w:rPr>
            </w:pPr>
            <w:r w:rsidRPr="00DC7551">
              <w:rPr>
                <w:bCs/>
                <w:i/>
                <w:iCs/>
              </w:rPr>
              <w:t>997 if Don’t Know</w:t>
            </w:r>
          </w:p>
        </w:tc>
        <w:tc>
          <w:tcPr>
            <w:tcW w:w="1702" w:type="pct"/>
          </w:tcPr>
          <w:p w14:paraId="2A13C025" w14:textId="77777777" w:rsidR="00A03242" w:rsidRPr="00DC7551" w:rsidRDefault="00A03242" w:rsidP="00187308">
            <w:pPr>
              <w:pStyle w:val="Tabletextright"/>
              <w:spacing w:after="60"/>
            </w:pPr>
          </w:p>
          <w:p w14:paraId="52BF1698" w14:textId="77777777" w:rsidR="00A03242" w:rsidRPr="00DC7551" w:rsidRDefault="00A03242" w:rsidP="00187308">
            <w:pPr>
              <w:pStyle w:val="Tabletextright"/>
              <w:spacing w:after="60"/>
            </w:pPr>
            <w:r w:rsidRPr="00DC7551">
              <w:t>_____________</w:t>
            </w:r>
          </w:p>
          <w:p w14:paraId="07D2A62E" w14:textId="77777777" w:rsidR="00A03242" w:rsidRPr="00DC7551" w:rsidRDefault="00A03242" w:rsidP="00187308">
            <w:pPr>
              <w:pStyle w:val="Tabletextright"/>
              <w:spacing w:after="60"/>
            </w:pPr>
            <w:r w:rsidRPr="00DC7551">
              <w:t>KILOMETRES</w:t>
            </w:r>
          </w:p>
        </w:tc>
        <w:tc>
          <w:tcPr>
            <w:tcW w:w="338" w:type="pct"/>
            <w:gridSpan w:val="2"/>
          </w:tcPr>
          <w:p w14:paraId="373DE7D6" w14:textId="77777777" w:rsidR="00A03242" w:rsidRPr="00DC7551" w:rsidRDefault="00A03242" w:rsidP="00DC7551">
            <w:pPr>
              <w:pStyle w:val="Tabletextright"/>
            </w:pPr>
          </w:p>
        </w:tc>
        <w:tc>
          <w:tcPr>
            <w:tcW w:w="631" w:type="pct"/>
          </w:tcPr>
          <w:p w14:paraId="5CF3CE43" w14:textId="77777777" w:rsidR="00A03242" w:rsidRPr="00DC7551" w:rsidRDefault="00A03242" w:rsidP="00DC7551">
            <w:pPr>
              <w:pStyle w:val="Tabletextright"/>
              <w:rPr>
                <w:b/>
                <w:i/>
              </w:rPr>
            </w:pPr>
          </w:p>
        </w:tc>
      </w:tr>
      <w:tr w:rsidR="00A03242" w:rsidRPr="00F311EA" w14:paraId="6B61EB86" w14:textId="77777777" w:rsidTr="00461C05">
        <w:trPr>
          <w:trHeight w:val="264"/>
        </w:trPr>
        <w:tc>
          <w:tcPr>
            <w:tcW w:w="582" w:type="pct"/>
            <w:vAlign w:val="top"/>
          </w:tcPr>
          <w:p w14:paraId="08571F01" w14:textId="77777777" w:rsidR="00A03242" w:rsidRPr="00DC7551" w:rsidRDefault="00A03242" w:rsidP="00DC7551">
            <w:pPr>
              <w:pStyle w:val="Tabletextleft"/>
              <w:rPr>
                <w:b/>
              </w:rPr>
            </w:pPr>
            <w:r w:rsidRPr="00DC7551">
              <w:rPr>
                <w:b/>
              </w:rPr>
              <w:t>HOU_28</w:t>
            </w:r>
          </w:p>
        </w:tc>
        <w:tc>
          <w:tcPr>
            <w:tcW w:w="1747" w:type="pct"/>
            <w:vAlign w:val="top"/>
          </w:tcPr>
          <w:p w14:paraId="114D0E02" w14:textId="77777777" w:rsidR="00A03242" w:rsidRPr="00DC7551" w:rsidRDefault="00A03242" w:rsidP="00DC7551">
            <w:pPr>
              <w:pStyle w:val="Tabletextleft"/>
              <w:rPr>
                <w:bCs/>
              </w:rPr>
            </w:pPr>
            <w:r w:rsidRPr="00DC7551">
              <w:rPr>
                <w:bCs/>
              </w:rPr>
              <w:t>How far away is the nearest public primary school?</w:t>
            </w:r>
          </w:p>
          <w:p w14:paraId="541F0F62" w14:textId="77777777" w:rsidR="00A03242" w:rsidRPr="00DC7551" w:rsidRDefault="00A03242" w:rsidP="00DC7551">
            <w:pPr>
              <w:pStyle w:val="Tabletextleft"/>
              <w:rPr>
                <w:bCs/>
              </w:rPr>
            </w:pPr>
          </w:p>
          <w:p w14:paraId="469E0655" w14:textId="77777777" w:rsidR="00A03242" w:rsidRPr="00DC7551" w:rsidRDefault="00A03242" w:rsidP="00DC7551">
            <w:pPr>
              <w:pStyle w:val="Tabletextleft"/>
              <w:rPr>
                <w:bCs/>
                <w:i/>
                <w:iCs/>
              </w:rPr>
            </w:pPr>
            <w:r w:rsidRPr="00DC7551">
              <w:rPr>
                <w:bCs/>
                <w:i/>
                <w:iCs/>
              </w:rPr>
              <w:t>Write distance in kilometres</w:t>
            </w:r>
          </w:p>
          <w:p w14:paraId="3765BBA7" w14:textId="77777777" w:rsidR="00A03242" w:rsidRPr="00DC7551" w:rsidRDefault="00A03242" w:rsidP="00DC7551">
            <w:pPr>
              <w:pStyle w:val="Tabletextleft"/>
              <w:rPr>
                <w:bCs/>
              </w:rPr>
            </w:pPr>
            <w:r w:rsidRPr="00DC7551">
              <w:rPr>
                <w:bCs/>
                <w:i/>
                <w:iCs/>
              </w:rPr>
              <w:t>997 if Don’t Know</w:t>
            </w:r>
          </w:p>
        </w:tc>
        <w:tc>
          <w:tcPr>
            <w:tcW w:w="1702" w:type="pct"/>
          </w:tcPr>
          <w:p w14:paraId="54DCC82A" w14:textId="77777777" w:rsidR="00A03242" w:rsidRPr="00DC7551" w:rsidRDefault="00A03242" w:rsidP="00187308">
            <w:pPr>
              <w:pStyle w:val="Tabletextright"/>
              <w:spacing w:after="60"/>
            </w:pPr>
          </w:p>
          <w:p w14:paraId="34F7CC93" w14:textId="77777777" w:rsidR="00A03242" w:rsidRPr="00DC7551" w:rsidRDefault="00A03242" w:rsidP="00187308">
            <w:pPr>
              <w:pStyle w:val="Tabletextright"/>
              <w:spacing w:after="60"/>
            </w:pPr>
            <w:r w:rsidRPr="00DC7551">
              <w:t>____________</w:t>
            </w:r>
          </w:p>
          <w:p w14:paraId="216FEAA9" w14:textId="77777777" w:rsidR="00A03242" w:rsidRPr="00DC7551" w:rsidRDefault="00A03242" w:rsidP="00187308">
            <w:pPr>
              <w:pStyle w:val="Tabletextright"/>
              <w:spacing w:after="60"/>
            </w:pPr>
            <w:r w:rsidRPr="00DC7551">
              <w:t>KILOMETRES</w:t>
            </w:r>
          </w:p>
        </w:tc>
        <w:tc>
          <w:tcPr>
            <w:tcW w:w="338" w:type="pct"/>
            <w:gridSpan w:val="2"/>
          </w:tcPr>
          <w:p w14:paraId="5D8A2544" w14:textId="77777777" w:rsidR="00A03242" w:rsidRPr="00DC7551" w:rsidRDefault="00A03242" w:rsidP="00DC7551">
            <w:pPr>
              <w:pStyle w:val="Tabletextright"/>
            </w:pPr>
          </w:p>
        </w:tc>
        <w:tc>
          <w:tcPr>
            <w:tcW w:w="631" w:type="pct"/>
          </w:tcPr>
          <w:p w14:paraId="17C493AC" w14:textId="77777777" w:rsidR="00A03242" w:rsidRPr="00DC7551" w:rsidRDefault="00A03242" w:rsidP="00DC7551">
            <w:pPr>
              <w:pStyle w:val="Tabletextright"/>
              <w:rPr>
                <w:b/>
                <w:i/>
              </w:rPr>
            </w:pPr>
          </w:p>
        </w:tc>
      </w:tr>
      <w:tr w:rsidR="00A03242" w:rsidRPr="00F311EA" w14:paraId="63340F30" w14:textId="77777777" w:rsidTr="00461C05">
        <w:trPr>
          <w:trHeight w:val="264"/>
        </w:trPr>
        <w:tc>
          <w:tcPr>
            <w:tcW w:w="582" w:type="pct"/>
            <w:vAlign w:val="top"/>
          </w:tcPr>
          <w:p w14:paraId="26955CCE" w14:textId="77777777" w:rsidR="00A03242" w:rsidRPr="00DC7551" w:rsidRDefault="00A03242" w:rsidP="00DC7551">
            <w:pPr>
              <w:pStyle w:val="Tabletextleft"/>
              <w:rPr>
                <w:b/>
              </w:rPr>
            </w:pPr>
            <w:r w:rsidRPr="00DC7551">
              <w:rPr>
                <w:b/>
              </w:rPr>
              <w:t>HOU_29</w:t>
            </w:r>
          </w:p>
        </w:tc>
        <w:tc>
          <w:tcPr>
            <w:tcW w:w="1747" w:type="pct"/>
            <w:vAlign w:val="top"/>
          </w:tcPr>
          <w:p w14:paraId="4B161EAE" w14:textId="77777777" w:rsidR="00A03242" w:rsidRPr="00DC7551" w:rsidRDefault="00A03242" w:rsidP="00DC7551">
            <w:pPr>
              <w:pStyle w:val="Tabletextleft"/>
              <w:rPr>
                <w:bCs/>
              </w:rPr>
            </w:pPr>
            <w:r w:rsidRPr="00DC7551">
              <w:rPr>
                <w:bCs/>
              </w:rPr>
              <w:t>How far away is the nearest private primary school?</w:t>
            </w:r>
          </w:p>
          <w:p w14:paraId="2AA3DCDE" w14:textId="77777777" w:rsidR="00A03242" w:rsidRPr="00DC7551" w:rsidRDefault="00A03242" w:rsidP="00DC7551">
            <w:pPr>
              <w:pStyle w:val="Tabletextleft"/>
              <w:rPr>
                <w:bCs/>
              </w:rPr>
            </w:pPr>
          </w:p>
          <w:p w14:paraId="6B5CFA73" w14:textId="77777777" w:rsidR="00A03242" w:rsidRPr="00DC7551" w:rsidRDefault="00A03242" w:rsidP="00DC7551">
            <w:pPr>
              <w:pStyle w:val="Tabletextleft"/>
              <w:rPr>
                <w:bCs/>
                <w:i/>
                <w:iCs/>
              </w:rPr>
            </w:pPr>
            <w:r w:rsidRPr="00DC7551">
              <w:rPr>
                <w:bCs/>
                <w:i/>
                <w:iCs/>
              </w:rPr>
              <w:t>Write distance in kilometres</w:t>
            </w:r>
          </w:p>
          <w:p w14:paraId="69010AC1" w14:textId="77777777" w:rsidR="00A03242" w:rsidRPr="00DC7551" w:rsidRDefault="00A03242" w:rsidP="00DC7551">
            <w:pPr>
              <w:pStyle w:val="Tabletextleft"/>
              <w:rPr>
                <w:bCs/>
              </w:rPr>
            </w:pPr>
            <w:r w:rsidRPr="00DC7551">
              <w:rPr>
                <w:bCs/>
                <w:i/>
                <w:iCs/>
              </w:rPr>
              <w:t>997 if Don’t Know</w:t>
            </w:r>
          </w:p>
        </w:tc>
        <w:tc>
          <w:tcPr>
            <w:tcW w:w="1702" w:type="pct"/>
          </w:tcPr>
          <w:p w14:paraId="68068D6A" w14:textId="77777777" w:rsidR="00A03242" w:rsidRPr="00DC7551" w:rsidRDefault="00A03242" w:rsidP="00187308">
            <w:pPr>
              <w:pStyle w:val="Tabletextright"/>
              <w:spacing w:after="60"/>
            </w:pPr>
          </w:p>
          <w:p w14:paraId="5E6C0CA6" w14:textId="77777777" w:rsidR="00A03242" w:rsidRPr="00DC7551" w:rsidRDefault="00A03242" w:rsidP="00187308">
            <w:pPr>
              <w:pStyle w:val="Tabletextright"/>
              <w:spacing w:after="60"/>
            </w:pPr>
            <w:r w:rsidRPr="00DC7551">
              <w:t>____________</w:t>
            </w:r>
          </w:p>
          <w:p w14:paraId="722E20C8" w14:textId="77777777" w:rsidR="00A03242" w:rsidRPr="00DC7551" w:rsidRDefault="00A03242" w:rsidP="00187308">
            <w:pPr>
              <w:pStyle w:val="Tabletextright"/>
              <w:spacing w:after="60"/>
            </w:pPr>
            <w:r w:rsidRPr="00DC7551">
              <w:t>KILOMETRES</w:t>
            </w:r>
          </w:p>
        </w:tc>
        <w:tc>
          <w:tcPr>
            <w:tcW w:w="338" w:type="pct"/>
            <w:gridSpan w:val="2"/>
          </w:tcPr>
          <w:p w14:paraId="6EAC88BF" w14:textId="77777777" w:rsidR="00A03242" w:rsidRPr="00DC7551" w:rsidRDefault="00A03242" w:rsidP="00DC7551">
            <w:pPr>
              <w:pStyle w:val="Tabletextright"/>
            </w:pPr>
          </w:p>
        </w:tc>
        <w:tc>
          <w:tcPr>
            <w:tcW w:w="631" w:type="pct"/>
          </w:tcPr>
          <w:p w14:paraId="6C06FD65" w14:textId="77777777" w:rsidR="00A03242" w:rsidRPr="00DC7551" w:rsidRDefault="00A03242" w:rsidP="00DC7551">
            <w:pPr>
              <w:pStyle w:val="Tabletextright"/>
              <w:rPr>
                <w:b/>
                <w:i/>
              </w:rPr>
            </w:pPr>
          </w:p>
        </w:tc>
      </w:tr>
      <w:tr w:rsidR="00A03242" w:rsidRPr="00F311EA" w14:paraId="3557CE47" w14:textId="77777777" w:rsidTr="00461C05">
        <w:trPr>
          <w:trHeight w:val="264"/>
        </w:trPr>
        <w:tc>
          <w:tcPr>
            <w:tcW w:w="582" w:type="pct"/>
            <w:vAlign w:val="top"/>
          </w:tcPr>
          <w:p w14:paraId="5F379C3F" w14:textId="77777777" w:rsidR="00A03242" w:rsidRPr="00DC7551" w:rsidRDefault="00A03242" w:rsidP="00DC7551">
            <w:pPr>
              <w:pStyle w:val="Tabletextleft"/>
              <w:rPr>
                <w:b/>
              </w:rPr>
            </w:pPr>
            <w:r w:rsidRPr="00DC7551">
              <w:rPr>
                <w:b/>
              </w:rPr>
              <w:t>HOU_30</w:t>
            </w:r>
          </w:p>
        </w:tc>
        <w:tc>
          <w:tcPr>
            <w:tcW w:w="1747" w:type="pct"/>
            <w:vAlign w:val="top"/>
          </w:tcPr>
          <w:p w14:paraId="737207BB" w14:textId="77777777" w:rsidR="00A03242" w:rsidRPr="00DC7551" w:rsidRDefault="00A03242" w:rsidP="00DC7551">
            <w:pPr>
              <w:pStyle w:val="Tabletextleft"/>
              <w:rPr>
                <w:bCs/>
              </w:rPr>
            </w:pPr>
            <w:r w:rsidRPr="00DC7551">
              <w:rPr>
                <w:bCs/>
              </w:rPr>
              <w:t>How far away is the nearest public secondary school?</w:t>
            </w:r>
          </w:p>
          <w:p w14:paraId="789F91E2" w14:textId="77777777" w:rsidR="00A03242" w:rsidRPr="00DC7551" w:rsidRDefault="00A03242" w:rsidP="00DC7551">
            <w:pPr>
              <w:pStyle w:val="Tabletextleft"/>
              <w:rPr>
                <w:bCs/>
              </w:rPr>
            </w:pPr>
          </w:p>
          <w:p w14:paraId="1CAC7C2C" w14:textId="77777777" w:rsidR="00A03242" w:rsidRPr="00DC7551" w:rsidRDefault="00A03242" w:rsidP="00DC7551">
            <w:pPr>
              <w:pStyle w:val="Tabletextleft"/>
              <w:rPr>
                <w:bCs/>
                <w:i/>
                <w:iCs/>
              </w:rPr>
            </w:pPr>
            <w:r w:rsidRPr="00DC7551">
              <w:rPr>
                <w:bCs/>
                <w:i/>
                <w:iCs/>
              </w:rPr>
              <w:t>Write distance in kilometres</w:t>
            </w:r>
          </w:p>
          <w:p w14:paraId="20245B35" w14:textId="77777777" w:rsidR="00A03242" w:rsidRPr="00DC7551" w:rsidRDefault="00A03242" w:rsidP="00DC7551">
            <w:pPr>
              <w:pStyle w:val="Tabletextleft"/>
              <w:rPr>
                <w:bCs/>
              </w:rPr>
            </w:pPr>
            <w:r w:rsidRPr="00DC7551">
              <w:rPr>
                <w:bCs/>
                <w:i/>
                <w:iCs/>
              </w:rPr>
              <w:t>997 if Don’t Know</w:t>
            </w:r>
          </w:p>
        </w:tc>
        <w:tc>
          <w:tcPr>
            <w:tcW w:w="1702" w:type="pct"/>
          </w:tcPr>
          <w:p w14:paraId="2DCBD513" w14:textId="77777777" w:rsidR="00A03242" w:rsidRPr="00DC7551" w:rsidRDefault="00A03242" w:rsidP="00187308">
            <w:pPr>
              <w:pStyle w:val="Tabletextright"/>
              <w:spacing w:after="60"/>
            </w:pPr>
          </w:p>
          <w:p w14:paraId="7FBA050D" w14:textId="77777777" w:rsidR="00A03242" w:rsidRPr="00DC7551" w:rsidRDefault="00A03242" w:rsidP="00187308">
            <w:pPr>
              <w:pStyle w:val="Tabletextright"/>
              <w:spacing w:after="60"/>
            </w:pPr>
            <w:r w:rsidRPr="00DC7551">
              <w:t>____________</w:t>
            </w:r>
          </w:p>
          <w:p w14:paraId="1E60CB0C" w14:textId="77777777" w:rsidR="00A03242" w:rsidRPr="00DC7551" w:rsidRDefault="00A03242" w:rsidP="00187308">
            <w:pPr>
              <w:pStyle w:val="Tabletextright"/>
              <w:spacing w:after="60"/>
            </w:pPr>
            <w:r w:rsidRPr="00DC7551">
              <w:t>KILOMETRES</w:t>
            </w:r>
          </w:p>
        </w:tc>
        <w:tc>
          <w:tcPr>
            <w:tcW w:w="338" w:type="pct"/>
            <w:gridSpan w:val="2"/>
          </w:tcPr>
          <w:p w14:paraId="025A40A3" w14:textId="77777777" w:rsidR="00A03242" w:rsidRPr="00DC7551" w:rsidRDefault="00A03242" w:rsidP="00DC7551">
            <w:pPr>
              <w:pStyle w:val="Tabletextright"/>
            </w:pPr>
          </w:p>
        </w:tc>
        <w:tc>
          <w:tcPr>
            <w:tcW w:w="631" w:type="pct"/>
          </w:tcPr>
          <w:p w14:paraId="5B6E664F" w14:textId="77777777" w:rsidR="00A03242" w:rsidRPr="00DC7551" w:rsidRDefault="00A03242" w:rsidP="00DC7551">
            <w:pPr>
              <w:pStyle w:val="Tabletextright"/>
              <w:rPr>
                <w:b/>
                <w:i/>
              </w:rPr>
            </w:pPr>
          </w:p>
        </w:tc>
      </w:tr>
      <w:tr w:rsidR="00A03242" w:rsidRPr="00F311EA" w14:paraId="67FA3D02" w14:textId="77777777" w:rsidTr="00461C05">
        <w:trPr>
          <w:trHeight w:val="264"/>
        </w:trPr>
        <w:tc>
          <w:tcPr>
            <w:tcW w:w="582" w:type="pct"/>
            <w:vAlign w:val="top"/>
          </w:tcPr>
          <w:p w14:paraId="049141A7" w14:textId="77777777" w:rsidR="00A03242" w:rsidRPr="00DC7551" w:rsidRDefault="00A03242" w:rsidP="00DC7551">
            <w:pPr>
              <w:pStyle w:val="Tabletextleft"/>
              <w:rPr>
                <w:b/>
              </w:rPr>
            </w:pPr>
            <w:r w:rsidRPr="00DC7551">
              <w:rPr>
                <w:b/>
              </w:rPr>
              <w:t>HOU_31</w:t>
            </w:r>
          </w:p>
        </w:tc>
        <w:tc>
          <w:tcPr>
            <w:tcW w:w="1747" w:type="pct"/>
            <w:vAlign w:val="top"/>
          </w:tcPr>
          <w:p w14:paraId="53905E90" w14:textId="77777777" w:rsidR="00A03242" w:rsidRPr="00DC7551" w:rsidRDefault="00A03242" w:rsidP="00DC7551">
            <w:pPr>
              <w:pStyle w:val="Tabletextleft"/>
              <w:rPr>
                <w:bCs/>
              </w:rPr>
            </w:pPr>
            <w:r w:rsidRPr="00DC7551">
              <w:rPr>
                <w:bCs/>
              </w:rPr>
              <w:t>How far away is the nearest private secondary school?</w:t>
            </w:r>
          </w:p>
          <w:p w14:paraId="64888B4F" w14:textId="77777777" w:rsidR="00A03242" w:rsidRPr="00DC7551" w:rsidRDefault="00A03242" w:rsidP="00DC7551">
            <w:pPr>
              <w:pStyle w:val="Tabletextleft"/>
              <w:rPr>
                <w:bCs/>
              </w:rPr>
            </w:pPr>
          </w:p>
          <w:p w14:paraId="65553D19" w14:textId="77777777" w:rsidR="00A03242" w:rsidRPr="00DC7551" w:rsidRDefault="00A03242" w:rsidP="00DC7551">
            <w:pPr>
              <w:pStyle w:val="Tabletextleft"/>
              <w:rPr>
                <w:bCs/>
                <w:i/>
                <w:iCs/>
              </w:rPr>
            </w:pPr>
            <w:r w:rsidRPr="00DC7551">
              <w:rPr>
                <w:bCs/>
                <w:i/>
                <w:iCs/>
              </w:rPr>
              <w:t>Write distance in kilometres</w:t>
            </w:r>
          </w:p>
          <w:p w14:paraId="1215DB66" w14:textId="77777777" w:rsidR="00A03242" w:rsidRPr="00DC7551" w:rsidRDefault="00A03242" w:rsidP="00DC7551">
            <w:pPr>
              <w:pStyle w:val="Tabletextleft"/>
              <w:rPr>
                <w:bCs/>
              </w:rPr>
            </w:pPr>
            <w:r w:rsidRPr="00DC7551">
              <w:rPr>
                <w:bCs/>
                <w:i/>
                <w:iCs/>
              </w:rPr>
              <w:t>997 if Don’t Know</w:t>
            </w:r>
          </w:p>
        </w:tc>
        <w:tc>
          <w:tcPr>
            <w:tcW w:w="1702" w:type="pct"/>
          </w:tcPr>
          <w:p w14:paraId="6B8EA06F" w14:textId="77777777" w:rsidR="00A03242" w:rsidRPr="00DC7551" w:rsidRDefault="00A03242" w:rsidP="00187308">
            <w:pPr>
              <w:pStyle w:val="Tabletextright"/>
              <w:spacing w:after="60"/>
            </w:pPr>
          </w:p>
          <w:p w14:paraId="59ADADFF" w14:textId="77777777" w:rsidR="00A03242" w:rsidRPr="00DC7551" w:rsidRDefault="00A03242" w:rsidP="00187308">
            <w:pPr>
              <w:pStyle w:val="Tabletextright"/>
              <w:spacing w:after="60"/>
            </w:pPr>
            <w:r w:rsidRPr="00DC7551">
              <w:t>____________</w:t>
            </w:r>
          </w:p>
          <w:p w14:paraId="76F8EA39" w14:textId="77777777" w:rsidR="00A03242" w:rsidRPr="00DC7551" w:rsidRDefault="00A03242" w:rsidP="00187308">
            <w:pPr>
              <w:pStyle w:val="Tabletextright"/>
              <w:spacing w:after="60"/>
            </w:pPr>
            <w:r w:rsidRPr="00DC7551">
              <w:t>KILOMETRES</w:t>
            </w:r>
          </w:p>
        </w:tc>
        <w:tc>
          <w:tcPr>
            <w:tcW w:w="338" w:type="pct"/>
            <w:gridSpan w:val="2"/>
          </w:tcPr>
          <w:p w14:paraId="463E7DB3" w14:textId="77777777" w:rsidR="00A03242" w:rsidRPr="00DC7551" w:rsidRDefault="00A03242" w:rsidP="00DC7551">
            <w:pPr>
              <w:pStyle w:val="Tabletextright"/>
            </w:pPr>
          </w:p>
        </w:tc>
        <w:tc>
          <w:tcPr>
            <w:tcW w:w="631" w:type="pct"/>
          </w:tcPr>
          <w:p w14:paraId="66691291" w14:textId="77777777" w:rsidR="00A03242" w:rsidRPr="00DC7551" w:rsidRDefault="00A03242" w:rsidP="00DC7551">
            <w:pPr>
              <w:pStyle w:val="Tabletextright"/>
              <w:rPr>
                <w:b/>
                <w:i/>
              </w:rPr>
            </w:pPr>
          </w:p>
        </w:tc>
      </w:tr>
      <w:tr w:rsidR="00A03242" w:rsidRPr="00F311EA" w14:paraId="6906D08E" w14:textId="77777777" w:rsidTr="00461C05">
        <w:trPr>
          <w:trHeight w:val="264"/>
        </w:trPr>
        <w:tc>
          <w:tcPr>
            <w:tcW w:w="582" w:type="pct"/>
            <w:vAlign w:val="top"/>
          </w:tcPr>
          <w:p w14:paraId="06036AFE" w14:textId="77777777" w:rsidR="00A03242" w:rsidRPr="00DC7551" w:rsidRDefault="00A03242" w:rsidP="00DC7551">
            <w:pPr>
              <w:pStyle w:val="Tabletextleft"/>
              <w:rPr>
                <w:b/>
              </w:rPr>
            </w:pPr>
            <w:r w:rsidRPr="00DC7551">
              <w:rPr>
                <w:b/>
              </w:rPr>
              <w:t>HOU_32</w:t>
            </w:r>
          </w:p>
        </w:tc>
        <w:tc>
          <w:tcPr>
            <w:tcW w:w="1747" w:type="pct"/>
            <w:vAlign w:val="top"/>
          </w:tcPr>
          <w:p w14:paraId="4C2C5004" w14:textId="77777777" w:rsidR="00A03242" w:rsidRPr="00DC7551" w:rsidRDefault="00A03242" w:rsidP="00DC7551">
            <w:pPr>
              <w:pStyle w:val="Tabletextleft"/>
              <w:rPr>
                <w:bCs/>
              </w:rPr>
            </w:pPr>
            <w:r w:rsidRPr="00DC7551">
              <w:rPr>
                <w:bCs/>
              </w:rPr>
              <w:t>How far away is the nearest bank/microfinance institution?</w:t>
            </w:r>
          </w:p>
          <w:p w14:paraId="5B0676B4" w14:textId="77777777" w:rsidR="00A03242" w:rsidRPr="00DC7551" w:rsidRDefault="00A03242" w:rsidP="00DC7551">
            <w:pPr>
              <w:pStyle w:val="Tabletextleft"/>
              <w:rPr>
                <w:bCs/>
              </w:rPr>
            </w:pPr>
          </w:p>
          <w:p w14:paraId="2204BBA6" w14:textId="77777777" w:rsidR="00A03242" w:rsidRPr="00DC7551" w:rsidRDefault="00A03242" w:rsidP="00DC7551">
            <w:pPr>
              <w:pStyle w:val="Tabletextleft"/>
              <w:rPr>
                <w:bCs/>
                <w:i/>
                <w:iCs/>
              </w:rPr>
            </w:pPr>
            <w:r w:rsidRPr="00DC7551">
              <w:rPr>
                <w:bCs/>
                <w:i/>
                <w:iCs/>
              </w:rPr>
              <w:t>Write distance in kilometres</w:t>
            </w:r>
          </w:p>
          <w:p w14:paraId="2A9F8421" w14:textId="77777777" w:rsidR="00A03242" w:rsidRPr="00DC7551" w:rsidRDefault="00A03242" w:rsidP="00DC7551">
            <w:pPr>
              <w:pStyle w:val="Tabletextleft"/>
              <w:rPr>
                <w:bCs/>
              </w:rPr>
            </w:pPr>
            <w:r w:rsidRPr="00DC7551">
              <w:rPr>
                <w:bCs/>
                <w:i/>
                <w:iCs/>
              </w:rPr>
              <w:t>997 if Don’t Know</w:t>
            </w:r>
          </w:p>
        </w:tc>
        <w:tc>
          <w:tcPr>
            <w:tcW w:w="1702" w:type="pct"/>
          </w:tcPr>
          <w:p w14:paraId="449CC200" w14:textId="77777777" w:rsidR="00A03242" w:rsidRPr="00DC7551" w:rsidRDefault="00A03242" w:rsidP="00187308">
            <w:pPr>
              <w:pStyle w:val="Tabletextright"/>
              <w:spacing w:after="60"/>
            </w:pPr>
          </w:p>
          <w:p w14:paraId="4CCB55F0" w14:textId="77777777" w:rsidR="00A03242" w:rsidRPr="00DC7551" w:rsidRDefault="00A03242" w:rsidP="00187308">
            <w:pPr>
              <w:pStyle w:val="Tabletextright"/>
              <w:spacing w:after="60"/>
            </w:pPr>
            <w:r w:rsidRPr="00DC7551">
              <w:t>____________</w:t>
            </w:r>
          </w:p>
          <w:p w14:paraId="2FACAD28" w14:textId="77777777" w:rsidR="00A03242" w:rsidRPr="00DC7551" w:rsidRDefault="00A03242" w:rsidP="00187308">
            <w:pPr>
              <w:pStyle w:val="Tabletextright"/>
              <w:spacing w:after="60"/>
            </w:pPr>
            <w:r w:rsidRPr="00DC7551">
              <w:t>KILOMETRES</w:t>
            </w:r>
          </w:p>
        </w:tc>
        <w:tc>
          <w:tcPr>
            <w:tcW w:w="338" w:type="pct"/>
            <w:gridSpan w:val="2"/>
          </w:tcPr>
          <w:p w14:paraId="0E7BB0A0" w14:textId="77777777" w:rsidR="00A03242" w:rsidRPr="00DC7551" w:rsidRDefault="00A03242" w:rsidP="00DC7551">
            <w:pPr>
              <w:pStyle w:val="Tabletextright"/>
            </w:pPr>
          </w:p>
        </w:tc>
        <w:tc>
          <w:tcPr>
            <w:tcW w:w="631" w:type="pct"/>
          </w:tcPr>
          <w:p w14:paraId="3A339C7A" w14:textId="77777777" w:rsidR="00A03242" w:rsidRPr="00DC7551" w:rsidRDefault="00A03242" w:rsidP="00DC7551">
            <w:pPr>
              <w:pStyle w:val="Tabletextright"/>
              <w:rPr>
                <w:b/>
                <w:i/>
              </w:rPr>
            </w:pPr>
          </w:p>
        </w:tc>
      </w:tr>
    </w:tbl>
    <w:p w14:paraId="5E225D62" w14:textId="56F20044" w:rsidR="00461C05" w:rsidRPr="00DC7551" w:rsidRDefault="00461C05" w:rsidP="00DC7551">
      <w:pPr>
        <w:pStyle w:val="Tabletextright"/>
        <w:tabs>
          <w:tab w:val="left" w:pos="1248"/>
          <w:tab w:val="left" w:pos="4811"/>
          <w:tab w:val="left" w:pos="8282"/>
          <w:tab w:val="left" w:pos="8971"/>
        </w:tabs>
        <w:ind w:left="60"/>
        <w:jc w:val="left"/>
        <w:rPr>
          <w:b/>
          <w:i/>
        </w:rPr>
      </w:pPr>
    </w:p>
    <w:tbl>
      <w:tblPr>
        <w:tblStyle w:val="ILOTable"/>
        <w:tblW w:w="5000" w:type="pct"/>
        <w:tblCellMar>
          <w:top w:w="45" w:type="dxa"/>
          <w:bottom w:w="45" w:type="dxa"/>
        </w:tblCellMar>
        <w:tblLook w:val="0680" w:firstRow="0" w:lastRow="0" w:firstColumn="1" w:lastColumn="0" w:noHBand="1" w:noVBand="1"/>
      </w:tblPr>
      <w:tblGrid>
        <w:gridCol w:w="1188"/>
        <w:gridCol w:w="3563"/>
        <w:gridCol w:w="3471"/>
        <w:gridCol w:w="689"/>
        <w:gridCol w:w="1287"/>
      </w:tblGrid>
      <w:tr w:rsidR="00A03242" w:rsidRPr="00F311EA" w14:paraId="38C4EC91" w14:textId="77777777" w:rsidTr="00461C05">
        <w:trPr>
          <w:trHeight w:val="264"/>
        </w:trPr>
        <w:tc>
          <w:tcPr>
            <w:tcW w:w="5000" w:type="pct"/>
            <w:gridSpan w:val="5"/>
            <w:shd w:val="clear" w:color="auto" w:fill="1E2CBD"/>
          </w:tcPr>
          <w:p w14:paraId="457BC86E" w14:textId="77777777" w:rsidR="00A03242" w:rsidRPr="00F311EA" w:rsidRDefault="00A03242" w:rsidP="00187308">
            <w:pPr>
              <w:pStyle w:val="Tableheaderleft"/>
              <w:jc w:val="center"/>
            </w:pPr>
            <w:r w:rsidRPr="00F311EA">
              <w:t>HOUSEHOLD ASSETS</w:t>
            </w:r>
          </w:p>
        </w:tc>
      </w:tr>
      <w:tr w:rsidR="00A03242" w:rsidRPr="00F311EA" w14:paraId="6B6F0DF1" w14:textId="77777777" w:rsidTr="00461C05">
        <w:trPr>
          <w:trHeight w:val="264"/>
        </w:trPr>
        <w:tc>
          <w:tcPr>
            <w:tcW w:w="582" w:type="pct"/>
            <w:vMerge w:val="restart"/>
            <w:vAlign w:val="top"/>
          </w:tcPr>
          <w:p w14:paraId="75B450E3" w14:textId="77777777" w:rsidR="00A03242" w:rsidRPr="009907C8" w:rsidRDefault="00A03242" w:rsidP="009907C8">
            <w:pPr>
              <w:pStyle w:val="Tabletextleft"/>
              <w:rPr>
                <w:b/>
              </w:rPr>
            </w:pPr>
            <w:r w:rsidRPr="009907C8">
              <w:rPr>
                <w:b/>
              </w:rPr>
              <w:t>HOU_33</w:t>
            </w:r>
          </w:p>
        </w:tc>
        <w:tc>
          <w:tcPr>
            <w:tcW w:w="1747" w:type="pct"/>
            <w:vMerge w:val="restart"/>
            <w:vAlign w:val="top"/>
          </w:tcPr>
          <w:p w14:paraId="219008FB" w14:textId="77777777" w:rsidR="00A03242" w:rsidRPr="009907C8" w:rsidRDefault="00A03242" w:rsidP="009907C8">
            <w:pPr>
              <w:pStyle w:val="Tabletextleft"/>
              <w:rPr>
                <w:bCs/>
              </w:rPr>
            </w:pPr>
            <w:r w:rsidRPr="009907C8">
              <w:rPr>
                <w:bCs/>
              </w:rPr>
              <w:t>Does any member of the household own an iron for clothing in good working order?</w:t>
            </w:r>
          </w:p>
        </w:tc>
        <w:tc>
          <w:tcPr>
            <w:tcW w:w="1702" w:type="pct"/>
          </w:tcPr>
          <w:p w14:paraId="2DB54A0B" w14:textId="77777777" w:rsidR="00A03242" w:rsidRPr="009907C8" w:rsidRDefault="00A03242" w:rsidP="009907C8">
            <w:pPr>
              <w:pStyle w:val="Tabletextright"/>
            </w:pPr>
            <w:r w:rsidRPr="009907C8">
              <w:t>YES</w:t>
            </w:r>
          </w:p>
        </w:tc>
        <w:tc>
          <w:tcPr>
            <w:tcW w:w="338" w:type="pct"/>
          </w:tcPr>
          <w:p w14:paraId="1EE65F11"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06D9C534" w14:textId="77777777" w:rsidR="00A03242" w:rsidRPr="009907C8" w:rsidRDefault="00A03242" w:rsidP="009907C8">
            <w:pPr>
              <w:pStyle w:val="Tabletextright"/>
              <w:rPr>
                <w:b/>
                <w:i/>
              </w:rPr>
            </w:pPr>
          </w:p>
        </w:tc>
      </w:tr>
      <w:tr w:rsidR="00A03242" w:rsidRPr="00F311EA" w14:paraId="2E147CDC" w14:textId="77777777" w:rsidTr="00461C05">
        <w:trPr>
          <w:trHeight w:val="264"/>
        </w:trPr>
        <w:tc>
          <w:tcPr>
            <w:tcW w:w="582" w:type="pct"/>
            <w:vMerge/>
            <w:vAlign w:val="top"/>
          </w:tcPr>
          <w:p w14:paraId="1E76BD48" w14:textId="77777777" w:rsidR="00A03242" w:rsidRPr="009907C8" w:rsidRDefault="00A03242" w:rsidP="009907C8">
            <w:pPr>
              <w:pStyle w:val="Tabletextleft"/>
              <w:rPr>
                <w:b/>
              </w:rPr>
            </w:pPr>
          </w:p>
        </w:tc>
        <w:tc>
          <w:tcPr>
            <w:tcW w:w="1747" w:type="pct"/>
            <w:vMerge/>
            <w:vAlign w:val="top"/>
          </w:tcPr>
          <w:p w14:paraId="4C4827D5" w14:textId="77777777" w:rsidR="00A03242" w:rsidRPr="009907C8" w:rsidRDefault="00A03242" w:rsidP="009907C8">
            <w:pPr>
              <w:pStyle w:val="Tabletextleft"/>
              <w:rPr>
                <w:bCs/>
              </w:rPr>
            </w:pPr>
          </w:p>
        </w:tc>
        <w:tc>
          <w:tcPr>
            <w:tcW w:w="1702" w:type="pct"/>
          </w:tcPr>
          <w:p w14:paraId="072CE475" w14:textId="77777777" w:rsidR="00A03242" w:rsidRPr="009907C8" w:rsidRDefault="00A03242" w:rsidP="009907C8">
            <w:pPr>
              <w:pStyle w:val="Tabletextright"/>
            </w:pPr>
            <w:r w:rsidRPr="009907C8">
              <w:t>NO</w:t>
            </w:r>
          </w:p>
        </w:tc>
        <w:tc>
          <w:tcPr>
            <w:tcW w:w="338" w:type="pct"/>
          </w:tcPr>
          <w:p w14:paraId="60451A51"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560F9002" w14:textId="77777777" w:rsidR="00A03242" w:rsidRPr="009907C8" w:rsidRDefault="00A03242" w:rsidP="009907C8">
            <w:pPr>
              <w:pStyle w:val="Tabletextright"/>
              <w:rPr>
                <w:b/>
                <w:i/>
              </w:rPr>
            </w:pPr>
          </w:p>
        </w:tc>
      </w:tr>
      <w:tr w:rsidR="00A03242" w:rsidRPr="00F311EA" w14:paraId="544C7961" w14:textId="77777777" w:rsidTr="00461C05">
        <w:trPr>
          <w:trHeight w:val="264"/>
        </w:trPr>
        <w:tc>
          <w:tcPr>
            <w:tcW w:w="582" w:type="pct"/>
            <w:vMerge w:val="restart"/>
            <w:vAlign w:val="top"/>
          </w:tcPr>
          <w:p w14:paraId="6306DF7C" w14:textId="77777777" w:rsidR="00A03242" w:rsidRPr="009907C8" w:rsidRDefault="00A03242" w:rsidP="009907C8">
            <w:pPr>
              <w:pStyle w:val="Tabletextleft"/>
              <w:rPr>
                <w:b/>
              </w:rPr>
            </w:pPr>
            <w:r w:rsidRPr="009907C8">
              <w:rPr>
                <w:b/>
              </w:rPr>
              <w:t>HOU_34</w:t>
            </w:r>
          </w:p>
        </w:tc>
        <w:tc>
          <w:tcPr>
            <w:tcW w:w="1747" w:type="pct"/>
            <w:vMerge w:val="restart"/>
            <w:vAlign w:val="top"/>
          </w:tcPr>
          <w:p w14:paraId="19B8708A" w14:textId="77777777" w:rsidR="00A03242" w:rsidRPr="009907C8" w:rsidRDefault="00A03242" w:rsidP="009907C8">
            <w:pPr>
              <w:pStyle w:val="Tabletextleft"/>
              <w:rPr>
                <w:bCs/>
              </w:rPr>
            </w:pPr>
            <w:r w:rsidRPr="009907C8">
              <w:rPr>
                <w:bCs/>
              </w:rPr>
              <w:t>Does any member of the household own a gas stove in good working order?</w:t>
            </w:r>
          </w:p>
        </w:tc>
        <w:tc>
          <w:tcPr>
            <w:tcW w:w="1702" w:type="pct"/>
          </w:tcPr>
          <w:p w14:paraId="53C22577" w14:textId="77777777" w:rsidR="00A03242" w:rsidRPr="009907C8" w:rsidRDefault="00A03242" w:rsidP="009907C8">
            <w:pPr>
              <w:pStyle w:val="Tabletextright"/>
            </w:pPr>
            <w:r w:rsidRPr="009907C8">
              <w:t>YES</w:t>
            </w:r>
          </w:p>
        </w:tc>
        <w:tc>
          <w:tcPr>
            <w:tcW w:w="338" w:type="pct"/>
          </w:tcPr>
          <w:p w14:paraId="5A241D12"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367C2963" w14:textId="77777777" w:rsidR="00A03242" w:rsidRPr="009907C8" w:rsidRDefault="00A03242" w:rsidP="009907C8">
            <w:pPr>
              <w:pStyle w:val="Tabletextright"/>
              <w:rPr>
                <w:b/>
                <w:i/>
              </w:rPr>
            </w:pPr>
          </w:p>
        </w:tc>
      </w:tr>
      <w:tr w:rsidR="00A03242" w:rsidRPr="00F311EA" w14:paraId="7C1D0B9C" w14:textId="77777777" w:rsidTr="00461C05">
        <w:trPr>
          <w:trHeight w:val="264"/>
        </w:trPr>
        <w:tc>
          <w:tcPr>
            <w:tcW w:w="582" w:type="pct"/>
            <w:vMerge/>
            <w:vAlign w:val="top"/>
          </w:tcPr>
          <w:p w14:paraId="14D963D8" w14:textId="77777777" w:rsidR="00A03242" w:rsidRPr="009907C8" w:rsidRDefault="00A03242" w:rsidP="009907C8">
            <w:pPr>
              <w:pStyle w:val="Tabletextleft"/>
              <w:rPr>
                <w:b/>
              </w:rPr>
            </w:pPr>
          </w:p>
        </w:tc>
        <w:tc>
          <w:tcPr>
            <w:tcW w:w="1747" w:type="pct"/>
            <w:vMerge/>
            <w:vAlign w:val="top"/>
          </w:tcPr>
          <w:p w14:paraId="72D814A1" w14:textId="77777777" w:rsidR="00A03242" w:rsidRPr="009907C8" w:rsidRDefault="00A03242" w:rsidP="009907C8">
            <w:pPr>
              <w:pStyle w:val="Tabletextleft"/>
              <w:rPr>
                <w:bCs/>
              </w:rPr>
            </w:pPr>
          </w:p>
        </w:tc>
        <w:tc>
          <w:tcPr>
            <w:tcW w:w="1702" w:type="pct"/>
          </w:tcPr>
          <w:p w14:paraId="669C6969" w14:textId="77777777" w:rsidR="00A03242" w:rsidRPr="009907C8" w:rsidRDefault="00A03242" w:rsidP="009907C8">
            <w:pPr>
              <w:pStyle w:val="Tabletextright"/>
            </w:pPr>
            <w:r w:rsidRPr="009907C8">
              <w:t>NO</w:t>
            </w:r>
          </w:p>
        </w:tc>
        <w:tc>
          <w:tcPr>
            <w:tcW w:w="338" w:type="pct"/>
          </w:tcPr>
          <w:p w14:paraId="1984C3FA"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155F17B4" w14:textId="77777777" w:rsidR="00A03242" w:rsidRPr="009907C8" w:rsidRDefault="00A03242" w:rsidP="009907C8">
            <w:pPr>
              <w:pStyle w:val="Tabletextright"/>
              <w:rPr>
                <w:b/>
                <w:i/>
              </w:rPr>
            </w:pPr>
          </w:p>
        </w:tc>
      </w:tr>
      <w:tr w:rsidR="00A03242" w:rsidRPr="00F311EA" w14:paraId="3FCF47AE" w14:textId="77777777" w:rsidTr="00461C05">
        <w:trPr>
          <w:trHeight w:val="264"/>
        </w:trPr>
        <w:tc>
          <w:tcPr>
            <w:tcW w:w="582" w:type="pct"/>
            <w:vMerge w:val="restart"/>
            <w:vAlign w:val="top"/>
          </w:tcPr>
          <w:p w14:paraId="01535ADC" w14:textId="77777777" w:rsidR="00A03242" w:rsidRPr="009907C8" w:rsidRDefault="00A03242" w:rsidP="009907C8">
            <w:pPr>
              <w:pStyle w:val="Tabletextleft"/>
              <w:rPr>
                <w:b/>
              </w:rPr>
            </w:pPr>
            <w:r w:rsidRPr="009907C8">
              <w:rPr>
                <w:b/>
              </w:rPr>
              <w:t>HOU_35</w:t>
            </w:r>
          </w:p>
        </w:tc>
        <w:tc>
          <w:tcPr>
            <w:tcW w:w="1747" w:type="pct"/>
            <w:vMerge w:val="restart"/>
            <w:vAlign w:val="top"/>
          </w:tcPr>
          <w:p w14:paraId="75D14EB5" w14:textId="77777777" w:rsidR="00A03242" w:rsidRPr="009907C8" w:rsidRDefault="00A03242" w:rsidP="009907C8">
            <w:pPr>
              <w:pStyle w:val="Tabletextleft"/>
              <w:rPr>
                <w:bCs/>
              </w:rPr>
            </w:pPr>
            <w:r w:rsidRPr="009907C8">
              <w:rPr>
                <w:bCs/>
              </w:rPr>
              <w:t>Does any member of the household own an oil stove in good working order?</w:t>
            </w:r>
          </w:p>
        </w:tc>
        <w:tc>
          <w:tcPr>
            <w:tcW w:w="1702" w:type="pct"/>
          </w:tcPr>
          <w:p w14:paraId="79C57D13" w14:textId="77777777" w:rsidR="00A03242" w:rsidRPr="009907C8" w:rsidRDefault="00A03242" w:rsidP="009907C8">
            <w:pPr>
              <w:pStyle w:val="Tabletextright"/>
            </w:pPr>
            <w:r w:rsidRPr="009907C8">
              <w:t>YES</w:t>
            </w:r>
          </w:p>
        </w:tc>
        <w:tc>
          <w:tcPr>
            <w:tcW w:w="338" w:type="pct"/>
          </w:tcPr>
          <w:p w14:paraId="285C28EE"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729B0302" w14:textId="77777777" w:rsidR="00A03242" w:rsidRPr="009907C8" w:rsidRDefault="00A03242" w:rsidP="009907C8">
            <w:pPr>
              <w:pStyle w:val="Tabletextright"/>
              <w:rPr>
                <w:b/>
                <w:i/>
              </w:rPr>
            </w:pPr>
          </w:p>
        </w:tc>
      </w:tr>
      <w:tr w:rsidR="00A03242" w:rsidRPr="00F311EA" w14:paraId="4A28B612" w14:textId="77777777" w:rsidTr="00461C05">
        <w:trPr>
          <w:trHeight w:val="264"/>
        </w:trPr>
        <w:tc>
          <w:tcPr>
            <w:tcW w:w="582" w:type="pct"/>
            <w:vMerge/>
            <w:vAlign w:val="top"/>
          </w:tcPr>
          <w:p w14:paraId="0DFDC40B" w14:textId="77777777" w:rsidR="00A03242" w:rsidRPr="009907C8" w:rsidRDefault="00A03242" w:rsidP="009907C8">
            <w:pPr>
              <w:pStyle w:val="Tabletextleft"/>
              <w:rPr>
                <w:b/>
              </w:rPr>
            </w:pPr>
          </w:p>
        </w:tc>
        <w:tc>
          <w:tcPr>
            <w:tcW w:w="1747" w:type="pct"/>
            <w:vMerge/>
            <w:vAlign w:val="top"/>
          </w:tcPr>
          <w:p w14:paraId="5B5687B3" w14:textId="77777777" w:rsidR="00A03242" w:rsidRPr="009907C8" w:rsidRDefault="00A03242" w:rsidP="009907C8">
            <w:pPr>
              <w:pStyle w:val="Tabletextleft"/>
              <w:rPr>
                <w:bCs/>
              </w:rPr>
            </w:pPr>
          </w:p>
        </w:tc>
        <w:tc>
          <w:tcPr>
            <w:tcW w:w="1702" w:type="pct"/>
          </w:tcPr>
          <w:p w14:paraId="21A0D697" w14:textId="77777777" w:rsidR="00A03242" w:rsidRPr="009907C8" w:rsidRDefault="00A03242" w:rsidP="009907C8">
            <w:pPr>
              <w:pStyle w:val="Tabletextright"/>
            </w:pPr>
            <w:r w:rsidRPr="009907C8">
              <w:t>NO</w:t>
            </w:r>
          </w:p>
        </w:tc>
        <w:tc>
          <w:tcPr>
            <w:tcW w:w="338" w:type="pct"/>
          </w:tcPr>
          <w:p w14:paraId="32551C4C"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062B675B" w14:textId="77777777" w:rsidR="00A03242" w:rsidRPr="009907C8" w:rsidRDefault="00A03242" w:rsidP="009907C8">
            <w:pPr>
              <w:pStyle w:val="Tabletextright"/>
              <w:rPr>
                <w:b/>
                <w:i/>
              </w:rPr>
            </w:pPr>
          </w:p>
        </w:tc>
      </w:tr>
      <w:tr w:rsidR="00A03242" w:rsidRPr="00F311EA" w14:paraId="2FD366FE" w14:textId="77777777" w:rsidTr="00461C05">
        <w:trPr>
          <w:trHeight w:val="264"/>
        </w:trPr>
        <w:tc>
          <w:tcPr>
            <w:tcW w:w="582" w:type="pct"/>
            <w:vMerge w:val="restart"/>
            <w:vAlign w:val="top"/>
          </w:tcPr>
          <w:p w14:paraId="16DDAA3B" w14:textId="77777777" w:rsidR="00A03242" w:rsidRPr="009907C8" w:rsidRDefault="00A03242" w:rsidP="009907C8">
            <w:pPr>
              <w:pStyle w:val="Tabletextleft"/>
              <w:rPr>
                <w:b/>
              </w:rPr>
            </w:pPr>
            <w:r w:rsidRPr="009907C8">
              <w:rPr>
                <w:b/>
              </w:rPr>
              <w:t>HOU_36</w:t>
            </w:r>
          </w:p>
        </w:tc>
        <w:tc>
          <w:tcPr>
            <w:tcW w:w="1747" w:type="pct"/>
            <w:vMerge w:val="restart"/>
            <w:vAlign w:val="top"/>
          </w:tcPr>
          <w:p w14:paraId="50D85D2B" w14:textId="77777777" w:rsidR="00A03242" w:rsidRPr="009907C8" w:rsidRDefault="00A03242" w:rsidP="009907C8">
            <w:pPr>
              <w:pStyle w:val="Tabletextleft"/>
              <w:rPr>
                <w:bCs/>
              </w:rPr>
            </w:pPr>
            <w:r w:rsidRPr="009907C8">
              <w:rPr>
                <w:bCs/>
              </w:rPr>
              <w:t>Does any member of the household own a sewing machine in good working order?</w:t>
            </w:r>
          </w:p>
        </w:tc>
        <w:tc>
          <w:tcPr>
            <w:tcW w:w="1702" w:type="pct"/>
          </w:tcPr>
          <w:p w14:paraId="177B1C41" w14:textId="77777777" w:rsidR="00A03242" w:rsidRPr="009907C8" w:rsidRDefault="00A03242" w:rsidP="009907C8">
            <w:pPr>
              <w:pStyle w:val="Tabletextright"/>
            </w:pPr>
            <w:r w:rsidRPr="009907C8">
              <w:t>YES</w:t>
            </w:r>
          </w:p>
        </w:tc>
        <w:tc>
          <w:tcPr>
            <w:tcW w:w="338" w:type="pct"/>
          </w:tcPr>
          <w:p w14:paraId="68F7B716"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0237C028" w14:textId="77777777" w:rsidR="00A03242" w:rsidRPr="009907C8" w:rsidRDefault="00A03242" w:rsidP="009907C8">
            <w:pPr>
              <w:pStyle w:val="Tabletextright"/>
              <w:rPr>
                <w:b/>
                <w:i/>
              </w:rPr>
            </w:pPr>
          </w:p>
        </w:tc>
      </w:tr>
      <w:tr w:rsidR="00A03242" w:rsidRPr="00F311EA" w14:paraId="3D1CBA05" w14:textId="77777777" w:rsidTr="00461C05">
        <w:trPr>
          <w:trHeight w:val="264"/>
        </w:trPr>
        <w:tc>
          <w:tcPr>
            <w:tcW w:w="582" w:type="pct"/>
            <w:vMerge/>
            <w:vAlign w:val="top"/>
          </w:tcPr>
          <w:p w14:paraId="5C22FB69" w14:textId="77777777" w:rsidR="00A03242" w:rsidRPr="009907C8" w:rsidRDefault="00A03242" w:rsidP="009907C8">
            <w:pPr>
              <w:pStyle w:val="Tabletextleft"/>
              <w:rPr>
                <w:b/>
              </w:rPr>
            </w:pPr>
          </w:p>
        </w:tc>
        <w:tc>
          <w:tcPr>
            <w:tcW w:w="1747" w:type="pct"/>
            <w:vMerge/>
            <w:vAlign w:val="top"/>
          </w:tcPr>
          <w:p w14:paraId="4513D385" w14:textId="77777777" w:rsidR="00A03242" w:rsidRPr="009907C8" w:rsidRDefault="00A03242" w:rsidP="009907C8">
            <w:pPr>
              <w:pStyle w:val="Tabletextleft"/>
              <w:rPr>
                <w:bCs/>
              </w:rPr>
            </w:pPr>
          </w:p>
        </w:tc>
        <w:tc>
          <w:tcPr>
            <w:tcW w:w="1702" w:type="pct"/>
          </w:tcPr>
          <w:p w14:paraId="24A67022" w14:textId="77777777" w:rsidR="00A03242" w:rsidRPr="009907C8" w:rsidRDefault="00A03242" w:rsidP="009907C8">
            <w:pPr>
              <w:pStyle w:val="Tabletextright"/>
            </w:pPr>
            <w:r w:rsidRPr="009907C8">
              <w:t>NO</w:t>
            </w:r>
          </w:p>
        </w:tc>
        <w:tc>
          <w:tcPr>
            <w:tcW w:w="338" w:type="pct"/>
          </w:tcPr>
          <w:p w14:paraId="20288186"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4CFDBBDC" w14:textId="77777777" w:rsidR="00A03242" w:rsidRPr="009907C8" w:rsidRDefault="00A03242" w:rsidP="009907C8">
            <w:pPr>
              <w:pStyle w:val="Tabletextright"/>
              <w:rPr>
                <w:b/>
                <w:i/>
              </w:rPr>
            </w:pPr>
          </w:p>
        </w:tc>
      </w:tr>
      <w:tr w:rsidR="00A03242" w:rsidRPr="00F311EA" w14:paraId="4443BD63" w14:textId="77777777" w:rsidTr="00461C05">
        <w:trPr>
          <w:trHeight w:val="264"/>
        </w:trPr>
        <w:tc>
          <w:tcPr>
            <w:tcW w:w="582" w:type="pct"/>
            <w:vMerge w:val="restart"/>
            <w:vAlign w:val="top"/>
          </w:tcPr>
          <w:p w14:paraId="12191627" w14:textId="77777777" w:rsidR="00A03242" w:rsidRPr="009907C8" w:rsidRDefault="00A03242" w:rsidP="009907C8">
            <w:pPr>
              <w:pStyle w:val="Tabletextleft"/>
              <w:rPr>
                <w:b/>
              </w:rPr>
            </w:pPr>
            <w:r w:rsidRPr="009907C8">
              <w:rPr>
                <w:b/>
              </w:rPr>
              <w:t>HOU_37</w:t>
            </w:r>
          </w:p>
        </w:tc>
        <w:tc>
          <w:tcPr>
            <w:tcW w:w="1747" w:type="pct"/>
            <w:vMerge w:val="restart"/>
            <w:vAlign w:val="top"/>
          </w:tcPr>
          <w:p w14:paraId="6773A2D1" w14:textId="77777777" w:rsidR="00A03242" w:rsidRPr="009907C8" w:rsidRDefault="00A03242" w:rsidP="009907C8">
            <w:pPr>
              <w:pStyle w:val="Tabletextleft"/>
              <w:rPr>
                <w:bCs/>
              </w:rPr>
            </w:pPr>
            <w:r w:rsidRPr="009907C8">
              <w:rPr>
                <w:bCs/>
              </w:rPr>
              <w:t>Does any member of the household own a food processor in good working order?</w:t>
            </w:r>
          </w:p>
        </w:tc>
        <w:tc>
          <w:tcPr>
            <w:tcW w:w="1702" w:type="pct"/>
          </w:tcPr>
          <w:p w14:paraId="5A3A2529" w14:textId="77777777" w:rsidR="00A03242" w:rsidRPr="009907C8" w:rsidRDefault="00A03242" w:rsidP="009907C8">
            <w:pPr>
              <w:pStyle w:val="Tabletextright"/>
            </w:pPr>
            <w:r w:rsidRPr="009907C8">
              <w:t>YES</w:t>
            </w:r>
          </w:p>
        </w:tc>
        <w:tc>
          <w:tcPr>
            <w:tcW w:w="338" w:type="pct"/>
          </w:tcPr>
          <w:p w14:paraId="03B06BB1"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222017F4" w14:textId="77777777" w:rsidR="00A03242" w:rsidRPr="009907C8" w:rsidRDefault="00A03242" w:rsidP="009907C8">
            <w:pPr>
              <w:pStyle w:val="Tabletextright"/>
              <w:rPr>
                <w:b/>
                <w:i/>
              </w:rPr>
            </w:pPr>
          </w:p>
        </w:tc>
      </w:tr>
      <w:tr w:rsidR="00A03242" w:rsidRPr="00F311EA" w14:paraId="1A5780C8" w14:textId="77777777" w:rsidTr="00461C05">
        <w:trPr>
          <w:trHeight w:val="264"/>
        </w:trPr>
        <w:tc>
          <w:tcPr>
            <w:tcW w:w="582" w:type="pct"/>
            <w:vMerge/>
            <w:vAlign w:val="top"/>
          </w:tcPr>
          <w:p w14:paraId="75C55F52" w14:textId="77777777" w:rsidR="00A03242" w:rsidRPr="009907C8" w:rsidRDefault="00A03242" w:rsidP="009907C8">
            <w:pPr>
              <w:pStyle w:val="Tabletextleft"/>
              <w:rPr>
                <w:b/>
              </w:rPr>
            </w:pPr>
          </w:p>
        </w:tc>
        <w:tc>
          <w:tcPr>
            <w:tcW w:w="1747" w:type="pct"/>
            <w:vMerge/>
            <w:vAlign w:val="top"/>
          </w:tcPr>
          <w:p w14:paraId="2FE6BD42" w14:textId="77777777" w:rsidR="00A03242" w:rsidRPr="009907C8" w:rsidRDefault="00A03242" w:rsidP="009907C8">
            <w:pPr>
              <w:pStyle w:val="Tabletextleft"/>
              <w:rPr>
                <w:bCs/>
              </w:rPr>
            </w:pPr>
          </w:p>
        </w:tc>
        <w:tc>
          <w:tcPr>
            <w:tcW w:w="1702" w:type="pct"/>
          </w:tcPr>
          <w:p w14:paraId="41F7592E" w14:textId="77777777" w:rsidR="00A03242" w:rsidRPr="009907C8" w:rsidRDefault="00A03242" w:rsidP="009907C8">
            <w:pPr>
              <w:pStyle w:val="Tabletextright"/>
            </w:pPr>
            <w:r w:rsidRPr="009907C8">
              <w:t>NO</w:t>
            </w:r>
          </w:p>
        </w:tc>
        <w:tc>
          <w:tcPr>
            <w:tcW w:w="338" w:type="pct"/>
          </w:tcPr>
          <w:p w14:paraId="49250922"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2CDC4BDF" w14:textId="77777777" w:rsidR="00A03242" w:rsidRPr="009907C8" w:rsidRDefault="00A03242" w:rsidP="009907C8">
            <w:pPr>
              <w:pStyle w:val="Tabletextright"/>
              <w:rPr>
                <w:b/>
                <w:i/>
              </w:rPr>
            </w:pPr>
          </w:p>
        </w:tc>
      </w:tr>
      <w:tr w:rsidR="00A03242" w:rsidRPr="00F311EA" w14:paraId="5B6F4233" w14:textId="77777777" w:rsidTr="00461C05">
        <w:trPr>
          <w:trHeight w:val="264"/>
        </w:trPr>
        <w:tc>
          <w:tcPr>
            <w:tcW w:w="582" w:type="pct"/>
            <w:vMerge w:val="restart"/>
            <w:vAlign w:val="top"/>
          </w:tcPr>
          <w:p w14:paraId="29F4392C" w14:textId="77777777" w:rsidR="00A03242" w:rsidRPr="009907C8" w:rsidRDefault="00A03242" w:rsidP="009907C8">
            <w:pPr>
              <w:pStyle w:val="Tabletextleft"/>
              <w:rPr>
                <w:b/>
              </w:rPr>
            </w:pPr>
            <w:r w:rsidRPr="009907C8">
              <w:rPr>
                <w:b/>
              </w:rPr>
              <w:t>HOU_38</w:t>
            </w:r>
          </w:p>
        </w:tc>
        <w:tc>
          <w:tcPr>
            <w:tcW w:w="1747" w:type="pct"/>
            <w:vMerge w:val="restart"/>
            <w:vAlign w:val="top"/>
          </w:tcPr>
          <w:p w14:paraId="19420F86" w14:textId="77777777" w:rsidR="00A03242" w:rsidRPr="009907C8" w:rsidRDefault="00A03242" w:rsidP="009907C8">
            <w:pPr>
              <w:pStyle w:val="Tabletextleft"/>
              <w:rPr>
                <w:bCs/>
              </w:rPr>
            </w:pPr>
            <w:r w:rsidRPr="009907C8">
              <w:rPr>
                <w:bCs/>
              </w:rPr>
              <w:t>Does any member of the household own a gas cooker in good working order?</w:t>
            </w:r>
          </w:p>
        </w:tc>
        <w:tc>
          <w:tcPr>
            <w:tcW w:w="1702" w:type="pct"/>
          </w:tcPr>
          <w:p w14:paraId="165A468C" w14:textId="77777777" w:rsidR="00A03242" w:rsidRPr="009907C8" w:rsidRDefault="00A03242" w:rsidP="009907C8">
            <w:pPr>
              <w:pStyle w:val="Tabletextright"/>
            </w:pPr>
            <w:r w:rsidRPr="009907C8">
              <w:t>YES</w:t>
            </w:r>
          </w:p>
        </w:tc>
        <w:tc>
          <w:tcPr>
            <w:tcW w:w="338" w:type="pct"/>
          </w:tcPr>
          <w:p w14:paraId="20512B8C"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650066A9" w14:textId="77777777" w:rsidR="00A03242" w:rsidRPr="009907C8" w:rsidRDefault="00A03242" w:rsidP="009907C8">
            <w:pPr>
              <w:pStyle w:val="Tabletextright"/>
              <w:rPr>
                <w:b/>
                <w:i/>
              </w:rPr>
            </w:pPr>
          </w:p>
        </w:tc>
      </w:tr>
      <w:tr w:rsidR="00A03242" w:rsidRPr="00F311EA" w14:paraId="46865F78" w14:textId="77777777" w:rsidTr="00461C05">
        <w:trPr>
          <w:trHeight w:val="264"/>
        </w:trPr>
        <w:tc>
          <w:tcPr>
            <w:tcW w:w="582" w:type="pct"/>
            <w:vMerge/>
            <w:vAlign w:val="top"/>
          </w:tcPr>
          <w:p w14:paraId="564B9271" w14:textId="77777777" w:rsidR="00A03242" w:rsidRPr="009907C8" w:rsidRDefault="00A03242" w:rsidP="009907C8">
            <w:pPr>
              <w:pStyle w:val="Tabletextleft"/>
              <w:rPr>
                <w:b/>
              </w:rPr>
            </w:pPr>
          </w:p>
        </w:tc>
        <w:tc>
          <w:tcPr>
            <w:tcW w:w="1747" w:type="pct"/>
            <w:vMerge/>
            <w:vAlign w:val="top"/>
          </w:tcPr>
          <w:p w14:paraId="2C3DD2D1" w14:textId="77777777" w:rsidR="00A03242" w:rsidRPr="009907C8" w:rsidRDefault="00A03242" w:rsidP="009907C8">
            <w:pPr>
              <w:pStyle w:val="Tabletextleft"/>
              <w:rPr>
                <w:bCs/>
              </w:rPr>
            </w:pPr>
          </w:p>
        </w:tc>
        <w:tc>
          <w:tcPr>
            <w:tcW w:w="1702" w:type="pct"/>
          </w:tcPr>
          <w:p w14:paraId="5ACD66A1" w14:textId="77777777" w:rsidR="00A03242" w:rsidRPr="009907C8" w:rsidRDefault="00A03242" w:rsidP="009907C8">
            <w:pPr>
              <w:pStyle w:val="Tabletextright"/>
            </w:pPr>
            <w:r w:rsidRPr="009907C8">
              <w:t>NO</w:t>
            </w:r>
          </w:p>
        </w:tc>
        <w:tc>
          <w:tcPr>
            <w:tcW w:w="338" w:type="pct"/>
          </w:tcPr>
          <w:p w14:paraId="14E70C00"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7EC429D9" w14:textId="77777777" w:rsidR="00A03242" w:rsidRPr="009907C8" w:rsidRDefault="00A03242" w:rsidP="009907C8">
            <w:pPr>
              <w:pStyle w:val="Tabletextright"/>
              <w:rPr>
                <w:b/>
                <w:i/>
              </w:rPr>
            </w:pPr>
          </w:p>
        </w:tc>
      </w:tr>
      <w:tr w:rsidR="00A03242" w:rsidRPr="00F311EA" w14:paraId="3C6CCD0D" w14:textId="77777777" w:rsidTr="00461C05">
        <w:trPr>
          <w:trHeight w:val="264"/>
        </w:trPr>
        <w:tc>
          <w:tcPr>
            <w:tcW w:w="582" w:type="pct"/>
            <w:vMerge w:val="restart"/>
            <w:vAlign w:val="top"/>
          </w:tcPr>
          <w:p w14:paraId="2C095F54" w14:textId="77777777" w:rsidR="00A03242" w:rsidRPr="009907C8" w:rsidRDefault="00A03242" w:rsidP="009907C8">
            <w:pPr>
              <w:pStyle w:val="Tabletextleft"/>
              <w:rPr>
                <w:b/>
              </w:rPr>
            </w:pPr>
            <w:r w:rsidRPr="009907C8">
              <w:rPr>
                <w:b/>
              </w:rPr>
              <w:t>HOU_39</w:t>
            </w:r>
          </w:p>
        </w:tc>
        <w:tc>
          <w:tcPr>
            <w:tcW w:w="1747" w:type="pct"/>
            <w:vMerge w:val="restart"/>
            <w:vAlign w:val="top"/>
          </w:tcPr>
          <w:p w14:paraId="7E9AE018" w14:textId="77777777" w:rsidR="00A03242" w:rsidRPr="009907C8" w:rsidRDefault="00A03242" w:rsidP="009907C8">
            <w:pPr>
              <w:pStyle w:val="Tabletextleft"/>
              <w:rPr>
                <w:bCs/>
              </w:rPr>
            </w:pPr>
            <w:r w:rsidRPr="009907C8">
              <w:rPr>
                <w:bCs/>
              </w:rPr>
              <w:t>Does any member of the household own an improved stove in good working order?</w:t>
            </w:r>
          </w:p>
        </w:tc>
        <w:tc>
          <w:tcPr>
            <w:tcW w:w="1702" w:type="pct"/>
          </w:tcPr>
          <w:p w14:paraId="1693FCF8" w14:textId="77777777" w:rsidR="00A03242" w:rsidRPr="009907C8" w:rsidRDefault="00A03242" w:rsidP="009907C8">
            <w:pPr>
              <w:pStyle w:val="Tabletextright"/>
            </w:pPr>
            <w:r w:rsidRPr="009907C8">
              <w:t>YES</w:t>
            </w:r>
          </w:p>
        </w:tc>
        <w:tc>
          <w:tcPr>
            <w:tcW w:w="338" w:type="pct"/>
          </w:tcPr>
          <w:p w14:paraId="465C807F"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65BA7023" w14:textId="77777777" w:rsidR="00A03242" w:rsidRPr="009907C8" w:rsidRDefault="00A03242" w:rsidP="009907C8">
            <w:pPr>
              <w:pStyle w:val="Tabletextright"/>
              <w:rPr>
                <w:b/>
                <w:i/>
              </w:rPr>
            </w:pPr>
          </w:p>
        </w:tc>
      </w:tr>
      <w:tr w:rsidR="00A03242" w:rsidRPr="00F311EA" w14:paraId="28090788" w14:textId="77777777" w:rsidTr="00461C05">
        <w:trPr>
          <w:trHeight w:val="264"/>
        </w:trPr>
        <w:tc>
          <w:tcPr>
            <w:tcW w:w="582" w:type="pct"/>
            <w:vMerge/>
            <w:vAlign w:val="top"/>
          </w:tcPr>
          <w:p w14:paraId="35033980" w14:textId="77777777" w:rsidR="00A03242" w:rsidRPr="009907C8" w:rsidRDefault="00A03242" w:rsidP="009907C8">
            <w:pPr>
              <w:pStyle w:val="Tabletextleft"/>
              <w:rPr>
                <w:b/>
              </w:rPr>
            </w:pPr>
          </w:p>
        </w:tc>
        <w:tc>
          <w:tcPr>
            <w:tcW w:w="1747" w:type="pct"/>
            <w:vMerge/>
            <w:vAlign w:val="top"/>
          </w:tcPr>
          <w:p w14:paraId="57C1ABCE" w14:textId="77777777" w:rsidR="00A03242" w:rsidRPr="009907C8" w:rsidRDefault="00A03242" w:rsidP="009907C8">
            <w:pPr>
              <w:pStyle w:val="Tabletextleft"/>
              <w:rPr>
                <w:bCs/>
              </w:rPr>
            </w:pPr>
          </w:p>
        </w:tc>
        <w:tc>
          <w:tcPr>
            <w:tcW w:w="1702" w:type="pct"/>
          </w:tcPr>
          <w:p w14:paraId="3BE8E28A" w14:textId="77777777" w:rsidR="00A03242" w:rsidRPr="009907C8" w:rsidRDefault="00A03242" w:rsidP="009907C8">
            <w:pPr>
              <w:pStyle w:val="Tabletextright"/>
            </w:pPr>
            <w:r w:rsidRPr="009907C8">
              <w:t>NO</w:t>
            </w:r>
          </w:p>
        </w:tc>
        <w:tc>
          <w:tcPr>
            <w:tcW w:w="338" w:type="pct"/>
          </w:tcPr>
          <w:p w14:paraId="7047A6C4"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07D596DB" w14:textId="77777777" w:rsidR="00A03242" w:rsidRPr="009907C8" w:rsidRDefault="00A03242" w:rsidP="009907C8">
            <w:pPr>
              <w:pStyle w:val="Tabletextright"/>
              <w:rPr>
                <w:b/>
                <w:i/>
              </w:rPr>
            </w:pPr>
          </w:p>
        </w:tc>
      </w:tr>
      <w:tr w:rsidR="00A03242" w:rsidRPr="00F311EA" w14:paraId="0301FD99" w14:textId="77777777" w:rsidTr="00461C05">
        <w:trPr>
          <w:trHeight w:val="264"/>
        </w:trPr>
        <w:tc>
          <w:tcPr>
            <w:tcW w:w="582" w:type="pct"/>
            <w:vMerge w:val="restart"/>
            <w:vAlign w:val="top"/>
          </w:tcPr>
          <w:p w14:paraId="7D72BA2E" w14:textId="77777777" w:rsidR="00A03242" w:rsidRPr="009907C8" w:rsidRDefault="00A03242" w:rsidP="009907C8">
            <w:pPr>
              <w:pStyle w:val="Tabletextleft"/>
              <w:rPr>
                <w:b/>
              </w:rPr>
            </w:pPr>
            <w:r w:rsidRPr="009907C8">
              <w:rPr>
                <w:b/>
              </w:rPr>
              <w:t>HOU_40</w:t>
            </w:r>
          </w:p>
        </w:tc>
        <w:tc>
          <w:tcPr>
            <w:tcW w:w="1747" w:type="pct"/>
            <w:vMerge w:val="restart"/>
            <w:vAlign w:val="top"/>
          </w:tcPr>
          <w:p w14:paraId="355D6562" w14:textId="77777777" w:rsidR="00A03242" w:rsidRPr="009907C8" w:rsidRDefault="00A03242" w:rsidP="009907C8">
            <w:pPr>
              <w:pStyle w:val="Tabletextleft"/>
              <w:rPr>
                <w:bCs/>
              </w:rPr>
            </w:pPr>
            <w:r w:rsidRPr="009907C8">
              <w:rPr>
                <w:bCs/>
              </w:rPr>
              <w:t>Does any member of the household own a refrigerator/freezer in good working order?</w:t>
            </w:r>
          </w:p>
        </w:tc>
        <w:tc>
          <w:tcPr>
            <w:tcW w:w="1702" w:type="pct"/>
          </w:tcPr>
          <w:p w14:paraId="5B071F04" w14:textId="77777777" w:rsidR="00A03242" w:rsidRPr="009907C8" w:rsidRDefault="00A03242" w:rsidP="009907C8">
            <w:pPr>
              <w:pStyle w:val="Tabletextright"/>
            </w:pPr>
            <w:r w:rsidRPr="009907C8">
              <w:t>YES</w:t>
            </w:r>
          </w:p>
        </w:tc>
        <w:tc>
          <w:tcPr>
            <w:tcW w:w="338" w:type="pct"/>
          </w:tcPr>
          <w:p w14:paraId="3B3DC20E"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4B4A789D" w14:textId="77777777" w:rsidR="00A03242" w:rsidRPr="009907C8" w:rsidRDefault="00A03242" w:rsidP="009907C8">
            <w:pPr>
              <w:pStyle w:val="Tabletextright"/>
              <w:rPr>
                <w:b/>
                <w:i/>
              </w:rPr>
            </w:pPr>
          </w:p>
        </w:tc>
      </w:tr>
      <w:tr w:rsidR="00A03242" w:rsidRPr="00F311EA" w14:paraId="1F861E4E" w14:textId="77777777" w:rsidTr="00461C05">
        <w:trPr>
          <w:trHeight w:val="264"/>
        </w:trPr>
        <w:tc>
          <w:tcPr>
            <w:tcW w:w="582" w:type="pct"/>
            <w:vMerge/>
            <w:vAlign w:val="top"/>
          </w:tcPr>
          <w:p w14:paraId="7E6A92E5" w14:textId="77777777" w:rsidR="00A03242" w:rsidRPr="009907C8" w:rsidRDefault="00A03242" w:rsidP="009907C8">
            <w:pPr>
              <w:pStyle w:val="Tabletextleft"/>
              <w:rPr>
                <w:b/>
              </w:rPr>
            </w:pPr>
          </w:p>
        </w:tc>
        <w:tc>
          <w:tcPr>
            <w:tcW w:w="1747" w:type="pct"/>
            <w:vMerge/>
            <w:vAlign w:val="top"/>
          </w:tcPr>
          <w:p w14:paraId="599263DD" w14:textId="77777777" w:rsidR="00A03242" w:rsidRPr="009907C8" w:rsidRDefault="00A03242" w:rsidP="009907C8">
            <w:pPr>
              <w:pStyle w:val="Tabletextleft"/>
              <w:rPr>
                <w:bCs/>
              </w:rPr>
            </w:pPr>
          </w:p>
        </w:tc>
        <w:tc>
          <w:tcPr>
            <w:tcW w:w="1702" w:type="pct"/>
          </w:tcPr>
          <w:p w14:paraId="600DEBD3" w14:textId="77777777" w:rsidR="00A03242" w:rsidRPr="009907C8" w:rsidRDefault="00A03242" w:rsidP="009907C8">
            <w:pPr>
              <w:pStyle w:val="Tabletextright"/>
            </w:pPr>
            <w:r w:rsidRPr="009907C8">
              <w:t>NO</w:t>
            </w:r>
          </w:p>
        </w:tc>
        <w:tc>
          <w:tcPr>
            <w:tcW w:w="338" w:type="pct"/>
          </w:tcPr>
          <w:p w14:paraId="111CF5FE"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1F15B9D0" w14:textId="77777777" w:rsidR="00A03242" w:rsidRPr="009907C8" w:rsidRDefault="00A03242" w:rsidP="009907C8">
            <w:pPr>
              <w:pStyle w:val="Tabletextright"/>
              <w:rPr>
                <w:b/>
                <w:i/>
              </w:rPr>
            </w:pPr>
          </w:p>
        </w:tc>
      </w:tr>
      <w:tr w:rsidR="00A03242" w:rsidRPr="00F311EA" w14:paraId="761E5287" w14:textId="77777777" w:rsidTr="00461C05">
        <w:trPr>
          <w:trHeight w:val="264"/>
        </w:trPr>
        <w:tc>
          <w:tcPr>
            <w:tcW w:w="582" w:type="pct"/>
            <w:vMerge w:val="restart"/>
            <w:vAlign w:val="top"/>
          </w:tcPr>
          <w:p w14:paraId="77456395" w14:textId="77777777" w:rsidR="00A03242" w:rsidRPr="009907C8" w:rsidRDefault="00A03242" w:rsidP="009907C8">
            <w:pPr>
              <w:pStyle w:val="Tabletextleft"/>
              <w:rPr>
                <w:b/>
              </w:rPr>
            </w:pPr>
            <w:r w:rsidRPr="009907C8">
              <w:rPr>
                <w:b/>
              </w:rPr>
              <w:t>HOU_41</w:t>
            </w:r>
          </w:p>
        </w:tc>
        <w:tc>
          <w:tcPr>
            <w:tcW w:w="1747" w:type="pct"/>
            <w:vMerge w:val="restart"/>
            <w:vAlign w:val="top"/>
          </w:tcPr>
          <w:p w14:paraId="3C0A55BF" w14:textId="77777777" w:rsidR="00A03242" w:rsidRPr="009907C8" w:rsidRDefault="00A03242" w:rsidP="009907C8">
            <w:pPr>
              <w:pStyle w:val="Tabletextleft"/>
              <w:rPr>
                <w:bCs/>
              </w:rPr>
            </w:pPr>
            <w:r w:rsidRPr="009907C8">
              <w:rPr>
                <w:bCs/>
              </w:rPr>
              <w:t>Does any member of the household own a fan in good working order?</w:t>
            </w:r>
          </w:p>
        </w:tc>
        <w:tc>
          <w:tcPr>
            <w:tcW w:w="1702" w:type="pct"/>
          </w:tcPr>
          <w:p w14:paraId="73885BB9" w14:textId="77777777" w:rsidR="00A03242" w:rsidRPr="009907C8" w:rsidRDefault="00A03242" w:rsidP="009907C8">
            <w:pPr>
              <w:pStyle w:val="Tabletextright"/>
            </w:pPr>
            <w:r w:rsidRPr="009907C8">
              <w:t>YES</w:t>
            </w:r>
          </w:p>
        </w:tc>
        <w:tc>
          <w:tcPr>
            <w:tcW w:w="338" w:type="pct"/>
          </w:tcPr>
          <w:p w14:paraId="5133B228"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47467C60" w14:textId="77777777" w:rsidR="00A03242" w:rsidRPr="009907C8" w:rsidRDefault="00A03242" w:rsidP="009907C8">
            <w:pPr>
              <w:pStyle w:val="Tabletextright"/>
              <w:rPr>
                <w:b/>
                <w:i/>
              </w:rPr>
            </w:pPr>
          </w:p>
        </w:tc>
      </w:tr>
      <w:tr w:rsidR="00A03242" w:rsidRPr="00F311EA" w14:paraId="6D2F0938" w14:textId="77777777" w:rsidTr="00461C05">
        <w:trPr>
          <w:trHeight w:val="264"/>
        </w:trPr>
        <w:tc>
          <w:tcPr>
            <w:tcW w:w="582" w:type="pct"/>
            <w:vMerge/>
            <w:vAlign w:val="top"/>
          </w:tcPr>
          <w:p w14:paraId="0450F537" w14:textId="77777777" w:rsidR="00A03242" w:rsidRPr="009907C8" w:rsidRDefault="00A03242" w:rsidP="009907C8">
            <w:pPr>
              <w:pStyle w:val="Tabletextleft"/>
              <w:rPr>
                <w:b/>
              </w:rPr>
            </w:pPr>
          </w:p>
        </w:tc>
        <w:tc>
          <w:tcPr>
            <w:tcW w:w="1747" w:type="pct"/>
            <w:vMerge/>
            <w:vAlign w:val="top"/>
          </w:tcPr>
          <w:p w14:paraId="30DBEF4F" w14:textId="77777777" w:rsidR="00A03242" w:rsidRPr="009907C8" w:rsidRDefault="00A03242" w:rsidP="009907C8">
            <w:pPr>
              <w:pStyle w:val="Tabletextleft"/>
              <w:rPr>
                <w:bCs/>
              </w:rPr>
            </w:pPr>
          </w:p>
        </w:tc>
        <w:tc>
          <w:tcPr>
            <w:tcW w:w="1702" w:type="pct"/>
          </w:tcPr>
          <w:p w14:paraId="0078899D" w14:textId="77777777" w:rsidR="00A03242" w:rsidRPr="009907C8" w:rsidRDefault="00A03242" w:rsidP="009907C8">
            <w:pPr>
              <w:pStyle w:val="Tabletextright"/>
            </w:pPr>
            <w:r w:rsidRPr="009907C8">
              <w:t>NO</w:t>
            </w:r>
          </w:p>
        </w:tc>
        <w:tc>
          <w:tcPr>
            <w:tcW w:w="338" w:type="pct"/>
          </w:tcPr>
          <w:p w14:paraId="2B43EC55"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67CE375E" w14:textId="77777777" w:rsidR="00A03242" w:rsidRPr="009907C8" w:rsidRDefault="00A03242" w:rsidP="009907C8">
            <w:pPr>
              <w:pStyle w:val="Tabletextright"/>
              <w:rPr>
                <w:b/>
                <w:i/>
              </w:rPr>
            </w:pPr>
          </w:p>
        </w:tc>
      </w:tr>
      <w:tr w:rsidR="00A03242" w:rsidRPr="00F311EA" w14:paraId="492E8ABB" w14:textId="77777777" w:rsidTr="00461C05">
        <w:trPr>
          <w:trHeight w:val="264"/>
        </w:trPr>
        <w:tc>
          <w:tcPr>
            <w:tcW w:w="582" w:type="pct"/>
            <w:vMerge w:val="restart"/>
            <w:vAlign w:val="top"/>
          </w:tcPr>
          <w:p w14:paraId="40819970" w14:textId="77777777" w:rsidR="00A03242" w:rsidRPr="009907C8" w:rsidRDefault="00A03242" w:rsidP="009907C8">
            <w:pPr>
              <w:pStyle w:val="Tabletextleft"/>
              <w:rPr>
                <w:b/>
              </w:rPr>
            </w:pPr>
            <w:r w:rsidRPr="009907C8">
              <w:rPr>
                <w:b/>
              </w:rPr>
              <w:t>HOU_42</w:t>
            </w:r>
          </w:p>
        </w:tc>
        <w:tc>
          <w:tcPr>
            <w:tcW w:w="1747" w:type="pct"/>
            <w:vMerge w:val="restart"/>
            <w:vAlign w:val="top"/>
          </w:tcPr>
          <w:p w14:paraId="46E82D56" w14:textId="77777777" w:rsidR="00A03242" w:rsidRPr="009907C8" w:rsidRDefault="00A03242" w:rsidP="009907C8">
            <w:pPr>
              <w:pStyle w:val="Tabletextleft"/>
              <w:rPr>
                <w:bCs/>
              </w:rPr>
            </w:pPr>
            <w:r w:rsidRPr="009907C8">
              <w:rPr>
                <w:bCs/>
              </w:rPr>
              <w:t>Does any member of the household own an air conditioner/split in good working order?</w:t>
            </w:r>
          </w:p>
        </w:tc>
        <w:tc>
          <w:tcPr>
            <w:tcW w:w="1702" w:type="pct"/>
          </w:tcPr>
          <w:p w14:paraId="5420194D" w14:textId="77777777" w:rsidR="00A03242" w:rsidRPr="009907C8" w:rsidRDefault="00A03242" w:rsidP="009907C8">
            <w:pPr>
              <w:pStyle w:val="Tabletextright"/>
            </w:pPr>
            <w:r w:rsidRPr="009907C8">
              <w:t>YES</w:t>
            </w:r>
          </w:p>
        </w:tc>
        <w:tc>
          <w:tcPr>
            <w:tcW w:w="338" w:type="pct"/>
          </w:tcPr>
          <w:p w14:paraId="6E778FBD"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7BD22DA8" w14:textId="77777777" w:rsidR="00A03242" w:rsidRPr="009907C8" w:rsidRDefault="00A03242" w:rsidP="009907C8">
            <w:pPr>
              <w:pStyle w:val="Tabletextright"/>
              <w:rPr>
                <w:b/>
                <w:i/>
              </w:rPr>
            </w:pPr>
          </w:p>
        </w:tc>
      </w:tr>
      <w:tr w:rsidR="00A03242" w:rsidRPr="00F311EA" w14:paraId="4CDE3047" w14:textId="77777777" w:rsidTr="00461C05">
        <w:trPr>
          <w:trHeight w:val="264"/>
        </w:trPr>
        <w:tc>
          <w:tcPr>
            <w:tcW w:w="582" w:type="pct"/>
            <w:vMerge/>
            <w:vAlign w:val="top"/>
          </w:tcPr>
          <w:p w14:paraId="198CF5C9" w14:textId="77777777" w:rsidR="00A03242" w:rsidRPr="009907C8" w:rsidRDefault="00A03242" w:rsidP="009907C8">
            <w:pPr>
              <w:pStyle w:val="Tabletextleft"/>
              <w:rPr>
                <w:b/>
              </w:rPr>
            </w:pPr>
          </w:p>
        </w:tc>
        <w:tc>
          <w:tcPr>
            <w:tcW w:w="1747" w:type="pct"/>
            <w:vMerge/>
            <w:vAlign w:val="top"/>
          </w:tcPr>
          <w:p w14:paraId="4FBDEF4B" w14:textId="77777777" w:rsidR="00A03242" w:rsidRPr="009907C8" w:rsidRDefault="00A03242" w:rsidP="009907C8">
            <w:pPr>
              <w:pStyle w:val="Tabletextleft"/>
              <w:rPr>
                <w:bCs/>
              </w:rPr>
            </w:pPr>
          </w:p>
        </w:tc>
        <w:tc>
          <w:tcPr>
            <w:tcW w:w="1702" w:type="pct"/>
          </w:tcPr>
          <w:p w14:paraId="4491F0D4" w14:textId="77777777" w:rsidR="00A03242" w:rsidRPr="009907C8" w:rsidRDefault="00A03242" w:rsidP="009907C8">
            <w:pPr>
              <w:pStyle w:val="Tabletextright"/>
            </w:pPr>
            <w:r w:rsidRPr="009907C8">
              <w:t>NO</w:t>
            </w:r>
          </w:p>
        </w:tc>
        <w:tc>
          <w:tcPr>
            <w:tcW w:w="338" w:type="pct"/>
          </w:tcPr>
          <w:p w14:paraId="2DD0D407"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3F62D04F" w14:textId="77777777" w:rsidR="00A03242" w:rsidRPr="009907C8" w:rsidRDefault="00A03242" w:rsidP="009907C8">
            <w:pPr>
              <w:pStyle w:val="Tabletextright"/>
              <w:rPr>
                <w:b/>
                <w:i/>
              </w:rPr>
            </w:pPr>
          </w:p>
        </w:tc>
      </w:tr>
      <w:tr w:rsidR="00A03242" w:rsidRPr="00F311EA" w14:paraId="2B8390A4" w14:textId="77777777" w:rsidTr="00461C05">
        <w:trPr>
          <w:trHeight w:val="264"/>
        </w:trPr>
        <w:tc>
          <w:tcPr>
            <w:tcW w:w="582" w:type="pct"/>
            <w:vMerge w:val="restart"/>
            <w:vAlign w:val="top"/>
          </w:tcPr>
          <w:p w14:paraId="02EEFBDF" w14:textId="77777777" w:rsidR="00A03242" w:rsidRPr="009907C8" w:rsidRDefault="00A03242" w:rsidP="009907C8">
            <w:pPr>
              <w:pStyle w:val="Tabletextleft"/>
              <w:rPr>
                <w:b/>
              </w:rPr>
            </w:pPr>
            <w:r w:rsidRPr="009907C8">
              <w:rPr>
                <w:b/>
              </w:rPr>
              <w:t>HOU_43</w:t>
            </w:r>
          </w:p>
        </w:tc>
        <w:tc>
          <w:tcPr>
            <w:tcW w:w="1747" w:type="pct"/>
            <w:vMerge w:val="restart"/>
            <w:vAlign w:val="top"/>
          </w:tcPr>
          <w:p w14:paraId="254158F4" w14:textId="77777777" w:rsidR="00A03242" w:rsidRPr="009907C8" w:rsidRDefault="00A03242" w:rsidP="009907C8">
            <w:pPr>
              <w:pStyle w:val="Tabletextleft"/>
              <w:rPr>
                <w:bCs/>
              </w:rPr>
            </w:pPr>
            <w:r w:rsidRPr="009907C8">
              <w:rPr>
                <w:bCs/>
              </w:rPr>
              <w:t>Does any member of the household own a simple radio/radio cassette in good working order?</w:t>
            </w:r>
          </w:p>
        </w:tc>
        <w:tc>
          <w:tcPr>
            <w:tcW w:w="1702" w:type="pct"/>
          </w:tcPr>
          <w:p w14:paraId="56FE524C" w14:textId="77777777" w:rsidR="00A03242" w:rsidRPr="009907C8" w:rsidRDefault="00A03242" w:rsidP="009907C8">
            <w:pPr>
              <w:pStyle w:val="Tabletextright"/>
            </w:pPr>
            <w:r w:rsidRPr="009907C8">
              <w:t>YES</w:t>
            </w:r>
          </w:p>
        </w:tc>
        <w:tc>
          <w:tcPr>
            <w:tcW w:w="338" w:type="pct"/>
          </w:tcPr>
          <w:p w14:paraId="75A80D4A"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4B12CE5D" w14:textId="77777777" w:rsidR="00A03242" w:rsidRPr="009907C8" w:rsidRDefault="00A03242" w:rsidP="009907C8">
            <w:pPr>
              <w:pStyle w:val="Tabletextright"/>
              <w:rPr>
                <w:b/>
                <w:i/>
              </w:rPr>
            </w:pPr>
          </w:p>
        </w:tc>
      </w:tr>
      <w:tr w:rsidR="00A03242" w:rsidRPr="00F311EA" w14:paraId="2695E730" w14:textId="77777777" w:rsidTr="00461C05">
        <w:trPr>
          <w:trHeight w:val="264"/>
        </w:trPr>
        <w:tc>
          <w:tcPr>
            <w:tcW w:w="582" w:type="pct"/>
            <w:vMerge/>
            <w:vAlign w:val="top"/>
          </w:tcPr>
          <w:p w14:paraId="7150A8A9" w14:textId="77777777" w:rsidR="00A03242" w:rsidRPr="009907C8" w:rsidRDefault="00A03242" w:rsidP="009907C8">
            <w:pPr>
              <w:pStyle w:val="Tabletextleft"/>
              <w:rPr>
                <w:b/>
              </w:rPr>
            </w:pPr>
          </w:p>
        </w:tc>
        <w:tc>
          <w:tcPr>
            <w:tcW w:w="1747" w:type="pct"/>
            <w:vMerge/>
            <w:vAlign w:val="top"/>
          </w:tcPr>
          <w:p w14:paraId="3E63475E" w14:textId="77777777" w:rsidR="00A03242" w:rsidRPr="009907C8" w:rsidRDefault="00A03242" w:rsidP="009907C8">
            <w:pPr>
              <w:pStyle w:val="Tabletextleft"/>
              <w:rPr>
                <w:bCs/>
              </w:rPr>
            </w:pPr>
          </w:p>
        </w:tc>
        <w:tc>
          <w:tcPr>
            <w:tcW w:w="1702" w:type="pct"/>
          </w:tcPr>
          <w:p w14:paraId="01B5B140" w14:textId="77777777" w:rsidR="00A03242" w:rsidRPr="009907C8" w:rsidRDefault="00A03242" w:rsidP="009907C8">
            <w:pPr>
              <w:pStyle w:val="Tabletextright"/>
            </w:pPr>
            <w:r w:rsidRPr="009907C8">
              <w:t>NO</w:t>
            </w:r>
          </w:p>
        </w:tc>
        <w:tc>
          <w:tcPr>
            <w:tcW w:w="338" w:type="pct"/>
          </w:tcPr>
          <w:p w14:paraId="325D9E65"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4C9260BC" w14:textId="77777777" w:rsidR="00A03242" w:rsidRPr="009907C8" w:rsidRDefault="00A03242" w:rsidP="009907C8">
            <w:pPr>
              <w:pStyle w:val="Tabletextright"/>
              <w:rPr>
                <w:b/>
                <w:i/>
              </w:rPr>
            </w:pPr>
          </w:p>
        </w:tc>
      </w:tr>
      <w:tr w:rsidR="00A03242" w:rsidRPr="00F311EA" w14:paraId="6AC473D3" w14:textId="77777777" w:rsidTr="00461C05">
        <w:trPr>
          <w:trHeight w:val="264"/>
        </w:trPr>
        <w:tc>
          <w:tcPr>
            <w:tcW w:w="582" w:type="pct"/>
            <w:vMerge w:val="restart"/>
            <w:vAlign w:val="top"/>
          </w:tcPr>
          <w:p w14:paraId="5FD2DC93" w14:textId="77777777" w:rsidR="00A03242" w:rsidRPr="009907C8" w:rsidRDefault="00A03242" w:rsidP="009907C8">
            <w:pPr>
              <w:pStyle w:val="Tabletextleft"/>
              <w:rPr>
                <w:b/>
              </w:rPr>
            </w:pPr>
            <w:r w:rsidRPr="009907C8">
              <w:rPr>
                <w:b/>
              </w:rPr>
              <w:t>HOU_44</w:t>
            </w:r>
          </w:p>
        </w:tc>
        <w:tc>
          <w:tcPr>
            <w:tcW w:w="1747" w:type="pct"/>
            <w:vMerge w:val="restart"/>
            <w:vAlign w:val="top"/>
          </w:tcPr>
          <w:p w14:paraId="3764DFD3" w14:textId="77777777" w:rsidR="00A03242" w:rsidRPr="009907C8" w:rsidRDefault="00A03242" w:rsidP="009907C8">
            <w:pPr>
              <w:pStyle w:val="Tabletextleft"/>
              <w:rPr>
                <w:bCs/>
              </w:rPr>
            </w:pPr>
            <w:r w:rsidRPr="009907C8">
              <w:rPr>
                <w:bCs/>
              </w:rPr>
              <w:t>Does any member of the household own a television set in good working order?</w:t>
            </w:r>
          </w:p>
        </w:tc>
        <w:tc>
          <w:tcPr>
            <w:tcW w:w="1702" w:type="pct"/>
          </w:tcPr>
          <w:p w14:paraId="33EB7520" w14:textId="77777777" w:rsidR="00A03242" w:rsidRPr="009907C8" w:rsidRDefault="00A03242" w:rsidP="009907C8">
            <w:pPr>
              <w:pStyle w:val="Tabletextright"/>
            </w:pPr>
            <w:r w:rsidRPr="009907C8">
              <w:t>YES</w:t>
            </w:r>
          </w:p>
        </w:tc>
        <w:tc>
          <w:tcPr>
            <w:tcW w:w="338" w:type="pct"/>
          </w:tcPr>
          <w:p w14:paraId="6AF90D70"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6F856018" w14:textId="77777777" w:rsidR="00A03242" w:rsidRPr="009907C8" w:rsidRDefault="00A03242" w:rsidP="009907C8">
            <w:pPr>
              <w:pStyle w:val="Tabletextright"/>
              <w:rPr>
                <w:b/>
                <w:i/>
              </w:rPr>
            </w:pPr>
          </w:p>
        </w:tc>
      </w:tr>
      <w:tr w:rsidR="00A03242" w:rsidRPr="00F311EA" w14:paraId="3B62A711" w14:textId="77777777" w:rsidTr="00461C05">
        <w:trPr>
          <w:trHeight w:val="264"/>
        </w:trPr>
        <w:tc>
          <w:tcPr>
            <w:tcW w:w="582" w:type="pct"/>
            <w:vMerge/>
            <w:vAlign w:val="top"/>
          </w:tcPr>
          <w:p w14:paraId="0D9C5047" w14:textId="77777777" w:rsidR="00A03242" w:rsidRPr="009907C8" w:rsidRDefault="00A03242" w:rsidP="009907C8">
            <w:pPr>
              <w:pStyle w:val="Tabletextleft"/>
              <w:rPr>
                <w:b/>
              </w:rPr>
            </w:pPr>
          </w:p>
        </w:tc>
        <w:tc>
          <w:tcPr>
            <w:tcW w:w="1747" w:type="pct"/>
            <w:vMerge/>
            <w:vAlign w:val="top"/>
          </w:tcPr>
          <w:p w14:paraId="40C0798D" w14:textId="77777777" w:rsidR="00A03242" w:rsidRPr="009907C8" w:rsidRDefault="00A03242" w:rsidP="009907C8">
            <w:pPr>
              <w:pStyle w:val="Tabletextleft"/>
              <w:rPr>
                <w:bCs/>
              </w:rPr>
            </w:pPr>
          </w:p>
        </w:tc>
        <w:tc>
          <w:tcPr>
            <w:tcW w:w="1702" w:type="pct"/>
          </w:tcPr>
          <w:p w14:paraId="3303F42F" w14:textId="77777777" w:rsidR="00A03242" w:rsidRPr="009907C8" w:rsidRDefault="00A03242" w:rsidP="009907C8">
            <w:pPr>
              <w:pStyle w:val="Tabletextright"/>
            </w:pPr>
            <w:r w:rsidRPr="009907C8">
              <w:t>NO</w:t>
            </w:r>
          </w:p>
        </w:tc>
        <w:tc>
          <w:tcPr>
            <w:tcW w:w="338" w:type="pct"/>
          </w:tcPr>
          <w:p w14:paraId="39BB805F"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6938996C" w14:textId="77777777" w:rsidR="00A03242" w:rsidRPr="009907C8" w:rsidRDefault="00A03242" w:rsidP="009907C8">
            <w:pPr>
              <w:pStyle w:val="Tabletextright"/>
              <w:rPr>
                <w:b/>
                <w:i/>
              </w:rPr>
            </w:pPr>
          </w:p>
        </w:tc>
      </w:tr>
      <w:tr w:rsidR="00A03242" w:rsidRPr="00F311EA" w14:paraId="0E7CFACA" w14:textId="77777777" w:rsidTr="00461C05">
        <w:trPr>
          <w:trHeight w:val="264"/>
        </w:trPr>
        <w:tc>
          <w:tcPr>
            <w:tcW w:w="582" w:type="pct"/>
            <w:vMerge w:val="restart"/>
            <w:vAlign w:val="top"/>
          </w:tcPr>
          <w:p w14:paraId="52B0010E" w14:textId="77777777" w:rsidR="00A03242" w:rsidRPr="009907C8" w:rsidRDefault="00A03242" w:rsidP="009907C8">
            <w:pPr>
              <w:pStyle w:val="Tabletextleft"/>
              <w:rPr>
                <w:b/>
              </w:rPr>
            </w:pPr>
            <w:r w:rsidRPr="009907C8">
              <w:rPr>
                <w:b/>
              </w:rPr>
              <w:t>HOU_45</w:t>
            </w:r>
          </w:p>
        </w:tc>
        <w:tc>
          <w:tcPr>
            <w:tcW w:w="1747" w:type="pct"/>
            <w:vMerge w:val="restart"/>
            <w:vAlign w:val="top"/>
          </w:tcPr>
          <w:p w14:paraId="452553AC" w14:textId="77777777" w:rsidR="00A03242" w:rsidRPr="009907C8" w:rsidRDefault="00A03242" w:rsidP="009907C8">
            <w:pPr>
              <w:pStyle w:val="Tabletextleft"/>
              <w:rPr>
                <w:bCs/>
              </w:rPr>
            </w:pPr>
            <w:r w:rsidRPr="009907C8">
              <w:rPr>
                <w:bCs/>
              </w:rPr>
              <w:t>Does any member of the household own a tape player/CD/DVD in good working order?</w:t>
            </w:r>
          </w:p>
        </w:tc>
        <w:tc>
          <w:tcPr>
            <w:tcW w:w="1702" w:type="pct"/>
          </w:tcPr>
          <w:p w14:paraId="4407C24E" w14:textId="77777777" w:rsidR="00A03242" w:rsidRPr="009907C8" w:rsidRDefault="00A03242" w:rsidP="009907C8">
            <w:pPr>
              <w:pStyle w:val="Tabletextright"/>
            </w:pPr>
            <w:r w:rsidRPr="009907C8">
              <w:t>YES</w:t>
            </w:r>
          </w:p>
        </w:tc>
        <w:tc>
          <w:tcPr>
            <w:tcW w:w="338" w:type="pct"/>
          </w:tcPr>
          <w:p w14:paraId="78B5F57C"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77979D5D" w14:textId="77777777" w:rsidR="00A03242" w:rsidRPr="009907C8" w:rsidRDefault="00A03242" w:rsidP="009907C8">
            <w:pPr>
              <w:pStyle w:val="Tabletextright"/>
              <w:rPr>
                <w:b/>
                <w:i/>
              </w:rPr>
            </w:pPr>
          </w:p>
        </w:tc>
      </w:tr>
      <w:tr w:rsidR="00A03242" w:rsidRPr="00F311EA" w14:paraId="70B6CFF8" w14:textId="77777777" w:rsidTr="00461C05">
        <w:trPr>
          <w:trHeight w:val="264"/>
        </w:trPr>
        <w:tc>
          <w:tcPr>
            <w:tcW w:w="582" w:type="pct"/>
            <w:vMerge/>
            <w:vAlign w:val="top"/>
          </w:tcPr>
          <w:p w14:paraId="6BADD08D" w14:textId="77777777" w:rsidR="00A03242" w:rsidRPr="009907C8" w:rsidRDefault="00A03242" w:rsidP="009907C8">
            <w:pPr>
              <w:pStyle w:val="Tabletextleft"/>
              <w:rPr>
                <w:b/>
              </w:rPr>
            </w:pPr>
          </w:p>
        </w:tc>
        <w:tc>
          <w:tcPr>
            <w:tcW w:w="1747" w:type="pct"/>
            <w:vMerge/>
            <w:vAlign w:val="top"/>
          </w:tcPr>
          <w:p w14:paraId="0626A1C5" w14:textId="77777777" w:rsidR="00A03242" w:rsidRPr="009907C8" w:rsidRDefault="00A03242" w:rsidP="009907C8">
            <w:pPr>
              <w:pStyle w:val="Tabletextleft"/>
              <w:rPr>
                <w:bCs/>
              </w:rPr>
            </w:pPr>
          </w:p>
        </w:tc>
        <w:tc>
          <w:tcPr>
            <w:tcW w:w="1702" w:type="pct"/>
          </w:tcPr>
          <w:p w14:paraId="1318AF74" w14:textId="77777777" w:rsidR="00A03242" w:rsidRPr="009907C8" w:rsidRDefault="00A03242" w:rsidP="009907C8">
            <w:pPr>
              <w:pStyle w:val="Tabletextright"/>
            </w:pPr>
            <w:r w:rsidRPr="009907C8">
              <w:t>NO</w:t>
            </w:r>
          </w:p>
        </w:tc>
        <w:tc>
          <w:tcPr>
            <w:tcW w:w="338" w:type="pct"/>
          </w:tcPr>
          <w:p w14:paraId="350FA10D"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33A23422" w14:textId="77777777" w:rsidR="00A03242" w:rsidRPr="009907C8" w:rsidRDefault="00A03242" w:rsidP="009907C8">
            <w:pPr>
              <w:pStyle w:val="Tabletextright"/>
              <w:rPr>
                <w:b/>
                <w:i/>
              </w:rPr>
            </w:pPr>
          </w:p>
        </w:tc>
      </w:tr>
      <w:tr w:rsidR="00A03242" w:rsidRPr="00F311EA" w14:paraId="2E114D95" w14:textId="77777777" w:rsidTr="00461C05">
        <w:trPr>
          <w:trHeight w:val="264"/>
        </w:trPr>
        <w:tc>
          <w:tcPr>
            <w:tcW w:w="582" w:type="pct"/>
            <w:vMerge w:val="restart"/>
            <w:vAlign w:val="top"/>
          </w:tcPr>
          <w:p w14:paraId="30555235" w14:textId="77777777" w:rsidR="00A03242" w:rsidRPr="009907C8" w:rsidRDefault="00A03242" w:rsidP="009907C8">
            <w:pPr>
              <w:pStyle w:val="Tabletextleft"/>
              <w:rPr>
                <w:b/>
              </w:rPr>
            </w:pPr>
            <w:r w:rsidRPr="009907C8">
              <w:rPr>
                <w:b/>
              </w:rPr>
              <w:t>HOU_46</w:t>
            </w:r>
          </w:p>
        </w:tc>
        <w:tc>
          <w:tcPr>
            <w:tcW w:w="1747" w:type="pct"/>
            <w:vMerge w:val="restart"/>
            <w:vAlign w:val="top"/>
          </w:tcPr>
          <w:p w14:paraId="543F917F" w14:textId="77777777" w:rsidR="00A03242" w:rsidRPr="009907C8" w:rsidRDefault="00A03242" w:rsidP="009907C8">
            <w:pPr>
              <w:pStyle w:val="Tabletextleft"/>
              <w:rPr>
                <w:bCs/>
              </w:rPr>
            </w:pPr>
            <w:r w:rsidRPr="009907C8">
              <w:rPr>
                <w:bCs/>
              </w:rPr>
              <w:t>Does any member of the household own a parabolic antenna/decoder in good working order?</w:t>
            </w:r>
          </w:p>
        </w:tc>
        <w:tc>
          <w:tcPr>
            <w:tcW w:w="1702" w:type="pct"/>
          </w:tcPr>
          <w:p w14:paraId="25BD919A" w14:textId="77777777" w:rsidR="00A03242" w:rsidRPr="009907C8" w:rsidRDefault="00A03242" w:rsidP="009907C8">
            <w:pPr>
              <w:pStyle w:val="Tabletextright"/>
            </w:pPr>
            <w:r w:rsidRPr="009907C8">
              <w:t>YES</w:t>
            </w:r>
          </w:p>
        </w:tc>
        <w:tc>
          <w:tcPr>
            <w:tcW w:w="338" w:type="pct"/>
          </w:tcPr>
          <w:p w14:paraId="748779F6"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0C5EDB57" w14:textId="77777777" w:rsidR="00A03242" w:rsidRPr="009907C8" w:rsidRDefault="00A03242" w:rsidP="009907C8">
            <w:pPr>
              <w:pStyle w:val="Tabletextright"/>
              <w:rPr>
                <w:b/>
                <w:i/>
              </w:rPr>
            </w:pPr>
          </w:p>
        </w:tc>
      </w:tr>
      <w:tr w:rsidR="00A03242" w:rsidRPr="00F311EA" w14:paraId="19DC8963" w14:textId="77777777" w:rsidTr="00461C05">
        <w:trPr>
          <w:trHeight w:val="264"/>
        </w:trPr>
        <w:tc>
          <w:tcPr>
            <w:tcW w:w="582" w:type="pct"/>
            <w:vMerge/>
            <w:vAlign w:val="top"/>
          </w:tcPr>
          <w:p w14:paraId="68DA10B6" w14:textId="77777777" w:rsidR="00A03242" w:rsidRPr="009907C8" w:rsidRDefault="00A03242" w:rsidP="009907C8">
            <w:pPr>
              <w:pStyle w:val="Tabletextleft"/>
              <w:rPr>
                <w:b/>
              </w:rPr>
            </w:pPr>
          </w:p>
        </w:tc>
        <w:tc>
          <w:tcPr>
            <w:tcW w:w="1747" w:type="pct"/>
            <w:vMerge/>
            <w:vAlign w:val="top"/>
          </w:tcPr>
          <w:p w14:paraId="10C0102E" w14:textId="77777777" w:rsidR="00A03242" w:rsidRPr="009907C8" w:rsidRDefault="00A03242" w:rsidP="009907C8">
            <w:pPr>
              <w:pStyle w:val="Tabletextleft"/>
              <w:rPr>
                <w:bCs/>
              </w:rPr>
            </w:pPr>
          </w:p>
        </w:tc>
        <w:tc>
          <w:tcPr>
            <w:tcW w:w="1702" w:type="pct"/>
          </w:tcPr>
          <w:p w14:paraId="33396411" w14:textId="77777777" w:rsidR="00A03242" w:rsidRPr="009907C8" w:rsidRDefault="00A03242" w:rsidP="009907C8">
            <w:pPr>
              <w:pStyle w:val="Tabletextright"/>
            </w:pPr>
            <w:r w:rsidRPr="009907C8">
              <w:t>NO</w:t>
            </w:r>
          </w:p>
        </w:tc>
        <w:tc>
          <w:tcPr>
            <w:tcW w:w="338" w:type="pct"/>
          </w:tcPr>
          <w:p w14:paraId="3BC0B239"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6A820A93" w14:textId="77777777" w:rsidR="00A03242" w:rsidRPr="009907C8" w:rsidRDefault="00A03242" w:rsidP="009907C8">
            <w:pPr>
              <w:pStyle w:val="Tabletextright"/>
              <w:rPr>
                <w:b/>
                <w:i/>
              </w:rPr>
            </w:pPr>
          </w:p>
        </w:tc>
      </w:tr>
      <w:tr w:rsidR="00A03242" w:rsidRPr="00F311EA" w14:paraId="60D9C5F7" w14:textId="77777777" w:rsidTr="00461C05">
        <w:trPr>
          <w:trHeight w:val="264"/>
        </w:trPr>
        <w:tc>
          <w:tcPr>
            <w:tcW w:w="582" w:type="pct"/>
            <w:vMerge w:val="restart"/>
            <w:vAlign w:val="top"/>
          </w:tcPr>
          <w:p w14:paraId="3C8F6897" w14:textId="77777777" w:rsidR="00A03242" w:rsidRPr="009907C8" w:rsidRDefault="00A03242" w:rsidP="009907C8">
            <w:pPr>
              <w:pStyle w:val="Tabletextleft"/>
              <w:rPr>
                <w:b/>
              </w:rPr>
            </w:pPr>
            <w:r w:rsidRPr="009907C8">
              <w:rPr>
                <w:b/>
              </w:rPr>
              <w:t>HOU_47</w:t>
            </w:r>
          </w:p>
        </w:tc>
        <w:tc>
          <w:tcPr>
            <w:tcW w:w="1747" w:type="pct"/>
            <w:vMerge w:val="restart"/>
            <w:vAlign w:val="top"/>
          </w:tcPr>
          <w:p w14:paraId="64AC4996" w14:textId="77777777" w:rsidR="00A03242" w:rsidRPr="009907C8" w:rsidRDefault="00A03242" w:rsidP="009907C8">
            <w:pPr>
              <w:pStyle w:val="Tabletextleft"/>
              <w:rPr>
                <w:bCs/>
              </w:rPr>
            </w:pPr>
            <w:r w:rsidRPr="009907C8">
              <w:rPr>
                <w:bCs/>
              </w:rPr>
              <w:t>Does any member of the household own a private car (not used for business) in good working order?</w:t>
            </w:r>
          </w:p>
        </w:tc>
        <w:tc>
          <w:tcPr>
            <w:tcW w:w="1702" w:type="pct"/>
          </w:tcPr>
          <w:p w14:paraId="408FEC70" w14:textId="77777777" w:rsidR="00A03242" w:rsidRPr="009907C8" w:rsidRDefault="00A03242" w:rsidP="009907C8">
            <w:pPr>
              <w:pStyle w:val="Tabletextright"/>
            </w:pPr>
            <w:r w:rsidRPr="009907C8">
              <w:t>YES</w:t>
            </w:r>
          </w:p>
        </w:tc>
        <w:tc>
          <w:tcPr>
            <w:tcW w:w="338" w:type="pct"/>
          </w:tcPr>
          <w:p w14:paraId="6C6E6292"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61C86BBB" w14:textId="77777777" w:rsidR="00A03242" w:rsidRPr="009907C8" w:rsidRDefault="00A03242" w:rsidP="009907C8">
            <w:pPr>
              <w:pStyle w:val="Tabletextright"/>
              <w:rPr>
                <w:b/>
                <w:i/>
              </w:rPr>
            </w:pPr>
          </w:p>
        </w:tc>
      </w:tr>
      <w:tr w:rsidR="00A03242" w:rsidRPr="00F311EA" w14:paraId="18BD9869" w14:textId="77777777" w:rsidTr="00461C05">
        <w:trPr>
          <w:trHeight w:val="264"/>
        </w:trPr>
        <w:tc>
          <w:tcPr>
            <w:tcW w:w="582" w:type="pct"/>
            <w:vMerge/>
            <w:vAlign w:val="top"/>
          </w:tcPr>
          <w:p w14:paraId="1D8C7730" w14:textId="77777777" w:rsidR="00A03242" w:rsidRPr="009907C8" w:rsidRDefault="00A03242" w:rsidP="009907C8">
            <w:pPr>
              <w:pStyle w:val="Tabletextleft"/>
              <w:rPr>
                <w:b/>
              </w:rPr>
            </w:pPr>
          </w:p>
        </w:tc>
        <w:tc>
          <w:tcPr>
            <w:tcW w:w="1747" w:type="pct"/>
            <w:vMerge/>
            <w:vAlign w:val="top"/>
          </w:tcPr>
          <w:p w14:paraId="30C539D7" w14:textId="77777777" w:rsidR="00A03242" w:rsidRPr="009907C8" w:rsidRDefault="00A03242" w:rsidP="009907C8">
            <w:pPr>
              <w:pStyle w:val="Tabletextleft"/>
              <w:rPr>
                <w:bCs/>
              </w:rPr>
            </w:pPr>
          </w:p>
        </w:tc>
        <w:tc>
          <w:tcPr>
            <w:tcW w:w="1702" w:type="pct"/>
          </w:tcPr>
          <w:p w14:paraId="1948B8F0" w14:textId="77777777" w:rsidR="00A03242" w:rsidRPr="009907C8" w:rsidRDefault="00A03242" w:rsidP="009907C8">
            <w:pPr>
              <w:pStyle w:val="Tabletextright"/>
            </w:pPr>
            <w:r w:rsidRPr="009907C8">
              <w:t>NO</w:t>
            </w:r>
          </w:p>
        </w:tc>
        <w:tc>
          <w:tcPr>
            <w:tcW w:w="338" w:type="pct"/>
          </w:tcPr>
          <w:p w14:paraId="15EB7BC6"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05F81155" w14:textId="77777777" w:rsidR="00A03242" w:rsidRPr="009907C8" w:rsidRDefault="00A03242" w:rsidP="009907C8">
            <w:pPr>
              <w:pStyle w:val="Tabletextright"/>
              <w:rPr>
                <w:b/>
                <w:i/>
              </w:rPr>
            </w:pPr>
          </w:p>
        </w:tc>
      </w:tr>
      <w:tr w:rsidR="00A03242" w:rsidRPr="00F311EA" w14:paraId="0BAB9FB9" w14:textId="77777777" w:rsidTr="00461C05">
        <w:trPr>
          <w:trHeight w:val="264"/>
        </w:trPr>
        <w:tc>
          <w:tcPr>
            <w:tcW w:w="582" w:type="pct"/>
            <w:vMerge w:val="restart"/>
            <w:vAlign w:val="top"/>
          </w:tcPr>
          <w:p w14:paraId="3C8CC644" w14:textId="77777777" w:rsidR="00A03242" w:rsidRPr="009907C8" w:rsidRDefault="00A03242" w:rsidP="009907C8">
            <w:pPr>
              <w:pStyle w:val="Tabletextleft"/>
              <w:rPr>
                <w:b/>
              </w:rPr>
            </w:pPr>
            <w:r w:rsidRPr="009907C8">
              <w:rPr>
                <w:b/>
              </w:rPr>
              <w:t>HOU_48</w:t>
            </w:r>
          </w:p>
        </w:tc>
        <w:tc>
          <w:tcPr>
            <w:tcW w:w="1747" w:type="pct"/>
            <w:vMerge w:val="restart"/>
            <w:vAlign w:val="top"/>
          </w:tcPr>
          <w:p w14:paraId="7F9EFB89" w14:textId="77777777" w:rsidR="00A03242" w:rsidRPr="009907C8" w:rsidRDefault="00A03242" w:rsidP="009907C8">
            <w:pPr>
              <w:pStyle w:val="Tabletextleft"/>
              <w:rPr>
                <w:bCs/>
              </w:rPr>
            </w:pPr>
            <w:r w:rsidRPr="009907C8">
              <w:rPr>
                <w:bCs/>
              </w:rPr>
              <w:t>Does any member of the household own a moped in good working order?</w:t>
            </w:r>
          </w:p>
        </w:tc>
        <w:tc>
          <w:tcPr>
            <w:tcW w:w="1702" w:type="pct"/>
          </w:tcPr>
          <w:p w14:paraId="1124B900" w14:textId="77777777" w:rsidR="00A03242" w:rsidRPr="009907C8" w:rsidRDefault="00A03242" w:rsidP="009907C8">
            <w:pPr>
              <w:pStyle w:val="Tabletextright"/>
            </w:pPr>
            <w:r w:rsidRPr="009907C8">
              <w:t>YES</w:t>
            </w:r>
          </w:p>
        </w:tc>
        <w:tc>
          <w:tcPr>
            <w:tcW w:w="338" w:type="pct"/>
          </w:tcPr>
          <w:p w14:paraId="48D9DCC9"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68F7F62A" w14:textId="77777777" w:rsidR="00A03242" w:rsidRPr="009907C8" w:rsidRDefault="00A03242" w:rsidP="009907C8">
            <w:pPr>
              <w:pStyle w:val="Tabletextright"/>
              <w:rPr>
                <w:b/>
                <w:i/>
              </w:rPr>
            </w:pPr>
          </w:p>
        </w:tc>
      </w:tr>
      <w:tr w:rsidR="00A03242" w:rsidRPr="00F311EA" w14:paraId="3797B479" w14:textId="77777777" w:rsidTr="00461C05">
        <w:trPr>
          <w:trHeight w:val="264"/>
        </w:trPr>
        <w:tc>
          <w:tcPr>
            <w:tcW w:w="582" w:type="pct"/>
            <w:vMerge/>
            <w:vAlign w:val="top"/>
          </w:tcPr>
          <w:p w14:paraId="521B365A" w14:textId="77777777" w:rsidR="00A03242" w:rsidRPr="009907C8" w:rsidRDefault="00A03242" w:rsidP="009907C8">
            <w:pPr>
              <w:pStyle w:val="Tabletextleft"/>
              <w:rPr>
                <w:b/>
              </w:rPr>
            </w:pPr>
          </w:p>
        </w:tc>
        <w:tc>
          <w:tcPr>
            <w:tcW w:w="1747" w:type="pct"/>
            <w:vMerge/>
            <w:vAlign w:val="top"/>
          </w:tcPr>
          <w:p w14:paraId="7900F2BC" w14:textId="77777777" w:rsidR="00A03242" w:rsidRPr="009907C8" w:rsidRDefault="00A03242" w:rsidP="009907C8">
            <w:pPr>
              <w:pStyle w:val="Tabletextleft"/>
              <w:rPr>
                <w:bCs/>
              </w:rPr>
            </w:pPr>
          </w:p>
        </w:tc>
        <w:tc>
          <w:tcPr>
            <w:tcW w:w="1702" w:type="pct"/>
          </w:tcPr>
          <w:p w14:paraId="346D008C" w14:textId="77777777" w:rsidR="00A03242" w:rsidRPr="009907C8" w:rsidRDefault="00A03242" w:rsidP="009907C8">
            <w:pPr>
              <w:pStyle w:val="Tabletextright"/>
            </w:pPr>
            <w:r w:rsidRPr="009907C8">
              <w:t>NO</w:t>
            </w:r>
          </w:p>
        </w:tc>
        <w:tc>
          <w:tcPr>
            <w:tcW w:w="338" w:type="pct"/>
          </w:tcPr>
          <w:p w14:paraId="54BAC437"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1C064527" w14:textId="77777777" w:rsidR="00A03242" w:rsidRPr="009907C8" w:rsidRDefault="00A03242" w:rsidP="009907C8">
            <w:pPr>
              <w:pStyle w:val="Tabletextright"/>
              <w:rPr>
                <w:b/>
                <w:i/>
              </w:rPr>
            </w:pPr>
          </w:p>
        </w:tc>
      </w:tr>
      <w:tr w:rsidR="00A03242" w:rsidRPr="00F311EA" w14:paraId="66F3E941" w14:textId="77777777" w:rsidTr="00461C05">
        <w:trPr>
          <w:trHeight w:val="264"/>
        </w:trPr>
        <w:tc>
          <w:tcPr>
            <w:tcW w:w="582" w:type="pct"/>
            <w:vMerge w:val="restart"/>
            <w:vAlign w:val="top"/>
          </w:tcPr>
          <w:p w14:paraId="51F34E7D" w14:textId="77777777" w:rsidR="00A03242" w:rsidRPr="009907C8" w:rsidRDefault="00A03242" w:rsidP="009907C8">
            <w:pPr>
              <w:pStyle w:val="Tabletextleft"/>
              <w:rPr>
                <w:b/>
              </w:rPr>
            </w:pPr>
            <w:r w:rsidRPr="009907C8">
              <w:rPr>
                <w:b/>
              </w:rPr>
              <w:t>HOU_49</w:t>
            </w:r>
          </w:p>
        </w:tc>
        <w:tc>
          <w:tcPr>
            <w:tcW w:w="1747" w:type="pct"/>
            <w:vMerge w:val="restart"/>
            <w:vAlign w:val="top"/>
          </w:tcPr>
          <w:p w14:paraId="7E16E4A7" w14:textId="77777777" w:rsidR="00A03242" w:rsidRPr="009907C8" w:rsidRDefault="00A03242" w:rsidP="009907C8">
            <w:pPr>
              <w:pStyle w:val="Tabletextleft"/>
              <w:rPr>
                <w:bCs/>
              </w:rPr>
            </w:pPr>
            <w:r w:rsidRPr="009907C8">
              <w:rPr>
                <w:bCs/>
              </w:rPr>
              <w:t>Does any member of the household own a bicycle in good working order?</w:t>
            </w:r>
          </w:p>
        </w:tc>
        <w:tc>
          <w:tcPr>
            <w:tcW w:w="1702" w:type="pct"/>
          </w:tcPr>
          <w:p w14:paraId="4F4ED34D" w14:textId="77777777" w:rsidR="00A03242" w:rsidRPr="009907C8" w:rsidRDefault="00A03242" w:rsidP="009907C8">
            <w:pPr>
              <w:pStyle w:val="Tabletextright"/>
            </w:pPr>
            <w:r w:rsidRPr="009907C8">
              <w:t>YES</w:t>
            </w:r>
          </w:p>
        </w:tc>
        <w:tc>
          <w:tcPr>
            <w:tcW w:w="338" w:type="pct"/>
          </w:tcPr>
          <w:p w14:paraId="1E0D1BE6"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77F401BF" w14:textId="77777777" w:rsidR="00A03242" w:rsidRPr="009907C8" w:rsidRDefault="00A03242" w:rsidP="009907C8">
            <w:pPr>
              <w:pStyle w:val="Tabletextright"/>
              <w:rPr>
                <w:b/>
                <w:i/>
              </w:rPr>
            </w:pPr>
          </w:p>
        </w:tc>
      </w:tr>
      <w:tr w:rsidR="00A03242" w:rsidRPr="00F311EA" w14:paraId="42D0FE0C" w14:textId="77777777" w:rsidTr="00461C05">
        <w:trPr>
          <w:trHeight w:val="264"/>
        </w:trPr>
        <w:tc>
          <w:tcPr>
            <w:tcW w:w="582" w:type="pct"/>
            <w:vMerge/>
            <w:vAlign w:val="top"/>
          </w:tcPr>
          <w:p w14:paraId="36485FF8" w14:textId="77777777" w:rsidR="00A03242" w:rsidRPr="009907C8" w:rsidRDefault="00A03242" w:rsidP="009907C8">
            <w:pPr>
              <w:pStyle w:val="Tabletextleft"/>
              <w:rPr>
                <w:b/>
              </w:rPr>
            </w:pPr>
          </w:p>
        </w:tc>
        <w:tc>
          <w:tcPr>
            <w:tcW w:w="1747" w:type="pct"/>
            <w:vMerge/>
            <w:vAlign w:val="top"/>
          </w:tcPr>
          <w:p w14:paraId="11968284" w14:textId="77777777" w:rsidR="00A03242" w:rsidRPr="009907C8" w:rsidRDefault="00A03242" w:rsidP="009907C8">
            <w:pPr>
              <w:pStyle w:val="Tabletextleft"/>
              <w:rPr>
                <w:bCs/>
              </w:rPr>
            </w:pPr>
          </w:p>
        </w:tc>
        <w:tc>
          <w:tcPr>
            <w:tcW w:w="1702" w:type="pct"/>
          </w:tcPr>
          <w:p w14:paraId="5619B820" w14:textId="77777777" w:rsidR="00A03242" w:rsidRPr="009907C8" w:rsidRDefault="00A03242" w:rsidP="009907C8">
            <w:pPr>
              <w:pStyle w:val="Tabletextright"/>
            </w:pPr>
            <w:r w:rsidRPr="009907C8">
              <w:t>NO</w:t>
            </w:r>
          </w:p>
        </w:tc>
        <w:tc>
          <w:tcPr>
            <w:tcW w:w="338" w:type="pct"/>
          </w:tcPr>
          <w:p w14:paraId="33B989FA"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6FEF1A4D" w14:textId="77777777" w:rsidR="00A03242" w:rsidRPr="009907C8" w:rsidRDefault="00A03242" w:rsidP="009907C8">
            <w:pPr>
              <w:pStyle w:val="Tabletextright"/>
              <w:rPr>
                <w:b/>
                <w:i/>
              </w:rPr>
            </w:pPr>
          </w:p>
        </w:tc>
      </w:tr>
      <w:tr w:rsidR="00A03242" w:rsidRPr="00F311EA" w14:paraId="6387FC80" w14:textId="77777777" w:rsidTr="00461C05">
        <w:trPr>
          <w:trHeight w:val="264"/>
        </w:trPr>
        <w:tc>
          <w:tcPr>
            <w:tcW w:w="582" w:type="pct"/>
            <w:vMerge w:val="restart"/>
            <w:vAlign w:val="top"/>
          </w:tcPr>
          <w:p w14:paraId="66AEF8C9" w14:textId="77777777" w:rsidR="00A03242" w:rsidRPr="009907C8" w:rsidRDefault="00A03242" w:rsidP="009907C8">
            <w:pPr>
              <w:pStyle w:val="Tabletextleft"/>
              <w:rPr>
                <w:b/>
              </w:rPr>
            </w:pPr>
            <w:r w:rsidRPr="009907C8">
              <w:rPr>
                <w:b/>
              </w:rPr>
              <w:t>HOU_50</w:t>
            </w:r>
          </w:p>
        </w:tc>
        <w:tc>
          <w:tcPr>
            <w:tcW w:w="1747" w:type="pct"/>
            <w:vMerge w:val="restart"/>
            <w:vAlign w:val="top"/>
          </w:tcPr>
          <w:p w14:paraId="618B1C79" w14:textId="77777777" w:rsidR="00A03242" w:rsidRPr="009907C8" w:rsidRDefault="00A03242" w:rsidP="009907C8">
            <w:pPr>
              <w:pStyle w:val="Tabletextleft"/>
              <w:rPr>
                <w:bCs/>
              </w:rPr>
            </w:pPr>
            <w:r w:rsidRPr="009907C8">
              <w:rPr>
                <w:bCs/>
              </w:rPr>
              <w:t>Does any member of the household own a camera, photo or video, in good working order?</w:t>
            </w:r>
          </w:p>
        </w:tc>
        <w:tc>
          <w:tcPr>
            <w:tcW w:w="1702" w:type="pct"/>
          </w:tcPr>
          <w:p w14:paraId="30D0258D" w14:textId="77777777" w:rsidR="00A03242" w:rsidRPr="009907C8" w:rsidRDefault="00A03242" w:rsidP="009907C8">
            <w:pPr>
              <w:pStyle w:val="Tabletextright"/>
            </w:pPr>
            <w:r w:rsidRPr="009907C8">
              <w:t>YES</w:t>
            </w:r>
          </w:p>
        </w:tc>
        <w:tc>
          <w:tcPr>
            <w:tcW w:w="338" w:type="pct"/>
          </w:tcPr>
          <w:p w14:paraId="3C3D52A9"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1798FF54" w14:textId="77777777" w:rsidR="00A03242" w:rsidRPr="009907C8" w:rsidRDefault="00A03242" w:rsidP="009907C8">
            <w:pPr>
              <w:pStyle w:val="Tabletextright"/>
              <w:rPr>
                <w:b/>
                <w:i/>
              </w:rPr>
            </w:pPr>
          </w:p>
        </w:tc>
      </w:tr>
      <w:tr w:rsidR="00A03242" w:rsidRPr="00F311EA" w14:paraId="6264ED05" w14:textId="77777777" w:rsidTr="00461C05">
        <w:trPr>
          <w:trHeight w:val="264"/>
        </w:trPr>
        <w:tc>
          <w:tcPr>
            <w:tcW w:w="582" w:type="pct"/>
            <w:vMerge/>
            <w:vAlign w:val="top"/>
          </w:tcPr>
          <w:p w14:paraId="72EEA32C" w14:textId="77777777" w:rsidR="00A03242" w:rsidRPr="009907C8" w:rsidRDefault="00A03242" w:rsidP="009907C8">
            <w:pPr>
              <w:pStyle w:val="Tabletextleft"/>
              <w:rPr>
                <w:b/>
              </w:rPr>
            </w:pPr>
          </w:p>
        </w:tc>
        <w:tc>
          <w:tcPr>
            <w:tcW w:w="1747" w:type="pct"/>
            <w:vMerge/>
            <w:vAlign w:val="top"/>
          </w:tcPr>
          <w:p w14:paraId="47F6C5AC" w14:textId="77777777" w:rsidR="00A03242" w:rsidRPr="009907C8" w:rsidRDefault="00A03242" w:rsidP="009907C8">
            <w:pPr>
              <w:pStyle w:val="Tabletextleft"/>
              <w:rPr>
                <w:bCs/>
              </w:rPr>
            </w:pPr>
          </w:p>
        </w:tc>
        <w:tc>
          <w:tcPr>
            <w:tcW w:w="1702" w:type="pct"/>
          </w:tcPr>
          <w:p w14:paraId="610A2688" w14:textId="77777777" w:rsidR="00A03242" w:rsidRPr="009907C8" w:rsidRDefault="00A03242" w:rsidP="009907C8">
            <w:pPr>
              <w:pStyle w:val="Tabletextright"/>
            </w:pPr>
            <w:r w:rsidRPr="009907C8">
              <w:t>NO</w:t>
            </w:r>
          </w:p>
        </w:tc>
        <w:tc>
          <w:tcPr>
            <w:tcW w:w="338" w:type="pct"/>
          </w:tcPr>
          <w:p w14:paraId="5D752172"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7190FDC9" w14:textId="77777777" w:rsidR="00A03242" w:rsidRPr="009907C8" w:rsidRDefault="00A03242" w:rsidP="009907C8">
            <w:pPr>
              <w:pStyle w:val="Tabletextright"/>
              <w:rPr>
                <w:b/>
                <w:i/>
              </w:rPr>
            </w:pPr>
          </w:p>
        </w:tc>
      </w:tr>
      <w:tr w:rsidR="00A03242" w:rsidRPr="00F311EA" w14:paraId="098FADBF" w14:textId="77777777" w:rsidTr="00461C05">
        <w:trPr>
          <w:trHeight w:val="264"/>
        </w:trPr>
        <w:tc>
          <w:tcPr>
            <w:tcW w:w="582" w:type="pct"/>
            <w:vMerge w:val="restart"/>
            <w:vAlign w:val="top"/>
          </w:tcPr>
          <w:p w14:paraId="54E5D353" w14:textId="77777777" w:rsidR="00A03242" w:rsidRPr="009907C8" w:rsidRDefault="00A03242" w:rsidP="009907C8">
            <w:pPr>
              <w:pStyle w:val="Tabletextleft"/>
              <w:rPr>
                <w:b/>
              </w:rPr>
            </w:pPr>
            <w:r w:rsidRPr="009907C8">
              <w:rPr>
                <w:b/>
              </w:rPr>
              <w:t>HOU_51</w:t>
            </w:r>
          </w:p>
        </w:tc>
        <w:tc>
          <w:tcPr>
            <w:tcW w:w="1747" w:type="pct"/>
            <w:vMerge w:val="restart"/>
            <w:vAlign w:val="top"/>
          </w:tcPr>
          <w:p w14:paraId="0FE8F052" w14:textId="77777777" w:rsidR="00A03242" w:rsidRPr="009907C8" w:rsidRDefault="00A03242" w:rsidP="009907C8">
            <w:pPr>
              <w:pStyle w:val="Tabletextleft"/>
              <w:rPr>
                <w:bCs/>
              </w:rPr>
            </w:pPr>
            <w:r w:rsidRPr="009907C8">
              <w:rPr>
                <w:bCs/>
              </w:rPr>
              <w:t>Does any member of the household own a musical instrument in good working order?</w:t>
            </w:r>
          </w:p>
        </w:tc>
        <w:tc>
          <w:tcPr>
            <w:tcW w:w="1702" w:type="pct"/>
          </w:tcPr>
          <w:p w14:paraId="7658331B" w14:textId="77777777" w:rsidR="00A03242" w:rsidRPr="009907C8" w:rsidRDefault="00A03242" w:rsidP="009907C8">
            <w:pPr>
              <w:pStyle w:val="Tabletextright"/>
            </w:pPr>
            <w:r w:rsidRPr="009907C8">
              <w:t>YES</w:t>
            </w:r>
          </w:p>
        </w:tc>
        <w:tc>
          <w:tcPr>
            <w:tcW w:w="338" w:type="pct"/>
          </w:tcPr>
          <w:p w14:paraId="30AD914A"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0DAB8EBD" w14:textId="77777777" w:rsidR="00A03242" w:rsidRPr="009907C8" w:rsidRDefault="00A03242" w:rsidP="009907C8">
            <w:pPr>
              <w:pStyle w:val="Tabletextright"/>
              <w:rPr>
                <w:b/>
                <w:i/>
              </w:rPr>
            </w:pPr>
          </w:p>
        </w:tc>
      </w:tr>
      <w:tr w:rsidR="00A03242" w:rsidRPr="00F311EA" w14:paraId="47F11BF6" w14:textId="77777777" w:rsidTr="00461C05">
        <w:trPr>
          <w:trHeight w:val="264"/>
        </w:trPr>
        <w:tc>
          <w:tcPr>
            <w:tcW w:w="582" w:type="pct"/>
            <w:vMerge/>
            <w:vAlign w:val="top"/>
          </w:tcPr>
          <w:p w14:paraId="68093DFE" w14:textId="77777777" w:rsidR="00A03242" w:rsidRPr="009907C8" w:rsidRDefault="00A03242" w:rsidP="009907C8">
            <w:pPr>
              <w:pStyle w:val="Tabletextleft"/>
              <w:rPr>
                <w:b/>
              </w:rPr>
            </w:pPr>
          </w:p>
        </w:tc>
        <w:tc>
          <w:tcPr>
            <w:tcW w:w="1747" w:type="pct"/>
            <w:vMerge/>
            <w:vAlign w:val="top"/>
          </w:tcPr>
          <w:p w14:paraId="459C2FA9" w14:textId="77777777" w:rsidR="00A03242" w:rsidRPr="009907C8" w:rsidRDefault="00A03242" w:rsidP="009907C8">
            <w:pPr>
              <w:pStyle w:val="Tabletextleft"/>
              <w:rPr>
                <w:bCs/>
              </w:rPr>
            </w:pPr>
          </w:p>
        </w:tc>
        <w:tc>
          <w:tcPr>
            <w:tcW w:w="1702" w:type="pct"/>
          </w:tcPr>
          <w:p w14:paraId="13DD3FF0" w14:textId="77777777" w:rsidR="00A03242" w:rsidRPr="009907C8" w:rsidRDefault="00A03242" w:rsidP="009907C8">
            <w:pPr>
              <w:pStyle w:val="Tabletextright"/>
            </w:pPr>
            <w:r w:rsidRPr="009907C8">
              <w:t>NO</w:t>
            </w:r>
          </w:p>
        </w:tc>
        <w:tc>
          <w:tcPr>
            <w:tcW w:w="338" w:type="pct"/>
          </w:tcPr>
          <w:p w14:paraId="29EA8FFD"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26A2A06C" w14:textId="77777777" w:rsidR="00A03242" w:rsidRPr="009907C8" w:rsidRDefault="00A03242" w:rsidP="009907C8">
            <w:pPr>
              <w:pStyle w:val="Tabletextright"/>
              <w:rPr>
                <w:b/>
                <w:i/>
              </w:rPr>
            </w:pPr>
          </w:p>
        </w:tc>
      </w:tr>
      <w:tr w:rsidR="00A03242" w:rsidRPr="00F311EA" w14:paraId="69B589F6" w14:textId="77777777" w:rsidTr="00461C05">
        <w:trPr>
          <w:trHeight w:val="264"/>
        </w:trPr>
        <w:tc>
          <w:tcPr>
            <w:tcW w:w="582" w:type="pct"/>
            <w:vMerge w:val="restart"/>
            <w:vAlign w:val="top"/>
          </w:tcPr>
          <w:p w14:paraId="07CA8636" w14:textId="77777777" w:rsidR="00A03242" w:rsidRPr="009907C8" w:rsidRDefault="00A03242" w:rsidP="009907C8">
            <w:pPr>
              <w:pStyle w:val="Tabletextleft"/>
              <w:rPr>
                <w:b/>
              </w:rPr>
            </w:pPr>
            <w:r w:rsidRPr="009907C8">
              <w:rPr>
                <w:b/>
              </w:rPr>
              <w:t>HOU_52</w:t>
            </w:r>
          </w:p>
        </w:tc>
        <w:tc>
          <w:tcPr>
            <w:tcW w:w="1747" w:type="pct"/>
            <w:vMerge w:val="restart"/>
            <w:vAlign w:val="top"/>
          </w:tcPr>
          <w:p w14:paraId="7F8B70EC" w14:textId="77777777" w:rsidR="00A03242" w:rsidRPr="009907C8" w:rsidRDefault="00A03242" w:rsidP="009907C8">
            <w:pPr>
              <w:pStyle w:val="Tabletextleft"/>
              <w:rPr>
                <w:bCs/>
              </w:rPr>
            </w:pPr>
            <w:r w:rsidRPr="009907C8">
              <w:rPr>
                <w:bCs/>
              </w:rPr>
              <w:t>Does any member of the household own a landline telephone in good working order?</w:t>
            </w:r>
          </w:p>
        </w:tc>
        <w:tc>
          <w:tcPr>
            <w:tcW w:w="1702" w:type="pct"/>
          </w:tcPr>
          <w:p w14:paraId="23780D7D" w14:textId="77777777" w:rsidR="00A03242" w:rsidRPr="009907C8" w:rsidRDefault="00A03242" w:rsidP="009907C8">
            <w:pPr>
              <w:pStyle w:val="Tabletextright"/>
            </w:pPr>
            <w:r w:rsidRPr="009907C8">
              <w:t>YES</w:t>
            </w:r>
          </w:p>
        </w:tc>
        <w:tc>
          <w:tcPr>
            <w:tcW w:w="338" w:type="pct"/>
          </w:tcPr>
          <w:p w14:paraId="4FAA42B6"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51CE12D6" w14:textId="77777777" w:rsidR="00A03242" w:rsidRPr="009907C8" w:rsidRDefault="00A03242" w:rsidP="009907C8">
            <w:pPr>
              <w:pStyle w:val="Tabletextright"/>
              <w:rPr>
                <w:b/>
                <w:i/>
              </w:rPr>
            </w:pPr>
          </w:p>
        </w:tc>
      </w:tr>
      <w:tr w:rsidR="00A03242" w:rsidRPr="00F311EA" w14:paraId="09D60E17" w14:textId="77777777" w:rsidTr="00461C05">
        <w:trPr>
          <w:trHeight w:val="264"/>
        </w:trPr>
        <w:tc>
          <w:tcPr>
            <w:tcW w:w="582" w:type="pct"/>
            <w:vMerge/>
            <w:vAlign w:val="top"/>
          </w:tcPr>
          <w:p w14:paraId="747A839F" w14:textId="77777777" w:rsidR="00A03242" w:rsidRPr="009907C8" w:rsidRDefault="00A03242" w:rsidP="009907C8">
            <w:pPr>
              <w:pStyle w:val="Tabletextleft"/>
              <w:rPr>
                <w:b/>
              </w:rPr>
            </w:pPr>
          </w:p>
        </w:tc>
        <w:tc>
          <w:tcPr>
            <w:tcW w:w="1747" w:type="pct"/>
            <w:vMerge/>
            <w:vAlign w:val="top"/>
          </w:tcPr>
          <w:p w14:paraId="1B186220" w14:textId="77777777" w:rsidR="00A03242" w:rsidRPr="009907C8" w:rsidRDefault="00A03242" w:rsidP="009907C8">
            <w:pPr>
              <w:pStyle w:val="Tabletextleft"/>
              <w:rPr>
                <w:bCs/>
              </w:rPr>
            </w:pPr>
          </w:p>
        </w:tc>
        <w:tc>
          <w:tcPr>
            <w:tcW w:w="1702" w:type="pct"/>
          </w:tcPr>
          <w:p w14:paraId="117926BE" w14:textId="77777777" w:rsidR="00A03242" w:rsidRPr="009907C8" w:rsidRDefault="00A03242" w:rsidP="009907C8">
            <w:pPr>
              <w:pStyle w:val="Tabletextright"/>
            </w:pPr>
            <w:r w:rsidRPr="009907C8">
              <w:t>NO</w:t>
            </w:r>
          </w:p>
        </w:tc>
        <w:tc>
          <w:tcPr>
            <w:tcW w:w="338" w:type="pct"/>
          </w:tcPr>
          <w:p w14:paraId="6FCFF494"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17E6BC64" w14:textId="77777777" w:rsidR="00A03242" w:rsidRPr="009907C8" w:rsidRDefault="00A03242" w:rsidP="009907C8">
            <w:pPr>
              <w:pStyle w:val="Tabletextright"/>
              <w:rPr>
                <w:b/>
                <w:i/>
              </w:rPr>
            </w:pPr>
          </w:p>
        </w:tc>
      </w:tr>
      <w:tr w:rsidR="00A03242" w:rsidRPr="00F311EA" w14:paraId="4B697541" w14:textId="77777777" w:rsidTr="00461C05">
        <w:trPr>
          <w:trHeight w:val="264"/>
        </w:trPr>
        <w:tc>
          <w:tcPr>
            <w:tcW w:w="582" w:type="pct"/>
            <w:vMerge w:val="restart"/>
            <w:vAlign w:val="top"/>
          </w:tcPr>
          <w:p w14:paraId="73E73FF3" w14:textId="77777777" w:rsidR="00A03242" w:rsidRPr="009907C8" w:rsidRDefault="00A03242" w:rsidP="009907C8">
            <w:pPr>
              <w:pStyle w:val="Tabletextleft"/>
              <w:rPr>
                <w:b/>
              </w:rPr>
            </w:pPr>
            <w:r w:rsidRPr="009907C8">
              <w:rPr>
                <w:b/>
              </w:rPr>
              <w:t>HOU_53</w:t>
            </w:r>
          </w:p>
        </w:tc>
        <w:tc>
          <w:tcPr>
            <w:tcW w:w="1747" w:type="pct"/>
            <w:vMerge w:val="restart"/>
            <w:vAlign w:val="top"/>
          </w:tcPr>
          <w:p w14:paraId="098D44F1" w14:textId="77777777" w:rsidR="00A03242" w:rsidRPr="009907C8" w:rsidRDefault="00A03242" w:rsidP="009907C8">
            <w:pPr>
              <w:pStyle w:val="Tabletextleft"/>
              <w:rPr>
                <w:bCs/>
              </w:rPr>
            </w:pPr>
            <w:r w:rsidRPr="009907C8">
              <w:rPr>
                <w:bCs/>
              </w:rPr>
              <w:t>Does any member of the household own a portable telephone in good working order?</w:t>
            </w:r>
          </w:p>
        </w:tc>
        <w:tc>
          <w:tcPr>
            <w:tcW w:w="1702" w:type="pct"/>
          </w:tcPr>
          <w:p w14:paraId="0B9A882D" w14:textId="77777777" w:rsidR="00A03242" w:rsidRPr="009907C8" w:rsidRDefault="00A03242" w:rsidP="009907C8">
            <w:pPr>
              <w:pStyle w:val="Tabletextright"/>
            </w:pPr>
            <w:r w:rsidRPr="009907C8">
              <w:t>YES</w:t>
            </w:r>
          </w:p>
        </w:tc>
        <w:tc>
          <w:tcPr>
            <w:tcW w:w="338" w:type="pct"/>
          </w:tcPr>
          <w:p w14:paraId="4266E9C9"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012389C8" w14:textId="77777777" w:rsidR="00A03242" w:rsidRPr="009907C8" w:rsidRDefault="00A03242" w:rsidP="009907C8">
            <w:pPr>
              <w:pStyle w:val="Tabletextright"/>
              <w:rPr>
                <w:b/>
                <w:i/>
              </w:rPr>
            </w:pPr>
          </w:p>
        </w:tc>
      </w:tr>
      <w:tr w:rsidR="00A03242" w:rsidRPr="00F311EA" w14:paraId="7B4AB484" w14:textId="77777777" w:rsidTr="00461C05">
        <w:trPr>
          <w:trHeight w:val="264"/>
        </w:trPr>
        <w:tc>
          <w:tcPr>
            <w:tcW w:w="582" w:type="pct"/>
            <w:vMerge/>
            <w:vAlign w:val="top"/>
          </w:tcPr>
          <w:p w14:paraId="27C40FEA" w14:textId="77777777" w:rsidR="00A03242" w:rsidRPr="009907C8" w:rsidRDefault="00A03242" w:rsidP="009907C8">
            <w:pPr>
              <w:pStyle w:val="Tabletextleft"/>
              <w:rPr>
                <w:b/>
              </w:rPr>
            </w:pPr>
          </w:p>
        </w:tc>
        <w:tc>
          <w:tcPr>
            <w:tcW w:w="1747" w:type="pct"/>
            <w:vMerge/>
            <w:vAlign w:val="top"/>
          </w:tcPr>
          <w:p w14:paraId="27A34605" w14:textId="77777777" w:rsidR="00A03242" w:rsidRPr="009907C8" w:rsidRDefault="00A03242" w:rsidP="009907C8">
            <w:pPr>
              <w:pStyle w:val="Tabletextleft"/>
              <w:rPr>
                <w:bCs/>
              </w:rPr>
            </w:pPr>
          </w:p>
        </w:tc>
        <w:tc>
          <w:tcPr>
            <w:tcW w:w="1702" w:type="pct"/>
          </w:tcPr>
          <w:p w14:paraId="3DC208A1" w14:textId="77777777" w:rsidR="00A03242" w:rsidRPr="009907C8" w:rsidRDefault="00A03242" w:rsidP="009907C8">
            <w:pPr>
              <w:pStyle w:val="Tabletextright"/>
            </w:pPr>
            <w:r w:rsidRPr="009907C8">
              <w:t>NO</w:t>
            </w:r>
          </w:p>
        </w:tc>
        <w:tc>
          <w:tcPr>
            <w:tcW w:w="338" w:type="pct"/>
          </w:tcPr>
          <w:p w14:paraId="57D1E805"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2ABEF85C" w14:textId="77777777" w:rsidR="00A03242" w:rsidRPr="009907C8" w:rsidRDefault="00A03242" w:rsidP="009907C8">
            <w:pPr>
              <w:pStyle w:val="Tabletextright"/>
              <w:rPr>
                <w:b/>
                <w:i/>
              </w:rPr>
            </w:pPr>
          </w:p>
        </w:tc>
      </w:tr>
      <w:tr w:rsidR="00A03242" w:rsidRPr="00F311EA" w14:paraId="5A1B43D5" w14:textId="77777777" w:rsidTr="00461C05">
        <w:trPr>
          <w:trHeight w:val="264"/>
        </w:trPr>
        <w:tc>
          <w:tcPr>
            <w:tcW w:w="582" w:type="pct"/>
            <w:vMerge w:val="restart"/>
            <w:vAlign w:val="top"/>
          </w:tcPr>
          <w:p w14:paraId="7BFC16A6" w14:textId="77777777" w:rsidR="00A03242" w:rsidRPr="009907C8" w:rsidRDefault="00A03242" w:rsidP="009907C8">
            <w:pPr>
              <w:pStyle w:val="Tabletextleft"/>
              <w:rPr>
                <w:b/>
              </w:rPr>
            </w:pPr>
            <w:r w:rsidRPr="009907C8">
              <w:rPr>
                <w:b/>
              </w:rPr>
              <w:t>HOU_54</w:t>
            </w:r>
          </w:p>
        </w:tc>
        <w:tc>
          <w:tcPr>
            <w:tcW w:w="1747" w:type="pct"/>
            <w:vMerge w:val="restart"/>
            <w:vAlign w:val="top"/>
          </w:tcPr>
          <w:p w14:paraId="10FDD153" w14:textId="77777777" w:rsidR="00A03242" w:rsidRPr="009907C8" w:rsidRDefault="00A03242" w:rsidP="009907C8">
            <w:pPr>
              <w:pStyle w:val="Tabletextleft"/>
              <w:rPr>
                <w:bCs/>
              </w:rPr>
            </w:pPr>
            <w:r w:rsidRPr="009907C8">
              <w:rPr>
                <w:bCs/>
              </w:rPr>
              <w:t>Does any member of the household own a computer in good working order?</w:t>
            </w:r>
          </w:p>
        </w:tc>
        <w:tc>
          <w:tcPr>
            <w:tcW w:w="1702" w:type="pct"/>
          </w:tcPr>
          <w:p w14:paraId="745409BB" w14:textId="77777777" w:rsidR="00A03242" w:rsidRPr="009907C8" w:rsidRDefault="00A03242" w:rsidP="009907C8">
            <w:pPr>
              <w:pStyle w:val="Tabletextright"/>
            </w:pPr>
            <w:r w:rsidRPr="009907C8">
              <w:t>YES</w:t>
            </w:r>
          </w:p>
        </w:tc>
        <w:tc>
          <w:tcPr>
            <w:tcW w:w="338" w:type="pct"/>
          </w:tcPr>
          <w:p w14:paraId="57064E0F"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27ED6A7F" w14:textId="77777777" w:rsidR="00A03242" w:rsidRPr="009907C8" w:rsidRDefault="00A03242" w:rsidP="009907C8">
            <w:pPr>
              <w:pStyle w:val="Tabletextright"/>
              <w:rPr>
                <w:b/>
                <w:i/>
              </w:rPr>
            </w:pPr>
          </w:p>
        </w:tc>
      </w:tr>
      <w:tr w:rsidR="00A03242" w:rsidRPr="00F311EA" w14:paraId="0F1D534B" w14:textId="77777777" w:rsidTr="00461C05">
        <w:trPr>
          <w:trHeight w:val="264"/>
        </w:trPr>
        <w:tc>
          <w:tcPr>
            <w:tcW w:w="582" w:type="pct"/>
            <w:vMerge/>
            <w:vAlign w:val="top"/>
          </w:tcPr>
          <w:p w14:paraId="630616F9" w14:textId="77777777" w:rsidR="00A03242" w:rsidRPr="009907C8" w:rsidRDefault="00A03242" w:rsidP="009907C8">
            <w:pPr>
              <w:pStyle w:val="Tabletextleft"/>
              <w:rPr>
                <w:b/>
              </w:rPr>
            </w:pPr>
          </w:p>
        </w:tc>
        <w:tc>
          <w:tcPr>
            <w:tcW w:w="1747" w:type="pct"/>
            <w:vMerge/>
            <w:vAlign w:val="top"/>
          </w:tcPr>
          <w:p w14:paraId="7BAC2B11" w14:textId="77777777" w:rsidR="00A03242" w:rsidRPr="009907C8" w:rsidRDefault="00A03242" w:rsidP="009907C8">
            <w:pPr>
              <w:pStyle w:val="Tabletextleft"/>
              <w:rPr>
                <w:bCs/>
              </w:rPr>
            </w:pPr>
          </w:p>
        </w:tc>
        <w:tc>
          <w:tcPr>
            <w:tcW w:w="1702" w:type="pct"/>
          </w:tcPr>
          <w:p w14:paraId="16FD1880" w14:textId="77777777" w:rsidR="00A03242" w:rsidRPr="009907C8" w:rsidRDefault="00A03242" w:rsidP="009907C8">
            <w:pPr>
              <w:pStyle w:val="Tabletextright"/>
            </w:pPr>
            <w:r w:rsidRPr="009907C8">
              <w:t>NO</w:t>
            </w:r>
          </w:p>
        </w:tc>
        <w:tc>
          <w:tcPr>
            <w:tcW w:w="338" w:type="pct"/>
          </w:tcPr>
          <w:p w14:paraId="06A19A94"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00B3DC76" w14:textId="77777777" w:rsidR="00A03242" w:rsidRPr="009907C8" w:rsidRDefault="00A03242" w:rsidP="009907C8">
            <w:pPr>
              <w:pStyle w:val="Tabletextright"/>
              <w:rPr>
                <w:b/>
                <w:i/>
              </w:rPr>
            </w:pPr>
          </w:p>
        </w:tc>
      </w:tr>
      <w:tr w:rsidR="00A03242" w:rsidRPr="00F311EA" w14:paraId="3112BE5F" w14:textId="77777777" w:rsidTr="00461C05">
        <w:trPr>
          <w:trHeight w:val="264"/>
        </w:trPr>
        <w:tc>
          <w:tcPr>
            <w:tcW w:w="582" w:type="pct"/>
            <w:vMerge w:val="restart"/>
            <w:vAlign w:val="top"/>
          </w:tcPr>
          <w:p w14:paraId="73110F1A" w14:textId="77777777" w:rsidR="00A03242" w:rsidRPr="009907C8" w:rsidRDefault="00A03242" w:rsidP="009907C8">
            <w:pPr>
              <w:pStyle w:val="Tabletextleft"/>
              <w:rPr>
                <w:b/>
              </w:rPr>
            </w:pPr>
            <w:r w:rsidRPr="009907C8">
              <w:rPr>
                <w:b/>
              </w:rPr>
              <w:t>HOU_55</w:t>
            </w:r>
          </w:p>
        </w:tc>
        <w:tc>
          <w:tcPr>
            <w:tcW w:w="1747" w:type="pct"/>
            <w:vMerge w:val="restart"/>
            <w:vAlign w:val="top"/>
          </w:tcPr>
          <w:p w14:paraId="707D6040" w14:textId="77777777" w:rsidR="00A03242" w:rsidRPr="009907C8" w:rsidRDefault="00A03242" w:rsidP="009907C8">
            <w:pPr>
              <w:pStyle w:val="Tabletextleft"/>
              <w:rPr>
                <w:bCs/>
              </w:rPr>
            </w:pPr>
            <w:r w:rsidRPr="009907C8">
              <w:rPr>
                <w:bCs/>
              </w:rPr>
              <w:t>Does any member of the household own a generator in good working order?</w:t>
            </w:r>
          </w:p>
        </w:tc>
        <w:tc>
          <w:tcPr>
            <w:tcW w:w="1702" w:type="pct"/>
          </w:tcPr>
          <w:p w14:paraId="14E26CF7" w14:textId="77777777" w:rsidR="00A03242" w:rsidRPr="009907C8" w:rsidRDefault="00A03242" w:rsidP="009907C8">
            <w:pPr>
              <w:pStyle w:val="Tabletextright"/>
            </w:pPr>
            <w:r w:rsidRPr="009907C8">
              <w:t>YES</w:t>
            </w:r>
          </w:p>
        </w:tc>
        <w:tc>
          <w:tcPr>
            <w:tcW w:w="338" w:type="pct"/>
          </w:tcPr>
          <w:p w14:paraId="4D7B00FE"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02E1F222" w14:textId="77777777" w:rsidR="00A03242" w:rsidRPr="009907C8" w:rsidRDefault="00A03242" w:rsidP="009907C8">
            <w:pPr>
              <w:pStyle w:val="Tabletextright"/>
              <w:rPr>
                <w:b/>
                <w:i/>
              </w:rPr>
            </w:pPr>
          </w:p>
        </w:tc>
      </w:tr>
      <w:tr w:rsidR="00A03242" w:rsidRPr="00F311EA" w14:paraId="53A6E1EA" w14:textId="77777777" w:rsidTr="00461C05">
        <w:trPr>
          <w:trHeight w:val="264"/>
        </w:trPr>
        <w:tc>
          <w:tcPr>
            <w:tcW w:w="582" w:type="pct"/>
            <w:vMerge/>
            <w:vAlign w:val="top"/>
          </w:tcPr>
          <w:p w14:paraId="371E08F3" w14:textId="77777777" w:rsidR="00A03242" w:rsidRPr="009907C8" w:rsidRDefault="00A03242" w:rsidP="009907C8">
            <w:pPr>
              <w:pStyle w:val="Tabletextleft"/>
              <w:rPr>
                <w:b/>
              </w:rPr>
            </w:pPr>
          </w:p>
        </w:tc>
        <w:tc>
          <w:tcPr>
            <w:tcW w:w="1747" w:type="pct"/>
            <w:vMerge/>
            <w:vAlign w:val="top"/>
          </w:tcPr>
          <w:p w14:paraId="164A12DE" w14:textId="77777777" w:rsidR="00A03242" w:rsidRPr="009907C8" w:rsidRDefault="00A03242" w:rsidP="009907C8">
            <w:pPr>
              <w:pStyle w:val="Tabletextleft"/>
              <w:rPr>
                <w:bCs/>
              </w:rPr>
            </w:pPr>
          </w:p>
        </w:tc>
        <w:tc>
          <w:tcPr>
            <w:tcW w:w="1702" w:type="pct"/>
          </w:tcPr>
          <w:p w14:paraId="32C29827" w14:textId="77777777" w:rsidR="00A03242" w:rsidRPr="009907C8" w:rsidRDefault="00A03242" w:rsidP="009907C8">
            <w:pPr>
              <w:pStyle w:val="Tabletextright"/>
            </w:pPr>
            <w:r w:rsidRPr="009907C8">
              <w:t>NO</w:t>
            </w:r>
          </w:p>
        </w:tc>
        <w:tc>
          <w:tcPr>
            <w:tcW w:w="338" w:type="pct"/>
          </w:tcPr>
          <w:p w14:paraId="6E53F146"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255BF3DB" w14:textId="77777777" w:rsidR="00A03242" w:rsidRPr="009907C8" w:rsidRDefault="00A03242" w:rsidP="009907C8">
            <w:pPr>
              <w:pStyle w:val="Tabletextright"/>
              <w:rPr>
                <w:b/>
                <w:i/>
              </w:rPr>
            </w:pPr>
          </w:p>
        </w:tc>
      </w:tr>
      <w:tr w:rsidR="00A03242" w:rsidRPr="00F311EA" w14:paraId="6D3C7260" w14:textId="77777777" w:rsidTr="00461C05">
        <w:trPr>
          <w:trHeight w:val="264"/>
        </w:trPr>
        <w:tc>
          <w:tcPr>
            <w:tcW w:w="582" w:type="pct"/>
            <w:vMerge w:val="restart"/>
            <w:vAlign w:val="top"/>
          </w:tcPr>
          <w:p w14:paraId="4435A12E" w14:textId="77777777" w:rsidR="00A03242" w:rsidRPr="009907C8" w:rsidRDefault="00A03242" w:rsidP="009907C8">
            <w:pPr>
              <w:pStyle w:val="Tabletextleft"/>
              <w:rPr>
                <w:b/>
              </w:rPr>
            </w:pPr>
            <w:r w:rsidRPr="009907C8">
              <w:rPr>
                <w:b/>
              </w:rPr>
              <w:lastRenderedPageBreak/>
              <w:t>HOU_56</w:t>
            </w:r>
          </w:p>
        </w:tc>
        <w:tc>
          <w:tcPr>
            <w:tcW w:w="1747" w:type="pct"/>
            <w:vMerge w:val="restart"/>
            <w:vAlign w:val="top"/>
          </w:tcPr>
          <w:p w14:paraId="58752D03" w14:textId="77777777" w:rsidR="00A03242" w:rsidRPr="009907C8" w:rsidRDefault="00A03242" w:rsidP="009907C8">
            <w:pPr>
              <w:pStyle w:val="Tabletextleft"/>
              <w:rPr>
                <w:bCs/>
              </w:rPr>
            </w:pPr>
            <w:r w:rsidRPr="009907C8">
              <w:rPr>
                <w:bCs/>
              </w:rPr>
              <w:t>Does any member of the household own a wheelbarrow in good working order?</w:t>
            </w:r>
          </w:p>
        </w:tc>
        <w:tc>
          <w:tcPr>
            <w:tcW w:w="1702" w:type="pct"/>
          </w:tcPr>
          <w:p w14:paraId="224CBAFC" w14:textId="77777777" w:rsidR="00A03242" w:rsidRPr="009907C8" w:rsidRDefault="00A03242" w:rsidP="009907C8">
            <w:pPr>
              <w:pStyle w:val="Tabletextright"/>
            </w:pPr>
            <w:r w:rsidRPr="009907C8">
              <w:t>YES</w:t>
            </w:r>
          </w:p>
        </w:tc>
        <w:tc>
          <w:tcPr>
            <w:tcW w:w="338" w:type="pct"/>
          </w:tcPr>
          <w:p w14:paraId="74AE28CA"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585FC604" w14:textId="77777777" w:rsidR="00A03242" w:rsidRPr="009907C8" w:rsidRDefault="00A03242" w:rsidP="009907C8">
            <w:pPr>
              <w:pStyle w:val="Tabletextright"/>
              <w:rPr>
                <w:b/>
                <w:i/>
              </w:rPr>
            </w:pPr>
          </w:p>
        </w:tc>
      </w:tr>
      <w:tr w:rsidR="00A03242" w:rsidRPr="00F311EA" w14:paraId="3E061E4E" w14:textId="77777777" w:rsidTr="00461C05">
        <w:trPr>
          <w:trHeight w:val="264"/>
        </w:trPr>
        <w:tc>
          <w:tcPr>
            <w:tcW w:w="582" w:type="pct"/>
            <w:vMerge/>
            <w:vAlign w:val="top"/>
          </w:tcPr>
          <w:p w14:paraId="42FCAE6F" w14:textId="77777777" w:rsidR="00A03242" w:rsidRPr="009907C8" w:rsidRDefault="00A03242" w:rsidP="009907C8">
            <w:pPr>
              <w:pStyle w:val="Tabletextleft"/>
              <w:rPr>
                <w:b/>
              </w:rPr>
            </w:pPr>
          </w:p>
        </w:tc>
        <w:tc>
          <w:tcPr>
            <w:tcW w:w="1747" w:type="pct"/>
            <w:vMerge/>
            <w:vAlign w:val="top"/>
          </w:tcPr>
          <w:p w14:paraId="72BC9EFB" w14:textId="77777777" w:rsidR="00A03242" w:rsidRPr="009907C8" w:rsidRDefault="00A03242" w:rsidP="009907C8">
            <w:pPr>
              <w:pStyle w:val="Tabletextleft"/>
              <w:rPr>
                <w:bCs/>
              </w:rPr>
            </w:pPr>
          </w:p>
        </w:tc>
        <w:tc>
          <w:tcPr>
            <w:tcW w:w="1702" w:type="pct"/>
          </w:tcPr>
          <w:p w14:paraId="492BE809" w14:textId="77777777" w:rsidR="00A03242" w:rsidRPr="009907C8" w:rsidRDefault="00A03242" w:rsidP="009907C8">
            <w:pPr>
              <w:pStyle w:val="Tabletextright"/>
            </w:pPr>
            <w:r w:rsidRPr="009907C8">
              <w:t>NO</w:t>
            </w:r>
          </w:p>
        </w:tc>
        <w:tc>
          <w:tcPr>
            <w:tcW w:w="338" w:type="pct"/>
          </w:tcPr>
          <w:p w14:paraId="34718DFE"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03611242" w14:textId="77777777" w:rsidR="00A03242" w:rsidRPr="009907C8" w:rsidRDefault="00A03242" w:rsidP="009907C8">
            <w:pPr>
              <w:pStyle w:val="Tabletextright"/>
              <w:rPr>
                <w:b/>
                <w:i/>
              </w:rPr>
            </w:pPr>
          </w:p>
        </w:tc>
      </w:tr>
      <w:tr w:rsidR="00A03242" w:rsidRPr="00F311EA" w14:paraId="55770616" w14:textId="77777777" w:rsidTr="00461C05">
        <w:trPr>
          <w:trHeight w:val="264"/>
        </w:trPr>
        <w:tc>
          <w:tcPr>
            <w:tcW w:w="582" w:type="pct"/>
            <w:vMerge w:val="restart"/>
            <w:vAlign w:val="top"/>
          </w:tcPr>
          <w:p w14:paraId="0BC5763F" w14:textId="77777777" w:rsidR="00A03242" w:rsidRPr="009907C8" w:rsidRDefault="00A03242" w:rsidP="009907C8">
            <w:pPr>
              <w:pStyle w:val="Tabletextleft"/>
              <w:rPr>
                <w:b/>
              </w:rPr>
            </w:pPr>
            <w:r w:rsidRPr="009907C8">
              <w:rPr>
                <w:b/>
              </w:rPr>
              <w:t>HOU_57</w:t>
            </w:r>
          </w:p>
        </w:tc>
        <w:tc>
          <w:tcPr>
            <w:tcW w:w="1747" w:type="pct"/>
            <w:vMerge w:val="restart"/>
            <w:vAlign w:val="top"/>
          </w:tcPr>
          <w:p w14:paraId="3156158C" w14:textId="77777777" w:rsidR="00A03242" w:rsidRPr="009907C8" w:rsidRDefault="00A03242" w:rsidP="009907C8">
            <w:pPr>
              <w:pStyle w:val="Tabletextleft"/>
              <w:rPr>
                <w:bCs/>
              </w:rPr>
            </w:pPr>
            <w:r w:rsidRPr="009907C8">
              <w:rPr>
                <w:bCs/>
              </w:rPr>
              <w:t>Does any member of the household own a washing machine in good working order?</w:t>
            </w:r>
          </w:p>
        </w:tc>
        <w:tc>
          <w:tcPr>
            <w:tcW w:w="1702" w:type="pct"/>
          </w:tcPr>
          <w:p w14:paraId="4E855A59" w14:textId="77777777" w:rsidR="00A03242" w:rsidRPr="009907C8" w:rsidRDefault="00A03242" w:rsidP="009907C8">
            <w:pPr>
              <w:pStyle w:val="Tabletextright"/>
            </w:pPr>
            <w:r w:rsidRPr="009907C8">
              <w:t>YES</w:t>
            </w:r>
          </w:p>
        </w:tc>
        <w:tc>
          <w:tcPr>
            <w:tcW w:w="338" w:type="pct"/>
          </w:tcPr>
          <w:p w14:paraId="6CE7F4E7"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19AB2354" w14:textId="77777777" w:rsidR="00A03242" w:rsidRPr="009907C8" w:rsidRDefault="00A03242" w:rsidP="009907C8">
            <w:pPr>
              <w:pStyle w:val="Tabletextright"/>
              <w:rPr>
                <w:b/>
                <w:i/>
              </w:rPr>
            </w:pPr>
          </w:p>
        </w:tc>
      </w:tr>
      <w:tr w:rsidR="00A03242" w:rsidRPr="00F311EA" w14:paraId="52B98BB4" w14:textId="77777777" w:rsidTr="00461C05">
        <w:trPr>
          <w:trHeight w:val="264"/>
        </w:trPr>
        <w:tc>
          <w:tcPr>
            <w:tcW w:w="582" w:type="pct"/>
            <w:vMerge/>
            <w:vAlign w:val="top"/>
          </w:tcPr>
          <w:p w14:paraId="52315926" w14:textId="77777777" w:rsidR="00A03242" w:rsidRPr="009907C8" w:rsidRDefault="00A03242" w:rsidP="009907C8">
            <w:pPr>
              <w:pStyle w:val="Tabletextleft"/>
              <w:rPr>
                <w:b/>
              </w:rPr>
            </w:pPr>
          </w:p>
        </w:tc>
        <w:tc>
          <w:tcPr>
            <w:tcW w:w="1747" w:type="pct"/>
            <w:vMerge/>
            <w:vAlign w:val="top"/>
          </w:tcPr>
          <w:p w14:paraId="4A35FADE" w14:textId="77777777" w:rsidR="00A03242" w:rsidRPr="009907C8" w:rsidRDefault="00A03242" w:rsidP="009907C8">
            <w:pPr>
              <w:pStyle w:val="Tabletextleft"/>
              <w:rPr>
                <w:bCs/>
              </w:rPr>
            </w:pPr>
          </w:p>
        </w:tc>
        <w:tc>
          <w:tcPr>
            <w:tcW w:w="1702" w:type="pct"/>
          </w:tcPr>
          <w:p w14:paraId="13E5FE5A" w14:textId="77777777" w:rsidR="00A03242" w:rsidRPr="009907C8" w:rsidRDefault="00A03242" w:rsidP="009907C8">
            <w:pPr>
              <w:pStyle w:val="Tabletextright"/>
            </w:pPr>
            <w:r w:rsidRPr="009907C8">
              <w:t>NO</w:t>
            </w:r>
          </w:p>
        </w:tc>
        <w:tc>
          <w:tcPr>
            <w:tcW w:w="338" w:type="pct"/>
          </w:tcPr>
          <w:p w14:paraId="795B8527"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47102DCA" w14:textId="77777777" w:rsidR="00A03242" w:rsidRPr="009907C8" w:rsidRDefault="00A03242" w:rsidP="009907C8">
            <w:pPr>
              <w:pStyle w:val="Tabletextright"/>
              <w:rPr>
                <w:b/>
                <w:i/>
              </w:rPr>
            </w:pPr>
          </w:p>
        </w:tc>
      </w:tr>
      <w:tr w:rsidR="00A03242" w:rsidRPr="00F311EA" w14:paraId="54511DD8" w14:textId="77777777" w:rsidTr="00461C05">
        <w:trPr>
          <w:trHeight w:val="264"/>
        </w:trPr>
        <w:tc>
          <w:tcPr>
            <w:tcW w:w="582" w:type="pct"/>
            <w:vMerge w:val="restart"/>
            <w:vAlign w:val="top"/>
          </w:tcPr>
          <w:p w14:paraId="333152C1" w14:textId="77777777" w:rsidR="00A03242" w:rsidRPr="009907C8" w:rsidRDefault="00A03242" w:rsidP="009907C8">
            <w:pPr>
              <w:pStyle w:val="Tabletextleft"/>
              <w:rPr>
                <w:b/>
              </w:rPr>
            </w:pPr>
            <w:r w:rsidRPr="009907C8">
              <w:rPr>
                <w:b/>
              </w:rPr>
              <w:t>HOU_58</w:t>
            </w:r>
          </w:p>
        </w:tc>
        <w:tc>
          <w:tcPr>
            <w:tcW w:w="1747" w:type="pct"/>
            <w:vMerge w:val="restart"/>
            <w:vAlign w:val="top"/>
          </w:tcPr>
          <w:p w14:paraId="06409234" w14:textId="77777777" w:rsidR="00A03242" w:rsidRPr="009907C8" w:rsidRDefault="00A03242" w:rsidP="009907C8">
            <w:pPr>
              <w:pStyle w:val="Tabletextleft"/>
              <w:rPr>
                <w:bCs/>
              </w:rPr>
            </w:pPr>
            <w:r w:rsidRPr="009907C8">
              <w:rPr>
                <w:bCs/>
              </w:rPr>
              <w:t>Does any member of the household own a boat/canoe in good working order?</w:t>
            </w:r>
          </w:p>
        </w:tc>
        <w:tc>
          <w:tcPr>
            <w:tcW w:w="1702" w:type="pct"/>
          </w:tcPr>
          <w:p w14:paraId="7635916E" w14:textId="77777777" w:rsidR="00A03242" w:rsidRPr="009907C8" w:rsidRDefault="00A03242" w:rsidP="009907C8">
            <w:pPr>
              <w:pStyle w:val="Tabletextright"/>
            </w:pPr>
            <w:r w:rsidRPr="009907C8">
              <w:t>YES</w:t>
            </w:r>
          </w:p>
        </w:tc>
        <w:tc>
          <w:tcPr>
            <w:tcW w:w="338" w:type="pct"/>
          </w:tcPr>
          <w:p w14:paraId="0019202D"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5EF41186" w14:textId="77777777" w:rsidR="00A03242" w:rsidRPr="009907C8" w:rsidRDefault="00A03242" w:rsidP="009907C8">
            <w:pPr>
              <w:pStyle w:val="Tabletextright"/>
              <w:rPr>
                <w:b/>
                <w:i/>
              </w:rPr>
            </w:pPr>
          </w:p>
        </w:tc>
      </w:tr>
      <w:tr w:rsidR="00A03242" w:rsidRPr="00F311EA" w14:paraId="766A9DFE" w14:textId="77777777" w:rsidTr="00461C05">
        <w:trPr>
          <w:trHeight w:val="264"/>
        </w:trPr>
        <w:tc>
          <w:tcPr>
            <w:tcW w:w="582" w:type="pct"/>
            <w:vMerge/>
            <w:vAlign w:val="top"/>
          </w:tcPr>
          <w:p w14:paraId="46F2B89E" w14:textId="77777777" w:rsidR="00A03242" w:rsidRPr="009907C8" w:rsidRDefault="00A03242" w:rsidP="009907C8">
            <w:pPr>
              <w:pStyle w:val="Tabletextleft"/>
              <w:rPr>
                <w:b/>
              </w:rPr>
            </w:pPr>
          </w:p>
        </w:tc>
        <w:tc>
          <w:tcPr>
            <w:tcW w:w="1747" w:type="pct"/>
            <w:vMerge/>
            <w:vAlign w:val="top"/>
          </w:tcPr>
          <w:p w14:paraId="68A1545F" w14:textId="77777777" w:rsidR="00A03242" w:rsidRPr="009907C8" w:rsidRDefault="00A03242" w:rsidP="009907C8">
            <w:pPr>
              <w:pStyle w:val="Tabletextleft"/>
              <w:rPr>
                <w:bCs/>
              </w:rPr>
            </w:pPr>
          </w:p>
        </w:tc>
        <w:tc>
          <w:tcPr>
            <w:tcW w:w="1702" w:type="pct"/>
          </w:tcPr>
          <w:p w14:paraId="102EAB96" w14:textId="77777777" w:rsidR="00A03242" w:rsidRPr="009907C8" w:rsidRDefault="00A03242" w:rsidP="009907C8">
            <w:pPr>
              <w:pStyle w:val="Tabletextright"/>
            </w:pPr>
            <w:r w:rsidRPr="009907C8">
              <w:t>NO</w:t>
            </w:r>
          </w:p>
        </w:tc>
        <w:tc>
          <w:tcPr>
            <w:tcW w:w="338" w:type="pct"/>
          </w:tcPr>
          <w:p w14:paraId="6979629F"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70C95263" w14:textId="77777777" w:rsidR="00A03242" w:rsidRPr="009907C8" w:rsidRDefault="00A03242" w:rsidP="009907C8">
            <w:pPr>
              <w:pStyle w:val="Tabletextright"/>
              <w:rPr>
                <w:b/>
                <w:i/>
              </w:rPr>
            </w:pPr>
          </w:p>
        </w:tc>
      </w:tr>
      <w:tr w:rsidR="00A03242" w:rsidRPr="00F311EA" w14:paraId="021C4518" w14:textId="77777777" w:rsidTr="00461C05">
        <w:trPr>
          <w:trHeight w:val="264"/>
        </w:trPr>
        <w:tc>
          <w:tcPr>
            <w:tcW w:w="582" w:type="pct"/>
            <w:vMerge w:val="restart"/>
            <w:vAlign w:val="top"/>
          </w:tcPr>
          <w:p w14:paraId="733C0731" w14:textId="77777777" w:rsidR="00A03242" w:rsidRPr="009907C8" w:rsidRDefault="00A03242" w:rsidP="009907C8">
            <w:pPr>
              <w:pStyle w:val="Tabletextleft"/>
              <w:rPr>
                <w:b/>
              </w:rPr>
            </w:pPr>
            <w:r w:rsidRPr="009907C8">
              <w:rPr>
                <w:b/>
              </w:rPr>
              <w:t>HOU_59</w:t>
            </w:r>
          </w:p>
        </w:tc>
        <w:tc>
          <w:tcPr>
            <w:tcW w:w="1747" w:type="pct"/>
            <w:vMerge w:val="restart"/>
            <w:vAlign w:val="top"/>
          </w:tcPr>
          <w:p w14:paraId="60ECCE9F" w14:textId="77777777" w:rsidR="00A03242" w:rsidRPr="009907C8" w:rsidRDefault="00A03242" w:rsidP="009907C8">
            <w:pPr>
              <w:pStyle w:val="Tabletextleft"/>
              <w:rPr>
                <w:bCs/>
              </w:rPr>
            </w:pPr>
            <w:r w:rsidRPr="009907C8">
              <w:rPr>
                <w:bCs/>
              </w:rPr>
              <w:t>Does any member of the household own a tractor in good working order?</w:t>
            </w:r>
          </w:p>
        </w:tc>
        <w:tc>
          <w:tcPr>
            <w:tcW w:w="1702" w:type="pct"/>
          </w:tcPr>
          <w:p w14:paraId="77BF9249" w14:textId="77777777" w:rsidR="00A03242" w:rsidRPr="009907C8" w:rsidRDefault="00A03242" w:rsidP="009907C8">
            <w:pPr>
              <w:pStyle w:val="Tabletextright"/>
            </w:pPr>
            <w:r w:rsidRPr="009907C8">
              <w:t>YES</w:t>
            </w:r>
          </w:p>
        </w:tc>
        <w:tc>
          <w:tcPr>
            <w:tcW w:w="338" w:type="pct"/>
          </w:tcPr>
          <w:p w14:paraId="0B5BE346" w14:textId="77777777" w:rsidR="00A03242" w:rsidRPr="009907C8" w:rsidRDefault="00A03242" w:rsidP="009907C8">
            <w:pPr>
              <w:pStyle w:val="Tabletextright"/>
            </w:pPr>
            <w:r w:rsidRPr="009907C8">
              <w:t>01</w:t>
            </w:r>
            <w:r w:rsidR="00DC7551" w:rsidRPr="009907C8">
              <w:t xml:space="preserve"> </w:t>
            </w:r>
            <w:r w:rsidR="00DC7551" w:rsidRPr="009907C8">
              <w:rPr>
                <w:rFonts w:ascii="Segoe UI Symbol" w:hAnsi="Segoe UI Symbol" w:cs="Segoe UI Symbol"/>
              </w:rPr>
              <w:t>☐</w:t>
            </w:r>
          </w:p>
        </w:tc>
        <w:tc>
          <w:tcPr>
            <w:tcW w:w="631" w:type="pct"/>
          </w:tcPr>
          <w:p w14:paraId="5F2AA582" w14:textId="77777777" w:rsidR="00A03242" w:rsidRPr="009907C8" w:rsidRDefault="00A03242" w:rsidP="009907C8">
            <w:pPr>
              <w:pStyle w:val="Tabletextright"/>
              <w:rPr>
                <w:b/>
                <w:i/>
              </w:rPr>
            </w:pPr>
          </w:p>
        </w:tc>
      </w:tr>
      <w:tr w:rsidR="00A03242" w:rsidRPr="00F311EA" w14:paraId="00CF1C27" w14:textId="77777777" w:rsidTr="00461C05">
        <w:trPr>
          <w:trHeight w:val="264"/>
        </w:trPr>
        <w:tc>
          <w:tcPr>
            <w:tcW w:w="582" w:type="pct"/>
            <w:vMerge/>
            <w:vAlign w:val="top"/>
          </w:tcPr>
          <w:p w14:paraId="11936D88" w14:textId="77777777" w:rsidR="00A03242" w:rsidRPr="009907C8" w:rsidRDefault="00A03242" w:rsidP="009907C8">
            <w:pPr>
              <w:pStyle w:val="Tabletextleft"/>
              <w:rPr>
                <w:b/>
              </w:rPr>
            </w:pPr>
          </w:p>
        </w:tc>
        <w:tc>
          <w:tcPr>
            <w:tcW w:w="1747" w:type="pct"/>
            <w:vMerge/>
            <w:vAlign w:val="top"/>
          </w:tcPr>
          <w:p w14:paraId="5FDDBCA5" w14:textId="77777777" w:rsidR="00A03242" w:rsidRPr="009907C8" w:rsidRDefault="00A03242" w:rsidP="009907C8">
            <w:pPr>
              <w:pStyle w:val="Tabletextleft"/>
              <w:rPr>
                <w:bCs/>
              </w:rPr>
            </w:pPr>
          </w:p>
        </w:tc>
        <w:tc>
          <w:tcPr>
            <w:tcW w:w="1702" w:type="pct"/>
          </w:tcPr>
          <w:p w14:paraId="589AE64C" w14:textId="77777777" w:rsidR="00A03242" w:rsidRPr="009907C8" w:rsidRDefault="00A03242" w:rsidP="009907C8">
            <w:pPr>
              <w:pStyle w:val="Tabletextright"/>
            </w:pPr>
            <w:r w:rsidRPr="009907C8">
              <w:t>NO</w:t>
            </w:r>
          </w:p>
        </w:tc>
        <w:tc>
          <w:tcPr>
            <w:tcW w:w="338" w:type="pct"/>
          </w:tcPr>
          <w:p w14:paraId="4981E214" w14:textId="77777777" w:rsidR="00A03242" w:rsidRPr="009907C8" w:rsidRDefault="00A03242" w:rsidP="009907C8">
            <w:pPr>
              <w:pStyle w:val="Tabletextright"/>
            </w:pPr>
            <w:r w:rsidRPr="009907C8">
              <w:t>02</w:t>
            </w:r>
            <w:r w:rsidR="00DC7551" w:rsidRPr="009907C8">
              <w:t xml:space="preserve"> </w:t>
            </w:r>
            <w:r w:rsidR="00DC7551" w:rsidRPr="009907C8">
              <w:rPr>
                <w:rFonts w:ascii="Segoe UI Symbol" w:hAnsi="Segoe UI Symbol" w:cs="Segoe UI Symbol"/>
              </w:rPr>
              <w:t>☐</w:t>
            </w:r>
          </w:p>
        </w:tc>
        <w:tc>
          <w:tcPr>
            <w:tcW w:w="631" w:type="pct"/>
          </w:tcPr>
          <w:p w14:paraId="16CAE565" w14:textId="77777777" w:rsidR="00A03242" w:rsidRPr="009907C8" w:rsidRDefault="00A03242" w:rsidP="009907C8">
            <w:pPr>
              <w:pStyle w:val="Tabletextright"/>
              <w:rPr>
                <w:b/>
                <w:i/>
              </w:rPr>
            </w:pPr>
          </w:p>
        </w:tc>
      </w:tr>
      <w:tr w:rsidR="00A03242" w:rsidRPr="00F311EA" w14:paraId="4C28EDC8" w14:textId="77777777" w:rsidTr="00461C05">
        <w:trPr>
          <w:trHeight w:val="264"/>
        </w:trPr>
        <w:tc>
          <w:tcPr>
            <w:tcW w:w="582" w:type="pct"/>
            <w:vMerge w:val="restart"/>
            <w:vAlign w:val="top"/>
          </w:tcPr>
          <w:p w14:paraId="2477AA15" w14:textId="77777777" w:rsidR="00A03242" w:rsidRPr="009907C8" w:rsidRDefault="00A03242" w:rsidP="009907C8">
            <w:pPr>
              <w:pStyle w:val="Tabletextleft"/>
              <w:rPr>
                <w:b/>
              </w:rPr>
            </w:pPr>
            <w:r w:rsidRPr="009907C8">
              <w:rPr>
                <w:b/>
              </w:rPr>
              <w:t>HOU_60</w:t>
            </w:r>
          </w:p>
        </w:tc>
        <w:tc>
          <w:tcPr>
            <w:tcW w:w="1747" w:type="pct"/>
            <w:vMerge w:val="restart"/>
            <w:vAlign w:val="top"/>
          </w:tcPr>
          <w:p w14:paraId="1DC4BE06" w14:textId="77777777" w:rsidR="00A03242" w:rsidRPr="009907C8" w:rsidRDefault="00A03242" w:rsidP="009907C8">
            <w:pPr>
              <w:pStyle w:val="Tabletextleft"/>
              <w:rPr>
                <w:bCs/>
              </w:rPr>
            </w:pPr>
            <w:r w:rsidRPr="009907C8">
              <w:rPr>
                <w:bCs/>
              </w:rPr>
              <w:t>Does any member of the household own an animal drawn cart in good working order?</w:t>
            </w:r>
          </w:p>
        </w:tc>
        <w:tc>
          <w:tcPr>
            <w:tcW w:w="1702" w:type="pct"/>
          </w:tcPr>
          <w:p w14:paraId="1FBABBB8" w14:textId="77777777" w:rsidR="00A03242" w:rsidRPr="00F311EA" w:rsidRDefault="00A03242" w:rsidP="009907C8">
            <w:pPr>
              <w:pStyle w:val="Tabletextright"/>
            </w:pPr>
            <w:r w:rsidRPr="00F311EA">
              <w:t>YES</w:t>
            </w:r>
          </w:p>
        </w:tc>
        <w:tc>
          <w:tcPr>
            <w:tcW w:w="338" w:type="pct"/>
          </w:tcPr>
          <w:p w14:paraId="59C04145" w14:textId="77777777" w:rsidR="00A03242" w:rsidRPr="00F311EA" w:rsidRDefault="00A03242" w:rsidP="009907C8">
            <w:pPr>
              <w:pStyle w:val="Tabletextright"/>
            </w:pPr>
            <w:r w:rsidRPr="00F311EA">
              <w:t>01</w:t>
            </w:r>
            <w:r w:rsidR="004772ED" w:rsidRPr="00F311EA">
              <w:t xml:space="preserve"> </w:t>
            </w:r>
            <w:r w:rsidR="004772ED" w:rsidRPr="00F311EA">
              <w:rPr>
                <w:rFonts w:ascii="Segoe UI Symbol" w:hAnsi="Segoe UI Symbol" w:cs="Segoe UI Symbol"/>
              </w:rPr>
              <w:t>☐</w:t>
            </w:r>
          </w:p>
        </w:tc>
        <w:tc>
          <w:tcPr>
            <w:tcW w:w="631" w:type="pct"/>
          </w:tcPr>
          <w:p w14:paraId="3F94D7D5" w14:textId="77777777" w:rsidR="00A03242" w:rsidRPr="00F311EA" w:rsidRDefault="00A03242" w:rsidP="009907C8">
            <w:pPr>
              <w:pStyle w:val="Tabletextright"/>
              <w:rPr>
                <w:b/>
                <w:i/>
              </w:rPr>
            </w:pPr>
          </w:p>
        </w:tc>
      </w:tr>
      <w:tr w:rsidR="00A03242" w:rsidRPr="00F311EA" w14:paraId="74C249AB" w14:textId="77777777" w:rsidTr="00461C05">
        <w:trPr>
          <w:trHeight w:val="264"/>
        </w:trPr>
        <w:tc>
          <w:tcPr>
            <w:tcW w:w="582" w:type="pct"/>
            <w:vMerge/>
            <w:vAlign w:val="top"/>
          </w:tcPr>
          <w:p w14:paraId="5936DE9B" w14:textId="77777777" w:rsidR="00A03242" w:rsidRPr="009907C8" w:rsidRDefault="00A03242" w:rsidP="009907C8">
            <w:pPr>
              <w:pStyle w:val="Tabletextleft"/>
              <w:rPr>
                <w:b/>
              </w:rPr>
            </w:pPr>
          </w:p>
        </w:tc>
        <w:tc>
          <w:tcPr>
            <w:tcW w:w="1747" w:type="pct"/>
            <w:vMerge/>
            <w:vAlign w:val="top"/>
          </w:tcPr>
          <w:p w14:paraId="2906CF0E" w14:textId="77777777" w:rsidR="00A03242" w:rsidRPr="009907C8" w:rsidRDefault="00A03242" w:rsidP="009907C8">
            <w:pPr>
              <w:pStyle w:val="Tabletextleft"/>
              <w:rPr>
                <w:bCs/>
              </w:rPr>
            </w:pPr>
          </w:p>
        </w:tc>
        <w:tc>
          <w:tcPr>
            <w:tcW w:w="1702" w:type="pct"/>
          </w:tcPr>
          <w:p w14:paraId="05421166" w14:textId="77777777" w:rsidR="00A03242" w:rsidRPr="00F311EA" w:rsidRDefault="00A03242" w:rsidP="009907C8">
            <w:pPr>
              <w:pStyle w:val="Tabletextright"/>
            </w:pPr>
            <w:r w:rsidRPr="00F311EA">
              <w:t>NO</w:t>
            </w:r>
          </w:p>
        </w:tc>
        <w:tc>
          <w:tcPr>
            <w:tcW w:w="338" w:type="pct"/>
          </w:tcPr>
          <w:p w14:paraId="52A22A34" w14:textId="77777777" w:rsidR="00A03242" w:rsidRPr="00F311EA" w:rsidRDefault="00A03242" w:rsidP="009907C8">
            <w:pPr>
              <w:pStyle w:val="Tabletextright"/>
            </w:pPr>
            <w:r w:rsidRPr="00F311EA">
              <w:t>02</w:t>
            </w:r>
            <w:r w:rsidR="004772ED" w:rsidRPr="00F311EA">
              <w:t xml:space="preserve"> </w:t>
            </w:r>
            <w:r w:rsidR="004772ED" w:rsidRPr="00F311EA">
              <w:rPr>
                <w:rFonts w:ascii="Segoe UI Symbol" w:hAnsi="Segoe UI Symbol" w:cs="Segoe UI Symbol"/>
              </w:rPr>
              <w:t>☐</w:t>
            </w:r>
          </w:p>
        </w:tc>
        <w:tc>
          <w:tcPr>
            <w:tcW w:w="631" w:type="pct"/>
          </w:tcPr>
          <w:p w14:paraId="3239F6EA" w14:textId="77777777" w:rsidR="00A03242" w:rsidRPr="00F311EA" w:rsidRDefault="00A03242" w:rsidP="009907C8">
            <w:pPr>
              <w:pStyle w:val="Tabletextright"/>
              <w:rPr>
                <w:b/>
                <w:i/>
              </w:rPr>
            </w:pPr>
          </w:p>
        </w:tc>
      </w:tr>
      <w:tr w:rsidR="00A03242" w:rsidRPr="00F311EA" w14:paraId="11EDCF45" w14:textId="77777777" w:rsidTr="000E021F">
        <w:trPr>
          <w:trHeight w:val="264"/>
        </w:trPr>
        <w:tc>
          <w:tcPr>
            <w:tcW w:w="582" w:type="pct"/>
            <w:vMerge w:val="restart"/>
            <w:vAlign w:val="top"/>
          </w:tcPr>
          <w:p w14:paraId="46158120" w14:textId="77777777" w:rsidR="00A03242" w:rsidRPr="009907C8" w:rsidRDefault="00A03242" w:rsidP="009907C8">
            <w:pPr>
              <w:pStyle w:val="Tabletextleft"/>
              <w:rPr>
                <w:b/>
              </w:rPr>
            </w:pPr>
            <w:r w:rsidRPr="009907C8">
              <w:rPr>
                <w:b/>
              </w:rPr>
              <w:t>HOU_61</w:t>
            </w:r>
          </w:p>
        </w:tc>
        <w:tc>
          <w:tcPr>
            <w:tcW w:w="1747" w:type="pct"/>
            <w:vMerge w:val="restart"/>
            <w:vAlign w:val="top"/>
          </w:tcPr>
          <w:p w14:paraId="420781F1" w14:textId="77777777" w:rsidR="00A03242" w:rsidRPr="009907C8" w:rsidRDefault="00A03242" w:rsidP="009907C8">
            <w:pPr>
              <w:pStyle w:val="Tabletextleft"/>
              <w:rPr>
                <w:bCs/>
              </w:rPr>
            </w:pPr>
            <w:r w:rsidRPr="009907C8">
              <w:rPr>
                <w:bCs/>
              </w:rPr>
              <w:t>In this household does any one of its members own agricultural land that belongs to him or her, or work agricultural land that does not belong to him or her?</w:t>
            </w:r>
          </w:p>
        </w:tc>
        <w:tc>
          <w:tcPr>
            <w:tcW w:w="1702" w:type="pct"/>
          </w:tcPr>
          <w:p w14:paraId="3510C1CF" w14:textId="77777777" w:rsidR="00A03242" w:rsidRPr="00F311EA" w:rsidRDefault="00A03242" w:rsidP="009907C8">
            <w:pPr>
              <w:pStyle w:val="Tabletextright"/>
            </w:pPr>
            <w:r w:rsidRPr="00F311EA">
              <w:t>YES</w:t>
            </w:r>
          </w:p>
        </w:tc>
        <w:tc>
          <w:tcPr>
            <w:tcW w:w="338" w:type="pct"/>
          </w:tcPr>
          <w:p w14:paraId="5EE7F212" w14:textId="77777777" w:rsidR="00A03242" w:rsidRPr="00F311EA" w:rsidRDefault="00A03242" w:rsidP="009907C8">
            <w:pPr>
              <w:pStyle w:val="Tabletextright"/>
            </w:pPr>
            <w:r w:rsidRPr="00F311EA">
              <w:t>01</w:t>
            </w:r>
            <w:r w:rsidR="004772ED" w:rsidRPr="00F311EA">
              <w:t xml:space="preserve"> </w:t>
            </w:r>
            <w:r w:rsidR="004772ED" w:rsidRPr="00F311EA">
              <w:rPr>
                <w:rFonts w:ascii="Segoe UI Symbol" w:hAnsi="Segoe UI Symbol" w:cs="Segoe UI Symbol"/>
              </w:rPr>
              <w:t>☐</w:t>
            </w:r>
          </w:p>
        </w:tc>
        <w:tc>
          <w:tcPr>
            <w:tcW w:w="631" w:type="pct"/>
          </w:tcPr>
          <w:p w14:paraId="033E8E82" w14:textId="77777777" w:rsidR="00A03242" w:rsidRPr="00F311EA" w:rsidRDefault="00A03242" w:rsidP="009907C8">
            <w:pPr>
              <w:pStyle w:val="Tabletextright"/>
              <w:rPr>
                <w:b/>
                <w:i/>
              </w:rPr>
            </w:pPr>
          </w:p>
        </w:tc>
      </w:tr>
      <w:tr w:rsidR="00A03242" w:rsidRPr="00F311EA" w14:paraId="6C4453FA" w14:textId="77777777" w:rsidTr="000E021F">
        <w:trPr>
          <w:trHeight w:val="264"/>
        </w:trPr>
        <w:tc>
          <w:tcPr>
            <w:tcW w:w="582" w:type="pct"/>
            <w:vMerge/>
            <w:vAlign w:val="top"/>
          </w:tcPr>
          <w:p w14:paraId="6B354CD4" w14:textId="77777777" w:rsidR="00A03242" w:rsidRPr="009907C8" w:rsidRDefault="00A03242" w:rsidP="009907C8">
            <w:pPr>
              <w:pStyle w:val="Tabletextleft"/>
              <w:rPr>
                <w:b/>
              </w:rPr>
            </w:pPr>
          </w:p>
        </w:tc>
        <w:tc>
          <w:tcPr>
            <w:tcW w:w="1747" w:type="pct"/>
            <w:vMerge/>
            <w:vAlign w:val="top"/>
          </w:tcPr>
          <w:p w14:paraId="76D14BC9" w14:textId="77777777" w:rsidR="00A03242" w:rsidRPr="009907C8" w:rsidRDefault="00A03242" w:rsidP="009907C8">
            <w:pPr>
              <w:pStyle w:val="Tabletextleft"/>
              <w:rPr>
                <w:bCs/>
              </w:rPr>
            </w:pPr>
          </w:p>
        </w:tc>
        <w:tc>
          <w:tcPr>
            <w:tcW w:w="1702" w:type="pct"/>
          </w:tcPr>
          <w:p w14:paraId="56555814" w14:textId="77777777" w:rsidR="00A03242" w:rsidRPr="00F311EA" w:rsidRDefault="00A03242" w:rsidP="009907C8">
            <w:pPr>
              <w:pStyle w:val="Tabletextright"/>
            </w:pPr>
            <w:r w:rsidRPr="00F311EA">
              <w:t>NO</w:t>
            </w:r>
          </w:p>
        </w:tc>
        <w:tc>
          <w:tcPr>
            <w:tcW w:w="338" w:type="pct"/>
          </w:tcPr>
          <w:p w14:paraId="2320CD10" w14:textId="77777777" w:rsidR="00A03242" w:rsidRPr="00F311EA" w:rsidRDefault="00A03242" w:rsidP="009907C8">
            <w:pPr>
              <w:pStyle w:val="Tabletextright"/>
            </w:pPr>
            <w:r w:rsidRPr="00F311EA">
              <w:t>02</w:t>
            </w:r>
            <w:r w:rsidR="004772ED" w:rsidRPr="00F311EA">
              <w:t xml:space="preserve"> </w:t>
            </w:r>
            <w:r w:rsidR="004772ED" w:rsidRPr="00F311EA">
              <w:rPr>
                <w:rFonts w:ascii="Segoe UI Symbol" w:hAnsi="Segoe UI Symbol" w:cs="Segoe UI Symbol"/>
              </w:rPr>
              <w:t>☐</w:t>
            </w:r>
          </w:p>
        </w:tc>
        <w:tc>
          <w:tcPr>
            <w:tcW w:w="631" w:type="pct"/>
          </w:tcPr>
          <w:p w14:paraId="3C679177" w14:textId="77777777" w:rsidR="00A03242" w:rsidRPr="00F311EA" w:rsidRDefault="00A03242" w:rsidP="009907C8">
            <w:pPr>
              <w:pStyle w:val="Tabletextright"/>
              <w:rPr>
                <w:b/>
                <w:i/>
              </w:rPr>
            </w:pPr>
            <w:r w:rsidRPr="00F311EA">
              <w:rPr>
                <w:b/>
                <w:bCs/>
              </w:rPr>
              <w:t>→HOU_64</w:t>
            </w:r>
          </w:p>
        </w:tc>
      </w:tr>
      <w:tr w:rsidR="00A03242" w:rsidRPr="00F311EA" w14:paraId="11F549C3" w14:textId="77777777" w:rsidTr="000E021F">
        <w:trPr>
          <w:trHeight w:val="264"/>
        </w:trPr>
        <w:tc>
          <w:tcPr>
            <w:tcW w:w="582" w:type="pct"/>
            <w:vAlign w:val="top"/>
          </w:tcPr>
          <w:p w14:paraId="14567E2E" w14:textId="77777777" w:rsidR="00A03242" w:rsidRPr="009907C8" w:rsidRDefault="00A03242" w:rsidP="009907C8">
            <w:pPr>
              <w:pStyle w:val="Tabletextleft"/>
              <w:rPr>
                <w:b/>
              </w:rPr>
            </w:pPr>
            <w:r w:rsidRPr="009907C8">
              <w:rPr>
                <w:b/>
              </w:rPr>
              <w:t>HOU_62</w:t>
            </w:r>
          </w:p>
        </w:tc>
        <w:tc>
          <w:tcPr>
            <w:tcW w:w="1747" w:type="pct"/>
            <w:vAlign w:val="top"/>
          </w:tcPr>
          <w:p w14:paraId="553374F7" w14:textId="77777777" w:rsidR="00A03242" w:rsidRPr="009907C8" w:rsidRDefault="00A03242" w:rsidP="009907C8">
            <w:pPr>
              <w:pStyle w:val="Tabletextleft"/>
              <w:rPr>
                <w:bCs/>
              </w:rPr>
            </w:pPr>
            <w:r w:rsidRPr="009907C8">
              <w:rPr>
                <w:bCs/>
              </w:rPr>
              <w:t>How many fields or plots do members of your household work?</w:t>
            </w:r>
          </w:p>
        </w:tc>
        <w:tc>
          <w:tcPr>
            <w:tcW w:w="2040" w:type="pct"/>
            <w:gridSpan w:val="2"/>
          </w:tcPr>
          <w:p w14:paraId="321B01CC" w14:textId="77777777" w:rsidR="00A03242" w:rsidRPr="00F311EA" w:rsidRDefault="00A03242" w:rsidP="009907C8">
            <w:pPr>
              <w:pStyle w:val="Tabletextright"/>
              <w:spacing w:after="60"/>
            </w:pPr>
          </w:p>
          <w:p w14:paraId="5120AF52" w14:textId="77777777" w:rsidR="00A03242" w:rsidRPr="00F311EA" w:rsidRDefault="00A03242" w:rsidP="009907C8">
            <w:pPr>
              <w:pStyle w:val="Tabletextright"/>
              <w:spacing w:after="60"/>
            </w:pPr>
            <w:r w:rsidRPr="00F311EA">
              <w:t>_________________</w:t>
            </w:r>
          </w:p>
          <w:p w14:paraId="6DF2D02D" w14:textId="77777777" w:rsidR="00A03242" w:rsidRPr="00F311EA" w:rsidRDefault="003718BB" w:rsidP="009907C8">
            <w:pPr>
              <w:pStyle w:val="Tabletextright"/>
              <w:spacing w:after="60"/>
            </w:pPr>
            <w:r w:rsidRPr="00F311EA">
              <w:t xml:space="preserve">        </w:t>
            </w:r>
            <w:r w:rsidR="00A03242" w:rsidRPr="00F311EA">
              <w:t>NUMBER OF FIELD/PLOTS</w:t>
            </w:r>
          </w:p>
          <w:p w14:paraId="17294410" w14:textId="77777777" w:rsidR="00A03242" w:rsidRPr="00F311EA" w:rsidRDefault="00A03242" w:rsidP="009907C8">
            <w:pPr>
              <w:pStyle w:val="Tabletextright"/>
              <w:rPr>
                <w:rFonts w:cstheme="majorBidi"/>
              </w:rPr>
            </w:pPr>
          </w:p>
        </w:tc>
        <w:tc>
          <w:tcPr>
            <w:tcW w:w="631" w:type="pct"/>
          </w:tcPr>
          <w:p w14:paraId="2524DB14" w14:textId="77777777" w:rsidR="00A03242" w:rsidRPr="00F311EA" w:rsidRDefault="00A03242" w:rsidP="009907C8">
            <w:pPr>
              <w:pStyle w:val="Tabletextright"/>
              <w:rPr>
                <w:b/>
                <w:i/>
              </w:rPr>
            </w:pPr>
          </w:p>
        </w:tc>
      </w:tr>
      <w:tr w:rsidR="00A03242" w:rsidRPr="00F311EA" w14:paraId="34A37949" w14:textId="77777777" w:rsidTr="000E021F">
        <w:trPr>
          <w:trHeight w:val="264"/>
        </w:trPr>
        <w:tc>
          <w:tcPr>
            <w:tcW w:w="582" w:type="pct"/>
            <w:vMerge w:val="restart"/>
            <w:vAlign w:val="top"/>
          </w:tcPr>
          <w:p w14:paraId="0A1B79DC" w14:textId="77777777" w:rsidR="00A03242" w:rsidRPr="009907C8" w:rsidRDefault="00A03242" w:rsidP="009907C8">
            <w:pPr>
              <w:pStyle w:val="Tabletextleft"/>
              <w:rPr>
                <w:b/>
              </w:rPr>
            </w:pPr>
            <w:r w:rsidRPr="009907C8">
              <w:rPr>
                <w:b/>
              </w:rPr>
              <w:t>HOU_63</w:t>
            </w:r>
          </w:p>
        </w:tc>
        <w:tc>
          <w:tcPr>
            <w:tcW w:w="1747" w:type="pct"/>
            <w:vMerge w:val="restart"/>
            <w:vAlign w:val="top"/>
          </w:tcPr>
          <w:p w14:paraId="5B1EB35A" w14:textId="77777777" w:rsidR="00A03242" w:rsidRPr="009907C8" w:rsidRDefault="00A03242" w:rsidP="009907C8">
            <w:pPr>
              <w:pStyle w:val="Tabletextleft"/>
              <w:rPr>
                <w:bCs/>
              </w:rPr>
            </w:pPr>
            <w:r w:rsidRPr="009907C8">
              <w:rPr>
                <w:bCs/>
              </w:rPr>
              <w:t>What is the total surface area of all the fields or plots?</w:t>
            </w:r>
          </w:p>
          <w:p w14:paraId="43D37A02" w14:textId="77777777" w:rsidR="00A03242" w:rsidRPr="009907C8" w:rsidRDefault="00A03242" w:rsidP="009907C8">
            <w:pPr>
              <w:pStyle w:val="Tabletextleft"/>
              <w:rPr>
                <w:bCs/>
              </w:rPr>
            </w:pPr>
          </w:p>
          <w:p w14:paraId="22FC714D" w14:textId="77777777" w:rsidR="00A03242" w:rsidRPr="009907C8" w:rsidRDefault="00A03242" w:rsidP="009907C8">
            <w:pPr>
              <w:pStyle w:val="Tabletextleft"/>
              <w:rPr>
                <w:bCs/>
                <w:i/>
                <w:iCs/>
              </w:rPr>
            </w:pPr>
            <w:r w:rsidRPr="009907C8">
              <w:rPr>
                <w:bCs/>
                <w:i/>
                <w:iCs/>
              </w:rPr>
              <w:t>Select the correct unit of measurement</w:t>
            </w:r>
          </w:p>
        </w:tc>
        <w:tc>
          <w:tcPr>
            <w:tcW w:w="1702" w:type="pct"/>
          </w:tcPr>
          <w:p w14:paraId="499350E4" w14:textId="77777777" w:rsidR="00A03242" w:rsidRPr="00F311EA" w:rsidRDefault="00A03242" w:rsidP="009907C8">
            <w:pPr>
              <w:pStyle w:val="Tabletextright"/>
              <w:rPr>
                <w:rFonts w:cstheme="majorBidi"/>
              </w:rPr>
            </w:pPr>
            <w:r w:rsidRPr="00F311EA">
              <w:rPr>
                <w:rFonts w:cstheme="majorBidi"/>
              </w:rPr>
              <w:t>SIZE</w:t>
            </w:r>
          </w:p>
        </w:tc>
        <w:tc>
          <w:tcPr>
            <w:tcW w:w="338" w:type="pct"/>
          </w:tcPr>
          <w:p w14:paraId="33932454" w14:textId="77777777" w:rsidR="00A03242" w:rsidRPr="00F311EA" w:rsidRDefault="00A03242" w:rsidP="009907C8">
            <w:pPr>
              <w:pStyle w:val="Tabletextright"/>
              <w:rPr>
                <w:rFonts w:cstheme="majorBidi"/>
              </w:rPr>
            </w:pPr>
          </w:p>
        </w:tc>
        <w:tc>
          <w:tcPr>
            <w:tcW w:w="631" w:type="pct"/>
          </w:tcPr>
          <w:p w14:paraId="2EE57AC4" w14:textId="77777777" w:rsidR="00A03242" w:rsidRPr="00F311EA" w:rsidRDefault="00A03242" w:rsidP="009907C8">
            <w:pPr>
              <w:pStyle w:val="Tabletextright"/>
              <w:rPr>
                <w:b/>
                <w:i/>
              </w:rPr>
            </w:pPr>
          </w:p>
        </w:tc>
      </w:tr>
      <w:tr w:rsidR="00A03242" w:rsidRPr="00F311EA" w14:paraId="3F45A7B7" w14:textId="77777777" w:rsidTr="000E021F">
        <w:trPr>
          <w:trHeight w:val="264"/>
        </w:trPr>
        <w:tc>
          <w:tcPr>
            <w:tcW w:w="582" w:type="pct"/>
            <w:vMerge/>
            <w:vAlign w:val="top"/>
          </w:tcPr>
          <w:p w14:paraId="7E70B551" w14:textId="77777777" w:rsidR="00A03242" w:rsidRPr="009907C8" w:rsidRDefault="00A03242" w:rsidP="009907C8">
            <w:pPr>
              <w:pStyle w:val="Tabletextleft"/>
              <w:rPr>
                <w:b/>
              </w:rPr>
            </w:pPr>
          </w:p>
        </w:tc>
        <w:tc>
          <w:tcPr>
            <w:tcW w:w="1747" w:type="pct"/>
            <w:vMerge/>
            <w:vAlign w:val="top"/>
          </w:tcPr>
          <w:p w14:paraId="44E8CF6C" w14:textId="77777777" w:rsidR="00A03242" w:rsidRPr="009907C8" w:rsidRDefault="00A03242" w:rsidP="009907C8">
            <w:pPr>
              <w:pStyle w:val="Tabletextleft"/>
              <w:rPr>
                <w:bCs/>
              </w:rPr>
            </w:pPr>
          </w:p>
        </w:tc>
        <w:tc>
          <w:tcPr>
            <w:tcW w:w="1702" w:type="pct"/>
          </w:tcPr>
          <w:p w14:paraId="326A4AC3" w14:textId="77777777" w:rsidR="00A03242" w:rsidRPr="00F311EA" w:rsidRDefault="00A03242" w:rsidP="009907C8">
            <w:pPr>
              <w:pStyle w:val="Tabletextright"/>
              <w:rPr>
                <w:rFonts w:cstheme="majorBidi"/>
                <w:color w:val="FF0000"/>
              </w:rPr>
            </w:pPr>
            <w:r w:rsidRPr="00F311EA">
              <w:rPr>
                <w:rFonts w:cstheme="majorBidi"/>
                <w:color w:val="FF0000"/>
              </w:rPr>
              <w:t>[UNIT OF MEASURE 1]</w:t>
            </w:r>
          </w:p>
        </w:tc>
        <w:tc>
          <w:tcPr>
            <w:tcW w:w="338" w:type="pct"/>
          </w:tcPr>
          <w:p w14:paraId="32C2DD3A" w14:textId="77777777" w:rsidR="00A03242" w:rsidRPr="00F311EA" w:rsidRDefault="00A03242" w:rsidP="009907C8">
            <w:pPr>
              <w:pStyle w:val="Tabletextright"/>
              <w:rPr>
                <w:rFonts w:cstheme="majorBidi"/>
              </w:rPr>
            </w:pPr>
            <w:r w:rsidRPr="00F311EA">
              <w:rPr>
                <w:rFonts w:cstheme="majorBidi"/>
              </w:rPr>
              <w:t>01</w:t>
            </w:r>
            <w:r w:rsidR="004772ED" w:rsidRPr="00F311EA">
              <w:t xml:space="preserve"> </w:t>
            </w:r>
            <w:r w:rsidR="004772ED" w:rsidRPr="00F311EA">
              <w:rPr>
                <w:rFonts w:ascii="Segoe UI Symbol" w:hAnsi="Segoe UI Symbol" w:cs="Segoe UI Symbol"/>
              </w:rPr>
              <w:t>☐</w:t>
            </w:r>
          </w:p>
        </w:tc>
        <w:tc>
          <w:tcPr>
            <w:tcW w:w="631" w:type="pct"/>
          </w:tcPr>
          <w:p w14:paraId="78ADD15C" w14:textId="77777777" w:rsidR="00A03242" w:rsidRPr="00F311EA" w:rsidRDefault="00A03242" w:rsidP="009907C8">
            <w:pPr>
              <w:pStyle w:val="Tabletextright"/>
              <w:rPr>
                <w:b/>
                <w:i/>
              </w:rPr>
            </w:pPr>
          </w:p>
        </w:tc>
      </w:tr>
      <w:tr w:rsidR="00A03242" w:rsidRPr="00F311EA" w14:paraId="38A0DF48" w14:textId="77777777" w:rsidTr="000E021F">
        <w:trPr>
          <w:trHeight w:val="264"/>
        </w:trPr>
        <w:tc>
          <w:tcPr>
            <w:tcW w:w="582" w:type="pct"/>
            <w:vMerge/>
            <w:vAlign w:val="top"/>
          </w:tcPr>
          <w:p w14:paraId="6E3FE388" w14:textId="77777777" w:rsidR="00A03242" w:rsidRPr="009907C8" w:rsidRDefault="00A03242" w:rsidP="009907C8">
            <w:pPr>
              <w:pStyle w:val="Tabletextleft"/>
              <w:rPr>
                <w:b/>
              </w:rPr>
            </w:pPr>
          </w:p>
        </w:tc>
        <w:tc>
          <w:tcPr>
            <w:tcW w:w="1747" w:type="pct"/>
            <w:vMerge/>
            <w:vAlign w:val="top"/>
          </w:tcPr>
          <w:p w14:paraId="2408C042" w14:textId="77777777" w:rsidR="00A03242" w:rsidRPr="009907C8" w:rsidRDefault="00A03242" w:rsidP="009907C8">
            <w:pPr>
              <w:pStyle w:val="Tabletextleft"/>
              <w:rPr>
                <w:bCs/>
              </w:rPr>
            </w:pPr>
          </w:p>
        </w:tc>
        <w:tc>
          <w:tcPr>
            <w:tcW w:w="1702" w:type="pct"/>
          </w:tcPr>
          <w:p w14:paraId="7EC47485" w14:textId="77777777" w:rsidR="00A03242" w:rsidRPr="00F311EA" w:rsidRDefault="00A03242" w:rsidP="009907C8">
            <w:pPr>
              <w:pStyle w:val="Tabletextright"/>
              <w:rPr>
                <w:rFonts w:cstheme="majorBidi"/>
                <w:color w:val="FF0000"/>
              </w:rPr>
            </w:pPr>
            <w:r w:rsidRPr="00F311EA">
              <w:rPr>
                <w:rFonts w:cstheme="majorBidi"/>
                <w:color w:val="FF0000"/>
              </w:rPr>
              <w:t>[UNIT OF MEASURE 2]</w:t>
            </w:r>
          </w:p>
        </w:tc>
        <w:tc>
          <w:tcPr>
            <w:tcW w:w="338" w:type="pct"/>
          </w:tcPr>
          <w:p w14:paraId="51B71CA2" w14:textId="77777777" w:rsidR="00A03242" w:rsidRPr="00F311EA" w:rsidRDefault="00A03242" w:rsidP="009907C8">
            <w:pPr>
              <w:pStyle w:val="Tabletextright"/>
              <w:rPr>
                <w:rFonts w:cstheme="majorBidi"/>
              </w:rPr>
            </w:pPr>
            <w:r w:rsidRPr="00F311EA">
              <w:rPr>
                <w:rFonts w:cstheme="majorBidi"/>
              </w:rPr>
              <w:t>02</w:t>
            </w:r>
            <w:r w:rsidR="004772ED" w:rsidRPr="00F311EA">
              <w:t xml:space="preserve"> </w:t>
            </w:r>
            <w:r w:rsidR="004772ED" w:rsidRPr="00F311EA">
              <w:rPr>
                <w:rFonts w:ascii="Segoe UI Symbol" w:hAnsi="Segoe UI Symbol" w:cs="Segoe UI Symbol"/>
              </w:rPr>
              <w:t>☐</w:t>
            </w:r>
          </w:p>
        </w:tc>
        <w:tc>
          <w:tcPr>
            <w:tcW w:w="631" w:type="pct"/>
          </w:tcPr>
          <w:p w14:paraId="78D258AD" w14:textId="77777777" w:rsidR="00A03242" w:rsidRPr="00F311EA" w:rsidRDefault="00A03242" w:rsidP="009907C8">
            <w:pPr>
              <w:pStyle w:val="Tabletextright"/>
              <w:rPr>
                <w:b/>
                <w:i/>
              </w:rPr>
            </w:pPr>
          </w:p>
        </w:tc>
      </w:tr>
      <w:tr w:rsidR="00A03242" w:rsidRPr="00F311EA" w14:paraId="54F3B06F" w14:textId="77777777" w:rsidTr="000E021F">
        <w:trPr>
          <w:trHeight w:val="264"/>
        </w:trPr>
        <w:tc>
          <w:tcPr>
            <w:tcW w:w="582" w:type="pct"/>
            <w:vMerge/>
            <w:vAlign w:val="top"/>
          </w:tcPr>
          <w:p w14:paraId="0EA29F81" w14:textId="77777777" w:rsidR="00A03242" w:rsidRPr="009907C8" w:rsidRDefault="00A03242" w:rsidP="009907C8">
            <w:pPr>
              <w:pStyle w:val="Tabletextleft"/>
              <w:rPr>
                <w:b/>
              </w:rPr>
            </w:pPr>
          </w:p>
        </w:tc>
        <w:tc>
          <w:tcPr>
            <w:tcW w:w="1747" w:type="pct"/>
            <w:vMerge/>
            <w:vAlign w:val="top"/>
          </w:tcPr>
          <w:p w14:paraId="0FCDE33F" w14:textId="77777777" w:rsidR="00A03242" w:rsidRPr="009907C8" w:rsidRDefault="00A03242" w:rsidP="009907C8">
            <w:pPr>
              <w:pStyle w:val="Tabletextleft"/>
              <w:rPr>
                <w:bCs/>
              </w:rPr>
            </w:pPr>
          </w:p>
        </w:tc>
        <w:tc>
          <w:tcPr>
            <w:tcW w:w="1702" w:type="pct"/>
          </w:tcPr>
          <w:p w14:paraId="68939105" w14:textId="77777777" w:rsidR="00A03242" w:rsidRPr="00F311EA" w:rsidRDefault="00A03242" w:rsidP="009907C8">
            <w:pPr>
              <w:pStyle w:val="Tabletextright"/>
            </w:pPr>
            <w:r w:rsidRPr="00F311EA">
              <w:t>[UNIT OF MEASURE 3]</w:t>
            </w:r>
          </w:p>
        </w:tc>
        <w:tc>
          <w:tcPr>
            <w:tcW w:w="338" w:type="pct"/>
          </w:tcPr>
          <w:p w14:paraId="002F624F" w14:textId="77777777" w:rsidR="00A03242" w:rsidRPr="00F311EA" w:rsidRDefault="00A03242" w:rsidP="009907C8">
            <w:pPr>
              <w:pStyle w:val="Tabletextright"/>
            </w:pPr>
            <w:r w:rsidRPr="00F311EA">
              <w:t>03</w:t>
            </w:r>
            <w:r w:rsidR="004772ED" w:rsidRPr="00F311EA">
              <w:t xml:space="preserve"> </w:t>
            </w:r>
            <w:r w:rsidR="004772ED" w:rsidRPr="00F311EA">
              <w:rPr>
                <w:rFonts w:ascii="Segoe UI Symbol" w:hAnsi="Segoe UI Symbol" w:cs="Segoe UI Symbol"/>
              </w:rPr>
              <w:t>☐</w:t>
            </w:r>
          </w:p>
        </w:tc>
        <w:tc>
          <w:tcPr>
            <w:tcW w:w="631" w:type="pct"/>
          </w:tcPr>
          <w:p w14:paraId="34DB1CFC" w14:textId="77777777" w:rsidR="00A03242" w:rsidRPr="00F311EA" w:rsidRDefault="00A03242" w:rsidP="009907C8">
            <w:pPr>
              <w:pStyle w:val="Tabletextright"/>
              <w:rPr>
                <w:b/>
                <w:i/>
              </w:rPr>
            </w:pPr>
          </w:p>
        </w:tc>
      </w:tr>
      <w:tr w:rsidR="00A03242" w:rsidRPr="00F311EA" w14:paraId="426B1D42" w14:textId="77777777" w:rsidTr="000E021F">
        <w:trPr>
          <w:trHeight w:val="264"/>
        </w:trPr>
        <w:tc>
          <w:tcPr>
            <w:tcW w:w="582" w:type="pct"/>
            <w:vMerge w:val="restart"/>
            <w:vAlign w:val="top"/>
          </w:tcPr>
          <w:p w14:paraId="23C48617" w14:textId="77777777" w:rsidR="00A03242" w:rsidRPr="009907C8" w:rsidRDefault="00A03242" w:rsidP="009907C8">
            <w:pPr>
              <w:pStyle w:val="Tabletextleft"/>
              <w:rPr>
                <w:b/>
              </w:rPr>
            </w:pPr>
            <w:r w:rsidRPr="009907C8">
              <w:rPr>
                <w:b/>
              </w:rPr>
              <w:t>HOU_64</w:t>
            </w:r>
          </w:p>
        </w:tc>
        <w:tc>
          <w:tcPr>
            <w:tcW w:w="1747" w:type="pct"/>
            <w:vMerge w:val="restart"/>
            <w:vAlign w:val="top"/>
          </w:tcPr>
          <w:p w14:paraId="4558EC2F" w14:textId="77777777" w:rsidR="00A03242" w:rsidRPr="009907C8" w:rsidRDefault="00A03242" w:rsidP="009907C8">
            <w:pPr>
              <w:pStyle w:val="Tabletextleft"/>
              <w:rPr>
                <w:bCs/>
              </w:rPr>
            </w:pPr>
            <w:r w:rsidRPr="009907C8">
              <w:rPr>
                <w:bCs/>
              </w:rPr>
              <w:t xml:space="preserve">In this household does </w:t>
            </w:r>
            <w:proofErr w:type="spellStart"/>
            <w:proofErr w:type="gramStart"/>
            <w:r w:rsidRPr="009907C8">
              <w:rPr>
                <w:bCs/>
              </w:rPr>
              <w:t>any one</w:t>
            </w:r>
            <w:proofErr w:type="spellEnd"/>
            <w:proofErr w:type="gramEnd"/>
            <w:r w:rsidRPr="009907C8">
              <w:rPr>
                <w:bCs/>
              </w:rPr>
              <w:t xml:space="preserve"> own any land not used for agriculture?</w:t>
            </w:r>
            <w:r w:rsidR="003718BB" w:rsidRPr="009907C8">
              <w:rPr>
                <w:bCs/>
              </w:rPr>
              <w:t xml:space="preserve"> </w:t>
            </w:r>
            <w:r w:rsidRPr="009907C8">
              <w:rPr>
                <w:bCs/>
              </w:rPr>
              <w:t>This can include land associated with a dwelling or with an enterprise?</w:t>
            </w:r>
          </w:p>
        </w:tc>
        <w:tc>
          <w:tcPr>
            <w:tcW w:w="1702" w:type="pct"/>
          </w:tcPr>
          <w:p w14:paraId="7F699A04" w14:textId="77777777" w:rsidR="00A03242" w:rsidRPr="00F311EA" w:rsidRDefault="00A03242" w:rsidP="009907C8">
            <w:pPr>
              <w:pStyle w:val="Tabletextright"/>
            </w:pPr>
            <w:r w:rsidRPr="00F311EA">
              <w:t>YES</w:t>
            </w:r>
          </w:p>
        </w:tc>
        <w:tc>
          <w:tcPr>
            <w:tcW w:w="338" w:type="pct"/>
          </w:tcPr>
          <w:p w14:paraId="11468E95" w14:textId="77777777" w:rsidR="00A03242" w:rsidRPr="00F311EA" w:rsidRDefault="00A03242" w:rsidP="009907C8">
            <w:pPr>
              <w:pStyle w:val="Tabletextright"/>
            </w:pPr>
            <w:r w:rsidRPr="00F311EA">
              <w:t>01</w:t>
            </w:r>
            <w:r w:rsidR="002C1839" w:rsidRPr="00F311EA">
              <w:t xml:space="preserve"> </w:t>
            </w:r>
            <w:r w:rsidR="002C1839" w:rsidRPr="00F311EA">
              <w:rPr>
                <w:rFonts w:ascii="Segoe UI Symbol" w:hAnsi="Segoe UI Symbol" w:cs="Segoe UI Symbol"/>
              </w:rPr>
              <w:t>☐</w:t>
            </w:r>
          </w:p>
        </w:tc>
        <w:tc>
          <w:tcPr>
            <w:tcW w:w="631" w:type="pct"/>
          </w:tcPr>
          <w:p w14:paraId="5AD898CF" w14:textId="77777777" w:rsidR="00A03242" w:rsidRPr="00F311EA" w:rsidRDefault="00A03242" w:rsidP="009907C8">
            <w:pPr>
              <w:pStyle w:val="Tabletextright"/>
              <w:rPr>
                <w:b/>
                <w:i/>
              </w:rPr>
            </w:pPr>
          </w:p>
        </w:tc>
      </w:tr>
      <w:tr w:rsidR="00A03242" w:rsidRPr="00F311EA" w14:paraId="02ECB51F" w14:textId="77777777" w:rsidTr="000E021F">
        <w:trPr>
          <w:trHeight w:val="264"/>
        </w:trPr>
        <w:tc>
          <w:tcPr>
            <w:tcW w:w="582" w:type="pct"/>
            <w:vMerge/>
            <w:vAlign w:val="top"/>
          </w:tcPr>
          <w:p w14:paraId="224E4193" w14:textId="77777777" w:rsidR="00A03242" w:rsidRPr="009907C8" w:rsidRDefault="00A03242" w:rsidP="009907C8">
            <w:pPr>
              <w:pStyle w:val="Tabletextleft"/>
              <w:rPr>
                <w:b/>
              </w:rPr>
            </w:pPr>
          </w:p>
        </w:tc>
        <w:tc>
          <w:tcPr>
            <w:tcW w:w="1747" w:type="pct"/>
            <w:vMerge/>
            <w:vAlign w:val="top"/>
          </w:tcPr>
          <w:p w14:paraId="2F365AA7" w14:textId="77777777" w:rsidR="00A03242" w:rsidRPr="009907C8" w:rsidRDefault="00A03242" w:rsidP="009907C8">
            <w:pPr>
              <w:pStyle w:val="Tabletextleft"/>
              <w:rPr>
                <w:bCs/>
              </w:rPr>
            </w:pPr>
          </w:p>
        </w:tc>
        <w:tc>
          <w:tcPr>
            <w:tcW w:w="1702" w:type="pct"/>
          </w:tcPr>
          <w:p w14:paraId="53407FA0" w14:textId="77777777" w:rsidR="00A03242" w:rsidRPr="00F311EA" w:rsidRDefault="00A03242" w:rsidP="002C1839">
            <w:pPr>
              <w:pStyle w:val="Tabletextright"/>
            </w:pPr>
            <w:r w:rsidRPr="00F311EA">
              <w:t>NO</w:t>
            </w:r>
          </w:p>
        </w:tc>
        <w:tc>
          <w:tcPr>
            <w:tcW w:w="338" w:type="pct"/>
          </w:tcPr>
          <w:p w14:paraId="6C6CF77C" w14:textId="77777777" w:rsidR="00A03242" w:rsidRPr="00F311EA" w:rsidRDefault="00A03242" w:rsidP="002C1839">
            <w:pPr>
              <w:pStyle w:val="Tabletextright"/>
            </w:pPr>
            <w:r w:rsidRPr="00F311EA">
              <w:t>02</w:t>
            </w:r>
            <w:r w:rsidR="002C1839" w:rsidRPr="00F311EA">
              <w:t xml:space="preserve"> </w:t>
            </w:r>
            <w:r w:rsidR="002C1839" w:rsidRPr="00F311EA">
              <w:rPr>
                <w:rFonts w:ascii="Segoe UI Symbol" w:hAnsi="Segoe UI Symbol" w:cs="Segoe UI Symbol"/>
              </w:rPr>
              <w:t>☐</w:t>
            </w:r>
          </w:p>
        </w:tc>
        <w:tc>
          <w:tcPr>
            <w:tcW w:w="631" w:type="pct"/>
          </w:tcPr>
          <w:p w14:paraId="2B5F5280" w14:textId="77777777" w:rsidR="00A03242" w:rsidRPr="00F311EA" w:rsidRDefault="00A03242" w:rsidP="002C1839">
            <w:pPr>
              <w:pStyle w:val="Tabletextright"/>
              <w:rPr>
                <w:b/>
                <w:i/>
              </w:rPr>
            </w:pPr>
            <w:r w:rsidRPr="00F311EA">
              <w:rPr>
                <w:b/>
                <w:bCs/>
              </w:rPr>
              <w:t>→HOU_66</w:t>
            </w:r>
          </w:p>
        </w:tc>
      </w:tr>
      <w:tr w:rsidR="00A03242" w:rsidRPr="00F311EA" w14:paraId="5FC71DF6" w14:textId="77777777" w:rsidTr="000E021F">
        <w:trPr>
          <w:trHeight w:val="264"/>
        </w:trPr>
        <w:tc>
          <w:tcPr>
            <w:tcW w:w="582" w:type="pct"/>
            <w:vMerge w:val="restart"/>
            <w:vAlign w:val="top"/>
          </w:tcPr>
          <w:p w14:paraId="4DED17B7" w14:textId="77777777" w:rsidR="00A03242" w:rsidRPr="009907C8" w:rsidRDefault="00A03242" w:rsidP="009907C8">
            <w:pPr>
              <w:pStyle w:val="Tabletextleft"/>
              <w:rPr>
                <w:b/>
              </w:rPr>
            </w:pPr>
            <w:r w:rsidRPr="009907C8">
              <w:rPr>
                <w:b/>
              </w:rPr>
              <w:t>HOU_65</w:t>
            </w:r>
          </w:p>
        </w:tc>
        <w:tc>
          <w:tcPr>
            <w:tcW w:w="1747" w:type="pct"/>
            <w:vMerge w:val="restart"/>
            <w:vAlign w:val="top"/>
          </w:tcPr>
          <w:p w14:paraId="1BB39CD4" w14:textId="77777777" w:rsidR="00A03242" w:rsidRPr="009907C8" w:rsidRDefault="00A03242" w:rsidP="009907C8">
            <w:pPr>
              <w:pStyle w:val="Tabletextleft"/>
              <w:rPr>
                <w:bCs/>
              </w:rPr>
            </w:pPr>
            <w:r w:rsidRPr="009907C8">
              <w:rPr>
                <w:bCs/>
              </w:rPr>
              <w:t>What is the total surface area of all the land not used for agriculture?</w:t>
            </w:r>
          </w:p>
          <w:p w14:paraId="54943739" w14:textId="77777777" w:rsidR="00A03242" w:rsidRPr="009907C8" w:rsidRDefault="00A03242" w:rsidP="009907C8">
            <w:pPr>
              <w:pStyle w:val="Tabletextleft"/>
              <w:rPr>
                <w:bCs/>
                <w:i/>
                <w:iCs/>
              </w:rPr>
            </w:pPr>
            <w:r w:rsidRPr="009907C8">
              <w:rPr>
                <w:bCs/>
                <w:i/>
                <w:iCs/>
              </w:rPr>
              <w:t>SELECT THE CORRECT UNIT OF MEASUREMENT</w:t>
            </w:r>
          </w:p>
        </w:tc>
        <w:tc>
          <w:tcPr>
            <w:tcW w:w="1702" w:type="pct"/>
          </w:tcPr>
          <w:p w14:paraId="5517671D" w14:textId="77777777" w:rsidR="00A03242" w:rsidRPr="00F311EA" w:rsidRDefault="00A03242" w:rsidP="002C1839">
            <w:pPr>
              <w:pStyle w:val="Tabletextright"/>
            </w:pPr>
            <w:r w:rsidRPr="00F311EA">
              <w:t>SIZE</w:t>
            </w:r>
          </w:p>
        </w:tc>
        <w:tc>
          <w:tcPr>
            <w:tcW w:w="338" w:type="pct"/>
          </w:tcPr>
          <w:p w14:paraId="7DDBA277" w14:textId="77777777" w:rsidR="00A03242" w:rsidRPr="00F311EA" w:rsidRDefault="00A03242" w:rsidP="002C1839">
            <w:pPr>
              <w:pStyle w:val="Tabletextright"/>
            </w:pPr>
          </w:p>
        </w:tc>
        <w:tc>
          <w:tcPr>
            <w:tcW w:w="631" w:type="pct"/>
          </w:tcPr>
          <w:p w14:paraId="6DF4B4C0" w14:textId="77777777" w:rsidR="00A03242" w:rsidRPr="00F311EA" w:rsidRDefault="00A03242" w:rsidP="002C1839">
            <w:pPr>
              <w:pStyle w:val="Tabletextright"/>
              <w:rPr>
                <w:b/>
                <w:i/>
              </w:rPr>
            </w:pPr>
          </w:p>
        </w:tc>
      </w:tr>
      <w:tr w:rsidR="00A03242" w:rsidRPr="00F311EA" w14:paraId="76272BBF" w14:textId="77777777" w:rsidTr="000E021F">
        <w:trPr>
          <w:trHeight w:val="264"/>
        </w:trPr>
        <w:tc>
          <w:tcPr>
            <w:tcW w:w="582" w:type="pct"/>
            <w:vMerge/>
          </w:tcPr>
          <w:p w14:paraId="74D55C14" w14:textId="77777777" w:rsidR="00A03242" w:rsidRPr="00F311EA" w:rsidRDefault="00A03242" w:rsidP="00EF6C38">
            <w:pPr>
              <w:spacing w:after="0"/>
              <w:jc w:val="center"/>
              <w:rPr>
                <w:b/>
              </w:rPr>
            </w:pPr>
          </w:p>
        </w:tc>
        <w:tc>
          <w:tcPr>
            <w:tcW w:w="1747" w:type="pct"/>
            <w:vMerge/>
          </w:tcPr>
          <w:p w14:paraId="383A52D1" w14:textId="77777777" w:rsidR="00A03242" w:rsidRPr="00F311EA" w:rsidRDefault="00A03242" w:rsidP="00EF6C38">
            <w:pPr>
              <w:spacing w:after="0" w:line="240" w:lineRule="auto"/>
              <w:rPr>
                <w:bCs/>
              </w:rPr>
            </w:pPr>
          </w:p>
        </w:tc>
        <w:tc>
          <w:tcPr>
            <w:tcW w:w="1702" w:type="pct"/>
          </w:tcPr>
          <w:p w14:paraId="3087F6F7" w14:textId="77777777" w:rsidR="00A03242" w:rsidRPr="00F311EA" w:rsidRDefault="00A03242" w:rsidP="002C1839">
            <w:pPr>
              <w:pStyle w:val="Tabletextright"/>
              <w:rPr>
                <w:color w:val="FF0000"/>
              </w:rPr>
            </w:pPr>
            <w:r w:rsidRPr="00F311EA">
              <w:rPr>
                <w:color w:val="FF0000"/>
              </w:rPr>
              <w:t>[UNIT OF MEASURE 1]</w:t>
            </w:r>
          </w:p>
        </w:tc>
        <w:tc>
          <w:tcPr>
            <w:tcW w:w="338" w:type="pct"/>
          </w:tcPr>
          <w:p w14:paraId="6B1A2FCE" w14:textId="77777777" w:rsidR="00A03242" w:rsidRPr="00F311EA" w:rsidRDefault="00A03242" w:rsidP="002C1839">
            <w:pPr>
              <w:pStyle w:val="Tabletextright"/>
            </w:pPr>
            <w:r w:rsidRPr="00F311EA">
              <w:t>01</w:t>
            </w:r>
            <w:r w:rsidR="004772ED" w:rsidRPr="00F311EA">
              <w:t xml:space="preserve"> </w:t>
            </w:r>
            <w:r w:rsidR="004772ED" w:rsidRPr="00F311EA">
              <w:rPr>
                <w:rFonts w:ascii="Segoe UI Symbol" w:hAnsi="Segoe UI Symbol" w:cs="Segoe UI Symbol"/>
              </w:rPr>
              <w:t>☐</w:t>
            </w:r>
          </w:p>
        </w:tc>
        <w:tc>
          <w:tcPr>
            <w:tcW w:w="631" w:type="pct"/>
          </w:tcPr>
          <w:p w14:paraId="66A8D603" w14:textId="77777777" w:rsidR="00A03242" w:rsidRPr="00F311EA" w:rsidRDefault="00A03242" w:rsidP="002C1839">
            <w:pPr>
              <w:pStyle w:val="Tabletextright"/>
              <w:rPr>
                <w:b/>
                <w:i/>
              </w:rPr>
            </w:pPr>
          </w:p>
        </w:tc>
      </w:tr>
      <w:tr w:rsidR="00A03242" w:rsidRPr="00F311EA" w14:paraId="59AE1D02" w14:textId="77777777" w:rsidTr="000E021F">
        <w:trPr>
          <w:trHeight w:val="264"/>
        </w:trPr>
        <w:tc>
          <w:tcPr>
            <w:tcW w:w="582" w:type="pct"/>
            <w:vMerge/>
          </w:tcPr>
          <w:p w14:paraId="57C6257D" w14:textId="77777777" w:rsidR="00A03242" w:rsidRPr="00F311EA" w:rsidRDefault="00A03242" w:rsidP="00EF6C38">
            <w:pPr>
              <w:spacing w:after="0"/>
              <w:jc w:val="center"/>
              <w:rPr>
                <w:b/>
              </w:rPr>
            </w:pPr>
          </w:p>
        </w:tc>
        <w:tc>
          <w:tcPr>
            <w:tcW w:w="1747" w:type="pct"/>
            <w:vMerge/>
          </w:tcPr>
          <w:p w14:paraId="679903D9" w14:textId="77777777" w:rsidR="00A03242" w:rsidRPr="00F311EA" w:rsidRDefault="00A03242" w:rsidP="00EF6C38">
            <w:pPr>
              <w:spacing w:after="0" w:line="240" w:lineRule="auto"/>
              <w:rPr>
                <w:bCs/>
              </w:rPr>
            </w:pPr>
          </w:p>
        </w:tc>
        <w:tc>
          <w:tcPr>
            <w:tcW w:w="1702" w:type="pct"/>
          </w:tcPr>
          <w:p w14:paraId="74359B0F" w14:textId="77777777" w:rsidR="00A03242" w:rsidRPr="00F311EA" w:rsidRDefault="00A03242" w:rsidP="002C1839">
            <w:pPr>
              <w:pStyle w:val="Tabletextright"/>
              <w:rPr>
                <w:color w:val="FF0000"/>
              </w:rPr>
            </w:pPr>
            <w:r w:rsidRPr="00F311EA">
              <w:rPr>
                <w:color w:val="FF0000"/>
              </w:rPr>
              <w:t>[UNIT OF MEASURE 2]</w:t>
            </w:r>
          </w:p>
        </w:tc>
        <w:tc>
          <w:tcPr>
            <w:tcW w:w="338" w:type="pct"/>
          </w:tcPr>
          <w:p w14:paraId="478A789F" w14:textId="77777777" w:rsidR="00A03242" w:rsidRPr="00F311EA" w:rsidRDefault="00A03242" w:rsidP="002C1839">
            <w:pPr>
              <w:pStyle w:val="Tabletextright"/>
            </w:pPr>
            <w:r w:rsidRPr="00F311EA">
              <w:t>02</w:t>
            </w:r>
            <w:r w:rsidR="004772ED" w:rsidRPr="00F311EA">
              <w:t xml:space="preserve"> </w:t>
            </w:r>
            <w:r w:rsidR="004772ED" w:rsidRPr="00F311EA">
              <w:rPr>
                <w:rFonts w:ascii="Segoe UI Symbol" w:hAnsi="Segoe UI Symbol" w:cs="Segoe UI Symbol"/>
              </w:rPr>
              <w:t>☐</w:t>
            </w:r>
          </w:p>
        </w:tc>
        <w:tc>
          <w:tcPr>
            <w:tcW w:w="631" w:type="pct"/>
          </w:tcPr>
          <w:p w14:paraId="26425470" w14:textId="77777777" w:rsidR="00A03242" w:rsidRPr="00F311EA" w:rsidRDefault="00A03242" w:rsidP="002C1839">
            <w:pPr>
              <w:pStyle w:val="Tabletextright"/>
              <w:rPr>
                <w:b/>
                <w:i/>
              </w:rPr>
            </w:pPr>
          </w:p>
        </w:tc>
      </w:tr>
      <w:tr w:rsidR="00A03242" w:rsidRPr="00F311EA" w14:paraId="644091B4" w14:textId="77777777" w:rsidTr="000E021F">
        <w:trPr>
          <w:trHeight w:val="264"/>
        </w:trPr>
        <w:tc>
          <w:tcPr>
            <w:tcW w:w="582" w:type="pct"/>
            <w:vMerge/>
          </w:tcPr>
          <w:p w14:paraId="079BCB25" w14:textId="77777777" w:rsidR="00A03242" w:rsidRPr="00F311EA" w:rsidRDefault="00A03242" w:rsidP="00EF6C38">
            <w:pPr>
              <w:spacing w:after="0"/>
              <w:jc w:val="center"/>
              <w:rPr>
                <w:b/>
              </w:rPr>
            </w:pPr>
          </w:p>
        </w:tc>
        <w:tc>
          <w:tcPr>
            <w:tcW w:w="1747" w:type="pct"/>
            <w:vMerge/>
          </w:tcPr>
          <w:p w14:paraId="7ECCEFC1" w14:textId="77777777" w:rsidR="00A03242" w:rsidRPr="00F311EA" w:rsidRDefault="00A03242" w:rsidP="00EF6C38">
            <w:pPr>
              <w:spacing w:after="0" w:line="240" w:lineRule="auto"/>
              <w:rPr>
                <w:bCs/>
              </w:rPr>
            </w:pPr>
          </w:p>
        </w:tc>
        <w:tc>
          <w:tcPr>
            <w:tcW w:w="1702" w:type="pct"/>
          </w:tcPr>
          <w:p w14:paraId="1716AA7D" w14:textId="77777777" w:rsidR="00A03242" w:rsidRPr="00F311EA" w:rsidRDefault="00A03242" w:rsidP="002C1839">
            <w:pPr>
              <w:pStyle w:val="Tabletextright"/>
              <w:rPr>
                <w:color w:val="FF0000"/>
              </w:rPr>
            </w:pPr>
            <w:r w:rsidRPr="00F311EA">
              <w:rPr>
                <w:color w:val="FF0000"/>
              </w:rPr>
              <w:t>[UNIT OF MEASURE 3]</w:t>
            </w:r>
          </w:p>
        </w:tc>
        <w:tc>
          <w:tcPr>
            <w:tcW w:w="338" w:type="pct"/>
          </w:tcPr>
          <w:p w14:paraId="5B973C20" w14:textId="77777777" w:rsidR="00A03242" w:rsidRPr="00F311EA" w:rsidRDefault="00A03242" w:rsidP="002C1839">
            <w:pPr>
              <w:pStyle w:val="Tabletextright"/>
            </w:pPr>
            <w:r w:rsidRPr="00F311EA">
              <w:t>03</w:t>
            </w:r>
            <w:r w:rsidR="004772ED" w:rsidRPr="00F311EA">
              <w:t xml:space="preserve"> </w:t>
            </w:r>
            <w:r w:rsidR="004772ED" w:rsidRPr="00F311EA">
              <w:rPr>
                <w:rFonts w:ascii="Segoe UI Symbol" w:hAnsi="Segoe UI Symbol" w:cs="Segoe UI Symbol"/>
              </w:rPr>
              <w:t>☐</w:t>
            </w:r>
          </w:p>
        </w:tc>
        <w:tc>
          <w:tcPr>
            <w:tcW w:w="631" w:type="pct"/>
          </w:tcPr>
          <w:p w14:paraId="53EA72BD" w14:textId="77777777" w:rsidR="00A03242" w:rsidRPr="00F311EA" w:rsidRDefault="00A03242" w:rsidP="002C1839">
            <w:pPr>
              <w:pStyle w:val="Tabletextright"/>
              <w:rPr>
                <w:b/>
                <w:i/>
              </w:rPr>
            </w:pPr>
          </w:p>
        </w:tc>
      </w:tr>
      <w:tr w:rsidR="00A03242" w:rsidRPr="00F311EA" w14:paraId="4D1C8F91" w14:textId="77777777" w:rsidTr="000E021F">
        <w:trPr>
          <w:trHeight w:val="264"/>
        </w:trPr>
        <w:tc>
          <w:tcPr>
            <w:tcW w:w="582" w:type="pct"/>
            <w:vMerge w:val="restart"/>
            <w:vAlign w:val="top"/>
          </w:tcPr>
          <w:p w14:paraId="1C228674" w14:textId="77777777" w:rsidR="00A03242" w:rsidRPr="002C1839" w:rsidRDefault="00A03242" w:rsidP="002C1839">
            <w:pPr>
              <w:pStyle w:val="Tabletextleft"/>
              <w:rPr>
                <w:b/>
              </w:rPr>
            </w:pPr>
            <w:r w:rsidRPr="002C1839">
              <w:rPr>
                <w:b/>
              </w:rPr>
              <w:t>HOU_66</w:t>
            </w:r>
          </w:p>
        </w:tc>
        <w:tc>
          <w:tcPr>
            <w:tcW w:w="3449" w:type="pct"/>
            <w:gridSpan w:val="2"/>
            <w:vAlign w:val="top"/>
          </w:tcPr>
          <w:p w14:paraId="738CBE5E" w14:textId="77777777" w:rsidR="00A03242" w:rsidRPr="00F311EA" w:rsidRDefault="00A03242" w:rsidP="002C1839">
            <w:pPr>
              <w:pStyle w:val="Tabletextleft"/>
            </w:pPr>
            <w:r w:rsidRPr="00F311EA">
              <w:t>What are the household’s main sources of income?</w:t>
            </w:r>
          </w:p>
        </w:tc>
        <w:tc>
          <w:tcPr>
            <w:tcW w:w="338" w:type="pct"/>
          </w:tcPr>
          <w:p w14:paraId="79701F1F" w14:textId="77777777" w:rsidR="00A03242" w:rsidRPr="00F311EA" w:rsidRDefault="00A03242" w:rsidP="00EF6C38">
            <w:pPr>
              <w:spacing w:after="0" w:line="240" w:lineRule="auto"/>
              <w:jc w:val="right"/>
              <w:rPr>
                <w:rFonts w:cstheme="majorBidi"/>
              </w:rPr>
            </w:pPr>
          </w:p>
        </w:tc>
        <w:tc>
          <w:tcPr>
            <w:tcW w:w="631" w:type="pct"/>
          </w:tcPr>
          <w:p w14:paraId="5D66D595" w14:textId="77777777" w:rsidR="00A03242" w:rsidRPr="00F311EA" w:rsidRDefault="00A03242" w:rsidP="00EF6C38">
            <w:pPr>
              <w:spacing w:after="0" w:line="240" w:lineRule="auto"/>
              <w:rPr>
                <w:b/>
                <w:i/>
              </w:rPr>
            </w:pPr>
          </w:p>
        </w:tc>
      </w:tr>
      <w:tr w:rsidR="00A03242" w:rsidRPr="00F311EA" w14:paraId="218C87DA" w14:textId="77777777" w:rsidTr="000E021F">
        <w:trPr>
          <w:trHeight w:val="264"/>
        </w:trPr>
        <w:tc>
          <w:tcPr>
            <w:tcW w:w="582" w:type="pct"/>
            <w:vMerge/>
          </w:tcPr>
          <w:p w14:paraId="5BBC90BB" w14:textId="77777777" w:rsidR="00A03242" w:rsidRPr="00F311EA" w:rsidRDefault="00A03242" w:rsidP="00EF6C38">
            <w:pPr>
              <w:spacing w:after="0"/>
              <w:jc w:val="center"/>
              <w:rPr>
                <w:b/>
              </w:rPr>
            </w:pPr>
          </w:p>
        </w:tc>
        <w:tc>
          <w:tcPr>
            <w:tcW w:w="3449" w:type="pct"/>
            <w:gridSpan w:val="2"/>
          </w:tcPr>
          <w:p w14:paraId="6C0934B7" w14:textId="77777777" w:rsidR="00A03242" w:rsidRPr="002C1839" w:rsidRDefault="00A03242" w:rsidP="002C1839">
            <w:pPr>
              <w:pStyle w:val="Tabletextleft"/>
              <w:jc w:val="right"/>
              <w:rPr>
                <w:i/>
              </w:rPr>
            </w:pPr>
            <w:r w:rsidRPr="002C1839">
              <w:rPr>
                <w:i/>
              </w:rPr>
              <w:t>Read and mark all that apply</w:t>
            </w:r>
          </w:p>
        </w:tc>
        <w:tc>
          <w:tcPr>
            <w:tcW w:w="338" w:type="pct"/>
          </w:tcPr>
          <w:p w14:paraId="38384811" w14:textId="77777777" w:rsidR="00A03242" w:rsidRPr="00F311EA" w:rsidRDefault="00A03242" w:rsidP="00EF6C38">
            <w:pPr>
              <w:spacing w:after="0" w:line="240" w:lineRule="auto"/>
              <w:jc w:val="right"/>
              <w:rPr>
                <w:rFonts w:cstheme="majorBidi"/>
              </w:rPr>
            </w:pPr>
          </w:p>
        </w:tc>
        <w:tc>
          <w:tcPr>
            <w:tcW w:w="631" w:type="pct"/>
          </w:tcPr>
          <w:p w14:paraId="62318A1E" w14:textId="77777777" w:rsidR="00A03242" w:rsidRPr="00F311EA" w:rsidRDefault="00A03242" w:rsidP="00EF6C38">
            <w:pPr>
              <w:spacing w:after="0" w:line="240" w:lineRule="auto"/>
              <w:rPr>
                <w:b/>
                <w:i/>
              </w:rPr>
            </w:pPr>
          </w:p>
        </w:tc>
      </w:tr>
      <w:tr w:rsidR="00A03242" w:rsidRPr="00F311EA" w14:paraId="7DEA1E9A" w14:textId="77777777" w:rsidTr="000E021F">
        <w:trPr>
          <w:trHeight w:val="264"/>
        </w:trPr>
        <w:tc>
          <w:tcPr>
            <w:tcW w:w="582" w:type="pct"/>
            <w:vMerge/>
          </w:tcPr>
          <w:p w14:paraId="27447FB4" w14:textId="77777777" w:rsidR="00A03242" w:rsidRPr="00F311EA" w:rsidRDefault="00A03242" w:rsidP="00EF6C38">
            <w:pPr>
              <w:spacing w:after="0"/>
              <w:jc w:val="center"/>
              <w:rPr>
                <w:b/>
              </w:rPr>
            </w:pPr>
          </w:p>
        </w:tc>
        <w:tc>
          <w:tcPr>
            <w:tcW w:w="3449" w:type="pct"/>
            <w:gridSpan w:val="2"/>
          </w:tcPr>
          <w:p w14:paraId="09E3D723" w14:textId="77777777" w:rsidR="00A03242" w:rsidRPr="00F311EA" w:rsidRDefault="00A03242" w:rsidP="002C1839">
            <w:pPr>
              <w:pStyle w:val="Tabletextright"/>
            </w:pPr>
            <w:r w:rsidRPr="00F311EA">
              <w:t>EMPLOYMENT</w:t>
            </w:r>
          </w:p>
        </w:tc>
        <w:tc>
          <w:tcPr>
            <w:tcW w:w="338" w:type="pct"/>
          </w:tcPr>
          <w:p w14:paraId="04C11CC8" w14:textId="77777777" w:rsidR="00A03242" w:rsidRPr="00F311EA" w:rsidRDefault="00A03242" w:rsidP="002C1839">
            <w:pPr>
              <w:pStyle w:val="Tabletextright"/>
            </w:pPr>
            <w:r w:rsidRPr="00F311EA">
              <w:t>a.</w:t>
            </w:r>
            <w:r w:rsidR="004772ED" w:rsidRPr="00F311EA">
              <w:t xml:space="preserve"> </w:t>
            </w:r>
            <w:r w:rsidR="004772ED" w:rsidRPr="00F311EA">
              <w:rPr>
                <w:rFonts w:ascii="Segoe UI Symbol" w:hAnsi="Segoe UI Symbol" w:cs="Segoe UI Symbol"/>
              </w:rPr>
              <w:t>☐</w:t>
            </w:r>
          </w:p>
        </w:tc>
        <w:tc>
          <w:tcPr>
            <w:tcW w:w="631" w:type="pct"/>
          </w:tcPr>
          <w:p w14:paraId="7F79C792" w14:textId="77777777" w:rsidR="00A03242" w:rsidRPr="00F311EA" w:rsidRDefault="00A03242" w:rsidP="002C1839">
            <w:pPr>
              <w:pStyle w:val="Tabletextright"/>
              <w:rPr>
                <w:b/>
                <w:i/>
              </w:rPr>
            </w:pPr>
          </w:p>
        </w:tc>
      </w:tr>
      <w:tr w:rsidR="00A03242" w:rsidRPr="00F311EA" w14:paraId="49020901" w14:textId="77777777" w:rsidTr="000E021F">
        <w:trPr>
          <w:trHeight w:val="264"/>
        </w:trPr>
        <w:tc>
          <w:tcPr>
            <w:tcW w:w="582" w:type="pct"/>
            <w:vMerge/>
          </w:tcPr>
          <w:p w14:paraId="19A4EFCF" w14:textId="77777777" w:rsidR="00A03242" w:rsidRPr="00F311EA" w:rsidRDefault="00A03242" w:rsidP="00EF6C38">
            <w:pPr>
              <w:spacing w:after="0"/>
              <w:jc w:val="center"/>
              <w:rPr>
                <w:b/>
              </w:rPr>
            </w:pPr>
          </w:p>
        </w:tc>
        <w:tc>
          <w:tcPr>
            <w:tcW w:w="3449" w:type="pct"/>
            <w:gridSpan w:val="2"/>
          </w:tcPr>
          <w:p w14:paraId="6790A765" w14:textId="77777777" w:rsidR="00A03242" w:rsidRPr="00F311EA" w:rsidRDefault="00A03242" w:rsidP="002C1839">
            <w:pPr>
              <w:pStyle w:val="Tabletextright"/>
            </w:pPr>
            <w:r w:rsidRPr="00F311EA">
              <w:t>SOCIAL TRANSFERS</w:t>
            </w:r>
          </w:p>
        </w:tc>
        <w:tc>
          <w:tcPr>
            <w:tcW w:w="338" w:type="pct"/>
          </w:tcPr>
          <w:p w14:paraId="3372CDAC" w14:textId="77777777" w:rsidR="00A03242" w:rsidRPr="00F311EA" w:rsidRDefault="00A03242" w:rsidP="002C1839">
            <w:pPr>
              <w:pStyle w:val="Tabletextright"/>
            </w:pPr>
            <w:r w:rsidRPr="00F311EA">
              <w:t>b.</w:t>
            </w:r>
            <w:r w:rsidR="004772ED" w:rsidRPr="00F311EA">
              <w:t xml:space="preserve"> </w:t>
            </w:r>
            <w:r w:rsidR="004772ED" w:rsidRPr="00F311EA">
              <w:rPr>
                <w:rFonts w:ascii="Segoe UI Symbol" w:hAnsi="Segoe UI Symbol" w:cs="Segoe UI Symbol"/>
              </w:rPr>
              <w:t>☐</w:t>
            </w:r>
          </w:p>
        </w:tc>
        <w:tc>
          <w:tcPr>
            <w:tcW w:w="631" w:type="pct"/>
          </w:tcPr>
          <w:p w14:paraId="5648FC40" w14:textId="77777777" w:rsidR="00A03242" w:rsidRPr="00F311EA" w:rsidRDefault="00A03242" w:rsidP="002C1839">
            <w:pPr>
              <w:pStyle w:val="Tabletextright"/>
              <w:rPr>
                <w:b/>
                <w:i/>
              </w:rPr>
            </w:pPr>
          </w:p>
        </w:tc>
      </w:tr>
      <w:tr w:rsidR="00A03242" w:rsidRPr="00F311EA" w14:paraId="3E35B56C" w14:textId="77777777" w:rsidTr="000E021F">
        <w:trPr>
          <w:trHeight w:val="264"/>
        </w:trPr>
        <w:tc>
          <w:tcPr>
            <w:tcW w:w="582" w:type="pct"/>
            <w:vMerge/>
          </w:tcPr>
          <w:p w14:paraId="6E203876" w14:textId="77777777" w:rsidR="00A03242" w:rsidRPr="00F311EA" w:rsidRDefault="00A03242" w:rsidP="00EF6C38">
            <w:pPr>
              <w:spacing w:after="0"/>
              <w:jc w:val="center"/>
              <w:rPr>
                <w:b/>
              </w:rPr>
            </w:pPr>
          </w:p>
        </w:tc>
        <w:tc>
          <w:tcPr>
            <w:tcW w:w="3449" w:type="pct"/>
            <w:gridSpan w:val="2"/>
          </w:tcPr>
          <w:p w14:paraId="6523038C" w14:textId="77777777" w:rsidR="00A03242" w:rsidRPr="00F311EA" w:rsidRDefault="00A03242" w:rsidP="002C1839">
            <w:pPr>
              <w:pStyle w:val="Tabletextright"/>
            </w:pPr>
            <w:r w:rsidRPr="00F311EA">
              <w:t>SCHOLARSHIP</w:t>
            </w:r>
          </w:p>
        </w:tc>
        <w:tc>
          <w:tcPr>
            <w:tcW w:w="338" w:type="pct"/>
          </w:tcPr>
          <w:p w14:paraId="0B4BF54B" w14:textId="77777777" w:rsidR="00A03242" w:rsidRPr="00F311EA" w:rsidRDefault="00A03242" w:rsidP="002C1839">
            <w:pPr>
              <w:pStyle w:val="Tabletextright"/>
            </w:pPr>
            <w:r w:rsidRPr="00F311EA">
              <w:t>c.</w:t>
            </w:r>
            <w:r w:rsidR="004772ED" w:rsidRPr="00F311EA">
              <w:t xml:space="preserve"> </w:t>
            </w:r>
            <w:r w:rsidR="004772ED" w:rsidRPr="00F311EA">
              <w:rPr>
                <w:rFonts w:ascii="Segoe UI Symbol" w:hAnsi="Segoe UI Symbol" w:cs="Segoe UI Symbol"/>
              </w:rPr>
              <w:t>☐</w:t>
            </w:r>
          </w:p>
        </w:tc>
        <w:tc>
          <w:tcPr>
            <w:tcW w:w="631" w:type="pct"/>
          </w:tcPr>
          <w:p w14:paraId="7C0DF324" w14:textId="77777777" w:rsidR="00A03242" w:rsidRPr="00F311EA" w:rsidRDefault="00A03242" w:rsidP="002C1839">
            <w:pPr>
              <w:pStyle w:val="Tabletextright"/>
              <w:rPr>
                <w:b/>
                <w:i/>
              </w:rPr>
            </w:pPr>
          </w:p>
        </w:tc>
      </w:tr>
      <w:tr w:rsidR="00A03242" w:rsidRPr="00F311EA" w14:paraId="47DE0D9E" w14:textId="77777777" w:rsidTr="000E021F">
        <w:trPr>
          <w:trHeight w:val="264"/>
        </w:trPr>
        <w:tc>
          <w:tcPr>
            <w:tcW w:w="582" w:type="pct"/>
            <w:vMerge/>
          </w:tcPr>
          <w:p w14:paraId="2D7DC820" w14:textId="77777777" w:rsidR="00A03242" w:rsidRPr="00F311EA" w:rsidRDefault="00A03242" w:rsidP="00EF6C38">
            <w:pPr>
              <w:spacing w:after="0"/>
              <w:jc w:val="center"/>
              <w:rPr>
                <w:b/>
              </w:rPr>
            </w:pPr>
          </w:p>
        </w:tc>
        <w:tc>
          <w:tcPr>
            <w:tcW w:w="3449" w:type="pct"/>
            <w:gridSpan w:val="2"/>
          </w:tcPr>
          <w:p w14:paraId="4D734FF0" w14:textId="77777777" w:rsidR="00A03242" w:rsidRPr="00F311EA" w:rsidRDefault="00A03242" w:rsidP="002C1839">
            <w:pPr>
              <w:pStyle w:val="Tabletextright"/>
            </w:pPr>
            <w:r w:rsidRPr="00F311EA">
              <w:t>RENT/PROPERTY</w:t>
            </w:r>
          </w:p>
        </w:tc>
        <w:tc>
          <w:tcPr>
            <w:tcW w:w="338" w:type="pct"/>
          </w:tcPr>
          <w:p w14:paraId="5BCE7BA2" w14:textId="77777777" w:rsidR="00A03242" w:rsidRPr="00F311EA" w:rsidRDefault="00A03242" w:rsidP="002C1839">
            <w:pPr>
              <w:pStyle w:val="Tabletextright"/>
            </w:pPr>
            <w:r w:rsidRPr="00F311EA">
              <w:t>d.</w:t>
            </w:r>
            <w:r w:rsidR="004772ED" w:rsidRPr="00F311EA">
              <w:t xml:space="preserve"> </w:t>
            </w:r>
            <w:r w:rsidR="004772ED" w:rsidRPr="00F311EA">
              <w:rPr>
                <w:rFonts w:ascii="Segoe UI Symbol" w:hAnsi="Segoe UI Symbol" w:cs="Segoe UI Symbol"/>
              </w:rPr>
              <w:t>☐</w:t>
            </w:r>
          </w:p>
        </w:tc>
        <w:tc>
          <w:tcPr>
            <w:tcW w:w="631" w:type="pct"/>
          </w:tcPr>
          <w:p w14:paraId="1B69E0B4" w14:textId="77777777" w:rsidR="00A03242" w:rsidRPr="00F311EA" w:rsidRDefault="00A03242" w:rsidP="002C1839">
            <w:pPr>
              <w:pStyle w:val="Tabletextright"/>
              <w:rPr>
                <w:b/>
                <w:i/>
              </w:rPr>
            </w:pPr>
          </w:p>
        </w:tc>
      </w:tr>
      <w:tr w:rsidR="00A03242" w:rsidRPr="00F311EA" w14:paraId="68494355" w14:textId="77777777" w:rsidTr="000E021F">
        <w:trPr>
          <w:trHeight w:val="264"/>
        </w:trPr>
        <w:tc>
          <w:tcPr>
            <w:tcW w:w="582" w:type="pct"/>
            <w:vMerge/>
          </w:tcPr>
          <w:p w14:paraId="2CBD3107" w14:textId="77777777" w:rsidR="00A03242" w:rsidRPr="00F311EA" w:rsidRDefault="00A03242" w:rsidP="00EF6C38">
            <w:pPr>
              <w:spacing w:after="0"/>
              <w:jc w:val="center"/>
              <w:rPr>
                <w:b/>
              </w:rPr>
            </w:pPr>
          </w:p>
        </w:tc>
        <w:tc>
          <w:tcPr>
            <w:tcW w:w="3449" w:type="pct"/>
            <w:gridSpan w:val="2"/>
          </w:tcPr>
          <w:p w14:paraId="710EB015" w14:textId="77777777" w:rsidR="00A03242" w:rsidRPr="00F311EA" w:rsidRDefault="00A03242" w:rsidP="002C1839">
            <w:pPr>
              <w:pStyle w:val="Tabletextright"/>
            </w:pPr>
            <w:r w:rsidRPr="00F311EA">
              <w:t>PRIVATE TRANSFERS</w:t>
            </w:r>
          </w:p>
        </w:tc>
        <w:tc>
          <w:tcPr>
            <w:tcW w:w="338" w:type="pct"/>
          </w:tcPr>
          <w:p w14:paraId="5B860DF6" w14:textId="77777777" w:rsidR="00A03242" w:rsidRPr="00F311EA" w:rsidRDefault="00A03242" w:rsidP="002C1839">
            <w:pPr>
              <w:pStyle w:val="Tabletextright"/>
            </w:pPr>
            <w:r w:rsidRPr="00F311EA">
              <w:t>e.</w:t>
            </w:r>
            <w:r w:rsidR="004772ED" w:rsidRPr="00F311EA">
              <w:t xml:space="preserve"> </w:t>
            </w:r>
            <w:r w:rsidR="004772ED" w:rsidRPr="00F311EA">
              <w:rPr>
                <w:rFonts w:ascii="Segoe UI Symbol" w:hAnsi="Segoe UI Symbol" w:cs="Segoe UI Symbol"/>
              </w:rPr>
              <w:t>☐</w:t>
            </w:r>
          </w:p>
        </w:tc>
        <w:tc>
          <w:tcPr>
            <w:tcW w:w="631" w:type="pct"/>
          </w:tcPr>
          <w:p w14:paraId="40D28BC8" w14:textId="77777777" w:rsidR="00A03242" w:rsidRPr="00F311EA" w:rsidRDefault="00A03242" w:rsidP="002C1839">
            <w:pPr>
              <w:pStyle w:val="Tabletextright"/>
              <w:rPr>
                <w:b/>
                <w:i/>
              </w:rPr>
            </w:pPr>
          </w:p>
        </w:tc>
      </w:tr>
      <w:tr w:rsidR="00A03242" w:rsidRPr="00F311EA" w14:paraId="70E84642" w14:textId="77777777" w:rsidTr="000E021F">
        <w:trPr>
          <w:trHeight w:val="264"/>
        </w:trPr>
        <w:tc>
          <w:tcPr>
            <w:tcW w:w="582" w:type="pct"/>
            <w:vMerge/>
          </w:tcPr>
          <w:p w14:paraId="5DA8FF40" w14:textId="77777777" w:rsidR="00A03242" w:rsidRPr="00F311EA" w:rsidRDefault="00A03242" w:rsidP="00EF6C38">
            <w:pPr>
              <w:spacing w:after="0"/>
              <w:jc w:val="center"/>
              <w:rPr>
                <w:b/>
              </w:rPr>
            </w:pPr>
          </w:p>
        </w:tc>
        <w:tc>
          <w:tcPr>
            <w:tcW w:w="3449" w:type="pct"/>
            <w:gridSpan w:val="2"/>
          </w:tcPr>
          <w:p w14:paraId="37551F41" w14:textId="77777777" w:rsidR="00A03242" w:rsidRPr="00F311EA" w:rsidRDefault="00A03242" w:rsidP="002C1839">
            <w:pPr>
              <w:pStyle w:val="Tabletextright"/>
            </w:pPr>
            <w:r w:rsidRPr="00F311EA">
              <w:t>HOUSEHOLD ENTERPRISE</w:t>
            </w:r>
          </w:p>
        </w:tc>
        <w:tc>
          <w:tcPr>
            <w:tcW w:w="338" w:type="pct"/>
          </w:tcPr>
          <w:p w14:paraId="579CD4C2" w14:textId="77777777" w:rsidR="00A03242" w:rsidRPr="00F311EA" w:rsidRDefault="00A03242" w:rsidP="002C1839">
            <w:pPr>
              <w:pStyle w:val="Tabletextright"/>
            </w:pPr>
            <w:r w:rsidRPr="00F311EA">
              <w:t>f.</w:t>
            </w:r>
            <w:r w:rsidR="004772ED" w:rsidRPr="00F311EA">
              <w:t xml:space="preserve"> </w:t>
            </w:r>
            <w:r w:rsidR="004772ED" w:rsidRPr="00F311EA">
              <w:rPr>
                <w:rFonts w:ascii="Segoe UI Symbol" w:hAnsi="Segoe UI Symbol" w:cs="Segoe UI Symbol"/>
              </w:rPr>
              <w:t>☐</w:t>
            </w:r>
          </w:p>
        </w:tc>
        <w:tc>
          <w:tcPr>
            <w:tcW w:w="631" w:type="pct"/>
          </w:tcPr>
          <w:p w14:paraId="369AEFA4" w14:textId="77777777" w:rsidR="00A03242" w:rsidRPr="00F311EA" w:rsidRDefault="00A03242" w:rsidP="002C1839">
            <w:pPr>
              <w:pStyle w:val="Tabletextright"/>
              <w:rPr>
                <w:b/>
                <w:i/>
              </w:rPr>
            </w:pPr>
          </w:p>
        </w:tc>
      </w:tr>
      <w:tr w:rsidR="00A03242" w:rsidRPr="00F311EA" w14:paraId="76908EC3" w14:textId="77777777" w:rsidTr="000E021F">
        <w:trPr>
          <w:trHeight w:val="264"/>
        </w:trPr>
        <w:tc>
          <w:tcPr>
            <w:tcW w:w="582" w:type="pct"/>
            <w:vMerge/>
          </w:tcPr>
          <w:p w14:paraId="19DC5075" w14:textId="77777777" w:rsidR="00A03242" w:rsidRPr="00F311EA" w:rsidRDefault="00A03242" w:rsidP="00EF6C38">
            <w:pPr>
              <w:spacing w:after="0"/>
              <w:jc w:val="center"/>
              <w:rPr>
                <w:b/>
              </w:rPr>
            </w:pPr>
          </w:p>
        </w:tc>
        <w:tc>
          <w:tcPr>
            <w:tcW w:w="3449" w:type="pct"/>
            <w:gridSpan w:val="2"/>
          </w:tcPr>
          <w:p w14:paraId="3407635C" w14:textId="77777777" w:rsidR="00A03242" w:rsidRPr="00F311EA" w:rsidRDefault="00A03242" w:rsidP="002C1839">
            <w:pPr>
              <w:pStyle w:val="Tabletextright"/>
            </w:pPr>
            <w:r w:rsidRPr="00F311EA">
              <w:t>AGRICULTURE</w:t>
            </w:r>
          </w:p>
        </w:tc>
        <w:tc>
          <w:tcPr>
            <w:tcW w:w="338" w:type="pct"/>
          </w:tcPr>
          <w:p w14:paraId="1A7B8582" w14:textId="77777777" w:rsidR="00A03242" w:rsidRPr="00F311EA" w:rsidRDefault="00A03242" w:rsidP="002C1839">
            <w:pPr>
              <w:pStyle w:val="Tabletextright"/>
            </w:pPr>
            <w:r w:rsidRPr="00F311EA">
              <w:t>g.</w:t>
            </w:r>
            <w:r w:rsidR="004772ED" w:rsidRPr="00F311EA">
              <w:t xml:space="preserve"> </w:t>
            </w:r>
            <w:r w:rsidR="004772ED" w:rsidRPr="00F311EA">
              <w:rPr>
                <w:rFonts w:ascii="Segoe UI Symbol" w:hAnsi="Segoe UI Symbol" w:cs="Segoe UI Symbol"/>
              </w:rPr>
              <w:t>☐</w:t>
            </w:r>
          </w:p>
        </w:tc>
        <w:tc>
          <w:tcPr>
            <w:tcW w:w="631" w:type="pct"/>
          </w:tcPr>
          <w:p w14:paraId="0FBD91D7" w14:textId="77777777" w:rsidR="00A03242" w:rsidRPr="00F311EA" w:rsidRDefault="00A03242" w:rsidP="002C1839">
            <w:pPr>
              <w:pStyle w:val="Tabletextright"/>
              <w:rPr>
                <w:b/>
                <w:i/>
              </w:rPr>
            </w:pPr>
          </w:p>
        </w:tc>
      </w:tr>
      <w:tr w:rsidR="00A03242" w:rsidRPr="00F311EA" w14:paraId="5284C4CA" w14:textId="77777777" w:rsidTr="000E021F">
        <w:trPr>
          <w:trHeight w:val="264"/>
        </w:trPr>
        <w:tc>
          <w:tcPr>
            <w:tcW w:w="582" w:type="pct"/>
            <w:vMerge/>
          </w:tcPr>
          <w:p w14:paraId="22C1CEBF" w14:textId="77777777" w:rsidR="00A03242" w:rsidRPr="00F311EA" w:rsidRDefault="00A03242" w:rsidP="00EF6C38">
            <w:pPr>
              <w:spacing w:after="0"/>
              <w:jc w:val="center"/>
              <w:rPr>
                <w:b/>
              </w:rPr>
            </w:pPr>
          </w:p>
        </w:tc>
        <w:tc>
          <w:tcPr>
            <w:tcW w:w="3449" w:type="pct"/>
            <w:gridSpan w:val="2"/>
          </w:tcPr>
          <w:p w14:paraId="00252B44" w14:textId="77777777" w:rsidR="00A03242" w:rsidRPr="00F311EA" w:rsidRDefault="00A03242" w:rsidP="002C1839">
            <w:pPr>
              <w:pStyle w:val="Tabletextright"/>
            </w:pPr>
            <w:r w:rsidRPr="00F311EA">
              <w:t>OTHER, SPECIFY__________________________________</w:t>
            </w:r>
          </w:p>
        </w:tc>
        <w:tc>
          <w:tcPr>
            <w:tcW w:w="338" w:type="pct"/>
          </w:tcPr>
          <w:p w14:paraId="2CF973D2" w14:textId="77777777" w:rsidR="00A03242" w:rsidRPr="00F311EA" w:rsidRDefault="00A03242" w:rsidP="002C1839">
            <w:pPr>
              <w:pStyle w:val="Tabletextright"/>
            </w:pPr>
            <w:r w:rsidRPr="00F311EA">
              <w:t>h.</w:t>
            </w:r>
            <w:r w:rsidR="004772ED" w:rsidRPr="00F311EA">
              <w:t xml:space="preserve"> </w:t>
            </w:r>
            <w:r w:rsidR="004772ED" w:rsidRPr="00F311EA">
              <w:rPr>
                <w:rFonts w:ascii="Segoe UI Symbol" w:hAnsi="Segoe UI Symbol" w:cs="Segoe UI Symbol"/>
              </w:rPr>
              <w:t>☐</w:t>
            </w:r>
          </w:p>
        </w:tc>
        <w:tc>
          <w:tcPr>
            <w:tcW w:w="631" w:type="pct"/>
          </w:tcPr>
          <w:p w14:paraId="78DD07E5" w14:textId="77777777" w:rsidR="00A03242" w:rsidRPr="00F311EA" w:rsidRDefault="00A03242" w:rsidP="002C1839">
            <w:pPr>
              <w:pStyle w:val="Tabletextright"/>
              <w:rPr>
                <w:b/>
                <w:i/>
              </w:rPr>
            </w:pPr>
          </w:p>
        </w:tc>
      </w:tr>
      <w:tr w:rsidR="00A03242" w:rsidRPr="00F311EA" w14:paraId="2615975A" w14:textId="77777777" w:rsidTr="000E021F">
        <w:trPr>
          <w:trHeight w:val="264"/>
        </w:trPr>
        <w:tc>
          <w:tcPr>
            <w:tcW w:w="582" w:type="pct"/>
            <w:vMerge w:val="restart"/>
            <w:vAlign w:val="top"/>
          </w:tcPr>
          <w:p w14:paraId="4A7E691A" w14:textId="77777777" w:rsidR="00A03242" w:rsidRPr="001D311E" w:rsidRDefault="00A03242" w:rsidP="002C1839">
            <w:pPr>
              <w:pStyle w:val="Tabletextleft"/>
              <w:rPr>
                <w:b/>
              </w:rPr>
            </w:pPr>
            <w:r w:rsidRPr="001D311E">
              <w:rPr>
                <w:b/>
              </w:rPr>
              <w:t>HOU_67</w:t>
            </w:r>
          </w:p>
        </w:tc>
        <w:tc>
          <w:tcPr>
            <w:tcW w:w="1747" w:type="pct"/>
            <w:vMerge w:val="restart"/>
            <w:vAlign w:val="top"/>
          </w:tcPr>
          <w:p w14:paraId="6E92DD9D" w14:textId="77777777" w:rsidR="00A03242" w:rsidRPr="002C1839" w:rsidRDefault="00A03242" w:rsidP="002C1839">
            <w:pPr>
              <w:pStyle w:val="Tabletextleft"/>
              <w:rPr>
                <w:bCs/>
              </w:rPr>
            </w:pPr>
            <w:r w:rsidRPr="002C1839">
              <w:rPr>
                <w:bCs/>
              </w:rPr>
              <w:t>Does the household own any livestock today?</w:t>
            </w:r>
          </w:p>
        </w:tc>
        <w:tc>
          <w:tcPr>
            <w:tcW w:w="1702" w:type="pct"/>
          </w:tcPr>
          <w:p w14:paraId="134CC1B4" w14:textId="77777777" w:rsidR="00A03242" w:rsidRPr="00F311EA" w:rsidRDefault="00A03242" w:rsidP="001D311E">
            <w:pPr>
              <w:pStyle w:val="Tabletextright"/>
            </w:pPr>
            <w:r w:rsidRPr="00F311EA">
              <w:t>YES</w:t>
            </w:r>
          </w:p>
        </w:tc>
        <w:tc>
          <w:tcPr>
            <w:tcW w:w="338" w:type="pct"/>
          </w:tcPr>
          <w:p w14:paraId="02AFDF00" w14:textId="77777777" w:rsidR="00A03242" w:rsidRPr="00F311EA" w:rsidRDefault="00A03242" w:rsidP="001D311E">
            <w:pPr>
              <w:pStyle w:val="Tabletextright"/>
            </w:pPr>
            <w:r w:rsidRPr="00F311EA">
              <w:t>01</w:t>
            </w:r>
            <w:r w:rsidR="004772ED" w:rsidRPr="00F311EA">
              <w:t xml:space="preserve"> </w:t>
            </w:r>
            <w:r w:rsidR="004772ED" w:rsidRPr="00F311EA">
              <w:rPr>
                <w:rFonts w:ascii="Segoe UI Symbol" w:hAnsi="Segoe UI Symbol" w:cs="Segoe UI Symbol"/>
              </w:rPr>
              <w:t>☐</w:t>
            </w:r>
          </w:p>
        </w:tc>
        <w:tc>
          <w:tcPr>
            <w:tcW w:w="631" w:type="pct"/>
          </w:tcPr>
          <w:p w14:paraId="300AB6DA" w14:textId="77777777" w:rsidR="00A03242" w:rsidRPr="00F311EA" w:rsidRDefault="00A03242" w:rsidP="001D311E">
            <w:pPr>
              <w:pStyle w:val="Tabletextright"/>
              <w:rPr>
                <w:b/>
                <w:i/>
              </w:rPr>
            </w:pPr>
          </w:p>
        </w:tc>
      </w:tr>
      <w:tr w:rsidR="00A03242" w:rsidRPr="00F311EA" w14:paraId="2A11684F" w14:textId="77777777" w:rsidTr="000E021F">
        <w:trPr>
          <w:trHeight w:val="264"/>
        </w:trPr>
        <w:tc>
          <w:tcPr>
            <w:tcW w:w="582" w:type="pct"/>
            <w:vMerge/>
            <w:vAlign w:val="top"/>
          </w:tcPr>
          <w:p w14:paraId="255C0D1F" w14:textId="77777777" w:rsidR="00A03242" w:rsidRPr="001D311E" w:rsidRDefault="00A03242" w:rsidP="002C1839">
            <w:pPr>
              <w:pStyle w:val="Tabletextleft"/>
              <w:rPr>
                <w:b/>
              </w:rPr>
            </w:pPr>
          </w:p>
        </w:tc>
        <w:tc>
          <w:tcPr>
            <w:tcW w:w="1747" w:type="pct"/>
            <w:vMerge/>
            <w:vAlign w:val="top"/>
          </w:tcPr>
          <w:p w14:paraId="5770254B" w14:textId="77777777" w:rsidR="00A03242" w:rsidRPr="002C1839" w:rsidRDefault="00A03242" w:rsidP="002C1839">
            <w:pPr>
              <w:pStyle w:val="Tabletextleft"/>
              <w:rPr>
                <w:bCs/>
              </w:rPr>
            </w:pPr>
          </w:p>
        </w:tc>
        <w:tc>
          <w:tcPr>
            <w:tcW w:w="1702" w:type="pct"/>
          </w:tcPr>
          <w:p w14:paraId="04538F95" w14:textId="77777777" w:rsidR="00A03242" w:rsidRPr="00F311EA" w:rsidRDefault="00A03242" w:rsidP="001D311E">
            <w:pPr>
              <w:pStyle w:val="Tabletextright"/>
            </w:pPr>
            <w:r w:rsidRPr="00F311EA">
              <w:t>NO</w:t>
            </w:r>
          </w:p>
        </w:tc>
        <w:tc>
          <w:tcPr>
            <w:tcW w:w="338" w:type="pct"/>
          </w:tcPr>
          <w:p w14:paraId="14B7F8BC" w14:textId="77777777" w:rsidR="00A03242" w:rsidRPr="00F311EA" w:rsidRDefault="00A03242" w:rsidP="001D311E">
            <w:pPr>
              <w:pStyle w:val="Tabletextright"/>
            </w:pPr>
            <w:r w:rsidRPr="00F311EA">
              <w:t>02</w:t>
            </w:r>
            <w:r w:rsidR="004772ED" w:rsidRPr="00F311EA">
              <w:t xml:space="preserve"> </w:t>
            </w:r>
            <w:r w:rsidR="004772ED" w:rsidRPr="00F311EA">
              <w:rPr>
                <w:rFonts w:ascii="Segoe UI Symbol" w:hAnsi="Segoe UI Symbol" w:cs="Segoe UI Symbol"/>
              </w:rPr>
              <w:t>☐</w:t>
            </w:r>
          </w:p>
        </w:tc>
        <w:tc>
          <w:tcPr>
            <w:tcW w:w="631" w:type="pct"/>
          </w:tcPr>
          <w:p w14:paraId="70CE0136" w14:textId="77777777" w:rsidR="00A03242" w:rsidRPr="00F311EA" w:rsidRDefault="00A03242" w:rsidP="001D311E">
            <w:pPr>
              <w:pStyle w:val="Tabletextright"/>
              <w:rPr>
                <w:b/>
                <w:i/>
              </w:rPr>
            </w:pPr>
            <w:r w:rsidRPr="00F311EA">
              <w:rPr>
                <w:b/>
                <w:bCs/>
              </w:rPr>
              <w:t>→HOU_75</w:t>
            </w:r>
          </w:p>
        </w:tc>
      </w:tr>
      <w:tr w:rsidR="00A03242" w:rsidRPr="00F311EA" w14:paraId="51737136" w14:textId="77777777" w:rsidTr="000E021F">
        <w:trPr>
          <w:trHeight w:val="264"/>
        </w:trPr>
        <w:tc>
          <w:tcPr>
            <w:tcW w:w="582" w:type="pct"/>
            <w:vAlign w:val="top"/>
          </w:tcPr>
          <w:p w14:paraId="78DB638E" w14:textId="77777777" w:rsidR="00A03242" w:rsidRPr="001D311E" w:rsidRDefault="00A03242" w:rsidP="002C1839">
            <w:pPr>
              <w:pStyle w:val="Tabletextleft"/>
              <w:rPr>
                <w:b/>
              </w:rPr>
            </w:pPr>
            <w:r w:rsidRPr="001D311E">
              <w:rPr>
                <w:b/>
              </w:rPr>
              <w:t>HOU_68</w:t>
            </w:r>
          </w:p>
        </w:tc>
        <w:tc>
          <w:tcPr>
            <w:tcW w:w="1747" w:type="pct"/>
            <w:vAlign w:val="top"/>
          </w:tcPr>
          <w:p w14:paraId="13873C05" w14:textId="77777777" w:rsidR="00A03242" w:rsidRPr="002C1839" w:rsidRDefault="00A03242" w:rsidP="002C1839">
            <w:pPr>
              <w:pStyle w:val="Tabletextleft"/>
              <w:rPr>
                <w:bCs/>
              </w:rPr>
            </w:pPr>
            <w:r w:rsidRPr="00B31DC9">
              <w:rPr>
                <w:bCs/>
              </w:rPr>
              <w:t>How many camels does the household own today?</w:t>
            </w:r>
          </w:p>
        </w:tc>
        <w:tc>
          <w:tcPr>
            <w:tcW w:w="1702" w:type="pct"/>
          </w:tcPr>
          <w:p w14:paraId="461641FD" w14:textId="77777777" w:rsidR="00A03242" w:rsidRPr="001D311E" w:rsidRDefault="00A03242" w:rsidP="001D311E">
            <w:pPr>
              <w:pStyle w:val="tableright"/>
              <w:spacing w:after="60"/>
            </w:pPr>
            <w:r w:rsidRPr="001D311E">
              <w:t>______________</w:t>
            </w:r>
          </w:p>
          <w:p w14:paraId="5EEE6D43" w14:textId="77777777" w:rsidR="00A03242" w:rsidRPr="001D311E" w:rsidRDefault="00A03242" w:rsidP="001D311E">
            <w:pPr>
              <w:pStyle w:val="tableright"/>
              <w:spacing w:after="60"/>
            </w:pPr>
            <w:r w:rsidRPr="001D311E">
              <w:t>NUMBER</w:t>
            </w:r>
          </w:p>
        </w:tc>
        <w:tc>
          <w:tcPr>
            <w:tcW w:w="338" w:type="pct"/>
          </w:tcPr>
          <w:p w14:paraId="7BE281D2" w14:textId="77777777" w:rsidR="00A03242" w:rsidRPr="001D311E" w:rsidRDefault="00A03242" w:rsidP="001D311E">
            <w:pPr>
              <w:pStyle w:val="tableright"/>
            </w:pPr>
          </w:p>
        </w:tc>
        <w:tc>
          <w:tcPr>
            <w:tcW w:w="631" w:type="pct"/>
          </w:tcPr>
          <w:p w14:paraId="3B9B575D" w14:textId="77777777" w:rsidR="00A03242" w:rsidRPr="001D311E" w:rsidRDefault="00A03242" w:rsidP="001D311E">
            <w:pPr>
              <w:pStyle w:val="tableright"/>
              <w:rPr>
                <w:b/>
                <w:i/>
              </w:rPr>
            </w:pPr>
          </w:p>
        </w:tc>
      </w:tr>
      <w:tr w:rsidR="00A03242" w:rsidRPr="00F311EA" w14:paraId="56BE499C" w14:textId="77777777" w:rsidTr="000E021F">
        <w:trPr>
          <w:trHeight w:val="264"/>
        </w:trPr>
        <w:tc>
          <w:tcPr>
            <w:tcW w:w="582" w:type="pct"/>
            <w:vAlign w:val="top"/>
          </w:tcPr>
          <w:p w14:paraId="54CB0A12" w14:textId="77777777" w:rsidR="00A03242" w:rsidRPr="001D311E" w:rsidRDefault="00A03242" w:rsidP="002C1839">
            <w:pPr>
              <w:pStyle w:val="Tabletextleft"/>
              <w:rPr>
                <w:b/>
              </w:rPr>
            </w:pPr>
            <w:r w:rsidRPr="001D311E">
              <w:rPr>
                <w:b/>
              </w:rPr>
              <w:t>HOU_69</w:t>
            </w:r>
          </w:p>
        </w:tc>
        <w:tc>
          <w:tcPr>
            <w:tcW w:w="1747" w:type="pct"/>
            <w:vAlign w:val="top"/>
          </w:tcPr>
          <w:p w14:paraId="0C4E2C22" w14:textId="77777777" w:rsidR="00A03242" w:rsidRPr="002C1839" w:rsidRDefault="00A03242" w:rsidP="002C1839">
            <w:pPr>
              <w:pStyle w:val="Tabletextleft"/>
              <w:rPr>
                <w:bCs/>
              </w:rPr>
            </w:pPr>
            <w:r w:rsidRPr="002C1839">
              <w:rPr>
                <w:bCs/>
              </w:rPr>
              <w:t>How many horses does the household own today?</w:t>
            </w:r>
          </w:p>
        </w:tc>
        <w:tc>
          <w:tcPr>
            <w:tcW w:w="1702" w:type="pct"/>
          </w:tcPr>
          <w:p w14:paraId="2DFFD4CB" w14:textId="77777777" w:rsidR="00A03242" w:rsidRPr="001D311E" w:rsidRDefault="00A03242" w:rsidP="001D311E">
            <w:pPr>
              <w:pStyle w:val="tableright"/>
              <w:spacing w:after="60"/>
            </w:pPr>
            <w:r w:rsidRPr="001D311E">
              <w:t>_______________</w:t>
            </w:r>
          </w:p>
          <w:p w14:paraId="4A932B50" w14:textId="77777777" w:rsidR="00A03242" w:rsidRPr="001D311E" w:rsidRDefault="00A03242" w:rsidP="001D311E">
            <w:pPr>
              <w:pStyle w:val="tableright"/>
              <w:spacing w:after="60"/>
            </w:pPr>
            <w:r w:rsidRPr="001D311E">
              <w:t>NUMBER</w:t>
            </w:r>
          </w:p>
        </w:tc>
        <w:tc>
          <w:tcPr>
            <w:tcW w:w="338" w:type="pct"/>
          </w:tcPr>
          <w:p w14:paraId="0AF1856A" w14:textId="77777777" w:rsidR="00A03242" w:rsidRPr="001D311E" w:rsidRDefault="00A03242" w:rsidP="001D311E">
            <w:pPr>
              <w:pStyle w:val="tableright"/>
            </w:pPr>
          </w:p>
        </w:tc>
        <w:tc>
          <w:tcPr>
            <w:tcW w:w="631" w:type="pct"/>
          </w:tcPr>
          <w:p w14:paraId="6E97F5D1" w14:textId="77777777" w:rsidR="00A03242" w:rsidRPr="001D311E" w:rsidRDefault="00A03242" w:rsidP="001D311E">
            <w:pPr>
              <w:pStyle w:val="tableright"/>
              <w:rPr>
                <w:b/>
                <w:i/>
              </w:rPr>
            </w:pPr>
          </w:p>
        </w:tc>
      </w:tr>
      <w:tr w:rsidR="00A03242" w:rsidRPr="00F311EA" w14:paraId="4FED64E1" w14:textId="77777777" w:rsidTr="000E021F">
        <w:trPr>
          <w:trHeight w:val="264"/>
        </w:trPr>
        <w:tc>
          <w:tcPr>
            <w:tcW w:w="582" w:type="pct"/>
            <w:vAlign w:val="top"/>
          </w:tcPr>
          <w:p w14:paraId="5D1ADB15" w14:textId="77777777" w:rsidR="00A03242" w:rsidRPr="001D311E" w:rsidRDefault="00A03242" w:rsidP="002C1839">
            <w:pPr>
              <w:pStyle w:val="Tabletextleft"/>
              <w:rPr>
                <w:b/>
              </w:rPr>
            </w:pPr>
            <w:r w:rsidRPr="001D311E">
              <w:rPr>
                <w:b/>
              </w:rPr>
              <w:t>HOU_70</w:t>
            </w:r>
          </w:p>
        </w:tc>
        <w:tc>
          <w:tcPr>
            <w:tcW w:w="1747" w:type="pct"/>
            <w:vAlign w:val="top"/>
          </w:tcPr>
          <w:p w14:paraId="6A53A6AB" w14:textId="77777777" w:rsidR="00A03242" w:rsidRPr="002C1839" w:rsidRDefault="00A03242" w:rsidP="002C1839">
            <w:pPr>
              <w:pStyle w:val="Tabletextleft"/>
              <w:rPr>
                <w:bCs/>
              </w:rPr>
            </w:pPr>
            <w:r w:rsidRPr="002C1839">
              <w:rPr>
                <w:bCs/>
              </w:rPr>
              <w:t>How many cows/buffalo does the household own today?</w:t>
            </w:r>
          </w:p>
        </w:tc>
        <w:tc>
          <w:tcPr>
            <w:tcW w:w="1702" w:type="pct"/>
          </w:tcPr>
          <w:p w14:paraId="262DD97F" w14:textId="77777777" w:rsidR="00A03242" w:rsidRPr="001D311E" w:rsidRDefault="00A03242" w:rsidP="001D311E">
            <w:pPr>
              <w:pStyle w:val="tableright"/>
              <w:spacing w:after="60"/>
            </w:pPr>
            <w:r w:rsidRPr="001D311E">
              <w:t>_____________</w:t>
            </w:r>
          </w:p>
          <w:p w14:paraId="47FD9BC7" w14:textId="77777777" w:rsidR="00A03242" w:rsidRPr="001D311E" w:rsidRDefault="00A03242" w:rsidP="001D311E">
            <w:pPr>
              <w:pStyle w:val="tableright"/>
              <w:spacing w:after="60"/>
            </w:pPr>
            <w:r w:rsidRPr="001D311E">
              <w:t>NUMBER</w:t>
            </w:r>
          </w:p>
        </w:tc>
        <w:tc>
          <w:tcPr>
            <w:tcW w:w="338" w:type="pct"/>
          </w:tcPr>
          <w:p w14:paraId="674DF56F" w14:textId="77777777" w:rsidR="00A03242" w:rsidRPr="001D311E" w:rsidRDefault="00A03242" w:rsidP="001D311E">
            <w:pPr>
              <w:pStyle w:val="tableright"/>
            </w:pPr>
          </w:p>
        </w:tc>
        <w:tc>
          <w:tcPr>
            <w:tcW w:w="631" w:type="pct"/>
          </w:tcPr>
          <w:p w14:paraId="34CDA2DA" w14:textId="77777777" w:rsidR="00A03242" w:rsidRPr="001D311E" w:rsidRDefault="00A03242" w:rsidP="001D311E">
            <w:pPr>
              <w:pStyle w:val="tableright"/>
              <w:rPr>
                <w:b/>
                <w:i/>
              </w:rPr>
            </w:pPr>
          </w:p>
        </w:tc>
      </w:tr>
      <w:tr w:rsidR="00A03242" w:rsidRPr="00F311EA" w14:paraId="7D037025" w14:textId="77777777" w:rsidTr="000E021F">
        <w:trPr>
          <w:trHeight w:val="264"/>
        </w:trPr>
        <w:tc>
          <w:tcPr>
            <w:tcW w:w="582" w:type="pct"/>
            <w:vAlign w:val="top"/>
          </w:tcPr>
          <w:p w14:paraId="6143E3DA" w14:textId="77777777" w:rsidR="00A03242" w:rsidRPr="001D311E" w:rsidRDefault="00A03242" w:rsidP="002C1839">
            <w:pPr>
              <w:pStyle w:val="Tabletextleft"/>
              <w:rPr>
                <w:b/>
              </w:rPr>
            </w:pPr>
            <w:r w:rsidRPr="001D311E">
              <w:rPr>
                <w:b/>
              </w:rPr>
              <w:t>HOU_71</w:t>
            </w:r>
          </w:p>
        </w:tc>
        <w:tc>
          <w:tcPr>
            <w:tcW w:w="1747" w:type="pct"/>
            <w:vAlign w:val="top"/>
          </w:tcPr>
          <w:p w14:paraId="0489136A" w14:textId="77777777" w:rsidR="00A03242" w:rsidRPr="002C1839" w:rsidRDefault="00A03242" w:rsidP="002C1839">
            <w:pPr>
              <w:pStyle w:val="Tabletextleft"/>
              <w:rPr>
                <w:bCs/>
              </w:rPr>
            </w:pPr>
            <w:r w:rsidRPr="002C1839">
              <w:rPr>
                <w:bCs/>
              </w:rPr>
              <w:t>How many sheep does the household own today?</w:t>
            </w:r>
          </w:p>
        </w:tc>
        <w:tc>
          <w:tcPr>
            <w:tcW w:w="1702" w:type="pct"/>
          </w:tcPr>
          <w:p w14:paraId="19BA8E98" w14:textId="77777777" w:rsidR="00A03242" w:rsidRPr="001D311E" w:rsidRDefault="00A03242" w:rsidP="001D311E">
            <w:pPr>
              <w:pStyle w:val="tableright"/>
              <w:spacing w:after="60"/>
            </w:pPr>
            <w:r w:rsidRPr="001D311E">
              <w:t>______________</w:t>
            </w:r>
          </w:p>
          <w:p w14:paraId="24FD22D4" w14:textId="77777777" w:rsidR="00A03242" w:rsidRPr="001D311E" w:rsidRDefault="00A03242" w:rsidP="001D311E">
            <w:pPr>
              <w:pStyle w:val="tableright"/>
              <w:spacing w:after="60"/>
            </w:pPr>
            <w:r w:rsidRPr="001D311E">
              <w:t>NUMBER</w:t>
            </w:r>
          </w:p>
        </w:tc>
        <w:tc>
          <w:tcPr>
            <w:tcW w:w="338" w:type="pct"/>
          </w:tcPr>
          <w:p w14:paraId="1E2DEF0B" w14:textId="77777777" w:rsidR="00A03242" w:rsidRPr="001D311E" w:rsidRDefault="00A03242" w:rsidP="001D311E">
            <w:pPr>
              <w:pStyle w:val="tableright"/>
            </w:pPr>
          </w:p>
        </w:tc>
        <w:tc>
          <w:tcPr>
            <w:tcW w:w="631" w:type="pct"/>
          </w:tcPr>
          <w:p w14:paraId="63382C2C" w14:textId="77777777" w:rsidR="00A03242" w:rsidRPr="001D311E" w:rsidRDefault="00A03242" w:rsidP="001D311E">
            <w:pPr>
              <w:pStyle w:val="tableright"/>
              <w:rPr>
                <w:b/>
                <w:i/>
              </w:rPr>
            </w:pPr>
          </w:p>
        </w:tc>
      </w:tr>
      <w:tr w:rsidR="00A03242" w:rsidRPr="00F311EA" w14:paraId="3DE8803D" w14:textId="77777777" w:rsidTr="000E021F">
        <w:trPr>
          <w:trHeight w:val="264"/>
        </w:trPr>
        <w:tc>
          <w:tcPr>
            <w:tcW w:w="582" w:type="pct"/>
            <w:vAlign w:val="top"/>
          </w:tcPr>
          <w:p w14:paraId="07F22552" w14:textId="77777777" w:rsidR="00A03242" w:rsidRPr="001D311E" w:rsidRDefault="00A03242" w:rsidP="002C1839">
            <w:pPr>
              <w:pStyle w:val="Tabletextleft"/>
              <w:rPr>
                <w:b/>
              </w:rPr>
            </w:pPr>
            <w:r w:rsidRPr="001D311E">
              <w:rPr>
                <w:b/>
              </w:rPr>
              <w:t>HOU_72</w:t>
            </w:r>
          </w:p>
        </w:tc>
        <w:tc>
          <w:tcPr>
            <w:tcW w:w="1747" w:type="pct"/>
            <w:vAlign w:val="top"/>
          </w:tcPr>
          <w:p w14:paraId="6F8E613A" w14:textId="77777777" w:rsidR="00A03242" w:rsidRPr="002C1839" w:rsidRDefault="00A03242" w:rsidP="002C1839">
            <w:pPr>
              <w:pStyle w:val="Tabletextleft"/>
              <w:rPr>
                <w:bCs/>
              </w:rPr>
            </w:pPr>
            <w:r w:rsidRPr="002C1839">
              <w:rPr>
                <w:bCs/>
              </w:rPr>
              <w:t>How many goats does the household own today?</w:t>
            </w:r>
          </w:p>
        </w:tc>
        <w:tc>
          <w:tcPr>
            <w:tcW w:w="1702" w:type="pct"/>
          </w:tcPr>
          <w:p w14:paraId="4434CEE1" w14:textId="77777777" w:rsidR="00A03242" w:rsidRPr="001D311E" w:rsidRDefault="00A03242" w:rsidP="001D311E">
            <w:pPr>
              <w:pStyle w:val="tableright"/>
              <w:spacing w:after="60"/>
            </w:pPr>
            <w:r w:rsidRPr="001D311E">
              <w:t>______________</w:t>
            </w:r>
          </w:p>
          <w:p w14:paraId="38F15B4A" w14:textId="77777777" w:rsidR="00A03242" w:rsidRPr="001D311E" w:rsidRDefault="00A03242" w:rsidP="001D311E">
            <w:pPr>
              <w:pStyle w:val="tableright"/>
              <w:spacing w:after="60"/>
            </w:pPr>
            <w:r w:rsidRPr="001D311E">
              <w:t>NUMBER</w:t>
            </w:r>
          </w:p>
        </w:tc>
        <w:tc>
          <w:tcPr>
            <w:tcW w:w="338" w:type="pct"/>
          </w:tcPr>
          <w:p w14:paraId="1E47FFA6" w14:textId="77777777" w:rsidR="00A03242" w:rsidRPr="001D311E" w:rsidRDefault="00A03242" w:rsidP="001D311E">
            <w:pPr>
              <w:pStyle w:val="tableright"/>
            </w:pPr>
          </w:p>
        </w:tc>
        <w:tc>
          <w:tcPr>
            <w:tcW w:w="631" w:type="pct"/>
          </w:tcPr>
          <w:p w14:paraId="4B274E02" w14:textId="77777777" w:rsidR="00A03242" w:rsidRPr="001D311E" w:rsidRDefault="00A03242" w:rsidP="001D311E">
            <w:pPr>
              <w:pStyle w:val="tableright"/>
              <w:rPr>
                <w:b/>
                <w:i/>
              </w:rPr>
            </w:pPr>
          </w:p>
        </w:tc>
      </w:tr>
      <w:tr w:rsidR="00A03242" w:rsidRPr="00F311EA" w14:paraId="0F3F8DBD" w14:textId="77777777" w:rsidTr="000E021F">
        <w:trPr>
          <w:trHeight w:val="264"/>
        </w:trPr>
        <w:tc>
          <w:tcPr>
            <w:tcW w:w="582" w:type="pct"/>
            <w:vAlign w:val="top"/>
          </w:tcPr>
          <w:p w14:paraId="1B8C7203" w14:textId="77777777" w:rsidR="00A03242" w:rsidRPr="001D311E" w:rsidRDefault="00A03242" w:rsidP="002C1839">
            <w:pPr>
              <w:pStyle w:val="Tabletextleft"/>
              <w:rPr>
                <w:b/>
              </w:rPr>
            </w:pPr>
            <w:r w:rsidRPr="001D311E">
              <w:rPr>
                <w:b/>
              </w:rPr>
              <w:t>HOU_73</w:t>
            </w:r>
          </w:p>
        </w:tc>
        <w:tc>
          <w:tcPr>
            <w:tcW w:w="1747" w:type="pct"/>
            <w:vAlign w:val="top"/>
          </w:tcPr>
          <w:p w14:paraId="75FEAC5C" w14:textId="77777777" w:rsidR="00A03242" w:rsidRPr="002C1839" w:rsidRDefault="00A03242" w:rsidP="002C1839">
            <w:pPr>
              <w:pStyle w:val="Tabletextleft"/>
              <w:rPr>
                <w:bCs/>
              </w:rPr>
            </w:pPr>
            <w:r w:rsidRPr="002C1839">
              <w:rPr>
                <w:bCs/>
              </w:rPr>
              <w:t>How many pigs does the household own today?</w:t>
            </w:r>
          </w:p>
        </w:tc>
        <w:tc>
          <w:tcPr>
            <w:tcW w:w="1702" w:type="pct"/>
          </w:tcPr>
          <w:p w14:paraId="46274C5E" w14:textId="77777777" w:rsidR="00A03242" w:rsidRPr="001D311E" w:rsidRDefault="00A03242" w:rsidP="001D311E">
            <w:pPr>
              <w:pStyle w:val="tableright"/>
              <w:spacing w:after="60"/>
            </w:pPr>
            <w:r w:rsidRPr="001D311E">
              <w:t>______________</w:t>
            </w:r>
          </w:p>
          <w:p w14:paraId="6CA9913B" w14:textId="77777777" w:rsidR="00A03242" w:rsidRPr="001D311E" w:rsidRDefault="00A03242" w:rsidP="001D311E">
            <w:pPr>
              <w:pStyle w:val="tableright"/>
              <w:spacing w:after="60"/>
            </w:pPr>
            <w:r w:rsidRPr="001D311E">
              <w:t>NUMBER</w:t>
            </w:r>
          </w:p>
        </w:tc>
        <w:tc>
          <w:tcPr>
            <w:tcW w:w="338" w:type="pct"/>
          </w:tcPr>
          <w:p w14:paraId="40357188" w14:textId="77777777" w:rsidR="00A03242" w:rsidRPr="001D311E" w:rsidRDefault="00A03242" w:rsidP="001D311E">
            <w:pPr>
              <w:pStyle w:val="tableright"/>
            </w:pPr>
          </w:p>
        </w:tc>
        <w:tc>
          <w:tcPr>
            <w:tcW w:w="631" w:type="pct"/>
          </w:tcPr>
          <w:p w14:paraId="5D5133DD" w14:textId="77777777" w:rsidR="00A03242" w:rsidRPr="001D311E" w:rsidRDefault="00A03242" w:rsidP="001D311E">
            <w:pPr>
              <w:pStyle w:val="tableright"/>
              <w:rPr>
                <w:b/>
                <w:i/>
              </w:rPr>
            </w:pPr>
          </w:p>
        </w:tc>
      </w:tr>
      <w:tr w:rsidR="00A03242" w:rsidRPr="00F311EA" w14:paraId="0F51330A" w14:textId="77777777" w:rsidTr="000E021F">
        <w:trPr>
          <w:trHeight w:val="264"/>
        </w:trPr>
        <w:tc>
          <w:tcPr>
            <w:tcW w:w="582" w:type="pct"/>
            <w:vAlign w:val="top"/>
          </w:tcPr>
          <w:p w14:paraId="142D4715" w14:textId="77777777" w:rsidR="00A03242" w:rsidRPr="001D311E" w:rsidRDefault="00A03242" w:rsidP="002C1839">
            <w:pPr>
              <w:pStyle w:val="Tabletextleft"/>
              <w:rPr>
                <w:b/>
              </w:rPr>
            </w:pPr>
            <w:r w:rsidRPr="001D311E">
              <w:rPr>
                <w:b/>
              </w:rPr>
              <w:t>HOU_74</w:t>
            </w:r>
          </w:p>
        </w:tc>
        <w:tc>
          <w:tcPr>
            <w:tcW w:w="1747" w:type="pct"/>
            <w:vAlign w:val="top"/>
          </w:tcPr>
          <w:p w14:paraId="280CA5AE" w14:textId="77777777" w:rsidR="00A03242" w:rsidRPr="002C1839" w:rsidRDefault="00A03242" w:rsidP="002C1839">
            <w:pPr>
              <w:pStyle w:val="Tabletextleft"/>
              <w:rPr>
                <w:bCs/>
              </w:rPr>
            </w:pPr>
            <w:r w:rsidRPr="002C1839">
              <w:rPr>
                <w:bCs/>
              </w:rPr>
              <w:t>How many poultry does the household own today?</w:t>
            </w:r>
          </w:p>
        </w:tc>
        <w:tc>
          <w:tcPr>
            <w:tcW w:w="1702" w:type="pct"/>
          </w:tcPr>
          <w:p w14:paraId="083CCEC5" w14:textId="77777777" w:rsidR="00A03242" w:rsidRPr="001D311E" w:rsidRDefault="00A03242" w:rsidP="001D311E">
            <w:pPr>
              <w:pStyle w:val="tableright"/>
              <w:spacing w:after="60"/>
            </w:pPr>
            <w:r w:rsidRPr="001D311E">
              <w:t>______________</w:t>
            </w:r>
          </w:p>
          <w:p w14:paraId="1FD504C7" w14:textId="77777777" w:rsidR="00A03242" w:rsidRPr="001D311E" w:rsidRDefault="00A03242" w:rsidP="001D311E">
            <w:pPr>
              <w:pStyle w:val="tableright"/>
              <w:spacing w:after="60"/>
            </w:pPr>
            <w:r w:rsidRPr="001D311E">
              <w:t>NUMBER</w:t>
            </w:r>
          </w:p>
        </w:tc>
        <w:tc>
          <w:tcPr>
            <w:tcW w:w="338" w:type="pct"/>
          </w:tcPr>
          <w:p w14:paraId="4A251C63" w14:textId="77777777" w:rsidR="00A03242" w:rsidRPr="001D311E" w:rsidRDefault="00A03242" w:rsidP="001D311E">
            <w:pPr>
              <w:pStyle w:val="tableright"/>
            </w:pPr>
          </w:p>
        </w:tc>
        <w:tc>
          <w:tcPr>
            <w:tcW w:w="631" w:type="pct"/>
          </w:tcPr>
          <w:p w14:paraId="0CBED07E" w14:textId="77777777" w:rsidR="00A03242" w:rsidRPr="001D311E" w:rsidRDefault="00A03242" w:rsidP="001D311E">
            <w:pPr>
              <w:pStyle w:val="tableright"/>
              <w:rPr>
                <w:b/>
                <w:i/>
              </w:rPr>
            </w:pPr>
          </w:p>
        </w:tc>
      </w:tr>
      <w:tr w:rsidR="00A03242" w:rsidRPr="00F311EA" w14:paraId="6A2DC7EA" w14:textId="77777777" w:rsidTr="000E021F">
        <w:trPr>
          <w:trHeight w:val="264"/>
        </w:trPr>
        <w:tc>
          <w:tcPr>
            <w:tcW w:w="582" w:type="pct"/>
            <w:vMerge w:val="restart"/>
            <w:vAlign w:val="top"/>
          </w:tcPr>
          <w:p w14:paraId="391FC220" w14:textId="77777777" w:rsidR="00A03242" w:rsidRPr="001D311E" w:rsidRDefault="00A03242" w:rsidP="002C1839">
            <w:pPr>
              <w:pStyle w:val="Tabletextleft"/>
              <w:rPr>
                <w:b/>
              </w:rPr>
            </w:pPr>
            <w:r w:rsidRPr="001D311E">
              <w:rPr>
                <w:b/>
              </w:rPr>
              <w:t>HOU_75</w:t>
            </w:r>
          </w:p>
        </w:tc>
        <w:tc>
          <w:tcPr>
            <w:tcW w:w="1747" w:type="pct"/>
            <w:vMerge w:val="restart"/>
            <w:vAlign w:val="top"/>
          </w:tcPr>
          <w:p w14:paraId="12672802" w14:textId="77777777" w:rsidR="00A03242" w:rsidRPr="002C1839" w:rsidRDefault="00A03242" w:rsidP="002C1839">
            <w:pPr>
              <w:pStyle w:val="Tabletextleft"/>
              <w:rPr>
                <w:bCs/>
              </w:rPr>
            </w:pPr>
            <w:r w:rsidRPr="002C1839">
              <w:rPr>
                <w:bCs/>
              </w:rPr>
              <w:t>Did any member of your household have a loan or obtain a loan or purchase items on credit during the last 12 months?</w:t>
            </w:r>
          </w:p>
        </w:tc>
        <w:tc>
          <w:tcPr>
            <w:tcW w:w="1702" w:type="pct"/>
          </w:tcPr>
          <w:p w14:paraId="1A769B29" w14:textId="77777777" w:rsidR="00A03242" w:rsidRPr="001D311E" w:rsidRDefault="00A03242" w:rsidP="001D311E">
            <w:pPr>
              <w:pStyle w:val="tableright"/>
            </w:pPr>
            <w:r w:rsidRPr="001D311E">
              <w:t>YES</w:t>
            </w:r>
          </w:p>
        </w:tc>
        <w:tc>
          <w:tcPr>
            <w:tcW w:w="338" w:type="pct"/>
          </w:tcPr>
          <w:p w14:paraId="532B43D8" w14:textId="77777777" w:rsidR="00A03242" w:rsidRPr="001D311E" w:rsidRDefault="00A03242" w:rsidP="001D311E">
            <w:pPr>
              <w:pStyle w:val="tableright"/>
            </w:pPr>
            <w:r w:rsidRPr="001D311E">
              <w:t>01</w:t>
            </w:r>
            <w:r w:rsidR="004772ED" w:rsidRPr="001D311E">
              <w:t xml:space="preserve"> </w:t>
            </w:r>
            <w:r w:rsidR="004772ED" w:rsidRPr="001D311E">
              <w:rPr>
                <w:rFonts w:ascii="Segoe UI Symbol" w:hAnsi="Segoe UI Symbol" w:cs="Segoe UI Symbol"/>
              </w:rPr>
              <w:t>☐</w:t>
            </w:r>
          </w:p>
        </w:tc>
        <w:tc>
          <w:tcPr>
            <w:tcW w:w="631" w:type="pct"/>
          </w:tcPr>
          <w:p w14:paraId="3DD6880A" w14:textId="77777777" w:rsidR="00A03242" w:rsidRPr="001D311E" w:rsidRDefault="00A03242" w:rsidP="001D311E">
            <w:pPr>
              <w:pStyle w:val="tableright"/>
              <w:rPr>
                <w:b/>
                <w:i/>
              </w:rPr>
            </w:pPr>
          </w:p>
        </w:tc>
      </w:tr>
      <w:tr w:rsidR="00A03242" w:rsidRPr="00F311EA" w14:paraId="039F1A8D" w14:textId="77777777" w:rsidTr="000E021F">
        <w:trPr>
          <w:trHeight w:val="264"/>
        </w:trPr>
        <w:tc>
          <w:tcPr>
            <w:tcW w:w="582" w:type="pct"/>
            <w:vMerge/>
            <w:vAlign w:val="top"/>
          </w:tcPr>
          <w:p w14:paraId="795B4581" w14:textId="77777777" w:rsidR="00A03242" w:rsidRPr="001D311E" w:rsidRDefault="00A03242" w:rsidP="002C1839">
            <w:pPr>
              <w:pStyle w:val="Tabletextleft"/>
              <w:rPr>
                <w:b/>
              </w:rPr>
            </w:pPr>
          </w:p>
        </w:tc>
        <w:tc>
          <w:tcPr>
            <w:tcW w:w="1747" w:type="pct"/>
            <w:vMerge/>
            <w:vAlign w:val="top"/>
          </w:tcPr>
          <w:p w14:paraId="3D865C7A" w14:textId="77777777" w:rsidR="00A03242" w:rsidRPr="002C1839" w:rsidRDefault="00A03242" w:rsidP="002C1839">
            <w:pPr>
              <w:pStyle w:val="Tabletextleft"/>
              <w:rPr>
                <w:bCs/>
              </w:rPr>
            </w:pPr>
          </w:p>
        </w:tc>
        <w:tc>
          <w:tcPr>
            <w:tcW w:w="1702" w:type="pct"/>
          </w:tcPr>
          <w:p w14:paraId="66967C79" w14:textId="77777777" w:rsidR="00A03242" w:rsidRPr="001D311E" w:rsidRDefault="00A03242" w:rsidP="001D311E">
            <w:pPr>
              <w:pStyle w:val="tableright"/>
            </w:pPr>
            <w:r w:rsidRPr="001D311E">
              <w:t>NO</w:t>
            </w:r>
          </w:p>
        </w:tc>
        <w:tc>
          <w:tcPr>
            <w:tcW w:w="338" w:type="pct"/>
          </w:tcPr>
          <w:p w14:paraId="36322B17" w14:textId="77777777" w:rsidR="00A03242" w:rsidRPr="001D311E" w:rsidRDefault="00A03242" w:rsidP="001D311E">
            <w:pPr>
              <w:pStyle w:val="tableright"/>
            </w:pPr>
            <w:r w:rsidRPr="001D311E">
              <w:t>02</w:t>
            </w:r>
            <w:r w:rsidR="004772ED" w:rsidRPr="001D311E">
              <w:t xml:space="preserve"> </w:t>
            </w:r>
            <w:r w:rsidR="004772ED" w:rsidRPr="001D311E">
              <w:rPr>
                <w:rFonts w:ascii="Segoe UI Symbol" w:hAnsi="Segoe UI Symbol" w:cs="Segoe UI Symbol"/>
              </w:rPr>
              <w:t>☐</w:t>
            </w:r>
          </w:p>
        </w:tc>
        <w:tc>
          <w:tcPr>
            <w:tcW w:w="631" w:type="pct"/>
          </w:tcPr>
          <w:p w14:paraId="3DABD1DF" w14:textId="77777777" w:rsidR="00A03242" w:rsidRPr="001D311E" w:rsidRDefault="00A03242" w:rsidP="001D311E">
            <w:pPr>
              <w:pStyle w:val="tableright"/>
              <w:rPr>
                <w:b/>
                <w:i/>
              </w:rPr>
            </w:pPr>
            <w:r w:rsidRPr="001D311E">
              <w:rPr>
                <w:b/>
                <w:bCs/>
              </w:rPr>
              <w:t>→HOU_83</w:t>
            </w:r>
          </w:p>
        </w:tc>
      </w:tr>
      <w:tr w:rsidR="00A03242" w:rsidRPr="00F311EA" w14:paraId="76EC967F" w14:textId="77777777" w:rsidTr="000E021F">
        <w:trPr>
          <w:trHeight w:val="264"/>
        </w:trPr>
        <w:tc>
          <w:tcPr>
            <w:tcW w:w="582" w:type="pct"/>
            <w:vMerge w:val="restart"/>
            <w:vAlign w:val="top"/>
          </w:tcPr>
          <w:p w14:paraId="09CA5217" w14:textId="77777777" w:rsidR="00A03242" w:rsidRPr="001D311E" w:rsidRDefault="00A03242" w:rsidP="002C1839">
            <w:pPr>
              <w:pStyle w:val="Tabletextleft"/>
              <w:rPr>
                <w:b/>
              </w:rPr>
            </w:pPr>
            <w:r w:rsidRPr="001D311E">
              <w:rPr>
                <w:b/>
              </w:rPr>
              <w:t>HOU_76</w:t>
            </w:r>
          </w:p>
        </w:tc>
        <w:tc>
          <w:tcPr>
            <w:tcW w:w="1747" w:type="pct"/>
            <w:vMerge w:val="restart"/>
            <w:vAlign w:val="top"/>
          </w:tcPr>
          <w:p w14:paraId="31BBFF0B" w14:textId="77777777" w:rsidR="00A03242" w:rsidRPr="002C1839" w:rsidRDefault="00A03242" w:rsidP="002C1839">
            <w:pPr>
              <w:pStyle w:val="Tabletextleft"/>
              <w:rPr>
                <w:bCs/>
              </w:rPr>
            </w:pPr>
            <w:r w:rsidRPr="002C1839">
              <w:rPr>
                <w:bCs/>
              </w:rPr>
              <w:t>What was the main reason for the largest loan or credit purchase that a member of the household obtained in the last 12 months?</w:t>
            </w:r>
          </w:p>
        </w:tc>
        <w:tc>
          <w:tcPr>
            <w:tcW w:w="1702" w:type="pct"/>
          </w:tcPr>
          <w:p w14:paraId="143415CD" w14:textId="77777777" w:rsidR="00A03242" w:rsidRPr="001D311E" w:rsidRDefault="00A03242" w:rsidP="001D311E">
            <w:pPr>
              <w:pStyle w:val="tableright"/>
            </w:pPr>
            <w:r w:rsidRPr="001D311E">
              <w:t>TO MEET ESSENTIAL HOUSEHOLD EXPENDITURES (BUYING FOOD, CHILD EDUCATION, ETC.)</w:t>
            </w:r>
          </w:p>
        </w:tc>
        <w:tc>
          <w:tcPr>
            <w:tcW w:w="338" w:type="pct"/>
          </w:tcPr>
          <w:p w14:paraId="2D3513EB" w14:textId="77777777" w:rsidR="00A03242" w:rsidRPr="001D311E" w:rsidRDefault="00A03242" w:rsidP="001D311E">
            <w:pPr>
              <w:pStyle w:val="tableright"/>
            </w:pPr>
            <w:r w:rsidRPr="001D311E">
              <w:t>01</w:t>
            </w:r>
            <w:r w:rsidR="004772ED" w:rsidRPr="001D311E">
              <w:t xml:space="preserve"> </w:t>
            </w:r>
            <w:r w:rsidR="004772ED" w:rsidRPr="001D311E">
              <w:rPr>
                <w:rFonts w:ascii="Segoe UI Symbol" w:hAnsi="Segoe UI Symbol" w:cs="Segoe UI Symbol"/>
              </w:rPr>
              <w:t>☐</w:t>
            </w:r>
          </w:p>
        </w:tc>
        <w:tc>
          <w:tcPr>
            <w:tcW w:w="631" w:type="pct"/>
          </w:tcPr>
          <w:p w14:paraId="6849EBEB" w14:textId="77777777" w:rsidR="00A03242" w:rsidRPr="001D311E" w:rsidRDefault="00A03242" w:rsidP="001D311E">
            <w:pPr>
              <w:pStyle w:val="tableright"/>
            </w:pPr>
          </w:p>
        </w:tc>
      </w:tr>
      <w:tr w:rsidR="00A03242" w:rsidRPr="00F311EA" w14:paraId="707C9404" w14:textId="77777777" w:rsidTr="000E021F">
        <w:trPr>
          <w:trHeight w:val="264"/>
        </w:trPr>
        <w:tc>
          <w:tcPr>
            <w:tcW w:w="582" w:type="pct"/>
            <w:vMerge/>
            <w:vAlign w:val="top"/>
          </w:tcPr>
          <w:p w14:paraId="6D567733" w14:textId="77777777" w:rsidR="00A03242" w:rsidRPr="001D311E" w:rsidRDefault="00A03242" w:rsidP="002C1839">
            <w:pPr>
              <w:pStyle w:val="Tabletextleft"/>
              <w:rPr>
                <w:b/>
              </w:rPr>
            </w:pPr>
          </w:p>
        </w:tc>
        <w:tc>
          <w:tcPr>
            <w:tcW w:w="1747" w:type="pct"/>
            <w:vMerge/>
            <w:vAlign w:val="top"/>
          </w:tcPr>
          <w:p w14:paraId="2927E37A" w14:textId="77777777" w:rsidR="00A03242" w:rsidRPr="002C1839" w:rsidRDefault="00A03242" w:rsidP="002C1839">
            <w:pPr>
              <w:pStyle w:val="Tabletextleft"/>
              <w:rPr>
                <w:bCs/>
              </w:rPr>
            </w:pPr>
          </w:p>
        </w:tc>
        <w:tc>
          <w:tcPr>
            <w:tcW w:w="1702" w:type="pct"/>
          </w:tcPr>
          <w:p w14:paraId="7A4E9436" w14:textId="77777777" w:rsidR="00A03242" w:rsidRPr="001D311E" w:rsidRDefault="00A03242" w:rsidP="001D311E">
            <w:pPr>
              <w:pStyle w:val="tableright"/>
            </w:pPr>
            <w:r w:rsidRPr="001D311E">
              <w:t>TO PURCHASE A VEHICLE (BIKE, MOTORBIKE, CAR)</w:t>
            </w:r>
          </w:p>
        </w:tc>
        <w:tc>
          <w:tcPr>
            <w:tcW w:w="338" w:type="pct"/>
          </w:tcPr>
          <w:p w14:paraId="3398D41A" w14:textId="77777777" w:rsidR="00A03242" w:rsidRPr="001D311E" w:rsidRDefault="00A03242" w:rsidP="001D311E">
            <w:pPr>
              <w:pStyle w:val="tableright"/>
            </w:pPr>
            <w:r w:rsidRPr="001D311E">
              <w:t>02</w:t>
            </w:r>
            <w:r w:rsidR="004772ED" w:rsidRPr="001D311E">
              <w:t xml:space="preserve"> </w:t>
            </w:r>
            <w:r w:rsidR="004772ED" w:rsidRPr="001D311E">
              <w:rPr>
                <w:rFonts w:ascii="Segoe UI Symbol" w:hAnsi="Segoe UI Symbol" w:cs="Segoe UI Symbol"/>
              </w:rPr>
              <w:t>☐</w:t>
            </w:r>
          </w:p>
        </w:tc>
        <w:tc>
          <w:tcPr>
            <w:tcW w:w="631" w:type="pct"/>
          </w:tcPr>
          <w:p w14:paraId="090DC649" w14:textId="77777777" w:rsidR="00A03242" w:rsidRPr="001D311E" w:rsidRDefault="00A03242" w:rsidP="001D311E">
            <w:pPr>
              <w:pStyle w:val="tableright"/>
            </w:pPr>
          </w:p>
        </w:tc>
      </w:tr>
      <w:tr w:rsidR="00A03242" w:rsidRPr="00F311EA" w14:paraId="7134E5E3" w14:textId="77777777" w:rsidTr="000E021F">
        <w:trPr>
          <w:trHeight w:val="264"/>
        </w:trPr>
        <w:tc>
          <w:tcPr>
            <w:tcW w:w="582" w:type="pct"/>
            <w:vMerge/>
            <w:vAlign w:val="top"/>
          </w:tcPr>
          <w:p w14:paraId="764751D0" w14:textId="77777777" w:rsidR="00A03242" w:rsidRPr="001D311E" w:rsidRDefault="00A03242" w:rsidP="002C1839">
            <w:pPr>
              <w:pStyle w:val="Tabletextleft"/>
              <w:rPr>
                <w:b/>
              </w:rPr>
            </w:pPr>
          </w:p>
        </w:tc>
        <w:tc>
          <w:tcPr>
            <w:tcW w:w="1747" w:type="pct"/>
            <w:vMerge/>
            <w:vAlign w:val="top"/>
          </w:tcPr>
          <w:p w14:paraId="291A9C37" w14:textId="77777777" w:rsidR="00A03242" w:rsidRPr="002C1839" w:rsidRDefault="00A03242" w:rsidP="002C1839">
            <w:pPr>
              <w:pStyle w:val="Tabletextleft"/>
              <w:rPr>
                <w:bCs/>
              </w:rPr>
            </w:pPr>
          </w:p>
        </w:tc>
        <w:tc>
          <w:tcPr>
            <w:tcW w:w="1702" w:type="pct"/>
          </w:tcPr>
          <w:p w14:paraId="7CE7A2FF" w14:textId="77777777" w:rsidR="00A03242" w:rsidRPr="001D311E" w:rsidRDefault="00A03242" w:rsidP="001D311E">
            <w:pPr>
              <w:pStyle w:val="tableright"/>
            </w:pPr>
            <w:r w:rsidRPr="001D311E">
              <w:t>TO PURCHASE/REMODEL/REPAIR/ CONSTRUCT A HOUSE</w:t>
            </w:r>
          </w:p>
        </w:tc>
        <w:tc>
          <w:tcPr>
            <w:tcW w:w="338" w:type="pct"/>
          </w:tcPr>
          <w:p w14:paraId="5D65199B" w14:textId="77777777" w:rsidR="00A03242" w:rsidRPr="001D311E" w:rsidRDefault="00A03242" w:rsidP="001D311E">
            <w:pPr>
              <w:pStyle w:val="tableright"/>
            </w:pPr>
            <w:r w:rsidRPr="001D311E">
              <w:t>03</w:t>
            </w:r>
            <w:r w:rsidR="004772ED" w:rsidRPr="001D311E">
              <w:t xml:space="preserve"> </w:t>
            </w:r>
            <w:r w:rsidR="004772ED" w:rsidRPr="001D311E">
              <w:rPr>
                <w:rFonts w:ascii="Segoe UI Symbol" w:hAnsi="Segoe UI Symbol" w:cs="Segoe UI Symbol"/>
              </w:rPr>
              <w:t>☐</w:t>
            </w:r>
          </w:p>
        </w:tc>
        <w:tc>
          <w:tcPr>
            <w:tcW w:w="631" w:type="pct"/>
          </w:tcPr>
          <w:p w14:paraId="0A942AA6" w14:textId="77777777" w:rsidR="00A03242" w:rsidRPr="001D311E" w:rsidRDefault="00A03242" w:rsidP="001D311E">
            <w:pPr>
              <w:pStyle w:val="tableright"/>
            </w:pPr>
          </w:p>
        </w:tc>
      </w:tr>
      <w:tr w:rsidR="00A03242" w:rsidRPr="00F311EA" w14:paraId="7DA4A15A" w14:textId="77777777" w:rsidTr="000E021F">
        <w:trPr>
          <w:trHeight w:val="264"/>
        </w:trPr>
        <w:tc>
          <w:tcPr>
            <w:tcW w:w="582" w:type="pct"/>
            <w:vMerge/>
            <w:vAlign w:val="top"/>
          </w:tcPr>
          <w:p w14:paraId="15642F87" w14:textId="77777777" w:rsidR="00A03242" w:rsidRPr="001D311E" w:rsidRDefault="00A03242" w:rsidP="002C1839">
            <w:pPr>
              <w:pStyle w:val="Tabletextleft"/>
              <w:rPr>
                <w:b/>
              </w:rPr>
            </w:pPr>
          </w:p>
        </w:tc>
        <w:tc>
          <w:tcPr>
            <w:tcW w:w="1747" w:type="pct"/>
            <w:vMerge/>
            <w:vAlign w:val="top"/>
          </w:tcPr>
          <w:p w14:paraId="3F7FFD79" w14:textId="77777777" w:rsidR="00A03242" w:rsidRPr="002C1839" w:rsidRDefault="00A03242" w:rsidP="002C1839">
            <w:pPr>
              <w:pStyle w:val="Tabletextleft"/>
              <w:rPr>
                <w:bCs/>
              </w:rPr>
            </w:pPr>
          </w:p>
        </w:tc>
        <w:tc>
          <w:tcPr>
            <w:tcW w:w="1702" w:type="pct"/>
          </w:tcPr>
          <w:p w14:paraId="2C2BE3F9" w14:textId="77777777" w:rsidR="00A03242" w:rsidRPr="001D311E" w:rsidRDefault="00A03242" w:rsidP="001D311E">
            <w:pPr>
              <w:pStyle w:val="tableright"/>
            </w:pPr>
            <w:r w:rsidRPr="001D311E">
              <w:t xml:space="preserve">TO PAY FOR </w:t>
            </w:r>
            <w:proofErr w:type="gramStart"/>
            <w:r w:rsidRPr="001D311E">
              <w:t>HEALTH RELATED</w:t>
            </w:r>
            <w:proofErr w:type="gramEnd"/>
            <w:r w:rsidRPr="001D311E">
              <w:t xml:space="preserve"> EXPENDITURES (MEDICINE, DOCTOR OR HOSPITAL FEES, ETC.)</w:t>
            </w:r>
          </w:p>
        </w:tc>
        <w:tc>
          <w:tcPr>
            <w:tcW w:w="338" w:type="pct"/>
          </w:tcPr>
          <w:p w14:paraId="2AD59935" w14:textId="77777777" w:rsidR="00A03242" w:rsidRPr="001D311E" w:rsidRDefault="00A03242" w:rsidP="001D311E">
            <w:pPr>
              <w:pStyle w:val="tableright"/>
            </w:pPr>
            <w:r w:rsidRPr="001D311E">
              <w:t>04</w:t>
            </w:r>
            <w:r w:rsidR="004772ED" w:rsidRPr="001D311E">
              <w:t xml:space="preserve"> </w:t>
            </w:r>
            <w:r w:rsidR="004772ED" w:rsidRPr="001D311E">
              <w:rPr>
                <w:rFonts w:ascii="Segoe UI Symbol" w:hAnsi="Segoe UI Symbol" w:cs="Segoe UI Symbol"/>
              </w:rPr>
              <w:t>☐</w:t>
            </w:r>
          </w:p>
        </w:tc>
        <w:tc>
          <w:tcPr>
            <w:tcW w:w="631" w:type="pct"/>
          </w:tcPr>
          <w:p w14:paraId="5F63403F" w14:textId="77777777" w:rsidR="00A03242" w:rsidRPr="001D311E" w:rsidRDefault="00A03242" w:rsidP="001D311E">
            <w:pPr>
              <w:pStyle w:val="tableright"/>
              <w:rPr>
                <w:b/>
                <w:i/>
              </w:rPr>
            </w:pPr>
          </w:p>
        </w:tc>
      </w:tr>
      <w:tr w:rsidR="00A03242" w:rsidRPr="00F311EA" w14:paraId="1EB8630F" w14:textId="77777777" w:rsidTr="000E021F">
        <w:trPr>
          <w:trHeight w:val="264"/>
        </w:trPr>
        <w:tc>
          <w:tcPr>
            <w:tcW w:w="582" w:type="pct"/>
            <w:vMerge/>
            <w:vAlign w:val="top"/>
          </w:tcPr>
          <w:p w14:paraId="2FCEEC30" w14:textId="77777777" w:rsidR="00A03242" w:rsidRPr="001D311E" w:rsidRDefault="00A03242" w:rsidP="002C1839">
            <w:pPr>
              <w:pStyle w:val="Tabletextleft"/>
              <w:rPr>
                <w:b/>
              </w:rPr>
            </w:pPr>
          </w:p>
        </w:tc>
        <w:tc>
          <w:tcPr>
            <w:tcW w:w="1747" w:type="pct"/>
            <w:vMerge/>
            <w:vAlign w:val="top"/>
          </w:tcPr>
          <w:p w14:paraId="3047B5E5" w14:textId="77777777" w:rsidR="00A03242" w:rsidRPr="002C1839" w:rsidRDefault="00A03242" w:rsidP="002C1839">
            <w:pPr>
              <w:pStyle w:val="Tabletextleft"/>
              <w:rPr>
                <w:bCs/>
              </w:rPr>
            </w:pPr>
          </w:p>
        </w:tc>
        <w:tc>
          <w:tcPr>
            <w:tcW w:w="1702" w:type="pct"/>
          </w:tcPr>
          <w:p w14:paraId="4A19DE78" w14:textId="77777777" w:rsidR="00A03242" w:rsidRPr="001D311E" w:rsidRDefault="00A03242" w:rsidP="001D311E">
            <w:pPr>
              <w:pStyle w:val="tableright"/>
            </w:pPr>
            <w:r w:rsidRPr="001D311E">
              <w:t>TO PAY FOR CEREMONIES (BIRTH, BAPTISM, FUNERAL, MARRIAGE, ETC.)</w:t>
            </w:r>
          </w:p>
        </w:tc>
        <w:tc>
          <w:tcPr>
            <w:tcW w:w="338" w:type="pct"/>
          </w:tcPr>
          <w:p w14:paraId="5D7877FC" w14:textId="77777777" w:rsidR="00A03242" w:rsidRPr="001D311E" w:rsidRDefault="00A03242" w:rsidP="001D311E">
            <w:pPr>
              <w:pStyle w:val="tableright"/>
            </w:pPr>
            <w:r w:rsidRPr="001D311E">
              <w:t>05</w:t>
            </w:r>
            <w:r w:rsidR="004772ED" w:rsidRPr="001D311E">
              <w:t xml:space="preserve"> </w:t>
            </w:r>
            <w:r w:rsidR="004772ED" w:rsidRPr="001D311E">
              <w:rPr>
                <w:rFonts w:ascii="Segoe UI Symbol" w:hAnsi="Segoe UI Symbol" w:cs="Segoe UI Symbol"/>
              </w:rPr>
              <w:t>☐</w:t>
            </w:r>
          </w:p>
        </w:tc>
        <w:tc>
          <w:tcPr>
            <w:tcW w:w="631" w:type="pct"/>
          </w:tcPr>
          <w:p w14:paraId="719FE8F1" w14:textId="77777777" w:rsidR="00A03242" w:rsidRPr="001D311E" w:rsidRDefault="00A03242" w:rsidP="001D311E">
            <w:pPr>
              <w:pStyle w:val="tableright"/>
              <w:rPr>
                <w:b/>
                <w:i/>
              </w:rPr>
            </w:pPr>
          </w:p>
        </w:tc>
      </w:tr>
      <w:tr w:rsidR="00A03242" w:rsidRPr="00F311EA" w14:paraId="21420571" w14:textId="77777777" w:rsidTr="000E021F">
        <w:trPr>
          <w:trHeight w:val="264"/>
        </w:trPr>
        <w:tc>
          <w:tcPr>
            <w:tcW w:w="582" w:type="pct"/>
            <w:vMerge/>
            <w:vAlign w:val="top"/>
          </w:tcPr>
          <w:p w14:paraId="22BCF385" w14:textId="77777777" w:rsidR="00A03242" w:rsidRPr="001D311E" w:rsidRDefault="00A03242" w:rsidP="002C1839">
            <w:pPr>
              <w:pStyle w:val="Tabletextleft"/>
              <w:rPr>
                <w:b/>
              </w:rPr>
            </w:pPr>
          </w:p>
        </w:tc>
        <w:tc>
          <w:tcPr>
            <w:tcW w:w="1747" w:type="pct"/>
            <w:vMerge/>
            <w:vAlign w:val="top"/>
          </w:tcPr>
          <w:p w14:paraId="45D6EA37" w14:textId="77777777" w:rsidR="00A03242" w:rsidRPr="002C1839" w:rsidRDefault="00A03242" w:rsidP="002C1839">
            <w:pPr>
              <w:pStyle w:val="Tabletextleft"/>
              <w:rPr>
                <w:bCs/>
              </w:rPr>
            </w:pPr>
          </w:p>
        </w:tc>
        <w:tc>
          <w:tcPr>
            <w:tcW w:w="1702" w:type="pct"/>
          </w:tcPr>
          <w:p w14:paraId="60E422F6" w14:textId="77777777" w:rsidR="00A03242" w:rsidRPr="001D311E" w:rsidRDefault="00A03242" w:rsidP="001D311E">
            <w:pPr>
              <w:pStyle w:val="tableright"/>
            </w:pPr>
            <w:r w:rsidRPr="001D311E">
              <w:t>TO OPEN/INCREASE A BUSINESS</w:t>
            </w:r>
          </w:p>
        </w:tc>
        <w:tc>
          <w:tcPr>
            <w:tcW w:w="338" w:type="pct"/>
          </w:tcPr>
          <w:p w14:paraId="2B1E0F2F" w14:textId="77777777" w:rsidR="00A03242" w:rsidRPr="001D311E" w:rsidRDefault="00A03242" w:rsidP="001D311E">
            <w:pPr>
              <w:pStyle w:val="tableright"/>
            </w:pPr>
            <w:r w:rsidRPr="001D311E">
              <w:t>06</w:t>
            </w:r>
            <w:r w:rsidR="004772ED" w:rsidRPr="001D311E">
              <w:t xml:space="preserve"> </w:t>
            </w:r>
            <w:r w:rsidR="004772ED" w:rsidRPr="001D311E">
              <w:rPr>
                <w:rFonts w:ascii="Segoe UI Symbol" w:hAnsi="Segoe UI Symbol" w:cs="Segoe UI Symbol"/>
              </w:rPr>
              <w:t>☐</w:t>
            </w:r>
          </w:p>
        </w:tc>
        <w:tc>
          <w:tcPr>
            <w:tcW w:w="631" w:type="pct"/>
          </w:tcPr>
          <w:p w14:paraId="3B39536B" w14:textId="77777777" w:rsidR="00A03242" w:rsidRPr="001D311E" w:rsidRDefault="00A03242" w:rsidP="001D311E">
            <w:pPr>
              <w:pStyle w:val="tableright"/>
              <w:rPr>
                <w:b/>
                <w:i/>
              </w:rPr>
            </w:pPr>
          </w:p>
        </w:tc>
      </w:tr>
      <w:tr w:rsidR="00A03242" w:rsidRPr="00F311EA" w14:paraId="2D5F7C1C" w14:textId="77777777" w:rsidTr="000E021F">
        <w:trPr>
          <w:trHeight w:val="264"/>
        </w:trPr>
        <w:tc>
          <w:tcPr>
            <w:tcW w:w="582" w:type="pct"/>
            <w:vMerge/>
            <w:vAlign w:val="top"/>
          </w:tcPr>
          <w:p w14:paraId="7CD78428" w14:textId="77777777" w:rsidR="00A03242" w:rsidRPr="001D311E" w:rsidRDefault="00A03242" w:rsidP="002C1839">
            <w:pPr>
              <w:pStyle w:val="Tabletextleft"/>
              <w:rPr>
                <w:b/>
              </w:rPr>
            </w:pPr>
          </w:p>
        </w:tc>
        <w:tc>
          <w:tcPr>
            <w:tcW w:w="1747" w:type="pct"/>
            <w:vMerge/>
            <w:vAlign w:val="top"/>
          </w:tcPr>
          <w:p w14:paraId="72F5F700" w14:textId="77777777" w:rsidR="00A03242" w:rsidRPr="002C1839" w:rsidRDefault="00A03242" w:rsidP="002C1839">
            <w:pPr>
              <w:pStyle w:val="Tabletextleft"/>
              <w:rPr>
                <w:bCs/>
              </w:rPr>
            </w:pPr>
          </w:p>
        </w:tc>
        <w:tc>
          <w:tcPr>
            <w:tcW w:w="1702" w:type="pct"/>
          </w:tcPr>
          <w:p w14:paraId="6111C098" w14:textId="77777777" w:rsidR="00A03242" w:rsidRPr="001D311E" w:rsidRDefault="00A03242" w:rsidP="001D311E">
            <w:pPr>
              <w:pStyle w:val="tableright"/>
            </w:pPr>
            <w:r w:rsidRPr="001D311E">
              <w:t>TO PAY A PREVIOUS LOAN</w:t>
            </w:r>
          </w:p>
        </w:tc>
        <w:tc>
          <w:tcPr>
            <w:tcW w:w="338" w:type="pct"/>
          </w:tcPr>
          <w:p w14:paraId="01168255" w14:textId="77777777" w:rsidR="00A03242" w:rsidRPr="001D311E" w:rsidRDefault="00A03242" w:rsidP="001D311E">
            <w:pPr>
              <w:pStyle w:val="tableright"/>
            </w:pPr>
            <w:r w:rsidRPr="001D311E">
              <w:t>07</w:t>
            </w:r>
            <w:r w:rsidR="004772ED" w:rsidRPr="001D311E">
              <w:t xml:space="preserve"> </w:t>
            </w:r>
            <w:r w:rsidR="004772ED" w:rsidRPr="001D311E">
              <w:rPr>
                <w:rFonts w:ascii="Segoe UI Symbol" w:hAnsi="Segoe UI Symbol" w:cs="Segoe UI Symbol"/>
              </w:rPr>
              <w:t>☐</w:t>
            </w:r>
          </w:p>
        </w:tc>
        <w:tc>
          <w:tcPr>
            <w:tcW w:w="631" w:type="pct"/>
          </w:tcPr>
          <w:p w14:paraId="579294B3" w14:textId="77777777" w:rsidR="00A03242" w:rsidRPr="001D311E" w:rsidRDefault="00A03242" w:rsidP="001D311E">
            <w:pPr>
              <w:pStyle w:val="tableright"/>
              <w:rPr>
                <w:b/>
                <w:i/>
              </w:rPr>
            </w:pPr>
          </w:p>
        </w:tc>
      </w:tr>
      <w:tr w:rsidR="00A03242" w:rsidRPr="00F311EA" w14:paraId="147601C8" w14:textId="77777777" w:rsidTr="000E021F">
        <w:trPr>
          <w:trHeight w:val="264"/>
        </w:trPr>
        <w:tc>
          <w:tcPr>
            <w:tcW w:w="582" w:type="pct"/>
            <w:vMerge/>
            <w:vAlign w:val="top"/>
          </w:tcPr>
          <w:p w14:paraId="4328FE63" w14:textId="77777777" w:rsidR="00A03242" w:rsidRPr="001D311E" w:rsidRDefault="00A03242" w:rsidP="002C1839">
            <w:pPr>
              <w:pStyle w:val="Tabletextleft"/>
              <w:rPr>
                <w:b/>
              </w:rPr>
            </w:pPr>
          </w:p>
        </w:tc>
        <w:tc>
          <w:tcPr>
            <w:tcW w:w="1747" w:type="pct"/>
            <w:vMerge/>
            <w:vAlign w:val="top"/>
          </w:tcPr>
          <w:p w14:paraId="16B3E8FE" w14:textId="77777777" w:rsidR="00A03242" w:rsidRPr="002C1839" w:rsidRDefault="00A03242" w:rsidP="002C1839">
            <w:pPr>
              <w:pStyle w:val="Tabletextleft"/>
              <w:rPr>
                <w:bCs/>
              </w:rPr>
            </w:pPr>
          </w:p>
        </w:tc>
        <w:tc>
          <w:tcPr>
            <w:tcW w:w="1702" w:type="pct"/>
          </w:tcPr>
          <w:p w14:paraId="0EFE27A0" w14:textId="77777777" w:rsidR="00A03242" w:rsidRPr="001D311E" w:rsidRDefault="00A03242" w:rsidP="001D311E">
            <w:pPr>
              <w:pStyle w:val="tableright"/>
            </w:pPr>
            <w:r w:rsidRPr="001D311E">
              <w:t>TO PURCHASE AGRICULTURAL INPUTS</w:t>
            </w:r>
          </w:p>
        </w:tc>
        <w:tc>
          <w:tcPr>
            <w:tcW w:w="338" w:type="pct"/>
          </w:tcPr>
          <w:p w14:paraId="4742E650" w14:textId="77777777" w:rsidR="00A03242" w:rsidRPr="001D311E" w:rsidRDefault="00A03242" w:rsidP="001D311E">
            <w:pPr>
              <w:pStyle w:val="tableright"/>
            </w:pPr>
            <w:r w:rsidRPr="001D311E">
              <w:t>08</w:t>
            </w:r>
            <w:r w:rsidR="004772ED" w:rsidRPr="001D311E">
              <w:t xml:space="preserve"> </w:t>
            </w:r>
            <w:r w:rsidR="004772ED" w:rsidRPr="001D311E">
              <w:rPr>
                <w:rFonts w:ascii="Segoe UI Symbol" w:hAnsi="Segoe UI Symbol" w:cs="Segoe UI Symbol"/>
              </w:rPr>
              <w:t>☐</w:t>
            </w:r>
          </w:p>
        </w:tc>
        <w:tc>
          <w:tcPr>
            <w:tcW w:w="631" w:type="pct"/>
          </w:tcPr>
          <w:p w14:paraId="6C8A65F3" w14:textId="77777777" w:rsidR="00A03242" w:rsidRPr="001D311E" w:rsidRDefault="00A03242" w:rsidP="001D311E">
            <w:pPr>
              <w:pStyle w:val="tableright"/>
              <w:rPr>
                <w:b/>
                <w:i/>
              </w:rPr>
            </w:pPr>
          </w:p>
        </w:tc>
      </w:tr>
      <w:tr w:rsidR="00A03242" w:rsidRPr="00F311EA" w14:paraId="03C93DC9" w14:textId="77777777" w:rsidTr="000E021F">
        <w:trPr>
          <w:trHeight w:val="264"/>
        </w:trPr>
        <w:tc>
          <w:tcPr>
            <w:tcW w:w="582" w:type="pct"/>
            <w:vMerge/>
            <w:vAlign w:val="top"/>
          </w:tcPr>
          <w:p w14:paraId="0E2F1BB8" w14:textId="77777777" w:rsidR="00A03242" w:rsidRPr="001D311E" w:rsidRDefault="00A03242" w:rsidP="002C1839">
            <w:pPr>
              <w:pStyle w:val="Tabletextleft"/>
              <w:rPr>
                <w:b/>
              </w:rPr>
            </w:pPr>
          </w:p>
        </w:tc>
        <w:tc>
          <w:tcPr>
            <w:tcW w:w="1747" w:type="pct"/>
            <w:vMerge/>
            <w:vAlign w:val="top"/>
          </w:tcPr>
          <w:p w14:paraId="40470EF3" w14:textId="77777777" w:rsidR="00A03242" w:rsidRPr="002C1839" w:rsidRDefault="00A03242" w:rsidP="002C1839">
            <w:pPr>
              <w:pStyle w:val="Tabletextleft"/>
              <w:rPr>
                <w:bCs/>
              </w:rPr>
            </w:pPr>
          </w:p>
        </w:tc>
        <w:tc>
          <w:tcPr>
            <w:tcW w:w="1702" w:type="pct"/>
          </w:tcPr>
          <w:p w14:paraId="01156775" w14:textId="77777777" w:rsidR="00A03242" w:rsidRPr="001D311E" w:rsidRDefault="00A03242" w:rsidP="001D311E">
            <w:pPr>
              <w:pStyle w:val="tableright"/>
            </w:pPr>
            <w:r w:rsidRPr="001D311E">
              <w:t>OTHER, SPECIFY__________________</w:t>
            </w:r>
          </w:p>
        </w:tc>
        <w:tc>
          <w:tcPr>
            <w:tcW w:w="338" w:type="pct"/>
          </w:tcPr>
          <w:p w14:paraId="2D2EAB8D" w14:textId="77777777" w:rsidR="00A03242" w:rsidRPr="001D311E" w:rsidRDefault="00A03242" w:rsidP="001D311E">
            <w:pPr>
              <w:pStyle w:val="tableright"/>
            </w:pPr>
            <w:r w:rsidRPr="001D311E">
              <w:t>09</w:t>
            </w:r>
            <w:r w:rsidR="004772ED" w:rsidRPr="001D311E">
              <w:t xml:space="preserve"> </w:t>
            </w:r>
            <w:r w:rsidR="004772ED" w:rsidRPr="001D311E">
              <w:rPr>
                <w:rFonts w:ascii="Segoe UI Symbol" w:hAnsi="Segoe UI Symbol" w:cs="Segoe UI Symbol"/>
              </w:rPr>
              <w:t>☐</w:t>
            </w:r>
          </w:p>
        </w:tc>
        <w:tc>
          <w:tcPr>
            <w:tcW w:w="631" w:type="pct"/>
          </w:tcPr>
          <w:p w14:paraId="727814F7" w14:textId="77777777" w:rsidR="00A03242" w:rsidRPr="001D311E" w:rsidRDefault="00A03242" w:rsidP="001D311E">
            <w:pPr>
              <w:pStyle w:val="tableright"/>
              <w:rPr>
                <w:b/>
                <w:i/>
              </w:rPr>
            </w:pPr>
          </w:p>
        </w:tc>
      </w:tr>
      <w:tr w:rsidR="00A03242" w:rsidRPr="00F311EA" w14:paraId="66CFAB1C" w14:textId="77777777" w:rsidTr="000E021F">
        <w:trPr>
          <w:trHeight w:val="264"/>
        </w:trPr>
        <w:tc>
          <w:tcPr>
            <w:tcW w:w="582" w:type="pct"/>
            <w:vMerge w:val="restart"/>
            <w:vAlign w:val="top"/>
          </w:tcPr>
          <w:p w14:paraId="5A53EF0E" w14:textId="77777777" w:rsidR="00A03242" w:rsidRPr="001D311E" w:rsidRDefault="00A03242" w:rsidP="002C1839">
            <w:pPr>
              <w:pStyle w:val="Tabletextleft"/>
              <w:rPr>
                <w:b/>
              </w:rPr>
            </w:pPr>
            <w:r w:rsidRPr="001D311E">
              <w:rPr>
                <w:b/>
              </w:rPr>
              <w:t>HOU_77</w:t>
            </w:r>
          </w:p>
        </w:tc>
        <w:tc>
          <w:tcPr>
            <w:tcW w:w="1747" w:type="pct"/>
            <w:vMerge w:val="restart"/>
            <w:vAlign w:val="top"/>
          </w:tcPr>
          <w:p w14:paraId="6106DE46" w14:textId="77777777" w:rsidR="00A03242" w:rsidRPr="002C1839" w:rsidRDefault="00A03242" w:rsidP="002C1839">
            <w:pPr>
              <w:pStyle w:val="Tabletextleft"/>
              <w:rPr>
                <w:bCs/>
              </w:rPr>
            </w:pPr>
            <w:r w:rsidRPr="002C1839">
              <w:rPr>
                <w:bCs/>
              </w:rPr>
              <w:t>Where did the household obtain the loan or credit from?</w:t>
            </w:r>
          </w:p>
        </w:tc>
        <w:tc>
          <w:tcPr>
            <w:tcW w:w="1702" w:type="pct"/>
          </w:tcPr>
          <w:p w14:paraId="5F8A1CBD" w14:textId="77777777" w:rsidR="00A03242" w:rsidRPr="001D311E" w:rsidRDefault="00A03242" w:rsidP="001D311E">
            <w:pPr>
              <w:pStyle w:val="tableright"/>
            </w:pPr>
            <w:r w:rsidRPr="001D311E">
              <w:t>GOVERNMENT</w:t>
            </w:r>
          </w:p>
        </w:tc>
        <w:tc>
          <w:tcPr>
            <w:tcW w:w="338" w:type="pct"/>
          </w:tcPr>
          <w:p w14:paraId="507D5B6C" w14:textId="77777777" w:rsidR="00A03242" w:rsidRPr="001D311E" w:rsidRDefault="00A03242" w:rsidP="001D311E">
            <w:pPr>
              <w:pStyle w:val="tableright"/>
            </w:pPr>
            <w:r w:rsidRPr="001D311E">
              <w:t>01</w:t>
            </w:r>
            <w:r w:rsidR="004772ED" w:rsidRPr="001D311E">
              <w:t xml:space="preserve"> </w:t>
            </w:r>
            <w:r w:rsidR="004772ED" w:rsidRPr="001D311E">
              <w:rPr>
                <w:rFonts w:ascii="Segoe UI Symbol" w:hAnsi="Segoe UI Symbol" w:cs="Segoe UI Symbol"/>
              </w:rPr>
              <w:t>☐</w:t>
            </w:r>
          </w:p>
        </w:tc>
        <w:tc>
          <w:tcPr>
            <w:tcW w:w="631" w:type="pct"/>
          </w:tcPr>
          <w:p w14:paraId="74291320" w14:textId="77777777" w:rsidR="00A03242" w:rsidRPr="001D311E" w:rsidRDefault="00A03242" w:rsidP="001D311E">
            <w:pPr>
              <w:pStyle w:val="tableright"/>
              <w:rPr>
                <w:b/>
                <w:i/>
              </w:rPr>
            </w:pPr>
          </w:p>
        </w:tc>
      </w:tr>
      <w:tr w:rsidR="00A03242" w:rsidRPr="00F311EA" w14:paraId="4A326F0A" w14:textId="77777777" w:rsidTr="000E021F">
        <w:trPr>
          <w:trHeight w:val="264"/>
        </w:trPr>
        <w:tc>
          <w:tcPr>
            <w:tcW w:w="582" w:type="pct"/>
            <w:vMerge/>
            <w:vAlign w:val="top"/>
          </w:tcPr>
          <w:p w14:paraId="47E42E02" w14:textId="77777777" w:rsidR="00A03242" w:rsidRPr="001D311E" w:rsidRDefault="00A03242" w:rsidP="002C1839">
            <w:pPr>
              <w:pStyle w:val="Tabletextleft"/>
              <w:rPr>
                <w:b/>
              </w:rPr>
            </w:pPr>
          </w:p>
        </w:tc>
        <w:tc>
          <w:tcPr>
            <w:tcW w:w="1747" w:type="pct"/>
            <w:vMerge/>
            <w:vAlign w:val="top"/>
          </w:tcPr>
          <w:p w14:paraId="17C5DE97" w14:textId="77777777" w:rsidR="00A03242" w:rsidRPr="002C1839" w:rsidRDefault="00A03242" w:rsidP="002C1839">
            <w:pPr>
              <w:pStyle w:val="Tabletextleft"/>
              <w:rPr>
                <w:bCs/>
              </w:rPr>
            </w:pPr>
          </w:p>
        </w:tc>
        <w:tc>
          <w:tcPr>
            <w:tcW w:w="1702" w:type="pct"/>
          </w:tcPr>
          <w:p w14:paraId="1CF914DC" w14:textId="77777777" w:rsidR="00A03242" w:rsidRPr="001D311E" w:rsidRDefault="00A03242" w:rsidP="001D311E">
            <w:pPr>
              <w:pStyle w:val="tableright"/>
            </w:pPr>
            <w:r w:rsidRPr="001D311E">
              <w:t>BANK/CREDIT CARD</w:t>
            </w:r>
          </w:p>
        </w:tc>
        <w:tc>
          <w:tcPr>
            <w:tcW w:w="338" w:type="pct"/>
          </w:tcPr>
          <w:p w14:paraId="1AA1F2C6" w14:textId="77777777" w:rsidR="00A03242" w:rsidRPr="001D311E" w:rsidRDefault="00A03242" w:rsidP="001D311E">
            <w:pPr>
              <w:pStyle w:val="tableright"/>
            </w:pPr>
            <w:r w:rsidRPr="001D311E">
              <w:t>02</w:t>
            </w:r>
            <w:r w:rsidR="004772ED" w:rsidRPr="001D311E">
              <w:t xml:space="preserve"> </w:t>
            </w:r>
            <w:r w:rsidR="004772ED" w:rsidRPr="001D311E">
              <w:rPr>
                <w:rFonts w:ascii="Segoe UI Symbol" w:hAnsi="Segoe UI Symbol" w:cs="Segoe UI Symbol"/>
              </w:rPr>
              <w:t>☐</w:t>
            </w:r>
          </w:p>
        </w:tc>
        <w:tc>
          <w:tcPr>
            <w:tcW w:w="631" w:type="pct"/>
          </w:tcPr>
          <w:p w14:paraId="51EB47E8" w14:textId="77777777" w:rsidR="00A03242" w:rsidRPr="001D311E" w:rsidRDefault="00A03242" w:rsidP="001D311E">
            <w:pPr>
              <w:pStyle w:val="tableright"/>
              <w:rPr>
                <w:b/>
                <w:i/>
              </w:rPr>
            </w:pPr>
          </w:p>
        </w:tc>
      </w:tr>
      <w:tr w:rsidR="00A03242" w:rsidRPr="00F311EA" w14:paraId="2CAAC87A" w14:textId="77777777" w:rsidTr="000E021F">
        <w:trPr>
          <w:trHeight w:val="264"/>
        </w:trPr>
        <w:tc>
          <w:tcPr>
            <w:tcW w:w="582" w:type="pct"/>
            <w:vMerge/>
            <w:vAlign w:val="top"/>
          </w:tcPr>
          <w:p w14:paraId="0BDAB1B8" w14:textId="77777777" w:rsidR="00A03242" w:rsidRPr="001D311E" w:rsidRDefault="00A03242" w:rsidP="002C1839">
            <w:pPr>
              <w:pStyle w:val="Tabletextleft"/>
              <w:rPr>
                <w:b/>
              </w:rPr>
            </w:pPr>
          </w:p>
        </w:tc>
        <w:tc>
          <w:tcPr>
            <w:tcW w:w="1747" w:type="pct"/>
            <w:vMerge/>
            <w:vAlign w:val="top"/>
          </w:tcPr>
          <w:p w14:paraId="5FE0A693" w14:textId="77777777" w:rsidR="00A03242" w:rsidRPr="002C1839" w:rsidRDefault="00A03242" w:rsidP="002C1839">
            <w:pPr>
              <w:pStyle w:val="Tabletextleft"/>
              <w:rPr>
                <w:bCs/>
              </w:rPr>
            </w:pPr>
          </w:p>
        </w:tc>
        <w:tc>
          <w:tcPr>
            <w:tcW w:w="1702" w:type="pct"/>
          </w:tcPr>
          <w:p w14:paraId="48634139" w14:textId="77777777" w:rsidR="00A03242" w:rsidRPr="001D311E" w:rsidRDefault="00A03242" w:rsidP="001D311E">
            <w:pPr>
              <w:pStyle w:val="tableright"/>
            </w:pPr>
            <w:r w:rsidRPr="001D311E">
              <w:t>MICRO-CREDIT/FINANCE GROUP</w:t>
            </w:r>
          </w:p>
        </w:tc>
        <w:tc>
          <w:tcPr>
            <w:tcW w:w="338" w:type="pct"/>
          </w:tcPr>
          <w:p w14:paraId="22CA1029" w14:textId="77777777" w:rsidR="00A03242" w:rsidRPr="001D311E" w:rsidRDefault="00A03242" w:rsidP="001D311E">
            <w:pPr>
              <w:pStyle w:val="tableright"/>
            </w:pPr>
            <w:r w:rsidRPr="001D311E">
              <w:t>03</w:t>
            </w:r>
            <w:r w:rsidR="004772ED" w:rsidRPr="001D311E">
              <w:t xml:space="preserve"> </w:t>
            </w:r>
            <w:r w:rsidR="004772ED" w:rsidRPr="001D311E">
              <w:rPr>
                <w:rFonts w:ascii="Segoe UI Symbol" w:hAnsi="Segoe UI Symbol" w:cs="Segoe UI Symbol"/>
              </w:rPr>
              <w:t>☐</w:t>
            </w:r>
          </w:p>
        </w:tc>
        <w:tc>
          <w:tcPr>
            <w:tcW w:w="631" w:type="pct"/>
          </w:tcPr>
          <w:p w14:paraId="3CDAB050" w14:textId="77777777" w:rsidR="00A03242" w:rsidRPr="001D311E" w:rsidRDefault="00A03242" w:rsidP="001D311E">
            <w:pPr>
              <w:pStyle w:val="tableright"/>
              <w:rPr>
                <w:b/>
                <w:i/>
              </w:rPr>
            </w:pPr>
          </w:p>
        </w:tc>
      </w:tr>
      <w:tr w:rsidR="00A03242" w:rsidRPr="00F311EA" w14:paraId="3B1951F0" w14:textId="77777777" w:rsidTr="000E021F">
        <w:trPr>
          <w:trHeight w:val="264"/>
        </w:trPr>
        <w:tc>
          <w:tcPr>
            <w:tcW w:w="582" w:type="pct"/>
            <w:vMerge/>
            <w:vAlign w:val="top"/>
          </w:tcPr>
          <w:p w14:paraId="2ED9BAE0" w14:textId="77777777" w:rsidR="00A03242" w:rsidRPr="001D311E" w:rsidRDefault="00A03242" w:rsidP="002C1839">
            <w:pPr>
              <w:pStyle w:val="Tabletextleft"/>
              <w:rPr>
                <w:b/>
              </w:rPr>
            </w:pPr>
          </w:p>
        </w:tc>
        <w:tc>
          <w:tcPr>
            <w:tcW w:w="1747" w:type="pct"/>
            <w:vMerge/>
            <w:vAlign w:val="top"/>
          </w:tcPr>
          <w:p w14:paraId="71E2F2F2" w14:textId="77777777" w:rsidR="00A03242" w:rsidRPr="002C1839" w:rsidRDefault="00A03242" w:rsidP="002C1839">
            <w:pPr>
              <w:pStyle w:val="Tabletextleft"/>
              <w:rPr>
                <w:bCs/>
              </w:rPr>
            </w:pPr>
          </w:p>
        </w:tc>
        <w:tc>
          <w:tcPr>
            <w:tcW w:w="1702" w:type="pct"/>
          </w:tcPr>
          <w:p w14:paraId="2A8F2A5F" w14:textId="77777777" w:rsidR="00A03242" w:rsidRPr="001D311E" w:rsidRDefault="00A03242" w:rsidP="001D311E">
            <w:pPr>
              <w:pStyle w:val="tableright"/>
            </w:pPr>
            <w:r w:rsidRPr="001D311E">
              <w:t>EMPLOYER/LANDOWNER</w:t>
            </w:r>
          </w:p>
        </w:tc>
        <w:tc>
          <w:tcPr>
            <w:tcW w:w="338" w:type="pct"/>
          </w:tcPr>
          <w:p w14:paraId="51594D1C" w14:textId="77777777" w:rsidR="00A03242" w:rsidRPr="001D311E" w:rsidRDefault="00A03242" w:rsidP="001D311E">
            <w:pPr>
              <w:pStyle w:val="tableright"/>
            </w:pPr>
            <w:r w:rsidRPr="001D311E">
              <w:t>04</w:t>
            </w:r>
            <w:r w:rsidR="004772ED" w:rsidRPr="001D311E">
              <w:t xml:space="preserve"> </w:t>
            </w:r>
            <w:r w:rsidR="004772ED" w:rsidRPr="001D311E">
              <w:rPr>
                <w:rFonts w:ascii="Segoe UI Symbol" w:hAnsi="Segoe UI Symbol" w:cs="Segoe UI Symbol"/>
              </w:rPr>
              <w:t>☐</w:t>
            </w:r>
          </w:p>
        </w:tc>
        <w:tc>
          <w:tcPr>
            <w:tcW w:w="631" w:type="pct"/>
          </w:tcPr>
          <w:p w14:paraId="69F019C4" w14:textId="77777777" w:rsidR="00A03242" w:rsidRPr="001D311E" w:rsidRDefault="00A03242" w:rsidP="001D311E">
            <w:pPr>
              <w:pStyle w:val="tableright"/>
              <w:rPr>
                <w:b/>
                <w:i/>
              </w:rPr>
            </w:pPr>
          </w:p>
        </w:tc>
      </w:tr>
      <w:tr w:rsidR="00A03242" w:rsidRPr="00F311EA" w14:paraId="50A29F5A" w14:textId="77777777" w:rsidTr="000E021F">
        <w:trPr>
          <w:trHeight w:val="264"/>
        </w:trPr>
        <w:tc>
          <w:tcPr>
            <w:tcW w:w="582" w:type="pct"/>
            <w:vMerge/>
            <w:vAlign w:val="top"/>
          </w:tcPr>
          <w:p w14:paraId="556946F1" w14:textId="77777777" w:rsidR="00A03242" w:rsidRPr="001D311E" w:rsidRDefault="00A03242" w:rsidP="002C1839">
            <w:pPr>
              <w:pStyle w:val="Tabletextleft"/>
              <w:rPr>
                <w:b/>
              </w:rPr>
            </w:pPr>
          </w:p>
        </w:tc>
        <w:tc>
          <w:tcPr>
            <w:tcW w:w="1747" w:type="pct"/>
            <w:vMerge/>
            <w:vAlign w:val="top"/>
          </w:tcPr>
          <w:p w14:paraId="42D374D3" w14:textId="77777777" w:rsidR="00A03242" w:rsidRPr="002C1839" w:rsidRDefault="00A03242" w:rsidP="002C1839">
            <w:pPr>
              <w:pStyle w:val="Tabletextleft"/>
              <w:rPr>
                <w:bCs/>
              </w:rPr>
            </w:pPr>
          </w:p>
        </w:tc>
        <w:tc>
          <w:tcPr>
            <w:tcW w:w="1702" w:type="pct"/>
          </w:tcPr>
          <w:p w14:paraId="4535A45C" w14:textId="77777777" w:rsidR="00A03242" w:rsidRPr="001D311E" w:rsidRDefault="00A03242" w:rsidP="001D311E">
            <w:pPr>
              <w:pStyle w:val="tableright"/>
            </w:pPr>
            <w:r w:rsidRPr="001D311E">
              <w:t>SUPPLIER OF MERCHANDISE, EQUIPMENT OF RAW MATERIALS</w:t>
            </w:r>
          </w:p>
        </w:tc>
        <w:tc>
          <w:tcPr>
            <w:tcW w:w="338" w:type="pct"/>
          </w:tcPr>
          <w:p w14:paraId="35EF31DE" w14:textId="77777777" w:rsidR="00A03242" w:rsidRPr="001D311E" w:rsidRDefault="00A03242" w:rsidP="001D311E">
            <w:pPr>
              <w:pStyle w:val="tableright"/>
            </w:pPr>
            <w:r w:rsidRPr="001D311E">
              <w:t>05</w:t>
            </w:r>
            <w:r w:rsidR="004772ED" w:rsidRPr="001D311E">
              <w:t xml:space="preserve"> </w:t>
            </w:r>
            <w:r w:rsidR="004772ED" w:rsidRPr="001D311E">
              <w:rPr>
                <w:rFonts w:ascii="Segoe UI Symbol" w:hAnsi="Segoe UI Symbol" w:cs="Segoe UI Symbol"/>
              </w:rPr>
              <w:t>☐</w:t>
            </w:r>
          </w:p>
        </w:tc>
        <w:tc>
          <w:tcPr>
            <w:tcW w:w="631" w:type="pct"/>
          </w:tcPr>
          <w:p w14:paraId="3458E053" w14:textId="77777777" w:rsidR="00A03242" w:rsidRPr="001D311E" w:rsidRDefault="00A03242" w:rsidP="001D311E">
            <w:pPr>
              <w:pStyle w:val="tableright"/>
              <w:rPr>
                <w:b/>
                <w:i/>
              </w:rPr>
            </w:pPr>
          </w:p>
        </w:tc>
      </w:tr>
      <w:tr w:rsidR="00A03242" w:rsidRPr="00F311EA" w14:paraId="29476C1E" w14:textId="77777777" w:rsidTr="000E021F">
        <w:trPr>
          <w:trHeight w:val="264"/>
        </w:trPr>
        <w:tc>
          <w:tcPr>
            <w:tcW w:w="582" w:type="pct"/>
            <w:vMerge/>
            <w:vAlign w:val="top"/>
          </w:tcPr>
          <w:p w14:paraId="09C81950" w14:textId="77777777" w:rsidR="00A03242" w:rsidRPr="001D311E" w:rsidRDefault="00A03242" w:rsidP="002C1839">
            <w:pPr>
              <w:pStyle w:val="Tabletextleft"/>
              <w:rPr>
                <w:b/>
              </w:rPr>
            </w:pPr>
          </w:p>
        </w:tc>
        <w:tc>
          <w:tcPr>
            <w:tcW w:w="1747" w:type="pct"/>
            <w:vMerge/>
            <w:vAlign w:val="top"/>
          </w:tcPr>
          <w:p w14:paraId="5C7FCED4" w14:textId="77777777" w:rsidR="00A03242" w:rsidRPr="002C1839" w:rsidRDefault="00A03242" w:rsidP="002C1839">
            <w:pPr>
              <w:pStyle w:val="Tabletextleft"/>
              <w:rPr>
                <w:bCs/>
              </w:rPr>
            </w:pPr>
          </w:p>
        </w:tc>
        <w:tc>
          <w:tcPr>
            <w:tcW w:w="1702" w:type="pct"/>
          </w:tcPr>
          <w:p w14:paraId="2E2E80C5" w14:textId="77777777" w:rsidR="00A03242" w:rsidRPr="001D311E" w:rsidRDefault="00A03242" w:rsidP="001D311E">
            <w:pPr>
              <w:pStyle w:val="tableright"/>
            </w:pPr>
            <w:r w:rsidRPr="001D311E">
              <w:t>FRIEND/RELATIVE</w:t>
            </w:r>
          </w:p>
        </w:tc>
        <w:tc>
          <w:tcPr>
            <w:tcW w:w="338" w:type="pct"/>
          </w:tcPr>
          <w:p w14:paraId="490ED2AB" w14:textId="77777777" w:rsidR="00A03242" w:rsidRPr="001D311E" w:rsidRDefault="00A03242" w:rsidP="001D311E">
            <w:pPr>
              <w:pStyle w:val="tableright"/>
            </w:pPr>
            <w:r w:rsidRPr="001D311E">
              <w:t>06</w:t>
            </w:r>
            <w:r w:rsidR="004772ED" w:rsidRPr="001D311E">
              <w:t xml:space="preserve"> </w:t>
            </w:r>
            <w:r w:rsidR="004772ED" w:rsidRPr="001D311E">
              <w:rPr>
                <w:rFonts w:ascii="Segoe UI Symbol" w:hAnsi="Segoe UI Symbol" w:cs="Segoe UI Symbol"/>
              </w:rPr>
              <w:t>☐</w:t>
            </w:r>
          </w:p>
        </w:tc>
        <w:tc>
          <w:tcPr>
            <w:tcW w:w="631" w:type="pct"/>
          </w:tcPr>
          <w:p w14:paraId="58B4C070" w14:textId="77777777" w:rsidR="00A03242" w:rsidRPr="001D311E" w:rsidRDefault="00A03242" w:rsidP="001D311E">
            <w:pPr>
              <w:pStyle w:val="tableright"/>
              <w:rPr>
                <w:b/>
                <w:i/>
              </w:rPr>
            </w:pPr>
          </w:p>
        </w:tc>
      </w:tr>
      <w:tr w:rsidR="00A03242" w:rsidRPr="00F311EA" w14:paraId="025C6B34" w14:textId="77777777" w:rsidTr="000E021F">
        <w:trPr>
          <w:trHeight w:val="264"/>
        </w:trPr>
        <w:tc>
          <w:tcPr>
            <w:tcW w:w="582" w:type="pct"/>
            <w:vMerge/>
            <w:vAlign w:val="top"/>
          </w:tcPr>
          <w:p w14:paraId="340B962A" w14:textId="77777777" w:rsidR="00A03242" w:rsidRPr="001D311E" w:rsidRDefault="00A03242" w:rsidP="002C1839">
            <w:pPr>
              <w:pStyle w:val="Tabletextleft"/>
              <w:rPr>
                <w:b/>
              </w:rPr>
            </w:pPr>
          </w:p>
        </w:tc>
        <w:tc>
          <w:tcPr>
            <w:tcW w:w="1747" w:type="pct"/>
            <w:vMerge/>
            <w:vAlign w:val="top"/>
          </w:tcPr>
          <w:p w14:paraId="3B8C85E0" w14:textId="77777777" w:rsidR="00A03242" w:rsidRPr="002C1839" w:rsidRDefault="00A03242" w:rsidP="002C1839">
            <w:pPr>
              <w:pStyle w:val="Tabletextleft"/>
              <w:rPr>
                <w:bCs/>
              </w:rPr>
            </w:pPr>
          </w:p>
        </w:tc>
        <w:tc>
          <w:tcPr>
            <w:tcW w:w="1702" w:type="pct"/>
          </w:tcPr>
          <w:p w14:paraId="18F8BA32" w14:textId="77777777" w:rsidR="00A03242" w:rsidRPr="001D311E" w:rsidRDefault="00A03242" w:rsidP="001D311E">
            <w:pPr>
              <w:pStyle w:val="tableright"/>
            </w:pPr>
            <w:r w:rsidRPr="001D311E">
              <w:t>MONEY LENDER</w:t>
            </w:r>
          </w:p>
        </w:tc>
        <w:tc>
          <w:tcPr>
            <w:tcW w:w="338" w:type="pct"/>
          </w:tcPr>
          <w:p w14:paraId="190BBF26" w14:textId="77777777" w:rsidR="00A03242" w:rsidRPr="001D311E" w:rsidRDefault="00A03242" w:rsidP="001D311E">
            <w:pPr>
              <w:pStyle w:val="tableright"/>
            </w:pPr>
            <w:r w:rsidRPr="001D311E">
              <w:t>07</w:t>
            </w:r>
            <w:r w:rsidR="004772ED" w:rsidRPr="001D311E">
              <w:t xml:space="preserve"> </w:t>
            </w:r>
            <w:r w:rsidR="004772ED" w:rsidRPr="001D311E">
              <w:rPr>
                <w:rFonts w:ascii="Segoe UI Symbol" w:hAnsi="Segoe UI Symbol" w:cs="Segoe UI Symbol"/>
              </w:rPr>
              <w:t>☐</w:t>
            </w:r>
          </w:p>
        </w:tc>
        <w:tc>
          <w:tcPr>
            <w:tcW w:w="631" w:type="pct"/>
          </w:tcPr>
          <w:p w14:paraId="72B0C402" w14:textId="77777777" w:rsidR="00A03242" w:rsidRPr="001D311E" w:rsidRDefault="00A03242" w:rsidP="001D311E">
            <w:pPr>
              <w:pStyle w:val="tableright"/>
              <w:rPr>
                <w:b/>
                <w:i/>
              </w:rPr>
            </w:pPr>
          </w:p>
        </w:tc>
      </w:tr>
      <w:tr w:rsidR="00A03242" w:rsidRPr="00F311EA" w14:paraId="02ABC3DB" w14:textId="77777777" w:rsidTr="000E021F">
        <w:trPr>
          <w:trHeight w:val="264"/>
        </w:trPr>
        <w:tc>
          <w:tcPr>
            <w:tcW w:w="582" w:type="pct"/>
            <w:vMerge/>
            <w:vAlign w:val="top"/>
          </w:tcPr>
          <w:p w14:paraId="2E8961B7" w14:textId="77777777" w:rsidR="00A03242" w:rsidRPr="001D311E" w:rsidRDefault="00A03242" w:rsidP="002C1839">
            <w:pPr>
              <w:pStyle w:val="Tabletextleft"/>
              <w:rPr>
                <w:b/>
              </w:rPr>
            </w:pPr>
          </w:p>
        </w:tc>
        <w:tc>
          <w:tcPr>
            <w:tcW w:w="1747" w:type="pct"/>
            <w:vMerge/>
            <w:vAlign w:val="top"/>
          </w:tcPr>
          <w:p w14:paraId="67766952" w14:textId="77777777" w:rsidR="00A03242" w:rsidRPr="002C1839" w:rsidRDefault="00A03242" w:rsidP="002C1839">
            <w:pPr>
              <w:pStyle w:val="Tabletextleft"/>
              <w:rPr>
                <w:bCs/>
              </w:rPr>
            </w:pPr>
          </w:p>
        </w:tc>
        <w:tc>
          <w:tcPr>
            <w:tcW w:w="1702" w:type="pct"/>
          </w:tcPr>
          <w:p w14:paraId="44B35657" w14:textId="77777777" w:rsidR="00A03242" w:rsidRPr="001D311E" w:rsidRDefault="00A03242" w:rsidP="001D311E">
            <w:pPr>
              <w:pStyle w:val="tableright"/>
            </w:pPr>
            <w:r w:rsidRPr="001D311E">
              <w:t>OTHER, SPECIFY__________________</w:t>
            </w:r>
          </w:p>
        </w:tc>
        <w:tc>
          <w:tcPr>
            <w:tcW w:w="338" w:type="pct"/>
          </w:tcPr>
          <w:p w14:paraId="2F04227F" w14:textId="77777777" w:rsidR="00A03242" w:rsidRPr="001D311E" w:rsidRDefault="00A03242" w:rsidP="001D311E">
            <w:pPr>
              <w:pStyle w:val="tableright"/>
            </w:pPr>
            <w:r w:rsidRPr="001D311E">
              <w:t>08</w:t>
            </w:r>
            <w:r w:rsidR="004772ED" w:rsidRPr="001D311E">
              <w:t xml:space="preserve"> </w:t>
            </w:r>
            <w:r w:rsidR="004772ED" w:rsidRPr="001D311E">
              <w:rPr>
                <w:rFonts w:ascii="Segoe UI Symbol" w:hAnsi="Segoe UI Symbol" w:cs="Segoe UI Symbol"/>
              </w:rPr>
              <w:t>☐</w:t>
            </w:r>
          </w:p>
        </w:tc>
        <w:tc>
          <w:tcPr>
            <w:tcW w:w="631" w:type="pct"/>
          </w:tcPr>
          <w:p w14:paraId="4CAC2246" w14:textId="77777777" w:rsidR="00A03242" w:rsidRPr="001D311E" w:rsidRDefault="00A03242" w:rsidP="001D311E">
            <w:pPr>
              <w:pStyle w:val="tableright"/>
              <w:rPr>
                <w:b/>
                <w:i/>
              </w:rPr>
            </w:pPr>
          </w:p>
        </w:tc>
      </w:tr>
      <w:tr w:rsidR="00A03242" w:rsidRPr="00F311EA" w14:paraId="3416BC8A" w14:textId="77777777" w:rsidTr="000E021F">
        <w:trPr>
          <w:trHeight w:val="264"/>
        </w:trPr>
        <w:tc>
          <w:tcPr>
            <w:tcW w:w="582" w:type="pct"/>
            <w:vMerge w:val="restart"/>
            <w:vAlign w:val="top"/>
          </w:tcPr>
          <w:p w14:paraId="128555AB" w14:textId="77777777" w:rsidR="00A03242" w:rsidRPr="001D311E" w:rsidRDefault="00A03242" w:rsidP="001D311E">
            <w:pPr>
              <w:pStyle w:val="Tabletextleft"/>
              <w:rPr>
                <w:b/>
              </w:rPr>
            </w:pPr>
            <w:r w:rsidRPr="001D311E">
              <w:rPr>
                <w:b/>
              </w:rPr>
              <w:t>HOU_78</w:t>
            </w:r>
          </w:p>
        </w:tc>
        <w:tc>
          <w:tcPr>
            <w:tcW w:w="1747" w:type="pct"/>
            <w:vMerge w:val="restart"/>
            <w:vAlign w:val="top"/>
          </w:tcPr>
          <w:p w14:paraId="203441F0" w14:textId="77777777" w:rsidR="00A03242" w:rsidRPr="002C1839" w:rsidRDefault="00A03242" w:rsidP="001D311E">
            <w:pPr>
              <w:pStyle w:val="Tabletextleft"/>
              <w:rPr>
                <w:bCs/>
              </w:rPr>
            </w:pPr>
            <w:r w:rsidRPr="002C1839">
              <w:rPr>
                <w:bCs/>
              </w:rPr>
              <w:t>Has the loan or credit been fully repaid?</w:t>
            </w:r>
          </w:p>
        </w:tc>
        <w:tc>
          <w:tcPr>
            <w:tcW w:w="1702" w:type="pct"/>
          </w:tcPr>
          <w:p w14:paraId="0FD2633D" w14:textId="77777777" w:rsidR="00A03242" w:rsidRPr="001D311E" w:rsidRDefault="00A03242" w:rsidP="001D311E">
            <w:pPr>
              <w:pStyle w:val="tableright"/>
            </w:pPr>
            <w:r w:rsidRPr="001D311E">
              <w:t>YES</w:t>
            </w:r>
          </w:p>
        </w:tc>
        <w:tc>
          <w:tcPr>
            <w:tcW w:w="338" w:type="pct"/>
          </w:tcPr>
          <w:p w14:paraId="1535E6D7" w14:textId="77777777" w:rsidR="00A03242" w:rsidRPr="001D311E" w:rsidRDefault="00A03242" w:rsidP="001D311E">
            <w:pPr>
              <w:pStyle w:val="tableright"/>
            </w:pPr>
            <w:r w:rsidRPr="001D311E">
              <w:t>01</w:t>
            </w:r>
            <w:r w:rsidR="004772ED" w:rsidRPr="001D311E">
              <w:t xml:space="preserve"> </w:t>
            </w:r>
            <w:r w:rsidR="004772ED" w:rsidRPr="001D311E">
              <w:rPr>
                <w:rFonts w:ascii="Segoe UI Symbol" w:hAnsi="Segoe UI Symbol" w:cs="Segoe UI Symbol"/>
              </w:rPr>
              <w:t>☐</w:t>
            </w:r>
          </w:p>
        </w:tc>
        <w:tc>
          <w:tcPr>
            <w:tcW w:w="631" w:type="pct"/>
          </w:tcPr>
          <w:p w14:paraId="4FE58B1D" w14:textId="77777777" w:rsidR="00A03242" w:rsidRPr="001D311E" w:rsidRDefault="00A03242" w:rsidP="001D311E">
            <w:pPr>
              <w:pStyle w:val="tableright"/>
              <w:rPr>
                <w:b/>
                <w:i/>
              </w:rPr>
            </w:pPr>
          </w:p>
        </w:tc>
      </w:tr>
      <w:tr w:rsidR="00A03242" w:rsidRPr="00F311EA" w14:paraId="7C1C31B5" w14:textId="77777777" w:rsidTr="000E021F">
        <w:trPr>
          <w:trHeight w:val="264"/>
        </w:trPr>
        <w:tc>
          <w:tcPr>
            <w:tcW w:w="582" w:type="pct"/>
            <w:vMerge/>
          </w:tcPr>
          <w:p w14:paraId="674BCE46" w14:textId="77777777" w:rsidR="00A03242" w:rsidRPr="001D311E" w:rsidRDefault="00A03242" w:rsidP="001D311E">
            <w:pPr>
              <w:pStyle w:val="Tabletextleft"/>
              <w:rPr>
                <w:b/>
              </w:rPr>
            </w:pPr>
          </w:p>
        </w:tc>
        <w:tc>
          <w:tcPr>
            <w:tcW w:w="1747" w:type="pct"/>
            <w:vMerge/>
          </w:tcPr>
          <w:p w14:paraId="623552F5" w14:textId="77777777" w:rsidR="00A03242" w:rsidRPr="00F311EA" w:rsidRDefault="00A03242" w:rsidP="00EF6C38">
            <w:pPr>
              <w:spacing w:after="0" w:line="240" w:lineRule="auto"/>
              <w:rPr>
                <w:bCs/>
              </w:rPr>
            </w:pPr>
          </w:p>
        </w:tc>
        <w:tc>
          <w:tcPr>
            <w:tcW w:w="1702" w:type="pct"/>
          </w:tcPr>
          <w:p w14:paraId="32BC60B0" w14:textId="77777777" w:rsidR="00A03242" w:rsidRPr="001D311E" w:rsidRDefault="00A03242" w:rsidP="001D311E">
            <w:pPr>
              <w:pStyle w:val="tableright"/>
            </w:pPr>
            <w:r w:rsidRPr="001D311E">
              <w:t>NO</w:t>
            </w:r>
          </w:p>
        </w:tc>
        <w:tc>
          <w:tcPr>
            <w:tcW w:w="338" w:type="pct"/>
          </w:tcPr>
          <w:p w14:paraId="7FD6180D" w14:textId="77777777" w:rsidR="00A03242" w:rsidRPr="001D311E" w:rsidRDefault="00A03242" w:rsidP="001D311E">
            <w:pPr>
              <w:pStyle w:val="tableright"/>
            </w:pPr>
            <w:r w:rsidRPr="001D311E">
              <w:t>02</w:t>
            </w:r>
            <w:r w:rsidR="004772ED" w:rsidRPr="001D311E">
              <w:t xml:space="preserve"> </w:t>
            </w:r>
            <w:r w:rsidR="004772ED" w:rsidRPr="001D311E">
              <w:rPr>
                <w:rFonts w:ascii="Segoe UI Symbol" w:hAnsi="Segoe UI Symbol" w:cs="Segoe UI Symbol"/>
              </w:rPr>
              <w:t>☐</w:t>
            </w:r>
          </w:p>
        </w:tc>
        <w:tc>
          <w:tcPr>
            <w:tcW w:w="631" w:type="pct"/>
          </w:tcPr>
          <w:p w14:paraId="53659BF0" w14:textId="77777777" w:rsidR="00A03242" w:rsidRPr="001D311E" w:rsidRDefault="00A03242" w:rsidP="001D311E">
            <w:pPr>
              <w:pStyle w:val="tableright"/>
              <w:rPr>
                <w:b/>
                <w:i/>
              </w:rPr>
            </w:pPr>
            <w:r w:rsidRPr="001D311E">
              <w:rPr>
                <w:b/>
                <w:bCs/>
              </w:rPr>
              <w:t>→HOU_81</w:t>
            </w:r>
          </w:p>
        </w:tc>
      </w:tr>
      <w:tr w:rsidR="00A03242" w:rsidRPr="00F311EA" w14:paraId="3B8B0DE3" w14:textId="77777777" w:rsidTr="000E021F">
        <w:trPr>
          <w:trHeight w:val="264"/>
        </w:trPr>
        <w:tc>
          <w:tcPr>
            <w:tcW w:w="582" w:type="pct"/>
            <w:vMerge w:val="restart"/>
            <w:vAlign w:val="top"/>
          </w:tcPr>
          <w:p w14:paraId="60ABDFB1" w14:textId="77777777" w:rsidR="00A03242" w:rsidRPr="001D311E" w:rsidRDefault="00A03242" w:rsidP="001D311E">
            <w:pPr>
              <w:pStyle w:val="Tabletextleft"/>
              <w:rPr>
                <w:b/>
              </w:rPr>
            </w:pPr>
            <w:r w:rsidRPr="001D311E">
              <w:rPr>
                <w:b/>
              </w:rPr>
              <w:t>HOU_79</w:t>
            </w:r>
          </w:p>
        </w:tc>
        <w:tc>
          <w:tcPr>
            <w:tcW w:w="3449" w:type="pct"/>
            <w:gridSpan w:val="2"/>
            <w:vAlign w:val="top"/>
          </w:tcPr>
          <w:p w14:paraId="3CB17BB8" w14:textId="77777777" w:rsidR="00A03242" w:rsidRPr="001D311E" w:rsidRDefault="00A03242" w:rsidP="001D311E">
            <w:pPr>
              <w:pStyle w:val="Tabletextleft"/>
            </w:pPr>
            <w:r w:rsidRPr="001D311E">
              <w:t>How was the debt repaid?</w:t>
            </w:r>
          </w:p>
        </w:tc>
        <w:tc>
          <w:tcPr>
            <w:tcW w:w="338" w:type="pct"/>
          </w:tcPr>
          <w:p w14:paraId="7FE40354" w14:textId="77777777" w:rsidR="00A03242" w:rsidRPr="001D311E" w:rsidRDefault="00A03242" w:rsidP="001D311E">
            <w:pPr>
              <w:pStyle w:val="Tabletextleft"/>
            </w:pPr>
          </w:p>
        </w:tc>
        <w:tc>
          <w:tcPr>
            <w:tcW w:w="631" w:type="pct"/>
          </w:tcPr>
          <w:p w14:paraId="6960A446" w14:textId="77777777" w:rsidR="00A03242" w:rsidRPr="001D311E" w:rsidRDefault="00A03242" w:rsidP="001D311E">
            <w:pPr>
              <w:pStyle w:val="tableright"/>
              <w:rPr>
                <w:b/>
                <w:i/>
              </w:rPr>
            </w:pPr>
          </w:p>
        </w:tc>
      </w:tr>
      <w:tr w:rsidR="00A03242" w:rsidRPr="00F311EA" w14:paraId="1ACBD182" w14:textId="77777777" w:rsidTr="000E021F">
        <w:trPr>
          <w:trHeight w:val="264"/>
        </w:trPr>
        <w:tc>
          <w:tcPr>
            <w:tcW w:w="582" w:type="pct"/>
            <w:vMerge/>
          </w:tcPr>
          <w:p w14:paraId="60A08BFD" w14:textId="77777777" w:rsidR="00A03242" w:rsidRPr="00F311EA" w:rsidRDefault="00A03242" w:rsidP="00EF6C38">
            <w:pPr>
              <w:spacing w:after="0"/>
              <w:jc w:val="center"/>
              <w:rPr>
                <w:b/>
              </w:rPr>
            </w:pPr>
          </w:p>
        </w:tc>
        <w:tc>
          <w:tcPr>
            <w:tcW w:w="3787" w:type="pct"/>
            <w:gridSpan w:val="3"/>
          </w:tcPr>
          <w:p w14:paraId="0A27508A" w14:textId="77777777" w:rsidR="00A03242" w:rsidRPr="001D311E" w:rsidRDefault="00A03242" w:rsidP="001D311E">
            <w:pPr>
              <w:pStyle w:val="tableright"/>
              <w:jc w:val="center"/>
              <w:rPr>
                <w:i/>
                <w:iCs/>
              </w:rPr>
            </w:pPr>
            <w:r w:rsidRPr="001D311E">
              <w:rPr>
                <w:i/>
                <w:iCs/>
              </w:rPr>
              <w:t>Read and mark all that apply</w:t>
            </w:r>
          </w:p>
        </w:tc>
        <w:tc>
          <w:tcPr>
            <w:tcW w:w="631" w:type="pct"/>
          </w:tcPr>
          <w:p w14:paraId="214979A1" w14:textId="77777777" w:rsidR="00A03242" w:rsidRPr="001D311E" w:rsidRDefault="00A03242" w:rsidP="001D311E">
            <w:pPr>
              <w:pStyle w:val="tableright"/>
              <w:rPr>
                <w:b/>
                <w:i/>
              </w:rPr>
            </w:pPr>
          </w:p>
        </w:tc>
      </w:tr>
      <w:tr w:rsidR="00A03242" w:rsidRPr="00F311EA" w14:paraId="60063101" w14:textId="77777777" w:rsidTr="000E021F">
        <w:trPr>
          <w:trHeight w:val="264"/>
        </w:trPr>
        <w:tc>
          <w:tcPr>
            <w:tcW w:w="582" w:type="pct"/>
            <w:vMerge/>
          </w:tcPr>
          <w:p w14:paraId="18312EA9" w14:textId="77777777" w:rsidR="00A03242" w:rsidRPr="00F311EA" w:rsidRDefault="00A03242" w:rsidP="00EF6C38">
            <w:pPr>
              <w:spacing w:after="0"/>
              <w:jc w:val="center"/>
              <w:rPr>
                <w:b/>
              </w:rPr>
            </w:pPr>
          </w:p>
        </w:tc>
        <w:tc>
          <w:tcPr>
            <w:tcW w:w="3449" w:type="pct"/>
            <w:gridSpan w:val="2"/>
          </w:tcPr>
          <w:p w14:paraId="31D7D958" w14:textId="77777777" w:rsidR="00A03242" w:rsidRPr="001D311E" w:rsidRDefault="00A03242" w:rsidP="001D311E">
            <w:pPr>
              <w:pStyle w:val="tableright"/>
            </w:pPr>
            <w:r w:rsidRPr="001D311E">
              <w:t>CASH</w:t>
            </w:r>
          </w:p>
        </w:tc>
        <w:tc>
          <w:tcPr>
            <w:tcW w:w="338" w:type="pct"/>
          </w:tcPr>
          <w:p w14:paraId="40B9D78A" w14:textId="77777777" w:rsidR="00A03242" w:rsidRPr="001D311E" w:rsidRDefault="00A03242" w:rsidP="001D311E">
            <w:pPr>
              <w:pStyle w:val="tableright"/>
            </w:pPr>
            <w:r w:rsidRPr="001D311E">
              <w:t>a.</w:t>
            </w:r>
            <w:r w:rsidR="004772ED" w:rsidRPr="001D311E">
              <w:t xml:space="preserve"> </w:t>
            </w:r>
            <w:r w:rsidR="004772ED" w:rsidRPr="001D311E">
              <w:rPr>
                <w:rFonts w:ascii="Segoe UI Symbol" w:hAnsi="Segoe UI Symbol" w:cs="Segoe UI Symbol"/>
              </w:rPr>
              <w:t>☐</w:t>
            </w:r>
          </w:p>
        </w:tc>
        <w:tc>
          <w:tcPr>
            <w:tcW w:w="631" w:type="pct"/>
          </w:tcPr>
          <w:p w14:paraId="348EA96B" w14:textId="77777777" w:rsidR="00A03242" w:rsidRPr="001D311E" w:rsidRDefault="00A03242" w:rsidP="001D311E">
            <w:pPr>
              <w:pStyle w:val="tableright"/>
              <w:rPr>
                <w:b/>
                <w:i/>
              </w:rPr>
            </w:pPr>
          </w:p>
        </w:tc>
      </w:tr>
      <w:tr w:rsidR="00A03242" w:rsidRPr="00F311EA" w14:paraId="2280CFD9" w14:textId="77777777" w:rsidTr="000E021F">
        <w:trPr>
          <w:trHeight w:val="264"/>
        </w:trPr>
        <w:tc>
          <w:tcPr>
            <w:tcW w:w="582" w:type="pct"/>
            <w:vMerge/>
          </w:tcPr>
          <w:p w14:paraId="6892E9F9" w14:textId="77777777" w:rsidR="00A03242" w:rsidRPr="00F311EA" w:rsidRDefault="00A03242" w:rsidP="00EF6C38">
            <w:pPr>
              <w:spacing w:after="0"/>
              <w:jc w:val="center"/>
              <w:rPr>
                <w:b/>
              </w:rPr>
            </w:pPr>
          </w:p>
        </w:tc>
        <w:tc>
          <w:tcPr>
            <w:tcW w:w="3449" w:type="pct"/>
            <w:gridSpan w:val="2"/>
          </w:tcPr>
          <w:p w14:paraId="6726E3E6" w14:textId="77777777" w:rsidR="00A03242" w:rsidRPr="001D311E" w:rsidRDefault="00A03242" w:rsidP="001D311E">
            <w:pPr>
              <w:pStyle w:val="tableright"/>
            </w:pPr>
            <w:r w:rsidRPr="001D311E">
              <w:t>SELLING SOME ASSETS</w:t>
            </w:r>
          </w:p>
        </w:tc>
        <w:tc>
          <w:tcPr>
            <w:tcW w:w="338" w:type="pct"/>
          </w:tcPr>
          <w:p w14:paraId="5A01E4B7" w14:textId="77777777" w:rsidR="00A03242" w:rsidRPr="001D311E" w:rsidRDefault="00A03242" w:rsidP="001D311E">
            <w:pPr>
              <w:pStyle w:val="tableright"/>
            </w:pPr>
            <w:r w:rsidRPr="001D311E">
              <w:t>b.</w:t>
            </w:r>
            <w:r w:rsidR="004772ED" w:rsidRPr="001D311E">
              <w:t xml:space="preserve"> </w:t>
            </w:r>
            <w:r w:rsidR="004772ED" w:rsidRPr="001D311E">
              <w:rPr>
                <w:rFonts w:ascii="Segoe UI Symbol" w:hAnsi="Segoe UI Symbol" w:cs="Segoe UI Symbol"/>
              </w:rPr>
              <w:t>☐</w:t>
            </w:r>
          </w:p>
        </w:tc>
        <w:tc>
          <w:tcPr>
            <w:tcW w:w="631" w:type="pct"/>
          </w:tcPr>
          <w:p w14:paraId="15B02B7B" w14:textId="77777777" w:rsidR="00A03242" w:rsidRPr="001D311E" w:rsidRDefault="00A03242" w:rsidP="001D311E">
            <w:pPr>
              <w:pStyle w:val="tableright"/>
              <w:rPr>
                <w:b/>
                <w:i/>
              </w:rPr>
            </w:pPr>
          </w:p>
        </w:tc>
      </w:tr>
      <w:tr w:rsidR="00A03242" w:rsidRPr="00F311EA" w14:paraId="7D921D9F" w14:textId="77777777" w:rsidTr="000E021F">
        <w:trPr>
          <w:trHeight w:val="264"/>
        </w:trPr>
        <w:tc>
          <w:tcPr>
            <w:tcW w:w="582" w:type="pct"/>
            <w:vMerge/>
          </w:tcPr>
          <w:p w14:paraId="42B27A38" w14:textId="77777777" w:rsidR="00A03242" w:rsidRPr="00F311EA" w:rsidRDefault="00A03242" w:rsidP="00EF6C38">
            <w:pPr>
              <w:spacing w:after="0"/>
              <w:jc w:val="center"/>
              <w:rPr>
                <w:b/>
              </w:rPr>
            </w:pPr>
          </w:p>
        </w:tc>
        <w:tc>
          <w:tcPr>
            <w:tcW w:w="3449" w:type="pct"/>
            <w:gridSpan w:val="2"/>
          </w:tcPr>
          <w:p w14:paraId="54078DA2" w14:textId="77777777" w:rsidR="00A03242" w:rsidRPr="001D311E" w:rsidRDefault="00A03242" w:rsidP="001D311E">
            <w:pPr>
              <w:pStyle w:val="tableright"/>
            </w:pPr>
            <w:r w:rsidRPr="001D311E">
              <w:t>PROVIDE DIRECT LABOUR TO THE CREDITOR BY ADULT HOUSEHOLD MEMBERS</w:t>
            </w:r>
          </w:p>
        </w:tc>
        <w:tc>
          <w:tcPr>
            <w:tcW w:w="338" w:type="pct"/>
          </w:tcPr>
          <w:p w14:paraId="40D17125" w14:textId="77777777" w:rsidR="00A03242" w:rsidRPr="001D311E" w:rsidRDefault="00A03242" w:rsidP="001D311E">
            <w:pPr>
              <w:pStyle w:val="tableright"/>
            </w:pPr>
            <w:r w:rsidRPr="001D311E">
              <w:t>c.</w:t>
            </w:r>
            <w:r w:rsidR="004772ED" w:rsidRPr="001D311E">
              <w:t xml:space="preserve"> </w:t>
            </w:r>
            <w:r w:rsidR="004772ED" w:rsidRPr="001D311E">
              <w:rPr>
                <w:rFonts w:ascii="Segoe UI Symbol" w:hAnsi="Segoe UI Symbol" w:cs="Segoe UI Symbol"/>
              </w:rPr>
              <w:t>☐</w:t>
            </w:r>
          </w:p>
        </w:tc>
        <w:tc>
          <w:tcPr>
            <w:tcW w:w="631" w:type="pct"/>
          </w:tcPr>
          <w:p w14:paraId="3DEE647E" w14:textId="77777777" w:rsidR="00A03242" w:rsidRPr="001D311E" w:rsidRDefault="00A03242" w:rsidP="001D311E">
            <w:pPr>
              <w:pStyle w:val="tableright"/>
              <w:rPr>
                <w:b/>
                <w:i/>
              </w:rPr>
            </w:pPr>
          </w:p>
        </w:tc>
      </w:tr>
      <w:tr w:rsidR="00A03242" w:rsidRPr="00F311EA" w14:paraId="40C0E50F" w14:textId="77777777" w:rsidTr="000E021F">
        <w:trPr>
          <w:trHeight w:val="264"/>
        </w:trPr>
        <w:tc>
          <w:tcPr>
            <w:tcW w:w="582" w:type="pct"/>
            <w:vMerge/>
          </w:tcPr>
          <w:p w14:paraId="69875385" w14:textId="77777777" w:rsidR="00A03242" w:rsidRPr="00F311EA" w:rsidRDefault="00A03242" w:rsidP="00EF6C38">
            <w:pPr>
              <w:spacing w:after="0"/>
              <w:jc w:val="center"/>
              <w:rPr>
                <w:b/>
              </w:rPr>
            </w:pPr>
          </w:p>
        </w:tc>
        <w:tc>
          <w:tcPr>
            <w:tcW w:w="3449" w:type="pct"/>
            <w:gridSpan w:val="2"/>
          </w:tcPr>
          <w:p w14:paraId="079C11C7" w14:textId="77777777" w:rsidR="00A03242" w:rsidRPr="001D311E" w:rsidRDefault="00A03242" w:rsidP="001D311E">
            <w:pPr>
              <w:pStyle w:val="tableright"/>
            </w:pPr>
            <w:r w:rsidRPr="001D311E">
              <w:t>PROVIDE DIRECT LABOUR TO THE CREDITOR BY CHILD HOUSEHOLD MEMBERS</w:t>
            </w:r>
          </w:p>
        </w:tc>
        <w:tc>
          <w:tcPr>
            <w:tcW w:w="338" w:type="pct"/>
          </w:tcPr>
          <w:p w14:paraId="0962A775" w14:textId="77777777" w:rsidR="00A03242" w:rsidRPr="001D311E" w:rsidRDefault="00A03242" w:rsidP="001D311E">
            <w:pPr>
              <w:pStyle w:val="tableright"/>
            </w:pPr>
            <w:r w:rsidRPr="001D311E">
              <w:t>d.</w:t>
            </w:r>
            <w:r w:rsidR="004772ED" w:rsidRPr="001D311E">
              <w:t xml:space="preserve"> </w:t>
            </w:r>
            <w:r w:rsidR="004772ED" w:rsidRPr="001D311E">
              <w:rPr>
                <w:rFonts w:ascii="Segoe UI Symbol" w:hAnsi="Segoe UI Symbol" w:cs="Segoe UI Symbol"/>
              </w:rPr>
              <w:t>☐</w:t>
            </w:r>
          </w:p>
        </w:tc>
        <w:tc>
          <w:tcPr>
            <w:tcW w:w="631" w:type="pct"/>
          </w:tcPr>
          <w:p w14:paraId="28BEF4C5" w14:textId="77777777" w:rsidR="00A03242" w:rsidRPr="001D311E" w:rsidRDefault="00A03242" w:rsidP="001D311E">
            <w:pPr>
              <w:pStyle w:val="tableright"/>
              <w:rPr>
                <w:b/>
                <w:i/>
              </w:rPr>
            </w:pPr>
          </w:p>
        </w:tc>
      </w:tr>
      <w:tr w:rsidR="00A03242" w:rsidRPr="00F311EA" w14:paraId="3D74A32E" w14:textId="77777777" w:rsidTr="000E021F">
        <w:trPr>
          <w:trHeight w:val="264"/>
        </w:trPr>
        <w:tc>
          <w:tcPr>
            <w:tcW w:w="582" w:type="pct"/>
            <w:vMerge/>
          </w:tcPr>
          <w:p w14:paraId="432052D5" w14:textId="77777777" w:rsidR="00A03242" w:rsidRPr="00F311EA" w:rsidRDefault="00A03242" w:rsidP="00EF6C38">
            <w:pPr>
              <w:spacing w:after="0"/>
              <w:jc w:val="center"/>
              <w:rPr>
                <w:b/>
              </w:rPr>
            </w:pPr>
          </w:p>
        </w:tc>
        <w:tc>
          <w:tcPr>
            <w:tcW w:w="3449" w:type="pct"/>
            <w:gridSpan w:val="2"/>
          </w:tcPr>
          <w:p w14:paraId="4A167BD0" w14:textId="77777777" w:rsidR="00A03242" w:rsidRPr="001D311E" w:rsidRDefault="00A03242" w:rsidP="001D311E">
            <w:pPr>
              <w:pStyle w:val="tableright"/>
            </w:pPr>
            <w:r w:rsidRPr="001D311E">
              <w:t>IN-KIND</w:t>
            </w:r>
          </w:p>
        </w:tc>
        <w:tc>
          <w:tcPr>
            <w:tcW w:w="338" w:type="pct"/>
          </w:tcPr>
          <w:p w14:paraId="5B98AA82" w14:textId="77777777" w:rsidR="00A03242" w:rsidRPr="001D311E" w:rsidRDefault="00A03242" w:rsidP="001D311E">
            <w:pPr>
              <w:pStyle w:val="tableright"/>
            </w:pPr>
            <w:r w:rsidRPr="001D311E">
              <w:t>e.</w:t>
            </w:r>
            <w:r w:rsidR="004772ED" w:rsidRPr="001D311E">
              <w:t xml:space="preserve"> </w:t>
            </w:r>
            <w:r w:rsidR="004772ED" w:rsidRPr="001D311E">
              <w:rPr>
                <w:rFonts w:ascii="Segoe UI Symbol" w:hAnsi="Segoe UI Symbol" w:cs="Segoe UI Symbol"/>
              </w:rPr>
              <w:t>☐</w:t>
            </w:r>
          </w:p>
        </w:tc>
        <w:tc>
          <w:tcPr>
            <w:tcW w:w="631" w:type="pct"/>
          </w:tcPr>
          <w:p w14:paraId="0AD2362A" w14:textId="77777777" w:rsidR="00A03242" w:rsidRPr="001D311E" w:rsidRDefault="00A03242" w:rsidP="001D311E">
            <w:pPr>
              <w:pStyle w:val="tableright"/>
              <w:rPr>
                <w:b/>
                <w:i/>
              </w:rPr>
            </w:pPr>
          </w:p>
        </w:tc>
      </w:tr>
      <w:tr w:rsidR="00A03242" w:rsidRPr="00F311EA" w14:paraId="7B8D9901" w14:textId="77777777" w:rsidTr="000E021F">
        <w:trPr>
          <w:trHeight w:val="264"/>
        </w:trPr>
        <w:tc>
          <w:tcPr>
            <w:tcW w:w="582" w:type="pct"/>
            <w:vMerge/>
          </w:tcPr>
          <w:p w14:paraId="3EA4DED9" w14:textId="77777777" w:rsidR="00A03242" w:rsidRPr="00F311EA" w:rsidRDefault="00A03242" w:rsidP="00EF6C38">
            <w:pPr>
              <w:spacing w:after="0"/>
              <w:jc w:val="center"/>
              <w:rPr>
                <w:b/>
              </w:rPr>
            </w:pPr>
          </w:p>
        </w:tc>
        <w:tc>
          <w:tcPr>
            <w:tcW w:w="3449" w:type="pct"/>
            <w:gridSpan w:val="2"/>
          </w:tcPr>
          <w:p w14:paraId="5605FB14" w14:textId="77777777" w:rsidR="00A03242" w:rsidRPr="001D311E" w:rsidRDefault="00A03242" w:rsidP="001D311E">
            <w:pPr>
              <w:pStyle w:val="tableright"/>
            </w:pPr>
            <w:r w:rsidRPr="001D311E">
              <w:t>OTHER, SPECIFY___________________________________</w:t>
            </w:r>
          </w:p>
        </w:tc>
        <w:tc>
          <w:tcPr>
            <w:tcW w:w="338" w:type="pct"/>
          </w:tcPr>
          <w:p w14:paraId="3E7E1CB6" w14:textId="77777777" w:rsidR="00A03242" w:rsidRPr="001D311E" w:rsidRDefault="00A03242" w:rsidP="001D311E">
            <w:pPr>
              <w:pStyle w:val="tableright"/>
            </w:pPr>
            <w:r w:rsidRPr="001D311E">
              <w:t>f.</w:t>
            </w:r>
            <w:r w:rsidR="004772ED" w:rsidRPr="001D311E">
              <w:t xml:space="preserve"> </w:t>
            </w:r>
            <w:r w:rsidR="004772ED" w:rsidRPr="001D311E">
              <w:rPr>
                <w:rFonts w:ascii="Segoe UI Symbol" w:hAnsi="Segoe UI Symbol" w:cs="Segoe UI Symbol"/>
              </w:rPr>
              <w:t>☐</w:t>
            </w:r>
          </w:p>
        </w:tc>
        <w:tc>
          <w:tcPr>
            <w:tcW w:w="631" w:type="pct"/>
          </w:tcPr>
          <w:p w14:paraId="072041EB" w14:textId="77777777" w:rsidR="00A03242" w:rsidRPr="001D311E" w:rsidRDefault="00A03242" w:rsidP="001D311E">
            <w:pPr>
              <w:pStyle w:val="tableright"/>
              <w:rPr>
                <w:b/>
                <w:i/>
              </w:rPr>
            </w:pPr>
          </w:p>
        </w:tc>
      </w:tr>
      <w:tr w:rsidR="00A03242" w:rsidRPr="00F311EA" w14:paraId="67DCB6F9" w14:textId="77777777" w:rsidTr="000E021F">
        <w:trPr>
          <w:trHeight w:val="264"/>
        </w:trPr>
        <w:tc>
          <w:tcPr>
            <w:tcW w:w="582" w:type="pct"/>
            <w:vMerge/>
          </w:tcPr>
          <w:p w14:paraId="0233A3E4" w14:textId="77777777" w:rsidR="00A03242" w:rsidRPr="00F311EA" w:rsidRDefault="00A03242" w:rsidP="00EF6C38">
            <w:pPr>
              <w:spacing w:after="0"/>
              <w:jc w:val="center"/>
              <w:rPr>
                <w:b/>
              </w:rPr>
            </w:pPr>
          </w:p>
        </w:tc>
        <w:tc>
          <w:tcPr>
            <w:tcW w:w="3449" w:type="pct"/>
            <w:gridSpan w:val="2"/>
          </w:tcPr>
          <w:p w14:paraId="1223244B" w14:textId="77777777" w:rsidR="00A03242" w:rsidRPr="001D311E" w:rsidRDefault="00A03242" w:rsidP="001D311E">
            <w:pPr>
              <w:pStyle w:val="tableright"/>
            </w:pPr>
            <w:r w:rsidRPr="001D311E">
              <w:t>DON’T KNOW</w:t>
            </w:r>
          </w:p>
        </w:tc>
        <w:tc>
          <w:tcPr>
            <w:tcW w:w="338" w:type="pct"/>
          </w:tcPr>
          <w:p w14:paraId="69340925" w14:textId="77777777" w:rsidR="00A03242" w:rsidRPr="001D311E" w:rsidRDefault="00A03242" w:rsidP="001D311E">
            <w:pPr>
              <w:pStyle w:val="tableright"/>
            </w:pPr>
            <w:r w:rsidRPr="001D311E">
              <w:t>g.</w:t>
            </w:r>
            <w:r w:rsidR="004772ED" w:rsidRPr="001D311E">
              <w:t xml:space="preserve"> </w:t>
            </w:r>
            <w:r w:rsidR="004772ED" w:rsidRPr="001D311E">
              <w:rPr>
                <w:rFonts w:ascii="Segoe UI Symbol" w:hAnsi="Segoe UI Symbol" w:cs="Segoe UI Symbol"/>
              </w:rPr>
              <w:t>☐</w:t>
            </w:r>
          </w:p>
        </w:tc>
        <w:tc>
          <w:tcPr>
            <w:tcW w:w="631" w:type="pct"/>
          </w:tcPr>
          <w:p w14:paraId="0C4FAE41" w14:textId="77777777" w:rsidR="00A03242" w:rsidRPr="001D311E" w:rsidRDefault="00A03242" w:rsidP="001D311E">
            <w:pPr>
              <w:pStyle w:val="tableright"/>
              <w:rPr>
                <w:b/>
                <w:i/>
              </w:rPr>
            </w:pPr>
          </w:p>
        </w:tc>
      </w:tr>
      <w:tr w:rsidR="00A03242" w:rsidRPr="00F311EA" w14:paraId="28442A3D" w14:textId="77777777" w:rsidTr="000E021F">
        <w:trPr>
          <w:trHeight w:val="264"/>
        </w:trPr>
        <w:tc>
          <w:tcPr>
            <w:tcW w:w="582" w:type="pct"/>
            <w:vMerge w:val="restart"/>
            <w:vAlign w:val="top"/>
          </w:tcPr>
          <w:p w14:paraId="1964539D" w14:textId="77777777" w:rsidR="00A03242" w:rsidRPr="001D311E" w:rsidRDefault="00A03242" w:rsidP="001D311E">
            <w:pPr>
              <w:pStyle w:val="Tabletextleft"/>
              <w:rPr>
                <w:b/>
              </w:rPr>
            </w:pPr>
            <w:r w:rsidRPr="001D311E">
              <w:rPr>
                <w:b/>
              </w:rPr>
              <w:t>HOU_80</w:t>
            </w:r>
          </w:p>
        </w:tc>
        <w:tc>
          <w:tcPr>
            <w:tcW w:w="1747" w:type="pct"/>
            <w:vMerge w:val="restart"/>
            <w:vAlign w:val="top"/>
          </w:tcPr>
          <w:p w14:paraId="38E869C1" w14:textId="77777777" w:rsidR="00A03242" w:rsidRPr="00F311EA" w:rsidRDefault="00A03242" w:rsidP="001D311E">
            <w:pPr>
              <w:pStyle w:val="Tabletextleft"/>
              <w:rPr>
                <w:bCs/>
              </w:rPr>
            </w:pPr>
            <w:r w:rsidRPr="00F311EA">
              <w:rPr>
                <w:bCs/>
              </w:rPr>
              <w:t xml:space="preserve">Were any children withdrawn from school </w:t>
            </w:r>
            <w:proofErr w:type="gramStart"/>
            <w:r w:rsidRPr="00F311EA">
              <w:rPr>
                <w:bCs/>
              </w:rPr>
              <w:t>in order to</w:t>
            </w:r>
            <w:proofErr w:type="gramEnd"/>
            <w:r w:rsidRPr="00F311EA">
              <w:rPr>
                <w:bCs/>
              </w:rPr>
              <w:t xml:space="preserve"> pay the debt?</w:t>
            </w:r>
          </w:p>
        </w:tc>
        <w:tc>
          <w:tcPr>
            <w:tcW w:w="1702" w:type="pct"/>
            <w:vAlign w:val="top"/>
          </w:tcPr>
          <w:p w14:paraId="472DE209" w14:textId="77777777" w:rsidR="00A03242" w:rsidRPr="001D311E" w:rsidRDefault="00A03242" w:rsidP="001D311E">
            <w:pPr>
              <w:pStyle w:val="Tabletextleft"/>
            </w:pPr>
            <w:r w:rsidRPr="001D311E">
              <w:t>YES</w:t>
            </w:r>
          </w:p>
        </w:tc>
        <w:tc>
          <w:tcPr>
            <w:tcW w:w="338" w:type="pct"/>
          </w:tcPr>
          <w:p w14:paraId="464553B4" w14:textId="77777777" w:rsidR="00A03242" w:rsidRPr="001D311E" w:rsidRDefault="00A03242" w:rsidP="001D311E">
            <w:pPr>
              <w:pStyle w:val="tableright"/>
            </w:pPr>
            <w:r w:rsidRPr="001D311E">
              <w:t>01</w:t>
            </w:r>
            <w:r w:rsidR="004772ED" w:rsidRPr="001D311E">
              <w:t xml:space="preserve"> </w:t>
            </w:r>
            <w:r w:rsidR="004772ED" w:rsidRPr="001D311E">
              <w:rPr>
                <w:rFonts w:ascii="Segoe UI Symbol" w:hAnsi="Segoe UI Symbol" w:cs="Segoe UI Symbol"/>
              </w:rPr>
              <w:t>☐</w:t>
            </w:r>
          </w:p>
        </w:tc>
        <w:tc>
          <w:tcPr>
            <w:tcW w:w="631" w:type="pct"/>
            <w:vMerge w:val="restart"/>
          </w:tcPr>
          <w:p w14:paraId="6CA8F176" w14:textId="77777777" w:rsidR="00A03242" w:rsidRPr="001D311E" w:rsidRDefault="00A03242" w:rsidP="001D311E">
            <w:pPr>
              <w:pStyle w:val="tableright"/>
              <w:rPr>
                <w:b/>
                <w:iCs/>
              </w:rPr>
            </w:pPr>
            <w:r w:rsidRPr="001D311E">
              <w:rPr>
                <w:b/>
                <w:iCs/>
                <w:sz w:val="12"/>
                <w:szCs w:val="12"/>
              </w:rPr>
              <w:t>AFTER RESPONDING</w:t>
            </w:r>
            <w:r w:rsidRPr="001D311E">
              <w:rPr>
                <w:b/>
                <w:iCs/>
              </w:rPr>
              <w:t xml:space="preserve"> </w:t>
            </w:r>
            <w:r w:rsidRPr="001D311E">
              <w:rPr>
                <w:b/>
                <w:bCs/>
              </w:rPr>
              <w:t>→HOU_83</w:t>
            </w:r>
          </w:p>
        </w:tc>
      </w:tr>
      <w:tr w:rsidR="00A03242" w:rsidRPr="00F311EA" w14:paraId="62078E0A" w14:textId="77777777" w:rsidTr="000E021F">
        <w:trPr>
          <w:trHeight w:val="264"/>
        </w:trPr>
        <w:tc>
          <w:tcPr>
            <w:tcW w:w="582" w:type="pct"/>
            <w:vMerge/>
            <w:vAlign w:val="top"/>
          </w:tcPr>
          <w:p w14:paraId="5A152F10" w14:textId="77777777" w:rsidR="00A03242" w:rsidRPr="001D311E" w:rsidRDefault="00A03242" w:rsidP="001D311E">
            <w:pPr>
              <w:pStyle w:val="Tabletextleft"/>
              <w:rPr>
                <w:b/>
              </w:rPr>
            </w:pPr>
          </w:p>
        </w:tc>
        <w:tc>
          <w:tcPr>
            <w:tcW w:w="1747" w:type="pct"/>
            <w:vMerge/>
            <w:vAlign w:val="top"/>
          </w:tcPr>
          <w:p w14:paraId="79BB6EE5" w14:textId="77777777" w:rsidR="00A03242" w:rsidRPr="00F311EA" w:rsidRDefault="00A03242" w:rsidP="001D311E">
            <w:pPr>
              <w:pStyle w:val="Tabletextleft"/>
              <w:rPr>
                <w:bCs/>
              </w:rPr>
            </w:pPr>
          </w:p>
        </w:tc>
        <w:tc>
          <w:tcPr>
            <w:tcW w:w="1702" w:type="pct"/>
            <w:vAlign w:val="top"/>
          </w:tcPr>
          <w:p w14:paraId="269A5196" w14:textId="77777777" w:rsidR="00A03242" w:rsidRPr="001D311E" w:rsidRDefault="00A03242" w:rsidP="001D311E">
            <w:pPr>
              <w:pStyle w:val="Tabletextleft"/>
            </w:pPr>
            <w:r w:rsidRPr="001D311E">
              <w:t>NO</w:t>
            </w:r>
          </w:p>
        </w:tc>
        <w:tc>
          <w:tcPr>
            <w:tcW w:w="338" w:type="pct"/>
          </w:tcPr>
          <w:p w14:paraId="0938ADDB" w14:textId="77777777" w:rsidR="00A03242" w:rsidRPr="001D311E" w:rsidRDefault="00A03242" w:rsidP="001D311E">
            <w:pPr>
              <w:pStyle w:val="tableright"/>
            </w:pPr>
            <w:r w:rsidRPr="001D311E">
              <w:t>02</w:t>
            </w:r>
            <w:r w:rsidR="004772ED" w:rsidRPr="001D311E">
              <w:t xml:space="preserve"> </w:t>
            </w:r>
            <w:r w:rsidR="004772ED" w:rsidRPr="001D311E">
              <w:rPr>
                <w:rFonts w:ascii="Segoe UI Symbol" w:hAnsi="Segoe UI Symbol" w:cs="Segoe UI Symbol"/>
              </w:rPr>
              <w:t>☐</w:t>
            </w:r>
          </w:p>
        </w:tc>
        <w:tc>
          <w:tcPr>
            <w:tcW w:w="631" w:type="pct"/>
            <w:vMerge/>
          </w:tcPr>
          <w:p w14:paraId="5E724D2D" w14:textId="77777777" w:rsidR="00A03242" w:rsidRPr="001D311E" w:rsidRDefault="00A03242" w:rsidP="001D311E">
            <w:pPr>
              <w:pStyle w:val="tableright"/>
              <w:rPr>
                <w:b/>
                <w:i/>
              </w:rPr>
            </w:pPr>
          </w:p>
        </w:tc>
      </w:tr>
      <w:tr w:rsidR="00A03242" w:rsidRPr="00F311EA" w14:paraId="610FAF72" w14:textId="77777777" w:rsidTr="000E021F">
        <w:trPr>
          <w:trHeight w:val="264"/>
        </w:trPr>
        <w:tc>
          <w:tcPr>
            <w:tcW w:w="582" w:type="pct"/>
            <w:vMerge w:val="restart"/>
            <w:vAlign w:val="top"/>
          </w:tcPr>
          <w:p w14:paraId="56E0F58A" w14:textId="77777777" w:rsidR="00A03242" w:rsidRPr="001D311E" w:rsidRDefault="00A03242" w:rsidP="001D311E">
            <w:pPr>
              <w:pStyle w:val="Tabletextleft"/>
              <w:rPr>
                <w:b/>
              </w:rPr>
            </w:pPr>
            <w:r w:rsidRPr="001D311E">
              <w:rPr>
                <w:b/>
              </w:rPr>
              <w:t>HOU_81</w:t>
            </w:r>
          </w:p>
        </w:tc>
        <w:tc>
          <w:tcPr>
            <w:tcW w:w="1747" w:type="pct"/>
            <w:vMerge w:val="restart"/>
            <w:vAlign w:val="top"/>
          </w:tcPr>
          <w:p w14:paraId="0F389C28" w14:textId="77777777" w:rsidR="00A03242" w:rsidRPr="00F311EA" w:rsidRDefault="00A03242" w:rsidP="001D311E">
            <w:pPr>
              <w:pStyle w:val="Tabletextleft"/>
              <w:rPr>
                <w:bCs/>
              </w:rPr>
            </w:pPr>
            <w:r w:rsidRPr="00F311EA">
              <w:rPr>
                <w:bCs/>
              </w:rPr>
              <w:t>Have any payments been made to repay the debt?</w:t>
            </w:r>
          </w:p>
        </w:tc>
        <w:tc>
          <w:tcPr>
            <w:tcW w:w="1702" w:type="pct"/>
            <w:vAlign w:val="top"/>
          </w:tcPr>
          <w:p w14:paraId="09CB6906" w14:textId="77777777" w:rsidR="00A03242" w:rsidRPr="001D311E" w:rsidRDefault="00A03242" w:rsidP="001D311E">
            <w:pPr>
              <w:pStyle w:val="Tabletextleft"/>
            </w:pPr>
            <w:r w:rsidRPr="001D311E">
              <w:t>YES</w:t>
            </w:r>
          </w:p>
        </w:tc>
        <w:tc>
          <w:tcPr>
            <w:tcW w:w="338" w:type="pct"/>
          </w:tcPr>
          <w:p w14:paraId="5B88D163" w14:textId="77777777" w:rsidR="00A03242" w:rsidRPr="001D311E" w:rsidRDefault="00A03242" w:rsidP="001D311E">
            <w:pPr>
              <w:pStyle w:val="tableright"/>
            </w:pPr>
            <w:r w:rsidRPr="001D311E">
              <w:t>01</w:t>
            </w:r>
            <w:r w:rsidR="004772ED" w:rsidRPr="001D311E">
              <w:t xml:space="preserve"> </w:t>
            </w:r>
            <w:r w:rsidR="004772ED" w:rsidRPr="001D311E">
              <w:rPr>
                <w:rFonts w:ascii="Segoe UI Symbol" w:hAnsi="Segoe UI Symbol" w:cs="Segoe UI Symbol"/>
              </w:rPr>
              <w:t>☐</w:t>
            </w:r>
          </w:p>
        </w:tc>
        <w:tc>
          <w:tcPr>
            <w:tcW w:w="631" w:type="pct"/>
          </w:tcPr>
          <w:p w14:paraId="2AD5A460" w14:textId="77777777" w:rsidR="00A03242" w:rsidRPr="001D311E" w:rsidRDefault="00A03242" w:rsidP="001D311E">
            <w:pPr>
              <w:pStyle w:val="tableright"/>
              <w:rPr>
                <w:b/>
                <w:i/>
              </w:rPr>
            </w:pPr>
          </w:p>
        </w:tc>
      </w:tr>
      <w:tr w:rsidR="00A03242" w:rsidRPr="00F311EA" w14:paraId="4B0BB568" w14:textId="77777777" w:rsidTr="000E021F">
        <w:trPr>
          <w:trHeight w:val="264"/>
        </w:trPr>
        <w:tc>
          <w:tcPr>
            <w:tcW w:w="582" w:type="pct"/>
            <w:vMerge/>
            <w:vAlign w:val="top"/>
          </w:tcPr>
          <w:p w14:paraId="31CA8793" w14:textId="77777777" w:rsidR="00A03242" w:rsidRPr="001D311E" w:rsidRDefault="00A03242" w:rsidP="001D311E">
            <w:pPr>
              <w:pStyle w:val="Tabletextleft"/>
              <w:rPr>
                <w:b/>
              </w:rPr>
            </w:pPr>
          </w:p>
        </w:tc>
        <w:tc>
          <w:tcPr>
            <w:tcW w:w="1747" w:type="pct"/>
            <w:vMerge/>
            <w:vAlign w:val="top"/>
          </w:tcPr>
          <w:p w14:paraId="41BFE01A" w14:textId="77777777" w:rsidR="00A03242" w:rsidRPr="00F311EA" w:rsidRDefault="00A03242" w:rsidP="001D311E">
            <w:pPr>
              <w:pStyle w:val="Tabletextleft"/>
              <w:rPr>
                <w:bCs/>
              </w:rPr>
            </w:pPr>
          </w:p>
        </w:tc>
        <w:tc>
          <w:tcPr>
            <w:tcW w:w="1702" w:type="pct"/>
            <w:vAlign w:val="top"/>
          </w:tcPr>
          <w:p w14:paraId="79052D25" w14:textId="77777777" w:rsidR="00A03242" w:rsidRPr="001D311E" w:rsidRDefault="00A03242" w:rsidP="001D311E">
            <w:pPr>
              <w:pStyle w:val="Tabletextleft"/>
            </w:pPr>
            <w:r w:rsidRPr="001D311E">
              <w:t>NO</w:t>
            </w:r>
          </w:p>
        </w:tc>
        <w:tc>
          <w:tcPr>
            <w:tcW w:w="338" w:type="pct"/>
          </w:tcPr>
          <w:p w14:paraId="56A1CD44" w14:textId="77777777" w:rsidR="00A03242" w:rsidRPr="001D311E" w:rsidRDefault="00A03242" w:rsidP="001D311E">
            <w:pPr>
              <w:pStyle w:val="tableright"/>
            </w:pPr>
            <w:r w:rsidRPr="001D311E">
              <w:t>02</w:t>
            </w:r>
            <w:r w:rsidR="004772ED" w:rsidRPr="001D311E">
              <w:t xml:space="preserve"> </w:t>
            </w:r>
            <w:r w:rsidR="004772ED" w:rsidRPr="001D311E">
              <w:rPr>
                <w:rFonts w:ascii="Segoe UI Symbol" w:hAnsi="Segoe UI Symbol" w:cs="Segoe UI Symbol"/>
              </w:rPr>
              <w:t>☐</w:t>
            </w:r>
          </w:p>
        </w:tc>
        <w:tc>
          <w:tcPr>
            <w:tcW w:w="631" w:type="pct"/>
          </w:tcPr>
          <w:p w14:paraId="184C880A" w14:textId="77777777" w:rsidR="00A03242" w:rsidRPr="001D311E" w:rsidRDefault="00A03242" w:rsidP="001D311E">
            <w:pPr>
              <w:pStyle w:val="tableright"/>
              <w:rPr>
                <w:b/>
                <w:i/>
              </w:rPr>
            </w:pPr>
            <w:r w:rsidRPr="001D311E">
              <w:rPr>
                <w:b/>
                <w:bCs/>
              </w:rPr>
              <w:t>→HOU_83</w:t>
            </w:r>
          </w:p>
        </w:tc>
      </w:tr>
      <w:tr w:rsidR="00A03242" w:rsidRPr="00F311EA" w14:paraId="2A40DA17" w14:textId="77777777" w:rsidTr="000E021F">
        <w:trPr>
          <w:trHeight w:val="264"/>
        </w:trPr>
        <w:tc>
          <w:tcPr>
            <w:tcW w:w="582" w:type="pct"/>
            <w:vMerge w:val="restart"/>
            <w:vAlign w:val="top"/>
          </w:tcPr>
          <w:p w14:paraId="1B3B4574" w14:textId="77777777" w:rsidR="00A03242" w:rsidRPr="001D311E" w:rsidRDefault="00A03242" w:rsidP="001D311E">
            <w:pPr>
              <w:pStyle w:val="Tabletextleft"/>
              <w:rPr>
                <w:b/>
              </w:rPr>
            </w:pPr>
            <w:r w:rsidRPr="001D311E">
              <w:rPr>
                <w:b/>
              </w:rPr>
              <w:t>HOU_82</w:t>
            </w:r>
          </w:p>
        </w:tc>
        <w:tc>
          <w:tcPr>
            <w:tcW w:w="3449" w:type="pct"/>
            <w:gridSpan w:val="2"/>
            <w:vAlign w:val="top"/>
          </w:tcPr>
          <w:p w14:paraId="4BE4317B" w14:textId="77777777" w:rsidR="00A03242" w:rsidRPr="00F311EA" w:rsidRDefault="00A03242" w:rsidP="001D311E">
            <w:pPr>
              <w:pStyle w:val="Tabletextleft"/>
              <w:rPr>
                <w:rFonts w:cstheme="majorBidi"/>
              </w:rPr>
            </w:pPr>
            <w:r w:rsidRPr="00F311EA">
              <w:rPr>
                <w:rFonts w:cstheme="majorBidi"/>
              </w:rPr>
              <w:t>How have the debt payments been made?</w:t>
            </w:r>
          </w:p>
        </w:tc>
        <w:tc>
          <w:tcPr>
            <w:tcW w:w="338" w:type="pct"/>
          </w:tcPr>
          <w:p w14:paraId="0C4B1A52" w14:textId="77777777" w:rsidR="00A03242" w:rsidRPr="00F311EA" w:rsidRDefault="00A03242" w:rsidP="00EF6C38">
            <w:pPr>
              <w:spacing w:after="0" w:line="240" w:lineRule="auto"/>
              <w:jc w:val="right"/>
              <w:rPr>
                <w:rFonts w:cstheme="majorBidi"/>
              </w:rPr>
            </w:pPr>
          </w:p>
        </w:tc>
        <w:tc>
          <w:tcPr>
            <w:tcW w:w="631" w:type="pct"/>
          </w:tcPr>
          <w:p w14:paraId="383D7F13" w14:textId="77777777" w:rsidR="00A03242" w:rsidRPr="00F311EA" w:rsidRDefault="00A03242" w:rsidP="00EF6C38">
            <w:pPr>
              <w:spacing w:after="0" w:line="240" w:lineRule="auto"/>
              <w:rPr>
                <w:b/>
                <w:i/>
              </w:rPr>
            </w:pPr>
          </w:p>
        </w:tc>
      </w:tr>
      <w:tr w:rsidR="00A03242" w:rsidRPr="00F311EA" w14:paraId="1C730C38" w14:textId="77777777" w:rsidTr="000E021F">
        <w:trPr>
          <w:trHeight w:val="264"/>
        </w:trPr>
        <w:tc>
          <w:tcPr>
            <w:tcW w:w="582" w:type="pct"/>
            <w:vMerge/>
          </w:tcPr>
          <w:p w14:paraId="14FB6433" w14:textId="77777777" w:rsidR="00A03242" w:rsidRPr="00F311EA" w:rsidRDefault="00A03242" w:rsidP="00EF6C38">
            <w:pPr>
              <w:spacing w:after="0"/>
              <w:jc w:val="center"/>
              <w:rPr>
                <w:b/>
              </w:rPr>
            </w:pPr>
          </w:p>
        </w:tc>
        <w:tc>
          <w:tcPr>
            <w:tcW w:w="3787" w:type="pct"/>
            <w:gridSpan w:val="3"/>
          </w:tcPr>
          <w:p w14:paraId="0B3FA2B7" w14:textId="77777777" w:rsidR="00A03242" w:rsidRPr="00F311EA" w:rsidRDefault="00A03242" w:rsidP="00EF6C38">
            <w:pPr>
              <w:spacing w:after="0" w:line="240" w:lineRule="auto"/>
              <w:jc w:val="center"/>
              <w:rPr>
                <w:rFonts w:cstheme="majorBidi"/>
                <w:i/>
                <w:iCs/>
              </w:rPr>
            </w:pPr>
            <w:r w:rsidRPr="00F311EA">
              <w:rPr>
                <w:rFonts w:cstheme="majorBidi"/>
                <w:i/>
                <w:iCs/>
              </w:rPr>
              <w:t>Read and mark all that apply</w:t>
            </w:r>
          </w:p>
        </w:tc>
        <w:tc>
          <w:tcPr>
            <w:tcW w:w="631" w:type="pct"/>
          </w:tcPr>
          <w:p w14:paraId="23520413" w14:textId="77777777" w:rsidR="00A03242" w:rsidRPr="00F311EA" w:rsidRDefault="00A03242" w:rsidP="00EF6C38">
            <w:pPr>
              <w:spacing w:after="0" w:line="240" w:lineRule="auto"/>
              <w:rPr>
                <w:b/>
                <w:i/>
              </w:rPr>
            </w:pPr>
          </w:p>
        </w:tc>
      </w:tr>
      <w:tr w:rsidR="00A03242" w:rsidRPr="00F311EA" w14:paraId="3A25D606" w14:textId="77777777" w:rsidTr="000E021F">
        <w:trPr>
          <w:trHeight w:val="264"/>
        </w:trPr>
        <w:tc>
          <w:tcPr>
            <w:tcW w:w="582" w:type="pct"/>
            <w:vMerge/>
          </w:tcPr>
          <w:p w14:paraId="04A8867B" w14:textId="77777777" w:rsidR="00A03242" w:rsidRPr="00F311EA" w:rsidRDefault="00A03242" w:rsidP="00EF6C38">
            <w:pPr>
              <w:spacing w:after="0"/>
              <w:jc w:val="center"/>
              <w:rPr>
                <w:b/>
              </w:rPr>
            </w:pPr>
          </w:p>
        </w:tc>
        <w:tc>
          <w:tcPr>
            <w:tcW w:w="3449" w:type="pct"/>
            <w:gridSpan w:val="2"/>
          </w:tcPr>
          <w:p w14:paraId="503BD0C2" w14:textId="77777777" w:rsidR="00A03242" w:rsidRPr="00F311EA" w:rsidRDefault="00A03242" w:rsidP="001D311E">
            <w:pPr>
              <w:pStyle w:val="Tabletextright"/>
            </w:pPr>
            <w:r w:rsidRPr="00F311EA">
              <w:t>CASH</w:t>
            </w:r>
          </w:p>
        </w:tc>
        <w:tc>
          <w:tcPr>
            <w:tcW w:w="338" w:type="pct"/>
          </w:tcPr>
          <w:p w14:paraId="21C48589" w14:textId="77777777" w:rsidR="00A03242" w:rsidRPr="00F311EA" w:rsidRDefault="00A03242" w:rsidP="001D311E">
            <w:pPr>
              <w:pStyle w:val="Tabletextright"/>
            </w:pPr>
            <w:r w:rsidRPr="00F311EA">
              <w:t>a.</w:t>
            </w:r>
            <w:r w:rsidR="004772ED" w:rsidRPr="00F311EA">
              <w:t xml:space="preserve"> </w:t>
            </w:r>
            <w:r w:rsidR="004772ED" w:rsidRPr="00F311EA">
              <w:rPr>
                <w:rFonts w:ascii="Segoe UI Symbol" w:hAnsi="Segoe UI Symbol" w:cs="Segoe UI Symbol"/>
              </w:rPr>
              <w:t>☐</w:t>
            </w:r>
          </w:p>
        </w:tc>
        <w:tc>
          <w:tcPr>
            <w:tcW w:w="631" w:type="pct"/>
          </w:tcPr>
          <w:p w14:paraId="0B439132" w14:textId="77777777" w:rsidR="00A03242" w:rsidRPr="00F311EA" w:rsidRDefault="00A03242" w:rsidP="00EF6C38">
            <w:pPr>
              <w:spacing w:after="0" w:line="240" w:lineRule="auto"/>
              <w:rPr>
                <w:b/>
                <w:i/>
              </w:rPr>
            </w:pPr>
          </w:p>
        </w:tc>
      </w:tr>
      <w:tr w:rsidR="00A03242" w:rsidRPr="00F311EA" w14:paraId="73737497" w14:textId="77777777" w:rsidTr="000E021F">
        <w:trPr>
          <w:trHeight w:val="264"/>
        </w:trPr>
        <w:tc>
          <w:tcPr>
            <w:tcW w:w="582" w:type="pct"/>
            <w:vMerge/>
          </w:tcPr>
          <w:p w14:paraId="58907A1F" w14:textId="77777777" w:rsidR="00A03242" w:rsidRPr="00F311EA" w:rsidRDefault="00A03242" w:rsidP="00EF6C38">
            <w:pPr>
              <w:spacing w:after="0"/>
              <w:jc w:val="center"/>
              <w:rPr>
                <w:b/>
              </w:rPr>
            </w:pPr>
          </w:p>
        </w:tc>
        <w:tc>
          <w:tcPr>
            <w:tcW w:w="3449" w:type="pct"/>
            <w:gridSpan w:val="2"/>
          </w:tcPr>
          <w:p w14:paraId="39A9DE37" w14:textId="77777777" w:rsidR="00A03242" w:rsidRPr="00F311EA" w:rsidRDefault="00A03242" w:rsidP="001D311E">
            <w:pPr>
              <w:pStyle w:val="Tabletextright"/>
            </w:pPr>
            <w:r w:rsidRPr="00F311EA">
              <w:t>SELLING SOME ASSETS</w:t>
            </w:r>
          </w:p>
        </w:tc>
        <w:tc>
          <w:tcPr>
            <w:tcW w:w="338" w:type="pct"/>
          </w:tcPr>
          <w:p w14:paraId="44BEAD7C" w14:textId="77777777" w:rsidR="00A03242" w:rsidRPr="00F311EA" w:rsidRDefault="00A03242" w:rsidP="001D311E">
            <w:pPr>
              <w:pStyle w:val="Tabletextright"/>
            </w:pPr>
            <w:r w:rsidRPr="00F311EA">
              <w:t>b.</w:t>
            </w:r>
            <w:r w:rsidR="004772ED" w:rsidRPr="00F311EA">
              <w:t xml:space="preserve"> </w:t>
            </w:r>
            <w:r w:rsidR="004772ED" w:rsidRPr="00F311EA">
              <w:rPr>
                <w:rFonts w:ascii="Segoe UI Symbol" w:hAnsi="Segoe UI Symbol" w:cs="Segoe UI Symbol"/>
              </w:rPr>
              <w:t>☐</w:t>
            </w:r>
          </w:p>
        </w:tc>
        <w:tc>
          <w:tcPr>
            <w:tcW w:w="631" w:type="pct"/>
          </w:tcPr>
          <w:p w14:paraId="62124F27" w14:textId="77777777" w:rsidR="00A03242" w:rsidRPr="00F311EA" w:rsidRDefault="00A03242" w:rsidP="00EF6C38">
            <w:pPr>
              <w:spacing w:after="0" w:line="240" w:lineRule="auto"/>
              <w:rPr>
                <w:b/>
                <w:i/>
              </w:rPr>
            </w:pPr>
          </w:p>
        </w:tc>
      </w:tr>
      <w:tr w:rsidR="00A03242" w:rsidRPr="00F311EA" w14:paraId="0068ECCE" w14:textId="77777777" w:rsidTr="000E021F">
        <w:trPr>
          <w:trHeight w:val="264"/>
        </w:trPr>
        <w:tc>
          <w:tcPr>
            <w:tcW w:w="582" w:type="pct"/>
            <w:vMerge/>
          </w:tcPr>
          <w:p w14:paraId="2F4CB480" w14:textId="77777777" w:rsidR="00A03242" w:rsidRPr="00F311EA" w:rsidRDefault="00A03242" w:rsidP="00EF6C38">
            <w:pPr>
              <w:spacing w:after="0"/>
              <w:jc w:val="center"/>
              <w:rPr>
                <w:b/>
              </w:rPr>
            </w:pPr>
          </w:p>
        </w:tc>
        <w:tc>
          <w:tcPr>
            <w:tcW w:w="3449" w:type="pct"/>
            <w:gridSpan w:val="2"/>
          </w:tcPr>
          <w:p w14:paraId="2CB55EDA" w14:textId="77777777" w:rsidR="00A03242" w:rsidRPr="00F311EA" w:rsidRDefault="00A03242" w:rsidP="001D311E">
            <w:pPr>
              <w:pStyle w:val="Tabletextright"/>
            </w:pPr>
            <w:r w:rsidRPr="00F311EA">
              <w:t>PROVIDE DIRECT LABOUR TO THE CREDITOR BY ADULT HOUSEHOLD MEMBERS</w:t>
            </w:r>
          </w:p>
        </w:tc>
        <w:tc>
          <w:tcPr>
            <w:tcW w:w="338" w:type="pct"/>
          </w:tcPr>
          <w:p w14:paraId="4504AE8E" w14:textId="77777777" w:rsidR="00A03242" w:rsidRPr="00F311EA" w:rsidRDefault="00A03242" w:rsidP="001D311E">
            <w:pPr>
              <w:pStyle w:val="Tabletextright"/>
            </w:pPr>
            <w:r w:rsidRPr="00F311EA">
              <w:t>c.</w:t>
            </w:r>
            <w:r w:rsidR="004772ED" w:rsidRPr="00F311EA">
              <w:t xml:space="preserve"> </w:t>
            </w:r>
            <w:r w:rsidR="004772ED" w:rsidRPr="00F311EA">
              <w:rPr>
                <w:rFonts w:ascii="Segoe UI Symbol" w:hAnsi="Segoe UI Symbol" w:cs="Segoe UI Symbol"/>
              </w:rPr>
              <w:t>☐</w:t>
            </w:r>
          </w:p>
        </w:tc>
        <w:tc>
          <w:tcPr>
            <w:tcW w:w="631" w:type="pct"/>
          </w:tcPr>
          <w:p w14:paraId="5FA963DD" w14:textId="77777777" w:rsidR="00A03242" w:rsidRPr="00F311EA" w:rsidRDefault="00A03242" w:rsidP="00EF6C38">
            <w:pPr>
              <w:spacing w:after="0" w:line="240" w:lineRule="auto"/>
              <w:rPr>
                <w:b/>
                <w:i/>
              </w:rPr>
            </w:pPr>
          </w:p>
        </w:tc>
      </w:tr>
      <w:tr w:rsidR="00A03242" w:rsidRPr="00F311EA" w14:paraId="664A2689" w14:textId="77777777" w:rsidTr="000E021F">
        <w:trPr>
          <w:trHeight w:val="264"/>
        </w:trPr>
        <w:tc>
          <w:tcPr>
            <w:tcW w:w="582" w:type="pct"/>
            <w:vMerge/>
          </w:tcPr>
          <w:p w14:paraId="5451544E" w14:textId="77777777" w:rsidR="00A03242" w:rsidRPr="00F311EA" w:rsidRDefault="00A03242" w:rsidP="00EF6C38">
            <w:pPr>
              <w:spacing w:after="0"/>
              <w:jc w:val="center"/>
              <w:rPr>
                <w:b/>
              </w:rPr>
            </w:pPr>
          </w:p>
        </w:tc>
        <w:tc>
          <w:tcPr>
            <w:tcW w:w="3449" w:type="pct"/>
            <w:gridSpan w:val="2"/>
          </w:tcPr>
          <w:p w14:paraId="4F1C1A64" w14:textId="77777777" w:rsidR="00A03242" w:rsidRPr="00F311EA" w:rsidRDefault="00A03242" w:rsidP="001D311E">
            <w:pPr>
              <w:pStyle w:val="Tabletextright"/>
            </w:pPr>
            <w:r w:rsidRPr="00F311EA">
              <w:t>PROVIDE DIRECT LABOUR TO THE CREDITOR BY CHILD HOUSEHOLD MEMBERS</w:t>
            </w:r>
          </w:p>
        </w:tc>
        <w:tc>
          <w:tcPr>
            <w:tcW w:w="338" w:type="pct"/>
          </w:tcPr>
          <w:p w14:paraId="042D3F54" w14:textId="77777777" w:rsidR="00A03242" w:rsidRPr="00F311EA" w:rsidRDefault="00A03242" w:rsidP="001D311E">
            <w:pPr>
              <w:pStyle w:val="Tabletextright"/>
            </w:pPr>
            <w:r w:rsidRPr="00F311EA">
              <w:t>d.</w:t>
            </w:r>
            <w:r w:rsidR="004772ED" w:rsidRPr="00F311EA">
              <w:t xml:space="preserve"> </w:t>
            </w:r>
            <w:r w:rsidR="004772ED" w:rsidRPr="00F311EA">
              <w:rPr>
                <w:rFonts w:ascii="Segoe UI Symbol" w:hAnsi="Segoe UI Symbol" w:cs="Segoe UI Symbol"/>
              </w:rPr>
              <w:t>☐</w:t>
            </w:r>
          </w:p>
        </w:tc>
        <w:tc>
          <w:tcPr>
            <w:tcW w:w="631" w:type="pct"/>
          </w:tcPr>
          <w:p w14:paraId="56E33A8D" w14:textId="77777777" w:rsidR="00A03242" w:rsidRPr="00F311EA" w:rsidRDefault="00A03242" w:rsidP="001D311E">
            <w:pPr>
              <w:pStyle w:val="Tabletextright"/>
              <w:rPr>
                <w:b/>
                <w:i/>
              </w:rPr>
            </w:pPr>
          </w:p>
        </w:tc>
      </w:tr>
      <w:tr w:rsidR="00A03242" w:rsidRPr="00F311EA" w14:paraId="0A32A903" w14:textId="77777777" w:rsidTr="000E021F">
        <w:trPr>
          <w:trHeight w:val="264"/>
        </w:trPr>
        <w:tc>
          <w:tcPr>
            <w:tcW w:w="582" w:type="pct"/>
            <w:vMerge/>
          </w:tcPr>
          <w:p w14:paraId="45B54483" w14:textId="77777777" w:rsidR="00A03242" w:rsidRPr="00F311EA" w:rsidRDefault="00A03242" w:rsidP="00EF6C38">
            <w:pPr>
              <w:spacing w:after="0"/>
              <w:jc w:val="center"/>
              <w:rPr>
                <w:b/>
              </w:rPr>
            </w:pPr>
          </w:p>
        </w:tc>
        <w:tc>
          <w:tcPr>
            <w:tcW w:w="3449" w:type="pct"/>
            <w:gridSpan w:val="2"/>
          </w:tcPr>
          <w:p w14:paraId="56124143" w14:textId="77777777" w:rsidR="00A03242" w:rsidRPr="00F311EA" w:rsidRDefault="00A03242" w:rsidP="001D311E">
            <w:pPr>
              <w:pStyle w:val="Tabletextright"/>
            </w:pPr>
            <w:r w:rsidRPr="00F311EA">
              <w:t>IN-KIND</w:t>
            </w:r>
          </w:p>
        </w:tc>
        <w:tc>
          <w:tcPr>
            <w:tcW w:w="338" w:type="pct"/>
          </w:tcPr>
          <w:p w14:paraId="155E81DB" w14:textId="77777777" w:rsidR="00A03242" w:rsidRPr="00F311EA" w:rsidRDefault="00A03242" w:rsidP="001D311E">
            <w:pPr>
              <w:pStyle w:val="Tabletextright"/>
            </w:pPr>
            <w:r w:rsidRPr="00F311EA">
              <w:t>e.</w:t>
            </w:r>
            <w:r w:rsidR="004772ED" w:rsidRPr="00F311EA">
              <w:t xml:space="preserve"> </w:t>
            </w:r>
            <w:r w:rsidR="004772ED" w:rsidRPr="00F311EA">
              <w:rPr>
                <w:rFonts w:ascii="Segoe UI Symbol" w:hAnsi="Segoe UI Symbol" w:cs="Segoe UI Symbol"/>
              </w:rPr>
              <w:t>☐</w:t>
            </w:r>
          </w:p>
        </w:tc>
        <w:tc>
          <w:tcPr>
            <w:tcW w:w="631" w:type="pct"/>
          </w:tcPr>
          <w:p w14:paraId="65A87238" w14:textId="77777777" w:rsidR="00A03242" w:rsidRPr="00F311EA" w:rsidRDefault="00A03242" w:rsidP="001D311E">
            <w:pPr>
              <w:pStyle w:val="Tabletextright"/>
              <w:rPr>
                <w:b/>
                <w:i/>
              </w:rPr>
            </w:pPr>
          </w:p>
        </w:tc>
      </w:tr>
      <w:tr w:rsidR="00A03242" w:rsidRPr="00F311EA" w14:paraId="5D1B0C7C" w14:textId="77777777" w:rsidTr="000E021F">
        <w:trPr>
          <w:trHeight w:val="264"/>
        </w:trPr>
        <w:tc>
          <w:tcPr>
            <w:tcW w:w="582" w:type="pct"/>
            <w:vMerge/>
          </w:tcPr>
          <w:p w14:paraId="548A8353" w14:textId="77777777" w:rsidR="00A03242" w:rsidRPr="00F311EA" w:rsidRDefault="00A03242" w:rsidP="00EF6C38">
            <w:pPr>
              <w:spacing w:after="0"/>
              <w:jc w:val="center"/>
              <w:rPr>
                <w:b/>
              </w:rPr>
            </w:pPr>
          </w:p>
        </w:tc>
        <w:tc>
          <w:tcPr>
            <w:tcW w:w="3449" w:type="pct"/>
            <w:gridSpan w:val="2"/>
          </w:tcPr>
          <w:p w14:paraId="60DCD992" w14:textId="77777777" w:rsidR="00A03242" w:rsidRPr="00F311EA" w:rsidRDefault="00A03242" w:rsidP="001D311E">
            <w:pPr>
              <w:pStyle w:val="Tabletextright"/>
            </w:pPr>
            <w:r w:rsidRPr="00F311EA">
              <w:t>OTHER, SPECIFY___________________________________</w:t>
            </w:r>
          </w:p>
        </w:tc>
        <w:tc>
          <w:tcPr>
            <w:tcW w:w="338" w:type="pct"/>
          </w:tcPr>
          <w:p w14:paraId="1393AEC0" w14:textId="77777777" w:rsidR="00A03242" w:rsidRPr="00F311EA" w:rsidRDefault="00A03242" w:rsidP="001D311E">
            <w:pPr>
              <w:pStyle w:val="Tabletextright"/>
            </w:pPr>
            <w:r w:rsidRPr="00F311EA">
              <w:t>f.</w:t>
            </w:r>
            <w:r w:rsidR="004772ED" w:rsidRPr="00F311EA">
              <w:t xml:space="preserve"> </w:t>
            </w:r>
            <w:r w:rsidR="004772ED" w:rsidRPr="00F311EA">
              <w:rPr>
                <w:rFonts w:ascii="Segoe UI Symbol" w:hAnsi="Segoe UI Symbol" w:cs="Segoe UI Symbol"/>
              </w:rPr>
              <w:t>☐</w:t>
            </w:r>
          </w:p>
        </w:tc>
        <w:tc>
          <w:tcPr>
            <w:tcW w:w="631" w:type="pct"/>
          </w:tcPr>
          <w:p w14:paraId="23A3C721" w14:textId="77777777" w:rsidR="00A03242" w:rsidRPr="00F311EA" w:rsidRDefault="00A03242" w:rsidP="001D311E">
            <w:pPr>
              <w:pStyle w:val="Tabletextright"/>
              <w:rPr>
                <w:b/>
                <w:i/>
              </w:rPr>
            </w:pPr>
          </w:p>
        </w:tc>
      </w:tr>
      <w:tr w:rsidR="00A03242" w:rsidRPr="00F311EA" w14:paraId="33722013" w14:textId="77777777" w:rsidTr="000E021F">
        <w:trPr>
          <w:trHeight w:val="264"/>
        </w:trPr>
        <w:tc>
          <w:tcPr>
            <w:tcW w:w="582" w:type="pct"/>
            <w:vMerge/>
          </w:tcPr>
          <w:p w14:paraId="71BAE688" w14:textId="77777777" w:rsidR="00A03242" w:rsidRPr="00F311EA" w:rsidRDefault="00A03242" w:rsidP="00EF6C38">
            <w:pPr>
              <w:spacing w:after="0"/>
              <w:jc w:val="center"/>
              <w:rPr>
                <w:b/>
              </w:rPr>
            </w:pPr>
          </w:p>
        </w:tc>
        <w:tc>
          <w:tcPr>
            <w:tcW w:w="3449" w:type="pct"/>
            <w:gridSpan w:val="2"/>
          </w:tcPr>
          <w:p w14:paraId="2A2AE86B" w14:textId="77777777" w:rsidR="00A03242" w:rsidRPr="00F311EA" w:rsidRDefault="00A03242" w:rsidP="001D311E">
            <w:pPr>
              <w:pStyle w:val="Tabletextright"/>
            </w:pPr>
            <w:r w:rsidRPr="00F311EA">
              <w:t>DON’T KNOW</w:t>
            </w:r>
          </w:p>
        </w:tc>
        <w:tc>
          <w:tcPr>
            <w:tcW w:w="338" w:type="pct"/>
          </w:tcPr>
          <w:p w14:paraId="4B2311D5" w14:textId="77777777" w:rsidR="00A03242" w:rsidRPr="00F311EA" w:rsidRDefault="00A03242" w:rsidP="001D311E">
            <w:pPr>
              <w:pStyle w:val="Tabletextright"/>
            </w:pPr>
            <w:r w:rsidRPr="00F311EA">
              <w:t>g.</w:t>
            </w:r>
            <w:r w:rsidR="004772ED" w:rsidRPr="00F311EA">
              <w:t xml:space="preserve"> </w:t>
            </w:r>
            <w:r w:rsidR="004772ED" w:rsidRPr="00F311EA">
              <w:rPr>
                <w:rFonts w:ascii="Segoe UI Symbol" w:hAnsi="Segoe UI Symbol" w:cs="Segoe UI Symbol"/>
              </w:rPr>
              <w:t>☐</w:t>
            </w:r>
          </w:p>
        </w:tc>
        <w:tc>
          <w:tcPr>
            <w:tcW w:w="631" w:type="pct"/>
          </w:tcPr>
          <w:p w14:paraId="1B7004BA" w14:textId="77777777" w:rsidR="00A03242" w:rsidRPr="00F311EA" w:rsidRDefault="00A03242" w:rsidP="001D311E">
            <w:pPr>
              <w:pStyle w:val="Tabletextright"/>
              <w:rPr>
                <w:b/>
                <w:i/>
              </w:rPr>
            </w:pPr>
          </w:p>
        </w:tc>
      </w:tr>
    </w:tbl>
    <w:p w14:paraId="6CE3C1DB" w14:textId="6C8A32D1" w:rsidR="000E021F" w:rsidRDefault="000E021F" w:rsidP="001D311E">
      <w:pPr>
        <w:pStyle w:val="Tabletextright"/>
        <w:tabs>
          <w:tab w:val="left" w:pos="1248"/>
          <w:tab w:val="left" w:pos="8282"/>
          <w:tab w:val="left" w:pos="8971"/>
        </w:tabs>
        <w:ind w:left="60"/>
        <w:jc w:val="left"/>
        <w:rPr>
          <w:b/>
          <w:i/>
        </w:rPr>
      </w:pPr>
    </w:p>
    <w:p w14:paraId="0CCC717E" w14:textId="1A2AA21A" w:rsidR="000E021F" w:rsidRDefault="000E021F">
      <w:pPr>
        <w:spacing w:before="0" w:after="160" w:line="259" w:lineRule="auto"/>
        <w:rPr>
          <w:b/>
          <w:i/>
        </w:rPr>
      </w:pPr>
      <w:r>
        <w:rPr>
          <w:b/>
          <w:i/>
        </w:rPr>
        <w:br w:type="page"/>
      </w:r>
    </w:p>
    <w:p w14:paraId="7099832E" w14:textId="77777777" w:rsidR="000E021F" w:rsidRPr="00F311EA" w:rsidRDefault="000E021F" w:rsidP="001D311E">
      <w:pPr>
        <w:pStyle w:val="Tabletextright"/>
        <w:tabs>
          <w:tab w:val="left" w:pos="1248"/>
          <w:tab w:val="left" w:pos="8282"/>
          <w:tab w:val="left" w:pos="8971"/>
        </w:tabs>
        <w:ind w:left="60"/>
        <w:jc w:val="left"/>
        <w:rPr>
          <w:b/>
          <w:i/>
        </w:rPr>
      </w:pPr>
    </w:p>
    <w:tbl>
      <w:tblPr>
        <w:tblStyle w:val="ILOTable"/>
        <w:tblW w:w="5000" w:type="pct"/>
        <w:tblCellMar>
          <w:top w:w="45" w:type="dxa"/>
          <w:bottom w:w="45" w:type="dxa"/>
        </w:tblCellMar>
        <w:tblLook w:val="0680" w:firstRow="0" w:lastRow="0" w:firstColumn="1" w:lastColumn="0" w:noHBand="1" w:noVBand="1"/>
      </w:tblPr>
      <w:tblGrid>
        <w:gridCol w:w="1188"/>
        <w:gridCol w:w="3563"/>
        <w:gridCol w:w="3471"/>
        <w:gridCol w:w="689"/>
        <w:gridCol w:w="1287"/>
      </w:tblGrid>
      <w:tr w:rsidR="00A03242" w:rsidRPr="00F311EA" w14:paraId="476218C7" w14:textId="77777777" w:rsidTr="000E021F">
        <w:trPr>
          <w:trHeight w:val="264"/>
        </w:trPr>
        <w:tc>
          <w:tcPr>
            <w:tcW w:w="5000" w:type="pct"/>
            <w:gridSpan w:val="5"/>
            <w:shd w:val="clear" w:color="auto" w:fill="1E2CBD"/>
          </w:tcPr>
          <w:p w14:paraId="3C453DD6" w14:textId="77777777" w:rsidR="00A03242" w:rsidRPr="00F311EA" w:rsidRDefault="00A03242" w:rsidP="001D311E">
            <w:pPr>
              <w:pStyle w:val="Tableheaderleft"/>
              <w:jc w:val="center"/>
            </w:pPr>
            <w:r w:rsidRPr="00F311EA">
              <w:t>SOCIAL PROTECTION AND SOCIAL FINANCE</w:t>
            </w:r>
          </w:p>
        </w:tc>
      </w:tr>
      <w:tr w:rsidR="00A03242" w:rsidRPr="00F311EA" w14:paraId="2F132373" w14:textId="77777777" w:rsidTr="000E021F">
        <w:trPr>
          <w:trHeight w:val="264"/>
        </w:trPr>
        <w:tc>
          <w:tcPr>
            <w:tcW w:w="582" w:type="pct"/>
            <w:vMerge w:val="restart"/>
            <w:vAlign w:val="top"/>
          </w:tcPr>
          <w:p w14:paraId="195D6290" w14:textId="77777777" w:rsidR="00A03242" w:rsidRPr="007C254C" w:rsidRDefault="00A03242" w:rsidP="007C254C">
            <w:pPr>
              <w:pStyle w:val="Tabletextleft"/>
              <w:rPr>
                <w:b/>
              </w:rPr>
            </w:pPr>
            <w:r w:rsidRPr="007C254C">
              <w:rPr>
                <w:b/>
              </w:rPr>
              <w:t>HOU_83</w:t>
            </w:r>
          </w:p>
        </w:tc>
        <w:tc>
          <w:tcPr>
            <w:tcW w:w="1747" w:type="pct"/>
            <w:vMerge w:val="restart"/>
            <w:vAlign w:val="top"/>
          </w:tcPr>
          <w:p w14:paraId="2E9AE0BE" w14:textId="77777777" w:rsidR="00A03242" w:rsidRPr="007C254C" w:rsidRDefault="00A03242" w:rsidP="007C254C">
            <w:pPr>
              <w:pStyle w:val="Tabletextleft"/>
              <w:rPr>
                <w:bCs/>
              </w:rPr>
            </w:pPr>
            <w:r w:rsidRPr="007C254C">
              <w:rPr>
                <w:bCs/>
              </w:rPr>
              <w:t>Has any member of your household benefited from a retirement pension (civil and military, and including veterans) in the last 12 months?</w:t>
            </w:r>
          </w:p>
        </w:tc>
        <w:tc>
          <w:tcPr>
            <w:tcW w:w="1702" w:type="pct"/>
          </w:tcPr>
          <w:p w14:paraId="06AC95DE" w14:textId="77777777" w:rsidR="00A03242" w:rsidRPr="00D0543C" w:rsidRDefault="00A03242" w:rsidP="00D0543C">
            <w:pPr>
              <w:pStyle w:val="Tabletextright"/>
            </w:pPr>
            <w:r w:rsidRPr="00D0543C">
              <w:t>YES</w:t>
            </w:r>
          </w:p>
        </w:tc>
        <w:tc>
          <w:tcPr>
            <w:tcW w:w="338" w:type="pct"/>
          </w:tcPr>
          <w:p w14:paraId="25FE2C02" w14:textId="77777777" w:rsidR="00A03242" w:rsidRPr="00D0543C" w:rsidRDefault="00A03242" w:rsidP="00D0543C">
            <w:pPr>
              <w:pStyle w:val="Tabletextright"/>
            </w:pPr>
            <w:r w:rsidRPr="00D0543C">
              <w:t>01</w:t>
            </w:r>
            <w:r w:rsidR="00BE42F7" w:rsidRPr="00F311EA">
              <w:t xml:space="preserve"> </w:t>
            </w:r>
            <w:r w:rsidR="00BE42F7" w:rsidRPr="00F311EA">
              <w:rPr>
                <w:rFonts w:ascii="Segoe UI Symbol" w:hAnsi="Segoe UI Symbol" w:cs="Segoe UI Symbol"/>
              </w:rPr>
              <w:t>☐</w:t>
            </w:r>
          </w:p>
        </w:tc>
        <w:tc>
          <w:tcPr>
            <w:tcW w:w="631" w:type="pct"/>
          </w:tcPr>
          <w:p w14:paraId="22EB11B5" w14:textId="77777777" w:rsidR="00A03242" w:rsidRPr="00D0543C" w:rsidRDefault="00A03242" w:rsidP="00D0543C">
            <w:pPr>
              <w:pStyle w:val="Tabletextright"/>
              <w:rPr>
                <w:b/>
                <w:i/>
              </w:rPr>
            </w:pPr>
          </w:p>
        </w:tc>
      </w:tr>
      <w:tr w:rsidR="00A03242" w:rsidRPr="00F311EA" w14:paraId="4F9DC69A" w14:textId="77777777" w:rsidTr="000E021F">
        <w:trPr>
          <w:trHeight w:val="264"/>
        </w:trPr>
        <w:tc>
          <w:tcPr>
            <w:tcW w:w="582" w:type="pct"/>
            <w:vMerge/>
            <w:vAlign w:val="top"/>
          </w:tcPr>
          <w:p w14:paraId="0C43AC53" w14:textId="77777777" w:rsidR="00A03242" w:rsidRPr="007C254C" w:rsidRDefault="00A03242" w:rsidP="007C254C">
            <w:pPr>
              <w:pStyle w:val="Tabletextleft"/>
              <w:rPr>
                <w:b/>
              </w:rPr>
            </w:pPr>
          </w:p>
        </w:tc>
        <w:tc>
          <w:tcPr>
            <w:tcW w:w="1747" w:type="pct"/>
            <w:vMerge/>
            <w:vAlign w:val="top"/>
          </w:tcPr>
          <w:p w14:paraId="1B36B2D0" w14:textId="77777777" w:rsidR="00A03242" w:rsidRPr="007C254C" w:rsidRDefault="00A03242" w:rsidP="007C254C">
            <w:pPr>
              <w:pStyle w:val="Tabletextleft"/>
              <w:rPr>
                <w:bCs/>
              </w:rPr>
            </w:pPr>
          </w:p>
        </w:tc>
        <w:tc>
          <w:tcPr>
            <w:tcW w:w="1702" w:type="pct"/>
          </w:tcPr>
          <w:p w14:paraId="1C76940E" w14:textId="77777777" w:rsidR="00A03242" w:rsidRPr="00D0543C" w:rsidRDefault="00A03242" w:rsidP="00D0543C">
            <w:pPr>
              <w:pStyle w:val="Tabletextright"/>
            </w:pPr>
            <w:r w:rsidRPr="00D0543C">
              <w:t>NO</w:t>
            </w:r>
          </w:p>
        </w:tc>
        <w:tc>
          <w:tcPr>
            <w:tcW w:w="338" w:type="pct"/>
          </w:tcPr>
          <w:p w14:paraId="0C1AA34C" w14:textId="77777777" w:rsidR="00A03242" w:rsidRPr="00D0543C" w:rsidRDefault="00A03242" w:rsidP="00D0543C">
            <w:pPr>
              <w:pStyle w:val="Tabletextright"/>
            </w:pPr>
            <w:r w:rsidRPr="00D0543C">
              <w:t>02</w:t>
            </w:r>
            <w:r w:rsidR="00BE42F7" w:rsidRPr="00F311EA">
              <w:t xml:space="preserve"> </w:t>
            </w:r>
            <w:r w:rsidR="00BE42F7" w:rsidRPr="00F311EA">
              <w:rPr>
                <w:rFonts w:ascii="Segoe UI Symbol" w:hAnsi="Segoe UI Symbol" w:cs="Segoe UI Symbol"/>
              </w:rPr>
              <w:t>☐</w:t>
            </w:r>
          </w:p>
        </w:tc>
        <w:tc>
          <w:tcPr>
            <w:tcW w:w="631" w:type="pct"/>
          </w:tcPr>
          <w:p w14:paraId="74F755A6" w14:textId="77777777" w:rsidR="00A03242" w:rsidRPr="00D0543C" w:rsidRDefault="00A03242" w:rsidP="00D0543C">
            <w:pPr>
              <w:pStyle w:val="Tabletextright"/>
              <w:rPr>
                <w:b/>
                <w:i/>
              </w:rPr>
            </w:pPr>
            <w:r w:rsidRPr="00D0543C">
              <w:rPr>
                <w:b/>
                <w:bCs/>
              </w:rPr>
              <w:t>→HOU_85</w:t>
            </w:r>
          </w:p>
        </w:tc>
      </w:tr>
      <w:tr w:rsidR="00BE42F7" w:rsidRPr="00F311EA" w14:paraId="0D8A341E" w14:textId="77777777" w:rsidTr="000E021F">
        <w:trPr>
          <w:trHeight w:val="264"/>
        </w:trPr>
        <w:tc>
          <w:tcPr>
            <w:tcW w:w="582" w:type="pct"/>
            <w:vMerge w:val="restart"/>
            <w:vAlign w:val="top"/>
          </w:tcPr>
          <w:p w14:paraId="72D8E12D" w14:textId="77777777" w:rsidR="00BE42F7" w:rsidRPr="007C254C" w:rsidRDefault="00BE42F7" w:rsidP="00B31DC9">
            <w:pPr>
              <w:pStyle w:val="Tabletextleft"/>
              <w:spacing w:before="60" w:line="240" w:lineRule="atLeast"/>
              <w:rPr>
                <w:b/>
              </w:rPr>
            </w:pPr>
            <w:r w:rsidRPr="007C254C">
              <w:rPr>
                <w:b/>
              </w:rPr>
              <w:t>HOU_84a</w:t>
            </w:r>
          </w:p>
          <w:p w14:paraId="05437662" w14:textId="77777777" w:rsidR="00BE42F7" w:rsidRPr="007C254C" w:rsidRDefault="00BE42F7" w:rsidP="00B31DC9">
            <w:pPr>
              <w:pStyle w:val="Tabletextleft"/>
              <w:spacing w:before="60" w:line="240" w:lineRule="atLeast"/>
              <w:rPr>
                <w:b/>
              </w:rPr>
            </w:pPr>
            <w:r w:rsidRPr="007C254C">
              <w:rPr>
                <w:b/>
              </w:rPr>
              <w:t>HOU_84b</w:t>
            </w:r>
          </w:p>
          <w:p w14:paraId="08214AF9" w14:textId="77777777" w:rsidR="00BE42F7" w:rsidRPr="007C254C" w:rsidRDefault="00BE42F7" w:rsidP="00B31DC9">
            <w:pPr>
              <w:pStyle w:val="Tabletextleft"/>
              <w:spacing w:before="60" w:line="240" w:lineRule="atLeast"/>
              <w:rPr>
                <w:b/>
              </w:rPr>
            </w:pPr>
            <w:r w:rsidRPr="007C254C">
              <w:rPr>
                <w:b/>
              </w:rPr>
              <w:t>HOU_84c</w:t>
            </w:r>
          </w:p>
          <w:p w14:paraId="0045DCDF" w14:textId="77777777" w:rsidR="00BE42F7" w:rsidRPr="007C254C" w:rsidRDefault="00BE42F7" w:rsidP="00B31DC9">
            <w:pPr>
              <w:pStyle w:val="Tabletextleft"/>
              <w:spacing w:before="60" w:line="240" w:lineRule="atLeast"/>
              <w:rPr>
                <w:b/>
              </w:rPr>
            </w:pPr>
            <w:r w:rsidRPr="007C254C">
              <w:rPr>
                <w:b/>
              </w:rPr>
              <w:t>HOU_84d</w:t>
            </w:r>
          </w:p>
          <w:p w14:paraId="13370326" w14:textId="77777777" w:rsidR="00BE42F7" w:rsidRPr="007C254C" w:rsidRDefault="00BE42F7" w:rsidP="00B31DC9">
            <w:pPr>
              <w:pStyle w:val="Tabletextleft"/>
              <w:spacing w:before="60" w:line="240" w:lineRule="atLeast"/>
              <w:rPr>
                <w:b/>
              </w:rPr>
            </w:pPr>
            <w:r w:rsidRPr="007C254C">
              <w:rPr>
                <w:b/>
              </w:rPr>
              <w:t>HOU_84e</w:t>
            </w:r>
          </w:p>
        </w:tc>
        <w:tc>
          <w:tcPr>
            <w:tcW w:w="1747" w:type="pct"/>
            <w:vMerge w:val="restart"/>
            <w:vAlign w:val="top"/>
          </w:tcPr>
          <w:p w14:paraId="40807BC2" w14:textId="77777777" w:rsidR="00BE42F7" w:rsidRPr="007C254C" w:rsidRDefault="00BE42F7" w:rsidP="007C254C">
            <w:pPr>
              <w:pStyle w:val="Tabletextleft"/>
              <w:rPr>
                <w:bCs/>
              </w:rPr>
            </w:pPr>
            <w:r w:rsidRPr="007C254C">
              <w:rPr>
                <w:bCs/>
              </w:rPr>
              <w:t>Please tell me the names of the members of your household who have received a retirement pension in the last 12 months</w:t>
            </w:r>
          </w:p>
          <w:p w14:paraId="1C18971A" w14:textId="77777777" w:rsidR="00BE42F7" w:rsidRPr="007C254C" w:rsidRDefault="00BE42F7" w:rsidP="007C254C">
            <w:pPr>
              <w:pStyle w:val="Tabletextleft"/>
              <w:rPr>
                <w:bCs/>
                <w:i/>
                <w:iCs/>
              </w:rPr>
            </w:pPr>
            <w:r w:rsidRPr="007C254C">
              <w:rPr>
                <w:bCs/>
                <w:i/>
                <w:iCs/>
              </w:rPr>
              <w:t>Write the ID codes for up to 5 recipients</w:t>
            </w:r>
          </w:p>
        </w:tc>
        <w:tc>
          <w:tcPr>
            <w:tcW w:w="1702" w:type="pct"/>
          </w:tcPr>
          <w:p w14:paraId="76699363" w14:textId="77777777" w:rsidR="00BE42F7" w:rsidRPr="00D0543C" w:rsidRDefault="00BE42F7" w:rsidP="00BE42F7">
            <w:pPr>
              <w:pStyle w:val="Tabletextright"/>
            </w:pPr>
            <w:r w:rsidRPr="00D0543C">
              <w:t>PERSON ID 1</w:t>
            </w:r>
          </w:p>
        </w:tc>
        <w:tc>
          <w:tcPr>
            <w:tcW w:w="338" w:type="pct"/>
          </w:tcPr>
          <w:p w14:paraId="4B484017" w14:textId="77777777" w:rsidR="00BE42F7" w:rsidRPr="00D0543C" w:rsidRDefault="00BE42F7" w:rsidP="00BE42F7">
            <w:pPr>
              <w:pStyle w:val="Tabletextright"/>
            </w:pPr>
            <w:r w:rsidRPr="00F311EA">
              <w:rPr>
                <w:rFonts w:ascii="Segoe UI Symbol" w:hAnsi="Segoe UI Symbol" w:cs="Segoe UI Symbol"/>
              </w:rPr>
              <w:t>☐☐</w:t>
            </w:r>
          </w:p>
        </w:tc>
        <w:tc>
          <w:tcPr>
            <w:tcW w:w="631" w:type="pct"/>
          </w:tcPr>
          <w:p w14:paraId="2DCF8767" w14:textId="77777777" w:rsidR="00BE42F7" w:rsidRPr="00D0543C" w:rsidRDefault="00BE42F7" w:rsidP="00BE42F7">
            <w:pPr>
              <w:pStyle w:val="Tabletextright"/>
              <w:rPr>
                <w:b/>
                <w:i/>
              </w:rPr>
            </w:pPr>
          </w:p>
        </w:tc>
      </w:tr>
      <w:tr w:rsidR="00BE42F7" w:rsidRPr="00F311EA" w14:paraId="6D954A51" w14:textId="77777777" w:rsidTr="000E021F">
        <w:trPr>
          <w:trHeight w:val="264"/>
        </w:trPr>
        <w:tc>
          <w:tcPr>
            <w:tcW w:w="582" w:type="pct"/>
            <w:vMerge/>
            <w:vAlign w:val="top"/>
          </w:tcPr>
          <w:p w14:paraId="09FE1122" w14:textId="77777777" w:rsidR="00BE42F7" w:rsidRPr="007C254C" w:rsidRDefault="00BE42F7" w:rsidP="007C254C">
            <w:pPr>
              <w:pStyle w:val="Tabletextleft"/>
              <w:rPr>
                <w:b/>
              </w:rPr>
            </w:pPr>
          </w:p>
        </w:tc>
        <w:tc>
          <w:tcPr>
            <w:tcW w:w="1747" w:type="pct"/>
            <w:vMerge/>
            <w:vAlign w:val="top"/>
          </w:tcPr>
          <w:p w14:paraId="72E3FB99" w14:textId="77777777" w:rsidR="00BE42F7" w:rsidRPr="007C254C" w:rsidRDefault="00BE42F7" w:rsidP="007C254C">
            <w:pPr>
              <w:pStyle w:val="Tabletextleft"/>
              <w:rPr>
                <w:bCs/>
              </w:rPr>
            </w:pPr>
          </w:p>
        </w:tc>
        <w:tc>
          <w:tcPr>
            <w:tcW w:w="1702" w:type="pct"/>
          </w:tcPr>
          <w:p w14:paraId="2F3809E7" w14:textId="77777777" w:rsidR="00BE42F7" w:rsidRPr="00D0543C" w:rsidRDefault="00BE42F7" w:rsidP="00BE42F7">
            <w:pPr>
              <w:pStyle w:val="Tabletextright"/>
            </w:pPr>
            <w:r w:rsidRPr="00D0543C">
              <w:t>PERSON ID 2</w:t>
            </w:r>
          </w:p>
        </w:tc>
        <w:tc>
          <w:tcPr>
            <w:tcW w:w="338" w:type="pct"/>
          </w:tcPr>
          <w:p w14:paraId="13E0BD5C" w14:textId="77777777" w:rsidR="00BE42F7" w:rsidRPr="00D0543C" w:rsidRDefault="00BE42F7" w:rsidP="00BE42F7">
            <w:pPr>
              <w:pStyle w:val="Tabletextright"/>
            </w:pPr>
            <w:r w:rsidRPr="00F311EA">
              <w:rPr>
                <w:rFonts w:ascii="Segoe UI Symbol" w:hAnsi="Segoe UI Symbol" w:cs="Segoe UI Symbol"/>
              </w:rPr>
              <w:t>☐☐</w:t>
            </w:r>
          </w:p>
        </w:tc>
        <w:tc>
          <w:tcPr>
            <w:tcW w:w="631" w:type="pct"/>
          </w:tcPr>
          <w:p w14:paraId="2FCD2F1D" w14:textId="77777777" w:rsidR="00BE42F7" w:rsidRPr="00D0543C" w:rsidRDefault="00BE42F7" w:rsidP="00BE42F7">
            <w:pPr>
              <w:pStyle w:val="Tabletextright"/>
              <w:rPr>
                <w:b/>
                <w:i/>
              </w:rPr>
            </w:pPr>
          </w:p>
        </w:tc>
      </w:tr>
      <w:tr w:rsidR="00BE42F7" w:rsidRPr="00F311EA" w14:paraId="6DFE58D0" w14:textId="77777777" w:rsidTr="000E021F">
        <w:trPr>
          <w:trHeight w:val="264"/>
        </w:trPr>
        <w:tc>
          <w:tcPr>
            <w:tcW w:w="582" w:type="pct"/>
            <w:vMerge/>
            <w:vAlign w:val="top"/>
          </w:tcPr>
          <w:p w14:paraId="1350FD04" w14:textId="77777777" w:rsidR="00BE42F7" w:rsidRPr="007C254C" w:rsidRDefault="00BE42F7" w:rsidP="007C254C">
            <w:pPr>
              <w:pStyle w:val="Tabletextleft"/>
              <w:rPr>
                <w:b/>
              </w:rPr>
            </w:pPr>
          </w:p>
        </w:tc>
        <w:tc>
          <w:tcPr>
            <w:tcW w:w="1747" w:type="pct"/>
            <w:vMerge/>
            <w:vAlign w:val="top"/>
          </w:tcPr>
          <w:p w14:paraId="25073209" w14:textId="77777777" w:rsidR="00BE42F7" w:rsidRPr="007C254C" w:rsidRDefault="00BE42F7" w:rsidP="007C254C">
            <w:pPr>
              <w:pStyle w:val="Tabletextleft"/>
              <w:rPr>
                <w:bCs/>
              </w:rPr>
            </w:pPr>
          </w:p>
        </w:tc>
        <w:tc>
          <w:tcPr>
            <w:tcW w:w="1702" w:type="pct"/>
          </w:tcPr>
          <w:p w14:paraId="201743DC" w14:textId="77777777" w:rsidR="00BE42F7" w:rsidRPr="00D0543C" w:rsidRDefault="00BE42F7" w:rsidP="00BE42F7">
            <w:pPr>
              <w:pStyle w:val="Tabletextright"/>
            </w:pPr>
            <w:r w:rsidRPr="00D0543C">
              <w:t>PERSON ID 3</w:t>
            </w:r>
          </w:p>
        </w:tc>
        <w:tc>
          <w:tcPr>
            <w:tcW w:w="338" w:type="pct"/>
          </w:tcPr>
          <w:p w14:paraId="3793186D" w14:textId="77777777" w:rsidR="00BE42F7" w:rsidRPr="00D0543C" w:rsidRDefault="00BE42F7" w:rsidP="00BE42F7">
            <w:pPr>
              <w:pStyle w:val="Tabletextright"/>
            </w:pPr>
            <w:r w:rsidRPr="00F311EA">
              <w:rPr>
                <w:rFonts w:ascii="Segoe UI Symbol" w:hAnsi="Segoe UI Symbol" w:cs="Segoe UI Symbol"/>
              </w:rPr>
              <w:t>☐☐</w:t>
            </w:r>
          </w:p>
        </w:tc>
        <w:tc>
          <w:tcPr>
            <w:tcW w:w="631" w:type="pct"/>
          </w:tcPr>
          <w:p w14:paraId="211CEEB5" w14:textId="77777777" w:rsidR="00BE42F7" w:rsidRPr="00D0543C" w:rsidRDefault="00BE42F7" w:rsidP="00BE42F7">
            <w:pPr>
              <w:pStyle w:val="Tabletextright"/>
              <w:rPr>
                <w:b/>
                <w:i/>
              </w:rPr>
            </w:pPr>
          </w:p>
        </w:tc>
      </w:tr>
      <w:tr w:rsidR="00BE42F7" w:rsidRPr="00F311EA" w14:paraId="22EFCDBF" w14:textId="77777777" w:rsidTr="000E021F">
        <w:trPr>
          <w:trHeight w:val="264"/>
        </w:trPr>
        <w:tc>
          <w:tcPr>
            <w:tcW w:w="582" w:type="pct"/>
            <w:vMerge/>
            <w:vAlign w:val="top"/>
          </w:tcPr>
          <w:p w14:paraId="51A21334" w14:textId="77777777" w:rsidR="00BE42F7" w:rsidRPr="007C254C" w:rsidRDefault="00BE42F7" w:rsidP="007C254C">
            <w:pPr>
              <w:pStyle w:val="Tabletextleft"/>
              <w:rPr>
                <w:b/>
              </w:rPr>
            </w:pPr>
          </w:p>
        </w:tc>
        <w:tc>
          <w:tcPr>
            <w:tcW w:w="1747" w:type="pct"/>
            <w:vMerge/>
            <w:vAlign w:val="top"/>
          </w:tcPr>
          <w:p w14:paraId="51C7A49B" w14:textId="77777777" w:rsidR="00BE42F7" w:rsidRPr="007C254C" w:rsidRDefault="00BE42F7" w:rsidP="007C254C">
            <w:pPr>
              <w:pStyle w:val="Tabletextleft"/>
              <w:rPr>
                <w:bCs/>
              </w:rPr>
            </w:pPr>
          </w:p>
        </w:tc>
        <w:tc>
          <w:tcPr>
            <w:tcW w:w="1702" w:type="pct"/>
          </w:tcPr>
          <w:p w14:paraId="7302ABAB" w14:textId="77777777" w:rsidR="00BE42F7" w:rsidRPr="00D0543C" w:rsidRDefault="00BE42F7" w:rsidP="00BE42F7">
            <w:pPr>
              <w:pStyle w:val="Tabletextright"/>
            </w:pPr>
            <w:r w:rsidRPr="00D0543C">
              <w:t>PERSON ID 4</w:t>
            </w:r>
          </w:p>
        </w:tc>
        <w:tc>
          <w:tcPr>
            <w:tcW w:w="338" w:type="pct"/>
          </w:tcPr>
          <w:p w14:paraId="4880A566" w14:textId="77777777" w:rsidR="00BE42F7" w:rsidRPr="00D0543C" w:rsidRDefault="00BE42F7" w:rsidP="00BE42F7">
            <w:pPr>
              <w:pStyle w:val="Tabletextright"/>
            </w:pPr>
            <w:r w:rsidRPr="00F311EA">
              <w:rPr>
                <w:rFonts w:ascii="Segoe UI Symbol" w:hAnsi="Segoe UI Symbol" w:cs="Segoe UI Symbol"/>
              </w:rPr>
              <w:t>☐☐</w:t>
            </w:r>
          </w:p>
        </w:tc>
        <w:tc>
          <w:tcPr>
            <w:tcW w:w="631" w:type="pct"/>
          </w:tcPr>
          <w:p w14:paraId="0A5611A6" w14:textId="77777777" w:rsidR="00BE42F7" w:rsidRPr="00D0543C" w:rsidRDefault="00BE42F7" w:rsidP="00BE42F7">
            <w:pPr>
              <w:pStyle w:val="Tabletextright"/>
              <w:rPr>
                <w:b/>
                <w:i/>
              </w:rPr>
            </w:pPr>
          </w:p>
        </w:tc>
      </w:tr>
      <w:tr w:rsidR="00BE42F7" w:rsidRPr="00F311EA" w14:paraId="16CD3680" w14:textId="77777777" w:rsidTr="000E021F">
        <w:trPr>
          <w:trHeight w:val="241"/>
        </w:trPr>
        <w:tc>
          <w:tcPr>
            <w:tcW w:w="582" w:type="pct"/>
            <w:vMerge/>
            <w:vAlign w:val="top"/>
          </w:tcPr>
          <w:p w14:paraId="64B4D3F4" w14:textId="77777777" w:rsidR="00BE42F7" w:rsidRPr="007C254C" w:rsidRDefault="00BE42F7" w:rsidP="007C254C">
            <w:pPr>
              <w:pStyle w:val="Tabletextleft"/>
              <w:rPr>
                <w:b/>
              </w:rPr>
            </w:pPr>
          </w:p>
        </w:tc>
        <w:tc>
          <w:tcPr>
            <w:tcW w:w="1747" w:type="pct"/>
            <w:vMerge/>
            <w:vAlign w:val="top"/>
          </w:tcPr>
          <w:p w14:paraId="083420FE" w14:textId="77777777" w:rsidR="00BE42F7" w:rsidRPr="007C254C" w:rsidRDefault="00BE42F7" w:rsidP="007C254C">
            <w:pPr>
              <w:pStyle w:val="Tabletextleft"/>
              <w:rPr>
                <w:bCs/>
              </w:rPr>
            </w:pPr>
          </w:p>
        </w:tc>
        <w:tc>
          <w:tcPr>
            <w:tcW w:w="1702" w:type="pct"/>
          </w:tcPr>
          <w:p w14:paraId="52E27296" w14:textId="77777777" w:rsidR="00BE42F7" w:rsidRPr="00D0543C" w:rsidRDefault="00BE42F7" w:rsidP="00BE42F7">
            <w:pPr>
              <w:pStyle w:val="Tabletextright"/>
            </w:pPr>
            <w:r w:rsidRPr="00D0543C">
              <w:t>PERSON ID 5</w:t>
            </w:r>
          </w:p>
        </w:tc>
        <w:tc>
          <w:tcPr>
            <w:tcW w:w="338" w:type="pct"/>
          </w:tcPr>
          <w:p w14:paraId="5452B4D0" w14:textId="77777777" w:rsidR="00BE42F7" w:rsidRPr="00D0543C" w:rsidRDefault="00BE42F7" w:rsidP="00BE42F7">
            <w:pPr>
              <w:pStyle w:val="Tabletextright"/>
            </w:pPr>
            <w:r w:rsidRPr="00F311EA">
              <w:rPr>
                <w:rFonts w:ascii="Segoe UI Symbol" w:hAnsi="Segoe UI Symbol" w:cs="Segoe UI Symbol"/>
              </w:rPr>
              <w:t>☐☐</w:t>
            </w:r>
          </w:p>
        </w:tc>
        <w:tc>
          <w:tcPr>
            <w:tcW w:w="631" w:type="pct"/>
          </w:tcPr>
          <w:p w14:paraId="03EF84FB" w14:textId="77777777" w:rsidR="00BE42F7" w:rsidRPr="00D0543C" w:rsidRDefault="00BE42F7" w:rsidP="00BE42F7">
            <w:pPr>
              <w:pStyle w:val="Tabletextright"/>
              <w:rPr>
                <w:b/>
                <w:i/>
              </w:rPr>
            </w:pPr>
          </w:p>
        </w:tc>
      </w:tr>
      <w:tr w:rsidR="00A03242" w:rsidRPr="00F311EA" w14:paraId="27232F8F" w14:textId="77777777" w:rsidTr="000E021F">
        <w:trPr>
          <w:trHeight w:val="264"/>
        </w:trPr>
        <w:tc>
          <w:tcPr>
            <w:tcW w:w="582" w:type="pct"/>
            <w:vMerge w:val="restart"/>
            <w:vAlign w:val="top"/>
          </w:tcPr>
          <w:p w14:paraId="59B09182" w14:textId="77777777" w:rsidR="00A03242" w:rsidRPr="007C254C" w:rsidRDefault="00A03242" w:rsidP="007C254C">
            <w:pPr>
              <w:pStyle w:val="Tabletextleft"/>
              <w:rPr>
                <w:b/>
              </w:rPr>
            </w:pPr>
            <w:r w:rsidRPr="007C254C">
              <w:rPr>
                <w:b/>
              </w:rPr>
              <w:t>HOU_85</w:t>
            </w:r>
          </w:p>
        </w:tc>
        <w:tc>
          <w:tcPr>
            <w:tcW w:w="1747" w:type="pct"/>
            <w:vMerge w:val="restart"/>
            <w:vAlign w:val="top"/>
          </w:tcPr>
          <w:p w14:paraId="65CB0D3A" w14:textId="77777777" w:rsidR="00A03242" w:rsidRPr="007C254C" w:rsidRDefault="00A03242" w:rsidP="007C254C">
            <w:pPr>
              <w:pStyle w:val="Tabletextleft"/>
              <w:rPr>
                <w:bCs/>
              </w:rPr>
            </w:pPr>
            <w:r w:rsidRPr="007C254C">
              <w:rPr>
                <w:bCs/>
              </w:rPr>
              <w:t>Has any member of your household benefited from a widow’s pension (in case of the loss of a spouse) in the last 12 months?</w:t>
            </w:r>
          </w:p>
        </w:tc>
        <w:tc>
          <w:tcPr>
            <w:tcW w:w="1702" w:type="pct"/>
          </w:tcPr>
          <w:p w14:paraId="39C76494" w14:textId="77777777" w:rsidR="00A03242" w:rsidRPr="00D0543C" w:rsidRDefault="00A03242" w:rsidP="00D0543C">
            <w:pPr>
              <w:pStyle w:val="Tabletextright"/>
            </w:pPr>
            <w:r w:rsidRPr="00D0543C">
              <w:t>YES</w:t>
            </w:r>
          </w:p>
        </w:tc>
        <w:tc>
          <w:tcPr>
            <w:tcW w:w="338" w:type="pct"/>
          </w:tcPr>
          <w:p w14:paraId="316A5AEE" w14:textId="77777777" w:rsidR="00A03242" w:rsidRPr="00D0543C" w:rsidRDefault="00A03242" w:rsidP="00D0543C">
            <w:pPr>
              <w:pStyle w:val="Tabletextright"/>
            </w:pPr>
            <w:r w:rsidRPr="00D0543C">
              <w:t>01</w:t>
            </w:r>
            <w:r w:rsidR="00BE42F7" w:rsidRPr="00F311EA">
              <w:t xml:space="preserve"> </w:t>
            </w:r>
            <w:r w:rsidR="00BE42F7" w:rsidRPr="00F311EA">
              <w:rPr>
                <w:rFonts w:ascii="Segoe UI Symbol" w:hAnsi="Segoe UI Symbol" w:cs="Segoe UI Symbol"/>
              </w:rPr>
              <w:t>☐</w:t>
            </w:r>
          </w:p>
        </w:tc>
        <w:tc>
          <w:tcPr>
            <w:tcW w:w="631" w:type="pct"/>
          </w:tcPr>
          <w:p w14:paraId="582F3C25" w14:textId="77777777" w:rsidR="00A03242" w:rsidRPr="00D0543C" w:rsidRDefault="00A03242" w:rsidP="00D0543C">
            <w:pPr>
              <w:pStyle w:val="Tabletextright"/>
              <w:rPr>
                <w:b/>
                <w:i/>
              </w:rPr>
            </w:pPr>
          </w:p>
        </w:tc>
      </w:tr>
      <w:tr w:rsidR="00A03242" w:rsidRPr="00F311EA" w14:paraId="01D814BA" w14:textId="77777777" w:rsidTr="000E021F">
        <w:trPr>
          <w:trHeight w:val="264"/>
        </w:trPr>
        <w:tc>
          <w:tcPr>
            <w:tcW w:w="582" w:type="pct"/>
            <w:vMerge/>
            <w:vAlign w:val="top"/>
          </w:tcPr>
          <w:p w14:paraId="0BE44BCE" w14:textId="77777777" w:rsidR="00A03242" w:rsidRPr="007C254C" w:rsidRDefault="00A03242" w:rsidP="007C254C">
            <w:pPr>
              <w:pStyle w:val="Tabletextleft"/>
            </w:pPr>
          </w:p>
        </w:tc>
        <w:tc>
          <w:tcPr>
            <w:tcW w:w="1747" w:type="pct"/>
            <w:vMerge/>
            <w:vAlign w:val="top"/>
          </w:tcPr>
          <w:p w14:paraId="503CE2EB" w14:textId="77777777" w:rsidR="00A03242" w:rsidRPr="007C254C" w:rsidRDefault="00A03242" w:rsidP="007C254C">
            <w:pPr>
              <w:pStyle w:val="Tabletextleft"/>
              <w:rPr>
                <w:bCs/>
              </w:rPr>
            </w:pPr>
          </w:p>
        </w:tc>
        <w:tc>
          <w:tcPr>
            <w:tcW w:w="1702" w:type="pct"/>
          </w:tcPr>
          <w:p w14:paraId="4ADA3D58" w14:textId="77777777" w:rsidR="00A03242" w:rsidRPr="00D0543C" w:rsidRDefault="00A03242" w:rsidP="00D0543C">
            <w:pPr>
              <w:pStyle w:val="Tabletextright"/>
            </w:pPr>
            <w:r w:rsidRPr="00D0543C">
              <w:t>NO</w:t>
            </w:r>
          </w:p>
        </w:tc>
        <w:tc>
          <w:tcPr>
            <w:tcW w:w="338" w:type="pct"/>
          </w:tcPr>
          <w:p w14:paraId="317028FE" w14:textId="77777777" w:rsidR="00A03242" w:rsidRPr="00D0543C" w:rsidRDefault="00A03242" w:rsidP="00D0543C">
            <w:pPr>
              <w:pStyle w:val="Tabletextright"/>
            </w:pPr>
            <w:r w:rsidRPr="00D0543C">
              <w:t>02</w:t>
            </w:r>
            <w:r w:rsidR="00BE42F7" w:rsidRPr="00F311EA">
              <w:t xml:space="preserve"> </w:t>
            </w:r>
            <w:r w:rsidR="00BE42F7" w:rsidRPr="00F311EA">
              <w:rPr>
                <w:rFonts w:ascii="Segoe UI Symbol" w:hAnsi="Segoe UI Symbol" w:cs="Segoe UI Symbol"/>
              </w:rPr>
              <w:t>☐</w:t>
            </w:r>
          </w:p>
        </w:tc>
        <w:tc>
          <w:tcPr>
            <w:tcW w:w="631" w:type="pct"/>
          </w:tcPr>
          <w:p w14:paraId="36E171D0" w14:textId="77777777" w:rsidR="00A03242" w:rsidRPr="00D0543C" w:rsidRDefault="00A03242" w:rsidP="00D0543C">
            <w:pPr>
              <w:pStyle w:val="Tabletextright"/>
              <w:rPr>
                <w:b/>
                <w:i/>
              </w:rPr>
            </w:pPr>
            <w:r w:rsidRPr="00D0543C">
              <w:rPr>
                <w:b/>
                <w:bCs/>
              </w:rPr>
              <w:t>→HOU_87</w:t>
            </w:r>
          </w:p>
        </w:tc>
      </w:tr>
      <w:tr w:rsidR="00BE42F7" w:rsidRPr="00F311EA" w14:paraId="1E67B561" w14:textId="77777777" w:rsidTr="000E021F">
        <w:trPr>
          <w:trHeight w:val="264"/>
        </w:trPr>
        <w:tc>
          <w:tcPr>
            <w:tcW w:w="582" w:type="pct"/>
            <w:vMerge w:val="restart"/>
            <w:vAlign w:val="top"/>
          </w:tcPr>
          <w:p w14:paraId="599FE714" w14:textId="77777777" w:rsidR="00BE42F7" w:rsidRPr="007C254C" w:rsidRDefault="00BE42F7" w:rsidP="00B31DC9">
            <w:pPr>
              <w:pStyle w:val="Tabletextleft"/>
              <w:spacing w:before="120"/>
              <w:rPr>
                <w:b/>
              </w:rPr>
            </w:pPr>
            <w:r w:rsidRPr="007C254C">
              <w:rPr>
                <w:b/>
              </w:rPr>
              <w:t>HOU_86a</w:t>
            </w:r>
          </w:p>
          <w:p w14:paraId="6670DD5B" w14:textId="77777777" w:rsidR="00BE42F7" w:rsidRPr="007C254C" w:rsidRDefault="00BE42F7" w:rsidP="00B31DC9">
            <w:pPr>
              <w:pStyle w:val="Tabletextleft"/>
              <w:spacing w:before="120"/>
              <w:rPr>
                <w:b/>
              </w:rPr>
            </w:pPr>
            <w:r w:rsidRPr="007C254C">
              <w:rPr>
                <w:b/>
              </w:rPr>
              <w:t>HOU_86b</w:t>
            </w:r>
          </w:p>
          <w:p w14:paraId="12E8DCE7" w14:textId="77777777" w:rsidR="00BE42F7" w:rsidRPr="007C254C" w:rsidRDefault="00BE42F7" w:rsidP="00B31DC9">
            <w:pPr>
              <w:pStyle w:val="Tabletextleft"/>
              <w:spacing w:before="120"/>
              <w:rPr>
                <w:b/>
              </w:rPr>
            </w:pPr>
            <w:r w:rsidRPr="007C254C">
              <w:rPr>
                <w:b/>
              </w:rPr>
              <w:t>HOU_86c</w:t>
            </w:r>
          </w:p>
          <w:p w14:paraId="0A6F5287" w14:textId="77777777" w:rsidR="00BE42F7" w:rsidRPr="007C254C" w:rsidRDefault="00BE42F7" w:rsidP="00B31DC9">
            <w:pPr>
              <w:pStyle w:val="Tabletextleft"/>
              <w:spacing w:before="120"/>
              <w:rPr>
                <w:b/>
              </w:rPr>
            </w:pPr>
            <w:r w:rsidRPr="007C254C">
              <w:rPr>
                <w:b/>
              </w:rPr>
              <w:t>HOU_86d</w:t>
            </w:r>
          </w:p>
          <w:p w14:paraId="6BBDB8E4" w14:textId="77777777" w:rsidR="00BE42F7" w:rsidRPr="007C254C" w:rsidRDefault="00BE42F7" w:rsidP="00B31DC9">
            <w:pPr>
              <w:pStyle w:val="Tabletextleft"/>
              <w:spacing w:before="120"/>
              <w:rPr>
                <w:b/>
              </w:rPr>
            </w:pPr>
            <w:r w:rsidRPr="007C254C">
              <w:rPr>
                <w:b/>
              </w:rPr>
              <w:t>HOU_86e</w:t>
            </w:r>
          </w:p>
        </w:tc>
        <w:tc>
          <w:tcPr>
            <w:tcW w:w="1747" w:type="pct"/>
            <w:vMerge w:val="restart"/>
            <w:vAlign w:val="top"/>
          </w:tcPr>
          <w:p w14:paraId="686AF757" w14:textId="77777777" w:rsidR="00BE42F7" w:rsidRPr="007C254C" w:rsidRDefault="00BE42F7" w:rsidP="007C254C">
            <w:pPr>
              <w:pStyle w:val="Tabletextleft"/>
              <w:rPr>
                <w:bCs/>
              </w:rPr>
            </w:pPr>
            <w:r w:rsidRPr="007C254C">
              <w:rPr>
                <w:bCs/>
              </w:rPr>
              <w:t>Please tell me the names of the members of your household who have received a widow’s pension in the last 12 months</w:t>
            </w:r>
          </w:p>
          <w:p w14:paraId="6A9FAFD3" w14:textId="77777777" w:rsidR="00BE42F7" w:rsidRPr="007C254C" w:rsidRDefault="00BE42F7" w:rsidP="007C254C">
            <w:pPr>
              <w:pStyle w:val="Tabletextleft"/>
              <w:rPr>
                <w:bCs/>
                <w:i/>
                <w:iCs/>
              </w:rPr>
            </w:pPr>
            <w:r w:rsidRPr="007C254C">
              <w:rPr>
                <w:bCs/>
                <w:i/>
                <w:iCs/>
              </w:rPr>
              <w:t>Write the ID codes for up to 5 recipients</w:t>
            </w:r>
          </w:p>
        </w:tc>
        <w:tc>
          <w:tcPr>
            <w:tcW w:w="1702" w:type="pct"/>
          </w:tcPr>
          <w:p w14:paraId="0B292F16" w14:textId="77777777" w:rsidR="00BE42F7" w:rsidRPr="00D0543C" w:rsidRDefault="00BE42F7" w:rsidP="00BE42F7">
            <w:pPr>
              <w:pStyle w:val="Tabletextright"/>
            </w:pPr>
            <w:r w:rsidRPr="00D0543C">
              <w:t>PERSON ID 1</w:t>
            </w:r>
          </w:p>
        </w:tc>
        <w:tc>
          <w:tcPr>
            <w:tcW w:w="338" w:type="pct"/>
          </w:tcPr>
          <w:p w14:paraId="46001504" w14:textId="77777777" w:rsidR="00BE42F7" w:rsidRPr="00D0543C" w:rsidRDefault="00BE42F7" w:rsidP="00BE42F7">
            <w:pPr>
              <w:pStyle w:val="Tabletextright"/>
            </w:pPr>
            <w:r w:rsidRPr="00F311EA">
              <w:rPr>
                <w:rFonts w:ascii="Segoe UI Symbol" w:hAnsi="Segoe UI Symbol" w:cs="Segoe UI Symbol"/>
              </w:rPr>
              <w:t>☐☐</w:t>
            </w:r>
          </w:p>
        </w:tc>
        <w:tc>
          <w:tcPr>
            <w:tcW w:w="631" w:type="pct"/>
          </w:tcPr>
          <w:p w14:paraId="0C3312DF" w14:textId="77777777" w:rsidR="00BE42F7" w:rsidRPr="00D0543C" w:rsidRDefault="00BE42F7" w:rsidP="00BE42F7">
            <w:pPr>
              <w:pStyle w:val="Tabletextright"/>
              <w:rPr>
                <w:b/>
                <w:i/>
              </w:rPr>
            </w:pPr>
          </w:p>
        </w:tc>
      </w:tr>
      <w:tr w:rsidR="00BE42F7" w:rsidRPr="00F311EA" w14:paraId="33BA2705" w14:textId="77777777" w:rsidTr="000E021F">
        <w:trPr>
          <w:trHeight w:val="264"/>
        </w:trPr>
        <w:tc>
          <w:tcPr>
            <w:tcW w:w="582" w:type="pct"/>
            <w:vMerge/>
            <w:vAlign w:val="top"/>
          </w:tcPr>
          <w:p w14:paraId="0BA5FED7" w14:textId="77777777" w:rsidR="00BE42F7" w:rsidRPr="007C254C" w:rsidRDefault="00BE42F7" w:rsidP="007C254C">
            <w:pPr>
              <w:pStyle w:val="Tabletextleft"/>
              <w:rPr>
                <w:b/>
              </w:rPr>
            </w:pPr>
          </w:p>
        </w:tc>
        <w:tc>
          <w:tcPr>
            <w:tcW w:w="1747" w:type="pct"/>
            <w:vMerge/>
            <w:vAlign w:val="top"/>
          </w:tcPr>
          <w:p w14:paraId="7A2E4536" w14:textId="77777777" w:rsidR="00BE42F7" w:rsidRPr="007C254C" w:rsidRDefault="00BE42F7" w:rsidP="007C254C">
            <w:pPr>
              <w:pStyle w:val="Tabletextleft"/>
              <w:rPr>
                <w:bCs/>
              </w:rPr>
            </w:pPr>
          </w:p>
        </w:tc>
        <w:tc>
          <w:tcPr>
            <w:tcW w:w="1702" w:type="pct"/>
          </w:tcPr>
          <w:p w14:paraId="5C2210EA" w14:textId="77777777" w:rsidR="00BE42F7" w:rsidRPr="00D0543C" w:rsidRDefault="00BE42F7" w:rsidP="00BE42F7">
            <w:pPr>
              <w:pStyle w:val="Tabletextright"/>
            </w:pPr>
            <w:r w:rsidRPr="00D0543C">
              <w:t>PERSON ID 2</w:t>
            </w:r>
          </w:p>
        </w:tc>
        <w:tc>
          <w:tcPr>
            <w:tcW w:w="338" w:type="pct"/>
          </w:tcPr>
          <w:p w14:paraId="21EFDB38" w14:textId="77777777" w:rsidR="00BE42F7" w:rsidRPr="00D0543C" w:rsidRDefault="00BE42F7" w:rsidP="00BE42F7">
            <w:pPr>
              <w:pStyle w:val="Tabletextright"/>
            </w:pPr>
            <w:r w:rsidRPr="00F311EA">
              <w:rPr>
                <w:rFonts w:ascii="Segoe UI Symbol" w:hAnsi="Segoe UI Symbol" w:cs="Segoe UI Symbol"/>
              </w:rPr>
              <w:t>☐☐</w:t>
            </w:r>
          </w:p>
        </w:tc>
        <w:tc>
          <w:tcPr>
            <w:tcW w:w="631" w:type="pct"/>
          </w:tcPr>
          <w:p w14:paraId="09B9B0A4" w14:textId="77777777" w:rsidR="00BE42F7" w:rsidRPr="00D0543C" w:rsidRDefault="00BE42F7" w:rsidP="00BE42F7">
            <w:pPr>
              <w:pStyle w:val="Tabletextright"/>
              <w:rPr>
                <w:b/>
                <w:i/>
              </w:rPr>
            </w:pPr>
          </w:p>
        </w:tc>
      </w:tr>
      <w:tr w:rsidR="00BE42F7" w:rsidRPr="00F311EA" w14:paraId="64AB278F" w14:textId="77777777" w:rsidTr="000E021F">
        <w:trPr>
          <w:trHeight w:val="264"/>
        </w:trPr>
        <w:tc>
          <w:tcPr>
            <w:tcW w:w="582" w:type="pct"/>
            <w:vMerge/>
            <w:vAlign w:val="top"/>
          </w:tcPr>
          <w:p w14:paraId="0777C170" w14:textId="77777777" w:rsidR="00BE42F7" w:rsidRPr="007C254C" w:rsidRDefault="00BE42F7" w:rsidP="007C254C">
            <w:pPr>
              <w:pStyle w:val="Tabletextleft"/>
              <w:rPr>
                <w:b/>
              </w:rPr>
            </w:pPr>
          </w:p>
        </w:tc>
        <w:tc>
          <w:tcPr>
            <w:tcW w:w="1747" w:type="pct"/>
            <w:vMerge/>
            <w:vAlign w:val="top"/>
          </w:tcPr>
          <w:p w14:paraId="18449844" w14:textId="77777777" w:rsidR="00BE42F7" w:rsidRPr="007C254C" w:rsidRDefault="00BE42F7" w:rsidP="007C254C">
            <w:pPr>
              <w:pStyle w:val="Tabletextleft"/>
              <w:rPr>
                <w:bCs/>
              </w:rPr>
            </w:pPr>
          </w:p>
        </w:tc>
        <w:tc>
          <w:tcPr>
            <w:tcW w:w="1702" w:type="pct"/>
          </w:tcPr>
          <w:p w14:paraId="1A92337C" w14:textId="77777777" w:rsidR="00BE42F7" w:rsidRPr="00D0543C" w:rsidRDefault="00BE42F7" w:rsidP="00BE42F7">
            <w:pPr>
              <w:pStyle w:val="Tabletextright"/>
            </w:pPr>
            <w:r w:rsidRPr="00D0543C">
              <w:t>PERSON ID 3</w:t>
            </w:r>
          </w:p>
        </w:tc>
        <w:tc>
          <w:tcPr>
            <w:tcW w:w="338" w:type="pct"/>
          </w:tcPr>
          <w:p w14:paraId="75CDDA29" w14:textId="77777777" w:rsidR="00BE42F7" w:rsidRPr="00D0543C" w:rsidRDefault="00BE42F7" w:rsidP="00BE42F7">
            <w:pPr>
              <w:pStyle w:val="Tabletextright"/>
            </w:pPr>
            <w:r w:rsidRPr="00F311EA">
              <w:rPr>
                <w:rFonts w:ascii="Segoe UI Symbol" w:hAnsi="Segoe UI Symbol" w:cs="Segoe UI Symbol"/>
              </w:rPr>
              <w:t>☐☐</w:t>
            </w:r>
          </w:p>
        </w:tc>
        <w:tc>
          <w:tcPr>
            <w:tcW w:w="631" w:type="pct"/>
          </w:tcPr>
          <w:p w14:paraId="753746FC" w14:textId="77777777" w:rsidR="00BE42F7" w:rsidRPr="00D0543C" w:rsidRDefault="00BE42F7" w:rsidP="00BE42F7">
            <w:pPr>
              <w:pStyle w:val="Tabletextright"/>
              <w:rPr>
                <w:b/>
                <w:i/>
              </w:rPr>
            </w:pPr>
          </w:p>
        </w:tc>
      </w:tr>
      <w:tr w:rsidR="00BE42F7" w:rsidRPr="00F311EA" w14:paraId="571711E5" w14:textId="77777777" w:rsidTr="000E021F">
        <w:trPr>
          <w:trHeight w:val="264"/>
        </w:trPr>
        <w:tc>
          <w:tcPr>
            <w:tcW w:w="582" w:type="pct"/>
            <w:vMerge/>
            <w:vAlign w:val="top"/>
          </w:tcPr>
          <w:p w14:paraId="15197617" w14:textId="77777777" w:rsidR="00BE42F7" w:rsidRPr="007C254C" w:rsidRDefault="00BE42F7" w:rsidP="007C254C">
            <w:pPr>
              <w:pStyle w:val="Tabletextleft"/>
              <w:rPr>
                <w:b/>
              </w:rPr>
            </w:pPr>
          </w:p>
        </w:tc>
        <w:tc>
          <w:tcPr>
            <w:tcW w:w="1747" w:type="pct"/>
            <w:vMerge/>
            <w:vAlign w:val="top"/>
          </w:tcPr>
          <w:p w14:paraId="0CD3FB5E" w14:textId="77777777" w:rsidR="00BE42F7" w:rsidRPr="007C254C" w:rsidRDefault="00BE42F7" w:rsidP="007C254C">
            <w:pPr>
              <w:pStyle w:val="Tabletextleft"/>
              <w:rPr>
                <w:bCs/>
              </w:rPr>
            </w:pPr>
          </w:p>
        </w:tc>
        <w:tc>
          <w:tcPr>
            <w:tcW w:w="1702" w:type="pct"/>
          </w:tcPr>
          <w:p w14:paraId="3B5F02AA" w14:textId="77777777" w:rsidR="00BE42F7" w:rsidRPr="00D0543C" w:rsidRDefault="00BE42F7" w:rsidP="00BE42F7">
            <w:pPr>
              <w:pStyle w:val="Tabletextright"/>
            </w:pPr>
            <w:r w:rsidRPr="00D0543C">
              <w:t>PERSON ID 4</w:t>
            </w:r>
          </w:p>
        </w:tc>
        <w:tc>
          <w:tcPr>
            <w:tcW w:w="338" w:type="pct"/>
          </w:tcPr>
          <w:p w14:paraId="46F61278" w14:textId="77777777" w:rsidR="00BE42F7" w:rsidRPr="00D0543C" w:rsidRDefault="00BE42F7" w:rsidP="00BE42F7">
            <w:pPr>
              <w:pStyle w:val="Tabletextright"/>
            </w:pPr>
            <w:r w:rsidRPr="00F311EA">
              <w:rPr>
                <w:rFonts w:ascii="Segoe UI Symbol" w:hAnsi="Segoe UI Symbol" w:cs="Segoe UI Symbol"/>
              </w:rPr>
              <w:t>☐☐</w:t>
            </w:r>
          </w:p>
        </w:tc>
        <w:tc>
          <w:tcPr>
            <w:tcW w:w="631" w:type="pct"/>
          </w:tcPr>
          <w:p w14:paraId="692F4FD8" w14:textId="77777777" w:rsidR="00BE42F7" w:rsidRPr="00D0543C" w:rsidRDefault="00BE42F7" w:rsidP="00BE42F7">
            <w:pPr>
              <w:pStyle w:val="Tabletextright"/>
              <w:rPr>
                <w:b/>
                <w:i/>
              </w:rPr>
            </w:pPr>
          </w:p>
        </w:tc>
      </w:tr>
      <w:tr w:rsidR="00BE42F7" w:rsidRPr="00F311EA" w14:paraId="1B09C282" w14:textId="77777777" w:rsidTr="000E021F">
        <w:trPr>
          <w:trHeight w:val="264"/>
        </w:trPr>
        <w:tc>
          <w:tcPr>
            <w:tcW w:w="582" w:type="pct"/>
            <w:vMerge/>
            <w:vAlign w:val="top"/>
          </w:tcPr>
          <w:p w14:paraId="2B1664C5" w14:textId="77777777" w:rsidR="00BE42F7" w:rsidRPr="007C254C" w:rsidRDefault="00BE42F7" w:rsidP="007C254C">
            <w:pPr>
              <w:pStyle w:val="Tabletextleft"/>
              <w:rPr>
                <w:b/>
              </w:rPr>
            </w:pPr>
          </w:p>
        </w:tc>
        <w:tc>
          <w:tcPr>
            <w:tcW w:w="1747" w:type="pct"/>
            <w:vMerge/>
            <w:vAlign w:val="top"/>
          </w:tcPr>
          <w:p w14:paraId="1524A698" w14:textId="77777777" w:rsidR="00BE42F7" w:rsidRPr="007C254C" w:rsidRDefault="00BE42F7" w:rsidP="007C254C">
            <w:pPr>
              <w:pStyle w:val="Tabletextleft"/>
              <w:rPr>
                <w:bCs/>
              </w:rPr>
            </w:pPr>
          </w:p>
        </w:tc>
        <w:tc>
          <w:tcPr>
            <w:tcW w:w="1702" w:type="pct"/>
          </w:tcPr>
          <w:p w14:paraId="3A17E492" w14:textId="77777777" w:rsidR="00BE42F7" w:rsidRPr="00D0543C" w:rsidRDefault="00BE42F7" w:rsidP="00BE42F7">
            <w:pPr>
              <w:pStyle w:val="Tabletextright"/>
            </w:pPr>
            <w:r w:rsidRPr="00D0543C">
              <w:t>PERSON ID 5</w:t>
            </w:r>
          </w:p>
        </w:tc>
        <w:tc>
          <w:tcPr>
            <w:tcW w:w="338" w:type="pct"/>
          </w:tcPr>
          <w:p w14:paraId="41A8763A" w14:textId="77777777" w:rsidR="00BE42F7" w:rsidRPr="00D0543C" w:rsidRDefault="00BE42F7" w:rsidP="00BE42F7">
            <w:pPr>
              <w:pStyle w:val="Tabletextright"/>
            </w:pPr>
            <w:r w:rsidRPr="00F311EA">
              <w:rPr>
                <w:rFonts w:ascii="Segoe UI Symbol" w:hAnsi="Segoe UI Symbol" w:cs="Segoe UI Symbol"/>
              </w:rPr>
              <w:t>☐☐</w:t>
            </w:r>
          </w:p>
        </w:tc>
        <w:tc>
          <w:tcPr>
            <w:tcW w:w="631" w:type="pct"/>
          </w:tcPr>
          <w:p w14:paraId="76CC69F5" w14:textId="77777777" w:rsidR="00BE42F7" w:rsidRPr="00D0543C" w:rsidRDefault="00BE42F7" w:rsidP="00BE42F7">
            <w:pPr>
              <w:pStyle w:val="Tabletextright"/>
              <w:rPr>
                <w:b/>
                <w:i/>
              </w:rPr>
            </w:pPr>
          </w:p>
        </w:tc>
      </w:tr>
      <w:tr w:rsidR="00A03242" w:rsidRPr="00F311EA" w14:paraId="7BB68E54" w14:textId="77777777" w:rsidTr="000E021F">
        <w:trPr>
          <w:trHeight w:val="264"/>
        </w:trPr>
        <w:tc>
          <w:tcPr>
            <w:tcW w:w="582" w:type="pct"/>
            <w:vMerge w:val="restart"/>
            <w:vAlign w:val="top"/>
          </w:tcPr>
          <w:p w14:paraId="6077BB48" w14:textId="77777777" w:rsidR="00A03242" w:rsidRPr="007C254C" w:rsidRDefault="00A03242" w:rsidP="007C254C">
            <w:pPr>
              <w:pStyle w:val="Tabletextleft"/>
              <w:rPr>
                <w:b/>
              </w:rPr>
            </w:pPr>
            <w:r w:rsidRPr="007C254C">
              <w:rPr>
                <w:b/>
              </w:rPr>
              <w:t>HOU_87</w:t>
            </w:r>
          </w:p>
        </w:tc>
        <w:tc>
          <w:tcPr>
            <w:tcW w:w="1747" w:type="pct"/>
            <w:vMerge w:val="restart"/>
            <w:vAlign w:val="top"/>
          </w:tcPr>
          <w:p w14:paraId="6C58B2FD" w14:textId="77777777" w:rsidR="00A03242" w:rsidRPr="007C254C" w:rsidRDefault="00A03242" w:rsidP="007C254C">
            <w:pPr>
              <w:pStyle w:val="Tabletextleft"/>
              <w:rPr>
                <w:bCs/>
              </w:rPr>
            </w:pPr>
            <w:r w:rsidRPr="007C254C">
              <w:rPr>
                <w:bCs/>
              </w:rPr>
              <w:t>Has any member of your household benefited from a disability pension (in case of an accident at work) in the last 12 months?</w:t>
            </w:r>
          </w:p>
        </w:tc>
        <w:tc>
          <w:tcPr>
            <w:tcW w:w="1702" w:type="pct"/>
          </w:tcPr>
          <w:p w14:paraId="21D77B17" w14:textId="77777777" w:rsidR="00A03242" w:rsidRPr="00D0543C" w:rsidRDefault="00A03242" w:rsidP="00D0543C">
            <w:pPr>
              <w:pStyle w:val="Tabletextright"/>
            </w:pPr>
            <w:r w:rsidRPr="00D0543C">
              <w:t>YES</w:t>
            </w:r>
          </w:p>
        </w:tc>
        <w:tc>
          <w:tcPr>
            <w:tcW w:w="338" w:type="pct"/>
          </w:tcPr>
          <w:p w14:paraId="6299D97A" w14:textId="77777777" w:rsidR="00A03242" w:rsidRPr="00D0543C" w:rsidRDefault="00A03242" w:rsidP="00D0543C">
            <w:pPr>
              <w:pStyle w:val="Tabletextright"/>
            </w:pPr>
            <w:r w:rsidRPr="00D0543C">
              <w:t>01</w:t>
            </w:r>
            <w:r w:rsidR="00BE42F7" w:rsidRPr="00F311EA">
              <w:t xml:space="preserve"> </w:t>
            </w:r>
            <w:r w:rsidR="00BE42F7" w:rsidRPr="00F311EA">
              <w:rPr>
                <w:rFonts w:ascii="Segoe UI Symbol" w:hAnsi="Segoe UI Symbol" w:cs="Segoe UI Symbol"/>
              </w:rPr>
              <w:t>☐</w:t>
            </w:r>
          </w:p>
        </w:tc>
        <w:tc>
          <w:tcPr>
            <w:tcW w:w="631" w:type="pct"/>
          </w:tcPr>
          <w:p w14:paraId="4338F908" w14:textId="77777777" w:rsidR="00A03242" w:rsidRPr="00D0543C" w:rsidRDefault="00A03242" w:rsidP="00D0543C">
            <w:pPr>
              <w:pStyle w:val="Tabletextright"/>
              <w:rPr>
                <w:b/>
                <w:i/>
              </w:rPr>
            </w:pPr>
          </w:p>
        </w:tc>
      </w:tr>
      <w:tr w:rsidR="00A03242" w:rsidRPr="00F311EA" w14:paraId="792BAC95" w14:textId="77777777" w:rsidTr="000E021F">
        <w:trPr>
          <w:trHeight w:val="264"/>
        </w:trPr>
        <w:tc>
          <w:tcPr>
            <w:tcW w:w="582" w:type="pct"/>
            <w:vMerge/>
            <w:vAlign w:val="top"/>
          </w:tcPr>
          <w:p w14:paraId="257F3855" w14:textId="77777777" w:rsidR="00A03242" w:rsidRPr="007C254C" w:rsidRDefault="00A03242" w:rsidP="007C254C">
            <w:pPr>
              <w:pStyle w:val="Tabletextleft"/>
              <w:rPr>
                <w:b/>
              </w:rPr>
            </w:pPr>
          </w:p>
        </w:tc>
        <w:tc>
          <w:tcPr>
            <w:tcW w:w="1747" w:type="pct"/>
            <w:vMerge/>
            <w:vAlign w:val="top"/>
          </w:tcPr>
          <w:p w14:paraId="1CA0EC9F" w14:textId="77777777" w:rsidR="00A03242" w:rsidRPr="007C254C" w:rsidRDefault="00A03242" w:rsidP="007C254C">
            <w:pPr>
              <w:pStyle w:val="Tabletextleft"/>
              <w:rPr>
                <w:bCs/>
              </w:rPr>
            </w:pPr>
          </w:p>
        </w:tc>
        <w:tc>
          <w:tcPr>
            <w:tcW w:w="1702" w:type="pct"/>
          </w:tcPr>
          <w:p w14:paraId="64A25E23" w14:textId="77777777" w:rsidR="00A03242" w:rsidRPr="00D0543C" w:rsidRDefault="00A03242" w:rsidP="00D0543C">
            <w:pPr>
              <w:pStyle w:val="Tabletextright"/>
            </w:pPr>
            <w:r w:rsidRPr="00D0543C">
              <w:t>NO</w:t>
            </w:r>
          </w:p>
        </w:tc>
        <w:tc>
          <w:tcPr>
            <w:tcW w:w="338" w:type="pct"/>
          </w:tcPr>
          <w:p w14:paraId="44023E67" w14:textId="77777777" w:rsidR="00A03242" w:rsidRPr="00D0543C" w:rsidRDefault="00A03242" w:rsidP="00D0543C">
            <w:pPr>
              <w:pStyle w:val="Tabletextright"/>
            </w:pPr>
            <w:r w:rsidRPr="00D0543C">
              <w:t>02</w:t>
            </w:r>
            <w:r w:rsidR="00BE42F7" w:rsidRPr="00F311EA">
              <w:t xml:space="preserve"> </w:t>
            </w:r>
            <w:r w:rsidR="00BE42F7" w:rsidRPr="00F311EA">
              <w:rPr>
                <w:rFonts w:ascii="Segoe UI Symbol" w:hAnsi="Segoe UI Symbol" w:cs="Segoe UI Symbol"/>
              </w:rPr>
              <w:t>☐</w:t>
            </w:r>
          </w:p>
        </w:tc>
        <w:tc>
          <w:tcPr>
            <w:tcW w:w="631" w:type="pct"/>
          </w:tcPr>
          <w:p w14:paraId="2520DF85" w14:textId="77777777" w:rsidR="00A03242" w:rsidRPr="00D0543C" w:rsidRDefault="00A03242" w:rsidP="00D0543C">
            <w:pPr>
              <w:pStyle w:val="Tabletextright"/>
              <w:rPr>
                <w:b/>
                <w:i/>
              </w:rPr>
            </w:pPr>
            <w:r w:rsidRPr="00D0543C">
              <w:rPr>
                <w:b/>
                <w:bCs/>
              </w:rPr>
              <w:t>→HOU_89</w:t>
            </w:r>
          </w:p>
        </w:tc>
      </w:tr>
      <w:tr w:rsidR="00A03242" w:rsidRPr="00F311EA" w14:paraId="79AD67CA" w14:textId="77777777" w:rsidTr="000E021F">
        <w:trPr>
          <w:trHeight w:val="264"/>
        </w:trPr>
        <w:tc>
          <w:tcPr>
            <w:tcW w:w="582" w:type="pct"/>
            <w:vMerge w:val="restart"/>
            <w:vAlign w:val="top"/>
          </w:tcPr>
          <w:p w14:paraId="1B88C3F8" w14:textId="77777777" w:rsidR="00A03242" w:rsidRPr="007C254C" w:rsidRDefault="00A03242" w:rsidP="00B31DC9">
            <w:pPr>
              <w:pStyle w:val="Tabletextleft"/>
              <w:spacing w:before="120"/>
              <w:rPr>
                <w:b/>
              </w:rPr>
            </w:pPr>
            <w:r w:rsidRPr="007C254C">
              <w:rPr>
                <w:b/>
              </w:rPr>
              <w:t>HOU_88a</w:t>
            </w:r>
          </w:p>
          <w:p w14:paraId="68D2D40A" w14:textId="77777777" w:rsidR="00A03242" w:rsidRPr="007C254C" w:rsidRDefault="00A03242" w:rsidP="00B31DC9">
            <w:pPr>
              <w:pStyle w:val="Tabletextleft"/>
              <w:spacing w:before="120"/>
              <w:rPr>
                <w:b/>
              </w:rPr>
            </w:pPr>
            <w:r w:rsidRPr="007C254C">
              <w:rPr>
                <w:b/>
              </w:rPr>
              <w:t>HOU_88b</w:t>
            </w:r>
          </w:p>
          <w:p w14:paraId="7B1D6064" w14:textId="77777777" w:rsidR="00A03242" w:rsidRPr="007C254C" w:rsidRDefault="00A03242" w:rsidP="00B31DC9">
            <w:pPr>
              <w:pStyle w:val="Tabletextleft"/>
              <w:spacing w:before="120"/>
              <w:rPr>
                <w:b/>
              </w:rPr>
            </w:pPr>
            <w:r w:rsidRPr="007C254C">
              <w:rPr>
                <w:b/>
              </w:rPr>
              <w:t>HOU_88c</w:t>
            </w:r>
          </w:p>
          <w:p w14:paraId="3107D796" w14:textId="77777777" w:rsidR="00A03242" w:rsidRPr="007C254C" w:rsidRDefault="00A03242" w:rsidP="00B31DC9">
            <w:pPr>
              <w:pStyle w:val="Tabletextleft"/>
              <w:spacing w:before="120"/>
              <w:rPr>
                <w:b/>
              </w:rPr>
            </w:pPr>
            <w:r w:rsidRPr="007C254C">
              <w:rPr>
                <w:b/>
              </w:rPr>
              <w:t>HOU_88d</w:t>
            </w:r>
          </w:p>
          <w:p w14:paraId="14E667B1" w14:textId="77777777" w:rsidR="00A03242" w:rsidRPr="007C254C" w:rsidRDefault="00A03242" w:rsidP="00B31DC9">
            <w:pPr>
              <w:pStyle w:val="Tabletextleft"/>
              <w:spacing w:before="120"/>
              <w:rPr>
                <w:b/>
              </w:rPr>
            </w:pPr>
            <w:r w:rsidRPr="007C254C">
              <w:rPr>
                <w:b/>
              </w:rPr>
              <w:t>HOU_88e</w:t>
            </w:r>
          </w:p>
        </w:tc>
        <w:tc>
          <w:tcPr>
            <w:tcW w:w="1747" w:type="pct"/>
            <w:vMerge w:val="restart"/>
            <w:vAlign w:val="top"/>
          </w:tcPr>
          <w:p w14:paraId="6624AEBD" w14:textId="77777777" w:rsidR="00A03242" w:rsidRPr="007C254C" w:rsidRDefault="00A03242" w:rsidP="007C254C">
            <w:pPr>
              <w:pStyle w:val="Tabletextleft"/>
              <w:rPr>
                <w:bCs/>
              </w:rPr>
            </w:pPr>
            <w:r w:rsidRPr="007C254C">
              <w:rPr>
                <w:bCs/>
              </w:rPr>
              <w:t>Please tell me the names of the members of your household who have received a disability pension in the last 12 months</w:t>
            </w:r>
          </w:p>
          <w:p w14:paraId="285086C4" w14:textId="77777777" w:rsidR="00A03242" w:rsidRPr="007C254C" w:rsidRDefault="00A03242" w:rsidP="007C254C">
            <w:pPr>
              <w:pStyle w:val="Tabletextleft"/>
              <w:rPr>
                <w:bCs/>
                <w:i/>
                <w:iCs/>
              </w:rPr>
            </w:pPr>
            <w:r w:rsidRPr="007C254C">
              <w:rPr>
                <w:bCs/>
                <w:i/>
                <w:iCs/>
              </w:rPr>
              <w:t>Write the ID codes for up to 5</w:t>
            </w:r>
            <w:r w:rsidR="003718BB" w:rsidRPr="007C254C">
              <w:rPr>
                <w:bCs/>
                <w:i/>
                <w:iCs/>
              </w:rPr>
              <w:t xml:space="preserve"> </w:t>
            </w:r>
            <w:r w:rsidRPr="007C254C">
              <w:rPr>
                <w:bCs/>
                <w:i/>
                <w:iCs/>
              </w:rPr>
              <w:t>recipients</w:t>
            </w:r>
          </w:p>
        </w:tc>
        <w:tc>
          <w:tcPr>
            <w:tcW w:w="1702" w:type="pct"/>
          </w:tcPr>
          <w:p w14:paraId="344EDB94" w14:textId="77777777" w:rsidR="00A03242" w:rsidRPr="00D0543C" w:rsidRDefault="00A03242" w:rsidP="00D0543C">
            <w:pPr>
              <w:pStyle w:val="Tabletextright"/>
            </w:pPr>
            <w:r w:rsidRPr="00D0543C">
              <w:t>PERSON ID 1</w:t>
            </w:r>
          </w:p>
        </w:tc>
        <w:tc>
          <w:tcPr>
            <w:tcW w:w="338" w:type="pct"/>
          </w:tcPr>
          <w:p w14:paraId="504A9674" w14:textId="77777777" w:rsidR="00A03242" w:rsidRPr="00D0543C" w:rsidRDefault="00BE42F7" w:rsidP="00D0543C">
            <w:pPr>
              <w:pStyle w:val="Tabletextright"/>
            </w:pPr>
            <w:r w:rsidRPr="00F311EA">
              <w:rPr>
                <w:rFonts w:ascii="Segoe UI Symbol" w:hAnsi="Segoe UI Symbol" w:cs="Segoe UI Symbol"/>
              </w:rPr>
              <w:t>☐☐</w:t>
            </w:r>
          </w:p>
        </w:tc>
        <w:tc>
          <w:tcPr>
            <w:tcW w:w="631" w:type="pct"/>
          </w:tcPr>
          <w:p w14:paraId="587ACA3D" w14:textId="77777777" w:rsidR="00A03242" w:rsidRPr="00D0543C" w:rsidRDefault="00A03242" w:rsidP="00D0543C">
            <w:pPr>
              <w:pStyle w:val="Tabletextright"/>
              <w:rPr>
                <w:b/>
                <w:i/>
              </w:rPr>
            </w:pPr>
          </w:p>
        </w:tc>
      </w:tr>
      <w:tr w:rsidR="00A03242" w:rsidRPr="00F311EA" w14:paraId="5971270C" w14:textId="77777777" w:rsidTr="000E021F">
        <w:trPr>
          <w:trHeight w:val="264"/>
        </w:trPr>
        <w:tc>
          <w:tcPr>
            <w:tcW w:w="582" w:type="pct"/>
            <w:vMerge/>
            <w:vAlign w:val="top"/>
          </w:tcPr>
          <w:p w14:paraId="0C73A43A" w14:textId="77777777" w:rsidR="00A03242" w:rsidRPr="007C254C" w:rsidRDefault="00A03242" w:rsidP="007C254C">
            <w:pPr>
              <w:pStyle w:val="Tabletextleft"/>
              <w:rPr>
                <w:b/>
              </w:rPr>
            </w:pPr>
          </w:p>
        </w:tc>
        <w:tc>
          <w:tcPr>
            <w:tcW w:w="1747" w:type="pct"/>
            <w:vMerge/>
            <w:vAlign w:val="top"/>
          </w:tcPr>
          <w:p w14:paraId="4B6FF1A7" w14:textId="77777777" w:rsidR="00A03242" w:rsidRPr="007C254C" w:rsidRDefault="00A03242" w:rsidP="007C254C">
            <w:pPr>
              <w:pStyle w:val="Tabletextleft"/>
              <w:rPr>
                <w:bCs/>
              </w:rPr>
            </w:pPr>
          </w:p>
        </w:tc>
        <w:tc>
          <w:tcPr>
            <w:tcW w:w="1702" w:type="pct"/>
          </w:tcPr>
          <w:p w14:paraId="2096706E" w14:textId="77777777" w:rsidR="00A03242" w:rsidRPr="00D0543C" w:rsidRDefault="00A03242" w:rsidP="00D0543C">
            <w:pPr>
              <w:pStyle w:val="Tabletextright"/>
            </w:pPr>
            <w:r w:rsidRPr="00D0543C">
              <w:t>PERSON ID 2</w:t>
            </w:r>
          </w:p>
        </w:tc>
        <w:tc>
          <w:tcPr>
            <w:tcW w:w="338" w:type="pct"/>
          </w:tcPr>
          <w:p w14:paraId="466400DB" w14:textId="77777777" w:rsidR="00A03242" w:rsidRPr="00D0543C" w:rsidRDefault="00BE42F7" w:rsidP="00D0543C">
            <w:pPr>
              <w:pStyle w:val="Tabletextright"/>
            </w:pPr>
            <w:r w:rsidRPr="00F311EA">
              <w:rPr>
                <w:rFonts w:ascii="Segoe UI Symbol" w:hAnsi="Segoe UI Symbol" w:cs="Segoe UI Symbol"/>
              </w:rPr>
              <w:t>☐☐</w:t>
            </w:r>
          </w:p>
        </w:tc>
        <w:tc>
          <w:tcPr>
            <w:tcW w:w="631" w:type="pct"/>
          </w:tcPr>
          <w:p w14:paraId="0581A3AF" w14:textId="77777777" w:rsidR="00A03242" w:rsidRPr="00D0543C" w:rsidRDefault="00A03242" w:rsidP="00D0543C">
            <w:pPr>
              <w:pStyle w:val="Tabletextright"/>
              <w:rPr>
                <w:b/>
                <w:i/>
              </w:rPr>
            </w:pPr>
          </w:p>
        </w:tc>
      </w:tr>
      <w:tr w:rsidR="00A03242" w:rsidRPr="00F311EA" w14:paraId="272923D8" w14:textId="77777777" w:rsidTr="000E021F">
        <w:trPr>
          <w:trHeight w:val="264"/>
        </w:trPr>
        <w:tc>
          <w:tcPr>
            <w:tcW w:w="582" w:type="pct"/>
            <w:vMerge/>
            <w:vAlign w:val="top"/>
          </w:tcPr>
          <w:p w14:paraId="64F3D338" w14:textId="77777777" w:rsidR="00A03242" w:rsidRPr="007C254C" w:rsidRDefault="00A03242" w:rsidP="007C254C">
            <w:pPr>
              <w:pStyle w:val="Tabletextleft"/>
              <w:rPr>
                <w:b/>
              </w:rPr>
            </w:pPr>
          </w:p>
        </w:tc>
        <w:tc>
          <w:tcPr>
            <w:tcW w:w="1747" w:type="pct"/>
            <w:vMerge/>
            <w:vAlign w:val="top"/>
          </w:tcPr>
          <w:p w14:paraId="78FAFFB4" w14:textId="77777777" w:rsidR="00A03242" w:rsidRPr="007C254C" w:rsidRDefault="00A03242" w:rsidP="007C254C">
            <w:pPr>
              <w:pStyle w:val="Tabletextleft"/>
              <w:rPr>
                <w:bCs/>
              </w:rPr>
            </w:pPr>
          </w:p>
        </w:tc>
        <w:tc>
          <w:tcPr>
            <w:tcW w:w="1702" w:type="pct"/>
          </w:tcPr>
          <w:p w14:paraId="50309FF7" w14:textId="77777777" w:rsidR="00A03242" w:rsidRPr="00D0543C" w:rsidRDefault="00A03242" w:rsidP="00D0543C">
            <w:pPr>
              <w:pStyle w:val="Tabletextright"/>
            </w:pPr>
            <w:r w:rsidRPr="00D0543C">
              <w:t>PERSON ID 3</w:t>
            </w:r>
          </w:p>
        </w:tc>
        <w:tc>
          <w:tcPr>
            <w:tcW w:w="338" w:type="pct"/>
          </w:tcPr>
          <w:p w14:paraId="74759F11" w14:textId="77777777" w:rsidR="00A03242" w:rsidRPr="00D0543C" w:rsidRDefault="00BE42F7" w:rsidP="00D0543C">
            <w:pPr>
              <w:pStyle w:val="Tabletextright"/>
            </w:pPr>
            <w:r w:rsidRPr="00F311EA">
              <w:rPr>
                <w:rFonts w:ascii="Segoe UI Symbol" w:hAnsi="Segoe UI Symbol" w:cs="Segoe UI Symbol"/>
              </w:rPr>
              <w:t>☐☐</w:t>
            </w:r>
          </w:p>
        </w:tc>
        <w:tc>
          <w:tcPr>
            <w:tcW w:w="631" w:type="pct"/>
          </w:tcPr>
          <w:p w14:paraId="5F64554C" w14:textId="77777777" w:rsidR="00A03242" w:rsidRPr="00D0543C" w:rsidRDefault="00A03242" w:rsidP="00D0543C">
            <w:pPr>
              <w:pStyle w:val="Tabletextright"/>
              <w:rPr>
                <w:b/>
                <w:i/>
              </w:rPr>
            </w:pPr>
          </w:p>
        </w:tc>
      </w:tr>
      <w:tr w:rsidR="00A03242" w:rsidRPr="00F311EA" w14:paraId="6CBC36B0" w14:textId="77777777" w:rsidTr="000E021F">
        <w:trPr>
          <w:trHeight w:val="264"/>
        </w:trPr>
        <w:tc>
          <w:tcPr>
            <w:tcW w:w="582" w:type="pct"/>
            <w:vMerge/>
            <w:vAlign w:val="top"/>
          </w:tcPr>
          <w:p w14:paraId="7050EA23" w14:textId="77777777" w:rsidR="00A03242" w:rsidRPr="007C254C" w:rsidRDefault="00A03242" w:rsidP="007C254C">
            <w:pPr>
              <w:pStyle w:val="Tabletextleft"/>
              <w:rPr>
                <w:b/>
              </w:rPr>
            </w:pPr>
          </w:p>
        </w:tc>
        <w:tc>
          <w:tcPr>
            <w:tcW w:w="1747" w:type="pct"/>
            <w:vMerge/>
            <w:vAlign w:val="top"/>
          </w:tcPr>
          <w:p w14:paraId="6B33244B" w14:textId="77777777" w:rsidR="00A03242" w:rsidRPr="007C254C" w:rsidRDefault="00A03242" w:rsidP="007C254C">
            <w:pPr>
              <w:pStyle w:val="Tabletextleft"/>
              <w:rPr>
                <w:bCs/>
              </w:rPr>
            </w:pPr>
          </w:p>
        </w:tc>
        <w:tc>
          <w:tcPr>
            <w:tcW w:w="1702" w:type="pct"/>
          </w:tcPr>
          <w:p w14:paraId="24043A86" w14:textId="77777777" w:rsidR="00A03242" w:rsidRPr="00D0543C" w:rsidRDefault="00A03242" w:rsidP="00D0543C">
            <w:pPr>
              <w:pStyle w:val="Tabletextright"/>
            </w:pPr>
            <w:r w:rsidRPr="00D0543C">
              <w:t>PERSON ID 4</w:t>
            </w:r>
          </w:p>
        </w:tc>
        <w:tc>
          <w:tcPr>
            <w:tcW w:w="338" w:type="pct"/>
          </w:tcPr>
          <w:p w14:paraId="5145E219" w14:textId="77777777" w:rsidR="00A03242" w:rsidRPr="00D0543C" w:rsidRDefault="00BE42F7" w:rsidP="00D0543C">
            <w:pPr>
              <w:pStyle w:val="Tabletextright"/>
            </w:pPr>
            <w:r w:rsidRPr="00F311EA">
              <w:rPr>
                <w:rFonts w:ascii="Segoe UI Symbol" w:hAnsi="Segoe UI Symbol" w:cs="Segoe UI Symbol"/>
              </w:rPr>
              <w:t>☐☐</w:t>
            </w:r>
          </w:p>
        </w:tc>
        <w:tc>
          <w:tcPr>
            <w:tcW w:w="631" w:type="pct"/>
          </w:tcPr>
          <w:p w14:paraId="00FFB480" w14:textId="77777777" w:rsidR="00A03242" w:rsidRPr="00D0543C" w:rsidRDefault="00A03242" w:rsidP="00D0543C">
            <w:pPr>
              <w:pStyle w:val="Tabletextright"/>
              <w:rPr>
                <w:b/>
                <w:i/>
              </w:rPr>
            </w:pPr>
          </w:p>
        </w:tc>
      </w:tr>
      <w:tr w:rsidR="00A03242" w:rsidRPr="00F311EA" w14:paraId="1AB840C2" w14:textId="77777777" w:rsidTr="000E021F">
        <w:trPr>
          <w:trHeight w:val="264"/>
        </w:trPr>
        <w:tc>
          <w:tcPr>
            <w:tcW w:w="582" w:type="pct"/>
            <w:vMerge/>
            <w:vAlign w:val="top"/>
          </w:tcPr>
          <w:p w14:paraId="0B8AF3E1" w14:textId="77777777" w:rsidR="00A03242" w:rsidRPr="007C254C" w:rsidRDefault="00A03242" w:rsidP="007C254C">
            <w:pPr>
              <w:pStyle w:val="Tabletextleft"/>
              <w:rPr>
                <w:b/>
              </w:rPr>
            </w:pPr>
          </w:p>
        </w:tc>
        <w:tc>
          <w:tcPr>
            <w:tcW w:w="1747" w:type="pct"/>
            <w:vMerge/>
            <w:vAlign w:val="top"/>
          </w:tcPr>
          <w:p w14:paraId="6CBABA01" w14:textId="77777777" w:rsidR="00A03242" w:rsidRPr="007C254C" w:rsidRDefault="00A03242" w:rsidP="007C254C">
            <w:pPr>
              <w:pStyle w:val="Tabletextleft"/>
              <w:rPr>
                <w:bCs/>
              </w:rPr>
            </w:pPr>
          </w:p>
        </w:tc>
        <w:tc>
          <w:tcPr>
            <w:tcW w:w="1702" w:type="pct"/>
          </w:tcPr>
          <w:p w14:paraId="527EAC34" w14:textId="77777777" w:rsidR="00A03242" w:rsidRPr="00D0543C" w:rsidRDefault="00A03242" w:rsidP="00D0543C">
            <w:pPr>
              <w:pStyle w:val="Tabletextright"/>
            </w:pPr>
            <w:r w:rsidRPr="00D0543C">
              <w:t>PERSON ID 5</w:t>
            </w:r>
          </w:p>
        </w:tc>
        <w:tc>
          <w:tcPr>
            <w:tcW w:w="338" w:type="pct"/>
          </w:tcPr>
          <w:p w14:paraId="60A119D6" w14:textId="77777777" w:rsidR="00A03242" w:rsidRPr="00D0543C" w:rsidRDefault="00BE42F7" w:rsidP="00D0543C">
            <w:pPr>
              <w:pStyle w:val="Tabletextright"/>
            </w:pPr>
            <w:r w:rsidRPr="00F311EA">
              <w:rPr>
                <w:rFonts w:ascii="Segoe UI Symbol" w:hAnsi="Segoe UI Symbol" w:cs="Segoe UI Symbol"/>
              </w:rPr>
              <w:t>☐☐</w:t>
            </w:r>
          </w:p>
        </w:tc>
        <w:tc>
          <w:tcPr>
            <w:tcW w:w="631" w:type="pct"/>
          </w:tcPr>
          <w:p w14:paraId="1F690381" w14:textId="77777777" w:rsidR="00A03242" w:rsidRPr="00D0543C" w:rsidRDefault="00A03242" w:rsidP="00D0543C">
            <w:pPr>
              <w:pStyle w:val="Tabletextright"/>
              <w:rPr>
                <w:b/>
                <w:i/>
              </w:rPr>
            </w:pPr>
          </w:p>
        </w:tc>
      </w:tr>
      <w:tr w:rsidR="00A03242" w:rsidRPr="00F311EA" w14:paraId="482B6069" w14:textId="77777777" w:rsidTr="000E021F">
        <w:trPr>
          <w:trHeight w:val="264"/>
        </w:trPr>
        <w:tc>
          <w:tcPr>
            <w:tcW w:w="582" w:type="pct"/>
            <w:vMerge w:val="restart"/>
            <w:vAlign w:val="top"/>
          </w:tcPr>
          <w:p w14:paraId="2999249A" w14:textId="77777777" w:rsidR="00A03242" w:rsidRPr="007C254C" w:rsidRDefault="00A03242" w:rsidP="007C254C">
            <w:pPr>
              <w:pStyle w:val="Tabletextleft"/>
              <w:rPr>
                <w:b/>
              </w:rPr>
            </w:pPr>
            <w:r w:rsidRPr="007C254C">
              <w:rPr>
                <w:b/>
              </w:rPr>
              <w:t>HOU_89</w:t>
            </w:r>
          </w:p>
        </w:tc>
        <w:tc>
          <w:tcPr>
            <w:tcW w:w="1747" w:type="pct"/>
            <w:vMerge w:val="restart"/>
            <w:vAlign w:val="top"/>
          </w:tcPr>
          <w:p w14:paraId="731DDE6A" w14:textId="77777777" w:rsidR="00A03242" w:rsidRPr="007C254C" w:rsidRDefault="00A03242" w:rsidP="007C254C">
            <w:pPr>
              <w:pStyle w:val="Tabletextleft"/>
              <w:rPr>
                <w:bCs/>
              </w:rPr>
            </w:pPr>
            <w:r w:rsidRPr="007C254C">
              <w:rPr>
                <w:bCs/>
              </w:rPr>
              <w:t>Has any member of your household benefited from a public employment program in the last 12 months?</w:t>
            </w:r>
          </w:p>
        </w:tc>
        <w:tc>
          <w:tcPr>
            <w:tcW w:w="1702" w:type="pct"/>
          </w:tcPr>
          <w:p w14:paraId="5BEA8ABB" w14:textId="77777777" w:rsidR="00A03242" w:rsidRPr="00D0543C" w:rsidRDefault="00A03242" w:rsidP="00D0543C">
            <w:pPr>
              <w:pStyle w:val="Tabletextright"/>
            </w:pPr>
            <w:r w:rsidRPr="00D0543C">
              <w:t>YES</w:t>
            </w:r>
          </w:p>
        </w:tc>
        <w:tc>
          <w:tcPr>
            <w:tcW w:w="338" w:type="pct"/>
          </w:tcPr>
          <w:p w14:paraId="4FD91C72" w14:textId="77777777" w:rsidR="00A03242" w:rsidRPr="00D0543C" w:rsidRDefault="00A03242" w:rsidP="00D0543C">
            <w:pPr>
              <w:pStyle w:val="Tabletextright"/>
            </w:pPr>
            <w:r w:rsidRPr="00D0543C">
              <w:t>01</w:t>
            </w:r>
            <w:r w:rsidR="00BE42F7" w:rsidRPr="00F311EA">
              <w:t xml:space="preserve"> </w:t>
            </w:r>
            <w:r w:rsidR="00BE42F7" w:rsidRPr="00F311EA">
              <w:rPr>
                <w:rFonts w:ascii="Segoe UI Symbol" w:hAnsi="Segoe UI Symbol" w:cs="Segoe UI Symbol"/>
              </w:rPr>
              <w:t>☐</w:t>
            </w:r>
          </w:p>
        </w:tc>
        <w:tc>
          <w:tcPr>
            <w:tcW w:w="631" w:type="pct"/>
          </w:tcPr>
          <w:p w14:paraId="57252C8F" w14:textId="77777777" w:rsidR="00A03242" w:rsidRPr="00D0543C" w:rsidRDefault="00A03242" w:rsidP="00D0543C">
            <w:pPr>
              <w:pStyle w:val="Tabletextright"/>
              <w:rPr>
                <w:b/>
                <w:i/>
              </w:rPr>
            </w:pPr>
          </w:p>
        </w:tc>
      </w:tr>
      <w:tr w:rsidR="00A03242" w:rsidRPr="00F311EA" w14:paraId="380981FA" w14:textId="77777777" w:rsidTr="000E021F">
        <w:trPr>
          <w:trHeight w:val="264"/>
        </w:trPr>
        <w:tc>
          <w:tcPr>
            <w:tcW w:w="582" w:type="pct"/>
            <w:vMerge/>
            <w:vAlign w:val="top"/>
          </w:tcPr>
          <w:p w14:paraId="431E7CA7" w14:textId="77777777" w:rsidR="00A03242" w:rsidRPr="007C254C" w:rsidRDefault="00A03242" w:rsidP="007C254C">
            <w:pPr>
              <w:pStyle w:val="Tabletextleft"/>
              <w:rPr>
                <w:b/>
              </w:rPr>
            </w:pPr>
          </w:p>
        </w:tc>
        <w:tc>
          <w:tcPr>
            <w:tcW w:w="1747" w:type="pct"/>
            <w:vMerge/>
            <w:vAlign w:val="top"/>
          </w:tcPr>
          <w:p w14:paraId="03A0EAB6" w14:textId="77777777" w:rsidR="00A03242" w:rsidRPr="007C254C" w:rsidRDefault="00A03242" w:rsidP="007C254C">
            <w:pPr>
              <w:pStyle w:val="Tabletextleft"/>
              <w:rPr>
                <w:bCs/>
              </w:rPr>
            </w:pPr>
          </w:p>
        </w:tc>
        <w:tc>
          <w:tcPr>
            <w:tcW w:w="1702" w:type="pct"/>
          </w:tcPr>
          <w:p w14:paraId="4F590C00" w14:textId="77777777" w:rsidR="00A03242" w:rsidRPr="00D0543C" w:rsidRDefault="00A03242" w:rsidP="00D0543C">
            <w:pPr>
              <w:pStyle w:val="Tabletextright"/>
            </w:pPr>
            <w:r w:rsidRPr="00D0543C">
              <w:t>NO</w:t>
            </w:r>
          </w:p>
        </w:tc>
        <w:tc>
          <w:tcPr>
            <w:tcW w:w="338" w:type="pct"/>
          </w:tcPr>
          <w:p w14:paraId="262E4B92" w14:textId="77777777" w:rsidR="00A03242" w:rsidRPr="00D0543C" w:rsidRDefault="00A03242" w:rsidP="00D0543C">
            <w:pPr>
              <w:pStyle w:val="Tabletextright"/>
            </w:pPr>
            <w:r w:rsidRPr="00D0543C">
              <w:t>02</w:t>
            </w:r>
            <w:r w:rsidR="00BE42F7" w:rsidRPr="00F311EA">
              <w:t xml:space="preserve"> </w:t>
            </w:r>
            <w:r w:rsidR="00BE42F7" w:rsidRPr="00F311EA">
              <w:rPr>
                <w:rFonts w:ascii="Segoe UI Symbol" w:hAnsi="Segoe UI Symbol" w:cs="Segoe UI Symbol"/>
              </w:rPr>
              <w:t>☐</w:t>
            </w:r>
          </w:p>
        </w:tc>
        <w:tc>
          <w:tcPr>
            <w:tcW w:w="631" w:type="pct"/>
          </w:tcPr>
          <w:p w14:paraId="5915E546" w14:textId="77777777" w:rsidR="00A03242" w:rsidRPr="00D0543C" w:rsidRDefault="00A03242" w:rsidP="00D0543C">
            <w:pPr>
              <w:pStyle w:val="Tabletextright"/>
              <w:rPr>
                <w:b/>
                <w:i/>
              </w:rPr>
            </w:pPr>
            <w:r w:rsidRPr="00D0543C">
              <w:rPr>
                <w:b/>
                <w:bCs/>
              </w:rPr>
              <w:t>→HOU_91</w:t>
            </w:r>
          </w:p>
        </w:tc>
      </w:tr>
      <w:tr w:rsidR="00BE42F7" w:rsidRPr="00F311EA" w14:paraId="6903EF6F" w14:textId="77777777" w:rsidTr="000E021F">
        <w:trPr>
          <w:trHeight w:val="264"/>
        </w:trPr>
        <w:tc>
          <w:tcPr>
            <w:tcW w:w="582" w:type="pct"/>
            <w:vMerge w:val="restart"/>
            <w:vAlign w:val="top"/>
          </w:tcPr>
          <w:p w14:paraId="5FCC1B9A" w14:textId="77777777" w:rsidR="00BE42F7" w:rsidRPr="007C254C" w:rsidRDefault="00BE42F7" w:rsidP="00B31DC9">
            <w:pPr>
              <w:pStyle w:val="Tabletextleft"/>
              <w:spacing w:before="120"/>
              <w:rPr>
                <w:b/>
              </w:rPr>
            </w:pPr>
            <w:r w:rsidRPr="007C254C">
              <w:rPr>
                <w:b/>
              </w:rPr>
              <w:t>HOU_90a</w:t>
            </w:r>
          </w:p>
          <w:p w14:paraId="344BBD3C" w14:textId="77777777" w:rsidR="00BE42F7" w:rsidRPr="007C254C" w:rsidRDefault="00BE42F7" w:rsidP="00B31DC9">
            <w:pPr>
              <w:pStyle w:val="Tabletextleft"/>
              <w:spacing w:before="120"/>
              <w:rPr>
                <w:b/>
              </w:rPr>
            </w:pPr>
            <w:r w:rsidRPr="007C254C">
              <w:rPr>
                <w:b/>
              </w:rPr>
              <w:t>HOU_90b</w:t>
            </w:r>
          </w:p>
          <w:p w14:paraId="58A77BEA" w14:textId="77777777" w:rsidR="00BE42F7" w:rsidRPr="007C254C" w:rsidRDefault="00BE42F7" w:rsidP="00B31DC9">
            <w:pPr>
              <w:pStyle w:val="Tabletextleft"/>
              <w:spacing w:before="120"/>
              <w:rPr>
                <w:b/>
              </w:rPr>
            </w:pPr>
            <w:r w:rsidRPr="007C254C">
              <w:rPr>
                <w:b/>
              </w:rPr>
              <w:t>HOU_90c</w:t>
            </w:r>
          </w:p>
          <w:p w14:paraId="2C49A709" w14:textId="77777777" w:rsidR="00BE42F7" w:rsidRPr="007C254C" w:rsidRDefault="00BE42F7" w:rsidP="00B31DC9">
            <w:pPr>
              <w:pStyle w:val="Tabletextleft"/>
              <w:spacing w:before="120"/>
              <w:rPr>
                <w:b/>
              </w:rPr>
            </w:pPr>
            <w:r w:rsidRPr="007C254C">
              <w:rPr>
                <w:b/>
              </w:rPr>
              <w:t>HOU_90d</w:t>
            </w:r>
          </w:p>
          <w:p w14:paraId="2099D4BF" w14:textId="77777777" w:rsidR="00BE42F7" w:rsidRPr="007C254C" w:rsidRDefault="00BE42F7" w:rsidP="00B31DC9">
            <w:pPr>
              <w:pStyle w:val="Tabletextleft"/>
              <w:spacing w:before="120"/>
              <w:rPr>
                <w:b/>
              </w:rPr>
            </w:pPr>
            <w:r w:rsidRPr="007C254C">
              <w:rPr>
                <w:b/>
              </w:rPr>
              <w:t>HOU_90e</w:t>
            </w:r>
          </w:p>
        </w:tc>
        <w:tc>
          <w:tcPr>
            <w:tcW w:w="1747" w:type="pct"/>
            <w:vMerge w:val="restart"/>
            <w:vAlign w:val="top"/>
          </w:tcPr>
          <w:p w14:paraId="48835A02" w14:textId="77777777" w:rsidR="00BE42F7" w:rsidRPr="007C254C" w:rsidRDefault="00BE42F7" w:rsidP="007C254C">
            <w:pPr>
              <w:pStyle w:val="Tabletextleft"/>
              <w:rPr>
                <w:bCs/>
              </w:rPr>
            </w:pPr>
            <w:r w:rsidRPr="007C254C">
              <w:rPr>
                <w:bCs/>
              </w:rPr>
              <w:t>Please tell me the names of the members of your household who have benefitted from a public employment program in the last 12 months</w:t>
            </w:r>
          </w:p>
          <w:p w14:paraId="7220E886" w14:textId="77777777" w:rsidR="00BE42F7" w:rsidRPr="007C254C" w:rsidRDefault="00BE42F7" w:rsidP="007C254C">
            <w:pPr>
              <w:pStyle w:val="Tabletextleft"/>
              <w:rPr>
                <w:bCs/>
                <w:i/>
                <w:iCs/>
              </w:rPr>
            </w:pPr>
            <w:r w:rsidRPr="007C254C">
              <w:rPr>
                <w:bCs/>
                <w:i/>
                <w:iCs/>
              </w:rPr>
              <w:t>Write the ID codes for up to 5 recipients</w:t>
            </w:r>
          </w:p>
        </w:tc>
        <w:tc>
          <w:tcPr>
            <w:tcW w:w="1702" w:type="pct"/>
          </w:tcPr>
          <w:p w14:paraId="738548CC" w14:textId="77777777" w:rsidR="00BE42F7" w:rsidRPr="00D0543C" w:rsidRDefault="00BE42F7" w:rsidP="00BE42F7">
            <w:pPr>
              <w:pStyle w:val="Tabletextright"/>
            </w:pPr>
            <w:r w:rsidRPr="00D0543C">
              <w:t>PERSON ID 1</w:t>
            </w:r>
          </w:p>
        </w:tc>
        <w:tc>
          <w:tcPr>
            <w:tcW w:w="338" w:type="pct"/>
          </w:tcPr>
          <w:p w14:paraId="5B46BE82" w14:textId="77777777" w:rsidR="00BE42F7" w:rsidRPr="00D0543C" w:rsidRDefault="00BE42F7" w:rsidP="00BE42F7">
            <w:pPr>
              <w:pStyle w:val="Tabletextright"/>
            </w:pPr>
            <w:r w:rsidRPr="00F311EA">
              <w:rPr>
                <w:rFonts w:ascii="Segoe UI Symbol" w:hAnsi="Segoe UI Symbol" w:cs="Segoe UI Symbol"/>
              </w:rPr>
              <w:t>☐☐</w:t>
            </w:r>
          </w:p>
        </w:tc>
        <w:tc>
          <w:tcPr>
            <w:tcW w:w="631" w:type="pct"/>
          </w:tcPr>
          <w:p w14:paraId="44075991" w14:textId="77777777" w:rsidR="00BE42F7" w:rsidRPr="00D0543C" w:rsidRDefault="00BE42F7" w:rsidP="00BE42F7">
            <w:pPr>
              <w:pStyle w:val="Tabletextright"/>
              <w:rPr>
                <w:b/>
                <w:i/>
              </w:rPr>
            </w:pPr>
          </w:p>
        </w:tc>
      </w:tr>
      <w:tr w:rsidR="00BE42F7" w:rsidRPr="00F311EA" w14:paraId="1B5DDAA3" w14:textId="77777777" w:rsidTr="000E021F">
        <w:trPr>
          <w:trHeight w:val="264"/>
        </w:trPr>
        <w:tc>
          <w:tcPr>
            <w:tcW w:w="582" w:type="pct"/>
            <w:vMerge/>
            <w:vAlign w:val="top"/>
          </w:tcPr>
          <w:p w14:paraId="57055468" w14:textId="77777777" w:rsidR="00BE42F7" w:rsidRPr="007C254C" w:rsidRDefault="00BE42F7" w:rsidP="007C254C">
            <w:pPr>
              <w:pStyle w:val="Tabletextleft"/>
              <w:rPr>
                <w:b/>
              </w:rPr>
            </w:pPr>
          </w:p>
        </w:tc>
        <w:tc>
          <w:tcPr>
            <w:tcW w:w="1747" w:type="pct"/>
            <w:vMerge/>
            <w:vAlign w:val="top"/>
          </w:tcPr>
          <w:p w14:paraId="028406E2" w14:textId="77777777" w:rsidR="00BE42F7" w:rsidRPr="007C254C" w:rsidRDefault="00BE42F7" w:rsidP="007C254C">
            <w:pPr>
              <w:pStyle w:val="Tabletextleft"/>
              <w:rPr>
                <w:bCs/>
              </w:rPr>
            </w:pPr>
          </w:p>
        </w:tc>
        <w:tc>
          <w:tcPr>
            <w:tcW w:w="1702" w:type="pct"/>
          </w:tcPr>
          <w:p w14:paraId="1E08AB33" w14:textId="77777777" w:rsidR="00BE42F7" w:rsidRPr="00D0543C" w:rsidRDefault="00BE42F7" w:rsidP="00BE42F7">
            <w:pPr>
              <w:pStyle w:val="Tabletextright"/>
            </w:pPr>
            <w:r w:rsidRPr="00D0543C">
              <w:t>PERSON ID 2</w:t>
            </w:r>
          </w:p>
        </w:tc>
        <w:tc>
          <w:tcPr>
            <w:tcW w:w="338" w:type="pct"/>
          </w:tcPr>
          <w:p w14:paraId="4D9C859E" w14:textId="77777777" w:rsidR="00BE42F7" w:rsidRPr="00D0543C" w:rsidRDefault="00BE42F7" w:rsidP="00BE42F7">
            <w:pPr>
              <w:pStyle w:val="Tabletextright"/>
            </w:pPr>
            <w:r w:rsidRPr="00F311EA">
              <w:rPr>
                <w:rFonts w:ascii="Segoe UI Symbol" w:hAnsi="Segoe UI Symbol" w:cs="Segoe UI Symbol"/>
              </w:rPr>
              <w:t>☐☐</w:t>
            </w:r>
          </w:p>
        </w:tc>
        <w:tc>
          <w:tcPr>
            <w:tcW w:w="631" w:type="pct"/>
          </w:tcPr>
          <w:p w14:paraId="08BED0D3" w14:textId="77777777" w:rsidR="00BE42F7" w:rsidRPr="00D0543C" w:rsidRDefault="00BE42F7" w:rsidP="00BE42F7">
            <w:pPr>
              <w:pStyle w:val="Tabletextright"/>
              <w:rPr>
                <w:b/>
                <w:i/>
              </w:rPr>
            </w:pPr>
          </w:p>
        </w:tc>
      </w:tr>
      <w:tr w:rsidR="00BE42F7" w:rsidRPr="00F311EA" w14:paraId="560F2E39" w14:textId="77777777" w:rsidTr="000E021F">
        <w:trPr>
          <w:trHeight w:val="264"/>
        </w:trPr>
        <w:tc>
          <w:tcPr>
            <w:tcW w:w="582" w:type="pct"/>
            <w:vMerge/>
            <w:vAlign w:val="top"/>
          </w:tcPr>
          <w:p w14:paraId="7A996A97" w14:textId="77777777" w:rsidR="00BE42F7" w:rsidRPr="007C254C" w:rsidRDefault="00BE42F7" w:rsidP="007C254C">
            <w:pPr>
              <w:pStyle w:val="Tabletextleft"/>
              <w:rPr>
                <w:b/>
              </w:rPr>
            </w:pPr>
          </w:p>
        </w:tc>
        <w:tc>
          <w:tcPr>
            <w:tcW w:w="1747" w:type="pct"/>
            <w:vMerge/>
            <w:vAlign w:val="top"/>
          </w:tcPr>
          <w:p w14:paraId="6A9B18B7" w14:textId="77777777" w:rsidR="00BE42F7" w:rsidRPr="007C254C" w:rsidRDefault="00BE42F7" w:rsidP="007C254C">
            <w:pPr>
              <w:pStyle w:val="Tabletextleft"/>
              <w:rPr>
                <w:bCs/>
              </w:rPr>
            </w:pPr>
          </w:p>
        </w:tc>
        <w:tc>
          <w:tcPr>
            <w:tcW w:w="1702" w:type="pct"/>
          </w:tcPr>
          <w:p w14:paraId="5B101A0B" w14:textId="77777777" w:rsidR="00BE42F7" w:rsidRPr="00D0543C" w:rsidRDefault="00BE42F7" w:rsidP="00BE42F7">
            <w:pPr>
              <w:pStyle w:val="Tabletextright"/>
            </w:pPr>
            <w:r w:rsidRPr="00D0543C">
              <w:t>PERSON ID 3</w:t>
            </w:r>
          </w:p>
        </w:tc>
        <w:tc>
          <w:tcPr>
            <w:tcW w:w="338" w:type="pct"/>
          </w:tcPr>
          <w:p w14:paraId="13C3F19D" w14:textId="77777777" w:rsidR="00BE42F7" w:rsidRPr="00D0543C" w:rsidRDefault="00BE42F7" w:rsidP="00BE42F7">
            <w:pPr>
              <w:pStyle w:val="Tabletextright"/>
            </w:pPr>
            <w:r w:rsidRPr="00F311EA">
              <w:rPr>
                <w:rFonts w:ascii="Segoe UI Symbol" w:hAnsi="Segoe UI Symbol" w:cs="Segoe UI Symbol"/>
              </w:rPr>
              <w:t>☐☐</w:t>
            </w:r>
          </w:p>
        </w:tc>
        <w:tc>
          <w:tcPr>
            <w:tcW w:w="631" w:type="pct"/>
          </w:tcPr>
          <w:p w14:paraId="5F18D0CD" w14:textId="77777777" w:rsidR="00BE42F7" w:rsidRPr="00D0543C" w:rsidRDefault="00BE42F7" w:rsidP="00BE42F7">
            <w:pPr>
              <w:pStyle w:val="Tabletextright"/>
              <w:rPr>
                <w:b/>
                <w:i/>
              </w:rPr>
            </w:pPr>
          </w:p>
        </w:tc>
      </w:tr>
      <w:tr w:rsidR="00BE42F7" w:rsidRPr="00F311EA" w14:paraId="64A77A5B" w14:textId="77777777" w:rsidTr="000E021F">
        <w:trPr>
          <w:trHeight w:val="264"/>
        </w:trPr>
        <w:tc>
          <w:tcPr>
            <w:tcW w:w="582" w:type="pct"/>
            <w:vMerge/>
            <w:vAlign w:val="top"/>
          </w:tcPr>
          <w:p w14:paraId="1F6D342D" w14:textId="77777777" w:rsidR="00BE42F7" w:rsidRPr="007C254C" w:rsidRDefault="00BE42F7" w:rsidP="007C254C">
            <w:pPr>
              <w:pStyle w:val="Tabletextleft"/>
              <w:rPr>
                <w:b/>
              </w:rPr>
            </w:pPr>
          </w:p>
        </w:tc>
        <w:tc>
          <w:tcPr>
            <w:tcW w:w="1747" w:type="pct"/>
            <w:vMerge/>
            <w:vAlign w:val="top"/>
          </w:tcPr>
          <w:p w14:paraId="3B77524D" w14:textId="77777777" w:rsidR="00BE42F7" w:rsidRPr="007C254C" w:rsidRDefault="00BE42F7" w:rsidP="007C254C">
            <w:pPr>
              <w:pStyle w:val="Tabletextleft"/>
              <w:rPr>
                <w:bCs/>
              </w:rPr>
            </w:pPr>
          </w:p>
        </w:tc>
        <w:tc>
          <w:tcPr>
            <w:tcW w:w="1702" w:type="pct"/>
          </w:tcPr>
          <w:p w14:paraId="6B9D3766" w14:textId="77777777" w:rsidR="00BE42F7" w:rsidRPr="00D0543C" w:rsidRDefault="00BE42F7" w:rsidP="00BE42F7">
            <w:pPr>
              <w:pStyle w:val="Tabletextright"/>
            </w:pPr>
            <w:r w:rsidRPr="00D0543C">
              <w:t>PERSON ID 4</w:t>
            </w:r>
          </w:p>
        </w:tc>
        <w:tc>
          <w:tcPr>
            <w:tcW w:w="338" w:type="pct"/>
          </w:tcPr>
          <w:p w14:paraId="096345AF" w14:textId="77777777" w:rsidR="00BE42F7" w:rsidRPr="00D0543C" w:rsidRDefault="00BE42F7" w:rsidP="00BE42F7">
            <w:pPr>
              <w:pStyle w:val="Tabletextright"/>
            </w:pPr>
            <w:r w:rsidRPr="00F311EA">
              <w:rPr>
                <w:rFonts w:ascii="Segoe UI Symbol" w:hAnsi="Segoe UI Symbol" w:cs="Segoe UI Symbol"/>
              </w:rPr>
              <w:t>☐☐</w:t>
            </w:r>
          </w:p>
        </w:tc>
        <w:tc>
          <w:tcPr>
            <w:tcW w:w="631" w:type="pct"/>
          </w:tcPr>
          <w:p w14:paraId="40750757" w14:textId="77777777" w:rsidR="00BE42F7" w:rsidRPr="00D0543C" w:rsidRDefault="00BE42F7" w:rsidP="00BE42F7">
            <w:pPr>
              <w:pStyle w:val="Tabletextright"/>
              <w:rPr>
                <w:b/>
                <w:i/>
              </w:rPr>
            </w:pPr>
          </w:p>
        </w:tc>
      </w:tr>
      <w:tr w:rsidR="00BE42F7" w:rsidRPr="00F311EA" w14:paraId="3506CA03" w14:textId="77777777" w:rsidTr="000E021F">
        <w:trPr>
          <w:trHeight w:val="264"/>
        </w:trPr>
        <w:tc>
          <w:tcPr>
            <w:tcW w:w="582" w:type="pct"/>
            <w:vMerge/>
            <w:vAlign w:val="top"/>
          </w:tcPr>
          <w:p w14:paraId="080DE887" w14:textId="77777777" w:rsidR="00BE42F7" w:rsidRPr="007C254C" w:rsidRDefault="00BE42F7" w:rsidP="007C254C">
            <w:pPr>
              <w:pStyle w:val="Tabletextleft"/>
              <w:rPr>
                <w:b/>
              </w:rPr>
            </w:pPr>
          </w:p>
        </w:tc>
        <w:tc>
          <w:tcPr>
            <w:tcW w:w="1747" w:type="pct"/>
            <w:vMerge/>
            <w:vAlign w:val="top"/>
          </w:tcPr>
          <w:p w14:paraId="189E3300" w14:textId="77777777" w:rsidR="00BE42F7" w:rsidRPr="007C254C" w:rsidRDefault="00BE42F7" w:rsidP="007C254C">
            <w:pPr>
              <w:pStyle w:val="Tabletextleft"/>
              <w:rPr>
                <w:bCs/>
              </w:rPr>
            </w:pPr>
          </w:p>
        </w:tc>
        <w:tc>
          <w:tcPr>
            <w:tcW w:w="1702" w:type="pct"/>
          </w:tcPr>
          <w:p w14:paraId="08174412" w14:textId="77777777" w:rsidR="00BE42F7" w:rsidRPr="00D0543C" w:rsidRDefault="00BE42F7" w:rsidP="00BE42F7">
            <w:pPr>
              <w:pStyle w:val="Tabletextright"/>
            </w:pPr>
            <w:r w:rsidRPr="00D0543C">
              <w:t>PERSON ID 5</w:t>
            </w:r>
          </w:p>
        </w:tc>
        <w:tc>
          <w:tcPr>
            <w:tcW w:w="338" w:type="pct"/>
          </w:tcPr>
          <w:p w14:paraId="7F9B1B6F" w14:textId="77777777" w:rsidR="00BE42F7" w:rsidRPr="00D0543C" w:rsidRDefault="00BE42F7" w:rsidP="00BE42F7">
            <w:pPr>
              <w:pStyle w:val="Tabletextright"/>
            </w:pPr>
            <w:r w:rsidRPr="00F311EA">
              <w:rPr>
                <w:rFonts w:ascii="Segoe UI Symbol" w:hAnsi="Segoe UI Symbol" w:cs="Segoe UI Symbol"/>
              </w:rPr>
              <w:t>☐☐</w:t>
            </w:r>
          </w:p>
        </w:tc>
        <w:tc>
          <w:tcPr>
            <w:tcW w:w="631" w:type="pct"/>
          </w:tcPr>
          <w:p w14:paraId="7C787AAA" w14:textId="77777777" w:rsidR="00BE42F7" w:rsidRPr="00D0543C" w:rsidRDefault="00BE42F7" w:rsidP="00BE42F7">
            <w:pPr>
              <w:pStyle w:val="Tabletextright"/>
              <w:rPr>
                <w:b/>
                <w:i/>
              </w:rPr>
            </w:pPr>
          </w:p>
        </w:tc>
      </w:tr>
      <w:tr w:rsidR="00A03242" w:rsidRPr="00F311EA" w14:paraId="265351E7" w14:textId="77777777" w:rsidTr="000E021F">
        <w:trPr>
          <w:trHeight w:val="264"/>
        </w:trPr>
        <w:tc>
          <w:tcPr>
            <w:tcW w:w="582" w:type="pct"/>
            <w:vMerge w:val="restart"/>
            <w:vAlign w:val="top"/>
          </w:tcPr>
          <w:p w14:paraId="6080B17A" w14:textId="77777777" w:rsidR="00A03242" w:rsidRPr="007C254C" w:rsidRDefault="00A03242" w:rsidP="007C254C">
            <w:pPr>
              <w:pStyle w:val="Tabletextleft"/>
              <w:rPr>
                <w:b/>
              </w:rPr>
            </w:pPr>
            <w:r w:rsidRPr="007C254C">
              <w:rPr>
                <w:b/>
              </w:rPr>
              <w:t>HOU_91</w:t>
            </w:r>
          </w:p>
        </w:tc>
        <w:tc>
          <w:tcPr>
            <w:tcW w:w="1747" w:type="pct"/>
            <w:vMerge w:val="restart"/>
            <w:vAlign w:val="top"/>
          </w:tcPr>
          <w:p w14:paraId="44256DBC" w14:textId="77777777" w:rsidR="00A03242" w:rsidRPr="007C254C" w:rsidRDefault="00A03242" w:rsidP="007C254C">
            <w:pPr>
              <w:pStyle w:val="Tabletextleft"/>
              <w:rPr>
                <w:bCs/>
              </w:rPr>
            </w:pPr>
            <w:r w:rsidRPr="007C254C">
              <w:rPr>
                <w:bCs/>
              </w:rPr>
              <w:t>Has any member of your household benefited from a cash transfer program in the last 12 months?</w:t>
            </w:r>
          </w:p>
        </w:tc>
        <w:tc>
          <w:tcPr>
            <w:tcW w:w="1702" w:type="pct"/>
          </w:tcPr>
          <w:p w14:paraId="6AEFAC05" w14:textId="77777777" w:rsidR="00A03242" w:rsidRPr="00D0543C" w:rsidRDefault="00A03242" w:rsidP="00D0543C">
            <w:pPr>
              <w:pStyle w:val="Tabletextright"/>
            </w:pPr>
            <w:r w:rsidRPr="00D0543C">
              <w:t>YES</w:t>
            </w:r>
          </w:p>
        </w:tc>
        <w:tc>
          <w:tcPr>
            <w:tcW w:w="338" w:type="pct"/>
          </w:tcPr>
          <w:p w14:paraId="07A73D25" w14:textId="77777777" w:rsidR="00A03242" w:rsidRPr="00D0543C" w:rsidRDefault="00A03242" w:rsidP="00D0543C">
            <w:pPr>
              <w:pStyle w:val="Tabletextright"/>
            </w:pPr>
            <w:r w:rsidRPr="00D0543C">
              <w:t>01</w:t>
            </w:r>
            <w:r w:rsidR="00BE42F7" w:rsidRPr="00F311EA">
              <w:t xml:space="preserve"> </w:t>
            </w:r>
            <w:r w:rsidR="00BE42F7" w:rsidRPr="00F311EA">
              <w:rPr>
                <w:rFonts w:ascii="Segoe UI Symbol" w:hAnsi="Segoe UI Symbol" w:cs="Segoe UI Symbol"/>
              </w:rPr>
              <w:t>☐</w:t>
            </w:r>
          </w:p>
        </w:tc>
        <w:tc>
          <w:tcPr>
            <w:tcW w:w="631" w:type="pct"/>
          </w:tcPr>
          <w:p w14:paraId="35E17BB3" w14:textId="77777777" w:rsidR="00A03242" w:rsidRPr="00D0543C" w:rsidRDefault="00A03242" w:rsidP="00D0543C">
            <w:pPr>
              <w:pStyle w:val="Tabletextright"/>
              <w:rPr>
                <w:b/>
                <w:i/>
              </w:rPr>
            </w:pPr>
          </w:p>
        </w:tc>
      </w:tr>
      <w:tr w:rsidR="00A03242" w:rsidRPr="00F311EA" w14:paraId="55298C62" w14:textId="77777777" w:rsidTr="000E021F">
        <w:trPr>
          <w:trHeight w:val="264"/>
        </w:trPr>
        <w:tc>
          <w:tcPr>
            <w:tcW w:w="582" w:type="pct"/>
            <w:vMerge/>
            <w:vAlign w:val="top"/>
          </w:tcPr>
          <w:p w14:paraId="6579D685" w14:textId="77777777" w:rsidR="00A03242" w:rsidRPr="007C254C" w:rsidRDefault="00A03242" w:rsidP="007C254C">
            <w:pPr>
              <w:pStyle w:val="Tabletextleft"/>
            </w:pPr>
          </w:p>
        </w:tc>
        <w:tc>
          <w:tcPr>
            <w:tcW w:w="1747" w:type="pct"/>
            <w:vMerge/>
            <w:vAlign w:val="top"/>
          </w:tcPr>
          <w:p w14:paraId="0E2790B9" w14:textId="77777777" w:rsidR="00A03242" w:rsidRPr="007C254C" w:rsidRDefault="00A03242" w:rsidP="007C254C">
            <w:pPr>
              <w:pStyle w:val="Tabletextleft"/>
              <w:rPr>
                <w:bCs/>
              </w:rPr>
            </w:pPr>
          </w:p>
        </w:tc>
        <w:tc>
          <w:tcPr>
            <w:tcW w:w="1702" w:type="pct"/>
          </w:tcPr>
          <w:p w14:paraId="1EE7CBF8" w14:textId="77777777" w:rsidR="00A03242" w:rsidRPr="00D0543C" w:rsidRDefault="00A03242" w:rsidP="00D0543C">
            <w:pPr>
              <w:pStyle w:val="Tabletextright"/>
            </w:pPr>
            <w:r w:rsidRPr="00D0543C">
              <w:t>NO</w:t>
            </w:r>
          </w:p>
        </w:tc>
        <w:tc>
          <w:tcPr>
            <w:tcW w:w="338" w:type="pct"/>
          </w:tcPr>
          <w:p w14:paraId="3D88BCDD" w14:textId="77777777" w:rsidR="00A03242" w:rsidRPr="00D0543C" w:rsidRDefault="00A03242" w:rsidP="00D0543C">
            <w:pPr>
              <w:pStyle w:val="Tabletextright"/>
            </w:pPr>
            <w:r w:rsidRPr="00D0543C">
              <w:t>02</w:t>
            </w:r>
            <w:r w:rsidR="00BE42F7" w:rsidRPr="00F311EA">
              <w:t xml:space="preserve"> </w:t>
            </w:r>
            <w:r w:rsidR="00BE42F7" w:rsidRPr="00F311EA">
              <w:rPr>
                <w:rFonts w:ascii="Segoe UI Symbol" w:hAnsi="Segoe UI Symbol" w:cs="Segoe UI Symbol"/>
              </w:rPr>
              <w:t>☐</w:t>
            </w:r>
          </w:p>
        </w:tc>
        <w:tc>
          <w:tcPr>
            <w:tcW w:w="631" w:type="pct"/>
          </w:tcPr>
          <w:p w14:paraId="41C246F9" w14:textId="77777777" w:rsidR="00A03242" w:rsidRPr="00D0543C" w:rsidRDefault="00A03242" w:rsidP="00D0543C">
            <w:pPr>
              <w:pStyle w:val="Tabletextright"/>
              <w:rPr>
                <w:b/>
                <w:i/>
              </w:rPr>
            </w:pPr>
            <w:r w:rsidRPr="00D0543C">
              <w:rPr>
                <w:b/>
                <w:bCs/>
              </w:rPr>
              <w:t>→HOU_93</w:t>
            </w:r>
          </w:p>
        </w:tc>
      </w:tr>
      <w:tr w:rsidR="00A03242" w:rsidRPr="00F311EA" w14:paraId="4A8178E4" w14:textId="77777777" w:rsidTr="000E021F">
        <w:trPr>
          <w:trHeight w:val="264"/>
        </w:trPr>
        <w:tc>
          <w:tcPr>
            <w:tcW w:w="582" w:type="pct"/>
            <w:vMerge w:val="restart"/>
            <w:vAlign w:val="top"/>
          </w:tcPr>
          <w:p w14:paraId="35FB61D8" w14:textId="77777777" w:rsidR="00A03242" w:rsidRPr="007C254C" w:rsidRDefault="00A03242" w:rsidP="00B31DC9">
            <w:pPr>
              <w:pStyle w:val="Tabletextleft"/>
              <w:spacing w:before="120"/>
              <w:rPr>
                <w:b/>
              </w:rPr>
            </w:pPr>
            <w:r w:rsidRPr="007C254C">
              <w:rPr>
                <w:b/>
              </w:rPr>
              <w:t>HOU_92a</w:t>
            </w:r>
          </w:p>
          <w:p w14:paraId="07E577EF" w14:textId="77777777" w:rsidR="00A03242" w:rsidRPr="007C254C" w:rsidRDefault="00A03242" w:rsidP="00B31DC9">
            <w:pPr>
              <w:pStyle w:val="Tabletextleft"/>
              <w:spacing w:before="120"/>
              <w:rPr>
                <w:b/>
              </w:rPr>
            </w:pPr>
            <w:r w:rsidRPr="007C254C">
              <w:rPr>
                <w:b/>
              </w:rPr>
              <w:t>HOU_92b</w:t>
            </w:r>
          </w:p>
          <w:p w14:paraId="0936C4D9" w14:textId="77777777" w:rsidR="00A03242" w:rsidRPr="007C254C" w:rsidRDefault="00A03242" w:rsidP="00B31DC9">
            <w:pPr>
              <w:pStyle w:val="Tabletextleft"/>
              <w:spacing w:before="120"/>
              <w:rPr>
                <w:b/>
              </w:rPr>
            </w:pPr>
            <w:r w:rsidRPr="007C254C">
              <w:rPr>
                <w:b/>
              </w:rPr>
              <w:t>HOU_92c</w:t>
            </w:r>
          </w:p>
          <w:p w14:paraId="152A7514" w14:textId="77777777" w:rsidR="00A03242" w:rsidRPr="007C254C" w:rsidRDefault="00A03242" w:rsidP="00B31DC9">
            <w:pPr>
              <w:pStyle w:val="Tabletextleft"/>
              <w:spacing w:before="120"/>
              <w:rPr>
                <w:b/>
              </w:rPr>
            </w:pPr>
            <w:r w:rsidRPr="007C254C">
              <w:rPr>
                <w:b/>
              </w:rPr>
              <w:t>HOU_92d</w:t>
            </w:r>
          </w:p>
          <w:p w14:paraId="18DA353E" w14:textId="77777777" w:rsidR="00A03242" w:rsidRPr="007C254C" w:rsidRDefault="00A03242" w:rsidP="00B31DC9">
            <w:pPr>
              <w:pStyle w:val="Tabletextleft"/>
              <w:spacing w:before="120"/>
              <w:rPr>
                <w:b/>
              </w:rPr>
            </w:pPr>
            <w:r w:rsidRPr="007C254C">
              <w:rPr>
                <w:b/>
              </w:rPr>
              <w:t>HOU_92e</w:t>
            </w:r>
          </w:p>
        </w:tc>
        <w:tc>
          <w:tcPr>
            <w:tcW w:w="1747" w:type="pct"/>
            <w:vMerge w:val="restart"/>
            <w:vAlign w:val="top"/>
          </w:tcPr>
          <w:p w14:paraId="06394F1D" w14:textId="77777777" w:rsidR="00A03242" w:rsidRPr="007C254C" w:rsidRDefault="00A03242" w:rsidP="007C254C">
            <w:pPr>
              <w:pStyle w:val="Tabletextleft"/>
              <w:rPr>
                <w:bCs/>
              </w:rPr>
            </w:pPr>
            <w:r w:rsidRPr="007C254C">
              <w:rPr>
                <w:bCs/>
              </w:rPr>
              <w:t>Please tell me the names of the members of your household who have benefitted from a cash transfer program in the last 12 months</w:t>
            </w:r>
          </w:p>
          <w:p w14:paraId="5F9CB8DD" w14:textId="77777777" w:rsidR="00A03242" w:rsidRPr="007C254C" w:rsidRDefault="00A03242" w:rsidP="007C254C">
            <w:pPr>
              <w:pStyle w:val="Tabletextleft"/>
              <w:rPr>
                <w:bCs/>
                <w:i/>
                <w:iCs/>
              </w:rPr>
            </w:pPr>
            <w:r w:rsidRPr="007C254C">
              <w:rPr>
                <w:bCs/>
                <w:i/>
                <w:iCs/>
              </w:rPr>
              <w:t>Write the ID codes for up to 5</w:t>
            </w:r>
            <w:r w:rsidR="003718BB" w:rsidRPr="007C254C">
              <w:rPr>
                <w:bCs/>
                <w:i/>
                <w:iCs/>
              </w:rPr>
              <w:t xml:space="preserve"> </w:t>
            </w:r>
            <w:r w:rsidRPr="007C254C">
              <w:rPr>
                <w:bCs/>
                <w:i/>
                <w:iCs/>
              </w:rPr>
              <w:t>recipients</w:t>
            </w:r>
          </w:p>
        </w:tc>
        <w:tc>
          <w:tcPr>
            <w:tcW w:w="1702" w:type="pct"/>
          </w:tcPr>
          <w:p w14:paraId="1A6CF25E" w14:textId="77777777" w:rsidR="00A03242" w:rsidRPr="00D0543C" w:rsidRDefault="00A03242" w:rsidP="00D0543C">
            <w:pPr>
              <w:pStyle w:val="Tabletextright"/>
            </w:pPr>
            <w:r w:rsidRPr="00D0543C">
              <w:t>PERSON ID 1</w:t>
            </w:r>
          </w:p>
        </w:tc>
        <w:tc>
          <w:tcPr>
            <w:tcW w:w="338" w:type="pct"/>
          </w:tcPr>
          <w:p w14:paraId="609AD231" w14:textId="77777777" w:rsidR="00A03242" w:rsidRPr="00D0543C" w:rsidRDefault="00BE42F7" w:rsidP="00D0543C">
            <w:pPr>
              <w:pStyle w:val="Tabletextright"/>
            </w:pPr>
            <w:r w:rsidRPr="00F311EA">
              <w:rPr>
                <w:rFonts w:ascii="Segoe UI Symbol" w:hAnsi="Segoe UI Symbol" w:cs="Segoe UI Symbol"/>
              </w:rPr>
              <w:t>☐☐</w:t>
            </w:r>
          </w:p>
        </w:tc>
        <w:tc>
          <w:tcPr>
            <w:tcW w:w="631" w:type="pct"/>
          </w:tcPr>
          <w:p w14:paraId="2E7E9E09" w14:textId="77777777" w:rsidR="00A03242" w:rsidRPr="00D0543C" w:rsidRDefault="00A03242" w:rsidP="00D0543C">
            <w:pPr>
              <w:pStyle w:val="Tabletextright"/>
              <w:rPr>
                <w:b/>
                <w:i/>
              </w:rPr>
            </w:pPr>
          </w:p>
        </w:tc>
      </w:tr>
      <w:tr w:rsidR="00A03242" w:rsidRPr="00F311EA" w14:paraId="5D931091" w14:textId="77777777" w:rsidTr="000E021F">
        <w:trPr>
          <w:trHeight w:val="264"/>
        </w:trPr>
        <w:tc>
          <w:tcPr>
            <w:tcW w:w="582" w:type="pct"/>
            <w:vMerge/>
            <w:vAlign w:val="top"/>
          </w:tcPr>
          <w:p w14:paraId="64079074" w14:textId="77777777" w:rsidR="00A03242" w:rsidRPr="007C254C" w:rsidRDefault="00A03242" w:rsidP="007C254C">
            <w:pPr>
              <w:pStyle w:val="Tabletextleft"/>
              <w:rPr>
                <w:b/>
              </w:rPr>
            </w:pPr>
          </w:p>
        </w:tc>
        <w:tc>
          <w:tcPr>
            <w:tcW w:w="1747" w:type="pct"/>
            <w:vMerge/>
            <w:vAlign w:val="top"/>
          </w:tcPr>
          <w:p w14:paraId="113D92E0" w14:textId="77777777" w:rsidR="00A03242" w:rsidRPr="007C254C" w:rsidRDefault="00A03242" w:rsidP="007C254C">
            <w:pPr>
              <w:pStyle w:val="Tabletextleft"/>
              <w:rPr>
                <w:bCs/>
              </w:rPr>
            </w:pPr>
          </w:p>
        </w:tc>
        <w:tc>
          <w:tcPr>
            <w:tcW w:w="1702" w:type="pct"/>
          </w:tcPr>
          <w:p w14:paraId="023861F6" w14:textId="77777777" w:rsidR="00A03242" w:rsidRPr="00D0543C" w:rsidRDefault="00A03242" w:rsidP="00D0543C">
            <w:pPr>
              <w:pStyle w:val="Tabletextright"/>
            </w:pPr>
            <w:r w:rsidRPr="00D0543C">
              <w:t>PERSON ID 2</w:t>
            </w:r>
          </w:p>
        </w:tc>
        <w:tc>
          <w:tcPr>
            <w:tcW w:w="338" w:type="pct"/>
          </w:tcPr>
          <w:p w14:paraId="4812D1E4" w14:textId="77777777" w:rsidR="00A03242" w:rsidRPr="00D0543C" w:rsidRDefault="00BE42F7" w:rsidP="00D0543C">
            <w:pPr>
              <w:pStyle w:val="Tabletextright"/>
            </w:pPr>
            <w:r w:rsidRPr="00F311EA">
              <w:rPr>
                <w:rFonts w:ascii="Segoe UI Symbol" w:hAnsi="Segoe UI Symbol" w:cs="Segoe UI Symbol"/>
              </w:rPr>
              <w:t>☐☐</w:t>
            </w:r>
          </w:p>
        </w:tc>
        <w:tc>
          <w:tcPr>
            <w:tcW w:w="631" w:type="pct"/>
          </w:tcPr>
          <w:p w14:paraId="150AE22A" w14:textId="77777777" w:rsidR="00A03242" w:rsidRPr="00D0543C" w:rsidRDefault="00A03242" w:rsidP="00D0543C">
            <w:pPr>
              <w:pStyle w:val="Tabletextright"/>
              <w:rPr>
                <w:b/>
                <w:i/>
              </w:rPr>
            </w:pPr>
          </w:p>
        </w:tc>
      </w:tr>
      <w:tr w:rsidR="00A03242" w:rsidRPr="00F311EA" w14:paraId="151F61D9" w14:textId="77777777" w:rsidTr="000E021F">
        <w:trPr>
          <w:trHeight w:val="264"/>
        </w:trPr>
        <w:tc>
          <w:tcPr>
            <w:tcW w:w="582" w:type="pct"/>
            <w:vMerge/>
            <w:vAlign w:val="top"/>
          </w:tcPr>
          <w:p w14:paraId="6DEF6410" w14:textId="77777777" w:rsidR="00A03242" w:rsidRPr="007C254C" w:rsidRDefault="00A03242" w:rsidP="007C254C">
            <w:pPr>
              <w:pStyle w:val="Tabletextleft"/>
              <w:rPr>
                <w:b/>
              </w:rPr>
            </w:pPr>
          </w:p>
        </w:tc>
        <w:tc>
          <w:tcPr>
            <w:tcW w:w="1747" w:type="pct"/>
            <w:vMerge/>
            <w:vAlign w:val="top"/>
          </w:tcPr>
          <w:p w14:paraId="13DEAE67" w14:textId="77777777" w:rsidR="00A03242" w:rsidRPr="007C254C" w:rsidRDefault="00A03242" w:rsidP="007C254C">
            <w:pPr>
              <w:pStyle w:val="Tabletextleft"/>
              <w:rPr>
                <w:bCs/>
              </w:rPr>
            </w:pPr>
          </w:p>
        </w:tc>
        <w:tc>
          <w:tcPr>
            <w:tcW w:w="1702" w:type="pct"/>
          </w:tcPr>
          <w:p w14:paraId="60D5712B" w14:textId="77777777" w:rsidR="00A03242" w:rsidRPr="00D0543C" w:rsidRDefault="00A03242" w:rsidP="00D0543C">
            <w:pPr>
              <w:pStyle w:val="Tabletextright"/>
            </w:pPr>
            <w:r w:rsidRPr="00D0543C">
              <w:t>PERSON ID 3</w:t>
            </w:r>
          </w:p>
        </w:tc>
        <w:tc>
          <w:tcPr>
            <w:tcW w:w="338" w:type="pct"/>
          </w:tcPr>
          <w:p w14:paraId="776370F5" w14:textId="77777777" w:rsidR="00A03242" w:rsidRPr="00D0543C" w:rsidRDefault="00BE42F7" w:rsidP="00D0543C">
            <w:pPr>
              <w:pStyle w:val="Tabletextright"/>
            </w:pPr>
            <w:r w:rsidRPr="00F311EA">
              <w:rPr>
                <w:rFonts w:ascii="Segoe UI Symbol" w:hAnsi="Segoe UI Symbol" w:cs="Segoe UI Symbol"/>
              </w:rPr>
              <w:t>☐☐</w:t>
            </w:r>
          </w:p>
        </w:tc>
        <w:tc>
          <w:tcPr>
            <w:tcW w:w="631" w:type="pct"/>
          </w:tcPr>
          <w:p w14:paraId="3CF16E40" w14:textId="77777777" w:rsidR="00A03242" w:rsidRPr="00D0543C" w:rsidRDefault="00A03242" w:rsidP="00D0543C">
            <w:pPr>
              <w:pStyle w:val="Tabletextright"/>
              <w:rPr>
                <w:b/>
                <w:i/>
              </w:rPr>
            </w:pPr>
          </w:p>
        </w:tc>
      </w:tr>
      <w:tr w:rsidR="00A03242" w:rsidRPr="00F311EA" w14:paraId="7E3F4E9F" w14:textId="77777777" w:rsidTr="000E021F">
        <w:trPr>
          <w:trHeight w:val="264"/>
        </w:trPr>
        <w:tc>
          <w:tcPr>
            <w:tcW w:w="582" w:type="pct"/>
            <w:vMerge/>
            <w:vAlign w:val="top"/>
          </w:tcPr>
          <w:p w14:paraId="6FF97814" w14:textId="77777777" w:rsidR="00A03242" w:rsidRPr="007C254C" w:rsidRDefault="00A03242" w:rsidP="007C254C">
            <w:pPr>
              <w:pStyle w:val="Tabletextleft"/>
              <w:rPr>
                <w:b/>
              </w:rPr>
            </w:pPr>
          </w:p>
        </w:tc>
        <w:tc>
          <w:tcPr>
            <w:tcW w:w="1747" w:type="pct"/>
            <w:vMerge/>
            <w:vAlign w:val="top"/>
          </w:tcPr>
          <w:p w14:paraId="50808496" w14:textId="77777777" w:rsidR="00A03242" w:rsidRPr="007C254C" w:rsidRDefault="00A03242" w:rsidP="007C254C">
            <w:pPr>
              <w:pStyle w:val="Tabletextleft"/>
              <w:rPr>
                <w:bCs/>
              </w:rPr>
            </w:pPr>
          </w:p>
        </w:tc>
        <w:tc>
          <w:tcPr>
            <w:tcW w:w="1702" w:type="pct"/>
          </w:tcPr>
          <w:p w14:paraId="6D6B48EE" w14:textId="77777777" w:rsidR="00A03242" w:rsidRPr="00D0543C" w:rsidRDefault="00A03242" w:rsidP="00D0543C">
            <w:pPr>
              <w:pStyle w:val="Tabletextright"/>
            </w:pPr>
            <w:r w:rsidRPr="00D0543C">
              <w:t>PERSON ID 4</w:t>
            </w:r>
          </w:p>
        </w:tc>
        <w:tc>
          <w:tcPr>
            <w:tcW w:w="338" w:type="pct"/>
          </w:tcPr>
          <w:p w14:paraId="47D9B584" w14:textId="77777777" w:rsidR="00A03242" w:rsidRPr="00D0543C" w:rsidRDefault="00BE42F7" w:rsidP="00D0543C">
            <w:pPr>
              <w:pStyle w:val="Tabletextright"/>
            </w:pPr>
            <w:r w:rsidRPr="00F311EA">
              <w:rPr>
                <w:rFonts w:ascii="Segoe UI Symbol" w:hAnsi="Segoe UI Symbol" w:cs="Segoe UI Symbol"/>
              </w:rPr>
              <w:t>☐☐</w:t>
            </w:r>
          </w:p>
        </w:tc>
        <w:tc>
          <w:tcPr>
            <w:tcW w:w="631" w:type="pct"/>
          </w:tcPr>
          <w:p w14:paraId="061567E4" w14:textId="77777777" w:rsidR="00A03242" w:rsidRPr="00D0543C" w:rsidRDefault="00A03242" w:rsidP="00D0543C">
            <w:pPr>
              <w:pStyle w:val="Tabletextright"/>
              <w:rPr>
                <w:b/>
                <w:i/>
              </w:rPr>
            </w:pPr>
          </w:p>
        </w:tc>
      </w:tr>
      <w:tr w:rsidR="00A03242" w:rsidRPr="00F311EA" w14:paraId="5278B333" w14:textId="77777777" w:rsidTr="000E021F">
        <w:trPr>
          <w:trHeight w:val="264"/>
        </w:trPr>
        <w:tc>
          <w:tcPr>
            <w:tcW w:w="582" w:type="pct"/>
            <w:vMerge/>
            <w:vAlign w:val="top"/>
          </w:tcPr>
          <w:p w14:paraId="5DB81DD3" w14:textId="77777777" w:rsidR="00A03242" w:rsidRPr="007C254C" w:rsidRDefault="00A03242" w:rsidP="007C254C">
            <w:pPr>
              <w:pStyle w:val="Tabletextleft"/>
              <w:rPr>
                <w:b/>
              </w:rPr>
            </w:pPr>
          </w:p>
        </w:tc>
        <w:tc>
          <w:tcPr>
            <w:tcW w:w="1747" w:type="pct"/>
            <w:vMerge/>
            <w:vAlign w:val="top"/>
          </w:tcPr>
          <w:p w14:paraId="7B5D0F6D" w14:textId="77777777" w:rsidR="00A03242" w:rsidRPr="007C254C" w:rsidRDefault="00A03242" w:rsidP="007C254C">
            <w:pPr>
              <w:pStyle w:val="Tabletextleft"/>
              <w:rPr>
                <w:bCs/>
              </w:rPr>
            </w:pPr>
          </w:p>
        </w:tc>
        <w:tc>
          <w:tcPr>
            <w:tcW w:w="1702" w:type="pct"/>
          </w:tcPr>
          <w:p w14:paraId="3C25B864" w14:textId="77777777" w:rsidR="00A03242" w:rsidRPr="00D0543C" w:rsidRDefault="00A03242" w:rsidP="00D0543C">
            <w:pPr>
              <w:pStyle w:val="Tabletextright"/>
            </w:pPr>
            <w:r w:rsidRPr="00D0543C">
              <w:t>PERSON ID 5</w:t>
            </w:r>
          </w:p>
        </w:tc>
        <w:tc>
          <w:tcPr>
            <w:tcW w:w="338" w:type="pct"/>
          </w:tcPr>
          <w:p w14:paraId="0E1FAE78" w14:textId="77777777" w:rsidR="00A03242" w:rsidRPr="00D0543C" w:rsidRDefault="00BE42F7" w:rsidP="00D0543C">
            <w:pPr>
              <w:pStyle w:val="Tabletextright"/>
            </w:pPr>
            <w:r w:rsidRPr="00F311EA">
              <w:rPr>
                <w:rFonts w:ascii="Segoe UI Symbol" w:hAnsi="Segoe UI Symbol" w:cs="Segoe UI Symbol"/>
              </w:rPr>
              <w:t>☐☐</w:t>
            </w:r>
          </w:p>
        </w:tc>
        <w:tc>
          <w:tcPr>
            <w:tcW w:w="631" w:type="pct"/>
          </w:tcPr>
          <w:p w14:paraId="7074F8C6" w14:textId="77777777" w:rsidR="00A03242" w:rsidRPr="00D0543C" w:rsidRDefault="00A03242" w:rsidP="00D0543C">
            <w:pPr>
              <w:pStyle w:val="Tabletextright"/>
              <w:rPr>
                <w:b/>
                <w:i/>
              </w:rPr>
            </w:pPr>
          </w:p>
        </w:tc>
      </w:tr>
      <w:tr w:rsidR="00A03242" w:rsidRPr="00F311EA" w14:paraId="76B86FA3" w14:textId="77777777" w:rsidTr="000E021F">
        <w:trPr>
          <w:trHeight w:val="264"/>
        </w:trPr>
        <w:tc>
          <w:tcPr>
            <w:tcW w:w="582" w:type="pct"/>
            <w:vMerge w:val="restart"/>
            <w:vAlign w:val="top"/>
          </w:tcPr>
          <w:p w14:paraId="7B7F7B53" w14:textId="77777777" w:rsidR="00A03242" w:rsidRPr="007C254C" w:rsidRDefault="00A03242" w:rsidP="007C254C">
            <w:pPr>
              <w:pStyle w:val="Tabletextleft"/>
              <w:rPr>
                <w:b/>
              </w:rPr>
            </w:pPr>
            <w:r w:rsidRPr="007C254C">
              <w:rPr>
                <w:b/>
              </w:rPr>
              <w:t>HOU_93</w:t>
            </w:r>
          </w:p>
        </w:tc>
        <w:tc>
          <w:tcPr>
            <w:tcW w:w="1747" w:type="pct"/>
            <w:vMerge w:val="restart"/>
            <w:vAlign w:val="top"/>
          </w:tcPr>
          <w:p w14:paraId="64AB0A26" w14:textId="77777777" w:rsidR="00A03242" w:rsidRPr="007C254C" w:rsidRDefault="00A03242" w:rsidP="007C254C">
            <w:pPr>
              <w:pStyle w:val="Tabletextleft"/>
              <w:rPr>
                <w:bCs/>
              </w:rPr>
            </w:pPr>
            <w:r w:rsidRPr="007C254C">
              <w:rPr>
                <w:bCs/>
              </w:rPr>
              <w:t>Has any member of your household benefited from a child protection program in the last 12 months?</w:t>
            </w:r>
          </w:p>
        </w:tc>
        <w:tc>
          <w:tcPr>
            <w:tcW w:w="1702" w:type="pct"/>
          </w:tcPr>
          <w:p w14:paraId="10B13C55" w14:textId="77777777" w:rsidR="00A03242" w:rsidRPr="00D0543C" w:rsidRDefault="00A03242" w:rsidP="00D0543C">
            <w:pPr>
              <w:pStyle w:val="Tabletextright"/>
            </w:pPr>
            <w:r w:rsidRPr="00D0543C">
              <w:t>YES</w:t>
            </w:r>
          </w:p>
        </w:tc>
        <w:tc>
          <w:tcPr>
            <w:tcW w:w="338" w:type="pct"/>
          </w:tcPr>
          <w:p w14:paraId="7A644B43" w14:textId="77777777" w:rsidR="00A03242" w:rsidRPr="00D0543C" w:rsidRDefault="00A03242" w:rsidP="00D0543C">
            <w:pPr>
              <w:pStyle w:val="Tabletextright"/>
            </w:pPr>
            <w:r w:rsidRPr="00D0543C">
              <w:t>01</w:t>
            </w:r>
            <w:r w:rsidR="00BE42F7" w:rsidRPr="00F311EA">
              <w:t xml:space="preserve"> </w:t>
            </w:r>
            <w:r w:rsidR="00BE42F7" w:rsidRPr="00F311EA">
              <w:rPr>
                <w:rFonts w:ascii="Segoe UI Symbol" w:hAnsi="Segoe UI Symbol" w:cs="Segoe UI Symbol"/>
              </w:rPr>
              <w:t>☐</w:t>
            </w:r>
          </w:p>
        </w:tc>
        <w:tc>
          <w:tcPr>
            <w:tcW w:w="631" w:type="pct"/>
          </w:tcPr>
          <w:p w14:paraId="74A846FE" w14:textId="77777777" w:rsidR="00A03242" w:rsidRPr="00D0543C" w:rsidRDefault="00A03242" w:rsidP="00D0543C">
            <w:pPr>
              <w:pStyle w:val="Tabletextright"/>
              <w:rPr>
                <w:b/>
                <w:i/>
              </w:rPr>
            </w:pPr>
          </w:p>
        </w:tc>
      </w:tr>
      <w:tr w:rsidR="00A03242" w:rsidRPr="00F311EA" w14:paraId="34F6FDDB" w14:textId="77777777" w:rsidTr="000E021F">
        <w:trPr>
          <w:trHeight w:val="264"/>
        </w:trPr>
        <w:tc>
          <w:tcPr>
            <w:tcW w:w="582" w:type="pct"/>
            <w:vMerge/>
            <w:vAlign w:val="top"/>
          </w:tcPr>
          <w:p w14:paraId="1C9FB9AD" w14:textId="77777777" w:rsidR="00A03242" w:rsidRPr="007C254C" w:rsidRDefault="00A03242" w:rsidP="007C254C">
            <w:pPr>
              <w:pStyle w:val="Tabletextleft"/>
              <w:rPr>
                <w:b/>
              </w:rPr>
            </w:pPr>
          </w:p>
        </w:tc>
        <w:tc>
          <w:tcPr>
            <w:tcW w:w="1747" w:type="pct"/>
            <w:vMerge/>
            <w:vAlign w:val="top"/>
          </w:tcPr>
          <w:p w14:paraId="36A2E642" w14:textId="77777777" w:rsidR="00A03242" w:rsidRPr="007C254C" w:rsidRDefault="00A03242" w:rsidP="007C254C">
            <w:pPr>
              <w:pStyle w:val="Tabletextleft"/>
              <w:rPr>
                <w:bCs/>
              </w:rPr>
            </w:pPr>
          </w:p>
        </w:tc>
        <w:tc>
          <w:tcPr>
            <w:tcW w:w="1702" w:type="pct"/>
          </w:tcPr>
          <w:p w14:paraId="22684599" w14:textId="77777777" w:rsidR="00A03242" w:rsidRPr="00D0543C" w:rsidRDefault="00A03242" w:rsidP="00D0543C">
            <w:pPr>
              <w:pStyle w:val="Tabletextright"/>
            </w:pPr>
            <w:r w:rsidRPr="00D0543C">
              <w:t>NO</w:t>
            </w:r>
          </w:p>
        </w:tc>
        <w:tc>
          <w:tcPr>
            <w:tcW w:w="338" w:type="pct"/>
          </w:tcPr>
          <w:p w14:paraId="1542CD56" w14:textId="77777777" w:rsidR="00A03242" w:rsidRPr="00D0543C" w:rsidRDefault="00A03242" w:rsidP="00D0543C">
            <w:pPr>
              <w:pStyle w:val="Tabletextright"/>
            </w:pPr>
            <w:r w:rsidRPr="00D0543C">
              <w:t>02</w:t>
            </w:r>
            <w:r w:rsidR="00BE42F7" w:rsidRPr="00F311EA">
              <w:t xml:space="preserve"> </w:t>
            </w:r>
            <w:r w:rsidR="00BE42F7" w:rsidRPr="00F311EA">
              <w:rPr>
                <w:rFonts w:ascii="Segoe UI Symbol" w:hAnsi="Segoe UI Symbol" w:cs="Segoe UI Symbol"/>
              </w:rPr>
              <w:t>☐</w:t>
            </w:r>
          </w:p>
        </w:tc>
        <w:tc>
          <w:tcPr>
            <w:tcW w:w="631" w:type="pct"/>
          </w:tcPr>
          <w:p w14:paraId="3ECC0C0C" w14:textId="77777777" w:rsidR="00A03242" w:rsidRPr="00D0543C" w:rsidRDefault="00A03242" w:rsidP="00D0543C">
            <w:pPr>
              <w:pStyle w:val="Tabletextright"/>
              <w:rPr>
                <w:b/>
                <w:i/>
              </w:rPr>
            </w:pPr>
            <w:r w:rsidRPr="00D0543C">
              <w:rPr>
                <w:b/>
                <w:bCs/>
              </w:rPr>
              <w:t>→HOU_95</w:t>
            </w:r>
          </w:p>
        </w:tc>
      </w:tr>
      <w:tr w:rsidR="00A03242" w:rsidRPr="00F311EA" w14:paraId="2A53DDA3" w14:textId="77777777" w:rsidTr="000E021F">
        <w:trPr>
          <w:trHeight w:val="264"/>
        </w:trPr>
        <w:tc>
          <w:tcPr>
            <w:tcW w:w="582" w:type="pct"/>
            <w:vMerge w:val="restart"/>
            <w:vAlign w:val="top"/>
          </w:tcPr>
          <w:p w14:paraId="027577B4" w14:textId="77777777" w:rsidR="00A03242" w:rsidRPr="007C254C" w:rsidRDefault="00A03242" w:rsidP="00B31DC9">
            <w:pPr>
              <w:pStyle w:val="Tabletextleft"/>
              <w:spacing w:before="120"/>
              <w:rPr>
                <w:b/>
              </w:rPr>
            </w:pPr>
            <w:r w:rsidRPr="007C254C">
              <w:rPr>
                <w:b/>
              </w:rPr>
              <w:t>HOU_94a</w:t>
            </w:r>
          </w:p>
          <w:p w14:paraId="6F7DF041" w14:textId="77777777" w:rsidR="00A03242" w:rsidRPr="007C254C" w:rsidRDefault="00A03242" w:rsidP="00B31DC9">
            <w:pPr>
              <w:pStyle w:val="Tabletextleft"/>
              <w:spacing w:before="120"/>
              <w:rPr>
                <w:b/>
              </w:rPr>
            </w:pPr>
            <w:r w:rsidRPr="007C254C">
              <w:rPr>
                <w:b/>
              </w:rPr>
              <w:t>HOU_94b</w:t>
            </w:r>
          </w:p>
          <w:p w14:paraId="4D76F2D6" w14:textId="77777777" w:rsidR="00A03242" w:rsidRPr="007C254C" w:rsidRDefault="00A03242" w:rsidP="00B31DC9">
            <w:pPr>
              <w:pStyle w:val="Tabletextleft"/>
              <w:spacing w:before="120"/>
              <w:rPr>
                <w:b/>
              </w:rPr>
            </w:pPr>
            <w:r w:rsidRPr="007C254C">
              <w:rPr>
                <w:b/>
              </w:rPr>
              <w:t>HOU_94c</w:t>
            </w:r>
          </w:p>
          <w:p w14:paraId="674EEB02" w14:textId="77777777" w:rsidR="00A03242" w:rsidRPr="007C254C" w:rsidRDefault="00A03242" w:rsidP="00B31DC9">
            <w:pPr>
              <w:pStyle w:val="Tabletextleft"/>
              <w:spacing w:before="120"/>
              <w:rPr>
                <w:b/>
              </w:rPr>
            </w:pPr>
            <w:r w:rsidRPr="007C254C">
              <w:rPr>
                <w:b/>
              </w:rPr>
              <w:t>HOU_94d</w:t>
            </w:r>
          </w:p>
          <w:p w14:paraId="599AA1D0" w14:textId="77777777" w:rsidR="00A03242" w:rsidRPr="007C254C" w:rsidRDefault="00A03242" w:rsidP="00B31DC9">
            <w:pPr>
              <w:pStyle w:val="Tabletextleft"/>
              <w:spacing w:before="120"/>
              <w:rPr>
                <w:b/>
              </w:rPr>
            </w:pPr>
            <w:r w:rsidRPr="007C254C">
              <w:rPr>
                <w:b/>
              </w:rPr>
              <w:t>HOU_94e</w:t>
            </w:r>
          </w:p>
        </w:tc>
        <w:tc>
          <w:tcPr>
            <w:tcW w:w="1747" w:type="pct"/>
            <w:vMerge w:val="restart"/>
            <w:vAlign w:val="top"/>
          </w:tcPr>
          <w:p w14:paraId="1C3E8C98" w14:textId="77777777" w:rsidR="00A03242" w:rsidRPr="007C254C" w:rsidRDefault="00A03242" w:rsidP="007C254C">
            <w:pPr>
              <w:pStyle w:val="Tabletextleft"/>
              <w:rPr>
                <w:bCs/>
              </w:rPr>
            </w:pPr>
            <w:r w:rsidRPr="007C254C">
              <w:rPr>
                <w:bCs/>
              </w:rPr>
              <w:t>Please tell me the names of the members of your household who have benefitted from a child protection program in the last 12 months</w:t>
            </w:r>
          </w:p>
          <w:p w14:paraId="26A46981" w14:textId="77777777" w:rsidR="00A03242" w:rsidRPr="007C254C" w:rsidRDefault="00A03242" w:rsidP="007C254C">
            <w:pPr>
              <w:pStyle w:val="Tabletextleft"/>
              <w:rPr>
                <w:bCs/>
                <w:i/>
                <w:iCs/>
              </w:rPr>
            </w:pPr>
            <w:r w:rsidRPr="007C254C">
              <w:rPr>
                <w:bCs/>
                <w:i/>
                <w:iCs/>
              </w:rPr>
              <w:t>Write the ID codes for up to 5</w:t>
            </w:r>
            <w:r w:rsidR="003718BB" w:rsidRPr="007C254C">
              <w:rPr>
                <w:bCs/>
                <w:i/>
                <w:iCs/>
              </w:rPr>
              <w:t xml:space="preserve"> </w:t>
            </w:r>
            <w:r w:rsidRPr="007C254C">
              <w:rPr>
                <w:bCs/>
                <w:i/>
                <w:iCs/>
              </w:rPr>
              <w:t>recipients</w:t>
            </w:r>
          </w:p>
        </w:tc>
        <w:tc>
          <w:tcPr>
            <w:tcW w:w="1702" w:type="pct"/>
          </w:tcPr>
          <w:p w14:paraId="0C703BE1" w14:textId="77777777" w:rsidR="00A03242" w:rsidRPr="00D0543C" w:rsidRDefault="00A03242" w:rsidP="00D0543C">
            <w:pPr>
              <w:pStyle w:val="Tabletextright"/>
            </w:pPr>
            <w:r w:rsidRPr="00D0543C">
              <w:t>PERSON ID 1</w:t>
            </w:r>
          </w:p>
        </w:tc>
        <w:tc>
          <w:tcPr>
            <w:tcW w:w="338" w:type="pct"/>
          </w:tcPr>
          <w:p w14:paraId="48B5DB30" w14:textId="77777777" w:rsidR="00A03242" w:rsidRPr="00D0543C" w:rsidRDefault="00BE42F7" w:rsidP="00D0543C">
            <w:pPr>
              <w:pStyle w:val="Tabletextright"/>
            </w:pPr>
            <w:r w:rsidRPr="00F311EA">
              <w:rPr>
                <w:rFonts w:ascii="Segoe UI Symbol" w:hAnsi="Segoe UI Symbol" w:cs="Segoe UI Symbol"/>
              </w:rPr>
              <w:t>☐☐</w:t>
            </w:r>
          </w:p>
        </w:tc>
        <w:tc>
          <w:tcPr>
            <w:tcW w:w="631" w:type="pct"/>
          </w:tcPr>
          <w:p w14:paraId="03A69FFA" w14:textId="77777777" w:rsidR="00A03242" w:rsidRPr="00D0543C" w:rsidRDefault="00A03242" w:rsidP="00D0543C">
            <w:pPr>
              <w:pStyle w:val="Tabletextright"/>
              <w:rPr>
                <w:b/>
                <w:i/>
              </w:rPr>
            </w:pPr>
          </w:p>
        </w:tc>
      </w:tr>
      <w:tr w:rsidR="00A03242" w:rsidRPr="00F311EA" w14:paraId="5B5E1476" w14:textId="77777777" w:rsidTr="000E021F">
        <w:trPr>
          <w:trHeight w:val="264"/>
        </w:trPr>
        <w:tc>
          <w:tcPr>
            <w:tcW w:w="582" w:type="pct"/>
            <w:vMerge/>
            <w:vAlign w:val="top"/>
          </w:tcPr>
          <w:p w14:paraId="6E6A894F" w14:textId="77777777" w:rsidR="00A03242" w:rsidRPr="007C254C" w:rsidRDefault="00A03242" w:rsidP="007C254C">
            <w:pPr>
              <w:pStyle w:val="Tabletextleft"/>
            </w:pPr>
          </w:p>
        </w:tc>
        <w:tc>
          <w:tcPr>
            <w:tcW w:w="1747" w:type="pct"/>
            <w:vMerge/>
            <w:vAlign w:val="top"/>
          </w:tcPr>
          <w:p w14:paraId="08228667" w14:textId="77777777" w:rsidR="00A03242" w:rsidRPr="007C254C" w:rsidRDefault="00A03242" w:rsidP="007C254C">
            <w:pPr>
              <w:pStyle w:val="Tabletextleft"/>
              <w:rPr>
                <w:bCs/>
              </w:rPr>
            </w:pPr>
          </w:p>
        </w:tc>
        <w:tc>
          <w:tcPr>
            <w:tcW w:w="1702" w:type="pct"/>
          </w:tcPr>
          <w:p w14:paraId="2F8AC3B5" w14:textId="77777777" w:rsidR="00A03242" w:rsidRPr="00D0543C" w:rsidRDefault="00A03242" w:rsidP="00D0543C">
            <w:pPr>
              <w:pStyle w:val="Tabletextright"/>
            </w:pPr>
            <w:r w:rsidRPr="00D0543C">
              <w:t>PERSON ID 2</w:t>
            </w:r>
          </w:p>
        </w:tc>
        <w:tc>
          <w:tcPr>
            <w:tcW w:w="338" w:type="pct"/>
          </w:tcPr>
          <w:p w14:paraId="7982C99F" w14:textId="77777777" w:rsidR="00A03242" w:rsidRPr="00D0543C" w:rsidRDefault="00BE42F7" w:rsidP="00D0543C">
            <w:pPr>
              <w:pStyle w:val="Tabletextright"/>
            </w:pPr>
            <w:r w:rsidRPr="00F311EA">
              <w:rPr>
                <w:rFonts w:ascii="Segoe UI Symbol" w:hAnsi="Segoe UI Symbol" w:cs="Segoe UI Symbol"/>
              </w:rPr>
              <w:t>☐☐</w:t>
            </w:r>
          </w:p>
        </w:tc>
        <w:tc>
          <w:tcPr>
            <w:tcW w:w="631" w:type="pct"/>
          </w:tcPr>
          <w:p w14:paraId="297DD4EB" w14:textId="77777777" w:rsidR="00A03242" w:rsidRPr="00D0543C" w:rsidRDefault="00A03242" w:rsidP="00D0543C">
            <w:pPr>
              <w:pStyle w:val="Tabletextright"/>
              <w:rPr>
                <w:b/>
                <w:i/>
              </w:rPr>
            </w:pPr>
          </w:p>
        </w:tc>
      </w:tr>
      <w:tr w:rsidR="00A03242" w:rsidRPr="00F311EA" w14:paraId="477D8FFA" w14:textId="77777777" w:rsidTr="000E021F">
        <w:trPr>
          <w:trHeight w:val="264"/>
        </w:trPr>
        <w:tc>
          <w:tcPr>
            <w:tcW w:w="582" w:type="pct"/>
            <w:vMerge/>
            <w:vAlign w:val="top"/>
          </w:tcPr>
          <w:p w14:paraId="4343CB95" w14:textId="77777777" w:rsidR="00A03242" w:rsidRPr="007C254C" w:rsidRDefault="00A03242" w:rsidP="007C254C">
            <w:pPr>
              <w:pStyle w:val="Tabletextleft"/>
            </w:pPr>
          </w:p>
        </w:tc>
        <w:tc>
          <w:tcPr>
            <w:tcW w:w="1747" w:type="pct"/>
            <w:vMerge/>
            <w:vAlign w:val="top"/>
          </w:tcPr>
          <w:p w14:paraId="1AE5EF5E" w14:textId="77777777" w:rsidR="00A03242" w:rsidRPr="007C254C" w:rsidRDefault="00A03242" w:rsidP="007C254C">
            <w:pPr>
              <w:pStyle w:val="Tabletextleft"/>
              <w:rPr>
                <w:bCs/>
              </w:rPr>
            </w:pPr>
          </w:p>
        </w:tc>
        <w:tc>
          <w:tcPr>
            <w:tcW w:w="1702" w:type="pct"/>
          </w:tcPr>
          <w:p w14:paraId="021CB3A2" w14:textId="77777777" w:rsidR="00A03242" w:rsidRPr="00D0543C" w:rsidRDefault="00A03242" w:rsidP="00D0543C">
            <w:pPr>
              <w:pStyle w:val="Tabletextright"/>
            </w:pPr>
            <w:r w:rsidRPr="00D0543C">
              <w:t>PERSON ID 3</w:t>
            </w:r>
          </w:p>
        </w:tc>
        <w:tc>
          <w:tcPr>
            <w:tcW w:w="338" w:type="pct"/>
          </w:tcPr>
          <w:p w14:paraId="2223F019" w14:textId="77777777" w:rsidR="00A03242" w:rsidRPr="00D0543C" w:rsidRDefault="00BE42F7" w:rsidP="00D0543C">
            <w:pPr>
              <w:pStyle w:val="Tabletextright"/>
            </w:pPr>
            <w:r w:rsidRPr="00F311EA">
              <w:rPr>
                <w:rFonts w:ascii="Segoe UI Symbol" w:hAnsi="Segoe UI Symbol" w:cs="Segoe UI Symbol"/>
              </w:rPr>
              <w:t>☐☐</w:t>
            </w:r>
          </w:p>
        </w:tc>
        <w:tc>
          <w:tcPr>
            <w:tcW w:w="631" w:type="pct"/>
          </w:tcPr>
          <w:p w14:paraId="57BEA2EF" w14:textId="77777777" w:rsidR="00A03242" w:rsidRPr="00D0543C" w:rsidRDefault="00A03242" w:rsidP="00D0543C">
            <w:pPr>
              <w:pStyle w:val="Tabletextright"/>
              <w:rPr>
                <w:b/>
                <w:i/>
              </w:rPr>
            </w:pPr>
          </w:p>
        </w:tc>
      </w:tr>
      <w:tr w:rsidR="00A03242" w:rsidRPr="00F311EA" w14:paraId="0EB4DE10" w14:textId="77777777" w:rsidTr="000E021F">
        <w:trPr>
          <w:trHeight w:val="264"/>
        </w:trPr>
        <w:tc>
          <w:tcPr>
            <w:tcW w:w="582" w:type="pct"/>
            <w:vMerge/>
            <w:vAlign w:val="top"/>
          </w:tcPr>
          <w:p w14:paraId="37094BE7" w14:textId="77777777" w:rsidR="00A03242" w:rsidRPr="007C254C" w:rsidRDefault="00A03242" w:rsidP="007C254C">
            <w:pPr>
              <w:pStyle w:val="Tabletextleft"/>
            </w:pPr>
          </w:p>
        </w:tc>
        <w:tc>
          <w:tcPr>
            <w:tcW w:w="1747" w:type="pct"/>
            <w:vMerge/>
            <w:vAlign w:val="top"/>
          </w:tcPr>
          <w:p w14:paraId="7AB1ADD6" w14:textId="77777777" w:rsidR="00A03242" w:rsidRPr="007C254C" w:rsidRDefault="00A03242" w:rsidP="007C254C">
            <w:pPr>
              <w:pStyle w:val="Tabletextleft"/>
              <w:rPr>
                <w:bCs/>
              </w:rPr>
            </w:pPr>
          </w:p>
        </w:tc>
        <w:tc>
          <w:tcPr>
            <w:tcW w:w="1702" w:type="pct"/>
          </w:tcPr>
          <w:p w14:paraId="0D66F18B" w14:textId="77777777" w:rsidR="00A03242" w:rsidRPr="00D0543C" w:rsidRDefault="00A03242" w:rsidP="00D0543C">
            <w:pPr>
              <w:pStyle w:val="Tabletextright"/>
            </w:pPr>
            <w:r w:rsidRPr="00D0543C">
              <w:t>PERSON ID 4</w:t>
            </w:r>
          </w:p>
        </w:tc>
        <w:tc>
          <w:tcPr>
            <w:tcW w:w="338" w:type="pct"/>
          </w:tcPr>
          <w:p w14:paraId="414D0C48" w14:textId="77777777" w:rsidR="00A03242" w:rsidRPr="00D0543C" w:rsidRDefault="00BE42F7" w:rsidP="00D0543C">
            <w:pPr>
              <w:pStyle w:val="Tabletextright"/>
            </w:pPr>
            <w:r w:rsidRPr="00F311EA">
              <w:rPr>
                <w:rFonts w:ascii="Segoe UI Symbol" w:hAnsi="Segoe UI Symbol" w:cs="Segoe UI Symbol"/>
              </w:rPr>
              <w:t>☐☐</w:t>
            </w:r>
          </w:p>
        </w:tc>
        <w:tc>
          <w:tcPr>
            <w:tcW w:w="631" w:type="pct"/>
          </w:tcPr>
          <w:p w14:paraId="43DCF521" w14:textId="77777777" w:rsidR="00A03242" w:rsidRPr="00D0543C" w:rsidRDefault="00A03242" w:rsidP="00D0543C">
            <w:pPr>
              <w:pStyle w:val="Tabletextright"/>
              <w:rPr>
                <w:b/>
                <w:i/>
              </w:rPr>
            </w:pPr>
          </w:p>
        </w:tc>
      </w:tr>
      <w:tr w:rsidR="00A03242" w:rsidRPr="00F311EA" w14:paraId="70AFEC79" w14:textId="77777777" w:rsidTr="000E021F">
        <w:trPr>
          <w:trHeight w:val="264"/>
        </w:trPr>
        <w:tc>
          <w:tcPr>
            <w:tcW w:w="582" w:type="pct"/>
            <w:vMerge/>
            <w:vAlign w:val="top"/>
          </w:tcPr>
          <w:p w14:paraId="4BB7D4F1" w14:textId="77777777" w:rsidR="00A03242" w:rsidRPr="007C254C" w:rsidRDefault="00A03242" w:rsidP="007C254C">
            <w:pPr>
              <w:pStyle w:val="Tabletextleft"/>
            </w:pPr>
          </w:p>
        </w:tc>
        <w:tc>
          <w:tcPr>
            <w:tcW w:w="1747" w:type="pct"/>
            <w:vMerge/>
            <w:vAlign w:val="top"/>
          </w:tcPr>
          <w:p w14:paraId="6671062D" w14:textId="77777777" w:rsidR="00A03242" w:rsidRPr="007C254C" w:rsidRDefault="00A03242" w:rsidP="007C254C">
            <w:pPr>
              <w:pStyle w:val="Tabletextleft"/>
              <w:rPr>
                <w:bCs/>
              </w:rPr>
            </w:pPr>
          </w:p>
        </w:tc>
        <w:tc>
          <w:tcPr>
            <w:tcW w:w="1702" w:type="pct"/>
          </w:tcPr>
          <w:p w14:paraId="1906EA61" w14:textId="77777777" w:rsidR="00A03242" w:rsidRPr="00D0543C" w:rsidRDefault="00A03242" w:rsidP="00D0543C">
            <w:pPr>
              <w:pStyle w:val="Tabletextright"/>
            </w:pPr>
            <w:r w:rsidRPr="00D0543C">
              <w:t>PERSON ID 5</w:t>
            </w:r>
          </w:p>
        </w:tc>
        <w:tc>
          <w:tcPr>
            <w:tcW w:w="338" w:type="pct"/>
          </w:tcPr>
          <w:p w14:paraId="395A52A5" w14:textId="77777777" w:rsidR="00A03242" w:rsidRPr="00D0543C" w:rsidRDefault="00BE42F7" w:rsidP="00D0543C">
            <w:pPr>
              <w:pStyle w:val="Tabletextright"/>
            </w:pPr>
            <w:r w:rsidRPr="00F311EA">
              <w:rPr>
                <w:rFonts w:ascii="Segoe UI Symbol" w:hAnsi="Segoe UI Symbol" w:cs="Segoe UI Symbol"/>
              </w:rPr>
              <w:t>☐☐</w:t>
            </w:r>
          </w:p>
        </w:tc>
        <w:tc>
          <w:tcPr>
            <w:tcW w:w="631" w:type="pct"/>
          </w:tcPr>
          <w:p w14:paraId="592161C0" w14:textId="77777777" w:rsidR="00A03242" w:rsidRPr="00D0543C" w:rsidRDefault="00A03242" w:rsidP="00D0543C">
            <w:pPr>
              <w:pStyle w:val="Tabletextright"/>
              <w:rPr>
                <w:b/>
                <w:i/>
              </w:rPr>
            </w:pPr>
          </w:p>
        </w:tc>
      </w:tr>
      <w:tr w:rsidR="00A03242" w:rsidRPr="00F311EA" w14:paraId="55AAE641" w14:textId="77777777" w:rsidTr="000E021F">
        <w:trPr>
          <w:trHeight w:val="264"/>
        </w:trPr>
        <w:tc>
          <w:tcPr>
            <w:tcW w:w="582" w:type="pct"/>
            <w:vMerge w:val="restart"/>
            <w:vAlign w:val="top"/>
          </w:tcPr>
          <w:p w14:paraId="280FC31D" w14:textId="77777777" w:rsidR="00A03242" w:rsidRPr="007C254C" w:rsidRDefault="00A03242" w:rsidP="007C254C">
            <w:pPr>
              <w:pStyle w:val="Tabletextleft"/>
              <w:rPr>
                <w:b/>
                <w:color w:val="FF0000"/>
              </w:rPr>
            </w:pPr>
            <w:r w:rsidRPr="007C254C">
              <w:rPr>
                <w:b/>
                <w:color w:val="FF0000"/>
              </w:rPr>
              <w:t>HOU_95</w:t>
            </w:r>
          </w:p>
        </w:tc>
        <w:tc>
          <w:tcPr>
            <w:tcW w:w="1747" w:type="pct"/>
            <w:vMerge w:val="restart"/>
            <w:vAlign w:val="top"/>
          </w:tcPr>
          <w:p w14:paraId="7FBCEB66" w14:textId="77777777" w:rsidR="00A03242" w:rsidRPr="007C254C" w:rsidRDefault="00A03242" w:rsidP="007C254C">
            <w:pPr>
              <w:pStyle w:val="Tabletextleft"/>
              <w:rPr>
                <w:bCs/>
                <w:color w:val="FF0000"/>
              </w:rPr>
            </w:pPr>
            <w:r w:rsidRPr="007C254C">
              <w:rPr>
                <w:bCs/>
                <w:color w:val="FF0000"/>
              </w:rPr>
              <w:t>Has any member of your household benefited from a (PROGRAM) program in the last 12 months?</w:t>
            </w:r>
          </w:p>
        </w:tc>
        <w:tc>
          <w:tcPr>
            <w:tcW w:w="1702" w:type="pct"/>
          </w:tcPr>
          <w:p w14:paraId="0D9FAD48" w14:textId="77777777" w:rsidR="00A03242" w:rsidRPr="007C254C" w:rsidRDefault="00A03242" w:rsidP="00D0543C">
            <w:pPr>
              <w:pStyle w:val="Tabletextright"/>
              <w:rPr>
                <w:color w:val="FF0000"/>
              </w:rPr>
            </w:pPr>
            <w:r w:rsidRPr="007C254C">
              <w:rPr>
                <w:color w:val="FF0000"/>
              </w:rPr>
              <w:t>YES</w:t>
            </w:r>
          </w:p>
        </w:tc>
        <w:tc>
          <w:tcPr>
            <w:tcW w:w="338" w:type="pct"/>
          </w:tcPr>
          <w:p w14:paraId="41C75522" w14:textId="77777777" w:rsidR="00A03242" w:rsidRPr="007C254C" w:rsidRDefault="00A03242" w:rsidP="00D0543C">
            <w:pPr>
              <w:pStyle w:val="Tabletextright"/>
              <w:rPr>
                <w:color w:val="FF0000"/>
              </w:rPr>
            </w:pPr>
            <w:r w:rsidRPr="007C254C">
              <w:rPr>
                <w:color w:val="FF0000"/>
              </w:rPr>
              <w:t>01</w:t>
            </w:r>
            <w:r w:rsidR="00BE42F7" w:rsidRPr="007C254C">
              <w:rPr>
                <w:color w:val="FF0000"/>
              </w:rPr>
              <w:t xml:space="preserve"> </w:t>
            </w:r>
            <w:r w:rsidR="00BE42F7" w:rsidRPr="007C254C">
              <w:rPr>
                <w:rFonts w:ascii="Segoe UI Symbol" w:hAnsi="Segoe UI Symbol" w:cs="Segoe UI Symbol"/>
                <w:color w:val="FF0000"/>
              </w:rPr>
              <w:t>☐</w:t>
            </w:r>
          </w:p>
        </w:tc>
        <w:tc>
          <w:tcPr>
            <w:tcW w:w="631" w:type="pct"/>
          </w:tcPr>
          <w:p w14:paraId="1719D91D" w14:textId="77777777" w:rsidR="00A03242" w:rsidRPr="007C254C" w:rsidRDefault="00A03242" w:rsidP="00D0543C">
            <w:pPr>
              <w:pStyle w:val="Tabletextright"/>
              <w:rPr>
                <w:b/>
                <w:i/>
                <w:color w:val="FF0000"/>
              </w:rPr>
            </w:pPr>
          </w:p>
        </w:tc>
      </w:tr>
      <w:tr w:rsidR="00A03242" w:rsidRPr="00F311EA" w14:paraId="52911358" w14:textId="77777777" w:rsidTr="000E021F">
        <w:trPr>
          <w:trHeight w:val="264"/>
        </w:trPr>
        <w:tc>
          <w:tcPr>
            <w:tcW w:w="582" w:type="pct"/>
            <w:vMerge/>
            <w:vAlign w:val="top"/>
          </w:tcPr>
          <w:p w14:paraId="185038B6" w14:textId="77777777" w:rsidR="00A03242" w:rsidRPr="007C254C" w:rsidRDefault="00A03242" w:rsidP="007C254C">
            <w:pPr>
              <w:pStyle w:val="Tabletextleft"/>
              <w:rPr>
                <w:b/>
                <w:color w:val="FF0000"/>
              </w:rPr>
            </w:pPr>
          </w:p>
        </w:tc>
        <w:tc>
          <w:tcPr>
            <w:tcW w:w="1747" w:type="pct"/>
            <w:vMerge/>
            <w:vAlign w:val="top"/>
          </w:tcPr>
          <w:p w14:paraId="589C6393" w14:textId="77777777" w:rsidR="00A03242" w:rsidRPr="007C254C" w:rsidRDefault="00A03242" w:rsidP="007C254C">
            <w:pPr>
              <w:pStyle w:val="Tabletextleft"/>
              <w:rPr>
                <w:bCs/>
                <w:color w:val="FF0000"/>
              </w:rPr>
            </w:pPr>
          </w:p>
        </w:tc>
        <w:tc>
          <w:tcPr>
            <w:tcW w:w="1702" w:type="pct"/>
          </w:tcPr>
          <w:p w14:paraId="02A4E6DB" w14:textId="77777777" w:rsidR="00A03242" w:rsidRPr="007C254C" w:rsidRDefault="00A03242" w:rsidP="00D0543C">
            <w:pPr>
              <w:pStyle w:val="Tabletextright"/>
              <w:rPr>
                <w:color w:val="FF0000"/>
              </w:rPr>
            </w:pPr>
            <w:r w:rsidRPr="007C254C">
              <w:rPr>
                <w:color w:val="FF0000"/>
              </w:rPr>
              <w:t>NO</w:t>
            </w:r>
          </w:p>
        </w:tc>
        <w:tc>
          <w:tcPr>
            <w:tcW w:w="338" w:type="pct"/>
          </w:tcPr>
          <w:p w14:paraId="0B391AFB" w14:textId="77777777" w:rsidR="00A03242" w:rsidRPr="007C254C" w:rsidRDefault="00A03242" w:rsidP="00D0543C">
            <w:pPr>
              <w:pStyle w:val="Tabletextright"/>
              <w:rPr>
                <w:color w:val="FF0000"/>
              </w:rPr>
            </w:pPr>
            <w:r w:rsidRPr="007C254C">
              <w:rPr>
                <w:color w:val="FF0000"/>
              </w:rPr>
              <w:t>02</w:t>
            </w:r>
            <w:r w:rsidR="00BE42F7" w:rsidRPr="007C254C">
              <w:rPr>
                <w:color w:val="FF0000"/>
              </w:rPr>
              <w:t xml:space="preserve"> </w:t>
            </w:r>
            <w:r w:rsidR="00BE42F7" w:rsidRPr="007C254C">
              <w:rPr>
                <w:rFonts w:ascii="Segoe UI Symbol" w:hAnsi="Segoe UI Symbol" w:cs="Segoe UI Symbol"/>
                <w:color w:val="FF0000"/>
              </w:rPr>
              <w:t>☐</w:t>
            </w:r>
          </w:p>
        </w:tc>
        <w:tc>
          <w:tcPr>
            <w:tcW w:w="631" w:type="pct"/>
          </w:tcPr>
          <w:p w14:paraId="28CCC43D" w14:textId="77777777" w:rsidR="00A03242" w:rsidRPr="007C254C" w:rsidRDefault="00A03242" w:rsidP="00D0543C">
            <w:pPr>
              <w:pStyle w:val="Tabletextright"/>
              <w:rPr>
                <w:b/>
                <w:i/>
                <w:color w:val="FF0000"/>
              </w:rPr>
            </w:pPr>
            <w:r w:rsidRPr="007C254C">
              <w:rPr>
                <w:b/>
                <w:bCs/>
                <w:color w:val="FF0000"/>
              </w:rPr>
              <w:t>→HOU_97</w:t>
            </w:r>
          </w:p>
        </w:tc>
      </w:tr>
      <w:tr w:rsidR="00A03242" w:rsidRPr="00F311EA" w14:paraId="0A7C623D" w14:textId="77777777" w:rsidTr="000E021F">
        <w:trPr>
          <w:trHeight w:val="264"/>
        </w:trPr>
        <w:tc>
          <w:tcPr>
            <w:tcW w:w="582" w:type="pct"/>
            <w:vMerge w:val="restart"/>
            <w:vAlign w:val="top"/>
          </w:tcPr>
          <w:p w14:paraId="229FF498" w14:textId="77777777" w:rsidR="00A03242" w:rsidRPr="007C254C" w:rsidRDefault="00A03242" w:rsidP="00B31DC9">
            <w:pPr>
              <w:pStyle w:val="Tabletextleft"/>
              <w:spacing w:before="120"/>
              <w:rPr>
                <w:b/>
                <w:color w:val="FF0000"/>
              </w:rPr>
            </w:pPr>
            <w:r w:rsidRPr="007C254C">
              <w:rPr>
                <w:b/>
                <w:color w:val="FF0000"/>
              </w:rPr>
              <w:t>HOU_96a</w:t>
            </w:r>
          </w:p>
          <w:p w14:paraId="6D77304D" w14:textId="77777777" w:rsidR="00A03242" w:rsidRPr="007C254C" w:rsidRDefault="00A03242" w:rsidP="00B31DC9">
            <w:pPr>
              <w:pStyle w:val="Tabletextleft"/>
              <w:spacing w:before="120"/>
              <w:rPr>
                <w:b/>
                <w:color w:val="FF0000"/>
              </w:rPr>
            </w:pPr>
            <w:r w:rsidRPr="007C254C">
              <w:rPr>
                <w:b/>
                <w:color w:val="FF0000"/>
              </w:rPr>
              <w:t>HOU_96b</w:t>
            </w:r>
          </w:p>
          <w:p w14:paraId="1084E5F3" w14:textId="77777777" w:rsidR="00A03242" w:rsidRPr="007C254C" w:rsidRDefault="00A03242" w:rsidP="00B31DC9">
            <w:pPr>
              <w:pStyle w:val="Tabletextleft"/>
              <w:spacing w:before="120"/>
              <w:rPr>
                <w:b/>
                <w:color w:val="FF0000"/>
              </w:rPr>
            </w:pPr>
            <w:r w:rsidRPr="007C254C">
              <w:rPr>
                <w:b/>
                <w:color w:val="FF0000"/>
              </w:rPr>
              <w:t>HOU_96c</w:t>
            </w:r>
          </w:p>
          <w:p w14:paraId="55764503" w14:textId="77777777" w:rsidR="00A03242" w:rsidRPr="007C254C" w:rsidRDefault="00A03242" w:rsidP="00B31DC9">
            <w:pPr>
              <w:pStyle w:val="Tabletextleft"/>
              <w:spacing w:before="120"/>
              <w:rPr>
                <w:b/>
                <w:color w:val="FF0000"/>
              </w:rPr>
            </w:pPr>
            <w:r w:rsidRPr="007C254C">
              <w:rPr>
                <w:b/>
                <w:color w:val="FF0000"/>
              </w:rPr>
              <w:t>HOU_96d</w:t>
            </w:r>
          </w:p>
          <w:p w14:paraId="35426499" w14:textId="77777777" w:rsidR="00A03242" w:rsidRPr="007C254C" w:rsidRDefault="00A03242" w:rsidP="00B31DC9">
            <w:pPr>
              <w:pStyle w:val="Tabletextleft"/>
              <w:spacing w:before="120"/>
              <w:rPr>
                <w:b/>
                <w:color w:val="FF0000"/>
              </w:rPr>
            </w:pPr>
            <w:r w:rsidRPr="007C254C">
              <w:rPr>
                <w:b/>
                <w:color w:val="FF0000"/>
              </w:rPr>
              <w:t>HOU_96e</w:t>
            </w:r>
          </w:p>
        </w:tc>
        <w:tc>
          <w:tcPr>
            <w:tcW w:w="1747" w:type="pct"/>
            <w:vMerge w:val="restart"/>
            <w:vAlign w:val="top"/>
          </w:tcPr>
          <w:p w14:paraId="4F1A199F" w14:textId="77777777" w:rsidR="00A03242" w:rsidRPr="007C254C" w:rsidRDefault="00A03242" w:rsidP="007C254C">
            <w:pPr>
              <w:pStyle w:val="Tabletextleft"/>
              <w:rPr>
                <w:bCs/>
                <w:color w:val="FF0000"/>
              </w:rPr>
            </w:pPr>
            <w:r w:rsidRPr="007C254C">
              <w:rPr>
                <w:bCs/>
                <w:color w:val="FF0000"/>
              </w:rPr>
              <w:t>Please tell me the names of the members of your household who have benefitted from a (PROGRAM) program in the last 12 months</w:t>
            </w:r>
          </w:p>
          <w:p w14:paraId="3755D303" w14:textId="77777777" w:rsidR="00A03242" w:rsidRPr="007C254C" w:rsidRDefault="00A03242" w:rsidP="007C254C">
            <w:pPr>
              <w:pStyle w:val="Tabletextleft"/>
              <w:rPr>
                <w:bCs/>
                <w:i/>
                <w:iCs/>
                <w:color w:val="FF0000"/>
              </w:rPr>
            </w:pPr>
            <w:r w:rsidRPr="007C254C">
              <w:rPr>
                <w:bCs/>
                <w:i/>
                <w:iCs/>
                <w:color w:val="FF0000"/>
              </w:rPr>
              <w:t>Write the ID codes for up to 5</w:t>
            </w:r>
            <w:r w:rsidR="003718BB" w:rsidRPr="007C254C">
              <w:rPr>
                <w:bCs/>
                <w:i/>
                <w:iCs/>
                <w:color w:val="FF0000"/>
              </w:rPr>
              <w:t xml:space="preserve"> </w:t>
            </w:r>
            <w:r w:rsidRPr="007C254C">
              <w:rPr>
                <w:bCs/>
                <w:i/>
                <w:iCs/>
                <w:color w:val="FF0000"/>
              </w:rPr>
              <w:t>recipients</w:t>
            </w:r>
          </w:p>
        </w:tc>
        <w:tc>
          <w:tcPr>
            <w:tcW w:w="1702" w:type="pct"/>
          </w:tcPr>
          <w:p w14:paraId="728CE34B" w14:textId="77777777" w:rsidR="00A03242" w:rsidRPr="007C254C" w:rsidRDefault="00A03242" w:rsidP="00D0543C">
            <w:pPr>
              <w:pStyle w:val="Tabletextright"/>
              <w:rPr>
                <w:color w:val="FF0000"/>
              </w:rPr>
            </w:pPr>
            <w:r w:rsidRPr="007C254C">
              <w:rPr>
                <w:color w:val="FF0000"/>
              </w:rPr>
              <w:t>PERSON ID 1</w:t>
            </w:r>
          </w:p>
        </w:tc>
        <w:tc>
          <w:tcPr>
            <w:tcW w:w="338" w:type="pct"/>
          </w:tcPr>
          <w:p w14:paraId="21F89FD8" w14:textId="77777777" w:rsidR="00A03242" w:rsidRPr="007C254C" w:rsidRDefault="00BE42F7" w:rsidP="00D0543C">
            <w:pPr>
              <w:pStyle w:val="Tabletextright"/>
              <w:rPr>
                <w:color w:val="FF0000"/>
              </w:rPr>
            </w:pPr>
            <w:r w:rsidRPr="007C254C">
              <w:rPr>
                <w:rFonts w:ascii="Segoe UI Symbol" w:hAnsi="Segoe UI Symbol" w:cs="Segoe UI Symbol"/>
                <w:color w:val="FF0000"/>
              </w:rPr>
              <w:t>☐☐</w:t>
            </w:r>
          </w:p>
        </w:tc>
        <w:tc>
          <w:tcPr>
            <w:tcW w:w="631" w:type="pct"/>
          </w:tcPr>
          <w:p w14:paraId="5A18F503" w14:textId="77777777" w:rsidR="00A03242" w:rsidRPr="007C254C" w:rsidRDefault="00A03242" w:rsidP="00D0543C">
            <w:pPr>
              <w:pStyle w:val="Tabletextright"/>
              <w:rPr>
                <w:b/>
                <w:i/>
                <w:color w:val="FF0000"/>
              </w:rPr>
            </w:pPr>
          </w:p>
        </w:tc>
      </w:tr>
      <w:tr w:rsidR="00A03242" w:rsidRPr="00F311EA" w14:paraId="20E56E59" w14:textId="77777777" w:rsidTr="000E021F">
        <w:trPr>
          <w:trHeight w:val="264"/>
        </w:trPr>
        <w:tc>
          <w:tcPr>
            <w:tcW w:w="582" w:type="pct"/>
            <w:vMerge/>
            <w:vAlign w:val="top"/>
          </w:tcPr>
          <w:p w14:paraId="60D17215" w14:textId="77777777" w:rsidR="00A03242" w:rsidRPr="007C254C" w:rsidRDefault="00A03242" w:rsidP="007C254C">
            <w:pPr>
              <w:pStyle w:val="Tabletextleft"/>
              <w:rPr>
                <w:b/>
                <w:color w:val="FF0000"/>
              </w:rPr>
            </w:pPr>
          </w:p>
        </w:tc>
        <w:tc>
          <w:tcPr>
            <w:tcW w:w="1747" w:type="pct"/>
            <w:vMerge/>
            <w:vAlign w:val="top"/>
          </w:tcPr>
          <w:p w14:paraId="5E128B1C" w14:textId="77777777" w:rsidR="00A03242" w:rsidRPr="007C254C" w:rsidRDefault="00A03242" w:rsidP="007C254C">
            <w:pPr>
              <w:pStyle w:val="Tabletextleft"/>
              <w:rPr>
                <w:bCs/>
                <w:color w:val="FF0000"/>
              </w:rPr>
            </w:pPr>
          </w:p>
        </w:tc>
        <w:tc>
          <w:tcPr>
            <w:tcW w:w="1702" w:type="pct"/>
          </w:tcPr>
          <w:p w14:paraId="086F9834" w14:textId="77777777" w:rsidR="00A03242" w:rsidRPr="007C254C" w:rsidRDefault="00A03242" w:rsidP="00D0543C">
            <w:pPr>
              <w:pStyle w:val="Tabletextright"/>
              <w:rPr>
                <w:color w:val="FF0000"/>
              </w:rPr>
            </w:pPr>
            <w:r w:rsidRPr="007C254C">
              <w:rPr>
                <w:color w:val="FF0000"/>
              </w:rPr>
              <w:t>PERSON ID 2</w:t>
            </w:r>
          </w:p>
        </w:tc>
        <w:tc>
          <w:tcPr>
            <w:tcW w:w="338" w:type="pct"/>
          </w:tcPr>
          <w:p w14:paraId="3C2EAD00" w14:textId="77777777" w:rsidR="00A03242" w:rsidRPr="007C254C" w:rsidRDefault="00BE42F7" w:rsidP="00D0543C">
            <w:pPr>
              <w:pStyle w:val="Tabletextright"/>
              <w:rPr>
                <w:color w:val="FF0000"/>
              </w:rPr>
            </w:pPr>
            <w:r w:rsidRPr="007C254C">
              <w:rPr>
                <w:rFonts w:ascii="Segoe UI Symbol" w:hAnsi="Segoe UI Symbol" w:cs="Segoe UI Symbol"/>
                <w:color w:val="FF0000"/>
              </w:rPr>
              <w:t>☐☐</w:t>
            </w:r>
          </w:p>
        </w:tc>
        <w:tc>
          <w:tcPr>
            <w:tcW w:w="631" w:type="pct"/>
          </w:tcPr>
          <w:p w14:paraId="65AFB5FC" w14:textId="77777777" w:rsidR="00A03242" w:rsidRPr="007C254C" w:rsidRDefault="00A03242" w:rsidP="00D0543C">
            <w:pPr>
              <w:pStyle w:val="Tabletextright"/>
              <w:rPr>
                <w:b/>
                <w:i/>
                <w:color w:val="FF0000"/>
              </w:rPr>
            </w:pPr>
          </w:p>
        </w:tc>
      </w:tr>
      <w:tr w:rsidR="00A03242" w:rsidRPr="00F311EA" w14:paraId="149C90D1" w14:textId="77777777" w:rsidTr="000E021F">
        <w:trPr>
          <w:trHeight w:val="264"/>
        </w:trPr>
        <w:tc>
          <w:tcPr>
            <w:tcW w:w="582" w:type="pct"/>
            <w:vMerge/>
            <w:vAlign w:val="top"/>
          </w:tcPr>
          <w:p w14:paraId="1CC71218" w14:textId="77777777" w:rsidR="00A03242" w:rsidRPr="007C254C" w:rsidRDefault="00A03242" w:rsidP="007C254C">
            <w:pPr>
              <w:pStyle w:val="Tabletextleft"/>
              <w:rPr>
                <w:b/>
                <w:color w:val="FF0000"/>
              </w:rPr>
            </w:pPr>
          </w:p>
        </w:tc>
        <w:tc>
          <w:tcPr>
            <w:tcW w:w="1747" w:type="pct"/>
            <w:vMerge/>
            <w:vAlign w:val="top"/>
          </w:tcPr>
          <w:p w14:paraId="1C0DDA51" w14:textId="77777777" w:rsidR="00A03242" w:rsidRPr="007C254C" w:rsidRDefault="00A03242" w:rsidP="007C254C">
            <w:pPr>
              <w:pStyle w:val="Tabletextleft"/>
              <w:rPr>
                <w:bCs/>
                <w:color w:val="FF0000"/>
              </w:rPr>
            </w:pPr>
          </w:p>
        </w:tc>
        <w:tc>
          <w:tcPr>
            <w:tcW w:w="1702" w:type="pct"/>
          </w:tcPr>
          <w:p w14:paraId="5A7D26B9" w14:textId="77777777" w:rsidR="00A03242" w:rsidRPr="007C254C" w:rsidRDefault="00A03242" w:rsidP="00D0543C">
            <w:pPr>
              <w:pStyle w:val="Tabletextright"/>
              <w:rPr>
                <w:color w:val="FF0000"/>
              </w:rPr>
            </w:pPr>
            <w:r w:rsidRPr="007C254C">
              <w:rPr>
                <w:color w:val="FF0000"/>
              </w:rPr>
              <w:t>PERSON ID 3</w:t>
            </w:r>
          </w:p>
        </w:tc>
        <w:tc>
          <w:tcPr>
            <w:tcW w:w="338" w:type="pct"/>
          </w:tcPr>
          <w:p w14:paraId="0E43641F" w14:textId="77777777" w:rsidR="00A03242" w:rsidRPr="007C254C" w:rsidRDefault="00BE42F7" w:rsidP="00D0543C">
            <w:pPr>
              <w:pStyle w:val="Tabletextright"/>
              <w:rPr>
                <w:color w:val="FF0000"/>
              </w:rPr>
            </w:pPr>
            <w:r w:rsidRPr="007C254C">
              <w:rPr>
                <w:rFonts w:ascii="Segoe UI Symbol" w:hAnsi="Segoe UI Symbol" w:cs="Segoe UI Symbol"/>
                <w:color w:val="FF0000"/>
              </w:rPr>
              <w:t>☐☐</w:t>
            </w:r>
          </w:p>
        </w:tc>
        <w:tc>
          <w:tcPr>
            <w:tcW w:w="631" w:type="pct"/>
          </w:tcPr>
          <w:p w14:paraId="4A64B5BB" w14:textId="77777777" w:rsidR="00A03242" w:rsidRPr="007C254C" w:rsidRDefault="00A03242" w:rsidP="00D0543C">
            <w:pPr>
              <w:pStyle w:val="Tabletextright"/>
              <w:rPr>
                <w:b/>
                <w:i/>
                <w:color w:val="FF0000"/>
              </w:rPr>
            </w:pPr>
          </w:p>
        </w:tc>
      </w:tr>
      <w:tr w:rsidR="00A03242" w:rsidRPr="00F311EA" w14:paraId="5859BAAF" w14:textId="77777777" w:rsidTr="000E021F">
        <w:trPr>
          <w:trHeight w:val="264"/>
        </w:trPr>
        <w:tc>
          <w:tcPr>
            <w:tcW w:w="582" w:type="pct"/>
            <w:vMerge/>
            <w:vAlign w:val="top"/>
          </w:tcPr>
          <w:p w14:paraId="556C5926" w14:textId="77777777" w:rsidR="00A03242" w:rsidRPr="007C254C" w:rsidRDefault="00A03242" w:rsidP="007C254C">
            <w:pPr>
              <w:pStyle w:val="Tabletextleft"/>
              <w:rPr>
                <w:b/>
                <w:color w:val="FF0000"/>
              </w:rPr>
            </w:pPr>
          </w:p>
        </w:tc>
        <w:tc>
          <w:tcPr>
            <w:tcW w:w="1747" w:type="pct"/>
            <w:vMerge/>
            <w:vAlign w:val="top"/>
          </w:tcPr>
          <w:p w14:paraId="38A4DBA0" w14:textId="77777777" w:rsidR="00A03242" w:rsidRPr="007C254C" w:rsidRDefault="00A03242" w:rsidP="007C254C">
            <w:pPr>
              <w:pStyle w:val="Tabletextleft"/>
              <w:rPr>
                <w:bCs/>
                <w:color w:val="FF0000"/>
              </w:rPr>
            </w:pPr>
          </w:p>
        </w:tc>
        <w:tc>
          <w:tcPr>
            <w:tcW w:w="1702" w:type="pct"/>
          </w:tcPr>
          <w:p w14:paraId="278A5448" w14:textId="77777777" w:rsidR="00A03242" w:rsidRPr="007C254C" w:rsidRDefault="00A03242" w:rsidP="00D0543C">
            <w:pPr>
              <w:pStyle w:val="Tabletextright"/>
              <w:rPr>
                <w:color w:val="FF0000"/>
              </w:rPr>
            </w:pPr>
            <w:r w:rsidRPr="007C254C">
              <w:rPr>
                <w:color w:val="FF0000"/>
              </w:rPr>
              <w:t>PERSON ID 4</w:t>
            </w:r>
          </w:p>
        </w:tc>
        <w:tc>
          <w:tcPr>
            <w:tcW w:w="338" w:type="pct"/>
          </w:tcPr>
          <w:p w14:paraId="00D008C1" w14:textId="77777777" w:rsidR="00A03242" w:rsidRPr="007C254C" w:rsidRDefault="00BE42F7" w:rsidP="00D0543C">
            <w:pPr>
              <w:pStyle w:val="Tabletextright"/>
              <w:rPr>
                <w:color w:val="FF0000"/>
              </w:rPr>
            </w:pPr>
            <w:r w:rsidRPr="007C254C">
              <w:rPr>
                <w:rFonts w:ascii="Segoe UI Symbol" w:hAnsi="Segoe UI Symbol" w:cs="Segoe UI Symbol"/>
                <w:color w:val="FF0000"/>
              </w:rPr>
              <w:t>☐☐</w:t>
            </w:r>
          </w:p>
        </w:tc>
        <w:tc>
          <w:tcPr>
            <w:tcW w:w="631" w:type="pct"/>
          </w:tcPr>
          <w:p w14:paraId="47EC893D" w14:textId="77777777" w:rsidR="00A03242" w:rsidRPr="007C254C" w:rsidRDefault="00A03242" w:rsidP="00D0543C">
            <w:pPr>
              <w:pStyle w:val="Tabletextright"/>
              <w:rPr>
                <w:b/>
                <w:i/>
                <w:color w:val="FF0000"/>
              </w:rPr>
            </w:pPr>
          </w:p>
        </w:tc>
      </w:tr>
      <w:tr w:rsidR="00A03242" w:rsidRPr="00F311EA" w14:paraId="7125BEC9" w14:textId="77777777" w:rsidTr="000E021F">
        <w:trPr>
          <w:trHeight w:val="264"/>
        </w:trPr>
        <w:tc>
          <w:tcPr>
            <w:tcW w:w="582" w:type="pct"/>
            <w:vMerge/>
            <w:vAlign w:val="top"/>
          </w:tcPr>
          <w:p w14:paraId="055BA27F" w14:textId="77777777" w:rsidR="00A03242" w:rsidRPr="007C254C" w:rsidRDefault="00A03242" w:rsidP="007C254C">
            <w:pPr>
              <w:pStyle w:val="Tabletextleft"/>
              <w:rPr>
                <w:b/>
                <w:color w:val="FF0000"/>
              </w:rPr>
            </w:pPr>
          </w:p>
        </w:tc>
        <w:tc>
          <w:tcPr>
            <w:tcW w:w="1747" w:type="pct"/>
            <w:vMerge/>
            <w:vAlign w:val="top"/>
          </w:tcPr>
          <w:p w14:paraId="27758A3A" w14:textId="77777777" w:rsidR="00A03242" w:rsidRPr="007C254C" w:rsidRDefault="00A03242" w:rsidP="007C254C">
            <w:pPr>
              <w:pStyle w:val="Tabletextleft"/>
              <w:rPr>
                <w:bCs/>
                <w:color w:val="FF0000"/>
              </w:rPr>
            </w:pPr>
          </w:p>
        </w:tc>
        <w:tc>
          <w:tcPr>
            <w:tcW w:w="1702" w:type="pct"/>
          </w:tcPr>
          <w:p w14:paraId="63448D5D" w14:textId="77777777" w:rsidR="00A03242" w:rsidRPr="007C254C" w:rsidRDefault="00A03242" w:rsidP="00D0543C">
            <w:pPr>
              <w:pStyle w:val="Tabletextright"/>
              <w:rPr>
                <w:color w:val="FF0000"/>
              </w:rPr>
            </w:pPr>
            <w:r w:rsidRPr="007C254C">
              <w:rPr>
                <w:color w:val="FF0000"/>
              </w:rPr>
              <w:t>PERSON ID 5</w:t>
            </w:r>
          </w:p>
        </w:tc>
        <w:tc>
          <w:tcPr>
            <w:tcW w:w="338" w:type="pct"/>
          </w:tcPr>
          <w:p w14:paraId="57F00EC3" w14:textId="77777777" w:rsidR="00A03242" w:rsidRPr="007C254C" w:rsidRDefault="00BE42F7" w:rsidP="00D0543C">
            <w:pPr>
              <w:pStyle w:val="Tabletextright"/>
              <w:rPr>
                <w:color w:val="FF0000"/>
              </w:rPr>
            </w:pPr>
            <w:r w:rsidRPr="007C254C">
              <w:rPr>
                <w:rFonts w:ascii="Segoe UI Symbol" w:hAnsi="Segoe UI Symbol" w:cs="Segoe UI Symbol"/>
                <w:color w:val="FF0000"/>
              </w:rPr>
              <w:t>☐☐</w:t>
            </w:r>
          </w:p>
        </w:tc>
        <w:tc>
          <w:tcPr>
            <w:tcW w:w="631" w:type="pct"/>
          </w:tcPr>
          <w:p w14:paraId="2F7330D9" w14:textId="77777777" w:rsidR="00A03242" w:rsidRPr="007C254C" w:rsidRDefault="00A03242" w:rsidP="00D0543C">
            <w:pPr>
              <w:pStyle w:val="Tabletextright"/>
              <w:rPr>
                <w:b/>
                <w:i/>
                <w:color w:val="FF0000"/>
              </w:rPr>
            </w:pPr>
          </w:p>
        </w:tc>
      </w:tr>
      <w:tr w:rsidR="00A03242" w:rsidRPr="00F311EA" w14:paraId="7FDE8508" w14:textId="77777777" w:rsidTr="000E021F">
        <w:trPr>
          <w:trHeight w:val="264"/>
        </w:trPr>
        <w:tc>
          <w:tcPr>
            <w:tcW w:w="582" w:type="pct"/>
            <w:vMerge w:val="restart"/>
            <w:vAlign w:val="top"/>
          </w:tcPr>
          <w:p w14:paraId="50150993" w14:textId="77777777" w:rsidR="00A03242" w:rsidRPr="007C254C" w:rsidRDefault="00A03242" w:rsidP="007C254C">
            <w:pPr>
              <w:pStyle w:val="Tabletextleft"/>
              <w:rPr>
                <w:b/>
                <w:color w:val="FF0000"/>
              </w:rPr>
            </w:pPr>
            <w:r w:rsidRPr="007C254C">
              <w:rPr>
                <w:b/>
                <w:color w:val="FF0000"/>
              </w:rPr>
              <w:t>HOU_97</w:t>
            </w:r>
          </w:p>
        </w:tc>
        <w:tc>
          <w:tcPr>
            <w:tcW w:w="1747" w:type="pct"/>
            <w:vMerge w:val="restart"/>
            <w:vAlign w:val="top"/>
          </w:tcPr>
          <w:p w14:paraId="521D1D40" w14:textId="77777777" w:rsidR="00A03242" w:rsidRPr="007C254C" w:rsidRDefault="00A03242" w:rsidP="007C254C">
            <w:pPr>
              <w:pStyle w:val="Tabletextleft"/>
              <w:rPr>
                <w:bCs/>
                <w:color w:val="FF0000"/>
              </w:rPr>
            </w:pPr>
            <w:r w:rsidRPr="007C254C">
              <w:rPr>
                <w:bCs/>
                <w:color w:val="FF0000"/>
              </w:rPr>
              <w:t>Has any member of your household benefited from a (PROGRAM) program in the last 12 months?</w:t>
            </w:r>
          </w:p>
        </w:tc>
        <w:tc>
          <w:tcPr>
            <w:tcW w:w="1702" w:type="pct"/>
          </w:tcPr>
          <w:p w14:paraId="41F7F9B7" w14:textId="77777777" w:rsidR="00A03242" w:rsidRPr="007C254C" w:rsidRDefault="00A03242" w:rsidP="00D0543C">
            <w:pPr>
              <w:pStyle w:val="Tabletextright"/>
              <w:rPr>
                <w:color w:val="FF0000"/>
              </w:rPr>
            </w:pPr>
            <w:r w:rsidRPr="007C254C">
              <w:rPr>
                <w:color w:val="FF0000"/>
              </w:rPr>
              <w:t>YES</w:t>
            </w:r>
          </w:p>
        </w:tc>
        <w:tc>
          <w:tcPr>
            <w:tcW w:w="338" w:type="pct"/>
          </w:tcPr>
          <w:p w14:paraId="6133B6AC" w14:textId="77777777" w:rsidR="00A03242" w:rsidRPr="007C254C" w:rsidRDefault="00A03242" w:rsidP="00D0543C">
            <w:pPr>
              <w:pStyle w:val="Tabletextright"/>
              <w:rPr>
                <w:color w:val="FF0000"/>
              </w:rPr>
            </w:pPr>
            <w:r w:rsidRPr="007C254C">
              <w:rPr>
                <w:color w:val="FF0000"/>
              </w:rPr>
              <w:t>01</w:t>
            </w:r>
            <w:r w:rsidR="00BE42F7" w:rsidRPr="007C254C">
              <w:rPr>
                <w:color w:val="FF0000"/>
              </w:rPr>
              <w:t xml:space="preserve"> </w:t>
            </w:r>
            <w:r w:rsidR="00BE42F7" w:rsidRPr="007C254C">
              <w:rPr>
                <w:rFonts w:ascii="Segoe UI Symbol" w:hAnsi="Segoe UI Symbol" w:cs="Segoe UI Symbol"/>
                <w:color w:val="FF0000"/>
              </w:rPr>
              <w:t>☐</w:t>
            </w:r>
          </w:p>
        </w:tc>
        <w:tc>
          <w:tcPr>
            <w:tcW w:w="631" w:type="pct"/>
          </w:tcPr>
          <w:p w14:paraId="17F3D27B" w14:textId="77777777" w:rsidR="00A03242" w:rsidRPr="007C254C" w:rsidRDefault="00A03242" w:rsidP="00D0543C">
            <w:pPr>
              <w:pStyle w:val="Tabletextright"/>
              <w:rPr>
                <w:b/>
                <w:i/>
                <w:color w:val="FF0000"/>
              </w:rPr>
            </w:pPr>
          </w:p>
        </w:tc>
      </w:tr>
      <w:tr w:rsidR="00A03242" w:rsidRPr="00F311EA" w14:paraId="46747DEB" w14:textId="77777777" w:rsidTr="000E021F">
        <w:trPr>
          <w:trHeight w:val="264"/>
        </w:trPr>
        <w:tc>
          <w:tcPr>
            <w:tcW w:w="582" w:type="pct"/>
            <w:vMerge/>
            <w:vAlign w:val="top"/>
          </w:tcPr>
          <w:p w14:paraId="16A287A2" w14:textId="77777777" w:rsidR="00A03242" w:rsidRPr="007C254C" w:rsidRDefault="00A03242" w:rsidP="007C254C">
            <w:pPr>
              <w:pStyle w:val="Tabletextleft"/>
              <w:rPr>
                <w:b/>
                <w:color w:val="FF0000"/>
              </w:rPr>
            </w:pPr>
          </w:p>
        </w:tc>
        <w:tc>
          <w:tcPr>
            <w:tcW w:w="1747" w:type="pct"/>
            <w:vMerge/>
            <w:vAlign w:val="top"/>
          </w:tcPr>
          <w:p w14:paraId="743A11EA" w14:textId="77777777" w:rsidR="00A03242" w:rsidRPr="007C254C" w:rsidRDefault="00A03242" w:rsidP="007C254C">
            <w:pPr>
              <w:pStyle w:val="Tabletextleft"/>
              <w:rPr>
                <w:bCs/>
                <w:color w:val="FF0000"/>
              </w:rPr>
            </w:pPr>
          </w:p>
        </w:tc>
        <w:tc>
          <w:tcPr>
            <w:tcW w:w="1702" w:type="pct"/>
          </w:tcPr>
          <w:p w14:paraId="72CE2375" w14:textId="77777777" w:rsidR="00A03242" w:rsidRPr="007C254C" w:rsidRDefault="00A03242" w:rsidP="00D0543C">
            <w:pPr>
              <w:pStyle w:val="Tabletextright"/>
              <w:rPr>
                <w:color w:val="FF0000"/>
              </w:rPr>
            </w:pPr>
            <w:r w:rsidRPr="007C254C">
              <w:rPr>
                <w:color w:val="FF0000"/>
              </w:rPr>
              <w:t>NO</w:t>
            </w:r>
          </w:p>
        </w:tc>
        <w:tc>
          <w:tcPr>
            <w:tcW w:w="338" w:type="pct"/>
          </w:tcPr>
          <w:p w14:paraId="69333D9B" w14:textId="77777777" w:rsidR="00A03242" w:rsidRPr="007C254C" w:rsidRDefault="00A03242" w:rsidP="00D0543C">
            <w:pPr>
              <w:pStyle w:val="Tabletextright"/>
              <w:rPr>
                <w:color w:val="FF0000"/>
              </w:rPr>
            </w:pPr>
            <w:r w:rsidRPr="007C254C">
              <w:rPr>
                <w:color w:val="FF0000"/>
              </w:rPr>
              <w:t>02</w:t>
            </w:r>
            <w:r w:rsidR="00BE42F7" w:rsidRPr="007C254C">
              <w:rPr>
                <w:color w:val="FF0000"/>
              </w:rPr>
              <w:t xml:space="preserve"> </w:t>
            </w:r>
            <w:r w:rsidR="00BE42F7" w:rsidRPr="007C254C">
              <w:rPr>
                <w:rFonts w:ascii="Segoe UI Symbol" w:hAnsi="Segoe UI Symbol" w:cs="Segoe UI Symbol"/>
                <w:color w:val="FF0000"/>
              </w:rPr>
              <w:t>☐</w:t>
            </w:r>
          </w:p>
        </w:tc>
        <w:tc>
          <w:tcPr>
            <w:tcW w:w="631" w:type="pct"/>
          </w:tcPr>
          <w:p w14:paraId="6DCF581F" w14:textId="77777777" w:rsidR="00A03242" w:rsidRPr="007C254C" w:rsidRDefault="00A03242" w:rsidP="00D0543C">
            <w:pPr>
              <w:pStyle w:val="Tabletextright"/>
              <w:rPr>
                <w:b/>
                <w:i/>
                <w:color w:val="FF0000"/>
              </w:rPr>
            </w:pPr>
            <w:r w:rsidRPr="007C254C">
              <w:rPr>
                <w:b/>
                <w:bCs/>
                <w:color w:val="FF0000"/>
              </w:rPr>
              <w:t>→HOU_99</w:t>
            </w:r>
          </w:p>
        </w:tc>
      </w:tr>
      <w:tr w:rsidR="00A03242" w:rsidRPr="00F311EA" w14:paraId="1639515F" w14:textId="77777777" w:rsidTr="000E021F">
        <w:trPr>
          <w:trHeight w:val="264"/>
        </w:trPr>
        <w:tc>
          <w:tcPr>
            <w:tcW w:w="582" w:type="pct"/>
            <w:vMerge w:val="restart"/>
            <w:vAlign w:val="top"/>
          </w:tcPr>
          <w:p w14:paraId="7E0F867F" w14:textId="77777777" w:rsidR="00A03242" w:rsidRPr="007C254C" w:rsidRDefault="00A03242" w:rsidP="00B31DC9">
            <w:pPr>
              <w:pStyle w:val="Tabletextleft"/>
              <w:spacing w:before="120"/>
              <w:rPr>
                <w:b/>
                <w:color w:val="FF0000"/>
              </w:rPr>
            </w:pPr>
            <w:r w:rsidRPr="007C254C">
              <w:rPr>
                <w:b/>
                <w:color w:val="FF0000"/>
              </w:rPr>
              <w:t>HOU_98a</w:t>
            </w:r>
          </w:p>
          <w:p w14:paraId="34A7A615" w14:textId="77777777" w:rsidR="00A03242" w:rsidRPr="007C254C" w:rsidRDefault="00A03242" w:rsidP="00B31DC9">
            <w:pPr>
              <w:pStyle w:val="Tabletextleft"/>
              <w:spacing w:before="120"/>
              <w:rPr>
                <w:b/>
                <w:color w:val="FF0000"/>
              </w:rPr>
            </w:pPr>
            <w:r w:rsidRPr="007C254C">
              <w:rPr>
                <w:b/>
                <w:color w:val="FF0000"/>
              </w:rPr>
              <w:t>HOU_98b</w:t>
            </w:r>
          </w:p>
          <w:p w14:paraId="1E9B357E" w14:textId="77777777" w:rsidR="00A03242" w:rsidRPr="007C254C" w:rsidRDefault="00A03242" w:rsidP="00B31DC9">
            <w:pPr>
              <w:pStyle w:val="Tabletextleft"/>
              <w:spacing w:before="120"/>
              <w:rPr>
                <w:b/>
                <w:color w:val="FF0000"/>
              </w:rPr>
            </w:pPr>
            <w:r w:rsidRPr="007C254C">
              <w:rPr>
                <w:b/>
                <w:color w:val="FF0000"/>
              </w:rPr>
              <w:t>HOU_98c</w:t>
            </w:r>
          </w:p>
          <w:p w14:paraId="435FEFA6" w14:textId="77777777" w:rsidR="00A03242" w:rsidRPr="007C254C" w:rsidRDefault="00A03242" w:rsidP="00B31DC9">
            <w:pPr>
              <w:pStyle w:val="Tabletextleft"/>
              <w:spacing w:before="120"/>
              <w:rPr>
                <w:b/>
                <w:color w:val="FF0000"/>
              </w:rPr>
            </w:pPr>
            <w:r w:rsidRPr="007C254C">
              <w:rPr>
                <w:b/>
                <w:color w:val="FF0000"/>
              </w:rPr>
              <w:t>HOU_98d</w:t>
            </w:r>
          </w:p>
          <w:p w14:paraId="52799B14" w14:textId="77777777" w:rsidR="00A03242" w:rsidRPr="007C254C" w:rsidRDefault="00A03242" w:rsidP="00B31DC9">
            <w:pPr>
              <w:pStyle w:val="Tabletextleft"/>
              <w:spacing w:before="120"/>
              <w:rPr>
                <w:b/>
                <w:color w:val="FF0000"/>
              </w:rPr>
            </w:pPr>
            <w:r w:rsidRPr="007C254C">
              <w:rPr>
                <w:b/>
                <w:color w:val="FF0000"/>
              </w:rPr>
              <w:t>HOU_98e</w:t>
            </w:r>
          </w:p>
        </w:tc>
        <w:tc>
          <w:tcPr>
            <w:tcW w:w="1747" w:type="pct"/>
            <w:vMerge w:val="restart"/>
            <w:vAlign w:val="top"/>
          </w:tcPr>
          <w:p w14:paraId="1E3F3E10" w14:textId="77777777" w:rsidR="00A03242" w:rsidRPr="007C254C" w:rsidRDefault="00A03242" w:rsidP="007C254C">
            <w:pPr>
              <w:pStyle w:val="Tabletextleft"/>
              <w:rPr>
                <w:bCs/>
                <w:color w:val="FF0000"/>
              </w:rPr>
            </w:pPr>
            <w:r w:rsidRPr="007C254C">
              <w:rPr>
                <w:bCs/>
                <w:color w:val="FF0000"/>
              </w:rPr>
              <w:t>Please tell me the names of the members of your household who have benefitted from a (PROGRAM) program in the last 12 months</w:t>
            </w:r>
          </w:p>
          <w:p w14:paraId="7B3C9F96" w14:textId="77777777" w:rsidR="00A03242" w:rsidRPr="007C254C" w:rsidRDefault="00A03242" w:rsidP="007C254C">
            <w:pPr>
              <w:pStyle w:val="Tabletextleft"/>
              <w:rPr>
                <w:bCs/>
                <w:i/>
                <w:iCs/>
                <w:color w:val="FF0000"/>
              </w:rPr>
            </w:pPr>
            <w:r w:rsidRPr="007C254C">
              <w:rPr>
                <w:bCs/>
                <w:i/>
                <w:iCs/>
                <w:color w:val="FF0000"/>
              </w:rPr>
              <w:t>Write the ID codes for up to 5</w:t>
            </w:r>
            <w:r w:rsidR="003718BB" w:rsidRPr="007C254C">
              <w:rPr>
                <w:bCs/>
                <w:i/>
                <w:iCs/>
                <w:color w:val="FF0000"/>
              </w:rPr>
              <w:t xml:space="preserve"> </w:t>
            </w:r>
            <w:r w:rsidRPr="007C254C">
              <w:rPr>
                <w:bCs/>
                <w:i/>
                <w:iCs/>
                <w:color w:val="FF0000"/>
              </w:rPr>
              <w:t>recipients</w:t>
            </w:r>
          </w:p>
        </w:tc>
        <w:tc>
          <w:tcPr>
            <w:tcW w:w="1702" w:type="pct"/>
          </w:tcPr>
          <w:p w14:paraId="5FC32B09" w14:textId="77777777" w:rsidR="00A03242" w:rsidRPr="007C254C" w:rsidRDefault="00A03242" w:rsidP="00D0543C">
            <w:pPr>
              <w:pStyle w:val="Tabletextright"/>
              <w:rPr>
                <w:color w:val="FF0000"/>
              </w:rPr>
            </w:pPr>
            <w:r w:rsidRPr="007C254C">
              <w:rPr>
                <w:color w:val="FF0000"/>
              </w:rPr>
              <w:t>PERSON ID 1</w:t>
            </w:r>
          </w:p>
        </w:tc>
        <w:tc>
          <w:tcPr>
            <w:tcW w:w="338" w:type="pct"/>
          </w:tcPr>
          <w:p w14:paraId="5D56E7B0" w14:textId="77777777" w:rsidR="00A03242" w:rsidRPr="007C254C" w:rsidRDefault="00BE42F7" w:rsidP="00D0543C">
            <w:pPr>
              <w:pStyle w:val="Tabletextright"/>
              <w:rPr>
                <w:color w:val="FF0000"/>
              </w:rPr>
            </w:pPr>
            <w:r w:rsidRPr="007C254C">
              <w:rPr>
                <w:rFonts w:ascii="Segoe UI Symbol" w:hAnsi="Segoe UI Symbol" w:cs="Segoe UI Symbol"/>
                <w:color w:val="FF0000"/>
              </w:rPr>
              <w:t>☐☐</w:t>
            </w:r>
          </w:p>
        </w:tc>
        <w:tc>
          <w:tcPr>
            <w:tcW w:w="631" w:type="pct"/>
          </w:tcPr>
          <w:p w14:paraId="6A032898" w14:textId="77777777" w:rsidR="00A03242" w:rsidRPr="007C254C" w:rsidRDefault="00A03242" w:rsidP="00D0543C">
            <w:pPr>
              <w:pStyle w:val="Tabletextright"/>
              <w:rPr>
                <w:b/>
                <w:i/>
                <w:color w:val="FF0000"/>
              </w:rPr>
            </w:pPr>
          </w:p>
        </w:tc>
      </w:tr>
      <w:tr w:rsidR="00A03242" w:rsidRPr="00F311EA" w14:paraId="3B2B0DCF" w14:textId="77777777" w:rsidTr="000E021F">
        <w:trPr>
          <w:trHeight w:val="264"/>
        </w:trPr>
        <w:tc>
          <w:tcPr>
            <w:tcW w:w="582" w:type="pct"/>
            <w:vMerge/>
            <w:vAlign w:val="top"/>
          </w:tcPr>
          <w:p w14:paraId="2FF3708C" w14:textId="77777777" w:rsidR="00A03242" w:rsidRPr="007C254C" w:rsidRDefault="00A03242" w:rsidP="007C254C">
            <w:pPr>
              <w:pStyle w:val="Tabletextleft"/>
              <w:rPr>
                <w:b/>
                <w:color w:val="FF0000"/>
              </w:rPr>
            </w:pPr>
          </w:p>
        </w:tc>
        <w:tc>
          <w:tcPr>
            <w:tcW w:w="1747" w:type="pct"/>
            <w:vMerge/>
            <w:vAlign w:val="top"/>
          </w:tcPr>
          <w:p w14:paraId="293165D4" w14:textId="77777777" w:rsidR="00A03242" w:rsidRPr="007C254C" w:rsidRDefault="00A03242" w:rsidP="007C254C">
            <w:pPr>
              <w:pStyle w:val="Tabletextleft"/>
              <w:rPr>
                <w:bCs/>
                <w:color w:val="FF0000"/>
              </w:rPr>
            </w:pPr>
          </w:p>
        </w:tc>
        <w:tc>
          <w:tcPr>
            <w:tcW w:w="1702" w:type="pct"/>
          </w:tcPr>
          <w:p w14:paraId="671C4DFB" w14:textId="77777777" w:rsidR="00A03242" w:rsidRPr="007C254C" w:rsidRDefault="00A03242" w:rsidP="00D0543C">
            <w:pPr>
              <w:pStyle w:val="Tabletextright"/>
              <w:rPr>
                <w:color w:val="FF0000"/>
              </w:rPr>
            </w:pPr>
            <w:r w:rsidRPr="007C254C">
              <w:rPr>
                <w:color w:val="FF0000"/>
              </w:rPr>
              <w:t>PERSON ID 2</w:t>
            </w:r>
          </w:p>
        </w:tc>
        <w:tc>
          <w:tcPr>
            <w:tcW w:w="338" w:type="pct"/>
          </w:tcPr>
          <w:p w14:paraId="43E87977" w14:textId="77777777" w:rsidR="00A03242" w:rsidRPr="007C254C" w:rsidRDefault="00BE42F7" w:rsidP="00D0543C">
            <w:pPr>
              <w:pStyle w:val="Tabletextright"/>
              <w:rPr>
                <w:color w:val="FF0000"/>
              </w:rPr>
            </w:pPr>
            <w:r w:rsidRPr="007C254C">
              <w:rPr>
                <w:rFonts w:ascii="Segoe UI Symbol" w:hAnsi="Segoe UI Symbol" w:cs="Segoe UI Symbol"/>
                <w:color w:val="FF0000"/>
              </w:rPr>
              <w:t>☐☐</w:t>
            </w:r>
          </w:p>
        </w:tc>
        <w:tc>
          <w:tcPr>
            <w:tcW w:w="631" w:type="pct"/>
          </w:tcPr>
          <w:p w14:paraId="4888978E" w14:textId="77777777" w:rsidR="00A03242" w:rsidRPr="007C254C" w:rsidRDefault="00A03242" w:rsidP="00D0543C">
            <w:pPr>
              <w:pStyle w:val="Tabletextright"/>
              <w:rPr>
                <w:b/>
                <w:i/>
                <w:color w:val="FF0000"/>
              </w:rPr>
            </w:pPr>
          </w:p>
        </w:tc>
      </w:tr>
      <w:tr w:rsidR="00A03242" w:rsidRPr="00F311EA" w14:paraId="5D201CD1" w14:textId="77777777" w:rsidTr="000E021F">
        <w:trPr>
          <w:trHeight w:val="264"/>
        </w:trPr>
        <w:tc>
          <w:tcPr>
            <w:tcW w:w="582" w:type="pct"/>
            <w:vMerge/>
            <w:vAlign w:val="top"/>
          </w:tcPr>
          <w:p w14:paraId="7DBD9543" w14:textId="77777777" w:rsidR="00A03242" w:rsidRPr="007C254C" w:rsidRDefault="00A03242" w:rsidP="007C254C">
            <w:pPr>
              <w:pStyle w:val="Tabletextleft"/>
              <w:rPr>
                <w:b/>
                <w:color w:val="FF0000"/>
              </w:rPr>
            </w:pPr>
          </w:p>
        </w:tc>
        <w:tc>
          <w:tcPr>
            <w:tcW w:w="1747" w:type="pct"/>
            <w:vMerge/>
            <w:vAlign w:val="top"/>
          </w:tcPr>
          <w:p w14:paraId="6D142E16" w14:textId="77777777" w:rsidR="00A03242" w:rsidRPr="007C254C" w:rsidRDefault="00A03242" w:rsidP="007C254C">
            <w:pPr>
              <w:pStyle w:val="Tabletextleft"/>
              <w:rPr>
                <w:bCs/>
                <w:color w:val="FF0000"/>
              </w:rPr>
            </w:pPr>
          </w:p>
        </w:tc>
        <w:tc>
          <w:tcPr>
            <w:tcW w:w="1702" w:type="pct"/>
          </w:tcPr>
          <w:p w14:paraId="3A3900D9" w14:textId="77777777" w:rsidR="00A03242" w:rsidRPr="007C254C" w:rsidRDefault="00A03242" w:rsidP="00D0543C">
            <w:pPr>
              <w:pStyle w:val="Tabletextright"/>
              <w:rPr>
                <w:color w:val="FF0000"/>
              </w:rPr>
            </w:pPr>
            <w:r w:rsidRPr="007C254C">
              <w:rPr>
                <w:color w:val="FF0000"/>
              </w:rPr>
              <w:t>PERSON ID 3</w:t>
            </w:r>
          </w:p>
        </w:tc>
        <w:tc>
          <w:tcPr>
            <w:tcW w:w="338" w:type="pct"/>
          </w:tcPr>
          <w:p w14:paraId="37E24C3D" w14:textId="77777777" w:rsidR="00A03242" w:rsidRPr="007C254C" w:rsidRDefault="00BE42F7" w:rsidP="00D0543C">
            <w:pPr>
              <w:pStyle w:val="Tabletextright"/>
              <w:rPr>
                <w:color w:val="FF0000"/>
              </w:rPr>
            </w:pPr>
            <w:r w:rsidRPr="007C254C">
              <w:rPr>
                <w:rFonts w:ascii="Segoe UI Symbol" w:hAnsi="Segoe UI Symbol" w:cs="Segoe UI Symbol"/>
                <w:color w:val="FF0000"/>
              </w:rPr>
              <w:t>☐☐</w:t>
            </w:r>
          </w:p>
        </w:tc>
        <w:tc>
          <w:tcPr>
            <w:tcW w:w="631" w:type="pct"/>
          </w:tcPr>
          <w:p w14:paraId="7F939DF8" w14:textId="77777777" w:rsidR="00A03242" w:rsidRPr="007C254C" w:rsidRDefault="00A03242" w:rsidP="00D0543C">
            <w:pPr>
              <w:pStyle w:val="Tabletextright"/>
              <w:rPr>
                <w:b/>
                <w:i/>
                <w:color w:val="FF0000"/>
              </w:rPr>
            </w:pPr>
          </w:p>
        </w:tc>
      </w:tr>
      <w:tr w:rsidR="00A03242" w:rsidRPr="00F311EA" w14:paraId="3036DF3D" w14:textId="77777777" w:rsidTr="000E021F">
        <w:trPr>
          <w:trHeight w:val="264"/>
        </w:trPr>
        <w:tc>
          <w:tcPr>
            <w:tcW w:w="582" w:type="pct"/>
            <w:vMerge/>
            <w:vAlign w:val="top"/>
          </w:tcPr>
          <w:p w14:paraId="33FE6328" w14:textId="77777777" w:rsidR="00A03242" w:rsidRPr="007C254C" w:rsidRDefault="00A03242" w:rsidP="007C254C">
            <w:pPr>
              <w:pStyle w:val="Tabletextleft"/>
              <w:rPr>
                <w:b/>
                <w:color w:val="FF0000"/>
              </w:rPr>
            </w:pPr>
          </w:p>
        </w:tc>
        <w:tc>
          <w:tcPr>
            <w:tcW w:w="1747" w:type="pct"/>
            <w:vMerge/>
            <w:vAlign w:val="top"/>
          </w:tcPr>
          <w:p w14:paraId="412EB838" w14:textId="77777777" w:rsidR="00A03242" w:rsidRPr="007C254C" w:rsidRDefault="00A03242" w:rsidP="007C254C">
            <w:pPr>
              <w:pStyle w:val="Tabletextleft"/>
              <w:rPr>
                <w:bCs/>
                <w:color w:val="FF0000"/>
              </w:rPr>
            </w:pPr>
          </w:p>
        </w:tc>
        <w:tc>
          <w:tcPr>
            <w:tcW w:w="1702" w:type="pct"/>
          </w:tcPr>
          <w:p w14:paraId="385E0925" w14:textId="77777777" w:rsidR="00A03242" w:rsidRPr="007C254C" w:rsidRDefault="00A03242" w:rsidP="00D0543C">
            <w:pPr>
              <w:pStyle w:val="Tabletextright"/>
              <w:rPr>
                <w:color w:val="FF0000"/>
              </w:rPr>
            </w:pPr>
            <w:r w:rsidRPr="007C254C">
              <w:rPr>
                <w:color w:val="FF0000"/>
              </w:rPr>
              <w:t>PERSON ID 4</w:t>
            </w:r>
          </w:p>
        </w:tc>
        <w:tc>
          <w:tcPr>
            <w:tcW w:w="338" w:type="pct"/>
          </w:tcPr>
          <w:p w14:paraId="0A91B141" w14:textId="77777777" w:rsidR="00A03242" w:rsidRPr="007C254C" w:rsidRDefault="00BE42F7" w:rsidP="00D0543C">
            <w:pPr>
              <w:pStyle w:val="Tabletextright"/>
              <w:rPr>
                <w:color w:val="FF0000"/>
              </w:rPr>
            </w:pPr>
            <w:r w:rsidRPr="007C254C">
              <w:rPr>
                <w:rFonts w:ascii="Segoe UI Symbol" w:hAnsi="Segoe UI Symbol" w:cs="Segoe UI Symbol"/>
                <w:color w:val="FF0000"/>
              </w:rPr>
              <w:t>☐☐</w:t>
            </w:r>
          </w:p>
        </w:tc>
        <w:tc>
          <w:tcPr>
            <w:tcW w:w="631" w:type="pct"/>
          </w:tcPr>
          <w:p w14:paraId="1249B1CE" w14:textId="77777777" w:rsidR="00A03242" w:rsidRPr="007C254C" w:rsidRDefault="00A03242" w:rsidP="00D0543C">
            <w:pPr>
              <w:pStyle w:val="Tabletextright"/>
              <w:rPr>
                <w:b/>
                <w:i/>
                <w:color w:val="FF0000"/>
              </w:rPr>
            </w:pPr>
          </w:p>
        </w:tc>
      </w:tr>
      <w:tr w:rsidR="00A03242" w:rsidRPr="00F311EA" w14:paraId="2E6460AB" w14:textId="77777777" w:rsidTr="000E021F">
        <w:trPr>
          <w:trHeight w:val="264"/>
        </w:trPr>
        <w:tc>
          <w:tcPr>
            <w:tcW w:w="582" w:type="pct"/>
            <w:vMerge/>
            <w:vAlign w:val="top"/>
          </w:tcPr>
          <w:p w14:paraId="441EF1DD" w14:textId="77777777" w:rsidR="00A03242" w:rsidRPr="007C254C" w:rsidRDefault="00A03242" w:rsidP="007C254C">
            <w:pPr>
              <w:pStyle w:val="Tabletextleft"/>
              <w:rPr>
                <w:b/>
                <w:color w:val="FF0000"/>
              </w:rPr>
            </w:pPr>
          </w:p>
        </w:tc>
        <w:tc>
          <w:tcPr>
            <w:tcW w:w="1747" w:type="pct"/>
            <w:vMerge/>
            <w:vAlign w:val="top"/>
          </w:tcPr>
          <w:p w14:paraId="723188CB" w14:textId="77777777" w:rsidR="00A03242" w:rsidRPr="007C254C" w:rsidRDefault="00A03242" w:rsidP="007C254C">
            <w:pPr>
              <w:pStyle w:val="Tabletextleft"/>
              <w:rPr>
                <w:bCs/>
                <w:color w:val="FF0000"/>
              </w:rPr>
            </w:pPr>
          </w:p>
        </w:tc>
        <w:tc>
          <w:tcPr>
            <w:tcW w:w="1702" w:type="pct"/>
          </w:tcPr>
          <w:p w14:paraId="7159C7F5" w14:textId="77777777" w:rsidR="00A03242" w:rsidRPr="007C254C" w:rsidRDefault="00A03242" w:rsidP="00D0543C">
            <w:pPr>
              <w:pStyle w:val="Tabletextright"/>
              <w:rPr>
                <w:color w:val="FF0000"/>
              </w:rPr>
            </w:pPr>
            <w:r w:rsidRPr="007C254C">
              <w:rPr>
                <w:color w:val="FF0000"/>
              </w:rPr>
              <w:t>PERSON ID 5</w:t>
            </w:r>
          </w:p>
        </w:tc>
        <w:tc>
          <w:tcPr>
            <w:tcW w:w="338" w:type="pct"/>
          </w:tcPr>
          <w:p w14:paraId="1C58F7B8" w14:textId="77777777" w:rsidR="00A03242" w:rsidRPr="007C254C" w:rsidRDefault="00BE42F7" w:rsidP="00D0543C">
            <w:pPr>
              <w:pStyle w:val="Tabletextright"/>
              <w:rPr>
                <w:color w:val="FF0000"/>
              </w:rPr>
            </w:pPr>
            <w:r w:rsidRPr="007C254C">
              <w:rPr>
                <w:rFonts w:ascii="Segoe UI Symbol" w:hAnsi="Segoe UI Symbol" w:cs="Segoe UI Symbol"/>
                <w:color w:val="FF0000"/>
              </w:rPr>
              <w:t>☐☐</w:t>
            </w:r>
          </w:p>
        </w:tc>
        <w:tc>
          <w:tcPr>
            <w:tcW w:w="631" w:type="pct"/>
          </w:tcPr>
          <w:p w14:paraId="1C240F1C" w14:textId="77777777" w:rsidR="00A03242" w:rsidRPr="007C254C" w:rsidRDefault="00A03242" w:rsidP="00D0543C">
            <w:pPr>
              <w:pStyle w:val="Tabletextright"/>
              <w:rPr>
                <w:b/>
                <w:i/>
                <w:color w:val="FF0000"/>
              </w:rPr>
            </w:pPr>
          </w:p>
        </w:tc>
      </w:tr>
      <w:tr w:rsidR="00A03242" w:rsidRPr="00F311EA" w14:paraId="0390E0FD" w14:textId="77777777" w:rsidTr="000E021F">
        <w:trPr>
          <w:trHeight w:val="264"/>
        </w:trPr>
        <w:tc>
          <w:tcPr>
            <w:tcW w:w="582" w:type="pct"/>
            <w:vMerge w:val="restart"/>
            <w:vAlign w:val="top"/>
          </w:tcPr>
          <w:p w14:paraId="5BDD3C23" w14:textId="77777777" w:rsidR="00A03242" w:rsidRPr="007C254C" w:rsidRDefault="00A03242" w:rsidP="007C254C">
            <w:pPr>
              <w:pStyle w:val="Tabletextleft"/>
              <w:rPr>
                <w:b/>
                <w:color w:val="FF0000"/>
              </w:rPr>
            </w:pPr>
            <w:r w:rsidRPr="007C254C">
              <w:rPr>
                <w:b/>
                <w:color w:val="FF0000"/>
              </w:rPr>
              <w:t>HOU_99</w:t>
            </w:r>
          </w:p>
        </w:tc>
        <w:tc>
          <w:tcPr>
            <w:tcW w:w="1747" w:type="pct"/>
            <w:vMerge w:val="restart"/>
            <w:vAlign w:val="top"/>
          </w:tcPr>
          <w:p w14:paraId="5158F783" w14:textId="77777777" w:rsidR="00A03242" w:rsidRPr="007C254C" w:rsidRDefault="00A03242" w:rsidP="007C254C">
            <w:pPr>
              <w:pStyle w:val="Tabletextleft"/>
              <w:rPr>
                <w:bCs/>
                <w:color w:val="FF0000"/>
              </w:rPr>
            </w:pPr>
            <w:r w:rsidRPr="007C254C">
              <w:rPr>
                <w:bCs/>
                <w:color w:val="FF0000"/>
              </w:rPr>
              <w:t>Has any member of your household benefited from a (PROGRAM) program in the last 12 months?</w:t>
            </w:r>
          </w:p>
        </w:tc>
        <w:tc>
          <w:tcPr>
            <w:tcW w:w="1702" w:type="pct"/>
          </w:tcPr>
          <w:p w14:paraId="5D1C2C89" w14:textId="77777777" w:rsidR="00A03242" w:rsidRPr="007C254C" w:rsidRDefault="00A03242" w:rsidP="00D0543C">
            <w:pPr>
              <w:pStyle w:val="Tabletextright"/>
              <w:rPr>
                <w:color w:val="FF0000"/>
              </w:rPr>
            </w:pPr>
            <w:r w:rsidRPr="007C254C">
              <w:rPr>
                <w:color w:val="FF0000"/>
              </w:rPr>
              <w:t>YES</w:t>
            </w:r>
          </w:p>
        </w:tc>
        <w:tc>
          <w:tcPr>
            <w:tcW w:w="338" w:type="pct"/>
          </w:tcPr>
          <w:p w14:paraId="1CE57CB5" w14:textId="77777777" w:rsidR="00A03242" w:rsidRPr="007C254C" w:rsidRDefault="00A03242" w:rsidP="00D0543C">
            <w:pPr>
              <w:pStyle w:val="Tabletextright"/>
              <w:rPr>
                <w:color w:val="FF0000"/>
              </w:rPr>
            </w:pPr>
            <w:r w:rsidRPr="007C254C">
              <w:rPr>
                <w:color w:val="FF0000"/>
              </w:rPr>
              <w:t>01</w:t>
            </w:r>
            <w:r w:rsidR="00BE42F7" w:rsidRPr="007C254C">
              <w:rPr>
                <w:color w:val="FF0000"/>
              </w:rPr>
              <w:t xml:space="preserve"> </w:t>
            </w:r>
            <w:r w:rsidR="00BE42F7" w:rsidRPr="007C254C">
              <w:rPr>
                <w:rFonts w:ascii="Segoe UI Symbol" w:hAnsi="Segoe UI Symbol" w:cs="Segoe UI Symbol"/>
                <w:color w:val="FF0000"/>
              </w:rPr>
              <w:t>☐</w:t>
            </w:r>
          </w:p>
        </w:tc>
        <w:tc>
          <w:tcPr>
            <w:tcW w:w="631" w:type="pct"/>
          </w:tcPr>
          <w:p w14:paraId="2AEDE5AD" w14:textId="77777777" w:rsidR="00A03242" w:rsidRPr="007C254C" w:rsidRDefault="00A03242" w:rsidP="00D0543C">
            <w:pPr>
              <w:pStyle w:val="Tabletextright"/>
              <w:rPr>
                <w:b/>
                <w:i/>
                <w:color w:val="FF0000"/>
              </w:rPr>
            </w:pPr>
          </w:p>
        </w:tc>
      </w:tr>
      <w:tr w:rsidR="00A03242" w:rsidRPr="00F311EA" w14:paraId="0F1AC9A3" w14:textId="77777777" w:rsidTr="000E021F">
        <w:trPr>
          <w:trHeight w:val="264"/>
        </w:trPr>
        <w:tc>
          <w:tcPr>
            <w:tcW w:w="582" w:type="pct"/>
            <w:vMerge/>
            <w:vAlign w:val="top"/>
          </w:tcPr>
          <w:p w14:paraId="6813F3CB" w14:textId="77777777" w:rsidR="00A03242" w:rsidRPr="007C254C" w:rsidRDefault="00A03242" w:rsidP="007C254C">
            <w:pPr>
              <w:pStyle w:val="Tabletextleft"/>
              <w:rPr>
                <w:b/>
                <w:color w:val="FF0000"/>
              </w:rPr>
            </w:pPr>
          </w:p>
        </w:tc>
        <w:tc>
          <w:tcPr>
            <w:tcW w:w="1747" w:type="pct"/>
            <w:vMerge/>
            <w:vAlign w:val="top"/>
          </w:tcPr>
          <w:p w14:paraId="607CA130" w14:textId="77777777" w:rsidR="00A03242" w:rsidRPr="007C254C" w:rsidRDefault="00A03242" w:rsidP="007C254C">
            <w:pPr>
              <w:pStyle w:val="Tabletextleft"/>
              <w:rPr>
                <w:bCs/>
                <w:color w:val="FF0000"/>
              </w:rPr>
            </w:pPr>
          </w:p>
        </w:tc>
        <w:tc>
          <w:tcPr>
            <w:tcW w:w="1702" w:type="pct"/>
          </w:tcPr>
          <w:p w14:paraId="2840A49A" w14:textId="77777777" w:rsidR="00A03242" w:rsidRPr="007C254C" w:rsidRDefault="00A03242" w:rsidP="00D0543C">
            <w:pPr>
              <w:pStyle w:val="Tabletextright"/>
              <w:rPr>
                <w:color w:val="FF0000"/>
              </w:rPr>
            </w:pPr>
            <w:r w:rsidRPr="007C254C">
              <w:rPr>
                <w:color w:val="FF0000"/>
              </w:rPr>
              <w:t>NO</w:t>
            </w:r>
          </w:p>
        </w:tc>
        <w:tc>
          <w:tcPr>
            <w:tcW w:w="338" w:type="pct"/>
          </w:tcPr>
          <w:p w14:paraId="52F76C94" w14:textId="77777777" w:rsidR="00A03242" w:rsidRPr="007C254C" w:rsidRDefault="00A03242" w:rsidP="00D0543C">
            <w:pPr>
              <w:pStyle w:val="Tabletextright"/>
              <w:rPr>
                <w:color w:val="FF0000"/>
              </w:rPr>
            </w:pPr>
            <w:r w:rsidRPr="007C254C">
              <w:rPr>
                <w:color w:val="FF0000"/>
              </w:rPr>
              <w:t>02</w:t>
            </w:r>
            <w:r w:rsidR="00BE42F7" w:rsidRPr="007C254C">
              <w:rPr>
                <w:color w:val="FF0000"/>
              </w:rPr>
              <w:t xml:space="preserve"> </w:t>
            </w:r>
            <w:r w:rsidR="00BE42F7" w:rsidRPr="007C254C">
              <w:rPr>
                <w:rFonts w:ascii="Segoe UI Symbol" w:hAnsi="Segoe UI Symbol" w:cs="Segoe UI Symbol"/>
                <w:color w:val="FF0000"/>
              </w:rPr>
              <w:t>☐</w:t>
            </w:r>
          </w:p>
        </w:tc>
        <w:tc>
          <w:tcPr>
            <w:tcW w:w="631" w:type="pct"/>
          </w:tcPr>
          <w:p w14:paraId="790D524A" w14:textId="77777777" w:rsidR="00A03242" w:rsidRPr="007C254C" w:rsidRDefault="00A03242" w:rsidP="00D0543C">
            <w:pPr>
              <w:pStyle w:val="Tabletextright"/>
              <w:rPr>
                <w:b/>
                <w:i/>
                <w:color w:val="FF0000"/>
              </w:rPr>
            </w:pPr>
            <w:r w:rsidRPr="007C254C">
              <w:rPr>
                <w:b/>
                <w:bCs/>
                <w:color w:val="FF0000"/>
              </w:rPr>
              <w:t>→HOU_101</w:t>
            </w:r>
          </w:p>
        </w:tc>
      </w:tr>
      <w:tr w:rsidR="00A03242" w:rsidRPr="00F311EA" w14:paraId="5A6EDF84" w14:textId="77777777" w:rsidTr="000E021F">
        <w:trPr>
          <w:trHeight w:val="264"/>
        </w:trPr>
        <w:tc>
          <w:tcPr>
            <w:tcW w:w="582" w:type="pct"/>
            <w:vMerge w:val="restart"/>
            <w:vAlign w:val="top"/>
          </w:tcPr>
          <w:p w14:paraId="11B6234C" w14:textId="77777777" w:rsidR="00A03242" w:rsidRPr="007C254C" w:rsidRDefault="00A03242" w:rsidP="007C254C">
            <w:pPr>
              <w:pStyle w:val="Tabletextleft"/>
              <w:rPr>
                <w:b/>
                <w:color w:val="FF0000"/>
              </w:rPr>
            </w:pPr>
            <w:r w:rsidRPr="007C254C">
              <w:rPr>
                <w:b/>
                <w:color w:val="FF0000"/>
              </w:rPr>
              <w:t>HOU_100a</w:t>
            </w:r>
          </w:p>
          <w:p w14:paraId="1374CD1D" w14:textId="77777777" w:rsidR="00A03242" w:rsidRPr="007C254C" w:rsidRDefault="00A03242" w:rsidP="00B31DC9">
            <w:pPr>
              <w:pStyle w:val="Tabletextleft"/>
              <w:spacing w:before="120"/>
              <w:rPr>
                <w:b/>
                <w:color w:val="FF0000"/>
              </w:rPr>
            </w:pPr>
            <w:r w:rsidRPr="007C254C">
              <w:rPr>
                <w:b/>
                <w:color w:val="FF0000"/>
              </w:rPr>
              <w:t>HOU_100b</w:t>
            </w:r>
          </w:p>
          <w:p w14:paraId="02ED9559" w14:textId="77777777" w:rsidR="00A03242" w:rsidRPr="007C254C" w:rsidRDefault="00A03242" w:rsidP="00B31DC9">
            <w:pPr>
              <w:pStyle w:val="Tabletextleft"/>
              <w:spacing w:before="120"/>
              <w:rPr>
                <w:b/>
                <w:color w:val="FF0000"/>
              </w:rPr>
            </w:pPr>
            <w:r w:rsidRPr="007C254C">
              <w:rPr>
                <w:b/>
                <w:color w:val="FF0000"/>
              </w:rPr>
              <w:t>HOU_100c</w:t>
            </w:r>
          </w:p>
          <w:p w14:paraId="6F873991" w14:textId="77777777" w:rsidR="00A03242" w:rsidRPr="007C254C" w:rsidRDefault="00A03242" w:rsidP="00B31DC9">
            <w:pPr>
              <w:pStyle w:val="Tabletextleft"/>
              <w:spacing w:before="120"/>
              <w:rPr>
                <w:b/>
                <w:color w:val="FF0000"/>
              </w:rPr>
            </w:pPr>
            <w:r w:rsidRPr="007C254C">
              <w:rPr>
                <w:b/>
                <w:color w:val="FF0000"/>
              </w:rPr>
              <w:t>HOU_100d</w:t>
            </w:r>
          </w:p>
          <w:p w14:paraId="31B85F66" w14:textId="77777777" w:rsidR="00A03242" w:rsidRPr="007C254C" w:rsidRDefault="00A03242" w:rsidP="00B31DC9">
            <w:pPr>
              <w:pStyle w:val="Tabletextleft"/>
              <w:spacing w:before="120"/>
              <w:rPr>
                <w:b/>
                <w:color w:val="FF0000"/>
              </w:rPr>
            </w:pPr>
            <w:r w:rsidRPr="007C254C">
              <w:rPr>
                <w:b/>
                <w:color w:val="FF0000"/>
              </w:rPr>
              <w:t>HOU_100e</w:t>
            </w:r>
          </w:p>
        </w:tc>
        <w:tc>
          <w:tcPr>
            <w:tcW w:w="1747" w:type="pct"/>
            <w:vMerge w:val="restart"/>
            <w:vAlign w:val="top"/>
          </w:tcPr>
          <w:p w14:paraId="09308FDE" w14:textId="77777777" w:rsidR="00A03242" w:rsidRPr="007C254C" w:rsidRDefault="00A03242" w:rsidP="007C254C">
            <w:pPr>
              <w:pStyle w:val="Tabletextleft"/>
              <w:rPr>
                <w:bCs/>
                <w:color w:val="FF0000"/>
              </w:rPr>
            </w:pPr>
            <w:r w:rsidRPr="007C254C">
              <w:rPr>
                <w:bCs/>
                <w:color w:val="FF0000"/>
              </w:rPr>
              <w:t>Please tell me the names of the members of your household who have benefitted from a (PROGRAM) program in the last 12 months</w:t>
            </w:r>
          </w:p>
          <w:p w14:paraId="270BF9E3" w14:textId="77777777" w:rsidR="00A03242" w:rsidRPr="007C254C" w:rsidRDefault="00A03242" w:rsidP="007C254C">
            <w:pPr>
              <w:pStyle w:val="Tabletextleft"/>
              <w:rPr>
                <w:bCs/>
                <w:i/>
                <w:iCs/>
                <w:color w:val="FF0000"/>
              </w:rPr>
            </w:pPr>
            <w:r w:rsidRPr="007C254C">
              <w:rPr>
                <w:bCs/>
                <w:i/>
                <w:iCs/>
                <w:color w:val="FF0000"/>
              </w:rPr>
              <w:t>Write the ID codes for up to 5</w:t>
            </w:r>
            <w:r w:rsidR="003718BB" w:rsidRPr="007C254C">
              <w:rPr>
                <w:bCs/>
                <w:i/>
                <w:iCs/>
                <w:color w:val="FF0000"/>
              </w:rPr>
              <w:t xml:space="preserve"> </w:t>
            </w:r>
            <w:r w:rsidRPr="007C254C">
              <w:rPr>
                <w:bCs/>
                <w:i/>
                <w:iCs/>
                <w:color w:val="FF0000"/>
              </w:rPr>
              <w:t>recipients</w:t>
            </w:r>
          </w:p>
        </w:tc>
        <w:tc>
          <w:tcPr>
            <w:tcW w:w="1702" w:type="pct"/>
          </w:tcPr>
          <w:p w14:paraId="117E42D3" w14:textId="77777777" w:rsidR="00A03242" w:rsidRPr="007C254C" w:rsidRDefault="00A03242" w:rsidP="00D0543C">
            <w:pPr>
              <w:pStyle w:val="Tabletextright"/>
              <w:rPr>
                <w:color w:val="FF0000"/>
              </w:rPr>
            </w:pPr>
            <w:r w:rsidRPr="007C254C">
              <w:rPr>
                <w:color w:val="FF0000"/>
              </w:rPr>
              <w:t>PERSON ID 1</w:t>
            </w:r>
          </w:p>
        </w:tc>
        <w:tc>
          <w:tcPr>
            <w:tcW w:w="338" w:type="pct"/>
          </w:tcPr>
          <w:p w14:paraId="33D64576" w14:textId="77777777" w:rsidR="00A03242" w:rsidRPr="007C254C" w:rsidRDefault="00BE42F7" w:rsidP="00D0543C">
            <w:pPr>
              <w:pStyle w:val="Tabletextright"/>
              <w:rPr>
                <w:color w:val="FF0000"/>
              </w:rPr>
            </w:pPr>
            <w:r w:rsidRPr="007C254C">
              <w:rPr>
                <w:rFonts w:ascii="Segoe UI Symbol" w:hAnsi="Segoe UI Symbol" w:cs="Segoe UI Symbol"/>
                <w:color w:val="FF0000"/>
              </w:rPr>
              <w:t>☐☐</w:t>
            </w:r>
          </w:p>
        </w:tc>
        <w:tc>
          <w:tcPr>
            <w:tcW w:w="631" w:type="pct"/>
          </w:tcPr>
          <w:p w14:paraId="3E338B2C" w14:textId="77777777" w:rsidR="00A03242" w:rsidRPr="007C254C" w:rsidRDefault="00A03242" w:rsidP="00D0543C">
            <w:pPr>
              <w:pStyle w:val="Tabletextright"/>
              <w:rPr>
                <w:b/>
                <w:i/>
                <w:color w:val="FF0000"/>
              </w:rPr>
            </w:pPr>
          </w:p>
        </w:tc>
      </w:tr>
      <w:tr w:rsidR="00A03242" w:rsidRPr="00F311EA" w14:paraId="5639992C" w14:textId="77777777" w:rsidTr="000E021F">
        <w:trPr>
          <w:trHeight w:val="264"/>
        </w:trPr>
        <w:tc>
          <w:tcPr>
            <w:tcW w:w="582" w:type="pct"/>
            <w:vMerge/>
            <w:vAlign w:val="top"/>
          </w:tcPr>
          <w:p w14:paraId="6A819E32" w14:textId="77777777" w:rsidR="00A03242" w:rsidRPr="007C254C" w:rsidRDefault="00A03242" w:rsidP="007C254C">
            <w:pPr>
              <w:pStyle w:val="Tabletextleft"/>
              <w:rPr>
                <w:b/>
                <w:color w:val="FF0000"/>
              </w:rPr>
            </w:pPr>
          </w:p>
        </w:tc>
        <w:tc>
          <w:tcPr>
            <w:tcW w:w="1747" w:type="pct"/>
            <w:vMerge/>
            <w:vAlign w:val="top"/>
          </w:tcPr>
          <w:p w14:paraId="099EDCCD" w14:textId="77777777" w:rsidR="00A03242" w:rsidRPr="007C254C" w:rsidRDefault="00A03242" w:rsidP="007C254C">
            <w:pPr>
              <w:pStyle w:val="Tabletextleft"/>
              <w:rPr>
                <w:bCs/>
                <w:color w:val="FF0000"/>
              </w:rPr>
            </w:pPr>
          </w:p>
        </w:tc>
        <w:tc>
          <w:tcPr>
            <w:tcW w:w="1702" w:type="pct"/>
          </w:tcPr>
          <w:p w14:paraId="2E8968E2" w14:textId="77777777" w:rsidR="00A03242" w:rsidRPr="007C254C" w:rsidRDefault="00A03242" w:rsidP="00D0543C">
            <w:pPr>
              <w:pStyle w:val="Tabletextright"/>
              <w:rPr>
                <w:color w:val="FF0000"/>
              </w:rPr>
            </w:pPr>
            <w:r w:rsidRPr="007C254C">
              <w:rPr>
                <w:color w:val="FF0000"/>
              </w:rPr>
              <w:t>PERSON ID 2</w:t>
            </w:r>
          </w:p>
        </w:tc>
        <w:tc>
          <w:tcPr>
            <w:tcW w:w="338" w:type="pct"/>
          </w:tcPr>
          <w:p w14:paraId="688979B8" w14:textId="77777777" w:rsidR="00A03242" w:rsidRPr="007C254C" w:rsidRDefault="00BE42F7" w:rsidP="00D0543C">
            <w:pPr>
              <w:pStyle w:val="Tabletextright"/>
              <w:rPr>
                <w:color w:val="FF0000"/>
              </w:rPr>
            </w:pPr>
            <w:r w:rsidRPr="007C254C">
              <w:rPr>
                <w:rFonts w:ascii="Segoe UI Symbol" w:hAnsi="Segoe UI Symbol" w:cs="Segoe UI Symbol"/>
                <w:color w:val="FF0000"/>
              </w:rPr>
              <w:t>☐☐</w:t>
            </w:r>
          </w:p>
        </w:tc>
        <w:tc>
          <w:tcPr>
            <w:tcW w:w="631" w:type="pct"/>
          </w:tcPr>
          <w:p w14:paraId="7D0F7CF4" w14:textId="77777777" w:rsidR="00A03242" w:rsidRPr="007C254C" w:rsidRDefault="00A03242" w:rsidP="00D0543C">
            <w:pPr>
              <w:pStyle w:val="Tabletextright"/>
              <w:rPr>
                <w:b/>
                <w:i/>
                <w:color w:val="FF0000"/>
              </w:rPr>
            </w:pPr>
          </w:p>
        </w:tc>
      </w:tr>
      <w:tr w:rsidR="00A03242" w:rsidRPr="00F311EA" w14:paraId="0B8737FE" w14:textId="77777777" w:rsidTr="000E021F">
        <w:trPr>
          <w:trHeight w:val="264"/>
        </w:trPr>
        <w:tc>
          <w:tcPr>
            <w:tcW w:w="582" w:type="pct"/>
            <w:vMerge/>
            <w:vAlign w:val="top"/>
          </w:tcPr>
          <w:p w14:paraId="7AB602A0" w14:textId="77777777" w:rsidR="00A03242" w:rsidRPr="007C254C" w:rsidRDefault="00A03242" w:rsidP="007C254C">
            <w:pPr>
              <w:pStyle w:val="Tabletextleft"/>
              <w:rPr>
                <w:b/>
                <w:color w:val="FF0000"/>
              </w:rPr>
            </w:pPr>
          </w:p>
        </w:tc>
        <w:tc>
          <w:tcPr>
            <w:tcW w:w="1747" w:type="pct"/>
            <w:vMerge/>
            <w:vAlign w:val="top"/>
          </w:tcPr>
          <w:p w14:paraId="338FA591" w14:textId="77777777" w:rsidR="00A03242" w:rsidRPr="007C254C" w:rsidRDefault="00A03242" w:rsidP="007C254C">
            <w:pPr>
              <w:pStyle w:val="Tabletextleft"/>
              <w:rPr>
                <w:bCs/>
                <w:color w:val="FF0000"/>
              </w:rPr>
            </w:pPr>
          </w:p>
        </w:tc>
        <w:tc>
          <w:tcPr>
            <w:tcW w:w="1702" w:type="pct"/>
          </w:tcPr>
          <w:p w14:paraId="28CF85D1" w14:textId="77777777" w:rsidR="00A03242" w:rsidRPr="007C254C" w:rsidRDefault="00A03242" w:rsidP="00D0543C">
            <w:pPr>
              <w:pStyle w:val="Tabletextright"/>
              <w:rPr>
                <w:color w:val="FF0000"/>
              </w:rPr>
            </w:pPr>
            <w:r w:rsidRPr="007C254C">
              <w:rPr>
                <w:color w:val="FF0000"/>
              </w:rPr>
              <w:t>PERSON ID 3</w:t>
            </w:r>
          </w:p>
        </w:tc>
        <w:tc>
          <w:tcPr>
            <w:tcW w:w="338" w:type="pct"/>
          </w:tcPr>
          <w:p w14:paraId="3C4D6A1C" w14:textId="77777777" w:rsidR="00A03242" w:rsidRPr="007C254C" w:rsidRDefault="00BE42F7" w:rsidP="00D0543C">
            <w:pPr>
              <w:pStyle w:val="Tabletextright"/>
              <w:rPr>
                <w:color w:val="FF0000"/>
              </w:rPr>
            </w:pPr>
            <w:r w:rsidRPr="007C254C">
              <w:rPr>
                <w:rFonts w:ascii="Segoe UI Symbol" w:hAnsi="Segoe UI Symbol" w:cs="Segoe UI Symbol"/>
                <w:color w:val="FF0000"/>
              </w:rPr>
              <w:t>☐☐</w:t>
            </w:r>
          </w:p>
        </w:tc>
        <w:tc>
          <w:tcPr>
            <w:tcW w:w="631" w:type="pct"/>
          </w:tcPr>
          <w:p w14:paraId="00EC7D15" w14:textId="77777777" w:rsidR="00A03242" w:rsidRPr="007C254C" w:rsidRDefault="00A03242" w:rsidP="00D0543C">
            <w:pPr>
              <w:pStyle w:val="Tabletextright"/>
              <w:rPr>
                <w:b/>
                <w:i/>
                <w:color w:val="FF0000"/>
              </w:rPr>
            </w:pPr>
          </w:p>
        </w:tc>
      </w:tr>
      <w:tr w:rsidR="00A03242" w:rsidRPr="00F311EA" w14:paraId="5D9F1338" w14:textId="77777777" w:rsidTr="000E021F">
        <w:trPr>
          <w:trHeight w:val="264"/>
        </w:trPr>
        <w:tc>
          <w:tcPr>
            <w:tcW w:w="582" w:type="pct"/>
            <w:vMerge/>
            <w:vAlign w:val="top"/>
          </w:tcPr>
          <w:p w14:paraId="5D7BC8F0" w14:textId="77777777" w:rsidR="00A03242" w:rsidRPr="007C254C" w:rsidRDefault="00A03242" w:rsidP="007C254C">
            <w:pPr>
              <w:pStyle w:val="Tabletextleft"/>
              <w:rPr>
                <w:b/>
                <w:color w:val="FF0000"/>
              </w:rPr>
            </w:pPr>
          </w:p>
        </w:tc>
        <w:tc>
          <w:tcPr>
            <w:tcW w:w="1747" w:type="pct"/>
            <w:vMerge/>
            <w:vAlign w:val="top"/>
          </w:tcPr>
          <w:p w14:paraId="70D89755" w14:textId="77777777" w:rsidR="00A03242" w:rsidRPr="007C254C" w:rsidRDefault="00A03242" w:rsidP="007C254C">
            <w:pPr>
              <w:pStyle w:val="Tabletextleft"/>
              <w:rPr>
                <w:bCs/>
                <w:color w:val="FF0000"/>
              </w:rPr>
            </w:pPr>
          </w:p>
        </w:tc>
        <w:tc>
          <w:tcPr>
            <w:tcW w:w="1702" w:type="pct"/>
          </w:tcPr>
          <w:p w14:paraId="40328EDE" w14:textId="77777777" w:rsidR="00A03242" w:rsidRPr="007C254C" w:rsidRDefault="00A03242" w:rsidP="00D0543C">
            <w:pPr>
              <w:pStyle w:val="Tabletextright"/>
              <w:rPr>
                <w:color w:val="FF0000"/>
              </w:rPr>
            </w:pPr>
            <w:r w:rsidRPr="007C254C">
              <w:rPr>
                <w:color w:val="FF0000"/>
              </w:rPr>
              <w:t>PERSON ID 4</w:t>
            </w:r>
          </w:p>
        </w:tc>
        <w:tc>
          <w:tcPr>
            <w:tcW w:w="338" w:type="pct"/>
          </w:tcPr>
          <w:p w14:paraId="6E9F9F35" w14:textId="77777777" w:rsidR="00A03242" w:rsidRPr="007C254C" w:rsidRDefault="00BE42F7" w:rsidP="00D0543C">
            <w:pPr>
              <w:pStyle w:val="Tabletextright"/>
              <w:rPr>
                <w:color w:val="FF0000"/>
              </w:rPr>
            </w:pPr>
            <w:r w:rsidRPr="007C254C">
              <w:rPr>
                <w:rFonts w:ascii="Segoe UI Symbol" w:hAnsi="Segoe UI Symbol" w:cs="Segoe UI Symbol"/>
                <w:color w:val="FF0000"/>
              </w:rPr>
              <w:t>☐☐</w:t>
            </w:r>
          </w:p>
        </w:tc>
        <w:tc>
          <w:tcPr>
            <w:tcW w:w="631" w:type="pct"/>
          </w:tcPr>
          <w:p w14:paraId="7CAB95CF" w14:textId="77777777" w:rsidR="00A03242" w:rsidRPr="007C254C" w:rsidRDefault="00A03242" w:rsidP="00D0543C">
            <w:pPr>
              <w:pStyle w:val="Tabletextright"/>
              <w:rPr>
                <w:b/>
                <w:i/>
                <w:color w:val="FF0000"/>
              </w:rPr>
            </w:pPr>
          </w:p>
        </w:tc>
      </w:tr>
      <w:tr w:rsidR="00A03242" w:rsidRPr="00F311EA" w14:paraId="5ABA93AB" w14:textId="77777777" w:rsidTr="000E021F">
        <w:trPr>
          <w:trHeight w:val="264"/>
        </w:trPr>
        <w:tc>
          <w:tcPr>
            <w:tcW w:w="582" w:type="pct"/>
            <w:vMerge/>
            <w:vAlign w:val="top"/>
          </w:tcPr>
          <w:p w14:paraId="3AB13046" w14:textId="77777777" w:rsidR="00A03242" w:rsidRPr="007C254C" w:rsidRDefault="00A03242" w:rsidP="007C254C">
            <w:pPr>
              <w:pStyle w:val="Tabletextleft"/>
              <w:rPr>
                <w:b/>
                <w:color w:val="FF0000"/>
              </w:rPr>
            </w:pPr>
          </w:p>
        </w:tc>
        <w:tc>
          <w:tcPr>
            <w:tcW w:w="1747" w:type="pct"/>
            <w:vMerge/>
            <w:vAlign w:val="top"/>
          </w:tcPr>
          <w:p w14:paraId="3A95BA9B" w14:textId="77777777" w:rsidR="00A03242" w:rsidRPr="007C254C" w:rsidRDefault="00A03242" w:rsidP="007C254C">
            <w:pPr>
              <w:pStyle w:val="Tabletextleft"/>
              <w:rPr>
                <w:bCs/>
                <w:color w:val="FF0000"/>
              </w:rPr>
            </w:pPr>
          </w:p>
        </w:tc>
        <w:tc>
          <w:tcPr>
            <w:tcW w:w="1702" w:type="pct"/>
          </w:tcPr>
          <w:p w14:paraId="1D24A999" w14:textId="77777777" w:rsidR="00A03242" w:rsidRPr="007C254C" w:rsidRDefault="00A03242" w:rsidP="00D0543C">
            <w:pPr>
              <w:pStyle w:val="Tabletextright"/>
              <w:rPr>
                <w:color w:val="FF0000"/>
              </w:rPr>
            </w:pPr>
            <w:r w:rsidRPr="007C254C">
              <w:rPr>
                <w:color w:val="FF0000"/>
              </w:rPr>
              <w:t>PERSON ID 5</w:t>
            </w:r>
          </w:p>
        </w:tc>
        <w:tc>
          <w:tcPr>
            <w:tcW w:w="338" w:type="pct"/>
          </w:tcPr>
          <w:p w14:paraId="228B0B88" w14:textId="77777777" w:rsidR="00A03242" w:rsidRPr="007C254C" w:rsidRDefault="00BE42F7" w:rsidP="00D0543C">
            <w:pPr>
              <w:pStyle w:val="Tabletextright"/>
              <w:rPr>
                <w:color w:val="FF0000"/>
              </w:rPr>
            </w:pPr>
            <w:r w:rsidRPr="007C254C">
              <w:rPr>
                <w:rFonts w:ascii="Segoe UI Symbol" w:hAnsi="Segoe UI Symbol" w:cs="Segoe UI Symbol"/>
                <w:color w:val="FF0000"/>
              </w:rPr>
              <w:t>☐☐</w:t>
            </w:r>
          </w:p>
        </w:tc>
        <w:tc>
          <w:tcPr>
            <w:tcW w:w="631" w:type="pct"/>
          </w:tcPr>
          <w:p w14:paraId="4B4615AE" w14:textId="77777777" w:rsidR="00A03242" w:rsidRPr="007C254C" w:rsidRDefault="00A03242" w:rsidP="00D0543C">
            <w:pPr>
              <w:pStyle w:val="Tabletextright"/>
              <w:rPr>
                <w:b/>
                <w:i/>
                <w:color w:val="FF0000"/>
              </w:rPr>
            </w:pPr>
          </w:p>
        </w:tc>
      </w:tr>
      <w:tr w:rsidR="00A03242" w:rsidRPr="00F311EA" w14:paraId="534ADA1A" w14:textId="77777777" w:rsidTr="000E021F">
        <w:trPr>
          <w:trHeight w:val="264"/>
        </w:trPr>
        <w:tc>
          <w:tcPr>
            <w:tcW w:w="582" w:type="pct"/>
            <w:vMerge w:val="restart"/>
            <w:vAlign w:val="top"/>
          </w:tcPr>
          <w:p w14:paraId="42BFF0B2" w14:textId="77777777" w:rsidR="00A03242" w:rsidRPr="007C254C" w:rsidRDefault="00A03242" w:rsidP="007C254C">
            <w:pPr>
              <w:pStyle w:val="Tabletextleft"/>
              <w:rPr>
                <w:b/>
                <w:color w:val="FF0000"/>
              </w:rPr>
            </w:pPr>
            <w:r w:rsidRPr="007C254C">
              <w:rPr>
                <w:b/>
                <w:color w:val="FF0000"/>
              </w:rPr>
              <w:t>HOU_101</w:t>
            </w:r>
          </w:p>
        </w:tc>
        <w:tc>
          <w:tcPr>
            <w:tcW w:w="1747" w:type="pct"/>
            <w:vMerge w:val="restart"/>
            <w:vAlign w:val="top"/>
          </w:tcPr>
          <w:p w14:paraId="5881B3E1" w14:textId="77777777" w:rsidR="00A03242" w:rsidRPr="007C254C" w:rsidRDefault="00A03242" w:rsidP="007C254C">
            <w:pPr>
              <w:pStyle w:val="Tabletextleft"/>
              <w:rPr>
                <w:bCs/>
                <w:color w:val="FF0000"/>
              </w:rPr>
            </w:pPr>
            <w:r w:rsidRPr="007C254C">
              <w:rPr>
                <w:bCs/>
                <w:color w:val="FF0000"/>
              </w:rPr>
              <w:t>Has any member of your household benefited from a (PROGRAM) program in the last 12 months?</w:t>
            </w:r>
          </w:p>
        </w:tc>
        <w:tc>
          <w:tcPr>
            <w:tcW w:w="1702" w:type="pct"/>
          </w:tcPr>
          <w:p w14:paraId="02DEA911" w14:textId="77777777" w:rsidR="00A03242" w:rsidRPr="007C254C" w:rsidRDefault="00A03242" w:rsidP="00D0543C">
            <w:pPr>
              <w:pStyle w:val="Tabletextright"/>
              <w:rPr>
                <w:color w:val="FF0000"/>
              </w:rPr>
            </w:pPr>
            <w:r w:rsidRPr="007C254C">
              <w:rPr>
                <w:color w:val="FF0000"/>
              </w:rPr>
              <w:t>YES</w:t>
            </w:r>
          </w:p>
        </w:tc>
        <w:tc>
          <w:tcPr>
            <w:tcW w:w="338" w:type="pct"/>
          </w:tcPr>
          <w:p w14:paraId="33089AFD" w14:textId="77777777" w:rsidR="00A03242" w:rsidRPr="007C254C" w:rsidRDefault="00A03242" w:rsidP="00D0543C">
            <w:pPr>
              <w:pStyle w:val="Tabletextright"/>
              <w:rPr>
                <w:color w:val="FF0000"/>
              </w:rPr>
            </w:pPr>
            <w:r w:rsidRPr="007C254C">
              <w:rPr>
                <w:color w:val="FF0000"/>
              </w:rPr>
              <w:t>01</w:t>
            </w:r>
            <w:r w:rsidR="00BE42F7" w:rsidRPr="007C254C">
              <w:rPr>
                <w:color w:val="FF0000"/>
              </w:rPr>
              <w:t xml:space="preserve"> </w:t>
            </w:r>
            <w:r w:rsidR="00BE42F7" w:rsidRPr="007C254C">
              <w:rPr>
                <w:rFonts w:ascii="Segoe UI Symbol" w:hAnsi="Segoe UI Symbol" w:cs="Segoe UI Symbol"/>
                <w:color w:val="FF0000"/>
              </w:rPr>
              <w:t>☐</w:t>
            </w:r>
          </w:p>
        </w:tc>
        <w:tc>
          <w:tcPr>
            <w:tcW w:w="631" w:type="pct"/>
          </w:tcPr>
          <w:p w14:paraId="6C2E9D06" w14:textId="77777777" w:rsidR="00A03242" w:rsidRPr="007C254C" w:rsidRDefault="00A03242" w:rsidP="00D0543C">
            <w:pPr>
              <w:pStyle w:val="Tabletextright"/>
              <w:rPr>
                <w:b/>
                <w:i/>
                <w:color w:val="FF0000"/>
              </w:rPr>
            </w:pPr>
          </w:p>
        </w:tc>
      </w:tr>
      <w:tr w:rsidR="00A03242" w:rsidRPr="00F311EA" w14:paraId="6A87C042" w14:textId="77777777" w:rsidTr="000E021F">
        <w:trPr>
          <w:trHeight w:val="264"/>
        </w:trPr>
        <w:tc>
          <w:tcPr>
            <w:tcW w:w="582" w:type="pct"/>
            <w:vMerge/>
            <w:vAlign w:val="top"/>
          </w:tcPr>
          <w:p w14:paraId="799DF913" w14:textId="77777777" w:rsidR="00A03242" w:rsidRPr="007C254C" w:rsidRDefault="00A03242" w:rsidP="007C254C">
            <w:pPr>
              <w:pStyle w:val="Tabletextleft"/>
              <w:rPr>
                <w:b/>
                <w:color w:val="FF0000"/>
              </w:rPr>
            </w:pPr>
          </w:p>
        </w:tc>
        <w:tc>
          <w:tcPr>
            <w:tcW w:w="1747" w:type="pct"/>
            <w:vMerge/>
            <w:vAlign w:val="top"/>
          </w:tcPr>
          <w:p w14:paraId="3C6941BE" w14:textId="77777777" w:rsidR="00A03242" w:rsidRPr="007C254C" w:rsidRDefault="00A03242" w:rsidP="007C254C">
            <w:pPr>
              <w:pStyle w:val="Tabletextleft"/>
              <w:rPr>
                <w:bCs/>
                <w:color w:val="FF0000"/>
              </w:rPr>
            </w:pPr>
          </w:p>
        </w:tc>
        <w:tc>
          <w:tcPr>
            <w:tcW w:w="1702" w:type="pct"/>
          </w:tcPr>
          <w:p w14:paraId="2D0BE8F8" w14:textId="77777777" w:rsidR="00A03242" w:rsidRPr="007C254C" w:rsidRDefault="00A03242" w:rsidP="00D0543C">
            <w:pPr>
              <w:pStyle w:val="Tabletextright"/>
              <w:rPr>
                <w:color w:val="FF0000"/>
              </w:rPr>
            </w:pPr>
            <w:r w:rsidRPr="007C254C">
              <w:rPr>
                <w:color w:val="FF0000"/>
              </w:rPr>
              <w:t>NO</w:t>
            </w:r>
          </w:p>
        </w:tc>
        <w:tc>
          <w:tcPr>
            <w:tcW w:w="338" w:type="pct"/>
          </w:tcPr>
          <w:p w14:paraId="3CF54EDB" w14:textId="77777777" w:rsidR="00A03242" w:rsidRPr="007C254C" w:rsidRDefault="00A03242" w:rsidP="00D0543C">
            <w:pPr>
              <w:pStyle w:val="Tabletextright"/>
              <w:rPr>
                <w:color w:val="FF0000"/>
              </w:rPr>
            </w:pPr>
            <w:r w:rsidRPr="007C254C">
              <w:rPr>
                <w:color w:val="FF0000"/>
              </w:rPr>
              <w:t>02</w:t>
            </w:r>
            <w:r w:rsidR="00BE42F7" w:rsidRPr="007C254C">
              <w:rPr>
                <w:color w:val="FF0000"/>
              </w:rPr>
              <w:t xml:space="preserve"> </w:t>
            </w:r>
            <w:r w:rsidR="00BE42F7" w:rsidRPr="007C254C">
              <w:rPr>
                <w:rFonts w:ascii="Segoe UI Symbol" w:hAnsi="Segoe UI Symbol" w:cs="Segoe UI Symbol"/>
                <w:color w:val="FF0000"/>
              </w:rPr>
              <w:t>☐</w:t>
            </w:r>
          </w:p>
        </w:tc>
        <w:tc>
          <w:tcPr>
            <w:tcW w:w="631" w:type="pct"/>
          </w:tcPr>
          <w:p w14:paraId="29DEFC74" w14:textId="77777777" w:rsidR="00A03242" w:rsidRPr="007C254C" w:rsidRDefault="00A03242" w:rsidP="00D0543C">
            <w:pPr>
              <w:pStyle w:val="Tabletextright"/>
              <w:rPr>
                <w:b/>
                <w:i/>
                <w:color w:val="FF0000"/>
              </w:rPr>
            </w:pPr>
            <w:r w:rsidRPr="007C254C">
              <w:rPr>
                <w:b/>
                <w:bCs/>
                <w:color w:val="FF0000"/>
              </w:rPr>
              <w:t>→HOU_103</w:t>
            </w:r>
          </w:p>
        </w:tc>
      </w:tr>
      <w:tr w:rsidR="00A03242" w:rsidRPr="00F311EA" w14:paraId="299CAC78" w14:textId="77777777" w:rsidTr="000E021F">
        <w:trPr>
          <w:trHeight w:val="264"/>
        </w:trPr>
        <w:tc>
          <w:tcPr>
            <w:tcW w:w="582" w:type="pct"/>
            <w:vMerge w:val="restart"/>
            <w:vAlign w:val="top"/>
          </w:tcPr>
          <w:p w14:paraId="74E7A72C" w14:textId="77777777" w:rsidR="00A03242" w:rsidRPr="007C254C" w:rsidRDefault="00A03242" w:rsidP="00B31DC9">
            <w:pPr>
              <w:pStyle w:val="Tabletextleft"/>
              <w:spacing w:before="120"/>
              <w:rPr>
                <w:b/>
                <w:color w:val="FF0000"/>
              </w:rPr>
            </w:pPr>
            <w:r w:rsidRPr="007C254C">
              <w:rPr>
                <w:b/>
                <w:color w:val="FF0000"/>
              </w:rPr>
              <w:lastRenderedPageBreak/>
              <w:t>HOU_102a</w:t>
            </w:r>
          </w:p>
          <w:p w14:paraId="76054535" w14:textId="77777777" w:rsidR="00A03242" w:rsidRPr="007C254C" w:rsidRDefault="00A03242" w:rsidP="00B31DC9">
            <w:pPr>
              <w:pStyle w:val="Tabletextleft"/>
              <w:spacing w:before="120"/>
              <w:rPr>
                <w:b/>
                <w:color w:val="FF0000"/>
              </w:rPr>
            </w:pPr>
            <w:r w:rsidRPr="007C254C">
              <w:rPr>
                <w:b/>
                <w:color w:val="FF0000"/>
              </w:rPr>
              <w:t>HOU_102b</w:t>
            </w:r>
          </w:p>
          <w:p w14:paraId="433CF6C4" w14:textId="77777777" w:rsidR="00A03242" w:rsidRPr="007C254C" w:rsidRDefault="00A03242" w:rsidP="00B31DC9">
            <w:pPr>
              <w:pStyle w:val="Tabletextleft"/>
              <w:spacing w:before="120"/>
              <w:rPr>
                <w:b/>
                <w:color w:val="FF0000"/>
              </w:rPr>
            </w:pPr>
            <w:r w:rsidRPr="007C254C">
              <w:rPr>
                <w:b/>
                <w:color w:val="FF0000"/>
              </w:rPr>
              <w:t>HOU_102c</w:t>
            </w:r>
          </w:p>
          <w:p w14:paraId="14D3A86E" w14:textId="77777777" w:rsidR="00A03242" w:rsidRPr="007C254C" w:rsidRDefault="00A03242" w:rsidP="00B31DC9">
            <w:pPr>
              <w:pStyle w:val="Tabletextleft"/>
              <w:spacing w:before="120"/>
              <w:rPr>
                <w:b/>
                <w:color w:val="FF0000"/>
              </w:rPr>
            </w:pPr>
            <w:r w:rsidRPr="007C254C">
              <w:rPr>
                <w:b/>
                <w:color w:val="FF0000"/>
              </w:rPr>
              <w:t>HOU_102d</w:t>
            </w:r>
          </w:p>
          <w:p w14:paraId="16F134AB" w14:textId="77777777" w:rsidR="00A03242" w:rsidRPr="007C254C" w:rsidRDefault="00A03242" w:rsidP="00B31DC9">
            <w:pPr>
              <w:pStyle w:val="Tabletextleft"/>
              <w:spacing w:before="120"/>
              <w:rPr>
                <w:b/>
                <w:color w:val="FF0000"/>
              </w:rPr>
            </w:pPr>
            <w:r w:rsidRPr="007C254C">
              <w:rPr>
                <w:b/>
                <w:color w:val="FF0000"/>
              </w:rPr>
              <w:t>HOU_102e</w:t>
            </w:r>
          </w:p>
        </w:tc>
        <w:tc>
          <w:tcPr>
            <w:tcW w:w="1747" w:type="pct"/>
            <w:vMerge w:val="restart"/>
            <w:vAlign w:val="top"/>
          </w:tcPr>
          <w:p w14:paraId="3E7E3A25" w14:textId="77777777" w:rsidR="00A03242" w:rsidRPr="007C254C" w:rsidRDefault="00A03242" w:rsidP="007C254C">
            <w:pPr>
              <w:pStyle w:val="Tabletextleft"/>
              <w:rPr>
                <w:bCs/>
                <w:color w:val="FF0000"/>
              </w:rPr>
            </w:pPr>
            <w:r w:rsidRPr="007C254C">
              <w:rPr>
                <w:bCs/>
                <w:color w:val="FF0000"/>
              </w:rPr>
              <w:t>Please tell me the names of the members of your household who have benefitted from a (PROGRAM) program in the last 12 months</w:t>
            </w:r>
          </w:p>
          <w:p w14:paraId="0B8975DC" w14:textId="77777777" w:rsidR="00A03242" w:rsidRPr="007C254C" w:rsidRDefault="00A03242" w:rsidP="007C254C">
            <w:pPr>
              <w:pStyle w:val="Tabletextleft"/>
              <w:rPr>
                <w:bCs/>
                <w:i/>
                <w:iCs/>
                <w:color w:val="FF0000"/>
              </w:rPr>
            </w:pPr>
            <w:r w:rsidRPr="007C254C">
              <w:rPr>
                <w:bCs/>
                <w:i/>
                <w:iCs/>
                <w:color w:val="FF0000"/>
              </w:rPr>
              <w:t>Write the ID codes for up to 5</w:t>
            </w:r>
            <w:r w:rsidR="003718BB" w:rsidRPr="007C254C">
              <w:rPr>
                <w:bCs/>
                <w:i/>
                <w:iCs/>
                <w:color w:val="FF0000"/>
              </w:rPr>
              <w:t xml:space="preserve"> </w:t>
            </w:r>
            <w:r w:rsidRPr="007C254C">
              <w:rPr>
                <w:bCs/>
                <w:i/>
                <w:iCs/>
                <w:color w:val="FF0000"/>
              </w:rPr>
              <w:t>recipients</w:t>
            </w:r>
          </w:p>
        </w:tc>
        <w:tc>
          <w:tcPr>
            <w:tcW w:w="1702" w:type="pct"/>
          </w:tcPr>
          <w:p w14:paraId="337B3949" w14:textId="77777777" w:rsidR="00A03242" w:rsidRPr="007C254C" w:rsidRDefault="00A03242" w:rsidP="00D0543C">
            <w:pPr>
              <w:pStyle w:val="Tabletextright"/>
              <w:rPr>
                <w:color w:val="FF0000"/>
              </w:rPr>
            </w:pPr>
            <w:r w:rsidRPr="007C254C">
              <w:rPr>
                <w:color w:val="FF0000"/>
              </w:rPr>
              <w:t>PERSON ID 1</w:t>
            </w:r>
          </w:p>
        </w:tc>
        <w:tc>
          <w:tcPr>
            <w:tcW w:w="338" w:type="pct"/>
          </w:tcPr>
          <w:p w14:paraId="1951807C" w14:textId="77777777" w:rsidR="00A03242" w:rsidRPr="007C254C" w:rsidRDefault="00BE42F7" w:rsidP="00D0543C">
            <w:pPr>
              <w:pStyle w:val="Tabletextright"/>
              <w:rPr>
                <w:color w:val="FF0000"/>
              </w:rPr>
            </w:pPr>
            <w:r w:rsidRPr="007C254C">
              <w:rPr>
                <w:rFonts w:ascii="Segoe UI Symbol" w:hAnsi="Segoe UI Symbol" w:cs="Segoe UI Symbol"/>
                <w:color w:val="FF0000"/>
              </w:rPr>
              <w:t>☐☐</w:t>
            </w:r>
          </w:p>
        </w:tc>
        <w:tc>
          <w:tcPr>
            <w:tcW w:w="631" w:type="pct"/>
          </w:tcPr>
          <w:p w14:paraId="66BADC27" w14:textId="77777777" w:rsidR="00A03242" w:rsidRPr="007C254C" w:rsidRDefault="00A03242" w:rsidP="00D0543C">
            <w:pPr>
              <w:pStyle w:val="Tabletextright"/>
              <w:rPr>
                <w:b/>
                <w:i/>
                <w:color w:val="FF0000"/>
              </w:rPr>
            </w:pPr>
          </w:p>
        </w:tc>
      </w:tr>
      <w:tr w:rsidR="00A03242" w:rsidRPr="00F311EA" w14:paraId="7CC794A7" w14:textId="77777777" w:rsidTr="000E021F">
        <w:trPr>
          <w:trHeight w:val="264"/>
        </w:trPr>
        <w:tc>
          <w:tcPr>
            <w:tcW w:w="582" w:type="pct"/>
            <w:vMerge/>
          </w:tcPr>
          <w:p w14:paraId="7A914B6F" w14:textId="77777777" w:rsidR="00A03242" w:rsidRPr="00F311EA" w:rsidRDefault="00A03242" w:rsidP="00EF6C38">
            <w:pPr>
              <w:spacing w:after="0"/>
              <w:jc w:val="center"/>
              <w:rPr>
                <w:b/>
                <w:color w:val="FF0000"/>
              </w:rPr>
            </w:pPr>
          </w:p>
        </w:tc>
        <w:tc>
          <w:tcPr>
            <w:tcW w:w="1747" w:type="pct"/>
            <w:vMerge/>
          </w:tcPr>
          <w:p w14:paraId="3307EB58" w14:textId="77777777" w:rsidR="00A03242" w:rsidRPr="00F311EA" w:rsidRDefault="00A03242" w:rsidP="00EF6C38">
            <w:pPr>
              <w:spacing w:after="0" w:line="240" w:lineRule="auto"/>
              <w:rPr>
                <w:bCs/>
                <w:color w:val="FF0000"/>
              </w:rPr>
            </w:pPr>
          </w:p>
        </w:tc>
        <w:tc>
          <w:tcPr>
            <w:tcW w:w="1702" w:type="pct"/>
          </w:tcPr>
          <w:p w14:paraId="51DC58EC" w14:textId="77777777" w:rsidR="00A03242" w:rsidRPr="007C254C" w:rsidRDefault="00A03242" w:rsidP="00D0543C">
            <w:pPr>
              <w:pStyle w:val="Tabletextright"/>
              <w:rPr>
                <w:color w:val="FF0000"/>
              </w:rPr>
            </w:pPr>
            <w:r w:rsidRPr="007C254C">
              <w:rPr>
                <w:color w:val="FF0000"/>
              </w:rPr>
              <w:t>PERSON ID 2</w:t>
            </w:r>
          </w:p>
        </w:tc>
        <w:tc>
          <w:tcPr>
            <w:tcW w:w="338" w:type="pct"/>
          </w:tcPr>
          <w:p w14:paraId="0D4C3A4B" w14:textId="77777777" w:rsidR="00A03242" w:rsidRPr="007C254C" w:rsidRDefault="00BE42F7" w:rsidP="00D0543C">
            <w:pPr>
              <w:pStyle w:val="Tabletextright"/>
              <w:rPr>
                <w:color w:val="FF0000"/>
              </w:rPr>
            </w:pPr>
            <w:r w:rsidRPr="007C254C">
              <w:rPr>
                <w:rFonts w:ascii="Segoe UI Symbol" w:hAnsi="Segoe UI Symbol" w:cs="Segoe UI Symbol"/>
                <w:color w:val="FF0000"/>
              </w:rPr>
              <w:t>☐☐</w:t>
            </w:r>
          </w:p>
        </w:tc>
        <w:tc>
          <w:tcPr>
            <w:tcW w:w="631" w:type="pct"/>
          </w:tcPr>
          <w:p w14:paraId="4064F995" w14:textId="77777777" w:rsidR="00A03242" w:rsidRPr="007C254C" w:rsidRDefault="00A03242" w:rsidP="00D0543C">
            <w:pPr>
              <w:pStyle w:val="Tabletextright"/>
              <w:rPr>
                <w:b/>
                <w:i/>
                <w:color w:val="FF0000"/>
              </w:rPr>
            </w:pPr>
          </w:p>
        </w:tc>
      </w:tr>
      <w:tr w:rsidR="00A03242" w:rsidRPr="00F311EA" w14:paraId="0CB8EC56" w14:textId="77777777" w:rsidTr="000E021F">
        <w:trPr>
          <w:trHeight w:val="264"/>
        </w:trPr>
        <w:tc>
          <w:tcPr>
            <w:tcW w:w="582" w:type="pct"/>
            <w:vMerge/>
          </w:tcPr>
          <w:p w14:paraId="0F9ECE78" w14:textId="77777777" w:rsidR="00A03242" w:rsidRPr="00F311EA" w:rsidRDefault="00A03242" w:rsidP="00EF6C38">
            <w:pPr>
              <w:spacing w:after="0"/>
              <w:jc w:val="center"/>
              <w:rPr>
                <w:b/>
                <w:color w:val="FF0000"/>
              </w:rPr>
            </w:pPr>
          </w:p>
        </w:tc>
        <w:tc>
          <w:tcPr>
            <w:tcW w:w="1747" w:type="pct"/>
            <w:vMerge/>
          </w:tcPr>
          <w:p w14:paraId="5A63988D" w14:textId="77777777" w:rsidR="00A03242" w:rsidRPr="00F311EA" w:rsidRDefault="00A03242" w:rsidP="00EF6C38">
            <w:pPr>
              <w:spacing w:after="0" w:line="240" w:lineRule="auto"/>
              <w:rPr>
                <w:bCs/>
                <w:color w:val="FF0000"/>
              </w:rPr>
            </w:pPr>
          </w:p>
        </w:tc>
        <w:tc>
          <w:tcPr>
            <w:tcW w:w="1702" w:type="pct"/>
          </w:tcPr>
          <w:p w14:paraId="39E03396" w14:textId="77777777" w:rsidR="00A03242" w:rsidRPr="007C254C" w:rsidRDefault="00A03242" w:rsidP="00D0543C">
            <w:pPr>
              <w:pStyle w:val="Tabletextright"/>
              <w:rPr>
                <w:color w:val="FF0000"/>
              </w:rPr>
            </w:pPr>
            <w:r w:rsidRPr="007C254C">
              <w:rPr>
                <w:color w:val="FF0000"/>
              </w:rPr>
              <w:t>PERSON ID 3</w:t>
            </w:r>
          </w:p>
        </w:tc>
        <w:tc>
          <w:tcPr>
            <w:tcW w:w="338" w:type="pct"/>
          </w:tcPr>
          <w:p w14:paraId="6927DD94" w14:textId="77777777" w:rsidR="00A03242" w:rsidRPr="007C254C" w:rsidRDefault="00BE42F7" w:rsidP="00D0543C">
            <w:pPr>
              <w:pStyle w:val="Tabletextright"/>
              <w:rPr>
                <w:color w:val="FF0000"/>
              </w:rPr>
            </w:pPr>
            <w:r w:rsidRPr="007C254C">
              <w:rPr>
                <w:rFonts w:ascii="Segoe UI Symbol" w:hAnsi="Segoe UI Symbol" w:cs="Segoe UI Symbol"/>
                <w:color w:val="FF0000"/>
              </w:rPr>
              <w:t>☐☐</w:t>
            </w:r>
          </w:p>
        </w:tc>
        <w:tc>
          <w:tcPr>
            <w:tcW w:w="631" w:type="pct"/>
          </w:tcPr>
          <w:p w14:paraId="396C59AC" w14:textId="77777777" w:rsidR="00A03242" w:rsidRPr="007C254C" w:rsidRDefault="00A03242" w:rsidP="00D0543C">
            <w:pPr>
              <w:pStyle w:val="Tabletextright"/>
              <w:rPr>
                <w:b/>
                <w:i/>
                <w:color w:val="FF0000"/>
              </w:rPr>
            </w:pPr>
          </w:p>
        </w:tc>
      </w:tr>
      <w:tr w:rsidR="00A03242" w:rsidRPr="00F311EA" w14:paraId="179B5AF8" w14:textId="77777777" w:rsidTr="000E021F">
        <w:trPr>
          <w:trHeight w:val="264"/>
        </w:trPr>
        <w:tc>
          <w:tcPr>
            <w:tcW w:w="582" w:type="pct"/>
            <w:vMerge/>
          </w:tcPr>
          <w:p w14:paraId="2D4F5258" w14:textId="77777777" w:rsidR="00A03242" w:rsidRPr="00F311EA" w:rsidRDefault="00A03242" w:rsidP="00EF6C38">
            <w:pPr>
              <w:spacing w:after="0"/>
              <w:jc w:val="center"/>
              <w:rPr>
                <w:b/>
                <w:color w:val="FF0000"/>
              </w:rPr>
            </w:pPr>
          </w:p>
        </w:tc>
        <w:tc>
          <w:tcPr>
            <w:tcW w:w="1747" w:type="pct"/>
            <w:vMerge/>
          </w:tcPr>
          <w:p w14:paraId="5716CF29" w14:textId="77777777" w:rsidR="00A03242" w:rsidRPr="00F311EA" w:rsidRDefault="00A03242" w:rsidP="00EF6C38">
            <w:pPr>
              <w:spacing w:after="0" w:line="240" w:lineRule="auto"/>
              <w:rPr>
                <w:bCs/>
                <w:color w:val="FF0000"/>
              </w:rPr>
            </w:pPr>
          </w:p>
        </w:tc>
        <w:tc>
          <w:tcPr>
            <w:tcW w:w="1702" w:type="pct"/>
          </w:tcPr>
          <w:p w14:paraId="211645E4" w14:textId="77777777" w:rsidR="00A03242" w:rsidRPr="007C254C" w:rsidRDefault="00A03242" w:rsidP="00D0543C">
            <w:pPr>
              <w:pStyle w:val="Tabletextright"/>
              <w:rPr>
                <w:color w:val="FF0000"/>
              </w:rPr>
            </w:pPr>
            <w:r w:rsidRPr="007C254C">
              <w:rPr>
                <w:color w:val="FF0000"/>
              </w:rPr>
              <w:t>PERSON ID 4</w:t>
            </w:r>
          </w:p>
        </w:tc>
        <w:tc>
          <w:tcPr>
            <w:tcW w:w="338" w:type="pct"/>
          </w:tcPr>
          <w:p w14:paraId="6E84082D" w14:textId="77777777" w:rsidR="00A03242" w:rsidRPr="007C254C" w:rsidRDefault="00BE42F7" w:rsidP="00D0543C">
            <w:pPr>
              <w:pStyle w:val="Tabletextright"/>
              <w:rPr>
                <w:color w:val="FF0000"/>
              </w:rPr>
            </w:pPr>
            <w:r w:rsidRPr="007C254C">
              <w:rPr>
                <w:rFonts w:ascii="Segoe UI Symbol" w:hAnsi="Segoe UI Symbol" w:cs="Segoe UI Symbol"/>
                <w:color w:val="FF0000"/>
              </w:rPr>
              <w:t>☐☐</w:t>
            </w:r>
          </w:p>
        </w:tc>
        <w:tc>
          <w:tcPr>
            <w:tcW w:w="631" w:type="pct"/>
          </w:tcPr>
          <w:p w14:paraId="5A3AAA12" w14:textId="77777777" w:rsidR="00A03242" w:rsidRPr="007C254C" w:rsidRDefault="00A03242" w:rsidP="00D0543C">
            <w:pPr>
              <w:pStyle w:val="Tabletextright"/>
              <w:rPr>
                <w:b/>
                <w:i/>
                <w:color w:val="FF0000"/>
              </w:rPr>
            </w:pPr>
          </w:p>
        </w:tc>
      </w:tr>
      <w:tr w:rsidR="00A03242" w:rsidRPr="00F311EA" w14:paraId="73B27989" w14:textId="77777777" w:rsidTr="000E021F">
        <w:trPr>
          <w:trHeight w:val="264"/>
        </w:trPr>
        <w:tc>
          <w:tcPr>
            <w:tcW w:w="582" w:type="pct"/>
            <w:vMerge/>
          </w:tcPr>
          <w:p w14:paraId="3DFD9B2F" w14:textId="77777777" w:rsidR="00A03242" w:rsidRPr="00F311EA" w:rsidRDefault="00A03242" w:rsidP="00EF6C38">
            <w:pPr>
              <w:spacing w:after="0"/>
              <w:jc w:val="center"/>
              <w:rPr>
                <w:b/>
                <w:color w:val="FF0000"/>
              </w:rPr>
            </w:pPr>
          </w:p>
        </w:tc>
        <w:tc>
          <w:tcPr>
            <w:tcW w:w="1747" w:type="pct"/>
            <w:vMerge/>
          </w:tcPr>
          <w:p w14:paraId="453731AA" w14:textId="77777777" w:rsidR="00A03242" w:rsidRPr="00F311EA" w:rsidRDefault="00A03242" w:rsidP="00EF6C38">
            <w:pPr>
              <w:spacing w:after="0" w:line="240" w:lineRule="auto"/>
              <w:rPr>
                <w:bCs/>
                <w:color w:val="FF0000"/>
              </w:rPr>
            </w:pPr>
          </w:p>
        </w:tc>
        <w:tc>
          <w:tcPr>
            <w:tcW w:w="1702" w:type="pct"/>
          </w:tcPr>
          <w:p w14:paraId="71792D8F" w14:textId="77777777" w:rsidR="00A03242" w:rsidRPr="007C254C" w:rsidRDefault="00A03242" w:rsidP="00D0543C">
            <w:pPr>
              <w:pStyle w:val="Tabletextright"/>
              <w:rPr>
                <w:color w:val="FF0000"/>
              </w:rPr>
            </w:pPr>
            <w:r w:rsidRPr="007C254C">
              <w:rPr>
                <w:color w:val="FF0000"/>
              </w:rPr>
              <w:t>PERSON ID 5</w:t>
            </w:r>
          </w:p>
        </w:tc>
        <w:tc>
          <w:tcPr>
            <w:tcW w:w="338" w:type="pct"/>
          </w:tcPr>
          <w:p w14:paraId="50D5A8E1" w14:textId="77777777" w:rsidR="00A03242" w:rsidRPr="007C254C" w:rsidRDefault="00BE42F7" w:rsidP="00BE42F7">
            <w:pPr>
              <w:pStyle w:val="Tabletextright"/>
              <w:rPr>
                <w:color w:val="FF0000"/>
              </w:rPr>
            </w:pPr>
            <w:r w:rsidRPr="007C254C">
              <w:rPr>
                <w:rFonts w:ascii="Segoe UI Symbol" w:hAnsi="Segoe UI Symbol" w:cs="Segoe UI Symbol"/>
                <w:color w:val="FF0000"/>
              </w:rPr>
              <w:t>☐☐</w:t>
            </w:r>
          </w:p>
        </w:tc>
        <w:tc>
          <w:tcPr>
            <w:tcW w:w="631" w:type="pct"/>
          </w:tcPr>
          <w:p w14:paraId="2FBCA92A" w14:textId="77777777" w:rsidR="00A03242" w:rsidRPr="00D0543C" w:rsidRDefault="00A03242" w:rsidP="00D0543C">
            <w:pPr>
              <w:pStyle w:val="Tabletextright"/>
              <w:rPr>
                <w:b/>
                <w:i/>
                <w:color w:val="FF0000"/>
              </w:rPr>
            </w:pPr>
          </w:p>
        </w:tc>
      </w:tr>
    </w:tbl>
    <w:p w14:paraId="005AFB6C" w14:textId="56E7BEDD" w:rsidR="000E021F" w:rsidRPr="000E021F" w:rsidRDefault="000E021F" w:rsidP="00D0543C">
      <w:pPr>
        <w:pStyle w:val="Tabletextright"/>
        <w:tabs>
          <w:tab w:val="left" w:pos="1248"/>
          <w:tab w:val="left" w:pos="4811"/>
          <w:tab w:val="left" w:pos="8282"/>
          <w:tab w:val="left" w:pos="8971"/>
        </w:tabs>
        <w:ind w:left="60"/>
        <w:jc w:val="left"/>
        <w:rPr>
          <w:bCs/>
          <w:iCs/>
        </w:rPr>
      </w:pPr>
    </w:p>
    <w:tbl>
      <w:tblPr>
        <w:tblStyle w:val="ILOTable"/>
        <w:tblW w:w="5000" w:type="pct"/>
        <w:tblCellMar>
          <w:top w:w="45" w:type="dxa"/>
          <w:bottom w:w="45" w:type="dxa"/>
        </w:tblCellMar>
        <w:tblLook w:val="0680" w:firstRow="0" w:lastRow="0" w:firstColumn="1" w:lastColumn="0" w:noHBand="1" w:noVBand="1"/>
      </w:tblPr>
      <w:tblGrid>
        <w:gridCol w:w="1188"/>
        <w:gridCol w:w="3563"/>
        <w:gridCol w:w="3471"/>
        <w:gridCol w:w="689"/>
        <w:gridCol w:w="1287"/>
      </w:tblGrid>
      <w:tr w:rsidR="00A03242" w:rsidRPr="00F311EA" w14:paraId="4FD505BE" w14:textId="77777777" w:rsidTr="000E021F">
        <w:trPr>
          <w:trHeight w:val="264"/>
        </w:trPr>
        <w:tc>
          <w:tcPr>
            <w:tcW w:w="5000" w:type="pct"/>
            <w:gridSpan w:val="5"/>
            <w:shd w:val="clear" w:color="auto" w:fill="1E2CBD"/>
          </w:tcPr>
          <w:p w14:paraId="20ED6F56" w14:textId="77777777" w:rsidR="00A03242" w:rsidRPr="00F311EA" w:rsidRDefault="00A03242" w:rsidP="007C254C">
            <w:pPr>
              <w:pStyle w:val="Tableheaderleft"/>
              <w:jc w:val="center"/>
            </w:pPr>
            <w:r w:rsidRPr="00F311EA">
              <w:t>SHOCKS AND STRATEGIES FOR SURVIVAL</w:t>
            </w:r>
          </w:p>
        </w:tc>
      </w:tr>
      <w:tr w:rsidR="00A03242" w:rsidRPr="00F311EA" w14:paraId="526C14FB" w14:textId="77777777" w:rsidTr="000E021F">
        <w:trPr>
          <w:trHeight w:val="264"/>
        </w:trPr>
        <w:tc>
          <w:tcPr>
            <w:tcW w:w="582" w:type="pct"/>
            <w:vMerge w:val="restart"/>
            <w:vAlign w:val="top"/>
          </w:tcPr>
          <w:p w14:paraId="3A4A1926" w14:textId="77777777" w:rsidR="00A03242" w:rsidRPr="007C254C" w:rsidRDefault="00A03242" w:rsidP="007C254C">
            <w:pPr>
              <w:pStyle w:val="Tabletextleft"/>
              <w:rPr>
                <w:b/>
              </w:rPr>
            </w:pPr>
            <w:r w:rsidRPr="007C254C">
              <w:rPr>
                <w:b/>
              </w:rPr>
              <w:t>HOU_103</w:t>
            </w:r>
          </w:p>
        </w:tc>
        <w:tc>
          <w:tcPr>
            <w:tcW w:w="3449" w:type="pct"/>
            <w:gridSpan w:val="2"/>
            <w:vAlign w:val="top"/>
          </w:tcPr>
          <w:p w14:paraId="47B39973" w14:textId="77777777" w:rsidR="00A03242" w:rsidRPr="00F311EA" w:rsidRDefault="00A03242" w:rsidP="007C254C">
            <w:pPr>
              <w:pStyle w:val="Tabletextleft"/>
              <w:rPr>
                <w:bCs/>
              </w:rPr>
            </w:pPr>
            <w:r w:rsidRPr="00F311EA">
              <w:rPr>
                <w:bCs/>
              </w:rPr>
              <w:t xml:space="preserve">During the last 3 years, was the household negatively </w:t>
            </w:r>
            <w:proofErr w:type="spellStart"/>
            <w:r w:rsidRPr="00F311EA">
              <w:rPr>
                <w:bCs/>
              </w:rPr>
              <w:t>effected</w:t>
            </w:r>
            <w:proofErr w:type="spellEnd"/>
            <w:r w:rsidRPr="00F311EA">
              <w:rPr>
                <w:bCs/>
              </w:rPr>
              <w:t xml:space="preserve"> by any of the following problems?</w:t>
            </w:r>
          </w:p>
          <w:p w14:paraId="5012B807" w14:textId="77777777" w:rsidR="00A03242" w:rsidRPr="00F311EA" w:rsidRDefault="00A03242" w:rsidP="00AA59F9">
            <w:pPr>
              <w:pStyle w:val="Tabletextleft"/>
              <w:spacing w:before="60"/>
              <w:rPr>
                <w:rFonts w:cstheme="majorBidi"/>
                <w:i/>
                <w:iCs/>
              </w:rPr>
            </w:pPr>
            <w:r w:rsidRPr="00F311EA">
              <w:rPr>
                <w:bCs/>
                <w:i/>
                <w:iCs/>
              </w:rPr>
              <w:t>If the household has not suffered any of the following, finish interview</w:t>
            </w:r>
          </w:p>
        </w:tc>
        <w:tc>
          <w:tcPr>
            <w:tcW w:w="338" w:type="pct"/>
          </w:tcPr>
          <w:p w14:paraId="792AC9EB" w14:textId="77777777" w:rsidR="00A03242" w:rsidRPr="00F311EA" w:rsidRDefault="00A03242" w:rsidP="00EF6C38">
            <w:pPr>
              <w:spacing w:after="0" w:line="240" w:lineRule="auto"/>
              <w:jc w:val="right"/>
              <w:rPr>
                <w:rFonts w:cstheme="majorBidi"/>
              </w:rPr>
            </w:pPr>
          </w:p>
        </w:tc>
        <w:tc>
          <w:tcPr>
            <w:tcW w:w="631" w:type="pct"/>
          </w:tcPr>
          <w:p w14:paraId="7991335B" w14:textId="77777777" w:rsidR="00A03242" w:rsidRPr="00F311EA" w:rsidRDefault="00A03242" w:rsidP="00EF6C38">
            <w:pPr>
              <w:spacing w:after="0" w:line="240" w:lineRule="auto"/>
              <w:rPr>
                <w:b/>
                <w:i/>
              </w:rPr>
            </w:pPr>
          </w:p>
        </w:tc>
      </w:tr>
      <w:tr w:rsidR="00A03242" w:rsidRPr="00F311EA" w14:paraId="0C40E6FA" w14:textId="77777777" w:rsidTr="000E021F">
        <w:trPr>
          <w:trHeight w:val="264"/>
        </w:trPr>
        <w:tc>
          <w:tcPr>
            <w:tcW w:w="582" w:type="pct"/>
            <w:vMerge/>
          </w:tcPr>
          <w:p w14:paraId="176DC2D1" w14:textId="77777777" w:rsidR="00A03242" w:rsidRPr="00F311EA" w:rsidRDefault="00A03242" w:rsidP="00EF6C38">
            <w:pPr>
              <w:spacing w:after="0"/>
              <w:jc w:val="center"/>
              <w:rPr>
                <w:b/>
              </w:rPr>
            </w:pPr>
          </w:p>
        </w:tc>
        <w:tc>
          <w:tcPr>
            <w:tcW w:w="3449" w:type="pct"/>
            <w:gridSpan w:val="2"/>
          </w:tcPr>
          <w:p w14:paraId="68D79966" w14:textId="77777777" w:rsidR="00A03242" w:rsidRPr="007C254C" w:rsidRDefault="00A03242" w:rsidP="007C254C">
            <w:pPr>
              <w:pStyle w:val="Tabletextleft"/>
              <w:jc w:val="center"/>
              <w:rPr>
                <w:i/>
              </w:rPr>
            </w:pPr>
            <w:r w:rsidRPr="007C254C">
              <w:rPr>
                <w:i/>
              </w:rPr>
              <w:t>Read and mark all that apply</w:t>
            </w:r>
          </w:p>
        </w:tc>
        <w:tc>
          <w:tcPr>
            <w:tcW w:w="338" w:type="pct"/>
          </w:tcPr>
          <w:p w14:paraId="3224D737" w14:textId="77777777" w:rsidR="00A03242" w:rsidRPr="00F311EA" w:rsidRDefault="00A03242" w:rsidP="00EF6C38">
            <w:pPr>
              <w:spacing w:after="0" w:line="240" w:lineRule="auto"/>
              <w:jc w:val="right"/>
              <w:rPr>
                <w:rFonts w:cstheme="majorBidi"/>
              </w:rPr>
            </w:pPr>
          </w:p>
        </w:tc>
        <w:tc>
          <w:tcPr>
            <w:tcW w:w="631" w:type="pct"/>
          </w:tcPr>
          <w:p w14:paraId="4A6127CE" w14:textId="77777777" w:rsidR="00A03242" w:rsidRPr="00F311EA" w:rsidRDefault="00A03242" w:rsidP="00EF6C38">
            <w:pPr>
              <w:spacing w:after="0" w:line="240" w:lineRule="auto"/>
              <w:rPr>
                <w:b/>
                <w:i/>
              </w:rPr>
            </w:pPr>
          </w:p>
        </w:tc>
      </w:tr>
      <w:tr w:rsidR="00A03242" w:rsidRPr="00F311EA" w14:paraId="7ACB480B" w14:textId="77777777" w:rsidTr="000E021F">
        <w:trPr>
          <w:trHeight w:val="264"/>
        </w:trPr>
        <w:tc>
          <w:tcPr>
            <w:tcW w:w="582" w:type="pct"/>
            <w:vMerge/>
          </w:tcPr>
          <w:p w14:paraId="30E9AFD5" w14:textId="77777777" w:rsidR="00A03242" w:rsidRPr="00F311EA" w:rsidRDefault="00A03242" w:rsidP="00EF6C38">
            <w:pPr>
              <w:spacing w:after="0"/>
              <w:jc w:val="center"/>
              <w:rPr>
                <w:b/>
              </w:rPr>
            </w:pPr>
          </w:p>
        </w:tc>
        <w:tc>
          <w:tcPr>
            <w:tcW w:w="3449" w:type="pct"/>
            <w:gridSpan w:val="2"/>
          </w:tcPr>
          <w:p w14:paraId="100B3BE6" w14:textId="77777777" w:rsidR="00A03242" w:rsidRPr="007C254C" w:rsidRDefault="00A03242" w:rsidP="007C254C">
            <w:pPr>
              <w:pStyle w:val="Tabletextright"/>
            </w:pPr>
            <w:r w:rsidRPr="007C254C">
              <w:t>DROUGHT/IRREGULAR RAIN</w:t>
            </w:r>
          </w:p>
        </w:tc>
        <w:tc>
          <w:tcPr>
            <w:tcW w:w="338" w:type="pct"/>
          </w:tcPr>
          <w:p w14:paraId="1A059EE7" w14:textId="77777777" w:rsidR="00A03242" w:rsidRPr="007C254C" w:rsidRDefault="00A03242" w:rsidP="007C254C">
            <w:pPr>
              <w:pStyle w:val="Tabletextright"/>
            </w:pPr>
            <w:r w:rsidRPr="007C254C">
              <w:t>a.</w:t>
            </w:r>
            <w:r w:rsidR="00791200" w:rsidRPr="00F311EA">
              <w:t xml:space="preserve"> </w:t>
            </w:r>
            <w:r w:rsidR="00791200" w:rsidRPr="00F311EA">
              <w:rPr>
                <w:rFonts w:ascii="Segoe UI Symbol" w:hAnsi="Segoe UI Symbol" w:cs="Segoe UI Symbol"/>
              </w:rPr>
              <w:t>☐</w:t>
            </w:r>
          </w:p>
        </w:tc>
        <w:tc>
          <w:tcPr>
            <w:tcW w:w="631" w:type="pct"/>
          </w:tcPr>
          <w:p w14:paraId="64ADCE2C" w14:textId="77777777" w:rsidR="00A03242" w:rsidRPr="007C254C" w:rsidRDefault="00A03242" w:rsidP="007C254C">
            <w:pPr>
              <w:pStyle w:val="Tabletextright"/>
              <w:rPr>
                <w:b/>
                <w:i/>
              </w:rPr>
            </w:pPr>
          </w:p>
        </w:tc>
      </w:tr>
      <w:tr w:rsidR="00A03242" w:rsidRPr="00F311EA" w14:paraId="15358045" w14:textId="77777777" w:rsidTr="000E021F">
        <w:trPr>
          <w:trHeight w:val="264"/>
        </w:trPr>
        <w:tc>
          <w:tcPr>
            <w:tcW w:w="582" w:type="pct"/>
            <w:vMerge/>
          </w:tcPr>
          <w:p w14:paraId="6397DAEF" w14:textId="77777777" w:rsidR="00A03242" w:rsidRPr="00F311EA" w:rsidRDefault="00A03242" w:rsidP="00EF6C38">
            <w:pPr>
              <w:spacing w:after="0"/>
              <w:jc w:val="center"/>
              <w:rPr>
                <w:b/>
              </w:rPr>
            </w:pPr>
          </w:p>
        </w:tc>
        <w:tc>
          <w:tcPr>
            <w:tcW w:w="3449" w:type="pct"/>
            <w:gridSpan w:val="2"/>
          </w:tcPr>
          <w:p w14:paraId="53B6F64A" w14:textId="77777777" w:rsidR="00A03242" w:rsidRPr="007C254C" w:rsidRDefault="00A03242" w:rsidP="007C254C">
            <w:pPr>
              <w:pStyle w:val="Tabletextright"/>
            </w:pPr>
            <w:r w:rsidRPr="007C254C">
              <w:t>FLOODS</w:t>
            </w:r>
          </w:p>
        </w:tc>
        <w:tc>
          <w:tcPr>
            <w:tcW w:w="338" w:type="pct"/>
          </w:tcPr>
          <w:p w14:paraId="2D134B34" w14:textId="77777777" w:rsidR="00A03242" w:rsidRPr="007C254C" w:rsidRDefault="00A03242" w:rsidP="007C254C">
            <w:pPr>
              <w:pStyle w:val="Tabletextright"/>
            </w:pPr>
            <w:r w:rsidRPr="007C254C">
              <w:t>b.</w:t>
            </w:r>
            <w:r w:rsidR="00791200" w:rsidRPr="00F311EA">
              <w:t xml:space="preserve"> </w:t>
            </w:r>
            <w:r w:rsidR="00791200" w:rsidRPr="00F311EA">
              <w:rPr>
                <w:rFonts w:ascii="Segoe UI Symbol" w:hAnsi="Segoe UI Symbol" w:cs="Segoe UI Symbol"/>
              </w:rPr>
              <w:t>☐</w:t>
            </w:r>
          </w:p>
        </w:tc>
        <w:tc>
          <w:tcPr>
            <w:tcW w:w="631" w:type="pct"/>
          </w:tcPr>
          <w:p w14:paraId="5838C6F5" w14:textId="77777777" w:rsidR="00A03242" w:rsidRPr="007C254C" w:rsidRDefault="00A03242" w:rsidP="007C254C">
            <w:pPr>
              <w:pStyle w:val="Tabletextright"/>
              <w:rPr>
                <w:b/>
                <w:i/>
              </w:rPr>
            </w:pPr>
          </w:p>
        </w:tc>
      </w:tr>
      <w:tr w:rsidR="00A03242" w:rsidRPr="00F311EA" w14:paraId="376FFA59" w14:textId="77777777" w:rsidTr="000E021F">
        <w:trPr>
          <w:trHeight w:val="264"/>
        </w:trPr>
        <w:tc>
          <w:tcPr>
            <w:tcW w:w="582" w:type="pct"/>
            <w:vMerge/>
          </w:tcPr>
          <w:p w14:paraId="408693AF" w14:textId="77777777" w:rsidR="00A03242" w:rsidRPr="00F311EA" w:rsidRDefault="00A03242" w:rsidP="00EF6C38">
            <w:pPr>
              <w:spacing w:after="0"/>
              <w:jc w:val="center"/>
              <w:rPr>
                <w:b/>
              </w:rPr>
            </w:pPr>
          </w:p>
        </w:tc>
        <w:tc>
          <w:tcPr>
            <w:tcW w:w="3449" w:type="pct"/>
            <w:gridSpan w:val="2"/>
          </w:tcPr>
          <w:p w14:paraId="05DC7865" w14:textId="77777777" w:rsidR="00A03242" w:rsidRPr="007C254C" w:rsidRDefault="00A03242" w:rsidP="007C254C">
            <w:pPr>
              <w:pStyle w:val="Tabletextright"/>
            </w:pPr>
            <w:r w:rsidRPr="007C254C">
              <w:t>ELEVATED RATE OF CROP DISEASE</w:t>
            </w:r>
          </w:p>
        </w:tc>
        <w:tc>
          <w:tcPr>
            <w:tcW w:w="338" w:type="pct"/>
          </w:tcPr>
          <w:p w14:paraId="760369AB" w14:textId="77777777" w:rsidR="00A03242" w:rsidRPr="007C254C" w:rsidRDefault="00A03242" w:rsidP="007C254C">
            <w:pPr>
              <w:pStyle w:val="Tabletextright"/>
            </w:pPr>
            <w:r w:rsidRPr="007C254C">
              <w:t>c.</w:t>
            </w:r>
            <w:r w:rsidR="00791200" w:rsidRPr="00F311EA">
              <w:t xml:space="preserve"> </w:t>
            </w:r>
            <w:r w:rsidR="00791200" w:rsidRPr="00F311EA">
              <w:rPr>
                <w:rFonts w:ascii="Segoe UI Symbol" w:hAnsi="Segoe UI Symbol" w:cs="Segoe UI Symbol"/>
              </w:rPr>
              <w:t>☐</w:t>
            </w:r>
          </w:p>
        </w:tc>
        <w:tc>
          <w:tcPr>
            <w:tcW w:w="631" w:type="pct"/>
          </w:tcPr>
          <w:p w14:paraId="7BF9C10D" w14:textId="77777777" w:rsidR="00A03242" w:rsidRPr="007C254C" w:rsidRDefault="00A03242" w:rsidP="007C254C">
            <w:pPr>
              <w:pStyle w:val="Tabletextright"/>
              <w:rPr>
                <w:b/>
                <w:i/>
              </w:rPr>
            </w:pPr>
          </w:p>
        </w:tc>
      </w:tr>
      <w:tr w:rsidR="00A03242" w:rsidRPr="00F311EA" w14:paraId="0F7851BB" w14:textId="77777777" w:rsidTr="000E021F">
        <w:trPr>
          <w:trHeight w:val="264"/>
        </w:trPr>
        <w:tc>
          <w:tcPr>
            <w:tcW w:w="582" w:type="pct"/>
            <w:vMerge/>
          </w:tcPr>
          <w:p w14:paraId="5DE3EE17" w14:textId="77777777" w:rsidR="00A03242" w:rsidRPr="00F311EA" w:rsidRDefault="00A03242" w:rsidP="00EF6C38">
            <w:pPr>
              <w:spacing w:after="0"/>
              <w:jc w:val="center"/>
              <w:rPr>
                <w:b/>
              </w:rPr>
            </w:pPr>
          </w:p>
        </w:tc>
        <w:tc>
          <w:tcPr>
            <w:tcW w:w="3449" w:type="pct"/>
            <w:gridSpan w:val="2"/>
          </w:tcPr>
          <w:p w14:paraId="0C31C652" w14:textId="77777777" w:rsidR="00A03242" w:rsidRPr="007C254C" w:rsidRDefault="00A03242" w:rsidP="007C254C">
            <w:pPr>
              <w:pStyle w:val="Tabletextright"/>
            </w:pPr>
            <w:r w:rsidRPr="007C254C">
              <w:t>ELEVATED RATE OF ANIMAL SICKNESS</w:t>
            </w:r>
          </w:p>
        </w:tc>
        <w:tc>
          <w:tcPr>
            <w:tcW w:w="338" w:type="pct"/>
          </w:tcPr>
          <w:p w14:paraId="6C91E2B8" w14:textId="77777777" w:rsidR="00A03242" w:rsidRPr="007C254C" w:rsidRDefault="00A03242" w:rsidP="007C254C">
            <w:pPr>
              <w:pStyle w:val="Tabletextright"/>
            </w:pPr>
            <w:r w:rsidRPr="007C254C">
              <w:t>d.</w:t>
            </w:r>
            <w:r w:rsidR="00791200" w:rsidRPr="00F311EA">
              <w:t xml:space="preserve"> </w:t>
            </w:r>
            <w:r w:rsidR="00791200" w:rsidRPr="00F311EA">
              <w:rPr>
                <w:rFonts w:ascii="Segoe UI Symbol" w:hAnsi="Segoe UI Symbol" w:cs="Segoe UI Symbol"/>
              </w:rPr>
              <w:t>☐</w:t>
            </w:r>
          </w:p>
        </w:tc>
        <w:tc>
          <w:tcPr>
            <w:tcW w:w="631" w:type="pct"/>
          </w:tcPr>
          <w:p w14:paraId="33B3B01F" w14:textId="77777777" w:rsidR="00A03242" w:rsidRPr="007C254C" w:rsidRDefault="00A03242" w:rsidP="007C254C">
            <w:pPr>
              <w:pStyle w:val="Tabletextright"/>
              <w:rPr>
                <w:b/>
                <w:i/>
              </w:rPr>
            </w:pPr>
          </w:p>
        </w:tc>
      </w:tr>
      <w:tr w:rsidR="00A03242" w:rsidRPr="00F311EA" w14:paraId="628774D3" w14:textId="77777777" w:rsidTr="000E021F">
        <w:trPr>
          <w:trHeight w:val="264"/>
        </w:trPr>
        <w:tc>
          <w:tcPr>
            <w:tcW w:w="582" w:type="pct"/>
            <w:vMerge/>
          </w:tcPr>
          <w:p w14:paraId="15E43CD1" w14:textId="77777777" w:rsidR="00A03242" w:rsidRPr="00F311EA" w:rsidRDefault="00A03242" w:rsidP="00EF6C38">
            <w:pPr>
              <w:spacing w:after="0"/>
              <w:jc w:val="center"/>
              <w:rPr>
                <w:b/>
              </w:rPr>
            </w:pPr>
          </w:p>
        </w:tc>
        <w:tc>
          <w:tcPr>
            <w:tcW w:w="3449" w:type="pct"/>
            <w:gridSpan w:val="2"/>
          </w:tcPr>
          <w:p w14:paraId="6FFDD525" w14:textId="77777777" w:rsidR="00A03242" w:rsidRPr="007C254C" w:rsidRDefault="00A03242" w:rsidP="007C254C">
            <w:pPr>
              <w:pStyle w:val="Tabletextright"/>
            </w:pPr>
            <w:r w:rsidRPr="007C254C">
              <w:t>LARGE DECREASE IN THE PRICE OF AGRICULTURAL PRODUCTS</w:t>
            </w:r>
          </w:p>
        </w:tc>
        <w:tc>
          <w:tcPr>
            <w:tcW w:w="338" w:type="pct"/>
          </w:tcPr>
          <w:p w14:paraId="77E6E79F" w14:textId="77777777" w:rsidR="00A03242" w:rsidRPr="007C254C" w:rsidRDefault="00A03242" w:rsidP="007C254C">
            <w:pPr>
              <w:pStyle w:val="Tabletextright"/>
            </w:pPr>
            <w:r w:rsidRPr="007C254C">
              <w:t>e.</w:t>
            </w:r>
            <w:r w:rsidR="00791200" w:rsidRPr="00F311EA">
              <w:t xml:space="preserve"> </w:t>
            </w:r>
            <w:r w:rsidR="00791200" w:rsidRPr="00F311EA">
              <w:rPr>
                <w:rFonts w:ascii="Segoe UI Symbol" w:hAnsi="Segoe UI Symbol" w:cs="Segoe UI Symbol"/>
              </w:rPr>
              <w:t>☐</w:t>
            </w:r>
          </w:p>
        </w:tc>
        <w:tc>
          <w:tcPr>
            <w:tcW w:w="631" w:type="pct"/>
          </w:tcPr>
          <w:p w14:paraId="7050B047" w14:textId="77777777" w:rsidR="00A03242" w:rsidRPr="007C254C" w:rsidRDefault="00A03242" w:rsidP="007C254C">
            <w:pPr>
              <w:pStyle w:val="Tabletextright"/>
              <w:rPr>
                <w:b/>
                <w:i/>
              </w:rPr>
            </w:pPr>
          </w:p>
        </w:tc>
      </w:tr>
      <w:tr w:rsidR="00A03242" w:rsidRPr="00F311EA" w14:paraId="5E12E652" w14:textId="77777777" w:rsidTr="000E021F">
        <w:trPr>
          <w:trHeight w:val="264"/>
        </w:trPr>
        <w:tc>
          <w:tcPr>
            <w:tcW w:w="582" w:type="pct"/>
            <w:vMerge/>
          </w:tcPr>
          <w:p w14:paraId="0199A530" w14:textId="77777777" w:rsidR="00A03242" w:rsidRPr="00F311EA" w:rsidRDefault="00A03242" w:rsidP="00EF6C38">
            <w:pPr>
              <w:spacing w:after="0"/>
              <w:jc w:val="center"/>
              <w:rPr>
                <w:b/>
              </w:rPr>
            </w:pPr>
          </w:p>
        </w:tc>
        <w:tc>
          <w:tcPr>
            <w:tcW w:w="3449" w:type="pct"/>
            <w:gridSpan w:val="2"/>
          </w:tcPr>
          <w:p w14:paraId="7E62D071" w14:textId="77777777" w:rsidR="00A03242" w:rsidRPr="007C254C" w:rsidRDefault="00A03242" w:rsidP="007C254C">
            <w:pPr>
              <w:pStyle w:val="Tabletextright"/>
            </w:pPr>
            <w:r w:rsidRPr="007C254C">
              <w:t>HIGH PRICES FOR AGRICULTURAL INPUTS</w:t>
            </w:r>
          </w:p>
        </w:tc>
        <w:tc>
          <w:tcPr>
            <w:tcW w:w="338" w:type="pct"/>
          </w:tcPr>
          <w:p w14:paraId="2FE36D1F" w14:textId="77777777" w:rsidR="00A03242" w:rsidRPr="007C254C" w:rsidRDefault="00A03242" w:rsidP="007C254C">
            <w:pPr>
              <w:pStyle w:val="Tabletextright"/>
            </w:pPr>
            <w:r w:rsidRPr="007C254C">
              <w:t>f.</w:t>
            </w:r>
            <w:r w:rsidR="00791200" w:rsidRPr="00F311EA">
              <w:t xml:space="preserve"> </w:t>
            </w:r>
            <w:r w:rsidR="00791200" w:rsidRPr="00F311EA">
              <w:rPr>
                <w:rFonts w:ascii="Segoe UI Symbol" w:hAnsi="Segoe UI Symbol" w:cs="Segoe UI Symbol"/>
              </w:rPr>
              <w:t>☐</w:t>
            </w:r>
          </w:p>
        </w:tc>
        <w:tc>
          <w:tcPr>
            <w:tcW w:w="631" w:type="pct"/>
          </w:tcPr>
          <w:p w14:paraId="42DE1D32" w14:textId="77777777" w:rsidR="00A03242" w:rsidRPr="007C254C" w:rsidRDefault="00A03242" w:rsidP="007C254C">
            <w:pPr>
              <w:pStyle w:val="Tabletextright"/>
              <w:rPr>
                <w:b/>
                <w:i/>
              </w:rPr>
            </w:pPr>
          </w:p>
        </w:tc>
      </w:tr>
      <w:tr w:rsidR="00A03242" w:rsidRPr="00F311EA" w14:paraId="161D8D4A" w14:textId="77777777" w:rsidTr="000E021F">
        <w:trPr>
          <w:trHeight w:val="264"/>
        </w:trPr>
        <w:tc>
          <w:tcPr>
            <w:tcW w:w="582" w:type="pct"/>
            <w:vMerge/>
          </w:tcPr>
          <w:p w14:paraId="161ACBDB" w14:textId="77777777" w:rsidR="00A03242" w:rsidRPr="00F311EA" w:rsidRDefault="00A03242" w:rsidP="00EF6C38">
            <w:pPr>
              <w:spacing w:after="0"/>
              <w:jc w:val="center"/>
              <w:rPr>
                <w:b/>
              </w:rPr>
            </w:pPr>
          </w:p>
        </w:tc>
        <w:tc>
          <w:tcPr>
            <w:tcW w:w="3449" w:type="pct"/>
            <w:gridSpan w:val="2"/>
          </w:tcPr>
          <w:p w14:paraId="1D0B51E6" w14:textId="77777777" w:rsidR="00A03242" w:rsidRPr="007C254C" w:rsidRDefault="00A03242" w:rsidP="007C254C">
            <w:pPr>
              <w:pStyle w:val="Tabletextright"/>
            </w:pPr>
            <w:r w:rsidRPr="007C254C">
              <w:t>HIGH PRICES FOR FOOD PRODUCTS</w:t>
            </w:r>
          </w:p>
        </w:tc>
        <w:tc>
          <w:tcPr>
            <w:tcW w:w="338" w:type="pct"/>
          </w:tcPr>
          <w:p w14:paraId="5651A704" w14:textId="77777777" w:rsidR="00A03242" w:rsidRPr="007C254C" w:rsidRDefault="00A03242" w:rsidP="007C254C">
            <w:pPr>
              <w:pStyle w:val="Tabletextright"/>
            </w:pPr>
            <w:r w:rsidRPr="007C254C">
              <w:t>g.</w:t>
            </w:r>
            <w:r w:rsidR="00791200" w:rsidRPr="00F311EA">
              <w:t xml:space="preserve"> </w:t>
            </w:r>
            <w:r w:rsidR="00791200" w:rsidRPr="00F311EA">
              <w:rPr>
                <w:rFonts w:ascii="Segoe UI Symbol" w:hAnsi="Segoe UI Symbol" w:cs="Segoe UI Symbol"/>
              </w:rPr>
              <w:t>☐</w:t>
            </w:r>
          </w:p>
        </w:tc>
        <w:tc>
          <w:tcPr>
            <w:tcW w:w="631" w:type="pct"/>
          </w:tcPr>
          <w:p w14:paraId="158122B7" w14:textId="77777777" w:rsidR="00A03242" w:rsidRPr="007C254C" w:rsidRDefault="00A03242" w:rsidP="007C254C">
            <w:pPr>
              <w:pStyle w:val="Tabletextright"/>
              <w:rPr>
                <w:b/>
                <w:i/>
              </w:rPr>
            </w:pPr>
          </w:p>
        </w:tc>
      </w:tr>
      <w:tr w:rsidR="00A03242" w:rsidRPr="00F311EA" w14:paraId="0CCB36B0" w14:textId="77777777" w:rsidTr="000E021F">
        <w:trPr>
          <w:trHeight w:val="264"/>
        </w:trPr>
        <w:tc>
          <w:tcPr>
            <w:tcW w:w="582" w:type="pct"/>
            <w:vMerge/>
          </w:tcPr>
          <w:p w14:paraId="06C21C50" w14:textId="77777777" w:rsidR="00A03242" w:rsidRPr="00F311EA" w:rsidRDefault="00A03242" w:rsidP="00EF6C38">
            <w:pPr>
              <w:spacing w:after="0"/>
              <w:jc w:val="center"/>
              <w:rPr>
                <w:b/>
              </w:rPr>
            </w:pPr>
          </w:p>
        </w:tc>
        <w:tc>
          <w:tcPr>
            <w:tcW w:w="3449" w:type="pct"/>
            <w:gridSpan w:val="2"/>
          </w:tcPr>
          <w:p w14:paraId="5FC4E707" w14:textId="77777777" w:rsidR="00A03242" w:rsidRPr="007C254C" w:rsidRDefault="00A03242" w:rsidP="007C254C">
            <w:pPr>
              <w:pStyle w:val="Tabletextright"/>
            </w:pPr>
            <w:r w:rsidRPr="007C254C">
              <w:t>LOSS OF REGULAR TRANSFERS FROM OTHER</w:t>
            </w:r>
            <w:r w:rsidR="003718BB" w:rsidRPr="007C254C">
              <w:t xml:space="preserve"> </w:t>
            </w:r>
            <w:r w:rsidRPr="007C254C">
              <w:t>HOUSEHOLDS</w:t>
            </w:r>
          </w:p>
        </w:tc>
        <w:tc>
          <w:tcPr>
            <w:tcW w:w="338" w:type="pct"/>
          </w:tcPr>
          <w:p w14:paraId="1FDFD9B4" w14:textId="77777777" w:rsidR="00A03242" w:rsidRPr="007C254C" w:rsidRDefault="00A03242" w:rsidP="007C254C">
            <w:pPr>
              <w:pStyle w:val="Tabletextright"/>
            </w:pPr>
            <w:r w:rsidRPr="007C254C">
              <w:t>h.</w:t>
            </w:r>
            <w:r w:rsidR="00791200" w:rsidRPr="00F311EA">
              <w:t xml:space="preserve"> </w:t>
            </w:r>
            <w:r w:rsidR="00791200" w:rsidRPr="00F311EA">
              <w:rPr>
                <w:rFonts w:ascii="Segoe UI Symbol" w:hAnsi="Segoe UI Symbol" w:cs="Segoe UI Symbol"/>
              </w:rPr>
              <w:t>☐</w:t>
            </w:r>
          </w:p>
        </w:tc>
        <w:tc>
          <w:tcPr>
            <w:tcW w:w="631" w:type="pct"/>
          </w:tcPr>
          <w:p w14:paraId="69AF7FEA" w14:textId="77777777" w:rsidR="00A03242" w:rsidRPr="007C254C" w:rsidRDefault="00A03242" w:rsidP="007C254C">
            <w:pPr>
              <w:pStyle w:val="Tabletextright"/>
              <w:rPr>
                <w:b/>
                <w:i/>
              </w:rPr>
            </w:pPr>
          </w:p>
        </w:tc>
      </w:tr>
      <w:tr w:rsidR="00A03242" w:rsidRPr="00F311EA" w14:paraId="544266B1" w14:textId="77777777" w:rsidTr="000E021F">
        <w:trPr>
          <w:trHeight w:val="264"/>
        </w:trPr>
        <w:tc>
          <w:tcPr>
            <w:tcW w:w="582" w:type="pct"/>
            <w:vMerge/>
          </w:tcPr>
          <w:p w14:paraId="6AFDA905" w14:textId="77777777" w:rsidR="00A03242" w:rsidRPr="00F311EA" w:rsidRDefault="00A03242" w:rsidP="00EF6C38">
            <w:pPr>
              <w:spacing w:after="0"/>
              <w:jc w:val="center"/>
              <w:rPr>
                <w:b/>
              </w:rPr>
            </w:pPr>
          </w:p>
        </w:tc>
        <w:tc>
          <w:tcPr>
            <w:tcW w:w="3449" w:type="pct"/>
            <w:gridSpan w:val="2"/>
          </w:tcPr>
          <w:p w14:paraId="204A0FAB" w14:textId="77777777" w:rsidR="00A03242" w:rsidRPr="007C254C" w:rsidRDefault="00A03242" w:rsidP="007C254C">
            <w:pPr>
              <w:pStyle w:val="Tabletextright"/>
            </w:pPr>
            <w:r w:rsidRPr="007C254C">
              <w:t>LARGE LOSS OF NON-AGRICULTURAL HOUSEHOLD REVENUE (OTHER THAN FROM ACCIDENT OR SICKNESS)</w:t>
            </w:r>
          </w:p>
        </w:tc>
        <w:tc>
          <w:tcPr>
            <w:tcW w:w="338" w:type="pct"/>
          </w:tcPr>
          <w:p w14:paraId="5447C77F" w14:textId="77777777" w:rsidR="00A03242" w:rsidRPr="007C254C" w:rsidRDefault="00A03242" w:rsidP="007C254C">
            <w:pPr>
              <w:pStyle w:val="Tabletextright"/>
            </w:pPr>
            <w:r w:rsidRPr="007C254C">
              <w:t>i.</w:t>
            </w:r>
            <w:r w:rsidR="00791200" w:rsidRPr="00F311EA">
              <w:t xml:space="preserve"> </w:t>
            </w:r>
            <w:r w:rsidR="00791200" w:rsidRPr="00F311EA">
              <w:rPr>
                <w:rFonts w:ascii="Segoe UI Symbol" w:hAnsi="Segoe UI Symbol" w:cs="Segoe UI Symbol"/>
              </w:rPr>
              <w:t>☐</w:t>
            </w:r>
          </w:p>
        </w:tc>
        <w:tc>
          <w:tcPr>
            <w:tcW w:w="631" w:type="pct"/>
          </w:tcPr>
          <w:p w14:paraId="60BD2BB3" w14:textId="77777777" w:rsidR="00A03242" w:rsidRPr="007C254C" w:rsidRDefault="00A03242" w:rsidP="007C254C">
            <w:pPr>
              <w:pStyle w:val="Tabletextright"/>
              <w:rPr>
                <w:b/>
                <w:i/>
              </w:rPr>
            </w:pPr>
          </w:p>
        </w:tc>
      </w:tr>
      <w:tr w:rsidR="00A03242" w:rsidRPr="00F311EA" w14:paraId="3C58CA09" w14:textId="77777777" w:rsidTr="000E021F">
        <w:trPr>
          <w:trHeight w:val="264"/>
        </w:trPr>
        <w:tc>
          <w:tcPr>
            <w:tcW w:w="582" w:type="pct"/>
            <w:vMerge/>
          </w:tcPr>
          <w:p w14:paraId="126A6706" w14:textId="77777777" w:rsidR="00A03242" w:rsidRPr="00F311EA" w:rsidRDefault="00A03242" w:rsidP="00EF6C38">
            <w:pPr>
              <w:spacing w:after="0"/>
              <w:jc w:val="center"/>
              <w:rPr>
                <w:b/>
              </w:rPr>
            </w:pPr>
          </w:p>
        </w:tc>
        <w:tc>
          <w:tcPr>
            <w:tcW w:w="3449" w:type="pct"/>
            <w:gridSpan w:val="2"/>
          </w:tcPr>
          <w:p w14:paraId="16FF190A" w14:textId="77777777" w:rsidR="00A03242" w:rsidRPr="007C254C" w:rsidRDefault="00A03242" w:rsidP="007C254C">
            <w:pPr>
              <w:pStyle w:val="Tabletextright"/>
            </w:pPr>
            <w:r w:rsidRPr="007C254C">
              <w:t>BANKRUPTCY OF A HOUSEHOLD NON-AGRICULTURAL ENTERPRISE</w:t>
            </w:r>
          </w:p>
        </w:tc>
        <w:tc>
          <w:tcPr>
            <w:tcW w:w="338" w:type="pct"/>
          </w:tcPr>
          <w:p w14:paraId="53704F87" w14:textId="77777777" w:rsidR="00A03242" w:rsidRPr="007C254C" w:rsidRDefault="00A03242" w:rsidP="007C254C">
            <w:pPr>
              <w:pStyle w:val="Tabletextright"/>
            </w:pPr>
            <w:r w:rsidRPr="007C254C">
              <w:t>j.</w:t>
            </w:r>
            <w:r w:rsidR="00791200" w:rsidRPr="00F311EA">
              <w:t xml:space="preserve"> </w:t>
            </w:r>
            <w:r w:rsidR="00791200" w:rsidRPr="00F311EA">
              <w:rPr>
                <w:rFonts w:ascii="Segoe UI Symbol" w:hAnsi="Segoe UI Symbol" w:cs="Segoe UI Symbol"/>
              </w:rPr>
              <w:t>☐</w:t>
            </w:r>
          </w:p>
        </w:tc>
        <w:tc>
          <w:tcPr>
            <w:tcW w:w="631" w:type="pct"/>
          </w:tcPr>
          <w:p w14:paraId="16A7BF0B" w14:textId="77777777" w:rsidR="00A03242" w:rsidRPr="007C254C" w:rsidRDefault="00A03242" w:rsidP="007C254C">
            <w:pPr>
              <w:pStyle w:val="Tabletextright"/>
              <w:rPr>
                <w:b/>
                <w:i/>
              </w:rPr>
            </w:pPr>
          </w:p>
        </w:tc>
      </w:tr>
      <w:tr w:rsidR="00A03242" w:rsidRPr="00F311EA" w14:paraId="69769B16" w14:textId="77777777" w:rsidTr="000E021F">
        <w:trPr>
          <w:trHeight w:val="264"/>
        </w:trPr>
        <w:tc>
          <w:tcPr>
            <w:tcW w:w="582" w:type="pct"/>
            <w:vMerge/>
          </w:tcPr>
          <w:p w14:paraId="354B8839" w14:textId="77777777" w:rsidR="00A03242" w:rsidRPr="00F311EA" w:rsidRDefault="00A03242" w:rsidP="00EF6C38">
            <w:pPr>
              <w:spacing w:after="0"/>
              <w:jc w:val="center"/>
              <w:rPr>
                <w:b/>
              </w:rPr>
            </w:pPr>
          </w:p>
        </w:tc>
        <w:tc>
          <w:tcPr>
            <w:tcW w:w="3449" w:type="pct"/>
            <w:gridSpan w:val="2"/>
          </w:tcPr>
          <w:p w14:paraId="2DB5BB17" w14:textId="77777777" w:rsidR="00A03242" w:rsidRPr="007C254C" w:rsidRDefault="00A03242" w:rsidP="007C254C">
            <w:pPr>
              <w:pStyle w:val="Tabletextright"/>
            </w:pPr>
            <w:r w:rsidRPr="007C254C">
              <w:t>LARGE LOSS OF WAGE REVENUES (OTHER THAN FROM ACCIDENT OR SICKNESS)</w:t>
            </w:r>
          </w:p>
        </w:tc>
        <w:tc>
          <w:tcPr>
            <w:tcW w:w="338" w:type="pct"/>
          </w:tcPr>
          <w:p w14:paraId="2FD726AA" w14:textId="77777777" w:rsidR="00A03242" w:rsidRPr="007C254C" w:rsidRDefault="00A03242" w:rsidP="007C254C">
            <w:pPr>
              <w:pStyle w:val="Tabletextright"/>
            </w:pPr>
            <w:r w:rsidRPr="007C254C">
              <w:t>k.</w:t>
            </w:r>
            <w:r w:rsidR="00791200" w:rsidRPr="00F311EA">
              <w:t xml:space="preserve"> </w:t>
            </w:r>
            <w:r w:rsidR="00791200" w:rsidRPr="00F311EA">
              <w:rPr>
                <w:rFonts w:ascii="Segoe UI Symbol" w:hAnsi="Segoe UI Symbol" w:cs="Segoe UI Symbol"/>
              </w:rPr>
              <w:t>☐</w:t>
            </w:r>
          </w:p>
        </w:tc>
        <w:tc>
          <w:tcPr>
            <w:tcW w:w="631" w:type="pct"/>
          </w:tcPr>
          <w:p w14:paraId="6BF32245" w14:textId="77777777" w:rsidR="00A03242" w:rsidRPr="007C254C" w:rsidRDefault="00A03242" w:rsidP="007C254C">
            <w:pPr>
              <w:pStyle w:val="Tabletextright"/>
              <w:rPr>
                <w:b/>
                <w:i/>
              </w:rPr>
            </w:pPr>
          </w:p>
        </w:tc>
      </w:tr>
      <w:tr w:rsidR="00A03242" w:rsidRPr="00F311EA" w14:paraId="7CB638F1" w14:textId="77777777" w:rsidTr="000E021F">
        <w:trPr>
          <w:trHeight w:val="264"/>
        </w:trPr>
        <w:tc>
          <w:tcPr>
            <w:tcW w:w="582" w:type="pct"/>
            <w:vMerge/>
          </w:tcPr>
          <w:p w14:paraId="06289C19" w14:textId="77777777" w:rsidR="00A03242" w:rsidRPr="00F311EA" w:rsidRDefault="00A03242" w:rsidP="00EF6C38">
            <w:pPr>
              <w:spacing w:after="0"/>
              <w:jc w:val="center"/>
              <w:rPr>
                <w:b/>
              </w:rPr>
            </w:pPr>
          </w:p>
        </w:tc>
        <w:tc>
          <w:tcPr>
            <w:tcW w:w="3449" w:type="pct"/>
            <w:gridSpan w:val="2"/>
          </w:tcPr>
          <w:p w14:paraId="5EF91D48" w14:textId="77777777" w:rsidR="00A03242" w:rsidRPr="007C254C" w:rsidRDefault="00A03242" w:rsidP="007C254C">
            <w:pPr>
              <w:pStyle w:val="Tabletextright"/>
            </w:pPr>
            <w:r w:rsidRPr="007C254C">
              <w:t xml:space="preserve">LOSS OF A </w:t>
            </w:r>
            <w:proofErr w:type="gramStart"/>
            <w:r w:rsidRPr="007C254C">
              <w:t>WAGE EARNING</w:t>
            </w:r>
            <w:proofErr w:type="gramEnd"/>
            <w:r w:rsidRPr="007C254C">
              <w:t xml:space="preserve"> HOUSEHOLD MEMBER</w:t>
            </w:r>
          </w:p>
        </w:tc>
        <w:tc>
          <w:tcPr>
            <w:tcW w:w="338" w:type="pct"/>
          </w:tcPr>
          <w:p w14:paraId="15E547D3" w14:textId="77777777" w:rsidR="00A03242" w:rsidRPr="007C254C" w:rsidRDefault="00A03242" w:rsidP="007C254C">
            <w:pPr>
              <w:pStyle w:val="Tabletextright"/>
            </w:pPr>
            <w:r w:rsidRPr="007C254C">
              <w:t>l.</w:t>
            </w:r>
            <w:r w:rsidR="00791200" w:rsidRPr="00F311EA">
              <w:t xml:space="preserve"> </w:t>
            </w:r>
            <w:r w:rsidR="00791200" w:rsidRPr="00F311EA">
              <w:rPr>
                <w:rFonts w:ascii="Segoe UI Symbol" w:hAnsi="Segoe UI Symbol" w:cs="Segoe UI Symbol"/>
              </w:rPr>
              <w:t>☐</w:t>
            </w:r>
          </w:p>
        </w:tc>
        <w:tc>
          <w:tcPr>
            <w:tcW w:w="631" w:type="pct"/>
          </w:tcPr>
          <w:p w14:paraId="18011603" w14:textId="77777777" w:rsidR="00A03242" w:rsidRPr="007C254C" w:rsidRDefault="00A03242" w:rsidP="007C254C">
            <w:pPr>
              <w:pStyle w:val="Tabletextright"/>
              <w:rPr>
                <w:b/>
                <w:i/>
              </w:rPr>
            </w:pPr>
          </w:p>
        </w:tc>
      </w:tr>
      <w:tr w:rsidR="00A03242" w:rsidRPr="00F311EA" w14:paraId="21EA8317" w14:textId="77777777" w:rsidTr="000E021F">
        <w:trPr>
          <w:trHeight w:val="264"/>
        </w:trPr>
        <w:tc>
          <w:tcPr>
            <w:tcW w:w="582" w:type="pct"/>
            <w:vMerge/>
          </w:tcPr>
          <w:p w14:paraId="75B37D2B" w14:textId="77777777" w:rsidR="00A03242" w:rsidRPr="00F311EA" w:rsidRDefault="00A03242" w:rsidP="00EF6C38">
            <w:pPr>
              <w:spacing w:after="0"/>
              <w:jc w:val="center"/>
              <w:rPr>
                <w:b/>
              </w:rPr>
            </w:pPr>
          </w:p>
        </w:tc>
        <w:tc>
          <w:tcPr>
            <w:tcW w:w="3449" w:type="pct"/>
            <w:gridSpan w:val="2"/>
          </w:tcPr>
          <w:p w14:paraId="01D5D223" w14:textId="77777777" w:rsidR="00A03242" w:rsidRPr="007C254C" w:rsidRDefault="00A03242" w:rsidP="007C254C">
            <w:pPr>
              <w:pStyle w:val="Tabletextright"/>
            </w:pPr>
            <w:r w:rsidRPr="007C254C">
              <w:t>GRAVE SICKNESS OR ACCIDENT OF A HOUSEHOLD MEMBER</w:t>
            </w:r>
          </w:p>
        </w:tc>
        <w:tc>
          <w:tcPr>
            <w:tcW w:w="338" w:type="pct"/>
          </w:tcPr>
          <w:p w14:paraId="02EB3168" w14:textId="77777777" w:rsidR="00A03242" w:rsidRPr="007C254C" w:rsidRDefault="00A03242" w:rsidP="007C254C">
            <w:pPr>
              <w:pStyle w:val="Tabletextright"/>
            </w:pPr>
            <w:r w:rsidRPr="007C254C">
              <w:t>m.</w:t>
            </w:r>
            <w:r w:rsidR="00791200" w:rsidRPr="00F311EA">
              <w:t xml:space="preserve"> </w:t>
            </w:r>
            <w:r w:rsidR="00791200" w:rsidRPr="00F311EA">
              <w:rPr>
                <w:rFonts w:ascii="Segoe UI Symbol" w:hAnsi="Segoe UI Symbol" w:cs="Segoe UI Symbol"/>
              </w:rPr>
              <w:t>☐</w:t>
            </w:r>
          </w:p>
        </w:tc>
        <w:tc>
          <w:tcPr>
            <w:tcW w:w="631" w:type="pct"/>
          </w:tcPr>
          <w:p w14:paraId="13D3081A" w14:textId="77777777" w:rsidR="00A03242" w:rsidRPr="007C254C" w:rsidRDefault="00A03242" w:rsidP="007C254C">
            <w:pPr>
              <w:pStyle w:val="Tabletextright"/>
              <w:rPr>
                <w:b/>
                <w:i/>
              </w:rPr>
            </w:pPr>
          </w:p>
        </w:tc>
      </w:tr>
      <w:tr w:rsidR="00A03242" w:rsidRPr="00F311EA" w14:paraId="7530C900" w14:textId="77777777" w:rsidTr="000E021F">
        <w:trPr>
          <w:trHeight w:val="264"/>
        </w:trPr>
        <w:tc>
          <w:tcPr>
            <w:tcW w:w="582" w:type="pct"/>
            <w:vMerge/>
          </w:tcPr>
          <w:p w14:paraId="3CB3DDAB" w14:textId="77777777" w:rsidR="00A03242" w:rsidRPr="00F311EA" w:rsidRDefault="00A03242" w:rsidP="00EF6C38">
            <w:pPr>
              <w:spacing w:after="0"/>
              <w:jc w:val="center"/>
              <w:rPr>
                <w:b/>
              </w:rPr>
            </w:pPr>
          </w:p>
        </w:tc>
        <w:tc>
          <w:tcPr>
            <w:tcW w:w="3449" w:type="pct"/>
            <w:gridSpan w:val="2"/>
          </w:tcPr>
          <w:p w14:paraId="5B4BC85B" w14:textId="77777777" w:rsidR="00A03242" w:rsidRPr="007C254C" w:rsidRDefault="00A03242" w:rsidP="007C254C">
            <w:pPr>
              <w:pStyle w:val="Tabletextright"/>
            </w:pPr>
            <w:r w:rsidRPr="007C254C">
              <w:t>DEATH OF AN EARNING MEMBER OF THE HOUSEHOLD</w:t>
            </w:r>
          </w:p>
        </w:tc>
        <w:tc>
          <w:tcPr>
            <w:tcW w:w="338" w:type="pct"/>
          </w:tcPr>
          <w:p w14:paraId="05521FBB" w14:textId="77777777" w:rsidR="00A03242" w:rsidRPr="007C254C" w:rsidRDefault="00A03242" w:rsidP="007C254C">
            <w:pPr>
              <w:pStyle w:val="Tabletextright"/>
            </w:pPr>
            <w:r w:rsidRPr="007C254C">
              <w:t>n.</w:t>
            </w:r>
            <w:r w:rsidR="00791200" w:rsidRPr="00F311EA">
              <w:t xml:space="preserve"> </w:t>
            </w:r>
            <w:r w:rsidR="00791200" w:rsidRPr="00F311EA">
              <w:rPr>
                <w:rFonts w:ascii="Segoe UI Symbol" w:hAnsi="Segoe UI Symbol" w:cs="Segoe UI Symbol"/>
              </w:rPr>
              <w:t>☐</w:t>
            </w:r>
          </w:p>
        </w:tc>
        <w:tc>
          <w:tcPr>
            <w:tcW w:w="631" w:type="pct"/>
          </w:tcPr>
          <w:p w14:paraId="3A980627" w14:textId="77777777" w:rsidR="00A03242" w:rsidRPr="007C254C" w:rsidRDefault="00A03242" w:rsidP="007C254C">
            <w:pPr>
              <w:pStyle w:val="Tabletextright"/>
              <w:rPr>
                <w:b/>
                <w:i/>
              </w:rPr>
            </w:pPr>
          </w:p>
        </w:tc>
      </w:tr>
      <w:tr w:rsidR="00A03242" w:rsidRPr="00F311EA" w14:paraId="22694CAD" w14:textId="77777777" w:rsidTr="000E021F">
        <w:trPr>
          <w:trHeight w:val="264"/>
        </w:trPr>
        <w:tc>
          <w:tcPr>
            <w:tcW w:w="582" w:type="pct"/>
            <w:vMerge/>
          </w:tcPr>
          <w:p w14:paraId="6B9C0619" w14:textId="77777777" w:rsidR="00A03242" w:rsidRPr="00F311EA" w:rsidRDefault="00A03242" w:rsidP="00EF6C38">
            <w:pPr>
              <w:spacing w:after="0"/>
              <w:jc w:val="center"/>
              <w:rPr>
                <w:b/>
              </w:rPr>
            </w:pPr>
          </w:p>
        </w:tc>
        <w:tc>
          <w:tcPr>
            <w:tcW w:w="3449" w:type="pct"/>
            <w:gridSpan w:val="2"/>
          </w:tcPr>
          <w:p w14:paraId="5BA2EC16" w14:textId="77777777" w:rsidR="00A03242" w:rsidRPr="007C254C" w:rsidRDefault="00A03242" w:rsidP="007C254C">
            <w:pPr>
              <w:pStyle w:val="Tabletextright"/>
            </w:pPr>
            <w:r w:rsidRPr="007C254C">
              <w:t>DEATH OF ANOTHER MEMBER OF THE HOUSEHOLD</w:t>
            </w:r>
          </w:p>
        </w:tc>
        <w:tc>
          <w:tcPr>
            <w:tcW w:w="338" w:type="pct"/>
          </w:tcPr>
          <w:p w14:paraId="1447DD57" w14:textId="77777777" w:rsidR="00A03242" w:rsidRPr="007C254C" w:rsidRDefault="00A03242" w:rsidP="007C254C">
            <w:pPr>
              <w:pStyle w:val="Tabletextright"/>
            </w:pPr>
            <w:r w:rsidRPr="007C254C">
              <w:t>o.</w:t>
            </w:r>
            <w:r w:rsidR="00791200" w:rsidRPr="00F311EA">
              <w:t xml:space="preserve"> </w:t>
            </w:r>
            <w:r w:rsidR="00791200" w:rsidRPr="00F311EA">
              <w:rPr>
                <w:rFonts w:ascii="Segoe UI Symbol" w:hAnsi="Segoe UI Symbol" w:cs="Segoe UI Symbol"/>
              </w:rPr>
              <w:t>☐</w:t>
            </w:r>
          </w:p>
        </w:tc>
        <w:tc>
          <w:tcPr>
            <w:tcW w:w="631" w:type="pct"/>
          </w:tcPr>
          <w:p w14:paraId="240301D0" w14:textId="77777777" w:rsidR="00A03242" w:rsidRPr="007C254C" w:rsidRDefault="00A03242" w:rsidP="007C254C">
            <w:pPr>
              <w:pStyle w:val="Tabletextright"/>
              <w:rPr>
                <w:b/>
                <w:i/>
              </w:rPr>
            </w:pPr>
          </w:p>
        </w:tc>
      </w:tr>
      <w:tr w:rsidR="00A03242" w:rsidRPr="00F311EA" w14:paraId="2259E77F" w14:textId="77777777" w:rsidTr="000E021F">
        <w:trPr>
          <w:trHeight w:val="264"/>
        </w:trPr>
        <w:tc>
          <w:tcPr>
            <w:tcW w:w="582" w:type="pct"/>
            <w:vMerge/>
          </w:tcPr>
          <w:p w14:paraId="3CAF4098" w14:textId="77777777" w:rsidR="00A03242" w:rsidRPr="00F311EA" w:rsidRDefault="00A03242" w:rsidP="00EF6C38">
            <w:pPr>
              <w:spacing w:after="0"/>
              <w:jc w:val="center"/>
              <w:rPr>
                <w:b/>
              </w:rPr>
            </w:pPr>
          </w:p>
        </w:tc>
        <w:tc>
          <w:tcPr>
            <w:tcW w:w="3449" w:type="pct"/>
            <w:gridSpan w:val="2"/>
          </w:tcPr>
          <w:p w14:paraId="2A4DE674" w14:textId="77777777" w:rsidR="00A03242" w:rsidRPr="007C254C" w:rsidRDefault="00A03242" w:rsidP="007C254C">
            <w:pPr>
              <w:pStyle w:val="Tabletextright"/>
            </w:pPr>
            <w:r w:rsidRPr="007C254C">
              <w:t>DIVORCE, SEPARATION</w:t>
            </w:r>
          </w:p>
        </w:tc>
        <w:tc>
          <w:tcPr>
            <w:tcW w:w="338" w:type="pct"/>
          </w:tcPr>
          <w:p w14:paraId="098EC4D0" w14:textId="77777777" w:rsidR="00A03242" w:rsidRPr="007C254C" w:rsidRDefault="00A03242" w:rsidP="007C254C">
            <w:pPr>
              <w:pStyle w:val="Tabletextright"/>
            </w:pPr>
            <w:r w:rsidRPr="007C254C">
              <w:t>p.</w:t>
            </w:r>
            <w:r w:rsidR="00791200" w:rsidRPr="00F311EA">
              <w:t xml:space="preserve"> </w:t>
            </w:r>
            <w:r w:rsidR="00791200" w:rsidRPr="00F311EA">
              <w:rPr>
                <w:rFonts w:ascii="Segoe UI Symbol" w:hAnsi="Segoe UI Symbol" w:cs="Segoe UI Symbol"/>
              </w:rPr>
              <w:t>☐</w:t>
            </w:r>
          </w:p>
        </w:tc>
        <w:tc>
          <w:tcPr>
            <w:tcW w:w="631" w:type="pct"/>
          </w:tcPr>
          <w:p w14:paraId="45211CC7" w14:textId="77777777" w:rsidR="00A03242" w:rsidRPr="007C254C" w:rsidRDefault="00A03242" w:rsidP="007C254C">
            <w:pPr>
              <w:pStyle w:val="Tabletextright"/>
              <w:rPr>
                <w:b/>
                <w:i/>
              </w:rPr>
            </w:pPr>
          </w:p>
        </w:tc>
      </w:tr>
      <w:tr w:rsidR="00A03242" w:rsidRPr="00F311EA" w14:paraId="04CE6C16" w14:textId="77777777" w:rsidTr="000E021F">
        <w:trPr>
          <w:trHeight w:val="264"/>
        </w:trPr>
        <w:tc>
          <w:tcPr>
            <w:tcW w:w="582" w:type="pct"/>
            <w:vMerge/>
          </w:tcPr>
          <w:p w14:paraId="6E12A782" w14:textId="77777777" w:rsidR="00A03242" w:rsidRPr="00F311EA" w:rsidRDefault="00A03242" w:rsidP="00EF6C38">
            <w:pPr>
              <w:spacing w:after="0"/>
              <w:jc w:val="center"/>
              <w:rPr>
                <w:b/>
              </w:rPr>
            </w:pPr>
          </w:p>
        </w:tc>
        <w:tc>
          <w:tcPr>
            <w:tcW w:w="3449" w:type="pct"/>
            <w:gridSpan w:val="2"/>
          </w:tcPr>
          <w:p w14:paraId="5CB12527" w14:textId="77777777" w:rsidR="00A03242" w:rsidRPr="007C254C" w:rsidRDefault="00A03242" w:rsidP="007C254C">
            <w:pPr>
              <w:pStyle w:val="Tabletextright"/>
            </w:pPr>
            <w:r w:rsidRPr="007C254C">
              <w:t>THEFT OF MONEY, GOODS, HARVEST</w:t>
            </w:r>
          </w:p>
        </w:tc>
        <w:tc>
          <w:tcPr>
            <w:tcW w:w="338" w:type="pct"/>
          </w:tcPr>
          <w:p w14:paraId="12EB3DFC" w14:textId="77777777" w:rsidR="00A03242" w:rsidRPr="007C254C" w:rsidRDefault="00A03242" w:rsidP="007C254C">
            <w:pPr>
              <w:pStyle w:val="Tabletextright"/>
            </w:pPr>
            <w:r w:rsidRPr="007C254C">
              <w:t>q.</w:t>
            </w:r>
            <w:r w:rsidR="00791200" w:rsidRPr="00F311EA">
              <w:t xml:space="preserve"> </w:t>
            </w:r>
            <w:r w:rsidR="00791200" w:rsidRPr="00F311EA">
              <w:rPr>
                <w:rFonts w:ascii="Segoe UI Symbol" w:hAnsi="Segoe UI Symbol" w:cs="Segoe UI Symbol"/>
              </w:rPr>
              <w:t>☐</w:t>
            </w:r>
          </w:p>
        </w:tc>
        <w:tc>
          <w:tcPr>
            <w:tcW w:w="631" w:type="pct"/>
          </w:tcPr>
          <w:p w14:paraId="65B5A6D7" w14:textId="77777777" w:rsidR="00A03242" w:rsidRPr="007C254C" w:rsidRDefault="00A03242" w:rsidP="007C254C">
            <w:pPr>
              <w:pStyle w:val="Tabletextright"/>
              <w:rPr>
                <w:b/>
                <w:i/>
              </w:rPr>
            </w:pPr>
          </w:p>
        </w:tc>
      </w:tr>
      <w:tr w:rsidR="00A03242" w:rsidRPr="00F311EA" w14:paraId="465940C7" w14:textId="77777777" w:rsidTr="000E021F">
        <w:trPr>
          <w:trHeight w:val="264"/>
        </w:trPr>
        <w:tc>
          <w:tcPr>
            <w:tcW w:w="582" w:type="pct"/>
            <w:vMerge/>
          </w:tcPr>
          <w:p w14:paraId="7E1543A2" w14:textId="77777777" w:rsidR="00A03242" w:rsidRPr="00F311EA" w:rsidRDefault="00A03242" w:rsidP="00EF6C38">
            <w:pPr>
              <w:spacing w:after="0"/>
              <w:jc w:val="center"/>
              <w:rPr>
                <w:b/>
              </w:rPr>
            </w:pPr>
          </w:p>
        </w:tc>
        <w:tc>
          <w:tcPr>
            <w:tcW w:w="3449" w:type="pct"/>
            <w:gridSpan w:val="2"/>
          </w:tcPr>
          <w:p w14:paraId="10D08E2C" w14:textId="77777777" w:rsidR="00A03242" w:rsidRPr="007C254C" w:rsidRDefault="00A03242" w:rsidP="007C254C">
            <w:pPr>
              <w:pStyle w:val="Tabletextright"/>
            </w:pPr>
            <w:r w:rsidRPr="007C254C">
              <w:t>CONFLICT/VIOLENCE/INSECURITY</w:t>
            </w:r>
          </w:p>
        </w:tc>
        <w:tc>
          <w:tcPr>
            <w:tcW w:w="338" w:type="pct"/>
          </w:tcPr>
          <w:p w14:paraId="2BEAEC40" w14:textId="77777777" w:rsidR="00A03242" w:rsidRPr="007C254C" w:rsidRDefault="00A03242" w:rsidP="007C254C">
            <w:pPr>
              <w:pStyle w:val="Tabletextright"/>
            </w:pPr>
            <w:r w:rsidRPr="007C254C">
              <w:t>r.</w:t>
            </w:r>
            <w:r w:rsidR="00791200" w:rsidRPr="00F311EA">
              <w:t xml:space="preserve"> </w:t>
            </w:r>
            <w:r w:rsidR="00791200" w:rsidRPr="00F311EA">
              <w:rPr>
                <w:rFonts w:ascii="Segoe UI Symbol" w:hAnsi="Segoe UI Symbol" w:cs="Segoe UI Symbol"/>
              </w:rPr>
              <w:t>☐</w:t>
            </w:r>
          </w:p>
        </w:tc>
        <w:tc>
          <w:tcPr>
            <w:tcW w:w="631" w:type="pct"/>
          </w:tcPr>
          <w:p w14:paraId="6E762AEA" w14:textId="77777777" w:rsidR="00A03242" w:rsidRPr="007C254C" w:rsidRDefault="00A03242" w:rsidP="007C254C">
            <w:pPr>
              <w:pStyle w:val="Tabletextright"/>
              <w:rPr>
                <w:b/>
                <w:i/>
              </w:rPr>
            </w:pPr>
          </w:p>
        </w:tc>
      </w:tr>
      <w:tr w:rsidR="00A03242" w:rsidRPr="00F311EA" w14:paraId="503A3261" w14:textId="77777777" w:rsidTr="000E021F">
        <w:trPr>
          <w:trHeight w:val="264"/>
        </w:trPr>
        <w:tc>
          <w:tcPr>
            <w:tcW w:w="582" w:type="pct"/>
            <w:vMerge/>
          </w:tcPr>
          <w:p w14:paraId="6916F02D" w14:textId="77777777" w:rsidR="00A03242" w:rsidRPr="00F311EA" w:rsidRDefault="00A03242" w:rsidP="00EF6C38">
            <w:pPr>
              <w:spacing w:after="0"/>
              <w:jc w:val="center"/>
              <w:rPr>
                <w:b/>
              </w:rPr>
            </w:pPr>
          </w:p>
        </w:tc>
        <w:tc>
          <w:tcPr>
            <w:tcW w:w="3449" w:type="pct"/>
            <w:gridSpan w:val="2"/>
          </w:tcPr>
          <w:p w14:paraId="3008DF0B" w14:textId="77777777" w:rsidR="00A03242" w:rsidRPr="007C254C" w:rsidRDefault="00A03242" w:rsidP="007C254C">
            <w:pPr>
              <w:pStyle w:val="Tabletextright"/>
            </w:pPr>
            <w:r w:rsidRPr="007C254C">
              <w:t>OTHER, SPECIFY ______________________________________</w:t>
            </w:r>
          </w:p>
        </w:tc>
        <w:tc>
          <w:tcPr>
            <w:tcW w:w="338" w:type="pct"/>
          </w:tcPr>
          <w:p w14:paraId="5F6163AA" w14:textId="77777777" w:rsidR="00A03242" w:rsidRPr="007C254C" w:rsidRDefault="00A03242" w:rsidP="007C254C">
            <w:pPr>
              <w:pStyle w:val="Tabletextright"/>
            </w:pPr>
            <w:r w:rsidRPr="007C254C">
              <w:t>s.</w:t>
            </w:r>
            <w:r w:rsidR="00791200" w:rsidRPr="00F311EA">
              <w:t xml:space="preserve"> </w:t>
            </w:r>
            <w:r w:rsidR="00791200" w:rsidRPr="00F311EA">
              <w:rPr>
                <w:rFonts w:ascii="Segoe UI Symbol" w:hAnsi="Segoe UI Symbol" w:cs="Segoe UI Symbol"/>
              </w:rPr>
              <w:t>☐</w:t>
            </w:r>
          </w:p>
        </w:tc>
        <w:tc>
          <w:tcPr>
            <w:tcW w:w="631" w:type="pct"/>
          </w:tcPr>
          <w:p w14:paraId="36395337" w14:textId="77777777" w:rsidR="00A03242" w:rsidRPr="007C254C" w:rsidRDefault="00A03242" w:rsidP="007C254C">
            <w:pPr>
              <w:pStyle w:val="Tabletextright"/>
              <w:rPr>
                <w:b/>
                <w:i/>
              </w:rPr>
            </w:pPr>
          </w:p>
        </w:tc>
      </w:tr>
      <w:tr w:rsidR="00A03242" w:rsidRPr="00F311EA" w14:paraId="1300E554" w14:textId="77777777" w:rsidTr="000E021F">
        <w:trPr>
          <w:trHeight w:val="1792"/>
        </w:trPr>
        <w:tc>
          <w:tcPr>
            <w:tcW w:w="582" w:type="pct"/>
            <w:vAlign w:val="top"/>
          </w:tcPr>
          <w:p w14:paraId="63ABA56D" w14:textId="77777777" w:rsidR="00A03242" w:rsidRPr="007C254C" w:rsidRDefault="00A03242" w:rsidP="007C254C">
            <w:pPr>
              <w:pStyle w:val="Tabletextleft"/>
              <w:rPr>
                <w:b/>
              </w:rPr>
            </w:pPr>
            <w:r w:rsidRPr="007C254C">
              <w:rPr>
                <w:b/>
              </w:rPr>
              <w:t>HOU_104</w:t>
            </w:r>
          </w:p>
        </w:tc>
        <w:tc>
          <w:tcPr>
            <w:tcW w:w="1747" w:type="pct"/>
            <w:vAlign w:val="top"/>
          </w:tcPr>
          <w:p w14:paraId="4AF63FE8" w14:textId="77777777" w:rsidR="00A03242" w:rsidRPr="00F311EA" w:rsidRDefault="00A03242" w:rsidP="007C254C">
            <w:pPr>
              <w:pStyle w:val="Tabletextleft"/>
              <w:rPr>
                <w:bCs/>
              </w:rPr>
            </w:pPr>
            <w:r w:rsidRPr="00F311EA">
              <w:rPr>
                <w:rFonts w:cstheme="majorBidi"/>
              </w:rPr>
              <w:t xml:space="preserve">Of </w:t>
            </w:r>
            <w:proofErr w:type="gramStart"/>
            <w:r w:rsidRPr="00F311EA">
              <w:rPr>
                <w:rFonts w:cstheme="majorBidi"/>
              </w:rPr>
              <w:t>all of</w:t>
            </w:r>
            <w:proofErr w:type="gramEnd"/>
            <w:r w:rsidRPr="00F311EA">
              <w:rPr>
                <w:rFonts w:cstheme="majorBidi"/>
              </w:rPr>
              <w:t xml:space="preserve"> the shocks the household suffered, which were the three most severe.</w:t>
            </w:r>
            <w:r w:rsidR="003718BB" w:rsidRPr="00F311EA">
              <w:rPr>
                <w:rFonts w:cstheme="majorBidi"/>
              </w:rPr>
              <w:t xml:space="preserve"> </w:t>
            </w:r>
            <w:r w:rsidRPr="00F311EA">
              <w:rPr>
                <w:rFonts w:cstheme="majorBidi"/>
              </w:rPr>
              <w:t>Please tell me in the order of the most severe to the least severe of the three.</w:t>
            </w:r>
          </w:p>
        </w:tc>
        <w:tc>
          <w:tcPr>
            <w:tcW w:w="2040" w:type="pct"/>
            <w:gridSpan w:val="2"/>
          </w:tcPr>
          <w:p w14:paraId="63FE840A" w14:textId="77777777" w:rsidR="00A03242" w:rsidRPr="00CC536E" w:rsidRDefault="00A03242" w:rsidP="00CC536E">
            <w:pPr>
              <w:pStyle w:val="Tabletextright"/>
              <w:spacing w:after="60"/>
            </w:pPr>
            <w:r w:rsidRPr="00CC536E">
              <w:t>_________________</w:t>
            </w:r>
          </w:p>
          <w:p w14:paraId="361C6EE4" w14:textId="77777777" w:rsidR="00A03242" w:rsidRPr="00CC536E" w:rsidRDefault="00A03242" w:rsidP="00CC536E">
            <w:pPr>
              <w:pStyle w:val="Tabletextright"/>
              <w:spacing w:after="60"/>
            </w:pPr>
            <w:r w:rsidRPr="00CC536E">
              <w:t>MOST SEVERE SHOCK</w:t>
            </w:r>
          </w:p>
          <w:p w14:paraId="7BD6F2F2" w14:textId="77777777" w:rsidR="00A03242" w:rsidRPr="00CC536E" w:rsidRDefault="00A03242" w:rsidP="00CC536E">
            <w:pPr>
              <w:pStyle w:val="Tabletextright"/>
              <w:spacing w:after="60"/>
            </w:pPr>
            <w:r w:rsidRPr="00CC536E">
              <w:t>_________________</w:t>
            </w:r>
          </w:p>
          <w:p w14:paraId="0033311E" w14:textId="77777777" w:rsidR="00A03242" w:rsidRPr="00CC536E" w:rsidRDefault="00A03242" w:rsidP="00CC536E">
            <w:pPr>
              <w:pStyle w:val="Tabletextright"/>
              <w:spacing w:after="60"/>
            </w:pPr>
            <w:r w:rsidRPr="00CC536E">
              <w:t>2ND MOST SEVERE SHOCK</w:t>
            </w:r>
          </w:p>
          <w:p w14:paraId="46F00179" w14:textId="77777777" w:rsidR="00A03242" w:rsidRPr="00CC536E" w:rsidRDefault="00A03242" w:rsidP="00CC536E">
            <w:pPr>
              <w:pStyle w:val="Tabletextright"/>
              <w:spacing w:after="60"/>
            </w:pPr>
            <w:r w:rsidRPr="00CC536E">
              <w:t>_________________</w:t>
            </w:r>
          </w:p>
          <w:p w14:paraId="007553EE" w14:textId="77777777" w:rsidR="00A03242" w:rsidRPr="00CC536E" w:rsidRDefault="00A03242" w:rsidP="00CC536E">
            <w:pPr>
              <w:pStyle w:val="Tabletextright"/>
              <w:spacing w:after="60"/>
            </w:pPr>
            <w:r w:rsidRPr="00CC536E">
              <w:t>3RD MOST SEVERE SHOCK</w:t>
            </w:r>
          </w:p>
        </w:tc>
        <w:tc>
          <w:tcPr>
            <w:tcW w:w="631" w:type="pct"/>
          </w:tcPr>
          <w:p w14:paraId="30219293" w14:textId="77777777" w:rsidR="00A03242" w:rsidRPr="00CC536E" w:rsidRDefault="00A03242" w:rsidP="00CC536E">
            <w:pPr>
              <w:pStyle w:val="Tabletextright"/>
              <w:spacing w:after="60"/>
            </w:pPr>
          </w:p>
        </w:tc>
      </w:tr>
      <w:tr w:rsidR="00A03242" w:rsidRPr="00F311EA" w14:paraId="532AC34D" w14:textId="77777777" w:rsidTr="000E021F">
        <w:trPr>
          <w:trHeight w:val="264"/>
        </w:trPr>
        <w:tc>
          <w:tcPr>
            <w:tcW w:w="582" w:type="pct"/>
            <w:vMerge w:val="restart"/>
            <w:vAlign w:val="top"/>
          </w:tcPr>
          <w:p w14:paraId="246A70EA" w14:textId="77777777" w:rsidR="00A03242" w:rsidRPr="007C254C" w:rsidRDefault="00A03242" w:rsidP="000E021F">
            <w:pPr>
              <w:pStyle w:val="Tabletextleft"/>
              <w:keepNext/>
              <w:keepLines/>
              <w:rPr>
                <w:b/>
              </w:rPr>
            </w:pPr>
            <w:r w:rsidRPr="007C254C">
              <w:rPr>
                <w:b/>
              </w:rPr>
              <w:lastRenderedPageBreak/>
              <w:t>HOU_105a</w:t>
            </w:r>
          </w:p>
        </w:tc>
        <w:tc>
          <w:tcPr>
            <w:tcW w:w="1747" w:type="pct"/>
            <w:vMerge w:val="restart"/>
            <w:vAlign w:val="top"/>
          </w:tcPr>
          <w:p w14:paraId="227A9557" w14:textId="77777777" w:rsidR="00A03242" w:rsidRPr="00F311EA" w:rsidRDefault="00A03242" w:rsidP="000E021F">
            <w:pPr>
              <w:pStyle w:val="Tabletextleft"/>
              <w:keepNext/>
              <w:keepLines/>
              <w:rPr>
                <w:bCs/>
              </w:rPr>
            </w:pPr>
            <w:proofErr w:type="gramStart"/>
            <w:r w:rsidRPr="00F311EA">
              <w:rPr>
                <w:bCs/>
              </w:rPr>
              <w:t>As a consequence of</w:t>
            </w:r>
            <w:proofErr w:type="gramEnd"/>
            <w:r w:rsidRPr="00F311EA">
              <w:rPr>
                <w:bCs/>
              </w:rPr>
              <w:t xml:space="preserve"> your (most severe shock), did your household have an increase or decrease in revenues?</w:t>
            </w:r>
          </w:p>
        </w:tc>
        <w:tc>
          <w:tcPr>
            <w:tcW w:w="1702" w:type="pct"/>
          </w:tcPr>
          <w:p w14:paraId="53C00202" w14:textId="77777777" w:rsidR="00A03242" w:rsidRPr="00F311EA" w:rsidRDefault="00A03242" w:rsidP="000E021F">
            <w:pPr>
              <w:pStyle w:val="Tabletextright"/>
              <w:keepNext/>
              <w:keepLines/>
            </w:pPr>
            <w:r w:rsidRPr="00F311EA">
              <w:t>INCREASE</w:t>
            </w:r>
          </w:p>
        </w:tc>
        <w:tc>
          <w:tcPr>
            <w:tcW w:w="338" w:type="pct"/>
          </w:tcPr>
          <w:p w14:paraId="0819EF4B" w14:textId="77777777" w:rsidR="00A03242" w:rsidRPr="00F311EA" w:rsidRDefault="00A03242" w:rsidP="000E021F">
            <w:pPr>
              <w:pStyle w:val="Tabletextright"/>
              <w:keepNext/>
              <w:keepLines/>
            </w:pPr>
            <w:r w:rsidRPr="00F311EA">
              <w:t>01</w:t>
            </w:r>
            <w:r w:rsidR="00791200" w:rsidRPr="00F311EA">
              <w:t xml:space="preserve"> </w:t>
            </w:r>
            <w:r w:rsidR="00791200" w:rsidRPr="00F311EA">
              <w:rPr>
                <w:rFonts w:ascii="Segoe UI Symbol" w:hAnsi="Segoe UI Symbol" w:cs="Segoe UI Symbol"/>
              </w:rPr>
              <w:t>☐</w:t>
            </w:r>
          </w:p>
        </w:tc>
        <w:tc>
          <w:tcPr>
            <w:tcW w:w="631" w:type="pct"/>
          </w:tcPr>
          <w:p w14:paraId="65FDC2E5" w14:textId="77777777" w:rsidR="00A03242" w:rsidRPr="00F311EA" w:rsidRDefault="00A03242" w:rsidP="000E021F">
            <w:pPr>
              <w:pStyle w:val="Tabletextright"/>
              <w:keepNext/>
              <w:keepLines/>
              <w:rPr>
                <w:b/>
                <w:i/>
              </w:rPr>
            </w:pPr>
          </w:p>
        </w:tc>
      </w:tr>
      <w:tr w:rsidR="00A03242" w:rsidRPr="00F311EA" w14:paraId="4AFAE46D" w14:textId="77777777" w:rsidTr="000E021F">
        <w:trPr>
          <w:trHeight w:val="264"/>
        </w:trPr>
        <w:tc>
          <w:tcPr>
            <w:tcW w:w="582" w:type="pct"/>
            <w:vMerge/>
            <w:vAlign w:val="top"/>
          </w:tcPr>
          <w:p w14:paraId="2A934155" w14:textId="77777777" w:rsidR="00A03242" w:rsidRPr="007C254C" w:rsidRDefault="00A03242" w:rsidP="000E021F">
            <w:pPr>
              <w:pStyle w:val="Tabletextleft"/>
              <w:keepNext/>
              <w:keepLines/>
              <w:rPr>
                <w:b/>
              </w:rPr>
            </w:pPr>
          </w:p>
        </w:tc>
        <w:tc>
          <w:tcPr>
            <w:tcW w:w="1747" w:type="pct"/>
            <w:vMerge/>
            <w:vAlign w:val="top"/>
          </w:tcPr>
          <w:p w14:paraId="6E3E23FB" w14:textId="77777777" w:rsidR="00A03242" w:rsidRPr="00F311EA" w:rsidRDefault="00A03242" w:rsidP="000E021F">
            <w:pPr>
              <w:pStyle w:val="Tabletextleft"/>
              <w:keepNext/>
              <w:keepLines/>
              <w:rPr>
                <w:bCs/>
              </w:rPr>
            </w:pPr>
          </w:p>
        </w:tc>
        <w:tc>
          <w:tcPr>
            <w:tcW w:w="1702" w:type="pct"/>
          </w:tcPr>
          <w:p w14:paraId="60F746AC" w14:textId="77777777" w:rsidR="00A03242" w:rsidRPr="00F311EA" w:rsidRDefault="00A03242" w:rsidP="000E021F">
            <w:pPr>
              <w:pStyle w:val="Tabletextright"/>
              <w:keepNext/>
              <w:keepLines/>
            </w:pPr>
            <w:r w:rsidRPr="00F311EA">
              <w:t>DECREASE</w:t>
            </w:r>
          </w:p>
        </w:tc>
        <w:tc>
          <w:tcPr>
            <w:tcW w:w="338" w:type="pct"/>
          </w:tcPr>
          <w:p w14:paraId="095F234F" w14:textId="77777777" w:rsidR="00A03242" w:rsidRPr="00F311EA" w:rsidRDefault="00A03242" w:rsidP="000E021F">
            <w:pPr>
              <w:pStyle w:val="Tabletextright"/>
              <w:keepNext/>
              <w:keepLines/>
            </w:pPr>
            <w:r w:rsidRPr="00F311EA">
              <w:t>02</w:t>
            </w:r>
            <w:r w:rsidR="00791200" w:rsidRPr="00F311EA">
              <w:t xml:space="preserve"> </w:t>
            </w:r>
            <w:r w:rsidR="00791200" w:rsidRPr="00F311EA">
              <w:rPr>
                <w:rFonts w:ascii="Segoe UI Symbol" w:hAnsi="Segoe UI Symbol" w:cs="Segoe UI Symbol"/>
              </w:rPr>
              <w:t>☐</w:t>
            </w:r>
          </w:p>
        </w:tc>
        <w:tc>
          <w:tcPr>
            <w:tcW w:w="631" w:type="pct"/>
          </w:tcPr>
          <w:p w14:paraId="21DA339D" w14:textId="77777777" w:rsidR="00A03242" w:rsidRPr="00F311EA" w:rsidRDefault="00A03242" w:rsidP="000E021F">
            <w:pPr>
              <w:pStyle w:val="Tabletextright"/>
              <w:keepNext/>
              <w:keepLines/>
              <w:rPr>
                <w:b/>
                <w:i/>
              </w:rPr>
            </w:pPr>
          </w:p>
        </w:tc>
      </w:tr>
      <w:tr w:rsidR="00A03242" w:rsidRPr="00F311EA" w14:paraId="3616F23B" w14:textId="77777777" w:rsidTr="000E021F">
        <w:trPr>
          <w:trHeight w:val="264"/>
        </w:trPr>
        <w:tc>
          <w:tcPr>
            <w:tcW w:w="582" w:type="pct"/>
            <w:vMerge/>
            <w:vAlign w:val="top"/>
          </w:tcPr>
          <w:p w14:paraId="161A1400" w14:textId="77777777" w:rsidR="00A03242" w:rsidRPr="007C254C" w:rsidRDefault="00A03242" w:rsidP="007C254C">
            <w:pPr>
              <w:pStyle w:val="Tabletextleft"/>
              <w:rPr>
                <w:b/>
              </w:rPr>
            </w:pPr>
          </w:p>
        </w:tc>
        <w:tc>
          <w:tcPr>
            <w:tcW w:w="1747" w:type="pct"/>
            <w:vMerge/>
            <w:vAlign w:val="top"/>
          </w:tcPr>
          <w:p w14:paraId="017DF4C8" w14:textId="77777777" w:rsidR="00A03242" w:rsidRPr="00F311EA" w:rsidRDefault="00A03242" w:rsidP="007C254C">
            <w:pPr>
              <w:pStyle w:val="Tabletextleft"/>
              <w:rPr>
                <w:bCs/>
              </w:rPr>
            </w:pPr>
          </w:p>
        </w:tc>
        <w:tc>
          <w:tcPr>
            <w:tcW w:w="1702" w:type="pct"/>
          </w:tcPr>
          <w:p w14:paraId="582459A6" w14:textId="77777777" w:rsidR="00A03242" w:rsidRPr="00F311EA" w:rsidRDefault="00A03242" w:rsidP="00CC536E">
            <w:pPr>
              <w:pStyle w:val="Tabletextright"/>
            </w:pPr>
            <w:r w:rsidRPr="00F311EA">
              <w:t>UNCHANGED</w:t>
            </w:r>
          </w:p>
        </w:tc>
        <w:tc>
          <w:tcPr>
            <w:tcW w:w="338" w:type="pct"/>
          </w:tcPr>
          <w:p w14:paraId="0590099B" w14:textId="77777777" w:rsidR="00A03242" w:rsidRPr="00F311EA" w:rsidRDefault="00A03242" w:rsidP="00CC536E">
            <w:pPr>
              <w:pStyle w:val="Tabletextright"/>
            </w:pPr>
            <w:r w:rsidRPr="00F311EA">
              <w:t>03</w:t>
            </w:r>
            <w:r w:rsidR="00791200" w:rsidRPr="00F311EA">
              <w:t xml:space="preserve"> </w:t>
            </w:r>
            <w:r w:rsidR="00791200" w:rsidRPr="00F311EA">
              <w:rPr>
                <w:rFonts w:ascii="Segoe UI Symbol" w:hAnsi="Segoe UI Symbol" w:cs="Segoe UI Symbol"/>
              </w:rPr>
              <w:t>☐</w:t>
            </w:r>
          </w:p>
        </w:tc>
        <w:tc>
          <w:tcPr>
            <w:tcW w:w="631" w:type="pct"/>
          </w:tcPr>
          <w:p w14:paraId="01CD2527" w14:textId="77777777" w:rsidR="00A03242" w:rsidRPr="00F311EA" w:rsidRDefault="00A03242" w:rsidP="00BC038D">
            <w:pPr>
              <w:pStyle w:val="Tabletextright"/>
              <w:rPr>
                <w:b/>
                <w:i/>
              </w:rPr>
            </w:pPr>
          </w:p>
        </w:tc>
      </w:tr>
      <w:tr w:rsidR="00A03242" w:rsidRPr="00F311EA" w14:paraId="7DAEB52B" w14:textId="77777777" w:rsidTr="000E021F">
        <w:trPr>
          <w:trHeight w:val="264"/>
        </w:trPr>
        <w:tc>
          <w:tcPr>
            <w:tcW w:w="582" w:type="pct"/>
            <w:vMerge w:val="restart"/>
            <w:vAlign w:val="top"/>
          </w:tcPr>
          <w:p w14:paraId="29578998" w14:textId="77777777" w:rsidR="00A03242" w:rsidRPr="007C254C" w:rsidRDefault="00A03242" w:rsidP="007C254C">
            <w:pPr>
              <w:pStyle w:val="Tabletextleft"/>
              <w:rPr>
                <w:b/>
              </w:rPr>
            </w:pPr>
            <w:r w:rsidRPr="007C254C">
              <w:rPr>
                <w:b/>
              </w:rPr>
              <w:t>HOU_105b</w:t>
            </w:r>
          </w:p>
        </w:tc>
        <w:tc>
          <w:tcPr>
            <w:tcW w:w="1747" w:type="pct"/>
            <w:vMerge w:val="restart"/>
            <w:vAlign w:val="top"/>
          </w:tcPr>
          <w:p w14:paraId="1E4653A1" w14:textId="77777777" w:rsidR="00A03242" w:rsidRPr="00F311EA" w:rsidRDefault="00A03242" w:rsidP="007C254C">
            <w:pPr>
              <w:pStyle w:val="Tabletextleft"/>
              <w:rPr>
                <w:bCs/>
              </w:rPr>
            </w:pPr>
            <w:proofErr w:type="gramStart"/>
            <w:r w:rsidRPr="00F311EA">
              <w:rPr>
                <w:bCs/>
              </w:rPr>
              <w:t>As a consequence of</w:t>
            </w:r>
            <w:proofErr w:type="gramEnd"/>
            <w:r w:rsidRPr="00F311EA">
              <w:rPr>
                <w:bCs/>
              </w:rPr>
              <w:t xml:space="preserve"> your (most severe shock), did your household have an increase or decrease in assets?</w:t>
            </w:r>
          </w:p>
        </w:tc>
        <w:tc>
          <w:tcPr>
            <w:tcW w:w="1702" w:type="pct"/>
          </w:tcPr>
          <w:p w14:paraId="0B02FEF0" w14:textId="77777777" w:rsidR="00A03242" w:rsidRPr="00F311EA" w:rsidRDefault="00A03242" w:rsidP="00CC536E">
            <w:pPr>
              <w:pStyle w:val="Tabletextright"/>
            </w:pPr>
            <w:r w:rsidRPr="00F311EA">
              <w:t>INCREASE</w:t>
            </w:r>
          </w:p>
        </w:tc>
        <w:tc>
          <w:tcPr>
            <w:tcW w:w="338" w:type="pct"/>
          </w:tcPr>
          <w:p w14:paraId="0CFB008D" w14:textId="77777777" w:rsidR="00A03242" w:rsidRPr="00F311EA" w:rsidRDefault="00A03242" w:rsidP="00CC536E">
            <w:pPr>
              <w:pStyle w:val="Tabletextright"/>
            </w:pPr>
            <w:r w:rsidRPr="00F311EA">
              <w:t>01</w:t>
            </w:r>
            <w:r w:rsidR="00791200" w:rsidRPr="00F311EA">
              <w:t xml:space="preserve"> </w:t>
            </w:r>
            <w:r w:rsidR="00791200" w:rsidRPr="00F311EA">
              <w:rPr>
                <w:rFonts w:ascii="Segoe UI Symbol" w:hAnsi="Segoe UI Symbol" w:cs="Segoe UI Symbol"/>
              </w:rPr>
              <w:t>☐</w:t>
            </w:r>
          </w:p>
        </w:tc>
        <w:tc>
          <w:tcPr>
            <w:tcW w:w="631" w:type="pct"/>
          </w:tcPr>
          <w:p w14:paraId="1450E004" w14:textId="77777777" w:rsidR="00A03242" w:rsidRPr="00F311EA" w:rsidRDefault="00A03242" w:rsidP="00BC038D">
            <w:pPr>
              <w:pStyle w:val="Tabletextright"/>
              <w:rPr>
                <w:b/>
                <w:i/>
              </w:rPr>
            </w:pPr>
          </w:p>
        </w:tc>
      </w:tr>
      <w:tr w:rsidR="00A03242" w:rsidRPr="00F311EA" w14:paraId="40F3DC7A" w14:textId="77777777" w:rsidTr="000E021F">
        <w:trPr>
          <w:trHeight w:val="264"/>
        </w:trPr>
        <w:tc>
          <w:tcPr>
            <w:tcW w:w="582" w:type="pct"/>
            <w:vMerge/>
            <w:vAlign w:val="top"/>
          </w:tcPr>
          <w:p w14:paraId="326929E8" w14:textId="77777777" w:rsidR="00A03242" w:rsidRPr="007C254C" w:rsidRDefault="00A03242" w:rsidP="007C254C">
            <w:pPr>
              <w:pStyle w:val="Tabletextleft"/>
            </w:pPr>
          </w:p>
        </w:tc>
        <w:tc>
          <w:tcPr>
            <w:tcW w:w="1747" w:type="pct"/>
            <w:vMerge/>
            <w:vAlign w:val="top"/>
          </w:tcPr>
          <w:p w14:paraId="077989B8" w14:textId="77777777" w:rsidR="00A03242" w:rsidRPr="00F311EA" w:rsidRDefault="00A03242" w:rsidP="007C254C">
            <w:pPr>
              <w:pStyle w:val="Tabletextleft"/>
              <w:rPr>
                <w:bCs/>
              </w:rPr>
            </w:pPr>
          </w:p>
        </w:tc>
        <w:tc>
          <w:tcPr>
            <w:tcW w:w="1702" w:type="pct"/>
          </w:tcPr>
          <w:p w14:paraId="5CA5028D" w14:textId="77777777" w:rsidR="00A03242" w:rsidRPr="00F311EA" w:rsidRDefault="00A03242" w:rsidP="00CC536E">
            <w:pPr>
              <w:pStyle w:val="Tabletextright"/>
            </w:pPr>
            <w:r w:rsidRPr="00F311EA">
              <w:t>DECREASE</w:t>
            </w:r>
          </w:p>
        </w:tc>
        <w:tc>
          <w:tcPr>
            <w:tcW w:w="338" w:type="pct"/>
          </w:tcPr>
          <w:p w14:paraId="415FC998" w14:textId="77777777" w:rsidR="00A03242" w:rsidRPr="00F311EA" w:rsidRDefault="00A03242" w:rsidP="00CC536E">
            <w:pPr>
              <w:pStyle w:val="Tabletextright"/>
            </w:pPr>
            <w:r w:rsidRPr="00F311EA">
              <w:t>02</w:t>
            </w:r>
            <w:r w:rsidR="00791200" w:rsidRPr="00F311EA">
              <w:t xml:space="preserve"> </w:t>
            </w:r>
            <w:r w:rsidR="00791200" w:rsidRPr="00F311EA">
              <w:rPr>
                <w:rFonts w:ascii="Segoe UI Symbol" w:hAnsi="Segoe UI Symbol" w:cs="Segoe UI Symbol"/>
              </w:rPr>
              <w:t>☐</w:t>
            </w:r>
          </w:p>
        </w:tc>
        <w:tc>
          <w:tcPr>
            <w:tcW w:w="631" w:type="pct"/>
          </w:tcPr>
          <w:p w14:paraId="12C5950D" w14:textId="77777777" w:rsidR="00A03242" w:rsidRPr="00F311EA" w:rsidRDefault="00A03242" w:rsidP="00BC038D">
            <w:pPr>
              <w:pStyle w:val="Tabletextright"/>
              <w:rPr>
                <w:b/>
                <w:i/>
              </w:rPr>
            </w:pPr>
          </w:p>
        </w:tc>
      </w:tr>
      <w:tr w:rsidR="00A03242" w:rsidRPr="00F311EA" w14:paraId="41FF1818" w14:textId="77777777" w:rsidTr="000E021F">
        <w:trPr>
          <w:trHeight w:val="264"/>
        </w:trPr>
        <w:tc>
          <w:tcPr>
            <w:tcW w:w="582" w:type="pct"/>
            <w:vMerge/>
            <w:vAlign w:val="top"/>
          </w:tcPr>
          <w:p w14:paraId="665E1C78" w14:textId="77777777" w:rsidR="00A03242" w:rsidRPr="007C254C" w:rsidRDefault="00A03242" w:rsidP="007C254C">
            <w:pPr>
              <w:pStyle w:val="Tabletextleft"/>
            </w:pPr>
          </w:p>
        </w:tc>
        <w:tc>
          <w:tcPr>
            <w:tcW w:w="1747" w:type="pct"/>
            <w:vMerge/>
            <w:vAlign w:val="top"/>
          </w:tcPr>
          <w:p w14:paraId="437713DE" w14:textId="77777777" w:rsidR="00A03242" w:rsidRPr="00F311EA" w:rsidRDefault="00A03242" w:rsidP="007C254C">
            <w:pPr>
              <w:pStyle w:val="Tabletextleft"/>
              <w:rPr>
                <w:bCs/>
              </w:rPr>
            </w:pPr>
          </w:p>
        </w:tc>
        <w:tc>
          <w:tcPr>
            <w:tcW w:w="1702" w:type="pct"/>
          </w:tcPr>
          <w:p w14:paraId="4A41F12E" w14:textId="77777777" w:rsidR="00A03242" w:rsidRPr="00F311EA" w:rsidRDefault="00A03242" w:rsidP="00CC536E">
            <w:pPr>
              <w:pStyle w:val="Tabletextright"/>
            </w:pPr>
            <w:r w:rsidRPr="00F311EA">
              <w:t>UNCHANGED</w:t>
            </w:r>
          </w:p>
        </w:tc>
        <w:tc>
          <w:tcPr>
            <w:tcW w:w="338" w:type="pct"/>
          </w:tcPr>
          <w:p w14:paraId="5ECE6121" w14:textId="77777777" w:rsidR="00A03242" w:rsidRPr="00F311EA" w:rsidRDefault="00A03242" w:rsidP="00CC536E">
            <w:pPr>
              <w:pStyle w:val="Tabletextright"/>
            </w:pPr>
            <w:r w:rsidRPr="00F311EA">
              <w:t>03</w:t>
            </w:r>
            <w:r w:rsidR="00791200" w:rsidRPr="00F311EA">
              <w:t xml:space="preserve"> </w:t>
            </w:r>
            <w:r w:rsidR="00791200" w:rsidRPr="00F311EA">
              <w:rPr>
                <w:rFonts w:ascii="Segoe UI Symbol" w:hAnsi="Segoe UI Symbol" w:cs="Segoe UI Symbol"/>
              </w:rPr>
              <w:t>☐</w:t>
            </w:r>
          </w:p>
        </w:tc>
        <w:tc>
          <w:tcPr>
            <w:tcW w:w="631" w:type="pct"/>
          </w:tcPr>
          <w:p w14:paraId="2E710CA6" w14:textId="77777777" w:rsidR="00A03242" w:rsidRPr="00F311EA" w:rsidRDefault="00A03242" w:rsidP="00EF6C38">
            <w:pPr>
              <w:spacing w:after="0" w:line="240" w:lineRule="auto"/>
              <w:rPr>
                <w:b/>
                <w:i/>
              </w:rPr>
            </w:pPr>
          </w:p>
        </w:tc>
      </w:tr>
      <w:tr w:rsidR="00A03242" w:rsidRPr="00F311EA" w14:paraId="4EA17FF8" w14:textId="77777777" w:rsidTr="000E021F">
        <w:trPr>
          <w:trHeight w:val="264"/>
        </w:trPr>
        <w:tc>
          <w:tcPr>
            <w:tcW w:w="582" w:type="pct"/>
            <w:vMerge w:val="restart"/>
            <w:vAlign w:val="top"/>
          </w:tcPr>
          <w:p w14:paraId="724C17BF" w14:textId="77777777" w:rsidR="00A03242" w:rsidRPr="00CC536E" w:rsidRDefault="00A03242" w:rsidP="007C254C">
            <w:pPr>
              <w:pStyle w:val="Tabletextleft"/>
              <w:rPr>
                <w:b/>
              </w:rPr>
            </w:pPr>
            <w:r w:rsidRPr="00CC536E">
              <w:rPr>
                <w:b/>
              </w:rPr>
              <w:t>HOU_105c</w:t>
            </w:r>
          </w:p>
        </w:tc>
        <w:tc>
          <w:tcPr>
            <w:tcW w:w="1747" w:type="pct"/>
            <w:vMerge w:val="restart"/>
            <w:vAlign w:val="top"/>
          </w:tcPr>
          <w:p w14:paraId="6C380214" w14:textId="77777777" w:rsidR="00A03242" w:rsidRPr="00F311EA" w:rsidRDefault="00A03242" w:rsidP="007C254C">
            <w:pPr>
              <w:pStyle w:val="Tabletextleft"/>
              <w:rPr>
                <w:bCs/>
              </w:rPr>
            </w:pPr>
            <w:proofErr w:type="gramStart"/>
            <w:r w:rsidRPr="00F311EA">
              <w:rPr>
                <w:bCs/>
              </w:rPr>
              <w:t>As a consequence of</w:t>
            </w:r>
            <w:proofErr w:type="gramEnd"/>
            <w:r w:rsidRPr="00F311EA">
              <w:rPr>
                <w:bCs/>
              </w:rPr>
              <w:t xml:space="preserve"> your (most severe shock), did your household have an increase or decrease in food production?</w:t>
            </w:r>
          </w:p>
        </w:tc>
        <w:tc>
          <w:tcPr>
            <w:tcW w:w="1702" w:type="pct"/>
          </w:tcPr>
          <w:p w14:paraId="3BB4B7AC" w14:textId="77777777" w:rsidR="00A03242" w:rsidRPr="00CC536E" w:rsidRDefault="00A03242" w:rsidP="00CC536E">
            <w:pPr>
              <w:pStyle w:val="Tabletextright"/>
            </w:pPr>
            <w:r w:rsidRPr="00CC536E">
              <w:t>INCREASE</w:t>
            </w:r>
          </w:p>
        </w:tc>
        <w:tc>
          <w:tcPr>
            <w:tcW w:w="338" w:type="pct"/>
          </w:tcPr>
          <w:p w14:paraId="1EF70572" w14:textId="77777777" w:rsidR="00A03242" w:rsidRPr="00CC536E" w:rsidRDefault="00A03242" w:rsidP="00CC536E">
            <w:pPr>
              <w:pStyle w:val="Tabletextright"/>
            </w:pPr>
            <w:r w:rsidRPr="00CC536E">
              <w:t>01</w:t>
            </w:r>
            <w:r w:rsidR="00791200" w:rsidRPr="00CC536E">
              <w:t xml:space="preserve"> </w:t>
            </w:r>
            <w:r w:rsidR="00791200" w:rsidRPr="00CC536E">
              <w:rPr>
                <w:rFonts w:ascii="Segoe UI Symbol" w:hAnsi="Segoe UI Symbol" w:cs="Segoe UI Symbol"/>
              </w:rPr>
              <w:t>☐</w:t>
            </w:r>
          </w:p>
        </w:tc>
        <w:tc>
          <w:tcPr>
            <w:tcW w:w="631" w:type="pct"/>
          </w:tcPr>
          <w:p w14:paraId="0598B697" w14:textId="77777777" w:rsidR="00A03242" w:rsidRPr="00CC536E" w:rsidRDefault="00A03242" w:rsidP="00CC536E">
            <w:pPr>
              <w:pStyle w:val="Tabletextright"/>
              <w:rPr>
                <w:b/>
                <w:i/>
              </w:rPr>
            </w:pPr>
          </w:p>
        </w:tc>
      </w:tr>
      <w:tr w:rsidR="00A03242" w:rsidRPr="00F311EA" w14:paraId="2965DEA9" w14:textId="77777777" w:rsidTr="000E021F">
        <w:trPr>
          <w:trHeight w:val="264"/>
        </w:trPr>
        <w:tc>
          <w:tcPr>
            <w:tcW w:w="582" w:type="pct"/>
            <w:vMerge/>
            <w:vAlign w:val="top"/>
          </w:tcPr>
          <w:p w14:paraId="24B72104" w14:textId="77777777" w:rsidR="00A03242" w:rsidRPr="00CC536E" w:rsidRDefault="00A03242" w:rsidP="007C254C">
            <w:pPr>
              <w:pStyle w:val="Tabletextleft"/>
              <w:rPr>
                <w:b/>
              </w:rPr>
            </w:pPr>
          </w:p>
        </w:tc>
        <w:tc>
          <w:tcPr>
            <w:tcW w:w="1747" w:type="pct"/>
            <w:vMerge/>
            <w:vAlign w:val="top"/>
          </w:tcPr>
          <w:p w14:paraId="207A5AB7" w14:textId="77777777" w:rsidR="00A03242" w:rsidRPr="00F311EA" w:rsidRDefault="00A03242" w:rsidP="007C254C">
            <w:pPr>
              <w:pStyle w:val="Tabletextleft"/>
              <w:rPr>
                <w:bCs/>
              </w:rPr>
            </w:pPr>
          </w:p>
        </w:tc>
        <w:tc>
          <w:tcPr>
            <w:tcW w:w="1702" w:type="pct"/>
          </w:tcPr>
          <w:p w14:paraId="10F6E42B" w14:textId="77777777" w:rsidR="00A03242" w:rsidRPr="00CC536E" w:rsidRDefault="00A03242" w:rsidP="00CC536E">
            <w:pPr>
              <w:pStyle w:val="Tabletextright"/>
            </w:pPr>
            <w:r w:rsidRPr="00CC536E">
              <w:t>DECREASE</w:t>
            </w:r>
          </w:p>
        </w:tc>
        <w:tc>
          <w:tcPr>
            <w:tcW w:w="338" w:type="pct"/>
          </w:tcPr>
          <w:p w14:paraId="6A9BF63F" w14:textId="77777777" w:rsidR="00A03242" w:rsidRPr="00CC536E" w:rsidRDefault="00A03242" w:rsidP="00CC536E">
            <w:pPr>
              <w:pStyle w:val="Tabletextright"/>
            </w:pPr>
            <w:r w:rsidRPr="00CC536E">
              <w:t>02</w:t>
            </w:r>
            <w:r w:rsidR="00791200" w:rsidRPr="00CC536E">
              <w:t xml:space="preserve"> </w:t>
            </w:r>
            <w:r w:rsidR="00791200" w:rsidRPr="00CC536E">
              <w:rPr>
                <w:rFonts w:ascii="Segoe UI Symbol" w:hAnsi="Segoe UI Symbol" w:cs="Segoe UI Symbol"/>
              </w:rPr>
              <w:t>☐</w:t>
            </w:r>
          </w:p>
        </w:tc>
        <w:tc>
          <w:tcPr>
            <w:tcW w:w="631" w:type="pct"/>
          </w:tcPr>
          <w:p w14:paraId="7C42CAAA" w14:textId="77777777" w:rsidR="00A03242" w:rsidRPr="00CC536E" w:rsidRDefault="00A03242" w:rsidP="00CC536E">
            <w:pPr>
              <w:pStyle w:val="Tabletextright"/>
              <w:rPr>
                <w:b/>
                <w:i/>
              </w:rPr>
            </w:pPr>
          </w:p>
        </w:tc>
      </w:tr>
      <w:tr w:rsidR="00A03242" w:rsidRPr="00F311EA" w14:paraId="4DE5F57F" w14:textId="77777777" w:rsidTr="000E021F">
        <w:trPr>
          <w:trHeight w:val="264"/>
        </w:trPr>
        <w:tc>
          <w:tcPr>
            <w:tcW w:w="582" w:type="pct"/>
            <w:vMerge/>
            <w:vAlign w:val="top"/>
          </w:tcPr>
          <w:p w14:paraId="441BB975" w14:textId="77777777" w:rsidR="00A03242" w:rsidRPr="00CC536E" w:rsidRDefault="00A03242" w:rsidP="007C254C">
            <w:pPr>
              <w:pStyle w:val="Tabletextleft"/>
              <w:rPr>
                <w:b/>
              </w:rPr>
            </w:pPr>
          </w:p>
        </w:tc>
        <w:tc>
          <w:tcPr>
            <w:tcW w:w="1747" w:type="pct"/>
            <w:vMerge/>
            <w:vAlign w:val="top"/>
          </w:tcPr>
          <w:p w14:paraId="76A6A2F4" w14:textId="77777777" w:rsidR="00A03242" w:rsidRPr="00F311EA" w:rsidRDefault="00A03242" w:rsidP="007C254C">
            <w:pPr>
              <w:pStyle w:val="Tabletextleft"/>
              <w:rPr>
                <w:bCs/>
              </w:rPr>
            </w:pPr>
          </w:p>
        </w:tc>
        <w:tc>
          <w:tcPr>
            <w:tcW w:w="1702" w:type="pct"/>
          </w:tcPr>
          <w:p w14:paraId="71C66898" w14:textId="77777777" w:rsidR="00A03242" w:rsidRPr="00CC536E" w:rsidRDefault="00A03242" w:rsidP="00CC536E">
            <w:pPr>
              <w:pStyle w:val="Tabletextright"/>
            </w:pPr>
            <w:r w:rsidRPr="00CC536E">
              <w:t>UNCHANGED</w:t>
            </w:r>
          </w:p>
        </w:tc>
        <w:tc>
          <w:tcPr>
            <w:tcW w:w="338" w:type="pct"/>
          </w:tcPr>
          <w:p w14:paraId="63A77618" w14:textId="77777777" w:rsidR="00A03242" w:rsidRPr="00CC536E" w:rsidRDefault="00A03242" w:rsidP="00CC536E">
            <w:pPr>
              <w:pStyle w:val="Tabletextright"/>
            </w:pPr>
            <w:r w:rsidRPr="00CC536E">
              <w:t>03</w:t>
            </w:r>
            <w:r w:rsidR="00791200" w:rsidRPr="00CC536E">
              <w:t xml:space="preserve"> </w:t>
            </w:r>
            <w:r w:rsidR="00791200" w:rsidRPr="00CC536E">
              <w:rPr>
                <w:rFonts w:ascii="Segoe UI Symbol" w:hAnsi="Segoe UI Symbol" w:cs="Segoe UI Symbol"/>
              </w:rPr>
              <w:t>☐</w:t>
            </w:r>
          </w:p>
        </w:tc>
        <w:tc>
          <w:tcPr>
            <w:tcW w:w="631" w:type="pct"/>
          </w:tcPr>
          <w:p w14:paraId="2A6A5FB2" w14:textId="77777777" w:rsidR="00A03242" w:rsidRPr="00CC536E" w:rsidRDefault="00A03242" w:rsidP="00CC536E">
            <w:pPr>
              <w:pStyle w:val="Tabletextright"/>
              <w:rPr>
                <w:b/>
                <w:i/>
              </w:rPr>
            </w:pPr>
          </w:p>
        </w:tc>
      </w:tr>
      <w:tr w:rsidR="00A03242" w:rsidRPr="00F311EA" w14:paraId="7AA9C67E" w14:textId="77777777" w:rsidTr="000E021F">
        <w:trPr>
          <w:trHeight w:val="264"/>
        </w:trPr>
        <w:tc>
          <w:tcPr>
            <w:tcW w:w="582" w:type="pct"/>
            <w:vMerge w:val="restart"/>
            <w:vAlign w:val="top"/>
          </w:tcPr>
          <w:p w14:paraId="0A07EE12" w14:textId="77777777" w:rsidR="00A03242" w:rsidRPr="00CC536E" w:rsidRDefault="00A03242" w:rsidP="007C254C">
            <w:pPr>
              <w:pStyle w:val="Tabletextleft"/>
              <w:rPr>
                <w:b/>
              </w:rPr>
            </w:pPr>
            <w:r w:rsidRPr="00CC536E">
              <w:rPr>
                <w:b/>
              </w:rPr>
              <w:t>HOU_105d</w:t>
            </w:r>
          </w:p>
        </w:tc>
        <w:tc>
          <w:tcPr>
            <w:tcW w:w="1747" w:type="pct"/>
            <w:vMerge w:val="restart"/>
            <w:vAlign w:val="top"/>
          </w:tcPr>
          <w:p w14:paraId="6D44CF59" w14:textId="77777777" w:rsidR="00A03242" w:rsidRPr="00F311EA" w:rsidRDefault="00A03242" w:rsidP="007C254C">
            <w:pPr>
              <w:pStyle w:val="Tabletextleft"/>
              <w:rPr>
                <w:bCs/>
              </w:rPr>
            </w:pPr>
            <w:proofErr w:type="gramStart"/>
            <w:r w:rsidRPr="00F311EA">
              <w:rPr>
                <w:bCs/>
              </w:rPr>
              <w:t>As a consequence of</w:t>
            </w:r>
            <w:proofErr w:type="gramEnd"/>
            <w:r w:rsidRPr="00F311EA">
              <w:rPr>
                <w:bCs/>
              </w:rPr>
              <w:t xml:space="preserve"> your (most severe shock), did your household have an increase or decrease in stock of food products?</w:t>
            </w:r>
          </w:p>
        </w:tc>
        <w:tc>
          <w:tcPr>
            <w:tcW w:w="1702" w:type="pct"/>
          </w:tcPr>
          <w:p w14:paraId="03D38CFC" w14:textId="77777777" w:rsidR="00A03242" w:rsidRPr="00CC536E" w:rsidRDefault="00A03242" w:rsidP="00CC536E">
            <w:pPr>
              <w:pStyle w:val="Tabletextright"/>
            </w:pPr>
            <w:r w:rsidRPr="00CC536E">
              <w:t>INCREASE</w:t>
            </w:r>
          </w:p>
        </w:tc>
        <w:tc>
          <w:tcPr>
            <w:tcW w:w="338" w:type="pct"/>
          </w:tcPr>
          <w:p w14:paraId="65D45891" w14:textId="77777777" w:rsidR="00A03242" w:rsidRPr="00CC536E" w:rsidRDefault="00A03242" w:rsidP="00CC536E">
            <w:pPr>
              <w:pStyle w:val="Tabletextright"/>
            </w:pPr>
            <w:r w:rsidRPr="00CC536E">
              <w:t>01</w:t>
            </w:r>
            <w:r w:rsidR="00791200" w:rsidRPr="00CC536E">
              <w:t xml:space="preserve"> </w:t>
            </w:r>
            <w:r w:rsidR="00791200" w:rsidRPr="00CC536E">
              <w:rPr>
                <w:rFonts w:ascii="Segoe UI Symbol" w:hAnsi="Segoe UI Symbol" w:cs="Segoe UI Symbol"/>
              </w:rPr>
              <w:t>☐</w:t>
            </w:r>
          </w:p>
        </w:tc>
        <w:tc>
          <w:tcPr>
            <w:tcW w:w="631" w:type="pct"/>
          </w:tcPr>
          <w:p w14:paraId="1E569549" w14:textId="77777777" w:rsidR="00A03242" w:rsidRPr="00CC536E" w:rsidRDefault="00A03242" w:rsidP="00CC536E">
            <w:pPr>
              <w:pStyle w:val="Tabletextright"/>
              <w:rPr>
                <w:b/>
                <w:i/>
              </w:rPr>
            </w:pPr>
          </w:p>
        </w:tc>
      </w:tr>
      <w:tr w:rsidR="00A03242" w:rsidRPr="00F311EA" w14:paraId="4DD506EC" w14:textId="77777777" w:rsidTr="000E021F">
        <w:trPr>
          <w:trHeight w:val="264"/>
        </w:trPr>
        <w:tc>
          <w:tcPr>
            <w:tcW w:w="582" w:type="pct"/>
            <w:vMerge/>
            <w:vAlign w:val="top"/>
          </w:tcPr>
          <w:p w14:paraId="5E30B9B8" w14:textId="77777777" w:rsidR="00A03242" w:rsidRPr="00CC536E" w:rsidRDefault="00A03242" w:rsidP="007C254C">
            <w:pPr>
              <w:pStyle w:val="Tabletextleft"/>
              <w:rPr>
                <w:b/>
              </w:rPr>
            </w:pPr>
          </w:p>
        </w:tc>
        <w:tc>
          <w:tcPr>
            <w:tcW w:w="1747" w:type="pct"/>
            <w:vMerge/>
            <w:vAlign w:val="top"/>
          </w:tcPr>
          <w:p w14:paraId="0E51C20E" w14:textId="77777777" w:rsidR="00A03242" w:rsidRPr="00F311EA" w:rsidRDefault="00A03242" w:rsidP="007C254C">
            <w:pPr>
              <w:pStyle w:val="Tabletextleft"/>
              <w:rPr>
                <w:bCs/>
              </w:rPr>
            </w:pPr>
          </w:p>
        </w:tc>
        <w:tc>
          <w:tcPr>
            <w:tcW w:w="1702" w:type="pct"/>
          </w:tcPr>
          <w:p w14:paraId="718E5060" w14:textId="77777777" w:rsidR="00A03242" w:rsidRPr="00CC536E" w:rsidRDefault="00A03242" w:rsidP="00CC536E">
            <w:pPr>
              <w:pStyle w:val="Tabletextright"/>
            </w:pPr>
            <w:r w:rsidRPr="00CC536E">
              <w:t>DECREASE</w:t>
            </w:r>
          </w:p>
        </w:tc>
        <w:tc>
          <w:tcPr>
            <w:tcW w:w="338" w:type="pct"/>
          </w:tcPr>
          <w:p w14:paraId="7BAE630A" w14:textId="77777777" w:rsidR="00A03242" w:rsidRPr="00CC536E" w:rsidRDefault="00A03242" w:rsidP="00CC536E">
            <w:pPr>
              <w:pStyle w:val="Tabletextright"/>
            </w:pPr>
            <w:r w:rsidRPr="00CC536E">
              <w:t>02</w:t>
            </w:r>
            <w:r w:rsidR="00791200" w:rsidRPr="00CC536E">
              <w:t xml:space="preserve"> </w:t>
            </w:r>
            <w:r w:rsidR="00791200" w:rsidRPr="00CC536E">
              <w:rPr>
                <w:rFonts w:ascii="Segoe UI Symbol" w:hAnsi="Segoe UI Symbol" w:cs="Segoe UI Symbol"/>
              </w:rPr>
              <w:t>☐</w:t>
            </w:r>
          </w:p>
        </w:tc>
        <w:tc>
          <w:tcPr>
            <w:tcW w:w="631" w:type="pct"/>
          </w:tcPr>
          <w:p w14:paraId="6C1A73B0" w14:textId="77777777" w:rsidR="00A03242" w:rsidRPr="00CC536E" w:rsidRDefault="00A03242" w:rsidP="00CC536E">
            <w:pPr>
              <w:pStyle w:val="Tabletextright"/>
              <w:rPr>
                <w:b/>
                <w:i/>
              </w:rPr>
            </w:pPr>
          </w:p>
        </w:tc>
      </w:tr>
      <w:tr w:rsidR="00A03242" w:rsidRPr="00F311EA" w14:paraId="4B52B84E" w14:textId="77777777" w:rsidTr="000E021F">
        <w:trPr>
          <w:trHeight w:val="264"/>
        </w:trPr>
        <w:tc>
          <w:tcPr>
            <w:tcW w:w="582" w:type="pct"/>
            <w:vMerge/>
            <w:vAlign w:val="top"/>
          </w:tcPr>
          <w:p w14:paraId="00775970" w14:textId="77777777" w:rsidR="00A03242" w:rsidRPr="00CC536E" w:rsidRDefault="00A03242" w:rsidP="007C254C">
            <w:pPr>
              <w:pStyle w:val="Tabletextleft"/>
              <w:rPr>
                <w:b/>
              </w:rPr>
            </w:pPr>
          </w:p>
        </w:tc>
        <w:tc>
          <w:tcPr>
            <w:tcW w:w="1747" w:type="pct"/>
            <w:vMerge/>
            <w:vAlign w:val="top"/>
          </w:tcPr>
          <w:p w14:paraId="7DAEDF06" w14:textId="77777777" w:rsidR="00A03242" w:rsidRPr="00F311EA" w:rsidRDefault="00A03242" w:rsidP="007C254C">
            <w:pPr>
              <w:pStyle w:val="Tabletextleft"/>
              <w:rPr>
                <w:bCs/>
              </w:rPr>
            </w:pPr>
          </w:p>
        </w:tc>
        <w:tc>
          <w:tcPr>
            <w:tcW w:w="1702" w:type="pct"/>
          </w:tcPr>
          <w:p w14:paraId="38AED202" w14:textId="77777777" w:rsidR="00A03242" w:rsidRPr="00CC536E" w:rsidRDefault="00A03242" w:rsidP="00CC536E">
            <w:pPr>
              <w:pStyle w:val="Tabletextright"/>
            </w:pPr>
            <w:r w:rsidRPr="00CC536E">
              <w:t>UNCHANGED</w:t>
            </w:r>
          </w:p>
        </w:tc>
        <w:tc>
          <w:tcPr>
            <w:tcW w:w="338" w:type="pct"/>
          </w:tcPr>
          <w:p w14:paraId="25BB5A3D" w14:textId="77777777" w:rsidR="00A03242" w:rsidRPr="00CC536E" w:rsidRDefault="00A03242" w:rsidP="00CC536E">
            <w:pPr>
              <w:pStyle w:val="Tabletextright"/>
            </w:pPr>
            <w:r w:rsidRPr="00CC536E">
              <w:t>03</w:t>
            </w:r>
            <w:r w:rsidR="00791200" w:rsidRPr="00CC536E">
              <w:t xml:space="preserve"> </w:t>
            </w:r>
            <w:r w:rsidR="00791200" w:rsidRPr="00CC536E">
              <w:rPr>
                <w:rFonts w:ascii="Segoe UI Symbol" w:hAnsi="Segoe UI Symbol" w:cs="Segoe UI Symbol"/>
              </w:rPr>
              <w:t>☐</w:t>
            </w:r>
          </w:p>
        </w:tc>
        <w:tc>
          <w:tcPr>
            <w:tcW w:w="631" w:type="pct"/>
          </w:tcPr>
          <w:p w14:paraId="1F81A2E4" w14:textId="77777777" w:rsidR="00A03242" w:rsidRPr="00CC536E" w:rsidRDefault="00A03242" w:rsidP="00CC536E">
            <w:pPr>
              <w:pStyle w:val="Tabletextright"/>
              <w:rPr>
                <w:b/>
                <w:i/>
              </w:rPr>
            </w:pPr>
          </w:p>
        </w:tc>
      </w:tr>
      <w:tr w:rsidR="00A03242" w:rsidRPr="00F311EA" w14:paraId="252F47BC" w14:textId="77777777" w:rsidTr="000E021F">
        <w:trPr>
          <w:trHeight w:val="264"/>
        </w:trPr>
        <w:tc>
          <w:tcPr>
            <w:tcW w:w="582" w:type="pct"/>
            <w:vMerge w:val="restart"/>
            <w:vAlign w:val="top"/>
          </w:tcPr>
          <w:p w14:paraId="3F755A02" w14:textId="77777777" w:rsidR="00A03242" w:rsidRPr="00CC536E" w:rsidRDefault="00A03242" w:rsidP="007C254C">
            <w:pPr>
              <w:pStyle w:val="Tabletextleft"/>
              <w:rPr>
                <w:b/>
              </w:rPr>
            </w:pPr>
            <w:r w:rsidRPr="00CC536E">
              <w:rPr>
                <w:b/>
              </w:rPr>
              <w:t>HOU_105e</w:t>
            </w:r>
          </w:p>
        </w:tc>
        <w:tc>
          <w:tcPr>
            <w:tcW w:w="1747" w:type="pct"/>
            <w:vMerge w:val="restart"/>
            <w:vAlign w:val="top"/>
          </w:tcPr>
          <w:p w14:paraId="140AD81E" w14:textId="77777777" w:rsidR="00A03242" w:rsidRPr="00F311EA" w:rsidRDefault="00A03242" w:rsidP="007C254C">
            <w:pPr>
              <w:pStyle w:val="Tabletextleft"/>
              <w:rPr>
                <w:bCs/>
              </w:rPr>
            </w:pPr>
            <w:proofErr w:type="gramStart"/>
            <w:r w:rsidRPr="00F311EA">
              <w:rPr>
                <w:bCs/>
              </w:rPr>
              <w:t>As a consequence of</w:t>
            </w:r>
            <w:proofErr w:type="gramEnd"/>
            <w:r w:rsidRPr="00F311EA">
              <w:rPr>
                <w:bCs/>
              </w:rPr>
              <w:t xml:space="preserve"> your (most severe shock), did your household have an increase or decrease in purchase of food products?</w:t>
            </w:r>
          </w:p>
        </w:tc>
        <w:tc>
          <w:tcPr>
            <w:tcW w:w="1702" w:type="pct"/>
          </w:tcPr>
          <w:p w14:paraId="7F11C51F" w14:textId="77777777" w:rsidR="00A03242" w:rsidRPr="00CC536E" w:rsidRDefault="00A03242" w:rsidP="00CC536E">
            <w:pPr>
              <w:pStyle w:val="Tabletextright"/>
            </w:pPr>
            <w:r w:rsidRPr="00CC536E">
              <w:t>INCREASE</w:t>
            </w:r>
          </w:p>
        </w:tc>
        <w:tc>
          <w:tcPr>
            <w:tcW w:w="338" w:type="pct"/>
          </w:tcPr>
          <w:p w14:paraId="67C42860" w14:textId="77777777" w:rsidR="00A03242" w:rsidRPr="00CC536E" w:rsidRDefault="00A03242" w:rsidP="00CC536E">
            <w:pPr>
              <w:pStyle w:val="Tabletextright"/>
            </w:pPr>
            <w:r w:rsidRPr="00CC536E">
              <w:t>01</w:t>
            </w:r>
            <w:r w:rsidR="00791200" w:rsidRPr="00CC536E">
              <w:t xml:space="preserve"> </w:t>
            </w:r>
            <w:r w:rsidR="00791200" w:rsidRPr="00CC536E">
              <w:rPr>
                <w:rFonts w:ascii="Segoe UI Symbol" w:hAnsi="Segoe UI Symbol" w:cs="Segoe UI Symbol"/>
              </w:rPr>
              <w:t>☐</w:t>
            </w:r>
          </w:p>
        </w:tc>
        <w:tc>
          <w:tcPr>
            <w:tcW w:w="631" w:type="pct"/>
          </w:tcPr>
          <w:p w14:paraId="6B4DDD4A" w14:textId="77777777" w:rsidR="00A03242" w:rsidRPr="00CC536E" w:rsidRDefault="00A03242" w:rsidP="00CC536E">
            <w:pPr>
              <w:pStyle w:val="Tabletextright"/>
              <w:rPr>
                <w:b/>
                <w:i/>
              </w:rPr>
            </w:pPr>
          </w:p>
        </w:tc>
      </w:tr>
      <w:tr w:rsidR="00A03242" w:rsidRPr="00F311EA" w14:paraId="0E67DE03" w14:textId="77777777" w:rsidTr="000E021F">
        <w:trPr>
          <w:trHeight w:val="264"/>
        </w:trPr>
        <w:tc>
          <w:tcPr>
            <w:tcW w:w="582" w:type="pct"/>
            <w:vMerge/>
            <w:vAlign w:val="top"/>
          </w:tcPr>
          <w:p w14:paraId="21DFC7D9" w14:textId="77777777" w:rsidR="00A03242" w:rsidRPr="00CC536E" w:rsidRDefault="00A03242" w:rsidP="007C254C">
            <w:pPr>
              <w:pStyle w:val="Tabletextleft"/>
              <w:rPr>
                <w:b/>
              </w:rPr>
            </w:pPr>
          </w:p>
        </w:tc>
        <w:tc>
          <w:tcPr>
            <w:tcW w:w="1747" w:type="pct"/>
            <w:vMerge/>
            <w:vAlign w:val="top"/>
          </w:tcPr>
          <w:p w14:paraId="21028D6D" w14:textId="77777777" w:rsidR="00A03242" w:rsidRPr="00F311EA" w:rsidRDefault="00A03242" w:rsidP="007C254C">
            <w:pPr>
              <w:pStyle w:val="Tabletextleft"/>
              <w:rPr>
                <w:bCs/>
              </w:rPr>
            </w:pPr>
          </w:p>
        </w:tc>
        <w:tc>
          <w:tcPr>
            <w:tcW w:w="1702" w:type="pct"/>
          </w:tcPr>
          <w:p w14:paraId="79F84DE9" w14:textId="77777777" w:rsidR="00A03242" w:rsidRPr="00CC536E" w:rsidRDefault="00A03242" w:rsidP="00CC536E">
            <w:pPr>
              <w:pStyle w:val="Tabletextright"/>
            </w:pPr>
            <w:r w:rsidRPr="00CC536E">
              <w:t>DECREASE</w:t>
            </w:r>
          </w:p>
        </w:tc>
        <w:tc>
          <w:tcPr>
            <w:tcW w:w="338" w:type="pct"/>
          </w:tcPr>
          <w:p w14:paraId="45D1D024" w14:textId="77777777" w:rsidR="00A03242" w:rsidRPr="00CC536E" w:rsidRDefault="00A03242" w:rsidP="00CC536E">
            <w:pPr>
              <w:pStyle w:val="Tabletextright"/>
            </w:pPr>
            <w:r w:rsidRPr="00CC536E">
              <w:t>02</w:t>
            </w:r>
            <w:r w:rsidR="00791200" w:rsidRPr="00CC536E">
              <w:t xml:space="preserve"> </w:t>
            </w:r>
            <w:r w:rsidR="00791200" w:rsidRPr="00CC536E">
              <w:rPr>
                <w:rFonts w:ascii="Segoe UI Symbol" w:hAnsi="Segoe UI Symbol" w:cs="Segoe UI Symbol"/>
              </w:rPr>
              <w:t>☐</w:t>
            </w:r>
          </w:p>
        </w:tc>
        <w:tc>
          <w:tcPr>
            <w:tcW w:w="631" w:type="pct"/>
          </w:tcPr>
          <w:p w14:paraId="1D2ACF85" w14:textId="77777777" w:rsidR="00A03242" w:rsidRPr="00CC536E" w:rsidRDefault="00A03242" w:rsidP="00CC536E">
            <w:pPr>
              <w:pStyle w:val="Tabletextright"/>
              <w:rPr>
                <w:b/>
                <w:i/>
              </w:rPr>
            </w:pPr>
          </w:p>
        </w:tc>
      </w:tr>
      <w:tr w:rsidR="00A03242" w:rsidRPr="00F311EA" w14:paraId="654B1311" w14:textId="77777777" w:rsidTr="000E021F">
        <w:trPr>
          <w:trHeight w:val="264"/>
        </w:trPr>
        <w:tc>
          <w:tcPr>
            <w:tcW w:w="582" w:type="pct"/>
            <w:vMerge/>
            <w:vAlign w:val="top"/>
          </w:tcPr>
          <w:p w14:paraId="41BCD183" w14:textId="77777777" w:rsidR="00A03242" w:rsidRPr="00CC536E" w:rsidRDefault="00A03242" w:rsidP="007C254C">
            <w:pPr>
              <w:pStyle w:val="Tabletextleft"/>
              <w:rPr>
                <w:b/>
              </w:rPr>
            </w:pPr>
          </w:p>
        </w:tc>
        <w:tc>
          <w:tcPr>
            <w:tcW w:w="1747" w:type="pct"/>
            <w:vMerge/>
            <w:vAlign w:val="top"/>
          </w:tcPr>
          <w:p w14:paraId="03BE5FD1" w14:textId="77777777" w:rsidR="00A03242" w:rsidRPr="00F311EA" w:rsidRDefault="00A03242" w:rsidP="007C254C">
            <w:pPr>
              <w:pStyle w:val="Tabletextleft"/>
              <w:rPr>
                <w:bCs/>
              </w:rPr>
            </w:pPr>
          </w:p>
        </w:tc>
        <w:tc>
          <w:tcPr>
            <w:tcW w:w="1702" w:type="pct"/>
          </w:tcPr>
          <w:p w14:paraId="396E8482" w14:textId="77777777" w:rsidR="00A03242" w:rsidRPr="00CC536E" w:rsidRDefault="00A03242" w:rsidP="00CC536E">
            <w:pPr>
              <w:pStyle w:val="Tabletextright"/>
            </w:pPr>
            <w:r w:rsidRPr="00CC536E">
              <w:t>UNCHANGED</w:t>
            </w:r>
          </w:p>
        </w:tc>
        <w:tc>
          <w:tcPr>
            <w:tcW w:w="338" w:type="pct"/>
          </w:tcPr>
          <w:p w14:paraId="5FDE2FD0" w14:textId="77777777" w:rsidR="00A03242" w:rsidRPr="00CC536E" w:rsidRDefault="00A03242" w:rsidP="00CC536E">
            <w:pPr>
              <w:pStyle w:val="Tabletextright"/>
            </w:pPr>
            <w:r w:rsidRPr="00CC536E">
              <w:t>03</w:t>
            </w:r>
            <w:r w:rsidR="00791200" w:rsidRPr="00CC536E">
              <w:t xml:space="preserve"> </w:t>
            </w:r>
            <w:r w:rsidR="00791200" w:rsidRPr="00CC536E">
              <w:rPr>
                <w:rFonts w:ascii="Segoe UI Symbol" w:hAnsi="Segoe UI Symbol" w:cs="Segoe UI Symbol"/>
              </w:rPr>
              <w:t>☐</w:t>
            </w:r>
          </w:p>
        </w:tc>
        <w:tc>
          <w:tcPr>
            <w:tcW w:w="631" w:type="pct"/>
          </w:tcPr>
          <w:p w14:paraId="69DD2E6E" w14:textId="77777777" w:rsidR="00A03242" w:rsidRPr="00CC536E" w:rsidRDefault="00A03242" w:rsidP="00CC536E">
            <w:pPr>
              <w:pStyle w:val="Tabletextright"/>
              <w:rPr>
                <w:b/>
                <w:i/>
              </w:rPr>
            </w:pPr>
          </w:p>
        </w:tc>
      </w:tr>
      <w:tr w:rsidR="00A03242" w:rsidRPr="00F311EA" w14:paraId="2A1B8E40" w14:textId="77777777" w:rsidTr="000E021F">
        <w:trPr>
          <w:trHeight w:val="264"/>
        </w:trPr>
        <w:tc>
          <w:tcPr>
            <w:tcW w:w="582" w:type="pct"/>
            <w:vMerge w:val="restart"/>
            <w:vAlign w:val="top"/>
          </w:tcPr>
          <w:p w14:paraId="0C275C9A" w14:textId="77777777" w:rsidR="00A03242" w:rsidRPr="00CC536E" w:rsidRDefault="00A03242" w:rsidP="007C254C">
            <w:pPr>
              <w:pStyle w:val="Tabletextleft"/>
              <w:rPr>
                <w:b/>
              </w:rPr>
            </w:pPr>
            <w:r w:rsidRPr="00CC536E">
              <w:rPr>
                <w:b/>
              </w:rPr>
              <w:t>HOU_106a</w:t>
            </w:r>
          </w:p>
        </w:tc>
        <w:tc>
          <w:tcPr>
            <w:tcW w:w="1747" w:type="pct"/>
            <w:vMerge w:val="restart"/>
            <w:vAlign w:val="top"/>
          </w:tcPr>
          <w:p w14:paraId="5D184939" w14:textId="77777777" w:rsidR="00A03242" w:rsidRPr="00F311EA" w:rsidRDefault="00A03242" w:rsidP="007C254C">
            <w:pPr>
              <w:pStyle w:val="Tabletextleft"/>
              <w:rPr>
                <w:bCs/>
              </w:rPr>
            </w:pPr>
            <w:proofErr w:type="gramStart"/>
            <w:r w:rsidRPr="00F311EA">
              <w:rPr>
                <w:bCs/>
              </w:rPr>
              <w:t>As a consequence of</w:t>
            </w:r>
            <w:proofErr w:type="gramEnd"/>
            <w:r w:rsidRPr="00F311EA">
              <w:rPr>
                <w:bCs/>
              </w:rPr>
              <w:t xml:space="preserve"> your (2nd most severe shock), did your household have an increase or decrease in revenues?</w:t>
            </w:r>
          </w:p>
        </w:tc>
        <w:tc>
          <w:tcPr>
            <w:tcW w:w="1702" w:type="pct"/>
          </w:tcPr>
          <w:p w14:paraId="07BE0247" w14:textId="77777777" w:rsidR="00A03242" w:rsidRPr="00CC536E" w:rsidRDefault="00A03242" w:rsidP="00CC536E">
            <w:pPr>
              <w:pStyle w:val="Tabletextright"/>
            </w:pPr>
            <w:r w:rsidRPr="00CC536E">
              <w:t>INCREASE</w:t>
            </w:r>
          </w:p>
        </w:tc>
        <w:tc>
          <w:tcPr>
            <w:tcW w:w="338" w:type="pct"/>
          </w:tcPr>
          <w:p w14:paraId="1F6A06DB" w14:textId="77777777" w:rsidR="00A03242" w:rsidRPr="00CC536E" w:rsidRDefault="00A03242" w:rsidP="00CC536E">
            <w:pPr>
              <w:pStyle w:val="Tabletextright"/>
            </w:pPr>
            <w:r w:rsidRPr="00CC536E">
              <w:t>01</w:t>
            </w:r>
            <w:r w:rsidR="00791200" w:rsidRPr="00CC536E">
              <w:t xml:space="preserve"> </w:t>
            </w:r>
            <w:r w:rsidR="00791200" w:rsidRPr="00CC536E">
              <w:rPr>
                <w:rFonts w:ascii="Segoe UI Symbol" w:hAnsi="Segoe UI Symbol" w:cs="Segoe UI Symbol"/>
              </w:rPr>
              <w:t>☐</w:t>
            </w:r>
          </w:p>
        </w:tc>
        <w:tc>
          <w:tcPr>
            <w:tcW w:w="631" w:type="pct"/>
          </w:tcPr>
          <w:p w14:paraId="4195C7B7" w14:textId="77777777" w:rsidR="00A03242" w:rsidRPr="00CC536E" w:rsidRDefault="00A03242" w:rsidP="00CC536E">
            <w:pPr>
              <w:pStyle w:val="Tabletextright"/>
              <w:rPr>
                <w:b/>
                <w:i/>
              </w:rPr>
            </w:pPr>
          </w:p>
        </w:tc>
      </w:tr>
      <w:tr w:rsidR="00A03242" w:rsidRPr="00F311EA" w14:paraId="4FDE12EC" w14:textId="77777777" w:rsidTr="000E021F">
        <w:trPr>
          <w:trHeight w:val="264"/>
        </w:trPr>
        <w:tc>
          <w:tcPr>
            <w:tcW w:w="582" w:type="pct"/>
            <w:vMerge/>
            <w:vAlign w:val="top"/>
          </w:tcPr>
          <w:p w14:paraId="7E2CEDC3" w14:textId="77777777" w:rsidR="00A03242" w:rsidRPr="00CC536E" w:rsidRDefault="00A03242" w:rsidP="007C254C">
            <w:pPr>
              <w:pStyle w:val="Tabletextleft"/>
              <w:rPr>
                <w:b/>
              </w:rPr>
            </w:pPr>
          </w:p>
        </w:tc>
        <w:tc>
          <w:tcPr>
            <w:tcW w:w="1747" w:type="pct"/>
            <w:vMerge/>
            <w:vAlign w:val="top"/>
          </w:tcPr>
          <w:p w14:paraId="1CAA3ABE" w14:textId="77777777" w:rsidR="00A03242" w:rsidRPr="00F311EA" w:rsidRDefault="00A03242" w:rsidP="007C254C">
            <w:pPr>
              <w:pStyle w:val="Tabletextleft"/>
              <w:rPr>
                <w:bCs/>
              </w:rPr>
            </w:pPr>
          </w:p>
        </w:tc>
        <w:tc>
          <w:tcPr>
            <w:tcW w:w="1702" w:type="pct"/>
          </w:tcPr>
          <w:p w14:paraId="499C49E3" w14:textId="77777777" w:rsidR="00A03242" w:rsidRPr="00CC536E" w:rsidRDefault="00A03242" w:rsidP="00CC536E">
            <w:pPr>
              <w:pStyle w:val="Tabletextright"/>
            </w:pPr>
            <w:r w:rsidRPr="00CC536E">
              <w:t>DECREASE</w:t>
            </w:r>
          </w:p>
        </w:tc>
        <w:tc>
          <w:tcPr>
            <w:tcW w:w="338" w:type="pct"/>
          </w:tcPr>
          <w:p w14:paraId="0BCB7285" w14:textId="77777777" w:rsidR="00A03242" w:rsidRPr="00CC536E" w:rsidRDefault="00A03242" w:rsidP="00CC536E">
            <w:pPr>
              <w:pStyle w:val="Tabletextright"/>
            </w:pPr>
            <w:r w:rsidRPr="00CC536E">
              <w:t>02</w:t>
            </w:r>
            <w:r w:rsidR="00791200" w:rsidRPr="00CC536E">
              <w:t xml:space="preserve"> </w:t>
            </w:r>
            <w:r w:rsidR="00791200" w:rsidRPr="00CC536E">
              <w:rPr>
                <w:rFonts w:ascii="Segoe UI Symbol" w:hAnsi="Segoe UI Symbol" w:cs="Segoe UI Symbol"/>
              </w:rPr>
              <w:t>☐</w:t>
            </w:r>
          </w:p>
        </w:tc>
        <w:tc>
          <w:tcPr>
            <w:tcW w:w="631" w:type="pct"/>
          </w:tcPr>
          <w:p w14:paraId="16F4FEC2" w14:textId="77777777" w:rsidR="00A03242" w:rsidRPr="00CC536E" w:rsidRDefault="00A03242" w:rsidP="00CC536E">
            <w:pPr>
              <w:pStyle w:val="Tabletextright"/>
              <w:rPr>
                <w:b/>
                <w:i/>
              </w:rPr>
            </w:pPr>
          </w:p>
        </w:tc>
      </w:tr>
      <w:tr w:rsidR="00A03242" w:rsidRPr="00F311EA" w14:paraId="3E864183" w14:textId="77777777" w:rsidTr="000E021F">
        <w:trPr>
          <w:trHeight w:val="264"/>
        </w:trPr>
        <w:tc>
          <w:tcPr>
            <w:tcW w:w="582" w:type="pct"/>
            <w:vMerge/>
            <w:vAlign w:val="top"/>
          </w:tcPr>
          <w:p w14:paraId="1588B54A" w14:textId="77777777" w:rsidR="00A03242" w:rsidRPr="00CC536E" w:rsidRDefault="00A03242" w:rsidP="007C254C">
            <w:pPr>
              <w:pStyle w:val="Tabletextleft"/>
              <w:rPr>
                <w:b/>
              </w:rPr>
            </w:pPr>
          </w:p>
        </w:tc>
        <w:tc>
          <w:tcPr>
            <w:tcW w:w="1747" w:type="pct"/>
            <w:vMerge/>
            <w:vAlign w:val="top"/>
          </w:tcPr>
          <w:p w14:paraId="389F8B49" w14:textId="77777777" w:rsidR="00A03242" w:rsidRPr="00F311EA" w:rsidRDefault="00A03242" w:rsidP="007C254C">
            <w:pPr>
              <w:pStyle w:val="Tabletextleft"/>
              <w:rPr>
                <w:bCs/>
              </w:rPr>
            </w:pPr>
          </w:p>
        </w:tc>
        <w:tc>
          <w:tcPr>
            <w:tcW w:w="1702" w:type="pct"/>
          </w:tcPr>
          <w:p w14:paraId="5BAF3A39" w14:textId="77777777" w:rsidR="00A03242" w:rsidRPr="00CC536E" w:rsidRDefault="00A03242" w:rsidP="00CC536E">
            <w:pPr>
              <w:pStyle w:val="Tabletextright"/>
            </w:pPr>
            <w:r w:rsidRPr="00CC536E">
              <w:t>UNCHANGED</w:t>
            </w:r>
          </w:p>
        </w:tc>
        <w:tc>
          <w:tcPr>
            <w:tcW w:w="338" w:type="pct"/>
          </w:tcPr>
          <w:p w14:paraId="6C597A37" w14:textId="77777777" w:rsidR="00A03242" w:rsidRPr="00CC536E" w:rsidRDefault="00A03242" w:rsidP="00CC536E">
            <w:pPr>
              <w:pStyle w:val="Tabletextright"/>
            </w:pPr>
            <w:r w:rsidRPr="00CC536E">
              <w:t>03</w:t>
            </w:r>
            <w:r w:rsidR="00791200" w:rsidRPr="00CC536E">
              <w:t xml:space="preserve"> </w:t>
            </w:r>
            <w:r w:rsidR="00791200" w:rsidRPr="00CC536E">
              <w:rPr>
                <w:rFonts w:ascii="Segoe UI Symbol" w:hAnsi="Segoe UI Symbol" w:cs="Segoe UI Symbol"/>
              </w:rPr>
              <w:t>☐</w:t>
            </w:r>
          </w:p>
        </w:tc>
        <w:tc>
          <w:tcPr>
            <w:tcW w:w="631" w:type="pct"/>
          </w:tcPr>
          <w:p w14:paraId="3FB28432" w14:textId="77777777" w:rsidR="00A03242" w:rsidRPr="00CC536E" w:rsidRDefault="00A03242" w:rsidP="00CC536E">
            <w:pPr>
              <w:pStyle w:val="Tabletextright"/>
              <w:rPr>
                <w:b/>
                <w:i/>
              </w:rPr>
            </w:pPr>
          </w:p>
        </w:tc>
      </w:tr>
      <w:tr w:rsidR="00A03242" w:rsidRPr="00F311EA" w14:paraId="5DDD2EB8" w14:textId="77777777" w:rsidTr="000E021F">
        <w:trPr>
          <w:trHeight w:val="264"/>
        </w:trPr>
        <w:tc>
          <w:tcPr>
            <w:tcW w:w="582" w:type="pct"/>
            <w:vMerge w:val="restart"/>
            <w:vAlign w:val="top"/>
          </w:tcPr>
          <w:p w14:paraId="3F8C2624" w14:textId="77777777" w:rsidR="00A03242" w:rsidRPr="00CC536E" w:rsidRDefault="00A03242" w:rsidP="007C254C">
            <w:pPr>
              <w:pStyle w:val="Tabletextleft"/>
              <w:rPr>
                <w:b/>
              </w:rPr>
            </w:pPr>
            <w:r w:rsidRPr="00CC536E">
              <w:rPr>
                <w:b/>
              </w:rPr>
              <w:t>HOU_106b</w:t>
            </w:r>
          </w:p>
        </w:tc>
        <w:tc>
          <w:tcPr>
            <w:tcW w:w="1747" w:type="pct"/>
            <w:vMerge w:val="restart"/>
            <w:vAlign w:val="top"/>
          </w:tcPr>
          <w:p w14:paraId="7EA00DF6" w14:textId="77777777" w:rsidR="00A03242" w:rsidRPr="00F311EA" w:rsidRDefault="00A03242" w:rsidP="007C254C">
            <w:pPr>
              <w:pStyle w:val="Tabletextleft"/>
              <w:rPr>
                <w:bCs/>
              </w:rPr>
            </w:pPr>
            <w:proofErr w:type="gramStart"/>
            <w:r w:rsidRPr="00F311EA">
              <w:rPr>
                <w:bCs/>
              </w:rPr>
              <w:t>As a consequence of</w:t>
            </w:r>
            <w:proofErr w:type="gramEnd"/>
            <w:r w:rsidRPr="00F311EA">
              <w:rPr>
                <w:bCs/>
              </w:rPr>
              <w:t xml:space="preserve"> your (2nd most severe shock), did your household have an increase or decrease in assets?</w:t>
            </w:r>
          </w:p>
        </w:tc>
        <w:tc>
          <w:tcPr>
            <w:tcW w:w="1702" w:type="pct"/>
          </w:tcPr>
          <w:p w14:paraId="5D44A33B" w14:textId="77777777" w:rsidR="00A03242" w:rsidRPr="00CC536E" w:rsidRDefault="00A03242" w:rsidP="00CC536E">
            <w:pPr>
              <w:pStyle w:val="Tabletextright"/>
            </w:pPr>
            <w:r w:rsidRPr="00CC536E">
              <w:t>INCREASE</w:t>
            </w:r>
          </w:p>
        </w:tc>
        <w:tc>
          <w:tcPr>
            <w:tcW w:w="338" w:type="pct"/>
          </w:tcPr>
          <w:p w14:paraId="2D36FADB" w14:textId="77777777" w:rsidR="00A03242" w:rsidRPr="00CC536E" w:rsidRDefault="00A03242" w:rsidP="00CC536E">
            <w:pPr>
              <w:pStyle w:val="Tabletextright"/>
            </w:pPr>
            <w:r w:rsidRPr="00CC536E">
              <w:t>01</w:t>
            </w:r>
            <w:r w:rsidR="00791200" w:rsidRPr="00CC536E">
              <w:t xml:space="preserve"> </w:t>
            </w:r>
            <w:r w:rsidR="00791200" w:rsidRPr="00CC536E">
              <w:rPr>
                <w:rFonts w:ascii="Segoe UI Symbol" w:hAnsi="Segoe UI Symbol" w:cs="Segoe UI Symbol"/>
              </w:rPr>
              <w:t>☐</w:t>
            </w:r>
          </w:p>
        </w:tc>
        <w:tc>
          <w:tcPr>
            <w:tcW w:w="631" w:type="pct"/>
          </w:tcPr>
          <w:p w14:paraId="31427708" w14:textId="77777777" w:rsidR="00A03242" w:rsidRPr="00CC536E" w:rsidRDefault="00A03242" w:rsidP="00CC536E">
            <w:pPr>
              <w:pStyle w:val="Tabletextright"/>
              <w:rPr>
                <w:b/>
                <w:i/>
              </w:rPr>
            </w:pPr>
          </w:p>
        </w:tc>
      </w:tr>
      <w:tr w:rsidR="00A03242" w:rsidRPr="00F311EA" w14:paraId="05E28650" w14:textId="77777777" w:rsidTr="000E021F">
        <w:trPr>
          <w:trHeight w:val="264"/>
        </w:trPr>
        <w:tc>
          <w:tcPr>
            <w:tcW w:w="582" w:type="pct"/>
            <w:vMerge/>
            <w:vAlign w:val="top"/>
          </w:tcPr>
          <w:p w14:paraId="09562742" w14:textId="77777777" w:rsidR="00A03242" w:rsidRPr="00CC536E" w:rsidRDefault="00A03242" w:rsidP="007C254C">
            <w:pPr>
              <w:pStyle w:val="Tabletextleft"/>
              <w:rPr>
                <w:b/>
              </w:rPr>
            </w:pPr>
          </w:p>
        </w:tc>
        <w:tc>
          <w:tcPr>
            <w:tcW w:w="1747" w:type="pct"/>
            <w:vMerge/>
            <w:vAlign w:val="top"/>
          </w:tcPr>
          <w:p w14:paraId="492CBD5B" w14:textId="77777777" w:rsidR="00A03242" w:rsidRPr="00F311EA" w:rsidRDefault="00A03242" w:rsidP="007C254C">
            <w:pPr>
              <w:pStyle w:val="Tabletextleft"/>
              <w:rPr>
                <w:bCs/>
              </w:rPr>
            </w:pPr>
          </w:p>
        </w:tc>
        <w:tc>
          <w:tcPr>
            <w:tcW w:w="1702" w:type="pct"/>
          </w:tcPr>
          <w:p w14:paraId="5469369B" w14:textId="77777777" w:rsidR="00A03242" w:rsidRPr="00CC536E" w:rsidRDefault="00A03242" w:rsidP="00CC536E">
            <w:pPr>
              <w:pStyle w:val="Tabletextright"/>
            </w:pPr>
            <w:r w:rsidRPr="00CC536E">
              <w:t>DECREASE</w:t>
            </w:r>
          </w:p>
        </w:tc>
        <w:tc>
          <w:tcPr>
            <w:tcW w:w="338" w:type="pct"/>
          </w:tcPr>
          <w:p w14:paraId="6360BD63" w14:textId="77777777" w:rsidR="00A03242" w:rsidRPr="00CC536E" w:rsidRDefault="00A03242" w:rsidP="00CC536E">
            <w:pPr>
              <w:pStyle w:val="Tabletextright"/>
            </w:pPr>
            <w:r w:rsidRPr="00CC536E">
              <w:t>02</w:t>
            </w:r>
            <w:r w:rsidR="00791200" w:rsidRPr="00CC536E">
              <w:t xml:space="preserve"> </w:t>
            </w:r>
            <w:r w:rsidR="00791200" w:rsidRPr="00CC536E">
              <w:rPr>
                <w:rFonts w:ascii="Segoe UI Symbol" w:hAnsi="Segoe UI Symbol" w:cs="Segoe UI Symbol"/>
              </w:rPr>
              <w:t>☐</w:t>
            </w:r>
          </w:p>
        </w:tc>
        <w:tc>
          <w:tcPr>
            <w:tcW w:w="631" w:type="pct"/>
          </w:tcPr>
          <w:p w14:paraId="114E5A15" w14:textId="77777777" w:rsidR="00A03242" w:rsidRPr="00CC536E" w:rsidRDefault="00A03242" w:rsidP="00CC536E">
            <w:pPr>
              <w:pStyle w:val="Tabletextright"/>
              <w:rPr>
                <w:b/>
                <w:i/>
              </w:rPr>
            </w:pPr>
          </w:p>
        </w:tc>
      </w:tr>
      <w:tr w:rsidR="00A03242" w:rsidRPr="00F311EA" w14:paraId="53CF83FF" w14:textId="77777777" w:rsidTr="000E021F">
        <w:trPr>
          <w:trHeight w:val="264"/>
        </w:trPr>
        <w:tc>
          <w:tcPr>
            <w:tcW w:w="582" w:type="pct"/>
            <w:vMerge/>
            <w:vAlign w:val="top"/>
          </w:tcPr>
          <w:p w14:paraId="5E4764C1" w14:textId="77777777" w:rsidR="00A03242" w:rsidRPr="00CC536E" w:rsidRDefault="00A03242" w:rsidP="007C254C">
            <w:pPr>
              <w:pStyle w:val="Tabletextleft"/>
              <w:rPr>
                <w:b/>
              </w:rPr>
            </w:pPr>
          </w:p>
        </w:tc>
        <w:tc>
          <w:tcPr>
            <w:tcW w:w="1747" w:type="pct"/>
            <w:vMerge/>
            <w:vAlign w:val="top"/>
          </w:tcPr>
          <w:p w14:paraId="73F13B11" w14:textId="77777777" w:rsidR="00A03242" w:rsidRPr="00F311EA" w:rsidRDefault="00A03242" w:rsidP="007C254C">
            <w:pPr>
              <w:pStyle w:val="Tabletextleft"/>
              <w:rPr>
                <w:bCs/>
              </w:rPr>
            </w:pPr>
          </w:p>
        </w:tc>
        <w:tc>
          <w:tcPr>
            <w:tcW w:w="1702" w:type="pct"/>
          </w:tcPr>
          <w:p w14:paraId="0873FE27" w14:textId="77777777" w:rsidR="00A03242" w:rsidRPr="00CC536E" w:rsidRDefault="00A03242" w:rsidP="00CC536E">
            <w:pPr>
              <w:pStyle w:val="Tabletextright"/>
            </w:pPr>
            <w:r w:rsidRPr="00CC536E">
              <w:t>UNCHANGED</w:t>
            </w:r>
          </w:p>
        </w:tc>
        <w:tc>
          <w:tcPr>
            <w:tcW w:w="338" w:type="pct"/>
          </w:tcPr>
          <w:p w14:paraId="64E9E520" w14:textId="77777777" w:rsidR="00A03242" w:rsidRPr="00CC536E" w:rsidRDefault="00A03242" w:rsidP="00CC536E">
            <w:pPr>
              <w:pStyle w:val="Tabletextright"/>
            </w:pPr>
            <w:r w:rsidRPr="00CC536E">
              <w:t>03</w:t>
            </w:r>
            <w:r w:rsidR="00791200" w:rsidRPr="00CC536E">
              <w:t xml:space="preserve"> </w:t>
            </w:r>
            <w:r w:rsidR="00791200" w:rsidRPr="00CC536E">
              <w:rPr>
                <w:rFonts w:ascii="Segoe UI Symbol" w:hAnsi="Segoe UI Symbol" w:cs="Segoe UI Symbol"/>
              </w:rPr>
              <w:t>☐</w:t>
            </w:r>
          </w:p>
        </w:tc>
        <w:tc>
          <w:tcPr>
            <w:tcW w:w="631" w:type="pct"/>
          </w:tcPr>
          <w:p w14:paraId="7C07D6FC" w14:textId="77777777" w:rsidR="00A03242" w:rsidRPr="00CC536E" w:rsidRDefault="00A03242" w:rsidP="00CC536E">
            <w:pPr>
              <w:pStyle w:val="Tabletextright"/>
              <w:rPr>
                <w:b/>
                <w:i/>
              </w:rPr>
            </w:pPr>
          </w:p>
        </w:tc>
      </w:tr>
      <w:tr w:rsidR="00A03242" w:rsidRPr="00F311EA" w14:paraId="12177B9D" w14:textId="77777777" w:rsidTr="000E021F">
        <w:trPr>
          <w:trHeight w:val="264"/>
        </w:trPr>
        <w:tc>
          <w:tcPr>
            <w:tcW w:w="582" w:type="pct"/>
            <w:vMerge w:val="restart"/>
            <w:vAlign w:val="top"/>
          </w:tcPr>
          <w:p w14:paraId="5B07B09E" w14:textId="77777777" w:rsidR="00A03242" w:rsidRPr="00CC536E" w:rsidRDefault="00A03242" w:rsidP="007C254C">
            <w:pPr>
              <w:pStyle w:val="Tabletextleft"/>
              <w:rPr>
                <w:b/>
              </w:rPr>
            </w:pPr>
            <w:r w:rsidRPr="00CC536E">
              <w:rPr>
                <w:b/>
              </w:rPr>
              <w:t>HOU_106c</w:t>
            </w:r>
          </w:p>
        </w:tc>
        <w:tc>
          <w:tcPr>
            <w:tcW w:w="1747" w:type="pct"/>
            <w:vMerge w:val="restart"/>
            <w:vAlign w:val="top"/>
          </w:tcPr>
          <w:p w14:paraId="510F7537" w14:textId="77777777" w:rsidR="00A03242" w:rsidRPr="00F311EA" w:rsidRDefault="00A03242" w:rsidP="007C254C">
            <w:pPr>
              <w:pStyle w:val="Tabletextleft"/>
              <w:rPr>
                <w:bCs/>
              </w:rPr>
            </w:pPr>
            <w:proofErr w:type="gramStart"/>
            <w:r w:rsidRPr="00F311EA">
              <w:rPr>
                <w:bCs/>
              </w:rPr>
              <w:t>As a consequence of</w:t>
            </w:r>
            <w:proofErr w:type="gramEnd"/>
            <w:r w:rsidRPr="00F311EA">
              <w:rPr>
                <w:bCs/>
              </w:rPr>
              <w:t xml:space="preserve"> your (2nd most severe shock), did your household have an increase or decrease in food production?</w:t>
            </w:r>
          </w:p>
        </w:tc>
        <w:tc>
          <w:tcPr>
            <w:tcW w:w="1702" w:type="pct"/>
          </w:tcPr>
          <w:p w14:paraId="59109453" w14:textId="77777777" w:rsidR="00A03242" w:rsidRPr="00CC536E" w:rsidRDefault="00A03242" w:rsidP="00CC536E">
            <w:pPr>
              <w:pStyle w:val="Tabletextright"/>
            </w:pPr>
            <w:r w:rsidRPr="00CC536E">
              <w:t>INCREASE</w:t>
            </w:r>
          </w:p>
        </w:tc>
        <w:tc>
          <w:tcPr>
            <w:tcW w:w="338" w:type="pct"/>
          </w:tcPr>
          <w:p w14:paraId="6C1709B8" w14:textId="77777777" w:rsidR="00A03242" w:rsidRPr="00CC536E" w:rsidRDefault="00A03242" w:rsidP="00CC536E">
            <w:pPr>
              <w:pStyle w:val="Tabletextright"/>
            </w:pPr>
            <w:r w:rsidRPr="00CC536E">
              <w:t>01</w:t>
            </w:r>
            <w:r w:rsidR="00791200" w:rsidRPr="00CC536E">
              <w:t xml:space="preserve"> </w:t>
            </w:r>
            <w:r w:rsidR="00791200" w:rsidRPr="00CC536E">
              <w:rPr>
                <w:rFonts w:ascii="Segoe UI Symbol" w:hAnsi="Segoe UI Symbol" w:cs="Segoe UI Symbol"/>
              </w:rPr>
              <w:t>☐</w:t>
            </w:r>
          </w:p>
        </w:tc>
        <w:tc>
          <w:tcPr>
            <w:tcW w:w="631" w:type="pct"/>
          </w:tcPr>
          <w:p w14:paraId="4ADCC251" w14:textId="77777777" w:rsidR="00A03242" w:rsidRPr="00CC536E" w:rsidRDefault="00A03242" w:rsidP="00CC536E">
            <w:pPr>
              <w:pStyle w:val="Tabletextright"/>
              <w:rPr>
                <w:b/>
                <w:i/>
              </w:rPr>
            </w:pPr>
          </w:p>
        </w:tc>
      </w:tr>
      <w:tr w:rsidR="00A03242" w:rsidRPr="00F311EA" w14:paraId="0A0C76D9" w14:textId="77777777" w:rsidTr="000E021F">
        <w:trPr>
          <w:trHeight w:val="264"/>
        </w:trPr>
        <w:tc>
          <w:tcPr>
            <w:tcW w:w="582" w:type="pct"/>
            <w:vMerge/>
            <w:vAlign w:val="top"/>
          </w:tcPr>
          <w:p w14:paraId="29EDF5E0" w14:textId="77777777" w:rsidR="00A03242" w:rsidRPr="00CC536E" w:rsidRDefault="00A03242" w:rsidP="007C254C">
            <w:pPr>
              <w:pStyle w:val="Tabletextleft"/>
              <w:rPr>
                <w:b/>
              </w:rPr>
            </w:pPr>
          </w:p>
        </w:tc>
        <w:tc>
          <w:tcPr>
            <w:tcW w:w="1747" w:type="pct"/>
            <w:vMerge/>
            <w:vAlign w:val="top"/>
          </w:tcPr>
          <w:p w14:paraId="28FE62ED" w14:textId="77777777" w:rsidR="00A03242" w:rsidRPr="00F311EA" w:rsidRDefault="00A03242" w:rsidP="007C254C">
            <w:pPr>
              <w:pStyle w:val="Tabletextleft"/>
              <w:rPr>
                <w:bCs/>
              </w:rPr>
            </w:pPr>
          </w:p>
        </w:tc>
        <w:tc>
          <w:tcPr>
            <w:tcW w:w="1702" w:type="pct"/>
          </w:tcPr>
          <w:p w14:paraId="4225DBB0" w14:textId="77777777" w:rsidR="00A03242" w:rsidRPr="00CC536E" w:rsidRDefault="00A03242" w:rsidP="00CC536E">
            <w:pPr>
              <w:pStyle w:val="Tabletextright"/>
            </w:pPr>
            <w:r w:rsidRPr="00CC536E">
              <w:t>DECREASE</w:t>
            </w:r>
          </w:p>
        </w:tc>
        <w:tc>
          <w:tcPr>
            <w:tcW w:w="338" w:type="pct"/>
          </w:tcPr>
          <w:p w14:paraId="4169D49E" w14:textId="77777777" w:rsidR="00A03242" w:rsidRPr="00CC536E" w:rsidRDefault="00A03242" w:rsidP="00CC536E">
            <w:pPr>
              <w:pStyle w:val="Tabletextright"/>
            </w:pPr>
            <w:r w:rsidRPr="00CC536E">
              <w:t>02</w:t>
            </w:r>
            <w:r w:rsidR="00791200" w:rsidRPr="00CC536E">
              <w:t xml:space="preserve"> </w:t>
            </w:r>
            <w:r w:rsidR="00791200" w:rsidRPr="00CC536E">
              <w:rPr>
                <w:rFonts w:ascii="Segoe UI Symbol" w:hAnsi="Segoe UI Symbol" w:cs="Segoe UI Symbol"/>
              </w:rPr>
              <w:t>☐</w:t>
            </w:r>
          </w:p>
        </w:tc>
        <w:tc>
          <w:tcPr>
            <w:tcW w:w="631" w:type="pct"/>
          </w:tcPr>
          <w:p w14:paraId="140E7789" w14:textId="77777777" w:rsidR="00A03242" w:rsidRPr="00CC536E" w:rsidRDefault="00A03242" w:rsidP="00CC536E">
            <w:pPr>
              <w:pStyle w:val="Tabletextright"/>
              <w:rPr>
                <w:b/>
                <w:i/>
              </w:rPr>
            </w:pPr>
          </w:p>
        </w:tc>
      </w:tr>
      <w:tr w:rsidR="00A03242" w:rsidRPr="00F311EA" w14:paraId="427EC5A2" w14:textId="77777777" w:rsidTr="000E021F">
        <w:trPr>
          <w:trHeight w:val="264"/>
        </w:trPr>
        <w:tc>
          <w:tcPr>
            <w:tcW w:w="582" w:type="pct"/>
            <w:vMerge/>
            <w:vAlign w:val="top"/>
          </w:tcPr>
          <w:p w14:paraId="1B381F87" w14:textId="77777777" w:rsidR="00A03242" w:rsidRPr="00CC536E" w:rsidRDefault="00A03242" w:rsidP="007C254C">
            <w:pPr>
              <w:pStyle w:val="Tabletextleft"/>
              <w:rPr>
                <w:b/>
              </w:rPr>
            </w:pPr>
          </w:p>
        </w:tc>
        <w:tc>
          <w:tcPr>
            <w:tcW w:w="1747" w:type="pct"/>
            <w:vMerge/>
            <w:vAlign w:val="top"/>
          </w:tcPr>
          <w:p w14:paraId="531E3677" w14:textId="77777777" w:rsidR="00A03242" w:rsidRPr="00F311EA" w:rsidRDefault="00A03242" w:rsidP="007C254C">
            <w:pPr>
              <w:pStyle w:val="Tabletextleft"/>
              <w:rPr>
                <w:bCs/>
              </w:rPr>
            </w:pPr>
          </w:p>
        </w:tc>
        <w:tc>
          <w:tcPr>
            <w:tcW w:w="1702" w:type="pct"/>
          </w:tcPr>
          <w:p w14:paraId="491C4474" w14:textId="77777777" w:rsidR="00A03242" w:rsidRPr="00CC536E" w:rsidRDefault="00A03242" w:rsidP="00CC536E">
            <w:pPr>
              <w:pStyle w:val="Tabletextright"/>
            </w:pPr>
            <w:r w:rsidRPr="00CC536E">
              <w:t>UNCHANGED</w:t>
            </w:r>
          </w:p>
        </w:tc>
        <w:tc>
          <w:tcPr>
            <w:tcW w:w="338" w:type="pct"/>
          </w:tcPr>
          <w:p w14:paraId="5C7AEC15" w14:textId="77777777" w:rsidR="00A03242" w:rsidRPr="00CC536E" w:rsidRDefault="00A03242" w:rsidP="00CC536E">
            <w:pPr>
              <w:pStyle w:val="Tabletextright"/>
            </w:pPr>
            <w:r w:rsidRPr="00CC536E">
              <w:t>03</w:t>
            </w:r>
            <w:r w:rsidR="00791200" w:rsidRPr="00CC536E">
              <w:t xml:space="preserve"> </w:t>
            </w:r>
            <w:r w:rsidR="00791200" w:rsidRPr="00CC536E">
              <w:rPr>
                <w:rFonts w:ascii="Segoe UI Symbol" w:hAnsi="Segoe UI Symbol" w:cs="Segoe UI Symbol"/>
              </w:rPr>
              <w:t>☐</w:t>
            </w:r>
          </w:p>
        </w:tc>
        <w:tc>
          <w:tcPr>
            <w:tcW w:w="631" w:type="pct"/>
          </w:tcPr>
          <w:p w14:paraId="72BFC894" w14:textId="77777777" w:rsidR="00A03242" w:rsidRPr="00CC536E" w:rsidRDefault="00A03242" w:rsidP="00CC536E">
            <w:pPr>
              <w:pStyle w:val="Tabletextright"/>
              <w:rPr>
                <w:b/>
                <w:i/>
              </w:rPr>
            </w:pPr>
          </w:p>
        </w:tc>
      </w:tr>
      <w:tr w:rsidR="00A03242" w:rsidRPr="00F311EA" w14:paraId="7AA20EB2" w14:textId="77777777" w:rsidTr="000E021F">
        <w:trPr>
          <w:trHeight w:val="264"/>
        </w:trPr>
        <w:tc>
          <w:tcPr>
            <w:tcW w:w="582" w:type="pct"/>
            <w:vMerge w:val="restart"/>
            <w:vAlign w:val="top"/>
          </w:tcPr>
          <w:p w14:paraId="1470B909" w14:textId="77777777" w:rsidR="00A03242" w:rsidRPr="00CC536E" w:rsidRDefault="00A03242" w:rsidP="007C254C">
            <w:pPr>
              <w:pStyle w:val="Tabletextleft"/>
              <w:rPr>
                <w:b/>
              </w:rPr>
            </w:pPr>
            <w:r w:rsidRPr="00CC536E">
              <w:rPr>
                <w:b/>
              </w:rPr>
              <w:t>HOU_106d</w:t>
            </w:r>
          </w:p>
        </w:tc>
        <w:tc>
          <w:tcPr>
            <w:tcW w:w="1747" w:type="pct"/>
            <w:vMerge w:val="restart"/>
            <w:vAlign w:val="top"/>
          </w:tcPr>
          <w:p w14:paraId="4377584C" w14:textId="77777777" w:rsidR="00A03242" w:rsidRPr="00F311EA" w:rsidRDefault="00A03242" w:rsidP="007C254C">
            <w:pPr>
              <w:pStyle w:val="Tabletextleft"/>
              <w:rPr>
                <w:bCs/>
              </w:rPr>
            </w:pPr>
            <w:proofErr w:type="gramStart"/>
            <w:r w:rsidRPr="00F311EA">
              <w:rPr>
                <w:bCs/>
              </w:rPr>
              <w:t>As a consequence of</w:t>
            </w:r>
            <w:proofErr w:type="gramEnd"/>
            <w:r w:rsidRPr="00F311EA">
              <w:rPr>
                <w:bCs/>
              </w:rPr>
              <w:t xml:space="preserve"> your (2nd most severe shock), did your household have an increase or decrease in stock of food products?</w:t>
            </w:r>
          </w:p>
        </w:tc>
        <w:tc>
          <w:tcPr>
            <w:tcW w:w="1702" w:type="pct"/>
          </w:tcPr>
          <w:p w14:paraId="54834721" w14:textId="77777777" w:rsidR="00A03242" w:rsidRPr="00CC536E" w:rsidRDefault="00A03242" w:rsidP="00CC536E">
            <w:pPr>
              <w:pStyle w:val="Tabletextright"/>
            </w:pPr>
            <w:r w:rsidRPr="00CC536E">
              <w:t>INCREASE</w:t>
            </w:r>
          </w:p>
        </w:tc>
        <w:tc>
          <w:tcPr>
            <w:tcW w:w="338" w:type="pct"/>
          </w:tcPr>
          <w:p w14:paraId="4B4CAFEE" w14:textId="77777777" w:rsidR="00A03242" w:rsidRPr="00CC536E" w:rsidRDefault="00A03242" w:rsidP="00CC536E">
            <w:pPr>
              <w:pStyle w:val="Tabletextright"/>
            </w:pPr>
            <w:r w:rsidRPr="00CC536E">
              <w:t>01</w:t>
            </w:r>
            <w:r w:rsidR="00791200" w:rsidRPr="00CC536E">
              <w:t xml:space="preserve"> </w:t>
            </w:r>
            <w:r w:rsidR="00791200" w:rsidRPr="00CC536E">
              <w:rPr>
                <w:rFonts w:ascii="Segoe UI Symbol" w:hAnsi="Segoe UI Symbol" w:cs="Segoe UI Symbol"/>
              </w:rPr>
              <w:t>☐</w:t>
            </w:r>
          </w:p>
        </w:tc>
        <w:tc>
          <w:tcPr>
            <w:tcW w:w="631" w:type="pct"/>
          </w:tcPr>
          <w:p w14:paraId="5806095D" w14:textId="77777777" w:rsidR="00A03242" w:rsidRPr="00CC536E" w:rsidRDefault="00A03242" w:rsidP="00CC536E">
            <w:pPr>
              <w:pStyle w:val="Tabletextright"/>
              <w:rPr>
                <w:b/>
                <w:i/>
              </w:rPr>
            </w:pPr>
          </w:p>
        </w:tc>
      </w:tr>
      <w:tr w:rsidR="00A03242" w:rsidRPr="00F311EA" w14:paraId="6C5E0D64" w14:textId="77777777" w:rsidTr="000E021F">
        <w:trPr>
          <w:trHeight w:val="264"/>
        </w:trPr>
        <w:tc>
          <w:tcPr>
            <w:tcW w:w="582" w:type="pct"/>
            <w:vMerge/>
            <w:vAlign w:val="top"/>
          </w:tcPr>
          <w:p w14:paraId="361AC1AB" w14:textId="77777777" w:rsidR="00A03242" w:rsidRPr="007C254C" w:rsidRDefault="00A03242" w:rsidP="007C254C">
            <w:pPr>
              <w:pStyle w:val="Tabletextleft"/>
            </w:pPr>
          </w:p>
        </w:tc>
        <w:tc>
          <w:tcPr>
            <w:tcW w:w="1747" w:type="pct"/>
            <w:vMerge/>
            <w:vAlign w:val="top"/>
          </w:tcPr>
          <w:p w14:paraId="3B849277" w14:textId="77777777" w:rsidR="00A03242" w:rsidRPr="00F311EA" w:rsidRDefault="00A03242" w:rsidP="007C254C">
            <w:pPr>
              <w:pStyle w:val="Tabletextleft"/>
              <w:rPr>
                <w:bCs/>
              </w:rPr>
            </w:pPr>
          </w:p>
        </w:tc>
        <w:tc>
          <w:tcPr>
            <w:tcW w:w="1702" w:type="pct"/>
          </w:tcPr>
          <w:p w14:paraId="67F3B4CC" w14:textId="77777777" w:rsidR="00A03242" w:rsidRPr="00CC536E" w:rsidRDefault="00A03242" w:rsidP="00CC536E">
            <w:pPr>
              <w:pStyle w:val="Tabletextright"/>
            </w:pPr>
            <w:r w:rsidRPr="00CC536E">
              <w:t>DECREASE</w:t>
            </w:r>
          </w:p>
        </w:tc>
        <w:tc>
          <w:tcPr>
            <w:tcW w:w="338" w:type="pct"/>
          </w:tcPr>
          <w:p w14:paraId="0B6BE096" w14:textId="77777777" w:rsidR="00A03242" w:rsidRPr="00CC536E" w:rsidRDefault="00A03242" w:rsidP="00CC536E">
            <w:pPr>
              <w:pStyle w:val="Tabletextright"/>
            </w:pPr>
            <w:r w:rsidRPr="00CC536E">
              <w:t>02</w:t>
            </w:r>
            <w:r w:rsidR="00791200" w:rsidRPr="00CC536E">
              <w:t xml:space="preserve"> </w:t>
            </w:r>
            <w:r w:rsidR="00791200" w:rsidRPr="00CC536E">
              <w:rPr>
                <w:rFonts w:ascii="Segoe UI Symbol" w:hAnsi="Segoe UI Symbol" w:cs="Segoe UI Symbol"/>
              </w:rPr>
              <w:t>☐</w:t>
            </w:r>
          </w:p>
        </w:tc>
        <w:tc>
          <w:tcPr>
            <w:tcW w:w="631" w:type="pct"/>
          </w:tcPr>
          <w:p w14:paraId="4493923D" w14:textId="77777777" w:rsidR="00A03242" w:rsidRPr="00CC536E" w:rsidRDefault="00A03242" w:rsidP="00CC536E">
            <w:pPr>
              <w:pStyle w:val="Tabletextright"/>
              <w:rPr>
                <w:b/>
                <w:i/>
              </w:rPr>
            </w:pPr>
          </w:p>
        </w:tc>
      </w:tr>
      <w:tr w:rsidR="00A03242" w:rsidRPr="00F311EA" w14:paraId="7DEB9A0C" w14:textId="77777777" w:rsidTr="000E021F">
        <w:trPr>
          <w:trHeight w:val="264"/>
        </w:trPr>
        <w:tc>
          <w:tcPr>
            <w:tcW w:w="582" w:type="pct"/>
            <w:vMerge/>
            <w:vAlign w:val="top"/>
          </w:tcPr>
          <w:p w14:paraId="6F34B05C" w14:textId="77777777" w:rsidR="00A03242" w:rsidRPr="007C254C" w:rsidRDefault="00A03242" w:rsidP="007C254C">
            <w:pPr>
              <w:pStyle w:val="Tabletextleft"/>
            </w:pPr>
          </w:p>
        </w:tc>
        <w:tc>
          <w:tcPr>
            <w:tcW w:w="1747" w:type="pct"/>
            <w:vMerge/>
            <w:vAlign w:val="top"/>
          </w:tcPr>
          <w:p w14:paraId="535E9D27" w14:textId="77777777" w:rsidR="00A03242" w:rsidRPr="00F311EA" w:rsidRDefault="00A03242" w:rsidP="007C254C">
            <w:pPr>
              <w:pStyle w:val="Tabletextleft"/>
              <w:rPr>
                <w:bCs/>
              </w:rPr>
            </w:pPr>
          </w:p>
        </w:tc>
        <w:tc>
          <w:tcPr>
            <w:tcW w:w="1702" w:type="pct"/>
          </w:tcPr>
          <w:p w14:paraId="6FBFB203" w14:textId="77777777" w:rsidR="00A03242" w:rsidRPr="00CC536E" w:rsidRDefault="00A03242" w:rsidP="00CC536E">
            <w:pPr>
              <w:pStyle w:val="Tabletextright"/>
            </w:pPr>
            <w:r w:rsidRPr="00CC536E">
              <w:t>UNCHANGED</w:t>
            </w:r>
          </w:p>
        </w:tc>
        <w:tc>
          <w:tcPr>
            <w:tcW w:w="338" w:type="pct"/>
          </w:tcPr>
          <w:p w14:paraId="281D1CEB" w14:textId="77777777" w:rsidR="00A03242" w:rsidRPr="00CC536E" w:rsidRDefault="00A03242" w:rsidP="00CC536E">
            <w:pPr>
              <w:pStyle w:val="Tabletextright"/>
            </w:pPr>
            <w:r w:rsidRPr="00CC536E">
              <w:t>03</w:t>
            </w:r>
            <w:r w:rsidR="00791200" w:rsidRPr="00CC536E">
              <w:t xml:space="preserve"> </w:t>
            </w:r>
            <w:r w:rsidR="00791200" w:rsidRPr="00CC536E">
              <w:rPr>
                <w:rFonts w:ascii="Segoe UI Symbol" w:hAnsi="Segoe UI Symbol" w:cs="Segoe UI Symbol"/>
              </w:rPr>
              <w:t>☐</w:t>
            </w:r>
          </w:p>
        </w:tc>
        <w:tc>
          <w:tcPr>
            <w:tcW w:w="631" w:type="pct"/>
          </w:tcPr>
          <w:p w14:paraId="7FEB38B6" w14:textId="77777777" w:rsidR="00A03242" w:rsidRPr="00CC536E" w:rsidRDefault="00A03242" w:rsidP="00CC536E">
            <w:pPr>
              <w:pStyle w:val="Tabletextright"/>
              <w:rPr>
                <w:b/>
                <w:i/>
              </w:rPr>
            </w:pPr>
          </w:p>
        </w:tc>
      </w:tr>
      <w:tr w:rsidR="00A03242" w:rsidRPr="00F311EA" w14:paraId="30E0B2A2" w14:textId="77777777" w:rsidTr="000E021F">
        <w:trPr>
          <w:trHeight w:val="264"/>
        </w:trPr>
        <w:tc>
          <w:tcPr>
            <w:tcW w:w="582" w:type="pct"/>
            <w:vMerge w:val="restart"/>
            <w:vAlign w:val="top"/>
          </w:tcPr>
          <w:p w14:paraId="5281A8FB" w14:textId="77777777" w:rsidR="00A03242" w:rsidRPr="00CC536E" w:rsidRDefault="00A03242" w:rsidP="007C254C">
            <w:pPr>
              <w:pStyle w:val="Tabletextleft"/>
              <w:rPr>
                <w:b/>
              </w:rPr>
            </w:pPr>
            <w:r w:rsidRPr="00CC536E">
              <w:rPr>
                <w:b/>
              </w:rPr>
              <w:t>HOU_106e</w:t>
            </w:r>
          </w:p>
        </w:tc>
        <w:tc>
          <w:tcPr>
            <w:tcW w:w="1747" w:type="pct"/>
            <w:vMerge w:val="restart"/>
            <w:vAlign w:val="top"/>
          </w:tcPr>
          <w:p w14:paraId="533C914E" w14:textId="77777777" w:rsidR="00A03242" w:rsidRPr="00F311EA" w:rsidRDefault="00A03242" w:rsidP="007C254C">
            <w:pPr>
              <w:pStyle w:val="Tabletextleft"/>
              <w:rPr>
                <w:bCs/>
              </w:rPr>
            </w:pPr>
            <w:proofErr w:type="gramStart"/>
            <w:r w:rsidRPr="00F311EA">
              <w:rPr>
                <w:bCs/>
              </w:rPr>
              <w:t>As a consequence of</w:t>
            </w:r>
            <w:proofErr w:type="gramEnd"/>
            <w:r w:rsidRPr="00F311EA">
              <w:rPr>
                <w:bCs/>
              </w:rPr>
              <w:t xml:space="preserve"> your (2nd most severe shock), did your household have an increase or decrease in purchase of food products?</w:t>
            </w:r>
          </w:p>
        </w:tc>
        <w:tc>
          <w:tcPr>
            <w:tcW w:w="1702" w:type="pct"/>
          </w:tcPr>
          <w:p w14:paraId="559F3B4C" w14:textId="77777777" w:rsidR="00A03242" w:rsidRPr="00CC536E" w:rsidRDefault="00A03242" w:rsidP="00CC536E">
            <w:pPr>
              <w:pStyle w:val="Tabletextright"/>
            </w:pPr>
            <w:r w:rsidRPr="00CC536E">
              <w:t>INCREASE</w:t>
            </w:r>
          </w:p>
        </w:tc>
        <w:tc>
          <w:tcPr>
            <w:tcW w:w="338" w:type="pct"/>
          </w:tcPr>
          <w:p w14:paraId="58B2A3E8" w14:textId="77777777" w:rsidR="00A03242" w:rsidRPr="00CC536E" w:rsidRDefault="00A03242" w:rsidP="00CC536E">
            <w:pPr>
              <w:pStyle w:val="Tabletextright"/>
            </w:pPr>
            <w:r w:rsidRPr="00CC536E">
              <w:t>01</w:t>
            </w:r>
            <w:r w:rsidR="00791200" w:rsidRPr="00CC536E">
              <w:t xml:space="preserve"> </w:t>
            </w:r>
            <w:r w:rsidR="00791200" w:rsidRPr="00CC536E">
              <w:rPr>
                <w:rFonts w:ascii="Segoe UI Symbol" w:hAnsi="Segoe UI Symbol" w:cs="Segoe UI Symbol"/>
              </w:rPr>
              <w:t>☐</w:t>
            </w:r>
          </w:p>
        </w:tc>
        <w:tc>
          <w:tcPr>
            <w:tcW w:w="631" w:type="pct"/>
          </w:tcPr>
          <w:p w14:paraId="5846D831" w14:textId="77777777" w:rsidR="00A03242" w:rsidRPr="00CC536E" w:rsidRDefault="00A03242" w:rsidP="00CC536E">
            <w:pPr>
              <w:pStyle w:val="Tabletextright"/>
              <w:rPr>
                <w:b/>
                <w:i/>
              </w:rPr>
            </w:pPr>
          </w:p>
        </w:tc>
      </w:tr>
      <w:tr w:rsidR="00A03242" w:rsidRPr="00F311EA" w14:paraId="7F86EBF1" w14:textId="77777777" w:rsidTr="000E021F">
        <w:trPr>
          <w:trHeight w:val="264"/>
        </w:trPr>
        <w:tc>
          <w:tcPr>
            <w:tcW w:w="582" w:type="pct"/>
            <w:vMerge/>
            <w:vAlign w:val="top"/>
          </w:tcPr>
          <w:p w14:paraId="3731BABB" w14:textId="77777777" w:rsidR="00A03242" w:rsidRPr="00CC536E" w:rsidRDefault="00A03242" w:rsidP="007C254C">
            <w:pPr>
              <w:pStyle w:val="Tabletextleft"/>
              <w:rPr>
                <w:b/>
              </w:rPr>
            </w:pPr>
          </w:p>
        </w:tc>
        <w:tc>
          <w:tcPr>
            <w:tcW w:w="1747" w:type="pct"/>
            <w:vMerge/>
            <w:vAlign w:val="top"/>
          </w:tcPr>
          <w:p w14:paraId="09D57586" w14:textId="77777777" w:rsidR="00A03242" w:rsidRPr="00F311EA" w:rsidRDefault="00A03242" w:rsidP="007C254C">
            <w:pPr>
              <w:pStyle w:val="Tabletextleft"/>
              <w:rPr>
                <w:bCs/>
              </w:rPr>
            </w:pPr>
          </w:p>
        </w:tc>
        <w:tc>
          <w:tcPr>
            <w:tcW w:w="1702" w:type="pct"/>
          </w:tcPr>
          <w:p w14:paraId="5D0A4422" w14:textId="77777777" w:rsidR="00A03242" w:rsidRPr="00CC536E" w:rsidRDefault="00A03242" w:rsidP="00CC536E">
            <w:pPr>
              <w:pStyle w:val="Tabletextright"/>
            </w:pPr>
            <w:r w:rsidRPr="00CC536E">
              <w:t>DECREASE</w:t>
            </w:r>
          </w:p>
        </w:tc>
        <w:tc>
          <w:tcPr>
            <w:tcW w:w="338" w:type="pct"/>
          </w:tcPr>
          <w:p w14:paraId="6DE4BDDE" w14:textId="77777777" w:rsidR="00A03242" w:rsidRPr="00CC536E" w:rsidRDefault="00A03242" w:rsidP="00CC536E">
            <w:pPr>
              <w:pStyle w:val="Tabletextright"/>
            </w:pPr>
            <w:r w:rsidRPr="00CC536E">
              <w:t>02</w:t>
            </w:r>
            <w:r w:rsidR="00791200" w:rsidRPr="00CC536E">
              <w:t xml:space="preserve"> </w:t>
            </w:r>
            <w:r w:rsidR="00791200" w:rsidRPr="00CC536E">
              <w:rPr>
                <w:rFonts w:ascii="Segoe UI Symbol" w:hAnsi="Segoe UI Symbol" w:cs="Segoe UI Symbol"/>
              </w:rPr>
              <w:t>☐</w:t>
            </w:r>
          </w:p>
        </w:tc>
        <w:tc>
          <w:tcPr>
            <w:tcW w:w="631" w:type="pct"/>
          </w:tcPr>
          <w:p w14:paraId="7B54CE9A" w14:textId="77777777" w:rsidR="00A03242" w:rsidRPr="00CC536E" w:rsidRDefault="00A03242" w:rsidP="00CC536E">
            <w:pPr>
              <w:pStyle w:val="Tabletextright"/>
              <w:rPr>
                <w:b/>
                <w:i/>
              </w:rPr>
            </w:pPr>
          </w:p>
        </w:tc>
      </w:tr>
      <w:tr w:rsidR="00A03242" w:rsidRPr="00F311EA" w14:paraId="08423438" w14:textId="77777777" w:rsidTr="000E021F">
        <w:trPr>
          <w:trHeight w:val="264"/>
        </w:trPr>
        <w:tc>
          <w:tcPr>
            <w:tcW w:w="582" w:type="pct"/>
            <w:vMerge/>
            <w:vAlign w:val="top"/>
          </w:tcPr>
          <w:p w14:paraId="76168272" w14:textId="77777777" w:rsidR="00A03242" w:rsidRPr="00CC536E" w:rsidRDefault="00A03242" w:rsidP="007C254C">
            <w:pPr>
              <w:pStyle w:val="Tabletextleft"/>
              <w:rPr>
                <w:b/>
              </w:rPr>
            </w:pPr>
          </w:p>
        </w:tc>
        <w:tc>
          <w:tcPr>
            <w:tcW w:w="1747" w:type="pct"/>
            <w:vMerge/>
            <w:vAlign w:val="top"/>
          </w:tcPr>
          <w:p w14:paraId="58974008" w14:textId="77777777" w:rsidR="00A03242" w:rsidRPr="00F311EA" w:rsidRDefault="00A03242" w:rsidP="007C254C">
            <w:pPr>
              <w:pStyle w:val="Tabletextleft"/>
              <w:rPr>
                <w:bCs/>
              </w:rPr>
            </w:pPr>
          </w:p>
        </w:tc>
        <w:tc>
          <w:tcPr>
            <w:tcW w:w="1702" w:type="pct"/>
          </w:tcPr>
          <w:p w14:paraId="3D804D0C" w14:textId="77777777" w:rsidR="00A03242" w:rsidRPr="00CC536E" w:rsidRDefault="00A03242" w:rsidP="00CC536E">
            <w:pPr>
              <w:pStyle w:val="Tabletextright"/>
            </w:pPr>
            <w:r w:rsidRPr="00CC536E">
              <w:t>UNCHANGED</w:t>
            </w:r>
          </w:p>
        </w:tc>
        <w:tc>
          <w:tcPr>
            <w:tcW w:w="338" w:type="pct"/>
          </w:tcPr>
          <w:p w14:paraId="7E188C8A" w14:textId="77777777" w:rsidR="00A03242" w:rsidRPr="00CC536E" w:rsidRDefault="00A03242" w:rsidP="00CC536E">
            <w:pPr>
              <w:pStyle w:val="Tabletextright"/>
            </w:pPr>
            <w:r w:rsidRPr="00CC536E">
              <w:t>03</w:t>
            </w:r>
            <w:r w:rsidR="00791200" w:rsidRPr="00CC536E">
              <w:t xml:space="preserve"> </w:t>
            </w:r>
            <w:r w:rsidR="00791200" w:rsidRPr="00CC536E">
              <w:rPr>
                <w:rFonts w:ascii="Segoe UI Symbol" w:hAnsi="Segoe UI Symbol" w:cs="Segoe UI Symbol"/>
              </w:rPr>
              <w:t>☐</w:t>
            </w:r>
          </w:p>
        </w:tc>
        <w:tc>
          <w:tcPr>
            <w:tcW w:w="631" w:type="pct"/>
          </w:tcPr>
          <w:p w14:paraId="0ED47968" w14:textId="77777777" w:rsidR="00A03242" w:rsidRPr="00CC536E" w:rsidRDefault="00A03242" w:rsidP="00CC536E">
            <w:pPr>
              <w:pStyle w:val="Tabletextright"/>
              <w:rPr>
                <w:b/>
                <w:i/>
              </w:rPr>
            </w:pPr>
          </w:p>
        </w:tc>
      </w:tr>
      <w:tr w:rsidR="00A03242" w:rsidRPr="00F311EA" w14:paraId="53A037F0" w14:textId="77777777" w:rsidTr="000E021F">
        <w:trPr>
          <w:trHeight w:val="264"/>
        </w:trPr>
        <w:tc>
          <w:tcPr>
            <w:tcW w:w="582" w:type="pct"/>
            <w:vMerge w:val="restart"/>
            <w:vAlign w:val="top"/>
          </w:tcPr>
          <w:p w14:paraId="6EDA0CFA" w14:textId="77777777" w:rsidR="00A03242" w:rsidRPr="00CC536E" w:rsidRDefault="00A03242" w:rsidP="007C254C">
            <w:pPr>
              <w:pStyle w:val="Tabletextleft"/>
              <w:rPr>
                <w:b/>
              </w:rPr>
            </w:pPr>
            <w:r w:rsidRPr="00CC536E">
              <w:rPr>
                <w:b/>
              </w:rPr>
              <w:t>HOU_107a</w:t>
            </w:r>
          </w:p>
        </w:tc>
        <w:tc>
          <w:tcPr>
            <w:tcW w:w="1747" w:type="pct"/>
            <w:vMerge w:val="restart"/>
            <w:vAlign w:val="top"/>
          </w:tcPr>
          <w:p w14:paraId="3E30BB59" w14:textId="77777777" w:rsidR="00A03242" w:rsidRPr="00F311EA" w:rsidRDefault="00A03242" w:rsidP="007C254C">
            <w:pPr>
              <w:pStyle w:val="Tabletextleft"/>
              <w:rPr>
                <w:bCs/>
              </w:rPr>
            </w:pPr>
            <w:proofErr w:type="gramStart"/>
            <w:r w:rsidRPr="00F311EA">
              <w:rPr>
                <w:bCs/>
              </w:rPr>
              <w:t>As a consequence of</w:t>
            </w:r>
            <w:proofErr w:type="gramEnd"/>
            <w:r w:rsidRPr="00F311EA">
              <w:rPr>
                <w:bCs/>
              </w:rPr>
              <w:t xml:space="preserve"> your (3rd most severe shock), did your household have an increase or decrease in revenues?</w:t>
            </w:r>
          </w:p>
        </w:tc>
        <w:tc>
          <w:tcPr>
            <w:tcW w:w="1702" w:type="pct"/>
          </w:tcPr>
          <w:p w14:paraId="6E9007CA" w14:textId="77777777" w:rsidR="00A03242" w:rsidRPr="00CC536E" w:rsidRDefault="00A03242" w:rsidP="00CC536E">
            <w:pPr>
              <w:pStyle w:val="Tabletextright"/>
            </w:pPr>
            <w:r w:rsidRPr="00CC536E">
              <w:t>INCREASE</w:t>
            </w:r>
          </w:p>
        </w:tc>
        <w:tc>
          <w:tcPr>
            <w:tcW w:w="338" w:type="pct"/>
          </w:tcPr>
          <w:p w14:paraId="2687D502" w14:textId="77777777" w:rsidR="00A03242" w:rsidRPr="00CC536E" w:rsidRDefault="00A03242" w:rsidP="00CC536E">
            <w:pPr>
              <w:pStyle w:val="Tabletextright"/>
            </w:pPr>
            <w:r w:rsidRPr="00CC536E">
              <w:t>01</w:t>
            </w:r>
            <w:r w:rsidR="00791200" w:rsidRPr="00CC536E">
              <w:t xml:space="preserve"> </w:t>
            </w:r>
            <w:r w:rsidR="00791200" w:rsidRPr="00CC536E">
              <w:rPr>
                <w:rFonts w:ascii="Segoe UI Symbol" w:hAnsi="Segoe UI Symbol" w:cs="Segoe UI Symbol"/>
              </w:rPr>
              <w:t>☐</w:t>
            </w:r>
          </w:p>
        </w:tc>
        <w:tc>
          <w:tcPr>
            <w:tcW w:w="631" w:type="pct"/>
          </w:tcPr>
          <w:p w14:paraId="440374AF" w14:textId="77777777" w:rsidR="00A03242" w:rsidRPr="00CC536E" w:rsidRDefault="00A03242" w:rsidP="00CC536E">
            <w:pPr>
              <w:pStyle w:val="Tabletextright"/>
              <w:rPr>
                <w:b/>
                <w:i/>
              </w:rPr>
            </w:pPr>
          </w:p>
        </w:tc>
      </w:tr>
      <w:tr w:rsidR="00A03242" w:rsidRPr="00F311EA" w14:paraId="2321D2AE" w14:textId="77777777" w:rsidTr="000E021F">
        <w:trPr>
          <w:trHeight w:val="264"/>
        </w:trPr>
        <w:tc>
          <w:tcPr>
            <w:tcW w:w="582" w:type="pct"/>
            <w:vMerge/>
            <w:vAlign w:val="top"/>
          </w:tcPr>
          <w:p w14:paraId="448ECE46" w14:textId="77777777" w:rsidR="00A03242" w:rsidRPr="00CC536E" w:rsidRDefault="00A03242" w:rsidP="007C254C">
            <w:pPr>
              <w:pStyle w:val="Tabletextleft"/>
              <w:rPr>
                <w:b/>
              </w:rPr>
            </w:pPr>
          </w:p>
        </w:tc>
        <w:tc>
          <w:tcPr>
            <w:tcW w:w="1747" w:type="pct"/>
            <w:vMerge/>
            <w:vAlign w:val="top"/>
          </w:tcPr>
          <w:p w14:paraId="358C3656" w14:textId="77777777" w:rsidR="00A03242" w:rsidRPr="00F311EA" w:rsidRDefault="00A03242" w:rsidP="007C254C">
            <w:pPr>
              <w:pStyle w:val="Tabletextleft"/>
              <w:rPr>
                <w:bCs/>
              </w:rPr>
            </w:pPr>
          </w:p>
        </w:tc>
        <w:tc>
          <w:tcPr>
            <w:tcW w:w="1702" w:type="pct"/>
          </w:tcPr>
          <w:p w14:paraId="5F0D5217" w14:textId="77777777" w:rsidR="00A03242" w:rsidRPr="00CC536E" w:rsidRDefault="00A03242" w:rsidP="00CC536E">
            <w:pPr>
              <w:pStyle w:val="Tabletextright"/>
            </w:pPr>
            <w:r w:rsidRPr="00CC536E">
              <w:t>DECREASE</w:t>
            </w:r>
          </w:p>
        </w:tc>
        <w:tc>
          <w:tcPr>
            <w:tcW w:w="338" w:type="pct"/>
          </w:tcPr>
          <w:p w14:paraId="1D1315D3" w14:textId="77777777" w:rsidR="00A03242" w:rsidRPr="00CC536E" w:rsidRDefault="00A03242" w:rsidP="00CC536E">
            <w:pPr>
              <w:pStyle w:val="Tabletextright"/>
            </w:pPr>
            <w:r w:rsidRPr="00CC536E">
              <w:t>02</w:t>
            </w:r>
            <w:r w:rsidR="00791200" w:rsidRPr="00CC536E">
              <w:t xml:space="preserve"> </w:t>
            </w:r>
            <w:r w:rsidR="00791200" w:rsidRPr="00CC536E">
              <w:rPr>
                <w:rFonts w:ascii="Segoe UI Symbol" w:hAnsi="Segoe UI Symbol" w:cs="Segoe UI Symbol"/>
              </w:rPr>
              <w:t>☐</w:t>
            </w:r>
          </w:p>
        </w:tc>
        <w:tc>
          <w:tcPr>
            <w:tcW w:w="631" w:type="pct"/>
          </w:tcPr>
          <w:p w14:paraId="0038EE7D" w14:textId="77777777" w:rsidR="00A03242" w:rsidRPr="00CC536E" w:rsidRDefault="00A03242" w:rsidP="00CC536E">
            <w:pPr>
              <w:pStyle w:val="Tabletextright"/>
              <w:rPr>
                <w:b/>
                <w:i/>
              </w:rPr>
            </w:pPr>
          </w:p>
        </w:tc>
      </w:tr>
      <w:tr w:rsidR="00A03242" w:rsidRPr="00F311EA" w14:paraId="043F5D9F" w14:textId="77777777" w:rsidTr="000E021F">
        <w:trPr>
          <w:trHeight w:val="264"/>
        </w:trPr>
        <w:tc>
          <w:tcPr>
            <w:tcW w:w="582" w:type="pct"/>
            <w:vMerge/>
            <w:vAlign w:val="top"/>
          </w:tcPr>
          <w:p w14:paraId="639C2990" w14:textId="77777777" w:rsidR="00A03242" w:rsidRPr="00CC536E" w:rsidRDefault="00A03242" w:rsidP="007C254C">
            <w:pPr>
              <w:pStyle w:val="Tabletextleft"/>
              <w:rPr>
                <w:b/>
              </w:rPr>
            </w:pPr>
          </w:p>
        </w:tc>
        <w:tc>
          <w:tcPr>
            <w:tcW w:w="1747" w:type="pct"/>
            <w:vMerge/>
            <w:vAlign w:val="top"/>
          </w:tcPr>
          <w:p w14:paraId="78F3650E" w14:textId="77777777" w:rsidR="00A03242" w:rsidRPr="00F311EA" w:rsidRDefault="00A03242" w:rsidP="007C254C">
            <w:pPr>
              <w:pStyle w:val="Tabletextleft"/>
              <w:rPr>
                <w:bCs/>
              </w:rPr>
            </w:pPr>
          </w:p>
        </w:tc>
        <w:tc>
          <w:tcPr>
            <w:tcW w:w="1702" w:type="pct"/>
          </w:tcPr>
          <w:p w14:paraId="2C78D1EF" w14:textId="77777777" w:rsidR="00A03242" w:rsidRPr="00CC536E" w:rsidRDefault="00A03242" w:rsidP="00CC536E">
            <w:pPr>
              <w:pStyle w:val="Tabletextright"/>
            </w:pPr>
            <w:r w:rsidRPr="00CC536E">
              <w:t>UNCHANGED</w:t>
            </w:r>
          </w:p>
        </w:tc>
        <w:tc>
          <w:tcPr>
            <w:tcW w:w="338" w:type="pct"/>
          </w:tcPr>
          <w:p w14:paraId="321A7D71" w14:textId="77777777" w:rsidR="00A03242" w:rsidRPr="00CC536E" w:rsidRDefault="00A03242" w:rsidP="00CC536E">
            <w:pPr>
              <w:pStyle w:val="Tabletextright"/>
            </w:pPr>
            <w:r w:rsidRPr="00CC536E">
              <w:t>03</w:t>
            </w:r>
            <w:r w:rsidR="00791200" w:rsidRPr="00CC536E">
              <w:t xml:space="preserve"> </w:t>
            </w:r>
            <w:r w:rsidR="00791200" w:rsidRPr="00CC536E">
              <w:rPr>
                <w:rFonts w:ascii="Segoe UI Symbol" w:hAnsi="Segoe UI Symbol" w:cs="Segoe UI Symbol"/>
              </w:rPr>
              <w:t>☐</w:t>
            </w:r>
          </w:p>
        </w:tc>
        <w:tc>
          <w:tcPr>
            <w:tcW w:w="631" w:type="pct"/>
          </w:tcPr>
          <w:p w14:paraId="3D4B13B2" w14:textId="77777777" w:rsidR="00A03242" w:rsidRPr="00CC536E" w:rsidRDefault="00A03242" w:rsidP="00CC536E">
            <w:pPr>
              <w:pStyle w:val="Tabletextright"/>
              <w:rPr>
                <w:b/>
                <w:i/>
              </w:rPr>
            </w:pPr>
          </w:p>
        </w:tc>
      </w:tr>
      <w:tr w:rsidR="00A03242" w:rsidRPr="00F311EA" w14:paraId="61D36919" w14:textId="77777777" w:rsidTr="000E021F">
        <w:trPr>
          <w:trHeight w:val="264"/>
        </w:trPr>
        <w:tc>
          <w:tcPr>
            <w:tcW w:w="582" w:type="pct"/>
            <w:vMerge w:val="restart"/>
            <w:vAlign w:val="top"/>
          </w:tcPr>
          <w:p w14:paraId="0DF75AF5" w14:textId="77777777" w:rsidR="00A03242" w:rsidRPr="00CC536E" w:rsidRDefault="00A03242" w:rsidP="007C254C">
            <w:pPr>
              <w:pStyle w:val="Tabletextleft"/>
              <w:rPr>
                <w:b/>
              </w:rPr>
            </w:pPr>
            <w:r w:rsidRPr="00CC536E">
              <w:rPr>
                <w:b/>
              </w:rPr>
              <w:t>HOU_107b</w:t>
            </w:r>
          </w:p>
        </w:tc>
        <w:tc>
          <w:tcPr>
            <w:tcW w:w="1747" w:type="pct"/>
            <w:vMerge w:val="restart"/>
            <w:vAlign w:val="top"/>
          </w:tcPr>
          <w:p w14:paraId="65691356" w14:textId="77777777" w:rsidR="00A03242" w:rsidRPr="00F311EA" w:rsidRDefault="00A03242" w:rsidP="007C254C">
            <w:pPr>
              <w:pStyle w:val="Tabletextleft"/>
              <w:rPr>
                <w:bCs/>
              </w:rPr>
            </w:pPr>
            <w:proofErr w:type="gramStart"/>
            <w:r w:rsidRPr="00F311EA">
              <w:rPr>
                <w:bCs/>
              </w:rPr>
              <w:t>As a consequence of</w:t>
            </w:r>
            <w:proofErr w:type="gramEnd"/>
            <w:r w:rsidRPr="00F311EA">
              <w:rPr>
                <w:bCs/>
              </w:rPr>
              <w:t xml:space="preserve"> your (3rd most severe shock), did your household have an increase or decrease in assets?</w:t>
            </w:r>
          </w:p>
        </w:tc>
        <w:tc>
          <w:tcPr>
            <w:tcW w:w="1702" w:type="pct"/>
          </w:tcPr>
          <w:p w14:paraId="0B17BC23" w14:textId="77777777" w:rsidR="00A03242" w:rsidRPr="00CC536E" w:rsidRDefault="00A03242" w:rsidP="00CC536E">
            <w:pPr>
              <w:pStyle w:val="Tabletextright"/>
            </w:pPr>
            <w:r w:rsidRPr="00CC536E">
              <w:t>INCREASE</w:t>
            </w:r>
          </w:p>
        </w:tc>
        <w:tc>
          <w:tcPr>
            <w:tcW w:w="338" w:type="pct"/>
          </w:tcPr>
          <w:p w14:paraId="289941CA" w14:textId="77777777" w:rsidR="00A03242" w:rsidRPr="00CC536E" w:rsidRDefault="00A03242" w:rsidP="00CC536E">
            <w:pPr>
              <w:pStyle w:val="Tabletextright"/>
            </w:pPr>
            <w:r w:rsidRPr="00CC536E">
              <w:t>01</w:t>
            </w:r>
            <w:r w:rsidR="00791200" w:rsidRPr="00CC536E">
              <w:t xml:space="preserve"> </w:t>
            </w:r>
            <w:r w:rsidR="00791200" w:rsidRPr="00CC536E">
              <w:rPr>
                <w:rFonts w:ascii="Segoe UI Symbol" w:hAnsi="Segoe UI Symbol" w:cs="Segoe UI Symbol"/>
              </w:rPr>
              <w:t>☐</w:t>
            </w:r>
          </w:p>
        </w:tc>
        <w:tc>
          <w:tcPr>
            <w:tcW w:w="631" w:type="pct"/>
          </w:tcPr>
          <w:p w14:paraId="1A7DA945" w14:textId="77777777" w:rsidR="00A03242" w:rsidRPr="00CC536E" w:rsidRDefault="00A03242" w:rsidP="00CC536E">
            <w:pPr>
              <w:pStyle w:val="Tabletextright"/>
              <w:rPr>
                <w:b/>
                <w:i/>
              </w:rPr>
            </w:pPr>
          </w:p>
        </w:tc>
      </w:tr>
      <w:tr w:rsidR="00A03242" w:rsidRPr="00F311EA" w14:paraId="62584F89" w14:textId="77777777" w:rsidTr="000E021F">
        <w:trPr>
          <w:trHeight w:val="264"/>
        </w:trPr>
        <w:tc>
          <w:tcPr>
            <w:tcW w:w="582" w:type="pct"/>
            <w:vMerge/>
            <w:vAlign w:val="top"/>
          </w:tcPr>
          <w:p w14:paraId="0673C44B" w14:textId="77777777" w:rsidR="00A03242" w:rsidRPr="00CC536E" w:rsidRDefault="00A03242" w:rsidP="007C254C">
            <w:pPr>
              <w:pStyle w:val="Tabletextleft"/>
              <w:rPr>
                <w:b/>
              </w:rPr>
            </w:pPr>
          </w:p>
        </w:tc>
        <w:tc>
          <w:tcPr>
            <w:tcW w:w="1747" w:type="pct"/>
            <w:vMerge/>
            <w:vAlign w:val="top"/>
          </w:tcPr>
          <w:p w14:paraId="223E2D6A" w14:textId="77777777" w:rsidR="00A03242" w:rsidRPr="00F311EA" w:rsidRDefault="00A03242" w:rsidP="007C254C">
            <w:pPr>
              <w:pStyle w:val="Tabletextleft"/>
              <w:rPr>
                <w:bCs/>
              </w:rPr>
            </w:pPr>
          </w:p>
        </w:tc>
        <w:tc>
          <w:tcPr>
            <w:tcW w:w="1702" w:type="pct"/>
          </w:tcPr>
          <w:p w14:paraId="46610FE1" w14:textId="77777777" w:rsidR="00A03242" w:rsidRPr="00CC536E" w:rsidRDefault="00A03242" w:rsidP="00CC536E">
            <w:pPr>
              <w:pStyle w:val="Tabletextright"/>
            </w:pPr>
            <w:r w:rsidRPr="00CC536E">
              <w:t>DECREASE</w:t>
            </w:r>
          </w:p>
        </w:tc>
        <w:tc>
          <w:tcPr>
            <w:tcW w:w="338" w:type="pct"/>
          </w:tcPr>
          <w:p w14:paraId="14AAF273" w14:textId="77777777" w:rsidR="00A03242" w:rsidRPr="00CC536E" w:rsidRDefault="00A03242" w:rsidP="00CC536E">
            <w:pPr>
              <w:pStyle w:val="Tabletextright"/>
            </w:pPr>
            <w:r w:rsidRPr="00CC536E">
              <w:t>02</w:t>
            </w:r>
            <w:r w:rsidR="00791200" w:rsidRPr="00CC536E">
              <w:t xml:space="preserve"> </w:t>
            </w:r>
            <w:r w:rsidR="00791200" w:rsidRPr="00CC536E">
              <w:rPr>
                <w:rFonts w:ascii="Segoe UI Symbol" w:hAnsi="Segoe UI Symbol" w:cs="Segoe UI Symbol"/>
              </w:rPr>
              <w:t>☐</w:t>
            </w:r>
          </w:p>
        </w:tc>
        <w:tc>
          <w:tcPr>
            <w:tcW w:w="631" w:type="pct"/>
          </w:tcPr>
          <w:p w14:paraId="7D23D2BB" w14:textId="77777777" w:rsidR="00A03242" w:rsidRPr="00CC536E" w:rsidRDefault="00A03242" w:rsidP="00CC536E">
            <w:pPr>
              <w:pStyle w:val="Tabletextright"/>
              <w:rPr>
                <w:b/>
                <w:i/>
              </w:rPr>
            </w:pPr>
          </w:p>
        </w:tc>
      </w:tr>
      <w:tr w:rsidR="00A03242" w:rsidRPr="00F311EA" w14:paraId="04172DBE" w14:textId="77777777" w:rsidTr="000E021F">
        <w:trPr>
          <w:trHeight w:val="264"/>
        </w:trPr>
        <w:tc>
          <w:tcPr>
            <w:tcW w:w="582" w:type="pct"/>
            <w:vMerge/>
            <w:vAlign w:val="top"/>
          </w:tcPr>
          <w:p w14:paraId="70F0217E" w14:textId="77777777" w:rsidR="00A03242" w:rsidRPr="00CC536E" w:rsidRDefault="00A03242" w:rsidP="007C254C">
            <w:pPr>
              <w:pStyle w:val="Tabletextleft"/>
              <w:rPr>
                <w:b/>
              </w:rPr>
            </w:pPr>
          </w:p>
        </w:tc>
        <w:tc>
          <w:tcPr>
            <w:tcW w:w="1747" w:type="pct"/>
            <w:vMerge/>
            <w:vAlign w:val="top"/>
          </w:tcPr>
          <w:p w14:paraId="4741E019" w14:textId="77777777" w:rsidR="00A03242" w:rsidRPr="00F311EA" w:rsidRDefault="00A03242" w:rsidP="007C254C">
            <w:pPr>
              <w:pStyle w:val="Tabletextleft"/>
              <w:rPr>
                <w:bCs/>
              </w:rPr>
            </w:pPr>
          </w:p>
        </w:tc>
        <w:tc>
          <w:tcPr>
            <w:tcW w:w="1702" w:type="pct"/>
          </w:tcPr>
          <w:p w14:paraId="453F0CB4" w14:textId="77777777" w:rsidR="00A03242" w:rsidRPr="00CC536E" w:rsidRDefault="00A03242" w:rsidP="00CC536E">
            <w:pPr>
              <w:pStyle w:val="Tabletextright"/>
            </w:pPr>
            <w:r w:rsidRPr="00CC536E">
              <w:t>UNCHANGED</w:t>
            </w:r>
          </w:p>
        </w:tc>
        <w:tc>
          <w:tcPr>
            <w:tcW w:w="338" w:type="pct"/>
          </w:tcPr>
          <w:p w14:paraId="1ED72544" w14:textId="77777777" w:rsidR="00A03242" w:rsidRPr="00CC536E" w:rsidRDefault="00A03242" w:rsidP="00CC536E">
            <w:pPr>
              <w:pStyle w:val="Tabletextright"/>
            </w:pPr>
            <w:r w:rsidRPr="00CC536E">
              <w:t>03</w:t>
            </w:r>
            <w:r w:rsidR="00791200" w:rsidRPr="00CC536E">
              <w:t xml:space="preserve"> </w:t>
            </w:r>
            <w:r w:rsidR="00791200" w:rsidRPr="00CC536E">
              <w:rPr>
                <w:rFonts w:ascii="Segoe UI Symbol" w:hAnsi="Segoe UI Symbol" w:cs="Segoe UI Symbol"/>
              </w:rPr>
              <w:t>☐</w:t>
            </w:r>
          </w:p>
        </w:tc>
        <w:tc>
          <w:tcPr>
            <w:tcW w:w="631" w:type="pct"/>
          </w:tcPr>
          <w:p w14:paraId="3EBD6D4E" w14:textId="77777777" w:rsidR="00A03242" w:rsidRPr="00CC536E" w:rsidRDefault="00A03242" w:rsidP="00CC536E">
            <w:pPr>
              <w:pStyle w:val="Tabletextright"/>
              <w:rPr>
                <w:b/>
                <w:i/>
              </w:rPr>
            </w:pPr>
          </w:p>
        </w:tc>
      </w:tr>
      <w:tr w:rsidR="00A03242" w:rsidRPr="00F311EA" w14:paraId="39BF474F" w14:textId="77777777" w:rsidTr="000E021F">
        <w:trPr>
          <w:trHeight w:val="264"/>
        </w:trPr>
        <w:tc>
          <w:tcPr>
            <w:tcW w:w="582" w:type="pct"/>
            <w:vMerge w:val="restart"/>
            <w:vAlign w:val="top"/>
          </w:tcPr>
          <w:p w14:paraId="084294CA" w14:textId="77777777" w:rsidR="00A03242" w:rsidRPr="00CC536E" w:rsidRDefault="00A03242" w:rsidP="000E021F">
            <w:pPr>
              <w:pStyle w:val="Tabletextleft"/>
              <w:keepNext/>
              <w:keepLines/>
              <w:rPr>
                <w:b/>
              </w:rPr>
            </w:pPr>
            <w:r w:rsidRPr="00CC536E">
              <w:rPr>
                <w:b/>
              </w:rPr>
              <w:lastRenderedPageBreak/>
              <w:t>HOU_107c</w:t>
            </w:r>
          </w:p>
        </w:tc>
        <w:tc>
          <w:tcPr>
            <w:tcW w:w="1747" w:type="pct"/>
            <w:vMerge w:val="restart"/>
            <w:vAlign w:val="top"/>
          </w:tcPr>
          <w:p w14:paraId="7D52B6C9" w14:textId="77777777" w:rsidR="00A03242" w:rsidRPr="00F311EA" w:rsidRDefault="00A03242" w:rsidP="000E021F">
            <w:pPr>
              <w:pStyle w:val="Tabletextleft"/>
              <w:keepNext/>
              <w:keepLines/>
              <w:rPr>
                <w:bCs/>
              </w:rPr>
            </w:pPr>
            <w:proofErr w:type="gramStart"/>
            <w:r w:rsidRPr="00F311EA">
              <w:rPr>
                <w:bCs/>
              </w:rPr>
              <w:t>As a consequence of</w:t>
            </w:r>
            <w:proofErr w:type="gramEnd"/>
            <w:r w:rsidRPr="00F311EA">
              <w:rPr>
                <w:bCs/>
              </w:rPr>
              <w:t xml:space="preserve"> your (3rd most severe shock), did your household have an increase or decrease in food production?</w:t>
            </w:r>
          </w:p>
        </w:tc>
        <w:tc>
          <w:tcPr>
            <w:tcW w:w="1702" w:type="pct"/>
          </w:tcPr>
          <w:p w14:paraId="693B4011" w14:textId="77777777" w:rsidR="00A03242" w:rsidRPr="00F311EA" w:rsidRDefault="00A03242" w:rsidP="000E021F">
            <w:pPr>
              <w:pStyle w:val="Tabletextright"/>
              <w:keepNext/>
              <w:keepLines/>
            </w:pPr>
            <w:r w:rsidRPr="00F311EA">
              <w:t>INCREASE</w:t>
            </w:r>
          </w:p>
        </w:tc>
        <w:tc>
          <w:tcPr>
            <w:tcW w:w="338" w:type="pct"/>
          </w:tcPr>
          <w:p w14:paraId="2115C08B" w14:textId="77777777" w:rsidR="00A03242" w:rsidRPr="00F311EA" w:rsidRDefault="00A03242" w:rsidP="000E021F">
            <w:pPr>
              <w:pStyle w:val="Tabletextright"/>
              <w:keepNext/>
              <w:keepLines/>
            </w:pPr>
            <w:r w:rsidRPr="00F311EA">
              <w:t>01</w:t>
            </w:r>
            <w:r w:rsidR="00791200" w:rsidRPr="00F311EA">
              <w:t xml:space="preserve"> </w:t>
            </w:r>
            <w:r w:rsidR="00791200" w:rsidRPr="00F311EA">
              <w:rPr>
                <w:rFonts w:ascii="Segoe UI Symbol" w:hAnsi="Segoe UI Symbol" w:cs="Segoe UI Symbol"/>
              </w:rPr>
              <w:t>☐</w:t>
            </w:r>
          </w:p>
        </w:tc>
        <w:tc>
          <w:tcPr>
            <w:tcW w:w="631" w:type="pct"/>
          </w:tcPr>
          <w:p w14:paraId="5A884B58" w14:textId="77777777" w:rsidR="00A03242" w:rsidRPr="00F311EA" w:rsidRDefault="00A03242" w:rsidP="000E021F">
            <w:pPr>
              <w:pStyle w:val="Tabletextright"/>
              <w:keepNext/>
              <w:keepLines/>
              <w:rPr>
                <w:b/>
                <w:i/>
              </w:rPr>
            </w:pPr>
          </w:p>
        </w:tc>
      </w:tr>
      <w:tr w:rsidR="00A03242" w:rsidRPr="00F311EA" w14:paraId="67E1A192" w14:textId="77777777" w:rsidTr="000E021F">
        <w:trPr>
          <w:trHeight w:val="264"/>
        </w:trPr>
        <w:tc>
          <w:tcPr>
            <w:tcW w:w="582" w:type="pct"/>
            <w:vMerge/>
            <w:vAlign w:val="top"/>
          </w:tcPr>
          <w:p w14:paraId="7A1F8174" w14:textId="77777777" w:rsidR="00A03242" w:rsidRPr="00CC536E" w:rsidRDefault="00A03242" w:rsidP="007C254C">
            <w:pPr>
              <w:pStyle w:val="Tabletextleft"/>
              <w:rPr>
                <w:b/>
              </w:rPr>
            </w:pPr>
          </w:p>
        </w:tc>
        <w:tc>
          <w:tcPr>
            <w:tcW w:w="1747" w:type="pct"/>
            <w:vMerge/>
            <w:vAlign w:val="top"/>
          </w:tcPr>
          <w:p w14:paraId="25B64497" w14:textId="77777777" w:rsidR="00A03242" w:rsidRPr="00F311EA" w:rsidRDefault="00A03242" w:rsidP="007C254C">
            <w:pPr>
              <w:pStyle w:val="Tabletextleft"/>
              <w:rPr>
                <w:bCs/>
              </w:rPr>
            </w:pPr>
          </w:p>
        </w:tc>
        <w:tc>
          <w:tcPr>
            <w:tcW w:w="1702" w:type="pct"/>
          </w:tcPr>
          <w:p w14:paraId="5C721BA9" w14:textId="77777777" w:rsidR="00A03242" w:rsidRPr="00F311EA" w:rsidRDefault="00A03242" w:rsidP="00CC536E">
            <w:pPr>
              <w:pStyle w:val="Tabletextright"/>
            </w:pPr>
            <w:r w:rsidRPr="00F311EA">
              <w:t>DECREASE</w:t>
            </w:r>
          </w:p>
        </w:tc>
        <w:tc>
          <w:tcPr>
            <w:tcW w:w="338" w:type="pct"/>
          </w:tcPr>
          <w:p w14:paraId="209C1530" w14:textId="77777777" w:rsidR="00A03242" w:rsidRPr="00F311EA" w:rsidRDefault="00A03242" w:rsidP="00CC536E">
            <w:pPr>
              <w:pStyle w:val="Tabletextright"/>
            </w:pPr>
            <w:r w:rsidRPr="00F311EA">
              <w:t>02</w:t>
            </w:r>
            <w:r w:rsidR="00791200" w:rsidRPr="00F311EA">
              <w:t xml:space="preserve"> </w:t>
            </w:r>
            <w:r w:rsidR="00791200" w:rsidRPr="00F311EA">
              <w:rPr>
                <w:rFonts w:ascii="Segoe UI Symbol" w:hAnsi="Segoe UI Symbol" w:cs="Segoe UI Symbol"/>
              </w:rPr>
              <w:t>☐</w:t>
            </w:r>
          </w:p>
        </w:tc>
        <w:tc>
          <w:tcPr>
            <w:tcW w:w="631" w:type="pct"/>
          </w:tcPr>
          <w:p w14:paraId="1EE59068" w14:textId="77777777" w:rsidR="00A03242" w:rsidRPr="00F311EA" w:rsidRDefault="00A03242" w:rsidP="00CC536E">
            <w:pPr>
              <w:pStyle w:val="Tabletextright"/>
              <w:rPr>
                <w:b/>
                <w:i/>
              </w:rPr>
            </w:pPr>
          </w:p>
        </w:tc>
      </w:tr>
      <w:tr w:rsidR="00A03242" w:rsidRPr="00F311EA" w14:paraId="32AFB094" w14:textId="77777777" w:rsidTr="000E021F">
        <w:trPr>
          <w:trHeight w:val="264"/>
        </w:trPr>
        <w:tc>
          <w:tcPr>
            <w:tcW w:w="582" w:type="pct"/>
            <w:vMerge/>
            <w:vAlign w:val="top"/>
          </w:tcPr>
          <w:p w14:paraId="56005C4B" w14:textId="77777777" w:rsidR="00A03242" w:rsidRPr="00CC536E" w:rsidRDefault="00A03242" w:rsidP="007C254C">
            <w:pPr>
              <w:pStyle w:val="Tabletextleft"/>
              <w:rPr>
                <w:b/>
              </w:rPr>
            </w:pPr>
          </w:p>
        </w:tc>
        <w:tc>
          <w:tcPr>
            <w:tcW w:w="1747" w:type="pct"/>
            <w:vMerge/>
            <w:vAlign w:val="top"/>
          </w:tcPr>
          <w:p w14:paraId="66E1858E" w14:textId="77777777" w:rsidR="00A03242" w:rsidRPr="00F311EA" w:rsidRDefault="00A03242" w:rsidP="007C254C">
            <w:pPr>
              <w:pStyle w:val="Tabletextleft"/>
              <w:rPr>
                <w:bCs/>
              </w:rPr>
            </w:pPr>
          </w:p>
        </w:tc>
        <w:tc>
          <w:tcPr>
            <w:tcW w:w="1702" w:type="pct"/>
          </w:tcPr>
          <w:p w14:paraId="74CD9065" w14:textId="77777777" w:rsidR="00A03242" w:rsidRPr="00F311EA" w:rsidRDefault="00A03242" w:rsidP="00CC536E">
            <w:pPr>
              <w:pStyle w:val="Tabletextright"/>
            </w:pPr>
            <w:r w:rsidRPr="00F311EA">
              <w:t>UNCHANGED</w:t>
            </w:r>
          </w:p>
        </w:tc>
        <w:tc>
          <w:tcPr>
            <w:tcW w:w="338" w:type="pct"/>
          </w:tcPr>
          <w:p w14:paraId="0D295D8B" w14:textId="77777777" w:rsidR="00A03242" w:rsidRPr="00F311EA" w:rsidRDefault="00A03242" w:rsidP="00CC536E">
            <w:pPr>
              <w:pStyle w:val="Tabletextright"/>
            </w:pPr>
            <w:r w:rsidRPr="00F311EA">
              <w:t>03</w:t>
            </w:r>
            <w:r w:rsidR="00791200" w:rsidRPr="00F311EA">
              <w:t xml:space="preserve"> </w:t>
            </w:r>
            <w:r w:rsidR="00791200" w:rsidRPr="00F311EA">
              <w:rPr>
                <w:rFonts w:ascii="Segoe UI Symbol" w:hAnsi="Segoe UI Symbol" w:cs="Segoe UI Symbol"/>
              </w:rPr>
              <w:t>☐</w:t>
            </w:r>
          </w:p>
        </w:tc>
        <w:tc>
          <w:tcPr>
            <w:tcW w:w="631" w:type="pct"/>
          </w:tcPr>
          <w:p w14:paraId="06F651E0" w14:textId="77777777" w:rsidR="00A03242" w:rsidRPr="00F311EA" w:rsidRDefault="00A03242" w:rsidP="00CC536E">
            <w:pPr>
              <w:pStyle w:val="Tabletextright"/>
              <w:rPr>
                <w:b/>
                <w:i/>
              </w:rPr>
            </w:pPr>
          </w:p>
        </w:tc>
      </w:tr>
      <w:tr w:rsidR="00A03242" w:rsidRPr="00F311EA" w14:paraId="3FA42DCD" w14:textId="77777777" w:rsidTr="000E021F">
        <w:trPr>
          <w:trHeight w:val="264"/>
        </w:trPr>
        <w:tc>
          <w:tcPr>
            <w:tcW w:w="582" w:type="pct"/>
            <w:vMerge w:val="restart"/>
            <w:vAlign w:val="top"/>
          </w:tcPr>
          <w:p w14:paraId="1915EC12" w14:textId="77777777" w:rsidR="00A03242" w:rsidRPr="00AA59F9" w:rsidRDefault="00A03242" w:rsidP="00AA59F9">
            <w:pPr>
              <w:pStyle w:val="Tabletextleft"/>
              <w:rPr>
                <w:b/>
              </w:rPr>
            </w:pPr>
            <w:r w:rsidRPr="00AA59F9">
              <w:rPr>
                <w:b/>
              </w:rPr>
              <w:t>HOU_107d</w:t>
            </w:r>
          </w:p>
        </w:tc>
        <w:tc>
          <w:tcPr>
            <w:tcW w:w="1747" w:type="pct"/>
            <w:vMerge w:val="restart"/>
            <w:vAlign w:val="top"/>
          </w:tcPr>
          <w:p w14:paraId="790E1AE5" w14:textId="77777777" w:rsidR="00A03242" w:rsidRPr="00F311EA" w:rsidRDefault="00A03242" w:rsidP="007C254C">
            <w:pPr>
              <w:pStyle w:val="Tabletextleft"/>
              <w:rPr>
                <w:bCs/>
              </w:rPr>
            </w:pPr>
            <w:proofErr w:type="gramStart"/>
            <w:r w:rsidRPr="00F311EA">
              <w:rPr>
                <w:bCs/>
              </w:rPr>
              <w:t>As a consequence of</w:t>
            </w:r>
            <w:proofErr w:type="gramEnd"/>
            <w:r w:rsidRPr="00F311EA">
              <w:rPr>
                <w:bCs/>
              </w:rPr>
              <w:t xml:space="preserve"> your (3rd most severe shock), did your household have an increase or decrease in stock of food products?</w:t>
            </w:r>
          </w:p>
        </w:tc>
        <w:tc>
          <w:tcPr>
            <w:tcW w:w="1702" w:type="pct"/>
          </w:tcPr>
          <w:p w14:paraId="2D2AB16A" w14:textId="77777777" w:rsidR="00A03242" w:rsidRPr="00F311EA" w:rsidRDefault="00A03242" w:rsidP="00CC536E">
            <w:pPr>
              <w:pStyle w:val="Tabletextright"/>
            </w:pPr>
            <w:r w:rsidRPr="00F311EA">
              <w:t>INCREASE</w:t>
            </w:r>
          </w:p>
        </w:tc>
        <w:tc>
          <w:tcPr>
            <w:tcW w:w="338" w:type="pct"/>
          </w:tcPr>
          <w:p w14:paraId="59E4EA7A" w14:textId="77777777" w:rsidR="00A03242" w:rsidRPr="00F311EA" w:rsidRDefault="00A03242" w:rsidP="00CC536E">
            <w:pPr>
              <w:pStyle w:val="Tabletextright"/>
            </w:pPr>
            <w:r w:rsidRPr="00F311EA">
              <w:t>01</w:t>
            </w:r>
            <w:r w:rsidR="00791200" w:rsidRPr="00F311EA">
              <w:t xml:space="preserve"> </w:t>
            </w:r>
            <w:r w:rsidR="00791200" w:rsidRPr="00F311EA">
              <w:rPr>
                <w:rFonts w:ascii="Segoe UI Symbol" w:hAnsi="Segoe UI Symbol" w:cs="Segoe UI Symbol"/>
              </w:rPr>
              <w:t>☐</w:t>
            </w:r>
          </w:p>
        </w:tc>
        <w:tc>
          <w:tcPr>
            <w:tcW w:w="631" w:type="pct"/>
          </w:tcPr>
          <w:p w14:paraId="3E042249" w14:textId="77777777" w:rsidR="00A03242" w:rsidRPr="00F311EA" w:rsidRDefault="00A03242" w:rsidP="00CC536E">
            <w:pPr>
              <w:pStyle w:val="Tabletextright"/>
              <w:rPr>
                <w:b/>
                <w:i/>
              </w:rPr>
            </w:pPr>
          </w:p>
        </w:tc>
      </w:tr>
      <w:tr w:rsidR="00A03242" w:rsidRPr="00F311EA" w14:paraId="0867E8B2" w14:textId="77777777" w:rsidTr="000E021F">
        <w:trPr>
          <w:trHeight w:val="264"/>
        </w:trPr>
        <w:tc>
          <w:tcPr>
            <w:tcW w:w="582" w:type="pct"/>
            <w:vMerge/>
            <w:vAlign w:val="top"/>
          </w:tcPr>
          <w:p w14:paraId="187DDECD" w14:textId="77777777" w:rsidR="00A03242" w:rsidRPr="00AA59F9" w:rsidRDefault="00A03242" w:rsidP="00AA59F9">
            <w:pPr>
              <w:pStyle w:val="Tabletextleft"/>
              <w:rPr>
                <w:b/>
              </w:rPr>
            </w:pPr>
          </w:p>
        </w:tc>
        <w:tc>
          <w:tcPr>
            <w:tcW w:w="1747" w:type="pct"/>
            <w:vMerge/>
            <w:vAlign w:val="top"/>
          </w:tcPr>
          <w:p w14:paraId="2FD92355" w14:textId="77777777" w:rsidR="00A03242" w:rsidRPr="00F311EA" w:rsidRDefault="00A03242" w:rsidP="007C254C">
            <w:pPr>
              <w:pStyle w:val="Tabletextleft"/>
              <w:rPr>
                <w:bCs/>
              </w:rPr>
            </w:pPr>
          </w:p>
        </w:tc>
        <w:tc>
          <w:tcPr>
            <w:tcW w:w="1702" w:type="pct"/>
          </w:tcPr>
          <w:p w14:paraId="382D4AF2" w14:textId="77777777" w:rsidR="00A03242" w:rsidRPr="00F311EA" w:rsidRDefault="00A03242" w:rsidP="00CC536E">
            <w:pPr>
              <w:pStyle w:val="Tabletextright"/>
            </w:pPr>
            <w:r w:rsidRPr="00F311EA">
              <w:t>DECREASE</w:t>
            </w:r>
          </w:p>
        </w:tc>
        <w:tc>
          <w:tcPr>
            <w:tcW w:w="338" w:type="pct"/>
          </w:tcPr>
          <w:p w14:paraId="3CA1024D" w14:textId="77777777" w:rsidR="00A03242" w:rsidRPr="00F311EA" w:rsidRDefault="00A03242" w:rsidP="00CC536E">
            <w:pPr>
              <w:pStyle w:val="Tabletextright"/>
            </w:pPr>
            <w:r w:rsidRPr="00F311EA">
              <w:t>02</w:t>
            </w:r>
            <w:r w:rsidR="00791200" w:rsidRPr="00F311EA">
              <w:t xml:space="preserve"> </w:t>
            </w:r>
            <w:r w:rsidR="00791200" w:rsidRPr="00F311EA">
              <w:rPr>
                <w:rFonts w:ascii="Segoe UI Symbol" w:hAnsi="Segoe UI Symbol" w:cs="Segoe UI Symbol"/>
              </w:rPr>
              <w:t>☐</w:t>
            </w:r>
          </w:p>
        </w:tc>
        <w:tc>
          <w:tcPr>
            <w:tcW w:w="631" w:type="pct"/>
          </w:tcPr>
          <w:p w14:paraId="07E21C64" w14:textId="77777777" w:rsidR="00A03242" w:rsidRPr="00F311EA" w:rsidRDefault="00A03242" w:rsidP="00CC536E">
            <w:pPr>
              <w:pStyle w:val="Tabletextright"/>
              <w:rPr>
                <w:b/>
                <w:i/>
              </w:rPr>
            </w:pPr>
          </w:p>
        </w:tc>
      </w:tr>
      <w:tr w:rsidR="00A03242" w:rsidRPr="00F311EA" w14:paraId="6C85FA14" w14:textId="77777777" w:rsidTr="000E021F">
        <w:trPr>
          <w:trHeight w:val="264"/>
        </w:trPr>
        <w:tc>
          <w:tcPr>
            <w:tcW w:w="582" w:type="pct"/>
            <w:vMerge/>
            <w:vAlign w:val="top"/>
          </w:tcPr>
          <w:p w14:paraId="1556A944" w14:textId="77777777" w:rsidR="00A03242" w:rsidRPr="00AA59F9" w:rsidRDefault="00A03242" w:rsidP="00AA59F9">
            <w:pPr>
              <w:pStyle w:val="Tabletextleft"/>
              <w:rPr>
                <w:b/>
              </w:rPr>
            </w:pPr>
          </w:p>
        </w:tc>
        <w:tc>
          <w:tcPr>
            <w:tcW w:w="1747" w:type="pct"/>
            <w:vMerge/>
            <w:vAlign w:val="top"/>
          </w:tcPr>
          <w:p w14:paraId="38A85CD0" w14:textId="77777777" w:rsidR="00A03242" w:rsidRPr="00F311EA" w:rsidRDefault="00A03242" w:rsidP="007C254C">
            <w:pPr>
              <w:pStyle w:val="Tabletextleft"/>
              <w:rPr>
                <w:bCs/>
              </w:rPr>
            </w:pPr>
          </w:p>
        </w:tc>
        <w:tc>
          <w:tcPr>
            <w:tcW w:w="1702" w:type="pct"/>
          </w:tcPr>
          <w:p w14:paraId="2DFD5980" w14:textId="77777777" w:rsidR="00A03242" w:rsidRPr="00F311EA" w:rsidRDefault="00A03242" w:rsidP="00CC536E">
            <w:pPr>
              <w:pStyle w:val="Tabletextright"/>
            </w:pPr>
            <w:r w:rsidRPr="00F311EA">
              <w:t>UNCHANGED</w:t>
            </w:r>
          </w:p>
        </w:tc>
        <w:tc>
          <w:tcPr>
            <w:tcW w:w="338" w:type="pct"/>
          </w:tcPr>
          <w:p w14:paraId="6B5F5758" w14:textId="77777777" w:rsidR="00A03242" w:rsidRPr="00F311EA" w:rsidRDefault="00A03242" w:rsidP="00CC536E">
            <w:pPr>
              <w:pStyle w:val="Tabletextright"/>
            </w:pPr>
            <w:r w:rsidRPr="00F311EA">
              <w:t>03</w:t>
            </w:r>
            <w:r w:rsidR="00791200" w:rsidRPr="00F311EA">
              <w:t xml:space="preserve"> </w:t>
            </w:r>
            <w:r w:rsidR="00791200" w:rsidRPr="00F311EA">
              <w:rPr>
                <w:rFonts w:ascii="Segoe UI Symbol" w:hAnsi="Segoe UI Symbol" w:cs="Segoe UI Symbol"/>
              </w:rPr>
              <w:t>☐</w:t>
            </w:r>
          </w:p>
        </w:tc>
        <w:tc>
          <w:tcPr>
            <w:tcW w:w="631" w:type="pct"/>
          </w:tcPr>
          <w:p w14:paraId="43A6AEA0" w14:textId="77777777" w:rsidR="00A03242" w:rsidRPr="00F311EA" w:rsidRDefault="00A03242" w:rsidP="00CC536E">
            <w:pPr>
              <w:pStyle w:val="Tabletextright"/>
              <w:rPr>
                <w:b/>
                <w:i/>
              </w:rPr>
            </w:pPr>
          </w:p>
        </w:tc>
      </w:tr>
      <w:tr w:rsidR="00A03242" w:rsidRPr="00F311EA" w14:paraId="3FFAF974" w14:textId="77777777" w:rsidTr="000E021F">
        <w:trPr>
          <w:trHeight w:val="264"/>
        </w:trPr>
        <w:tc>
          <w:tcPr>
            <w:tcW w:w="582" w:type="pct"/>
            <w:vMerge w:val="restart"/>
            <w:vAlign w:val="top"/>
          </w:tcPr>
          <w:p w14:paraId="6AD7B5D1" w14:textId="77777777" w:rsidR="00A03242" w:rsidRPr="00AA59F9" w:rsidRDefault="00A03242" w:rsidP="00AA59F9">
            <w:pPr>
              <w:pStyle w:val="Tabletextleft"/>
              <w:rPr>
                <w:b/>
              </w:rPr>
            </w:pPr>
            <w:r w:rsidRPr="00AA59F9">
              <w:rPr>
                <w:b/>
              </w:rPr>
              <w:t>HOU_107e</w:t>
            </w:r>
          </w:p>
        </w:tc>
        <w:tc>
          <w:tcPr>
            <w:tcW w:w="1747" w:type="pct"/>
            <w:vMerge w:val="restart"/>
            <w:vAlign w:val="top"/>
          </w:tcPr>
          <w:p w14:paraId="70670A22" w14:textId="77777777" w:rsidR="00A03242" w:rsidRPr="00CC536E" w:rsidRDefault="00A03242" w:rsidP="00CC536E">
            <w:pPr>
              <w:pStyle w:val="Tabletextleft"/>
            </w:pPr>
            <w:proofErr w:type="gramStart"/>
            <w:r w:rsidRPr="00CC536E">
              <w:t>As a consequence of</w:t>
            </w:r>
            <w:proofErr w:type="gramEnd"/>
            <w:r w:rsidRPr="00CC536E">
              <w:t xml:space="preserve"> your (3rd most severe shock), did your household have an increase or decrease in purchase of food products?</w:t>
            </w:r>
          </w:p>
        </w:tc>
        <w:tc>
          <w:tcPr>
            <w:tcW w:w="1702" w:type="pct"/>
          </w:tcPr>
          <w:p w14:paraId="3BFCBA41" w14:textId="77777777" w:rsidR="00A03242" w:rsidRPr="00F311EA" w:rsidRDefault="00A03242" w:rsidP="00EF6C38">
            <w:pPr>
              <w:keepNext/>
              <w:spacing w:after="0" w:line="240" w:lineRule="auto"/>
              <w:jc w:val="right"/>
              <w:rPr>
                <w:rFonts w:cstheme="majorBidi"/>
              </w:rPr>
            </w:pPr>
            <w:r w:rsidRPr="00F311EA">
              <w:rPr>
                <w:rFonts w:cstheme="majorBidi"/>
              </w:rPr>
              <w:t>INCREASE</w:t>
            </w:r>
          </w:p>
        </w:tc>
        <w:tc>
          <w:tcPr>
            <w:tcW w:w="338" w:type="pct"/>
          </w:tcPr>
          <w:p w14:paraId="69822BD9" w14:textId="77777777" w:rsidR="00A03242" w:rsidRPr="00F311EA" w:rsidRDefault="00A03242" w:rsidP="00EF6C38">
            <w:pPr>
              <w:keepNext/>
              <w:spacing w:after="0" w:line="240" w:lineRule="auto"/>
              <w:jc w:val="right"/>
              <w:rPr>
                <w:rFonts w:cstheme="majorBidi"/>
              </w:rPr>
            </w:pPr>
            <w:r w:rsidRPr="00F311EA">
              <w:rPr>
                <w:rFonts w:cstheme="majorBidi"/>
              </w:rPr>
              <w:t>01</w:t>
            </w:r>
            <w:r w:rsidR="00791200" w:rsidRPr="00F311EA">
              <w:t xml:space="preserve"> </w:t>
            </w:r>
            <w:r w:rsidR="00791200" w:rsidRPr="00F311EA">
              <w:rPr>
                <w:rFonts w:ascii="Segoe UI Symbol" w:hAnsi="Segoe UI Symbol" w:cs="Segoe UI Symbol"/>
              </w:rPr>
              <w:t>☐</w:t>
            </w:r>
          </w:p>
        </w:tc>
        <w:tc>
          <w:tcPr>
            <w:tcW w:w="631" w:type="pct"/>
          </w:tcPr>
          <w:p w14:paraId="41D914AD" w14:textId="77777777" w:rsidR="00A03242" w:rsidRPr="00F311EA" w:rsidRDefault="00A03242" w:rsidP="00EF6C38">
            <w:pPr>
              <w:keepNext/>
              <w:spacing w:after="0" w:line="240" w:lineRule="auto"/>
              <w:rPr>
                <w:b/>
                <w:i/>
              </w:rPr>
            </w:pPr>
          </w:p>
        </w:tc>
      </w:tr>
      <w:tr w:rsidR="00A03242" w:rsidRPr="00F311EA" w14:paraId="1CD16FE9" w14:textId="77777777" w:rsidTr="000E021F">
        <w:trPr>
          <w:trHeight w:val="264"/>
        </w:trPr>
        <w:tc>
          <w:tcPr>
            <w:tcW w:w="582" w:type="pct"/>
            <w:vMerge/>
          </w:tcPr>
          <w:p w14:paraId="1A40B15B" w14:textId="77777777" w:rsidR="00A03242" w:rsidRPr="00AA59F9" w:rsidRDefault="00A03242" w:rsidP="00AA59F9">
            <w:pPr>
              <w:pStyle w:val="Tabletextleft"/>
              <w:rPr>
                <w:b/>
              </w:rPr>
            </w:pPr>
          </w:p>
        </w:tc>
        <w:tc>
          <w:tcPr>
            <w:tcW w:w="1747" w:type="pct"/>
            <w:vMerge/>
          </w:tcPr>
          <w:p w14:paraId="3EE0BE36" w14:textId="77777777" w:rsidR="00A03242" w:rsidRPr="00F311EA" w:rsidRDefault="00A03242" w:rsidP="00EF6C38">
            <w:pPr>
              <w:keepNext/>
              <w:spacing w:after="0" w:line="240" w:lineRule="auto"/>
              <w:rPr>
                <w:bCs/>
              </w:rPr>
            </w:pPr>
          </w:p>
        </w:tc>
        <w:tc>
          <w:tcPr>
            <w:tcW w:w="1702" w:type="pct"/>
          </w:tcPr>
          <w:p w14:paraId="4EEDE267" w14:textId="77777777" w:rsidR="00A03242" w:rsidRPr="00F311EA" w:rsidRDefault="00A03242" w:rsidP="00CC536E">
            <w:pPr>
              <w:pStyle w:val="Tabletextright"/>
            </w:pPr>
            <w:r w:rsidRPr="00F311EA">
              <w:t>DECREASE</w:t>
            </w:r>
          </w:p>
        </w:tc>
        <w:tc>
          <w:tcPr>
            <w:tcW w:w="338" w:type="pct"/>
          </w:tcPr>
          <w:p w14:paraId="17135985" w14:textId="77777777" w:rsidR="00A03242" w:rsidRPr="00F311EA" w:rsidRDefault="00A03242" w:rsidP="00CC536E">
            <w:pPr>
              <w:pStyle w:val="Tabletextright"/>
            </w:pPr>
            <w:r w:rsidRPr="00F311EA">
              <w:t>02</w:t>
            </w:r>
            <w:r w:rsidR="00791200" w:rsidRPr="00F311EA">
              <w:t xml:space="preserve"> </w:t>
            </w:r>
            <w:r w:rsidR="00791200" w:rsidRPr="00F311EA">
              <w:rPr>
                <w:rFonts w:ascii="Segoe UI Symbol" w:hAnsi="Segoe UI Symbol" w:cs="Segoe UI Symbol"/>
              </w:rPr>
              <w:t>☐</w:t>
            </w:r>
          </w:p>
        </w:tc>
        <w:tc>
          <w:tcPr>
            <w:tcW w:w="631" w:type="pct"/>
          </w:tcPr>
          <w:p w14:paraId="5C5DFD76" w14:textId="77777777" w:rsidR="00A03242" w:rsidRPr="00F311EA" w:rsidRDefault="00A03242" w:rsidP="00CC536E">
            <w:pPr>
              <w:pStyle w:val="Tabletextright"/>
              <w:rPr>
                <w:b/>
                <w:i/>
              </w:rPr>
            </w:pPr>
          </w:p>
        </w:tc>
      </w:tr>
      <w:tr w:rsidR="00A03242" w:rsidRPr="00F311EA" w14:paraId="6DC40F15" w14:textId="77777777" w:rsidTr="000E021F">
        <w:trPr>
          <w:trHeight w:val="264"/>
        </w:trPr>
        <w:tc>
          <w:tcPr>
            <w:tcW w:w="582" w:type="pct"/>
            <w:vMerge/>
          </w:tcPr>
          <w:p w14:paraId="29BF0188" w14:textId="77777777" w:rsidR="00A03242" w:rsidRPr="00AA59F9" w:rsidRDefault="00A03242" w:rsidP="00AA59F9">
            <w:pPr>
              <w:pStyle w:val="Tabletextleft"/>
              <w:rPr>
                <w:b/>
              </w:rPr>
            </w:pPr>
          </w:p>
        </w:tc>
        <w:tc>
          <w:tcPr>
            <w:tcW w:w="1747" w:type="pct"/>
            <w:vMerge/>
          </w:tcPr>
          <w:p w14:paraId="1FAA879D" w14:textId="77777777" w:rsidR="00A03242" w:rsidRPr="00F311EA" w:rsidRDefault="00A03242" w:rsidP="00EF6C38">
            <w:pPr>
              <w:spacing w:after="0" w:line="240" w:lineRule="auto"/>
              <w:rPr>
                <w:bCs/>
              </w:rPr>
            </w:pPr>
          </w:p>
        </w:tc>
        <w:tc>
          <w:tcPr>
            <w:tcW w:w="1702" w:type="pct"/>
          </w:tcPr>
          <w:p w14:paraId="6C215744" w14:textId="77777777" w:rsidR="00A03242" w:rsidRPr="00F311EA" w:rsidRDefault="00A03242" w:rsidP="00CC536E">
            <w:pPr>
              <w:pStyle w:val="Tabletextright"/>
            </w:pPr>
            <w:r w:rsidRPr="00F311EA">
              <w:t>UNCHANGED</w:t>
            </w:r>
          </w:p>
        </w:tc>
        <w:tc>
          <w:tcPr>
            <w:tcW w:w="338" w:type="pct"/>
          </w:tcPr>
          <w:p w14:paraId="561DC59C" w14:textId="77777777" w:rsidR="00A03242" w:rsidRPr="00F311EA" w:rsidRDefault="00A03242" w:rsidP="00CC536E">
            <w:pPr>
              <w:pStyle w:val="Tabletextright"/>
            </w:pPr>
            <w:r w:rsidRPr="00F311EA">
              <w:t>03</w:t>
            </w:r>
            <w:r w:rsidR="00791200" w:rsidRPr="00F311EA">
              <w:t xml:space="preserve"> </w:t>
            </w:r>
            <w:r w:rsidR="00791200" w:rsidRPr="00F311EA">
              <w:rPr>
                <w:rFonts w:ascii="Segoe UI Symbol" w:hAnsi="Segoe UI Symbol" w:cs="Segoe UI Symbol"/>
              </w:rPr>
              <w:t>☐</w:t>
            </w:r>
          </w:p>
        </w:tc>
        <w:tc>
          <w:tcPr>
            <w:tcW w:w="631" w:type="pct"/>
          </w:tcPr>
          <w:p w14:paraId="4F32DFE4" w14:textId="77777777" w:rsidR="00A03242" w:rsidRPr="00F311EA" w:rsidRDefault="00A03242" w:rsidP="00CC536E">
            <w:pPr>
              <w:pStyle w:val="Tabletextright"/>
              <w:rPr>
                <w:b/>
                <w:i/>
              </w:rPr>
            </w:pPr>
          </w:p>
        </w:tc>
      </w:tr>
      <w:tr w:rsidR="00A03242" w:rsidRPr="00F311EA" w14:paraId="158AD242" w14:textId="77777777" w:rsidTr="000E021F">
        <w:trPr>
          <w:trHeight w:val="264"/>
        </w:trPr>
        <w:tc>
          <w:tcPr>
            <w:tcW w:w="582" w:type="pct"/>
            <w:vMerge w:val="restart"/>
            <w:vAlign w:val="top"/>
          </w:tcPr>
          <w:p w14:paraId="15838FFE" w14:textId="77777777" w:rsidR="00A03242" w:rsidRPr="00AA59F9" w:rsidRDefault="00A03242" w:rsidP="00AA59F9">
            <w:pPr>
              <w:pStyle w:val="Tabletextleft"/>
              <w:rPr>
                <w:b/>
              </w:rPr>
            </w:pPr>
            <w:r w:rsidRPr="00AA59F9">
              <w:rPr>
                <w:b/>
              </w:rPr>
              <w:t>HOU_108</w:t>
            </w:r>
          </w:p>
        </w:tc>
        <w:tc>
          <w:tcPr>
            <w:tcW w:w="3449" w:type="pct"/>
            <w:gridSpan w:val="2"/>
            <w:vAlign w:val="top"/>
          </w:tcPr>
          <w:p w14:paraId="7337C462" w14:textId="77777777" w:rsidR="00A03242" w:rsidRPr="00F311EA" w:rsidRDefault="00A03242" w:rsidP="00CC536E">
            <w:pPr>
              <w:pStyle w:val="Tabletextleft"/>
            </w:pPr>
            <w:r w:rsidRPr="00F311EA">
              <w:t xml:space="preserve">What strategies were adopted by the household after the (most severe shock) </w:t>
            </w:r>
            <w:proofErr w:type="gramStart"/>
            <w:r w:rsidRPr="00F311EA">
              <w:t>in order to</w:t>
            </w:r>
            <w:proofErr w:type="gramEnd"/>
            <w:r w:rsidRPr="00F311EA">
              <w:t xml:space="preserve"> face the situation?</w:t>
            </w:r>
          </w:p>
        </w:tc>
        <w:tc>
          <w:tcPr>
            <w:tcW w:w="338" w:type="pct"/>
          </w:tcPr>
          <w:p w14:paraId="3D75DDE3" w14:textId="77777777" w:rsidR="00A03242" w:rsidRPr="00F311EA" w:rsidRDefault="00A03242" w:rsidP="00EF6C38">
            <w:pPr>
              <w:spacing w:after="0" w:line="240" w:lineRule="auto"/>
              <w:jc w:val="right"/>
              <w:rPr>
                <w:rFonts w:cstheme="majorBidi"/>
              </w:rPr>
            </w:pPr>
          </w:p>
        </w:tc>
        <w:tc>
          <w:tcPr>
            <w:tcW w:w="631" w:type="pct"/>
          </w:tcPr>
          <w:p w14:paraId="6DCE11B9" w14:textId="77777777" w:rsidR="00A03242" w:rsidRPr="00F311EA" w:rsidRDefault="00A03242" w:rsidP="00EF6C38">
            <w:pPr>
              <w:spacing w:after="0" w:line="240" w:lineRule="auto"/>
              <w:rPr>
                <w:b/>
                <w:i/>
              </w:rPr>
            </w:pPr>
          </w:p>
        </w:tc>
      </w:tr>
      <w:tr w:rsidR="00A03242" w:rsidRPr="00F311EA" w14:paraId="0E53C11F" w14:textId="77777777" w:rsidTr="000E021F">
        <w:trPr>
          <w:trHeight w:val="264"/>
        </w:trPr>
        <w:tc>
          <w:tcPr>
            <w:tcW w:w="582" w:type="pct"/>
            <w:vMerge/>
          </w:tcPr>
          <w:p w14:paraId="09B0DEC2" w14:textId="77777777" w:rsidR="00A03242" w:rsidRPr="00AA59F9" w:rsidRDefault="00A03242" w:rsidP="00AA59F9">
            <w:pPr>
              <w:pStyle w:val="Tabletextleft"/>
              <w:rPr>
                <w:b/>
              </w:rPr>
            </w:pPr>
          </w:p>
        </w:tc>
        <w:tc>
          <w:tcPr>
            <w:tcW w:w="3449" w:type="pct"/>
            <w:gridSpan w:val="2"/>
          </w:tcPr>
          <w:p w14:paraId="615E7577" w14:textId="77777777" w:rsidR="00A03242" w:rsidRPr="00F311EA" w:rsidRDefault="00A03242" w:rsidP="00CC536E">
            <w:pPr>
              <w:pStyle w:val="Tabletextright"/>
            </w:pPr>
            <w:r w:rsidRPr="00F311EA">
              <w:t>USE OF SAVINGS</w:t>
            </w:r>
          </w:p>
        </w:tc>
        <w:tc>
          <w:tcPr>
            <w:tcW w:w="338" w:type="pct"/>
          </w:tcPr>
          <w:p w14:paraId="7FCD50E2" w14:textId="77777777" w:rsidR="00A03242" w:rsidRPr="00F311EA" w:rsidRDefault="00A03242" w:rsidP="00CC536E">
            <w:pPr>
              <w:pStyle w:val="Tabletextright"/>
            </w:pPr>
            <w:r w:rsidRPr="00F311EA">
              <w:t>a.</w:t>
            </w:r>
            <w:r w:rsidR="00791200" w:rsidRPr="00F311EA">
              <w:t xml:space="preserve"> </w:t>
            </w:r>
            <w:r w:rsidR="00791200" w:rsidRPr="00F311EA">
              <w:rPr>
                <w:rFonts w:ascii="Segoe UI Symbol" w:hAnsi="Segoe UI Symbol" w:cs="Segoe UI Symbol"/>
              </w:rPr>
              <w:t>☐</w:t>
            </w:r>
          </w:p>
        </w:tc>
        <w:tc>
          <w:tcPr>
            <w:tcW w:w="631" w:type="pct"/>
          </w:tcPr>
          <w:p w14:paraId="02A4FB92" w14:textId="77777777" w:rsidR="00A03242" w:rsidRPr="00F311EA" w:rsidRDefault="00A03242" w:rsidP="00CC536E">
            <w:pPr>
              <w:pStyle w:val="Tabletextright"/>
              <w:rPr>
                <w:b/>
                <w:i/>
              </w:rPr>
            </w:pPr>
          </w:p>
        </w:tc>
      </w:tr>
      <w:tr w:rsidR="00A03242" w:rsidRPr="00F311EA" w14:paraId="73F0B799" w14:textId="77777777" w:rsidTr="000E021F">
        <w:trPr>
          <w:trHeight w:val="264"/>
        </w:trPr>
        <w:tc>
          <w:tcPr>
            <w:tcW w:w="582" w:type="pct"/>
            <w:vMerge/>
          </w:tcPr>
          <w:p w14:paraId="3E2474C4" w14:textId="77777777" w:rsidR="00A03242" w:rsidRPr="00AA59F9" w:rsidRDefault="00A03242" w:rsidP="00AA59F9">
            <w:pPr>
              <w:pStyle w:val="Tabletextleft"/>
              <w:rPr>
                <w:b/>
              </w:rPr>
            </w:pPr>
          </w:p>
        </w:tc>
        <w:tc>
          <w:tcPr>
            <w:tcW w:w="3449" w:type="pct"/>
            <w:gridSpan w:val="2"/>
          </w:tcPr>
          <w:p w14:paraId="17A05E05" w14:textId="77777777" w:rsidR="00A03242" w:rsidRPr="00F311EA" w:rsidRDefault="00A03242" w:rsidP="00CC536E">
            <w:pPr>
              <w:pStyle w:val="Tabletextright"/>
            </w:pPr>
            <w:r w:rsidRPr="00F311EA">
              <w:t>HELP FROM RELATIVES OR FRIENDS</w:t>
            </w:r>
          </w:p>
        </w:tc>
        <w:tc>
          <w:tcPr>
            <w:tcW w:w="338" w:type="pct"/>
          </w:tcPr>
          <w:p w14:paraId="7E439EFC" w14:textId="77777777" w:rsidR="00A03242" w:rsidRPr="00F311EA" w:rsidRDefault="00A03242" w:rsidP="00CC536E">
            <w:pPr>
              <w:pStyle w:val="Tabletextright"/>
            </w:pPr>
            <w:r w:rsidRPr="00F311EA">
              <w:t>b.</w:t>
            </w:r>
            <w:r w:rsidR="00791200" w:rsidRPr="00F311EA">
              <w:t xml:space="preserve"> </w:t>
            </w:r>
            <w:r w:rsidR="00791200" w:rsidRPr="00F311EA">
              <w:rPr>
                <w:rFonts w:ascii="Segoe UI Symbol" w:hAnsi="Segoe UI Symbol" w:cs="Segoe UI Symbol"/>
              </w:rPr>
              <w:t>☐</w:t>
            </w:r>
          </w:p>
        </w:tc>
        <w:tc>
          <w:tcPr>
            <w:tcW w:w="631" w:type="pct"/>
          </w:tcPr>
          <w:p w14:paraId="03371A18" w14:textId="77777777" w:rsidR="00A03242" w:rsidRPr="00F311EA" w:rsidRDefault="00A03242" w:rsidP="00CC536E">
            <w:pPr>
              <w:pStyle w:val="Tabletextright"/>
              <w:rPr>
                <w:b/>
                <w:i/>
              </w:rPr>
            </w:pPr>
          </w:p>
        </w:tc>
      </w:tr>
      <w:tr w:rsidR="00A03242" w:rsidRPr="00F311EA" w14:paraId="79D4A9DE" w14:textId="77777777" w:rsidTr="000E021F">
        <w:trPr>
          <w:trHeight w:val="264"/>
        </w:trPr>
        <w:tc>
          <w:tcPr>
            <w:tcW w:w="582" w:type="pct"/>
            <w:vMerge/>
          </w:tcPr>
          <w:p w14:paraId="74C06137" w14:textId="77777777" w:rsidR="00A03242" w:rsidRPr="00AA59F9" w:rsidRDefault="00A03242" w:rsidP="00AA59F9">
            <w:pPr>
              <w:pStyle w:val="Tabletextleft"/>
              <w:rPr>
                <w:b/>
              </w:rPr>
            </w:pPr>
          </w:p>
        </w:tc>
        <w:tc>
          <w:tcPr>
            <w:tcW w:w="3449" w:type="pct"/>
            <w:gridSpan w:val="2"/>
          </w:tcPr>
          <w:p w14:paraId="135E7CD6" w14:textId="77777777" w:rsidR="00A03242" w:rsidRPr="00F311EA" w:rsidRDefault="00A03242" w:rsidP="00CC536E">
            <w:pPr>
              <w:pStyle w:val="Tabletextright"/>
            </w:pPr>
            <w:r w:rsidRPr="00F311EA">
              <w:t>GOVERNMENT/STATE AID</w:t>
            </w:r>
          </w:p>
        </w:tc>
        <w:tc>
          <w:tcPr>
            <w:tcW w:w="338" w:type="pct"/>
          </w:tcPr>
          <w:p w14:paraId="2AE7C8FA" w14:textId="77777777" w:rsidR="00A03242" w:rsidRPr="00F311EA" w:rsidRDefault="00A03242" w:rsidP="00CC536E">
            <w:pPr>
              <w:pStyle w:val="Tabletextright"/>
            </w:pPr>
            <w:r w:rsidRPr="00F311EA">
              <w:t>c.</w:t>
            </w:r>
            <w:r w:rsidR="00791200" w:rsidRPr="00F311EA">
              <w:t xml:space="preserve"> </w:t>
            </w:r>
            <w:r w:rsidR="00791200" w:rsidRPr="00F311EA">
              <w:rPr>
                <w:rFonts w:ascii="Segoe UI Symbol" w:hAnsi="Segoe UI Symbol" w:cs="Segoe UI Symbol"/>
              </w:rPr>
              <w:t>☐</w:t>
            </w:r>
          </w:p>
        </w:tc>
        <w:tc>
          <w:tcPr>
            <w:tcW w:w="631" w:type="pct"/>
          </w:tcPr>
          <w:p w14:paraId="1915F13E" w14:textId="77777777" w:rsidR="00A03242" w:rsidRPr="00F311EA" w:rsidRDefault="00A03242" w:rsidP="00CC536E">
            <w:pPr>
              <w:pStyle w:val="Tabletextright"/>
              <w:rPr>
                <w:b/>
                <w:i/>
              </w:rPr>
            </w:pPr>
          </w:p>
        </w:tc>
      </w:tr>
      <w:tr w:rsidR="00A03242" w:rsidRPr="00F311EA" w14:paraId="30A75BC1" w14:textId="77777777" w:rsidTr="000E021F">
        <w:trPr>
          <w:trHeight w:val="264"/>
        </w:trPr>
        <w:tc>
          <w:tcPr>
            <w:tcW w:w="582" w:type="pct"/>
            <w:vMerge/>
          </w:tcPr>
          <w:p w14:paraId="6E859B63" w14:textId="77777777" w:rsidR="00A03242" w:rsidRPr="00AA59F9" w:rsidRDefault="00A03242" w:rsidP="00AA59F9">
            <w:pPr>
              <w:pStyle w:val="Tabletextleft"/>
              <w:rPr>
                <w:b/>
              </w:rPr>
            </w:pPr>
          </w:p>
        </w:tc>
        <w:tc>
          <w:tcPr>
            <w:tcW w:w="3449" w:type="pct"/>
            <w:gridSpan w:val="2"/>
          </w:tcPr>
          <w:p w14:paraId="16A71AFB" w14:textId="77777777" w:rsidR="00A03242" w:rsidRPr="00F311EA" w:rsidRDefault="00A03242" w:rsidP="00CC536E">
            <w:pPr>
              <w:pStyle w:val="Tabletextright"/>
            </w:pPr>
            <w:r w:rsidRPr="00F311EA">
              <w:t>AID FROM RELIGIOUS ORGANIZATIONS OR NGOs</w:t>
            </w:r>
          </w:p>
        </w:tc>
        <w:tc>
          <w:tcPr>
            <w:tcW w:w="338" w:type="pct"/>
          </w:tcPr>
          <w:p w14:paraId="23C2C5F5" w14:textId="77777777" w:rsidR="00A03242" w:rsidRPr="00F311EA" w:rsidRDefault="00A03242" w:rsidP="00CC536E">
            <w:pPr>
              <w:pStyle w:val="Tabletextright"/>
            </w:pPr>
            <w:r w:rsidRPr="00F311EA">
              <w:t>d.</w:t>
            </w:r>
            <w:r w:rsidR="00791200" w:rsidRPr="00F311EA">
              <w:t xml:space="preserve"> </w:t>
            </w:r>
            <w:r w:rsidR="00791200" w:rsidRPr="00F311EA">
              <w:rPr>
                <w:rFonts w:ascii="Segoe UI Symbol" w:hAnsi="Segoe UI Symbol" w:cs="Segoe UI Symbol"/>
              </w:rPr>
              <w:t>☐</w:t>
            </w:r>
          </w:p>
        </w:tc>
        <w:tc>
          <w:tcPr>
            <w:tcW w:w="631" w:type="pct"/>
          </w:tcPr>
          <w:p w14:paraId="02311961" w14:textId="77777777" w:rsidR="00A03242" w:rsidRPr="00F311EA" w:rsidRDefault="00A03242" w:rsidP="00CC536E">
            <w:pPr>
              <w:pStyle w:val="Tabletextright"/>
              <w:rPr>
                <w:b/>
                <w:i/>
              </w:rPr>
            </w:pPr>
          </w:p>
        </w:tc>
      </w:tr>
      <w:tr w:rsidR="00A03242" w:rsidRPr="00F311EA" w14:paraId="23B23323" w14:textId="77777777" w:rsidTr="000E021F">
        <w:trPr>
          <w:trHeight w:val="264"/>
        </w:trPr>
        <w:tc>
          <w:tcPr>
            <w:tcW w:w="582" w:type="pct"/>
            <w:vMerge/>
          </w:tcPr>
          <w:p w14:paraId="1F77D9D4" w14:textId="77777777" w:rsidR="00A03242" w:rsidRPr="00AA59F9" w:rsidRDefault="00A03242" w:rsidP="00AA59F9">
            <w:pPr>
              <w:pStyle w:val="Tabletextleft"/>
              <w:rPr>
                <w:b/>
              </w:rPr>
            </w:pPr>
          </w:p>
        </w:tc>
        <w:tc>
          <w:tcPr>
            <w:tcW w:w="3449" w:type="pct"/>
            <w:gridSpan w:val="2"/>
          </w:tcPr>
          <w:p w14:paraId="53EC54E9" w14:textId="77777777" w:rsidR="00A03242" w:rsidRPr="00F311EA" w:rsidRDefault="00A03242" w:rsidP="00CC536E">
            <w:pPr>
              <w:pStyle w:val="Tabletextright"/>
            </w:pPr>
            <w:r w:rsidRPr="00F311EA">
              <w:t>MARRY THE CHILDREN</w:t>
            </w:r>
            <w:r w:rsidR="003718BB" w:rsidRPr="00F311EA">
              <w:t xml:space="preserve"> </w:t>
            </w:r>
          </w:p>
        </w:tc>
        <w:tc>
          <w:tcPr>
            <w:tcW w:w="338" w:type="pct"/>
          </w:tcPr>
          <w:p w14:paraId="2C823FA5" w14:textId="77777777" w:rsidR="00A03242" w:rsidRPr="00F311EA" w:rsidRDefault="00A03242" w:rsidP="00CC536E">
            <w:pPr>
              <w:pStyle w:val="Tabletextright"/>
            </w:pPr>
            <w:r w:rsidRPr="00F311EA">
              <w:t>e.</w:t>
            </w:r>
            <w:r w:rsidR="00791200" w:rsidRPr="00F311EA">
              <w:t xml:space="preserve"> </w:t>
            </w:r>
            <w:r w:rsidR="00791200" w:rsidRPr="00F311EA">
              <w:rPr>
                <w:rFonts w:ascii="Segoe UI Symbol" w:hAnsi="Segoe UI Symbol" w:cs="Segoe UI Symbol"/>
              </w:rPr>
              <w:t>☐</w:t>
            </w:r>
          </w:p>
        </w:tc>
        <w:tc>
          <w:tcPr>
            <w:tcW w:w="631" w:type="pct"/>
          </w:tcPr>
          <w:p w14:paraId="1BD05DFB" w14:textId="77777777" w:rsidR="00A03242" w:rsidRPr="00F311EA" w:rsidRDefault="00A03242" w:rsidP="00CC536E">
            <w:pPr>
              <w:pStyle w:val="Tabletextright"/>
              <w:rPr>
                <w:b/>
                <w:i/>
              </w:rPr>
            </w:pPr>
          </w:p>
        </w:tc>
      </w:tr>
      <w:tr w:rsidR="00A03242" w:rsidRPr="00F311EA" w14:paraId="35C4AEA7" w14:textId="77777777" w:rsidTr="000E021F">
        <w:trPr>
          <w:trHeight w:val="264"/>
        </w:trPr>
        <w:tc>
          <w:tcPr>
            <w:tcW w:w="582" w:type="pct"/>
            <w:vMerge/>
          </w:tcPr>
          <w:p w14:paraId="06608E19" w14:textId="77777777" w:rsidR="00A03242" w:rsidRPr="00AA59F9" w:rsidRDefault="00A03242" w:rsidP="00AA59F9">
            <w:pPr>
              <w:pStyle w:val="Tabletextleft"/>
              <w:rPr>
                <w:b/>
              </w:rPr>
            </w:pPr>
          </w:p>
        </w:tc>
        <w:tc>
          <w:tcPr>
            <w:tcW w:w="3449" w:type="pct"/>
            <w:gridSpan w:val="2"/>
          </w:tcPr>
          <w:p w14:paraId="41381A64" w14:textId="77777777" w:rsidR="00A03242" w:rsidRPr="00F311EA" w:rsidRDefault="00A03242" w:rsidP="00CC536E">
            <w:pPr>
              <w:pStyle w:val="Tabletextright"/>
            </w:pPr>
            <w:r w:rsidRPr="00F311EA">
              <w:t>CHANGE CONSUMPTION HABITS (PURCHASE LESS EXPENSIVE FOOD, REDUCE NUMBER OF MEALS PER DAY, REDUCE QUANTITIES EATEN ETC.)</w:t>
            </w:r>
          </w:p>
        </w:tc>
        <w:tc>
          <w:tcPr>
            <w:tcW w:w="338" w:type="pct"/>
          </w:tcPr>
          <w:p w14:paraId="205948D8" w14:textId="77777777" w:rsidR="00A03242" w:rsidRPr="00F311EA" w:rsidRDefault="00A03242" w:rsidP="00CC536E">
            <w:pPr>
              <w:pStyle w:val="Tabletextright"/>
            </w:pPr>
            <w:r w:rsidRPr="00F311EA">
              <w:t>f.</w:t>
            </w:r>
            <w:r w:rsidR="00791200" w:rsidRPr="00F311EA">
              <w:t xml:space="preserve"> </w:t>
            </w:r>
            <w:r w:rsidR="00791200" w:rsidRPr="00F311EA">
              <w:rPr>
                <w:rFonts w:ascii="Segoe UI Symbol" w:hAnsi="Segoe UI Symbol" w:cs="Segoe UI Symbol"/>
              </w:rPr>
              <w:t>☐</w:t>
            </w:r>
          </w:p>
        </w:tc>
        <w:tc>
          <w:tcPr>
            <w:tcW w:w="631" w:type="pct"/>
          </w:tcPr>
          <w:p w14:paraId="1C4C4A22" w14:textId="77777777" w:rsidR="00A03242" w:rsidRPr="00F311EA" w:rsidRDefault="00A03242" w:rsidP="00CC536E">
            <w:pPr>
              <w:pStyle w:val="Tabletextright"/>
              <w:rPr>
                <w:b/>
                <w:i/>
              </w:rPr>
            </w:pPr>
          </w:p>
        </w:tc>
      </w:tr>
      <w:tr w:rsidR="00A03242" w:rsidRPr="00F311EA" w14:paraId="2A95723E" w14:textId="77777777" w:rsidTr="000E021F">
        <w:trPr>
          <w:trHeight w:val="264"/>
        </w:trPr>
        <w:tc>
          <w:tcPr>
            <w:tcW w:w="582" w:type="pct"/>
            <w:vMerge/>
          </w:tcPr>
          <w:p w14:paraId="556D0E44" w14:textId="77777777" w:rsidR="00A03242" w:rsidRPr="00AA59F9" w:rsidRDefault="00A03242" w:rsidP="00AA59F9">
            <w:pPr>
              <w:pStyle w:val="Tabletextleft"/>
              <w:rPr>
                <w:b/>
              </w:rPr>
            </w:pPr>
          </w:p>
        </w:tc>
        <w:tc>
          <w:tcPr>
            <w:tcW w:w="3449" w:type="pct"/>
            <w:gridSpan w:val="2"/>
          </w:tcPr>
          <w:p w14:paraId="53C91920" w14:textId="77777777" w:rsidR="00A03242" w:rsidRPr="00F311EA" w:rsidRDefault="00A03242" w:rsidP="00CC536E">
            <w:pPr>
              <w:pStyle w:val="Tabletextright"/>
            </w:pPr>
            <w:r w:rsidRPr="00F311EA">
              <w:t>WORKING HOUSEHOLD MEMBERS HAVE TAKEN SUPPLEMENTARY WORK</w:t>
            </w:r>
          </w:p>
        </w:tc>
        <w:tc>
          <w:tcPr>
            <w:tcW w:w="338" w:type="pct"/>
          </w:tcPr>
          <w:p w14:paraId="64D5B2F8" w14:textId="77777777" w:rsidR="00A03242" w:rsidRPr="00F311EA" w:rsidRDefault="00A03242" w:rsidP="00CC536E">
            <w:pPr>
              <w:pStyle w:val="Tabletextright"/>
            </w:pPr>
            <w:r w:rsidRPr="00F311EA">
              <w:t>g.</w:t>
            </w:r>
            <w:r w:rsidR="00791200" w:rsidRPr="00F311EA">
              <w:t xml:space="preserve"> </w:t>
            </w:r>
            <w:r w:rsidR="00791200" w:rsidRPr="00F311EA">
              <w:rPr>
                <w:rFonts w:ascii="Segoe UI Symbol" w:hAnsi="Segoe UI Symbol" w:cs="Segoe UI Symbol"/>
              </w:rPr>
              <w:t>☐</w:t>
            </w:r>
          </w:p>
        </w:tc>
        <w:tc>
          <w:tcPr>
            <w:tcW w:w="631" w:type="pct"/>
          </w:tcPr>
          <w:p w14:paraId="753FC5D5" w14:textId="77777777" w:rsidR="00A03242" w:rsidRPr="00F311EA" w:rsidRDefault="00A03242" w:rsidP="00CC536E">
            <w:pPr>
              <w:pStyle w:val="Tabletextright"/>
              <w:rPr>
                <w:b/>
                <w:i/>
              </w:rPr>
            </w:pPr>
          </w:p>
        </w:tc>
      </w:tr>
      <w:tr w:rsidR="00A03242" w:rsidRPr="00F311EA" w14:paraId="13047D3B" w14:textId="77777777" w:rsidTr="000E021F">
        <w:trPr>
          <w:trHeight w:val="264"/>
        </w:trPr>
        <w:tc>
          <w:tcPr>
            <w:tcW w:w="582" w:type="pct"/>
            <w:vMerge/>
          </w:tcPr>
          <w:p w14:paraId="424C83B9" w14:textId="77777777" w:rsidR="00A03242" w:rsidRPr="00AA59F9" w:rsidRDefault="00A03242" w:rsidP="00AA59F9">
            <w:pPr>
              <w:pStyle w:val="Tabletextleft"/>
              <w:rPr>
                <w:b/>
              </w:rPr>
            </w:pPr>
          </w:p>
        </w:tc>
        <w:tc>
          <w:tcPr>
            <w:tcW w:w="3449" w:type="pct"/>
            <w:gridSpan w:val="2"/>
          </w:tcPr>
          <w:p w14:paraId="0C6629D3" w14:textId="77777777" w:rsidR="00A03242" w:rsidRPr="00F311EA" w:rsidRDefault="00A03242" w:rsidP="00CC536E">
            <w:pPr>
              <w:pStyle w:val="Tabletextright"/>
            </w:pPr>
            <w:r w:rsidRPr="00F311EA">
              <w:t>NON-WORKING OR UNEMPLOYED ADULT MEMBERS HAVE GOTTEN WORK</w:t>
            </w:r>
          </w:p>
        </w:tc>
        <w:tc>
          <w:tcPr>
            <w:tcW w:w="338" w:type="pct"/>
          </w:tcPr>
          <w:p w14:paraId="465F406B" w14:textId="77777777" w:rsidR="00A03242" w:rsidRPr="00F311EA" w:rsidRDefault="00A03242" w:rsidP="00CC536E">
            <w:pPr>
              <w:pStyle w:val="Tabletextright"/>
            </w:pPr>
            <w:r w:rsidRPr="00F311EA">
              <w:t>h.</w:t>
            </w:r>
            <w:r w:rsidR="00791200" w:rsidRPr="00F311EA">
              <w:t xml:space="preserve"> </w:t>
            </w:r>
            <w:r w:rsidR="00791200" w:rsidRPr="00F311EA">
              <w:rPr>
                <w:rFonts w:ascii="Segoe UI Symbol" w:hAnsi="Segoe UI Symbol" w:cs="Segoe UI Symbol"/>
              </w:rPr>
              <w:t>☐</w:t>
            </w:r>
          </w:p>
        </w:tc>
        <w:tc>
          <w:tcPr>
            <w:tcW w:w="631" w:type="pct"/>
          </w:tcPr>
          <w:p w14:paraId="4F372EA0" w14:textId="77777777" w:rsidR="00A03242" w:rsidRPr="00F311EA" w:rsidRDefault="00A03242" w:rsidP="00CC536E">
            <w:pPr>
              <w:pStyle w:val="Tabletextright"/>
              <w:rPr>
                <w:b/>
                <w:i/>
              </w:rPr>
            </w:pPr>
          </w:p>
        </w:tc>
      </w:tr>
      <w:tr w:rsidR="00A03242" w:rsidRPr="00F311EA" w14:paraId="36DAA494" w14:textId="77777777" w:rsidTr="000E021F">
        <w:trPr>
          <w:trHeight w:val="264"/>
        </w:trPr>
        <w:tc>
          <w:tcPr>
            <w:tcW w:w="582" w:type="pct"/>
            <w:vMerge/>
          </w:tcPr>
          <w:p w14:paraId="2E44F064" w14:textId="77777777" w:rsidR="00A03242" w:rsidRPr="00AA59F9" w:rsidRDefault="00A03242" w:rsidP="00AA59F9">
            <w:pPr>
              <w:pStyle w:val="Tabletextleft"/>
              <w:rPr>
                <w:b/>
              </w:rPr>
            </w:pPr>
          </w:p>
        </w:tc>
        <w:tc>
          <w:tcPr>
            <w:tcW w:w="3449" w:type="pct"/>
            <w:gridSpan w:val="2"/>
          </w:tcPr>
          <w:p w14:paraId="25C6E966" w14:textId="77777777" w:rsidR="00A03242" w:rsidRPr="00F311EA" w:rsidRDefault="00A03242" w:rsidP="00CC536E">
            <w:pPr>
              <w:pStyle w:val="Tabletextright"/>
            </w:pPr>
            <w:r w:rsidRPr="00F311EA">
              <w:t>CHILDREN YOUNGER THAN 15 HAVE BEEN ASKED TO WORK</w:t>
            </w:r>
          </w:p>
        </w:tc>
        <w:tc>
          <w:tcPr>
            <w:tcW w:w="338" w:type="pct"/>
          </w:tcPr>
          <w:p w14:paraId="5AF4A2F4" w14:textId="77777777" w:rsidR="00A03242" w:rsidRPr="00F311EA" w:rsidRDefault="00A03242" w:rsidP="00CC536E">
            <w:pPr>
              <w:pStyle w:val="Tabletextright"/>
            </w:pPr>
            <w:r w:rsidRPr="00F311EA">
              <w:t>i.</w:t>
            </w:r>
            <w:r w:rsidR="00791200" w:rsidRPr="00F311EA">
              <w:t xml:space="preserve"> </w:t>
            </w:r>
            <w:r w:rsidR="00791200" w:rsidRPr="00F311EA">
              <w:rPr>
                <w:rFonts w:ascii="Segoe UI Symbol" w:hAnsi="Segoe UI Symbol" w:cs="Segoe UI Symbol"/>
              </w:rPr>
              <w:t>☐</w:t>
            </w:r>
          </w:p>
        </w:tc>
        <w:tc>
          <w:tcPr>
            <w:tcW w:w="631" w:type="pct"/>
          </w:tcPr>
          <w:p w14:paraId="761C4D9E" w14:textId="77777777" w:rsidR="00A03242" w:rsidRPr="00F311EA" w:rsidRDefault="00A03242" w:rsidP="00CC536E">
            <w:pPr>
              <w:pStyle w:val="Tabletextright"/>
              <w:rPr>
                <w:b/>
                <w:i/>
              </w:rPr>
            </w:pPr>
          </w:p>
        </w:tc>
      </w:tr>
      <w:tr w:rsidR="00A03242" w:rsidRPr="00F311EA" w14:paraId="489125E3" w14:textId="77777777" w:rsidTr="000E021F">
        <w:trPr>
          <w:trHeight w:val="264"/>
        </w:trPr>
        <w:tc>
          <w:tcPr>
            <w:tcW w:w="582" w:type="pct"/>
            <w:vMerge/>
          </w:tcPr>
          <w:p w14:paraId="7CE8971B" w14:textId="77777777" w:rsidR="00A03242" w:rsidRPr="00AA59F9" w:rsidRDefault="00A03242" w:rsidP="00AA59F9">
            <w:pPr>
              <w:pStyle w:val="Tabletextleft"/>
              <w:rPr>
                <w:b/>
              </w:rPr>
            </w:pPr>
          </w:p>
        </w:tc>
        <w:tc>
          <w:tcPr>
            <w:tcW w:w="3449" w:type="pct"/>
            <w:gridSpan w:val="2"/>
          </w:tcPr>
          <w:p w14:paraId="01F9E2BE" w14:textId="77777777" w:rsidR="00A03242" w:rsidRPr="00F311EA" w:rsidRDefault="00A03242" w:rsidP="00CC536E">
            <w:pPr>
              <w:pStyle w:val="Tabletextright"/>
            </w:pPr>
            <w:r w:rsidRPr="00F311EA">
              <w:t>CHILDREN TAKEN OUT OF SCHOOL</w:t>
            </w:r>
          </w:p>
        </w:tc>
        <w:tc>
          <w:tcPr>
            <w:tcW w:w="338" w:type="pct"/>
          </w:tcPr>
          <w:p w14:paraId="6A7C5748" w14:textId="77777777" w:rsidR="00A03242" w:rsidRPr="00F311EA" w:rsidRDefault="00A03242" w:rsidP="00CC536E">
            <w:pPr>
              <w:pStyle w:val="Tabletextright"/>
            </w:pPr>
            <w:r w:rsidRPr="00F311EA">
              <w:t>j.</w:t>
            </w:r>
            <w:r w:rsidR="00791200" w:rsidRPr="00F311EA">
              <w:t xml:space="preserve"> </w:t>
            </w:r>
            <w:r w:rsidR="00791200" w:rsidRPr="00F311EA">
              <w:rPr>
                <w:rFonts w:ascii="Segoe UI Symbol" w:hAnsi="Segoe UI Symbol" w:cs="Segoe UI Symbol"/>
              </w:rPr>
              <w:t>☐</w:t>
            </w:r>
          </w:p>
        </w:tc>
        <w:tc>
          <w:tcPr>
            <w:tcW w:w="631" w:type="pct"/>
          </w:tcPr>
          <w:p w14:paraId="3F2D5135" w14:textId="77777777" w:rsidR="00A03242" w:rsidRPr="00F311EA" w:rsidRDefault="00A03242" w:rsidP="00CC536E">
            <w:pPr>
              <w:pStyle w:val="Tabletextright"/>
              <w:rPr>
                <w:b/>
                <w:i/>
              </w:rPr>
            </w:pPr>
          </w:p>
        </w:tc>
      </w:tr>
      <w:tr w:rsidR="00A03242" w:rsidRPr="00F311EA" w14:paraId="303D00F6" w14:textId="77777777" w:rsidTr="000E021F">
        <w:trPr>
          <w:trHeight w:val="264"/>
        </w:trPr>
        <w:tc>
          <w:tcPr>
            <w:tcW w:w="582" w:type="pct"/>
            <w:vMerge/>
          </w:tcPr>
          <w:p w14:paraId="036741D2" w14:textId="77777777" w:rsidR="00A03242" w:rsidRPr="00AA59F9" w:rsidRDefault="00A03242" w:rsidP="00AA59F9">
            <w:pPr>
              <w:pStyle w:val="Tabletextleft"/>
              <w:rPr>
                <w:b/>
              </w:rPr>
            </w:pPr>
          </w:p>
        </w:tc>
        <w:tc>
          <w:tcPr>
            <w:tcW w:w="3449" w:type="pct"/>
            <w:gridSpan w:val="2"/>
          </w:tcPr>
          <w:p w14:paraId="2B54CC4A" w14:textId="77777777" w:rsidR="00A03242" w:rsidRPr="00F311EA" w:rsidRDefault="00A03242" w:rsidP="00CC536E">
            <w:pPr>
              <w:pStyle w:val="Tabletextright"/>
            </w:pPr>
            <w:r w:rsidRPr="00F311EA">
              <w:t>MIGRATION OF ONE OR MORE MEMBERS OF HOUSEHOLD</w:t>
            </w:r>
          </w:p>
        </w:tc>
        <w:tc>
          <w:tcPr>
            <w:tcW w:w="338" w:type="pct"/>
          </w:tcPr>
          <w:p w14:paraId="6F2DF2CB" w14:textId="77777777" w:rsidR="00A03242" w:rsidRPr="00F311EA" w:rsidRDefault="00A03242" w:rsidP="00CC536E">
            <w:pPr>
              <w:pStyle w:val="Tabletextright"/>
            </w:pPr>
            <w:r w:rsidRPr="00F311EA">
              <w:t>k.</w:t>
            </w:r>
            <w:r w:rsidR="00791200" w:rsidRPr="00F311EA">
              <w:t xml:space="preserve"> </w:t>
            </w:r>
            <w:r w:rsidR="00791200" w:rsidRPr="00F311EA">
              <w:rPr>
                <w:rFonts w:ascii="Segoe UI Symbol" w:hAnsi="Segoe UI Symbol" w:cs="Segoe UI Symbol"/>
              </w:rPr>
              <w:t>☐</w:t>
            </w:r>
          </w:p>
        </w:tc>
        <w:tc>
          <w:tcPr>
            <w:tcW w:w="631" w:type="pct"/>
          </w:tcPr>
          <w:p w14:paraId="50C853A0" w14:textId="77777777" w:rsidR="00A03242" w:rsidRPr="00F311EA" w:rsidRDefault="00A03242" w:rsidP="00CC536E">
            <w:pPr>
              <w:pStyle w:val="Tabletextright"/>
              <w:rPr>
                <w:b/>
                <w:i/>
              </w:rPr>
            </w:pPr>
          </w:p>
        </w:tc>
      </w:tr>
      <w:tr w:rsidR="00A03242" w:rsidRPr="00F311EA" w14:paraId="38F49830" w14:textId="77777777" w:rsidTr="000E021F">
        <w:trPr>
          <w:trHeight w:val="264"/>
        </w:trPr>
        <w:tc>
          <w:tcPr>
            <w:tcW w:w="582" w:type="pct"/>
            <w:vMerge/>
          </w:tcPr>
          <w:p w14:paraId="2F5A9D0F" w14:textId="77777777" w:rsidR="00A03242" w:rsidRPr="00AA59F9" w:rsidRDefault="00A03242" w:rsidP="00AA59F9">
            <w:pPr>
              <w:pStyle w:val="Tabletextleft"/>
              <w:rPr>
                <w:b/>
              </w:rPr>
            </w:pPr>
          </w:p>
        </w:tc>
        <w:tc>
          <w:tcPr>
            <w:tcW w:w="3449" w:type="pct"/>
            <w:gridSpan w:val="2"/>
          </w:tcPr>
          <w:p w14:paraId="42480B10" w14:textId="77777777" w:rsidR="00A03242" w:rsidRPr="00F311EA" w:rsidRDefault="00A03242" w:rsidP="00CC536E">
            <w:pPr>
              <w:pStyle w:val="Tabletextright"/>
            </w:pPr>
            <w:r w:rsidRPr="00F311EA">
              <w:t>REDUCTION OF EXPENSES IN HEALTH/EDUCATION</w:t>
            </w:r>
          </w:p>
        </w:tc>
        <w:tc>
          <w:tcPr>
            <w:tcW w:w="338" w:type="pct"/>
          </w:tcPr>
          <w:p w14:paraId="60DD2AA5" w14:textId="77777777" w:rsidR="00A03242" w:rsidRPr="00F311EA" w:rsidRDefault="00A03242" w:rsidP="00CC536E">
            <w:pPr>
              <w:pStyle w:val="Tabletextright"/>
            </w:pPr>
            <w:r w:rsidRPr="00F311EA">
              <w:t>l.</w:t>
            </w:r>
            <w:r w:rsidR="00791200" w:rsidRPr="00F311EA">
              <w:t xml:space="preserve"> </w:t>
            </w:r>
            <w:r w:rsidR="00791200" w:rsidRPr="00F311EA">
              <w:rPr>
                <w:rFonts w:ascii="Segoe UI Symbol" w:hAnsi="Segoe UI Symbol" w:cs="Segoe UI Symbol"/>
              </w:rPr>
              <w:t>☐</w:t>
            </w:r>
          </w:p>
        </w:tc>
        <w:tc>
          <w:tcPr>
            <w:tcW w:w="631" w:type="pct"/>
          </w:tcPr>
          <w:p w14:paraId="1FB9E0DF" w14:textId="77777777" w:rsidR="00A03242" w:rsidRPr="00F311EA" w:rsidRDefault="00A03242" w:rsidP="00CC536E">
            <w:pPr>
              <w:pStyle w:val="Tabletextright"/>
              <w:rPr>
                <w:b/>
                <w:i/>
              </w:rPr>
            </w:pPr>
          </w:p>
        </w:tc>
      </w:tr>
      <w:tr w:rsidR="00A03242" w:rsidRPr="00F311EA" w14:paraId="5B927FC9" w14:textId="77777777" w:rsidTr="000E021F">
        <w:trPr>
          <w:trHeight w:val="264"/>
        </w:trPr>
        <w:tc>
          <w:tcPr>
            <w:tcW w:w="582" w:type="pct"/>
            <w:vMerge/>
          </w:tcPr>
          <w:p w14:paraId="1A7F46BA" w14:textId="77777777" w:rsidR="00A03242" w:rsidRPr="00AA59F9" w:rsidRDefault="00A03242" w:rsidP="00AA59F9">
            <w:pPr>
              <w:pStyle w:val="Tabletextleft"/>
              <w:rPr>
                <w:b/>
              </w:rPr>
            </w:pPr>
          </w:p>
        </w:tc>
        <w:tc>
          <w:tcPr>
            <w:tcW w:w="3449" w:type="pct"/>
            <w:gridSpan w:val="2"/>
          </w:tcPr>
          <w:p w14:paraId="1FC90685" w14:textId="77777777" w:rsidR="00A03242" w:rsidRPr="00F311EA" w:rsidRDefault="00A03242" w:rsidP="00CC536E">
            <w:pPr>
              <w:pStyle w:val="Tabletextright"/>
            </w:pPr>
            <w:r w:rsidRPr="00F311EA">
              <w:t>OBTAIN CREDIT</w:t>
            </w:r>
          </w:p>
        </w:tc>
        <w:tc>
          <w:tcPr>
            <w:tcW w:w="338" w:type="pct"/>
          </w:tcPr>
          <w:p w14:paraId="7E0BD196" w14:textId="77777777" w:rsidR="00A03242" w:rsidRPr="00F311EA" w:rsidRDefault="00A03242" w:rsidP="00CC536E">
            <w:pPr>
              <w:pStyle w:val="Tabletextright"/>
            </w:pPr>
            <w:r w:rsidRPr="00F311EA">
              <w:t>m.</w:t>
            </w:r>
            <w:r w:rsidR="00791200" w:rsidRPr="00F311EA">
              <w:t xml:space="preserve"> </w:t>
            </w:r>
            <w:r w:rsidR="00791200" w:rsidRPr="00F311EA">
              <w:rPr>
                <w:rFonts w:ascii="Segoe UI Symbol" w:hAnsi="Segoe UI Symbol" w:cs="Segoe UI Symbol"/>
              </w:rPr>
              <w:t>☐</w:t>
            </w:r>
          </w:p>
        </w:tc>
        <w:tc>
          <w:tcPr>
            <w:tcW w:w="631" w:type="pct"/>
          </w:tcPr>
          <w:p w14:paraId="26746D51" w14:textId="77777777" w:rsidR="00A03242" w:rsidRPr="00F311EA" w:rsidRDefault="00A03242" w:rsidP="00CC536E">
            <w:pPr>
              <w:pStyle w:val="Tabletextright"/>
              <w:rPr>
                <w:b/>
                <w:i/>
              </w:rPr>
            </w:pPr>
          </w:p>
        </w:tc>
      </w:tr>
      <w:tr w:rsidR="00A03242" w:rsidRPr="00F311EA" w14:paraId="58CC9A06" w14:textId="77777777" w:rsidTr="000E021F">
        <w:trPr>
          <w:trHeight w:val="264"/>
        </w:trPr>
        <w:tc>
          <w:tcPr>
            <w:tcW w:w="582" w:type="pct"/>
            <w:vMerge/>
          </w:tcPr>
          <w:p w14:paraId="1E3D272D" w14:textId="77777777" w:rsidR="00A03242" w:rsidRPr="00AA59F9" w:rsidRDefault="00A03242" w:rsidP="00AA59F9">
            <w:pPr>
              <w:pStyle w:val="Tabletextleft"/>
              <w:rPr>
                <w:b/>
              </w:rPr>
            </w:pPr>
          </w:p>
        </w:tc>
        <w:tc>
          <w:tcPr>
            <w:tcW w:w="3449" w:type="pct"/>
            <w:gridSpan w:val="2"/>
          </w:tcPr>
          <w:p w14:paraId="2B14A511" w14:textId="77777777" w:rsidR="00A03242" w:rsidRPr="00F311EA" w:rsidRDefault="00A03242" w:rsidP="00CC536E">
            <w:pPr>
              <w:pStyle w:val="Tabletextright"/>
            </w:pPr>
            <w:r w:rsidRPr="00F311EA">
              <w:t>SALE OF AGRICULTURAL TOOLS</w:t>
            </w:r>
          </w:p>
        </w:tc>
        <w:tc>
          <w:tcPr>
            <w:tcW w:w="338" w:type="pct"/>
          </w:tcPr>
          <w:p w14:paraId="520D4E19" w14:textId="77777777" w:rsidR="00A03242" w:rsidRPr="00F311EA" w:rsidRDefault="00A03242" w:rsidP="00CC536E">
            <w:pPr>
              <w:pStyle w:val="Tabletextright"/>
            </w:pPr>
            <w:r w:rsidRPr="00F311EA">
              <w:t>n.</w:t>
            </w:r>
            <w:r w:rsidR="00791200" w:rsidRPr="00F311EA">
              <w:t xml:space="preserve"> </w:t>
            </w:r>
            <w:r w:rsidR="00791200" w:rsidRPr="00F311EA">
              <w:rPr>
                <w:rFonts w:ascii="Segoe UI Symbol" w:hAnsi="Segoe UI Symbol" w:cs="Segoe UI Symbol"/>
              </w:rPr>
              <w:t>☐</w:t>
            </w:r>
          </w:p>
        </w:tc>
        <w:tc>
          <w:tcPr>
            <w:tcW w:w="631" w:type="pct"/>
          </w:tcPr>
          <w:p w14:paraId="6379F583" w14:textId="77777777" w:rsidR="00A03242" w:rsidRPr="00F311EA" w:rsidRDefault="00A03242" w:rsidP="00CC536E">
            <w:pPr>
              <w:pStyle w:val="Tabletextright"/>
              <w:rPr>
                <w:b/>
                <w:i/>
              </w:rPr>
            </w:pPr>
          </w:p>
        </w:tc>
      </w:tr>
      <w:tr w:rsidR="00A03242" w:rsidRPr="00F311EA" w14:paraId="74992AE2" w14:textId="77777777" w:rsidTr="000E021F">
        <w:trPr>
          <w:trHeight w:val="264"/>
        </w:trPr>
        <w:tc>
          <w:tcPr>
            <w:tcW w:w="582" w:type="pct"/>
            <w:vMerge/>
          </w:tcPr>
          <w:p w14:paraId="3C3DC68D" w14:textId="77777777" w:rsidR="00A03242" w:rsidRPr="00AA59F9" w:rsidRDefault="00A03242" w:rsidP="00AA59F9">
            <w:pPr>
              <w:pStyle w:val="Tabletextleft"/>
              <w:rPr>
                <w:b/>
              </w:rPr>
            </w:pPr>
          </w:p>
        </w:tc>
        <w:tc>
          <w:tcPr>
            <w:tcW w:w="3449" w:type="pct"/>
            <w:gridSpan w:val="2"/>
          </w:tcPr>
          <w:p w14:paraId="28F6D80E" w14:textId="77777777" w:rsidR="00A03242" w:rsidRPr="00F311EA" w:rsidRDefault="00A03242" w:rsidP="00CC536E">
            <w:pPr>
              <w:pStyle w:val="Tabletextright"/>
            </w:pPr>
            <w:r w:rsidRPr="00F311EA">
              <w:t>SALE OF HOUSEHOLD DURABLE GOODS</w:t>
            </w:r>
          </w:p>
        </w:tc>
        <w:tc>
          <w:tcPr>
            <w:tcW w:w="338" w:type="pct"/>
          </w:tcPr>
          <w:p w14:paraId="20CB59D8" w14:textId="77777777" w:rsidR="00A03242" w:rsidRPr="00F311EA" w:rsidRDefault="00A03242" w:rsidP="00CC536E">
            <w:pPr>
              <w:pStyle w:val="Tabletextright"/>
            </w:pPr>
            <w:r w:rsidRPr="00F311EA">
              <w:t>o.</w:t>
            </w:r>
            <w:r w:rsidR="00791200" w:rsidRPr="00F311EA">
              <w:t xml:space="preserve"> </w:t>
            </w:r>
            <w:r w:rsidR="00791200" w:rsidRPr="00F311EA">
              <w:rPr>
                <w:rFonts w:ascii="Segoe UI Symbol" w:hAnsi="Segoe UI Symbol" w:cs="Segoe UI Symbol"/>
              </w:rPr>
              <w:t>☐</w:t>
            </w:r>
          </w:p>
        </w:tc>
        <w:tc>
          <w:tcPr>
            <w:tcW w:w="631" w:type="pct"/>
          </w:tcPr>
          <w:p w14:paraId="34427542" w14:textId="77777777" w:rsidR="00A03242" w:rsidRPr="00F311EA" w:rsidRDefault="00A03242" w:rsidP="00CC536E">
            <w:pPr>
              <w:pStyle w:val="Tabletextright"/>
              <w:rPr>
                <w:b/>
                <w:i/>
              </w:rPr>
            </w:pPr>
          </w:p>
        </w:tc>
      </w:tr>
      <w:tr w:rsidR="00A03242" w:rsidRPr="00F311EA" w14:paraId="62291374" w14:textId="77777777" w:rsidTr="000E021F">
        <w:trPr>
          <w:trHeight w:val="264"/>
        </w:trPr>
        <w:tc>
          <w:tcPr>
            <w:tcW w:w="582" w:type="pct"/>
            <w:vMerge/>
          </w:tcPr>
          <w:p w14:paraId="330F0C00" w14:textId="77777777" w:rsidR="00A03242" w:rsidRPr="00AA59F9" w:rsidRDefault="00A03242" w:rsidP="00AA59F9">
            <w:pPr>
              <w:pStyle w:val="Tabletextleft"/>
              <w:rPr>
                <w:b/>
              </w:rPr>
            </w:pPr>
          </w:p>
        </w:tc>
        <w:tc>
          <w:tcPr>
            <w:tcW w:w="3449" w:type="pct"/>
            <w:gridSpan w:val="2"/>
          </w:tcPr>
          <w:p w14:paraId="634C250E" w14:textId="77777777" w:rsidR="00A03242" w:rsidRPr="00F311EA" w:rsidRDefault="00A03242" w:rsidP="00CC536E">
            <w:pPr>
              <w:pStyle w:val="Tabletextright"/>
            </w:pPr>
            <w:r w:rsidRPr="00F311EA">
              <w:t>SALE OF LAND/FURNITURE/DWELLINGS</w:t>
            </w:r>
          </w:p>
        </w:tc>
        <w:tc>
          <w:tcPr>
            <w:tcW w:w="338" w:type="pct"/>
          </w:tcPr>
          <w:p w14:paraId="7B3667BE" w14:textId="77777777" w:rsidR="00A03242" w:rsidRPr="00F311EA" w:rsidRDefault="00A03242" w:rsidP="00CC536E">
            <w:pPr>
              <w:pStyle w:val="Tabletextright"/>
            </w:pPr>
            <w:r w:rsidRPr="00F311EA">
              <w:t>p.</w:t>
            </w:r>
            <w:r w:rsidR="00791200" w:rsidRPr="00F311EA">
              <w:t xml:space="preserve"> </w:t>
            </w:r>
            <w:r w:rsidR="00791200" w:rsidRPr="00F311EA">
              <w:rPr>
                <w:rFonts w:ascii="Segoe UI Symbol" w:hAnsi="Segoe UI Symbol" w:cs="Segoe UI Symbol"/>
              </w:rPr>
              <w:t>☐</w:t>
            </w:r>
          </w:p>
        </w:tc>
        <w:tc>
          <w:tcPr>
            <w:tcW w:w="631" w:type="pct"/>
          </w:tcPr>
          <w:p w14:paraId="7136E62C" w14:textId="77777777" w:rsidR="00A03242" w:rsidRPr="00F311EA" w:rsidRDefault="00A03242" w:rsidP="00CC536E">
            <w:pPr>
              <w:pStyle w:val="Tabletextright"/>
              <w:rPr>
                <w:b/>
                <w:i/>
              </w:rPr>
            </w:pPr>
          </w:p>
        </w:tc>
      </w:tr>
      <w:tr w:rsidR="00A03242" w:rsidRPr="00F311EA" w14:paraId="6CE31033" w14:textId="77777777" w:rsidTr="000E021F">
        <w:trPr>
          <w:trHeight w:val="264"/>
        </w:trPr>
        <w:tc>
          <w:tcPr>
            <w:tcW w:w="582" w:type="pct"/>
            <w:vMerge/>
          </w:tcPr>
          <w:p w14:paraId="5CDC3184" w14:textId="77777777" w:rsidR="00A03242" w:rsidRPr="00AA59F9" w:rsidRDefault="00A03242" w:rsidP="00AA59F9">
            <w:pPr>
              <w:pStyle w:val="Tabletextleft"/>
              <w:rPr>
                <w:b/>
              </w:rPr>
            </w:pPr>
          </w:p>
        </w:tc>
        <w:tc>
          <w:tcPr>
            <w:tcW w:w="3449" w:type="pct"/>
            <w:gridSpan w:val="2"/>
          </w:tcPr>
          <w:p w14:paraId="06646FC5" w14:textId="77777777" w:rsidR="00A03242" w:rsidRPr="00F311EA" w:rsidRDefault="00A03242" w:rsidP="00CC536E">
            <w:pPr>
              <w:pStyle w:val="Tabletextright"/>
            </w:pPr>
            <w:r w:rsidRPr="00F311EA">
              <w:t>SALE OF FOOD STOCKS</w:t>
            </w:r>
          </w:p>
        </w:tc>
        <w:tc>
          <w:tcPr>
            <w:tcW w:w="338" w:type="pct"/>
          </w:tcPr>
          <w:p w14:paraId="562091BC" w14:textId="77777777" w:rsidR="00A03242" w:rsidRPr="00F311EA" w:rsidRDefault="00A03242" w:rsidP="00CC536E">
            <w:pPr>
              <w:pStyle w:val="Tabletextright"/>
            </w:pPr>
            <w:r w:rsidRPr="00F311EA">
              <w:t>q.</w:t>
            </w:r>
            <w:r w:rsidR="00791200" w:rsidRPr="00F311EA">
              <w:t xml:space="preserve"> </w:t>
            </w:r>
            <w:r w:rsidR="00791200" w:rsidRPr="00F311EA">
              <w:rPr>
                <w:rFonts w:ascii="Segoe UI Symbol" w:hAnsi="Segoe UI Symbol" w:cs="Segoe UI Symbol"/>
              </w:rPr>
              <w:t>☐</w:t>
            </w:r>
          </w:p>
        </w:tc>
        <w:tc>
          <w:tcPr>
            <w:tcW w:w="631" w:type="pct"/>
          </w:tcPr>
          <w:p w14:paraId="3A83C9D7" w14:textId="77777777" w:rsidR="00A03242" w:rsidRPr="00F311EA" w:rsidRDefault="00A03242" w:rsidP="00CC536E">
            <w:pPr>
              <w:pStyle w:val="Tabletextright"/>
              <w:rPr>
                <w:b/>
                <w:i/>
              </w:rPr>
            </w:pPr>
          </w:p>
        </w:tc>
      </w:tr>
      <w:tr w:rsidR="00A03242" w:rsidRPr="00F311EA" w14:paraId="06FA658B" w14:textId="77777777" w:rsidTr="000E021F">
        <w:trPr>
          <w:trHeight w:val="264"/>
        </w:trPr>
        <w:tc>
          <w:tcPr>
            <w:tcW w:w="582" w:type="pct"/>
            <w:vMerge/>
          </w:tcPr>
          <w:p w14:paraId="5DF15F39" w14:textId="77777777" w:rsidR="00A03242" w:rsidRPr="00AA59F9" w:rsidRDefault="00A03242" w:rsidP="00AA59F9">
            <w:pPr>
              <w:pStyle w:val="Tabletextleft"/>
              <w:rPr>
                <w:b/>
              </w:rPr>
            </w:pPr>
          </w:p>
        </w:tc>
        <w:tc>
          <w:tcPr>
            <w:tcW w:w="3449" w:type="pct"/>
            <w:gridSpan w:val="2"/>
          </w:tcPr>
          <w:p w14:paraId="0FDF00BA" w14:textId="77777777" w:rsidR="00A03242" w:rsidRPr="00F311EA" w:rsidRDefault="00A03242" w:rsidP="00CC536E">
            <w:pPr>
              <w:pStyle w:val="Tabletextright"/>
            </w:pPr>
            <w:r w:rsidRPr="00F311EA">
              <w:t>SALE OF ANIMALS</w:t>
            </w:r>
          </w:p>
        </w:tc>
        <w:tc>
          <w:tcPr>
            <w:tcW w:w="338" w:type="pct"/>
          </w:tcPr>
          <w:p w14:paraId="792B8C13" w14:textId="77777777" w:rsidR="00A03242" w:rsidRPr="00F311EA" w:rsidRDefault="00A03242" w:rsidP="00CC536E">
            <w:pPr>
              <w:pStyle w:val="Tabletextright"/>
            </w:pPr>
            <w:r w:rsidRPr="00F311EA">
              <w:t>r.</w:t>
            </w:r>
            <w:r w:rsidR="00791200" w:rsidRPr="00F311EA">
              <w:t xml:space="preserve"> </w:t>
            </w:r>
            <w:r w:rsidR="00791200" w:rsidRPr="00F311EA">
              <w:rPr>
                <w:rFonts w:ascii="Segoe UI Symbol" w:hAnsi="Segoe UI Symbol" w:cs="Segoe UI Symbol"/>
              </w:rPr>
              <w:t>☐</w:t>
            </w:r>
          </w:p>
        </w:tc>
        <w:tc>
          <w:tcPr>
            <w:tcW w:w="631" w:type="pct"/>
          </w:tcPr>
          <w:p w14:paraId="16A9B110" w14:textId="77777777" w:rsidR="00A03242" w:rsidRPr="00F311EA" w:rsidRDefault="00A03242" w:rsidP="00CC536E">
            <w:pPr>
              <w:pStyle w:val="Tabletextright"/>
              <w:rPr>
                <w:b/>
                <w:i/>
              </w:rPr>
            </w:pPr>
          </w:p>
        </w:tc>
      </w:tr>
      <w:tr w:rsidR="00A03242" w:rsidRPr="00F311EA" w14:paraId="32986273" w14:textId="77777777" w:rsidTr="000E021F">
        <w:trPr>
          <w:trHeight w:val="264"/>
        </w:trPr>
        <w:tc>
          <w:tcPr>
            <w:tcW w:w="582" w:type="pct"/>
            <w:vMerge/>
          </w:tcPr>
          <w:p w14:paraId="4F1637D9" w14:textId="77777777" w:rsidR="00A03242" w:rsidRPr="00AA59F9" w:rsidRDefault="00A03242" w:rsidP="00AA59F9">
            <w:pPr>
              <w:pStyle w:val="Tabletextleft"/>
              <w:rPr>
                <w:b/>
              </w:rPr>
            </w:pPr>
          </w:p>
        </w:tc>
        <w:tc>
          <w:tcPr>
            <w:tcW w:w="3449" w:type="pct"/>
            <w:gridSpan w:val="2"/>
          </w:tcPr>
          <w:p w14:paraId="22695C12" w14:textId="77777777" w:rsidR="00A03242" w:rsidRPr="00F311EA" w:rsidRDefault="00A03242" w:rsidP="00CC536E">
            <w:pPr>
              <w:pStyle w:val="Tabletextright"/>
            </w:pPr>
            <w:r w:rsidRPr="00F311EA">
              <w:t>INCREASE IN HUNTING AND/OR FISHING ACTIVITIES</w:t>
            </w:r>
          </w:p>
        </w:tc>
        <w:tc>
          <w:tcPr>
            <w:tcW w:w="338" w:type="pct"/>
          </w:tcPr>
          <w:p w14:paraId="3EFDE905" w14:textId="77777777" w:rsidR="00A03242" w:rsidRPr="00F311EA" w:rsidRDefault="00A03242" w:rsidP="00CC536E">
            <w:pPr>
              <w:pStyle w:val="Tabletextright"/>
            </w:pPr>
            <w:r w:rsidRPr="00F311EA">
              <w:t>s.</w:t>
            </w:r>
            <w:r w:rsidR="00791200" w:rsidRPr="00F311EA">
              <w:t xml:space="preserve"> </w:t>
            </w:r>
            <w:r w:rsidR="00791200" w:rsidRPr="00F311EA">
              <w:rPr>
                <w:rFonts w:ascii="Segoe UI Symbol" w:hAnsi="Segoe UI Symbol" w:cs="Segoe UI Symbol"/>
              </w:rPr>
              <w:t>☐</w:t>
            </w:r>
          </w:p>
        </w:tc>
        <w:tc>
          <w:tcPr>
            <w:tcW w:w="631" w:type="pct"/>
          </w:tcPr>
          <w:p w14:paraId="2DE12D6C" w14:textId="77777777" w:rsidR="00A03242" w:rsidRPr="00F311EA" w:rsidRDefault="00A03242" w:rsidP="00CC536E">
            <w:pPr>
              <w:pStyle w:val="Tabletextright"/>
              <w:rPr>
                <w:b/>
                <w:i/>
              </w:rPr>
            </w:pPr>
          </w:p>
        </w:tc>
      </w:tr>
      <w:tr w:rsidR="00A03242" w:rsidRPr="00F311EA" w14:paraId="025E0321" w14:textId="77777777" w:rsidTr="000E021F">
        <w:trPr>
          <w:trHeight w:val="264"/>
        </w:trPr>
        <w:tc>
          <w:tcPr>
            <w:tcW w:w="582" w:type="pct"/>
            <w:vMerge/>
          </w:tcPr>
          <w:p w14:paraId="1B05A3EE" w14:textId="77777777" w:rsidR="00A03242" w:rsidRPr="00AA59F9" w:rsidRDefault="00A03242" w:rsidP="00AA59F9">
            <w:pPr>
              <w:pStyle w:val="Tabletextleft"/>
              <w:rPr>
                <w:b/>
              </w:rPr>
            </w:pPr>
          </w:p>
        </w:tc>
        <w:tc>
          <w:tcPr>
            <w:tcW w:w="3449" w:type="pct"/>
            <w:gridSpan w:val="2"/>
          </w:tcPr>
          <w:p w14:paraId="426EA63F" w14:textId="77777777" w:rsidR="00A03242" w:rsidRPr="00F311EA" w:rsidRDefault="00A03242" w:rsidP="00CC536E">
            <w:pPr>
              <w:pStyle w:val="Tabletextright"/>
            </w:pPr>
            <w:r w:rsidRPr="00F311EA">
              <w:t>SEND CHILDREN TO OTHER HOUSEHOLDS</w:t>
            </w:r>
          </w:p>
        </w:tc>
        <w:tc>
          <w:tcPr>
            <w:tcW w:w="338" w:type="pct"/>
          </w:tcPr>
          <w:p w14:paraId="29EC8EFD" w14:textId="77777777" w:rsidR="00A03242" w:rsidRPr="00F311EA" w:rsidRDefault="00A03242" w:rsidP="00CC536E">
            <w:pPr>
              <w:pStyle w:val="Tabletextright"/>
            </w:pPr>
            <w:r w:rsidRPr="00F311EA">
              <w:t>t.</w:t>
            </w:r>
            <w:r w:rsidR="00791200" w:rsidRPr="00F311EA">
              <w:t xml:space="preserve"> </w:t>
            </w:r>
            <w:r w:rsidR="00791200" w:rsidRPr="00F311EA">
              <w:rPr>
                <w:rFonts w:ascii="Segoe UI Symbol" w:hAnsi="Segoe UI Symbol" w:cs="Segoe UI Symbol"/>
              </w:rPr>
              <w:t>☐</w:t>
            </w:r>
          </w:p>
        </w:tc>
        <w:tc>
          <w:tcPr>
            <w:tcW w:w="631" w:type="pct"/>
          </w:tcPr>
          <w:p w14:paraId="73363A0D" w14:textId="77777777" w:rsidR="00A03242" w:rsidRPr="00F311EA" w:rsidRDefault="00A03242" w:rsidP="00CC536E">
            <w:pPr>
              <w:pStyle w:val="Tabletextright"/>
              <w:rPr>
                <w:b/>
                <w:i/>
              </w:rPr>
            </w:pPr>
          </w:p>
        </w:tc>
      </w:tr>
      <w:tr w:rsidR="00A03242" w:rsidRPr="00F311EA" w14:paraId="09DC885B" w14:textId="77777777" w:rsidTr="000E021F">
        <w:trPr>
          <w:trHeight w:val="264"/>
        </w:trPr>
        <w:tc>
          <w:tcPr>
            <w:tcW w:w="582" w:type="pct"/>
            <w:vMerge/>
          </w:tcPr>
          <w:p w14:paraId="6BAACCF2" w14:textId="77777777" w:rsidR="00A03242" w:rsidRPr="00AA59F9" w:rsidRDefault="00A03242" w:rsidP="00AA59F9">
            <w:pPr>
              <w:pStyle w:val="Tabletextleft"/>
              <w:rPr>
                <w:b/>
              </w:rPr>
            </w:pPr>
          </w:p>
        </w:tc>
        <w:tc>
          <w:tcPr>
            <w:tcW w:w="3449" w:type="pct"/>
            <w:gridSpan w:val="2"/>
          </w:tcPr>
          <w:p w14:paraId="12855675" w14:textId="77777777" w:rsidR="00A03242" w:rsidRPr="00F311EA" w:rsidRDefault="00A03242" w:rsidP="00EF6C38">
            <w:pPr>
              <w:spacing w:after="0" w:line="240" w:lineRule="auto"/>
              <w:jc w:val="right"/>
              <w:rPr>
                <w:rFonts w:cstheme="majorBidi"/>
              </w:rPr>
            </w:pPr>
          </w:p>
        </w:tc>
        <w:tc>
          <w:tcPr>
            <w:tcW w:w="338" w:type="pct"/>
          </w:tcPr>
          <w:p w14:paraId="20527855" w14:textId="77777777" w:rsidR="00A03242" w:rsidRPr="00F311EA" w:rsidRDefault="00A03242" w:rsidP="00EF6C38">
            <w:pPr>
              <w:spacing w:after="0" w:line="240" w:lineRule="auto"/>
              <w:jc w:val="right"/>
              <w:rPr>
                <w:rFonts w:cstheme="majorBidi"/>
              </w:rPr>
            </w:pPr>
          </w:p>
        </w:tc>
        <w:tc>
          <w:tcPr>
            <w:tcW w:w="631" w:type="pct"/>
          </w:tcPr>
          <w:p w14:paraId="16DF26B4" w14:textId="77777777" w:rsidR="00A03242" w:rsidRPr="00F311EA" w:rsidRDefault="00A03242" w:rsidP="00EF6C38">
            <w:pPr>
              <w:spacing w:after="0" w:line="240" w:lineRule="auto"/>
              <w:rPr>
                <w:b/>
                <w:i/>
              </w:rPr>
            </w:pPr>
          </w:p>
        </w:tc>
      </w:tr>
      <w:tr w:rsidR="00A03242" w:rsidRPr="00F311EA" w14:paraId="1FC63195" w14:textId="77777777" w:rsidTr="000E021F">
        <w:trPr>
          <w:trHeight w:val="264"/>
        </w:trPr>
        <w:tc>
          <w:tcPr>
            <w:tcW w:w="582" w:type="pct"/>
            <w:vMerge/>
          </w:tcPr>
          <w:p w14:paraId="6C67D10A" w14:textId="77777777" w:rsidR="00A03242" w:rsidRPr="00AA59F9" w:rsidRDefault="00A03242" w:rsidP="00AA59F9">
            <w:pPr>
              <w:pStyle w:val="Tabletextleft"/>
              <w:rPr>
                <w:b/>
              </w:rPr>
            </w:pPr>
          </w:p>
        </w:tc>
        <w:tc>
          <w:tcPr>
            <w:tcW w:w="3449" w:type="pct"/>
            <w:gridSpan w:val="2"/>
          </w:tcPr>
          <w:p w14:paraId="65CB5F7F" w14:textId="77777777" w:rsidR="00A03242" w:rsidRPr="00F311EA" w:rsidRDefault="00A03242" w:rsidP="00CC536E">
            <w:pPr>
              <w:pStyle w:val="Tabletextright"/>
            </w:pPr>
            <w:r w:rsidRPr="00F311EA">
              <w:t>GROW FOOD IN SEASONS WHERE YOU DON’T NORMALLY</w:t>
            </w:r>
            <w:r w:rsidR="003718BB" w:rsidRPr="00F311EA">
              <w:t xml:space="preserve"> </w:t>
            </w:r>
            <w:r w:rsidRPr="00F311EA">
              <w:t>DO AGRICULTURAL WORK</w:t>
            </w:r>
          </w:p>
        </w:tc>
        <w:tc>
          <w:tcPr>
            <w:tcW w:w="338" w:type="pct"/>
          </w:tcPr>
          <w:p w14:paraId="461B7682" w14:textId="77777777" w:rsidR="00A03242" w:rsidRPr="00F311EA" w:rsidRDefault="00A03242" w:rsidP="00CC536E">
            <w:pPr>
              <w:pStyle w:val="Tabletextright"/>
            </w:pPr>
            <w:r w:rsidRPr="00F311EA">
              <w:t>v.</w:t>
            </w:r>
            <w:r w:rsidR="00791200" w:rsidRPr="00F311EA">
              <w:t xml:space="preserve"> </w:t>
            </w:r>
            <w:r w:rsidR="00791200" w:rsidRPr="00F311EA">
              <w:rPr>
                <w:rFonts w:ascii="Segoe UI Symbol" w:hAnsi="Segoe UI Symbol" w:cs="Segoe UI Symbol"/>
              </w:rPr>
              <w:t>☐</w:t>
            </w:r>
          </w:p>
        </w:tc>
        <w:tc>
          <w:tcPr>
            <w:tcW w:w="631" w:type="pct"/>
          </w:tcPr>
          <w:p w14:paraId="269E3E3B" w14:textId="77777777" w:rsidR="00A03242" w:rsidRPr="00F311EA" w:rsidRDefault="00A03242" w:rsidP="00CC536E">
            <w:pPr>
              <w:pStyle w:val="Tabletextright"/>
              <w:rPr>
                <w:b/>
                <w:i/>
              </w:rPr>
            </w:pPr>
          </w:p>
        </w:tc>
      </w:tr>
      <w:tr w:rsidR="00A03242" w:rsidRPr="00F311EA" w14:paraId="31ACABEC" w14:textId="77777777" w:rsidTr="000E021F">
        <w:trPr>
          <w:trHeight w:val="264"/>
        </w:trPr>
        <w:tc>
          <w:tcPr>
            <w:tcW w:w="582" w:type="pct"/>
            <w:vMerge/>
          </w:tcPr>
          <w:p w14:paraId="1168D3EF" w14:textId="77777777" w:rsidR="00A03242" w:rsidRPr="00AA59F9" w:rsidRDefault="00A03242" w:rsidP="00AA59F9">
            <w:pPr>
              <w:pStyle w:val="Tabletextleft"/>
              <w:rPr>
                <w:b/>
              </w:rPr>
            </w:pPr>
          </w:p>
        </w:tc>
        <w:tc>
          <w:tcPr>
            <w:tcW w:w="3449" w:type="pct"/>
            <w:gridSpan w:val="2"/>
          </w:tcPr>
          <w:p w14:paraId="7D973124" w14:textId="77777777" w:rsidR="00A03242" w:rsidRPr="00F311EA" w:rsidRDefault="00A03242" w:rsidP="00CC536E">
            <w:pPr>
              <w:pStyle w:val="Tabletextright"/>
            </w:pPr>
            <w:proofErr w:type="gramStart"/>
            <w:r w:rsidRPr="00F311EA">
              <w:t>OTHER ,</w:t>
            </w:r>
            <w:proofErr w:type="gramEnd"/>
            <w:r w:rsidRPr="00F311EA">
              <w:t xml:space="preserve"> SPECIFY __________________________________________</w:t>
            </w:r>
          </w:p>
        </w:tc>
        <w:tc>
          <w:tcPr>
            <w:tcW w:w="338" w:type="pct"/>
          </w:tcPr>
          <w:p w14:paraId="2C45308F" w14:textId="77777777" w:rsidR="00A03242" w:rsidRPr="00F311EA" w:rsidRDefault="00A03242" w:rsidP="00CC536E">
            <w:pPr>
              <w:pStyle w:val="Tabletextright"/>
            </w:pPr>
            <w:r w:rsidRPr="00F311EA">
              <w:t>w.</w:t>
            </w:r>
            <w:r w:rsidR="00791200" w:rsidRPr="00F311EA">
              <w:t xml:space="preserve"> </w:t>
            </w:r>
            <w:r w:rsidR="00791200" w:rsidRPr="00F311EA">
              <w:rPr>
                <w:rFonts w:ascii="Segoe UI Symbol" w:hAnsi="Segoe UI Symbol" w:cs="Segoe UI Symbol"/>
              </w:rPr>
              <w:t>☐</w:t>
            </w:r>
          </w:p>
        </w:tc>
        <w:tc>
          <w:tcPr>
            <w:tcW w:w="631" w:type="pct"/>
          </w:tcPr>
          <w:p w14:paraId="7564A8CD" w14:textId="77777777" w:rsidR="00A03242" w:rsidRPr="00F311EA" w:rsidRDefault="00A03242" w:rsidP="00CC536E">
            <w:pPr>
              <w:pStyle w:val="Tabletextright"/>
              <w:rPr>
                <w:b/>
                <w:i/>
              </w:rPr>
            </w:pPr>
          </w:p>
        </w:tc>
      </w:tr>
      <w:tr w:rsidR="00A03242" w:rsidRPr="00F311EA" w14:paraId="50FAAAD1" w14:textId="77777777" w:rsidTr="000E021F">
        <w:trPr>
          <w:trHeight w:val="264"/>
        </w:trPr>
        <w:tc>
          <w:tcPr>
            <w:tcW w:w="582" w:type="pct"/>
            <w:vMerge/>
          </w:tcPr>
          <w:p w14:paraId="484C427E" w14:textId="77777777" w:rsidR="00A03242" w:rsidRPr="00AA59F9" w:rsidRDefault="00A03242" w:rsidP="00AA59F9">
            <w:pPr>
              <w:pStyle w:val="Tabletextleft"/>
              <w:rPr>
                <w:b/>
              </w:rPr>
            </w:pPr>
          </w:p>
        </w:tc>
        <w:tc>
          <w:tcPr>
            <w:tcW w:w="3449" w:type="pct"/>
            <w:gridSpan w:val="2"/>
          </w:tcPr>
          <w:p w14:paraId="309FB9BC" w14:textId="77777777" w:rsidR="00A03242" w:rsidRPr="00CC536E" w:rsidRDefault="00A03242" w:rsidP="00CC536E">
            <w:pPr>
              <w:pStyle w:val="Tabletextright"/>
            </w:pPr>
            <w:r w:rsidRPr="00CC536E">
              <w:t>NOTHING</w:t>
            </w:r>
          </w:p>
        </w:tc>
        <w:tc>
          <w:tcPr>
            <w:tcW w:w="338" w:type="pct"/>
          </w:tcPr>
          <w:p w14:paraId="7AA53297" w14:textId="77777777" w:rsidR="00A03242" w:rsidRPr="00CC536E" w:rsidRDefault="00A03242" w:rsidP="00CC536E">
            <w:pPr>
              <w:pStyle w:val="Tabletextright"/>
            </w:pPr>
            <w:r w:rsidRPr="00CC536E">
              <w:t>x.</w:t>
            </w:r>
            <w:r w:rsidR="00791200" w:rsidRPr="00CC536E">
              <w:t xml:space="preserve"> </w:t>
            </w:r>
            <w:r w:rsidR="00791200" w:rsidRPr="00CC536E">
              <w:rPr>
                <w:rFonts w:ascii="Segoe UI Symbol" w:hAnsi="Segoe UI Symbol" w:cs="Segoe UI Symbol"/>
              </w:rPr>
              <w:t>☐</w:t>
            </w:r>
          </w:p>
        </w:tc>
        <w:tc>
          <w:tcPr>
            <w:tcW w:w="631" w:type="pct"/>
          </w:tcPr>
          <w:p w14:paraId="2E92CE22" w14:textId="77777777" w:rsidR="00A03242" w:rsidRPr="00F311EA" w:rsidRDefault="00A03242" w:rsidP="00CC536E">
            <w:pPr>
              <w:pStyle w:val="Tabletextright"/>
              <w:rPr>
                <w:b/>
                <w:i/>
              </w:rPr>
            </w:pPr>
          </w:p>
        </w:tc>
      </w:tr>
      <w:tr w:rsidR="00A03242" w:rsidRPr="00F311EA" w14:paraId="2642D30C" w14:textId="77777777" w:rsidTr="000E021F">
        <w:trPr>
          <w:trHeight w:val="264"/>
        </w:trPr>
        <w:tc>
          <w:tcPr>
            <w:tcW w:w="582" w:type="pct"/>
            <w:vMerge w:val="restart"/>
            <w:vAlign w:val="top"/>
          </w:tcPr>
          <w:p w14:paraId="3B78042B" w14:textId="77777777" w:rsidR="00A03242" w:rsidRPr="00AA59F9" w:rsidRDefault="00A03242" w:rsidP="000E021F">
            <w:pPr>
              <w:pStyle w:val="Tabletextleft"/>
              <w:keepNext/>
              <w:keepLines/>
              <w:rPr>
                <w:b/>
              </w:rPr>
            </w:pPr>
            <w:r w:rsidRPr="00AA59F9">
              <w:rPr>
                <w:b/>
              </w:rPr>
              <w:lastRenderedPageBreak/>
              <w:t>HOU_109</w:t>
            </w:r>
          </w:p>
        </w:tc>
        <w:tc>
          <w:tcPr>
            <w:tcW w:w="3449" w:type="pct"/>
            <w:gridSpan w:val="2"/>
            <w:vAlign w:val="top"/>
          </w:tcPr>
          <w:p w14:paraId="0644C336" w14:textId="77777777" w:rsidR="00A03242" w:rsidRPr="00F311EA" w:rsidRDefault="00A03242" w:rsidP="000E021F">
            <w:pPr>
              <w:pStyle w:val="Tabletextleft"/>
              <w:keepNext/>
              <w:keepLines/>
            </w:pPr>
            <w:r w:rsidRPr="00F311EA">
              <w:t xml:space="preserve">What strategies were adopted by the household after the (2nd most severe shock) </w:t>
            </w:r>
            <w:proofErr w:type="gramStart"/>
            <w:r w:rsidRPr="00F311EA">
              <w:t>in order to</w:t>
            </w:r>
            <w:proofErr w:type="gramEnd"/>
            <w:r w:rsidRPr="00F311EA">
              <w:t xml:space="preserve"> face the situation?</w:t>
            </w:r>
          </w:p>
        </w:tc>
        <w:tc>
          <w:tcPr>
            <w:tcW w:w="338" w:type="pct"/>
          </w:tcPr>
          <w:p w14:paraId="17019D13" w14:textId="77777777" w:rsidR="00A03242" w:rsidRPr="00F311EA" w:rsidRDefault="00A03242" w:rsidP="000E021F">
            <w:pPr>
              <w:keepNext/>
              <w:keepLines/>
              <w:spacing w:after="0" w:line="240" w:lineRule="auto"/>
              <w:jc w:val="right"/>
              <w:rPr>
                <w:rFonts w:cstheme="majorBidi"/>
              </w:rPr>
            </w:pPr>
          </w:p>
        </w:tc>
        <w:tc>
          <w:tcPr>
            <w:tcW w:w="631" w:type="pct"/>
          </w:tcPr>
          <w:p w14:paraId="33F3AD0E" w14:textId="77777777" w:rsidR="00A03242" w:rsidRPr="00F311EA" w:rsidRDefault="00A03242" w:rsidP="000E021F">
            <w:pPr>
              <w:keepNext/>
              <w:keepLines/>
              <w:spacing w:after="0" w:line="240" w:lineRule="auto"/>
              <w:rPr>
                <w:b/>
                <w:i/>
              </w:rPr>
            </w:pPr>
          </w:p>
        </w:tc>
      </w:tr>
      <w:tr w:rsidR="00A03242" w:rsidRPr="00F311EA" w14:paraId="7CFD9F86" w14:textId="77777777" w:rsidTr="000E021F">
        <w:trPr>
          <w:trHeight w:val="264"/>
        </w:trPr>
        <w:tc>
          <w:tcPr>
            <w:tcW w:w="582" w:type="pct"/>
            <w:vMerge/>
          </w:tcPr>
          <w:p w14:paraId="6CA7287B" w14:textId="77777777" w:rsidR="00A03242" w:rsidRPr="00AA59F9" w:rsidRDefault="00A03242" w:rsidP="00AA59F9">
            <w:pPr>
              <w:pStyle w:val="Tabletextleft"/>
              <w:rPr>
                <w:b/>
              </w:rPr>
            </w:pPr>
          </w:p>
        </w:tc>
        <w:tc>
          <w:tcPr>
            <w:tcW w:w="3449" w:type="pct"/>
            <w:gridSpan w:val="2"/>
          </w:tcPr>
          <w:p w14:paraId="63C8EE91" w14:textId="77777777" w:rsidR="00A03242" w:rsidRPr="00CC536E" w:rsidRDefault="00A03242" w:rsidP="00CC536E">
            <w:pPr>
              <w:pStyle w:val="Tabletextright"/>
            </w:pPr>
            <w:r w:rsidRPr="00CC536E">
              <w:t>USE OF SAVINGS</w:t>
            </w:r>
          </w:p>
        </w:tc>
        <w:tc>
          <w:tcPr>
            <w:tcW w:w="338" w:type="pct"/>
          </w:tcPr>
          <w:p w14:paraId="2E75227E" w14:textId="77777777" w:rsidR="00A03242" w:rsidRPr="00CC536E" w:rsidRDefault="00A03242" w:rsidP="00CC536E">
            <w:pPr>
              <w:pStyle w:val="Tabletextright"/>
            </w:pPr>
            <w:r w:rsidRPr="00CC536E">
              <w:t>a.</w:t>
            </w:r>
            <w:r w:rsidR="00791200" w:rsidRPr="00CC536E">
              <w:t xml:space="preserve"> </w:t>
            </w:r>
            <w:r w:rsidR="00791200" w:rsidRPr="00CC536E">
              <w:rPr>
                <w:rFonts w:ascii="Segoe UI Symbol" w:hAnsi="Segoe UI Symbol" w:cs="Segoe UI Symbol"/>
              </w:rPr>
              <w:t>☐</w:t>
            </w:r>
          </w:p>
        </w:tc>
        <w:tc>
          <w:tcPr>
            <w:tcW w:w="631" w:type="pct"/>
          </w:tcPr>
          <w:p w14:paraId="5EB9123D" w14:textId="77777777" w:rsidR="00A03242" w:rsidRPr="00CC536E" w:rsidRDefault="00A03242" w:rsidP="00CC536E">
            <w:pPr>
              <w:pStyle w:val="Tabletextright"/>
              <w:rPr>
                <w:b/>
                <w:i/>
              </w:rPr>
            </w:pPr>
          </w:p>
        </w:tc>
      </w:tr>
      <w:tr w:rsidR="00A03242" w:rsidRPr="00F311EA" w14:paraId="0160EDB5" w14:textId="77777777" w:rsidTr="000E021F">
        <w:trPr>
          <w:trHeight w:val="264"/>
        </w:trPr>
        <w:tc>
          <w:tcPr>
            <w:tcW w:w="582" w:type="pct"/>
            <w:vMerge/>
          </w:tcPr>
          <w:p w14:paraId="28DDD111" w14:textId="77777777" w:rsidR="00A03242" w:rsidRPr="00AA59F9" w:rsidRDefault="00A03242" w:rsidP="00AA59F9">
            <w:pPr>
              <w:pStyle w:val="Tabletextleft"/>
              <w:rPr>
                <w:b/>
              </w:rPr>
            </w:pPr>
          </w:p>
        </w:tc>
        <w:tc>
          <w:tcPr>
            <w:tcW w:w="3449" w:type="pct"/>
            <w:gridSpan w:val="2"/>
          </w:tcPr>
          <w:p w14:paraId="60AA368A" w14:textId="77777777" w:rsidR="00A03242" w:rsidRPr="00CC536E" w:rsidRDefault="00A03242" w:rsidP="00CC536E">
            <w:pPr>
              <w:pStyle w:val="Tabletextright"/>
            </w:pPr>
            <w:r w:rsidRPr="00CC536E">
              <w:t>HELP FROM RELATIVES OR FRIENDS</w:t>
            </w:r>
          </w:p>
        </w:tc>
        <w:tc>
          <w:tcPr>
            <w:tcW w:w="338" w:type="pct"/>
          </w:tcPr>
          <w:p w14:paraId="7CFB4344" w14:textId="77777777" w:rsidR="00A03242" w:rsidRPr="00CC536E" w:rsidRDefault="00A03242" w:rsidP="00CC536E">
            <w:pPr>
              <w:pStyle w:val="Tabletextright"/>
            </w:pPr>
            <w:r w:rsidRPr="00CC536E">
              <w:t>b.</w:t>
            </w:r>
            <w:r w:rsidR="00791200" w:rsidRPr="00CC536E">
              <w:t xml:space="preserve"> </w:t>
            </w:r>
            <w:r w:rsidR="00791200" w:rsidRPr="00CC536E">
              <w:rPr>
                <w:rFonts w:ascii="Segoe UI Symbol" w:hAnsi="Segoe UI Symbol" w:cs="Segoe UI Symbol"/>
              </w:rPr>
              <w:t>☐</w:t>
            </w:r>
          </w:p>
        </w:tc>
        <w:tc>
          <w:tcPr>
            <w:tcW w:w="631" w:type="pct"/>
          </w:tcPr>
          <w:p w14:paraId="4E508090" w14:textId="77777777" w:rsidR="00A03242" w:rsidRPr="00CC536E" w:rsidRDefault="00A03242" w:rsidP="00CC536E">
            <w:pPr>
              <w:pStyle w:val="Tabletextright"/>
              <w:rPr>
                <w:b/>
                <w:i/>
              </w:rPr>
            </w:pPr>
          </w:p>
        </w:tc>
      </w:tr>
      <w:tr w:rsidR="00A03242" w:rsidRPr="00F311EA" w14:paraId="2ABB9EBA" w14:textId="77777777" w:rsidTr="000E021F">
        <w:trPr>
          <w:trHeight w:val="264"/>
        </w:trPr>
        <w:tc>
          <w:tcPr>
            <w:tcW w:w="582" w:type="pct"/>
            <w:vMerge/>
          </w:tcPr>
          <w:p w14:paraId="7E8BE09D" w14:textId="77777777" w:rsidR="00A03242" w:rsidRPr="00AA59F9" w:rsidRDefault="00A03242" w:rsidP="00AA59F9">
            <w:pPr>
              <w:pStyle w:val="Tabletextleft"/>
              <w:rPr>
                <w:b/>
              </w:rPr>
            </w:pPr>
          </w:p>
        </w:tc>
        <w:tc>
          <w:tcPr>
            <w:tcW w:w="3449" w:type="pct"/>
            <w:gridSpan w:val="2"/>
          </w:tcPr>
          <w:p w14:paraId="5734D927" w14:textId="77777777" w:rsidR="00A03242" w:rsidRPr="00CC536E" w:rsidRDefault="00A03242" w:rsidP="00CC536E">
            <w:pPr>
              <w:pStyle w:val="Tabletextright"/>
            </w:pPr>
            <w:r w:rsidRPr="00CC536E">
              <w:t>GOVERNMENT/STATE AID</w:t>
            </w:r>
          </w:p>
        </w:tc>
        <w:tc>
          <w:tcPr>
            <w:tcW w:w="338" w:type="pct"/>
          </w:tcPr>
          <w:p w14:paraId="217B84C3" w14:textId="77777777" w:rsidR="00A03242" w:rsidRPr="00CC536E" w:rsidRDefault="00A03242" w:rsidP="00CC536E">
            <w:pPr>
              <w:pStyle w:val="Tabletextright"/>
            </w:pPr>
            <w:r w:rsidRPr="00CC536E">
              <w:t>c.</w:t>
            </w:r>
            <w:r w:rsidR="00791200" w:rsidRPr="00CC536E">
              <w:t xml:space="preserve"> </w:t>
            </w:r>
            <w:r w:rsidR="00791200" w:rsidRPr="00CC536E">
              <w:rPr>
                <w:rFonts w:ascii="Segoe UI Symbol" w:hAnsi="Segoe UI Symbol" w:cs="Segoe UI Symbol"/>
              </w:rPr>
              <w:t>☐</w:t>
            </w:r>
          </w:p>
        </w:tc>
        <w:tc>
          <w:tcPr>
            <w:tcW w:w="631" w:type="pct"/>
          </w:tcPr>
          <w:p w14:paraId="1AA0ED48" w14:textId="77777777" w:rsidR="00A03242" w:rsidRPr="00CC536E" w:rsidRDefault="00A03242" w:rsidP="00CC536E">
            <w:pPr>
              <w:pStyle w:val="Tabletextright"/>
              <w:rPr>
                <w:b/>
                <w:i/>
              </w:rPr>
            </w:pPr>
          </w:p>
        </w:tc>
      </w:tr>
      <w:tr w:rsidR="00A03242" w:rsidRPr="00F311EA" w14:paraId="2D2EE4A4" w14:textId="77777777" w:rsidTr="000E021F">
        <w:trPr>
          <w:trHeight w:val="264"/>
        </w:trPr>
        <w:tc>
          <w:tcPr>
            <w:tcW w:w="582" w:type="pct"/>
            <w:vMerge/>
          </w:tcPr>
          <w:p w14:paraId="7AC5088E" w14:textId="77777777" w:rsidR="00A03242" w:rsidRPr="00AA59F9" w:rsidRDefault="00A03242" w:rsidP="00AA59F9">
            <w:pPr>
              <w:pStyle w:val="Tabletextleft"/>
              <w:rPr>
                <w:b/>
              </w:rPr>
            </w:pPr>
          </w:p>
        </w:tc>
        <w:tc>
          <w:tcPr>
            <w:tcW w:w="3449" w:type="pct"/>
            <w:gridSpan w:val="2"/>
          </w:tcPr>
          <w:p w14:paraId="73E61842" w14:textId="77777777" w:rsidR="00A03242" w:rsidRPr="00CC536E" w:rsidRDefault="00A03242" w:rsidP="00CC536E">
            <w:pPr>
              <w:pStyle w:val="Tabletextright"/>
            </w:pPr>
            <w:r w:rsidRPr="00CC536E">
              <w:t>AID FROM RELIGIOUS ORGANIZATIONS OR NGOs</w:t>
            </w:r>
          </w:p>
        </w:tc>
        <w:tc>
          <w:tcPr>
            <w:tcW w:w="338" w:type="pct"/>
          </w:tcPr>
          <w:p w14:paraId="5D3D92BD" w14:textId="77777777" w:rsidR="00A03242" w:rsidRPr="00CC536E" w:rsidRDefault="00A03242" w:rsidP="00CC536E">
            <w:pPr>
              <w:pStyle w:val="Tabletextright"/>
            </w:pPr>
            <w:r w:rsidRPr="00CC536E">
              <w:t>d.</w:t>
            </w:r>
            <w:r w:rsidR="00791200" w:rsidRPr="00CC536E">
              <w:t xml:space="preserve"> </w:t>
            </w:r>
            <w:r w:rsidR="00791200" w:rsidRPr="00CC536E">
              <w:rPr>
                <w:rFonts w:ascii="Segoe UI Symbol" w:hAnsi="Segoe UI Symbol" w:cs="Segoe UI Symbol"/>
              </w:rPr>
              <w:t>☐</w:t>
            </w:r>
          </w:p>
        </w:tc>
        <w:tc>
          <w:tcPr>
            <w:tcW w:w="631" w:type="pct"/>
          </w:tcPr>
          <w:p w14:paraId="1E3332C1" w14:textId="77777777" w:rsidR="00A03242" w:rsidRPr="00CC536E" w:rsidRDefault="00A03242" w:rsidP="00CC536E">
            <w:pPr>
              <w:pStyle w:val="Tabletextright"/>
              <w:rPr>
                <w:b/>
                <w:i/>
              </w:rPr>
            </w:pPr>
          </w:p>
        </w:tc>
      </w:tr>
      <w:tr w:rsidR="00A03242" w:rsidRPr="00F311EA" w14:paraId="5E1AA6CD" w14:textId="77777777" w:rsidTr="000E021F">
        <w:trPr>
          <w:trHeight w:val="264"/>
        </w:trPr>
        <w:tc>
          <w:tcPr>
            <w:tcW w:w="582" w:type="pct"/>
            <w:vMerge/>
          </w:tcPr>
          <w:p w14:paraId="7B0628D6" w14:textId="77777777" w:rsidR="00A03242" w:rsidRPr="00AA59F9" w:rsidRDefault="00A03242" w:rsidP="00AA59F9">
            <w:pPr>
              <w:pStyle w:val="Tabletextleft"/>
              <w:rPr>
                <w:b/>
              </w:rPr>
            </w:pPr>
          </w:p>
        </w:tc>
        <w:tc>
          <w:tcPr>
            <w:tcW w:w="3449" w:type="pct"/>
            <w:gridSpan w:val="2"/>
          </w:tcPr>
          <w:p w14:paraId="3659A1F6" w14:textId="77777777" w:rsidR="00A03242" w:rsidRPr="00CC536E" w:rsidRDefault="00A03242" w:rsidP="00CC536E">
            <w:pPr>
              <w:pStyle w:val="Tabletextright"/>
            </w:pPr>
            <w:r w:rsidRPr="00CC536E">
              <w:t>MARRY THE CHILDREN</w:t>
            </w:r>
            <w:r w:rsidR="003718BB" w:rsidRPr="00CC536E">
              <w:t xml:space="preserve"> </w:t>
            </w:r>
          </w:p>
        </w:tc>
        <w:tc>
          <w:tcPr>
            <w:tcW w:w="338" w:type="pct"/>
          </w:tcPr>
          <w:p w14:paraId="27A73CE6" w14:textId="77777777" w:rsidR="00A03242" w:rsidRPr="00CC536E" w:rsidRDefault="00A03242" w:rsidP="00CC536E">
            <w:pPr>
              <w:pStyle w:val="Tabletextright"/>
            </w:pPr>
            <w:r w:rsidRPr="00CC536E">
              <w:t>e.</w:t>
            </w:r>
            <w:r w:rsidR="00791200" w:rsidRPr="00CC536E">
              <w:t xml:space="preserve"> </w:t>
            </w:r>
            <w:r w:rsidR="00791200" w:rsidRPr="00CC536E">
              <w:rPr>
                <w:rFonts w:ascii="Segoe UI Symbol" w:hAnsi="Segoe UI Symbol" w:cs="Segoe UI Symbol"/>
              </w:rPr>
              <w:t>☐</w:t>
            </w:r>
          </w:p>
        </w:tc>
        <w:tc>
          <w:tcPr>
            <w:tcW w:w="631" w:type="pct"/>
          </w:tcPr>
          <w:p w14:paraId="55D817EC" w14:textId="77777777" w:rsidR="00A03242" w:rsidRPr="00CC536E" w:rsidRDefault="00A03242" w:rsidP="00CC536E">
            <w:pPr>
              <w:pStyle w:val="Tabletextright"/>
              <w:rPr>
                <w:b/>
                <w:i/>
              </w:rPr>
            </w:pPr>
          </w:p>
        </w:tc>
      </w:tr>
      <w:tr w:rsidR="00A03242" w:rsidRPr="00F311EA" w14:paraId="4E5E2BD5" w14:textId="77777777" w:rsidTr="000E021F">
        <w:trPr>
          <w:trHeight w:val="264"/>
        </w:trPr>
        <w:tc>
          <w:tcPr>
            <w:tcW w:w="582" w:type="pct"/>
            <w:vMerge/>
          </w:tcPr>
          <w:p w14:paraId="3F7E0028" w14:textId="77777777" w:rsidR="00A03242" w:rsidRPr="00AA59F9" w:rsidRDefault="00A03242" w:rsidP="00AA59F9">
            <w:pPr>
              <w:pStyle w:val="Tabletextleft"/>
              <w:rPr>
                <w:b/>
              </w:rPr>
            </w:pPr>
          </w:p>
        </w:tc>
        <w:tc>
          <w:tcPr>
            <w:tcW w:w="3449" w:type="pct"/>
            <w:gridSpan w:val="2"/>
          </w:tcPr>
          <w:p w14:paraId="5FD8D7C5" w14:textId="77777777" w:rsidR="00A03242" w:rsidRPr="00CC536E" w:rsidRDefault="00A03242" w:rsidP="00CC536E">
            <w:pPr>
              <w:pStyle w:val="Tabletextright"/>
            </w:pPr>
            <w:r w:rsidRPr="00CC536E">
              <w:t>CHANGE CONSUMPTION HABITS (PURCHASE LESS EXPENSIVE FOOD, REDUCE NUMBER OF MEALS PER DAY, REDUCE QUANTITIES EATEN ETC.)</w:t>
            </w:r>
          </w:p>
        </w:tc>
        <w:tc>
          <w:tcPr>
            <w:tcW w:w="338" w:type="pct"/>
          </w:tcPr>
          <w:p w14:paraId="1CDA8738" w14:textId="77777777" w:rsidR="00A03242" w:rsidRPr="00CC536E" w:rsidRDefault="00A03242" w:rsidP="00CC536E">
            <w:pPr>
              <w:pStyle w:val="Tabletextright"/>
            </w:pPr>
            <w:r w:rsidRPr="00CC536E">
              <w:t>f.</w:t>
            </w:r>
            <w:r w:rsidR="00791200" w:rsidRPr="00CC536E">
              <w:t xml:space="preserve"> </w:t>
            </w:r>
            <w:r w:rsidR="00791200" w:rsidRPr="00CC536E">
              <w:rPr>
                <w:rFonts w:ascii="Segoe UI Symbol" w:hAnsi="Segoe UI Symbol" w:cs="Segoe UI Symbol"/>
              </w:rPr>
              <w:t>☐</w:t>
            </w:r>
          </w:p>
        </w:tc>
        <w:tc>
          <w:tcPr>
            <w:tcW w:w="631" w:type="pct"/>
          </w:tcPr>
          <w:p w14:paraId="06824358" w14:textId="77777777" w:rsidR="00A03242" w:rsidRPr="00CC536E" w:rsidRDefault="00A03242" w:rsidP="00CC536E">
            <w:pPr>
              <w:pStyle w:val="Tabletextright"/>
              <w:rPr>
                <w:b/>
                <w:i/>
              </w:rPr>
            </w:pPr>
          </w:p>
        </w:tc>
      </w:tr>
      <w:tr w:rsidR="00A03242" w:rsidRPr="00F311EA" w14:paraId="231AD1CA" w14:textId="77777777" w:rsidTr="000E021F">
        <w:trPr>
          <w:trHeight w:val="264"/>
        </w:trPr>
        <w:tc>
          <w:tcPr>
            <w:tcW w:w="582" w:type="pct"/>
            <w:vMerge/>
          </w:tcPr>
          <w:p w14:paraId="0DC4724F" w14:textId="77777777" w:rsidR="00A03242" w:rsidRPr="00AA59F9" w:rsidRDefault="00A03242" w:rsidP="00AA59F9">
            <w:pPr>
              <w:pStyle w:val="Tabletextleft"/>
              <w:rPr>
                <w:b/>
              </w:rPr>
            </w:pPr>
          </w:p>
        </w:tc>
        <w:tc>
          <w:tcPr>
            <w:tcW w:w="3449" w:type="pct"/>
            <w:gridSpan w:val="2"/>
          </w:tcPr>
          <w:p w14:paraId="4461F1B4" w14:textId="77777777" w:rsidR="00A03242" w:rsidRPr="00CC536E" w:rsidRDefault="00A03242" w:rsidP="00CC536E">
            <w:pPr>
              <w:pStyle w:val="Tabletextright"/>
            </w:pPr>
            <w:r w:rsidRPr="00CC536E">
              <w:t>WORKING HOUSEHOLD MEMBERS HAVE TAKEN SUPPLEMENTARY WORK</w:t>
            </w:r>
          </w:p>
        </w:tc>
        <w:tc>
          <w:tcPr>
            <w:tcW w:w="338" w:type="pct"/>
          </w:tcPr>
          <w:p w14:paraId="7C825849" w14:textId="77777777" w:rsidR="00A03242" w:rsidRPr="00CC536E" w:rsidRDefault="00A03242" w:rsidP="00CC536E">
            <w:pPr>
              <w:pStyle w:val="Tabletextright"/>
            </w:pPr>
            <w:r w:rsidRPr="00CC536E">
              <w:t>g.</w:t>
            </w:r>
            <w:r w:rsidR="00791200" w:rsidRPr="00CC536E">
              <w:t xml:space="preserve"> </w:t>
            </w:r>
            <w:r w:rsidR="00791200" w:rsidRPr="00CC536E">
              <w:rPr>
                <w:rFonts w:ascii="Segoe UI Symbol" w:hAnsi="Segoe UI Symbol" w:cs="Segoe UI Symbol"/>
              </w:rPr>
              <w:t>☐</w:t>
            </w:r>
          </w:p>
        </w:tc>
        <w:tc>
          <w:tcPr>
            <w:tcW w:w="631" w:type="pct"/>
          </w:tcPr>
          <w:p w14:paraId="2F81D6D1" w14:textId="77777777" w:rsidR="00A03242" w:rsidRPr="00CC536E" w:rsidRDefault="00A03242" w:rsidP="00CC536E">
            <w:pPr>
              <w:pStyle w:val="Tabletextright"/>
              <w:rPr>
                <w:b/>
                <w:i/>
              </w:rPr>
            </w:pPr>
          </w:p>
        </w:tc>
      </w:tr>
      <w:tr w:rsidR="00A03242" w:rsidRPr="00F311EA" w14:paraId="4856AD66" w14:textId="77777777" w:rsidTr="000E021F">
        <w:trPr>
          <w:trHeight w:val="264"/>
        </w:trPr>
        <w:tc>
          <w:tcPr>
            <w:tcW w:w="582" w:type="pct"/>
            <w:vMerge/>
          </w:tcPr>
          <w:p w14:paraId="56EEFF42" w14:textId="77777777" w:rsidR="00A03242" w:rsidRPr="00AA59F9" w:rsidRDefault="00A03242" w:rsidP="00AA59F9">
            <w:pPr>
              <w:pStyle w:val="Tabletextleft"/>
              <w:rPr>
                <w:b/>
              </w:rPr>
            </w:pPr>
          </w:p>
        </w:tc>
        <w:tc>
          <w:tcPr>
            <w:tcW w:w="3449" w:type="pct"/>
            <w:gridSpan w:val="2"/>
          </w:tcPr>
          <w:p w14:paraId="29C36EC1" w14:textId="77777777" w:rsidR="00A03242" w:rsidRPr="00CC536E" w:rsidRDefault="00A03242" w:rsidP="00CC536E">
            <w:pPr>
              <w:pStyle w:val="Tabletextright"/>
            </w:pPr>
            <w:r w:rsidRPr="00CC536E">
              <w:t>NON-WORKING OR UNEMPLOYED ADULT MEMBERS HAVE GOTTEN WORK</w:t>
            </w:r>
          </w:p>
        </w:tc>
        <w:tc>
          <w:tcPr>
            <w:tcW w:w="338" w:type="pct"/>
          </w:tcPr>
          <w:p w14:paraId="497CAB8B" w14:textId="77777777" w:rsidR="00A03242" w:rsidRPr="00CC536E" w:rsidRDefault="00A03242" w:rsidP="00CC536E">
            <w:pPr>
              <w:pStyle w:val="Tabletextright"/>
            </w:pPr>
            <w:r w:rsidRPr="00CC536E">
              <w:t>h.</w:t>
            </w:r>
            <w:r w:rsidR="00791200" w:rsidRPr="00CC536E">
              <w:t xml:space="preserve"> </w:t>
            </w:r>
            <w:r w:rsidR="00791200" w:rsidRPr="00CC536E">
              <w:rPr>
                <w:rFonts w:ascii="Segoe UI Symbol" w:hAnsi="Segoe UI Symbol" w:cs="Segoe UI Symbol"/>
              </w:rPr>
              <w:t>☐</w:t>
            </w:r>
          </w:p>
        </w:tc>
        <w:tc>
          <w:tcPr>
            <w:tcW w:w="631" w:type="pct"/>
          </w:tcPr>
          <w:p w14:paraId="4ECDCDA2" w14:textId="77777777" w:rsidR="00A03242" w:rsidRPr="00CC536E" w:rsidRDefault="00A03242" w:rsidP="00CC536E">
            <w:pPr>
              <w:pStyle w:val="Tabletextright"/>
              <w:rPr>
                <w:b/>
                <w:i/>
              </w:rPr>
            </w:pPr>
          </w:p>
        </w:tc>
      </w:tr>
      <w:tr w:rsidR="00A03242" w:rsidRPr="00F311EA" w14:paraId="36C5D622" w14:textId="77777777" w:rsidTr="000E021F">
        <w:trPr>
          <w:trHeight w:val="264"/>
        </w:trPr>
        <w:tc>
          <w:tcPr>
            <w:tcW w:w="582" w:type="pct"/>
            <w:vMerge/>
          </w:tcPr>
          <w:p w14:paraId="4046EAF6" w14:textId="77777777" w:rsidR="00A03242" w:rsidRPr="00AA59F9" w:rsidRDefault="00A03242" w:rsidP="00AA59F9">
            <w:pPr>
              <w:pStyle w:val="Tabletextleft"/>
              <w:rPr>
                <w:b/>
              </w:rPr>
            </w:pPr>
          </w:p>
        </w:tc>
        <w:tc>
          <w:tcPr>
            <w:tcW w:w="3449" w:type="pct"/>
            <w:gridSpan w:val="2"/>
          </w:tcPr>
          <w:p w14:paraId="7BB0AF16" w14:textId="77777777" w:rsidR="00A03242" w:rsidRPr="00CC536E" w:rsidRDefault="00A03242" w:rsidP="00CC536E">
            <w:pPr>
              <w:pStyle w:val="Tabletextright"/>
            </w:pPr>
            <w:r w:rsidRPr="00CC536E">
              <w:t>CHILDREN YOUNGER THAN 15 HAVE BEEN ASKED TO WORK</w:t>
            </w:r>
          </w:p>
        </w:tc>
        <w:tc>
          <w:tcPr>
            <w:tcW w:w="338" w:type="pct"/>
          </w:tcPr>
          <w:p w14:paraId="4439E963" w14:textId="77777777" w:rsidR="00A03242" w:rsidRPr="00CC536E" w:rsidRDefault="00A03242" w:rsidP="00CC536E">
            <w:pPr>
              <w:pStyle w:val="Tabletextright"/>
            </w:pPr>
            <w:r w:rsidRPr="00CC536E">
              <w:t>i.</w:t>
            </w:r>
            <w:r w:rsidR="00791200" w:rsidRPr="00CC536E">
              <w:t xml:space="preserve"> </w:t>
            </w:r>
            <w:r w:rsidR="00791200" w:rsidRPr="00CC536E">
              <w:rPr>
                <w:rFonts w:ascii="Segoe UI Symbol" w:hAnsi="Segoe UI Symbol" w:cs="Segoe UI Symbol"/>
              </w:rPr>
              <w:t>☐</w:t>
            </w:r>
          </w:p>
        </w:tc>
        <w:tc>
          <w:tcPr>
            <w:tcW w:w="631" w:type="pct"/>
          </w:tcPr>
          <w:p w14:paraId="7CBB4152" w14:textId="77777777" w:rsidR="00A03242" w:rsidRPr="00CC536E" w:rsidRDefault="00A03242" w:rsidP="00CC536E">
            <w:pPr>
              <w:pStyle w:val="Tabletextright"/>
              <w:rPr>
                <w:b/>
                <w:i/>
              </w:rPr>
            </w:pPr>
          </w:p>
        </w:tc>
      </w:tr>
      <w:tr w:rsidR="00A03242" w:rsidRPr="00F311EA" w14:paraId="523A36F1" w14:textId="77777777" w:rsidTr="000E021F">
        <w:trPr>
          <w:trHeight w:val="264"/>
        </w:trPr>
        <w:tc>
          <w:tcPr>
            <w:tcW w:w="582" w:type="pct"/>
            <w:vMerge/>
          </w:tcPr>
          <w:p w14:paraId="5EB4AD31" w14:textId="77777777" w:rsidR="00A03242" w:rsidRPr="00AA59F9" w:rsidRDefault="00A03242" w:rsidP="00AA59F9">
            <w:pPr>
              <w:pStyle w:val="Tabletextleft"/>
              <w:rPr>
                <w:b/>
              </w:rPr>
            </w:pPr>
          </w:p>
        </w:tc>
        <w:tc>
          <w:tcPr>
            <w:tcW w:w="3449" w:type="pct"/>
            <w:gridSpan w:val="2"/>
          </w:tcPr>
          <w:p w14:paraId="54651EA5" w14:textId="77777777" w:rsidR="00A03242" w:rsidRPr="00CC536E" w:rsidRDefault="00A03242" w:rsidP="00CC536E">
            <w:pPr>
              <w:pStyle w:val="Tabletextright"/>
            </w:pPr>
            <w:r w:rsidRPr="00CC536E">
              <w:t>CHILDREN TAKEN OUT OF SCHOOL</w:t>
            </w:r>
          </w:p>
        </w:tc>
        <w:tc>
          <w:tcPr>
            <w:tcW w:w="338" w:type="pct"/>
          </w:tcPr>
          <w:p w14:paraId="465584B8" w14:textId="77777777" w:rsidR="00A03242" w:rsidRPr="00CC536E" w:rsidRDefault="00A03242" w:rsidP="00CC536E">
            <w:pPr>
              <w:pStyle w:val="Tabletextright"/>
            </w:pPr>
            <w:r w:rsidRPr="00CC536E">
              <w:t>j.</w:t>
            </w:r>
            <w:r w:rsidR="00791200" w:rsidRPr="00CC536E">
              <w:t xml:space="preserve"> </w:t>
            </w:r>
            <w:r w:rsidR="00791200" w:rsidRPr="00CC536E">
              <w:rPr>
                <w:rFonts w:ascii="Segoe UI Symbol" w:hAnsi="Segoe UI Symbol" w:cs="Segoe UI Symbol"/>
              </w:rPr>
              <w:t>☐</w:t>
            </w:r>
          </w:p>
        </w:tc>
        <w:tc>
          <w:tcPr>
            <w:tcW w:w="631" w:type="pct"/>
          </w:tcPr>
          <w:p w14:paraId="59D16C72" w14:textId="77777777" w:rsidR="00A03242" w:rsidRPr="00CC536E" w:rsidRDefault="00A03242" w:rsidP="00CC536E">
            <w:pPr>
              <w:pStyle w:val="Tabletextright"/>
              <w:rPr>
                <w:b/>
                <w:i/>
              </w:rPr>
            </w:pPr>
          </w:p>
        </w:tc>
      </w:tr>
      <w:tr w:rsidR="00A03242" w:rsidRPr="00F311EA" w14:paraId="3A788196" w14:textId="77777777" w:rsidTr="000E021F">
        <w:trPr>
          <w:trHeight w:val="264"/>
        </w:trPr>
        <w:tc>
          <w:tcPr>
            <w:tcW w:w="582" w:type="pct"/>
            <w:vMerge/>
          </w:tcPr>
          <w:p w14:paraId="1E5A9A1D" w14:textId="77777777" w:rsidR="00A03242" w:rsidRPr="00AA59F9" w:rsidRDefault="00A03242" w:rsidP="00AA59F9">
            <w:pPr>
              <w:pStyle w:val="Tabletextleft"/>
              <w:rPr>
                <w:b/>
              </w:rPr>
            </w:pPr>
          </w:p>
        </w:tc>
        <w:tc>
          <w:tcPr>
            <w:tcW w:w="3449" w:type="pct"/>
            <w:gridSpan w:val="2"/>
          </w:tcPr>
          <w:p w14:paraId="14D706DB" w14:textId="77777777" w:rsidR="00A03242" w:rsidRPr="00CC536E" w:rsidRDefault="00A03242" w:rsidP="00CC536E">
            <w:pPr>
              <w:pStyle w:val="Tabletextright"/>
            </w:pPr>
            <w:r w:rsidRPr="00CC536E">
              <w:t>MIGRATION OF ONE OR MORE MEMBERS OF HOUSEHOLD</w:t>
            </w:r>
          </w:p>
        </w:tc>
        <w:tc>
          <w:tcPr>
            <w:tcW w:w="338" w:type="pct"/>
          </w:tcPr>
          <w:p w14:paraId="182EBB81" w14:textId="77777777" w:rsidR="00A03242" w:rsidRPr="00CC536E" w:rsidRDefault="00A03242" w:rsidP="00CC536E">
            <w:pPr>
              <w:pStyle w:val="Tabletextright"/>
            </w:pPr>
            <w:r w:rsidRPr="00CC536E">
              <w:t>k.</w:t>
            </w:r>
            <w:r w:rsidR="00791200" w:rsidRPr="00CC536E">
              <w:t xml:space="preserve"> </w:t>
            </w:r>
            <w:r w:rsidR="00791200" w:rsidRPr="00CC536E">
              <w:rPr>
                <w:rFonts w:ascii="Segoe UI Symbol" w:hAnsi="Segoe UI Symbol" w:cs="Segoe UI Symbol"/>
              </w:rPr>
              <w:t>☐</w:t>
            </w:r>
          </w:p>
        </w:tc>
        <w:tc>
          <w:tcPr>
            <w:tcW w:w="631" w:type="pct"/>
          </w:tcPr>
          <w:p w14:paraId="53DC0354" w14:textId="77777777" w:rsidR="00A03242" w:rsidRPr="00CC536E" w:rsidRDefault="00A03242" w:rsidP="00CC536E">
            <w:pPr>
              <w:pStyle w:val="Tabletextright"/>
              <w:rPr>
                <w:b/>
                <w:i/>
              </w:rPr>
            </w:pPr>
          </w:p>
        </w:tc>
      </w:tr>
      <w:tr w:rsidR="00A03242" w:rsidRPr="00F311EA" w14:paraId="566FF89B" w14:textId="77777777" w:rsidTr="000E021F">
        <w:trPr>
          <w:trHeight w:val="264"/>
        </w:trPr>
        <w:tc>
          <w:tcPr>
            <w:tcW w:w="582" w:type="pct"/>
            <w:vMerge/>
          </w:tcPr>
          <w:p w14:paraId="3C1029B0" w14:textId="77777777" w:rsidR="00A03242" w:rsidRPr="00AA59F9" w:rsidRDefault="00A03242" w:rsidP="00AA59F9">
            <w:pPr>
              <w:pStyle w:val="Tabletextleft"/>
              <w:rPr>
                <w:b/>
              </w:rPr>
            </w:pPr>
          </w:p>
        </w:tc>
        <w:tc>
          <w:tcPr>
            <w:tcW w:w="3449" w:type="pct"/>
            <w:gridSpan w:val="2"/>
          </w:tcPr>
          <w:p w14:paraId="531C28BE" w14:textId="77777777" w:rsidR="00A03242" w:rsidRPr="00CC536E" w:rsidRDefault="00A03242" w:rsidP="00CC536E">
            <w:pPr>
              <w:pStyle w:val="Tabletextright"/>
            </w:pPr>
            <w:r w:rsidRPr="00CC536E">
              <w:t>REDUCTION OF EXPENSES IN HEALTH/EDUCATION</w:t>
            </w:r>
          </w:p>
        </w:tc>
        <w:tc>
          <w:tcPr>
            <w:tcW w:w="338" w:type="pct"/>
          </w:tcPr>
          <w:p w14:paraId="7A53D8C3" w14:textId="77777777" w:rsidR="00A03242" w:rsidRPr="00CC536E" w:rsidRDefault="00A03242" w:rsidP="00CC536E">
            <w:pPr>
              <w:pStyle w:val="Tabletextright"/>
            </w:pPr>
            <w:r w:rsidRPr="00CC536E">
              <w:t>l.</w:t>
            </w:r>
            <w:r w:rsidR="00791200" w:rsidRPr="00CC536E">
              <w:t xml:space="preserve"> </w:t>
            </w:r>
            <w:r w:rsidR="00791200" w:rsidRPr="00CC536E">
              <w:rPr>
                <w:rFonts w:ascii="Segoe UI Symbol" w:hAnsi="Segoe UI Symbol" w:cs="Segoe UI Symbol"/>
              </w:rPr>
              <w:t>☐</w:t>
            </w:r>
          </w:p>
        </w:tc>
        <w:tc>
          <w:tcPr>
            <w:tcW w:w="631" w:type="pct"/>
          </w:tcPr>
          <w:p w14:paraId="7DAFA593" w14:textId="77777777" w:rsidR="00A03242" w:rsidRPr="00CC536E" w:rsidRDefault="00A03242" w:rsidP="00CC536E">
            <w:pPr>
              <w:pStyle w:val="Tabletextright"/>
              <w:rPr>
                <w:b/>
                <w:i/>
              </w:rPr>
            </w:pPr>
          </w:p>
        </w:tc>
      </w:tr>
      <w:tr w:rsidR="00A03242" w:rsidRPr="00F311EA" w14:paraId="7891C7DE" w14:textId="77777777" w:rsidTr="000E021F">
        <w:trPr>
          <w:trHeight w:val="264"/>
        </w:trPr>
        <w:tc>
          <w:tcPr>
            <w:tcW w:w="582" w:type="pct"/>
            <w:vMerge/>
          </w:tcPr>
          <w:p w14:paraId="20A1240F" w14:textId="77777777" w:rsidR="00A03242" w:rsidRPr="00AA59F9" w:rsidRDefault="00A03242" w:rsidP="00AA59F9">
            <w:pPr>
              <w:pStyle w:val="Tabletextleft"/>
              <w:rPr>
                <w:b/>
              </w:rPr>
            </w:pPr>
          </w:p>
        </w:tc>
        <w:tc>
          <w:tcPr>
            <w:tcW w:w="3449" w:type="pct"/>
            <w:gridSpan w:val="2"/>
          </w:tcPr>
          <w:p w14:paraId="60F10D71" w14:textId="77777777" w:rsidR="00A03242" w:rsidRPr="00CC536E" w:rsidRDefault="00A03242" w:rsidP="00CC536E">
            <w:pPr>
              <w:pStyle w:val="Tabletextright"/>
            </w:pPr>
            <w:r w:rsidRPr="00CC536E">
              <w:t>OBTAIN CREDIT</w:t>
            </w:r>
          </w:p>
        </w:tc>
        <w:tc>
          <w:tcPr>
            <w:tcW w:w="338" w:type="pct"/>
          </w:tcPr>
          <w:p w14:paraId="1A9D9885" w14:textId="77777777" w:rsidR="00A03242" w:rsidRPr="00CC536E" w:rsidRDefault="00A03242" w:rsidP="00CC536E">
            <w:pPr>
              <w:pStyle w:val="Tabletextright"/>
            </w:pPr>
            <w:r w:rsidRPr="00CC536E">
              <w:t>m.</w:t>
            </w:r>
            <w:r w:rsidR="00791200" w:rsidRPr="00CC536E">
              <w:t xml:space="preserve"> </w:t>
            </w:r>
            <w:r w:rsidR="00791200" w:rsidRPr="00CC536E">
              <w:rPr>
                <w:rFonts w:ascii="Segoe UI Symbol" w:hAnsi="Segoe UI Symbol" w:cs="Segoe UI Symbol"/>
              </w:rPr>
              <w:t>☐</w:t>
            </w:r>
          </w:p>
        </w:tc>
        <w:tc>
          <w:tcPr>
            <w:tcW w:w="631" w:type="pct"/>
          </w:tcPr>
          <w:p w14:paraId="2AF0F272" w14:textId="77777777" w:rsidR="00A03242" w:rsidRPr="00CC536E" w:rsidRDefault="00A03242" w:rsidP="00CC536E">
            <w:pPr>
              <w:pStyle w:val="Tabletextright"/>
              <w:rPr>
                <w:b/>
                <w:i/>
              </w:rPr>
            </w:pPr>
          </w:p>
        </w:tc>
      </w:tr>
      <w:tr w:rsidR="00A03242" w:rsidRPr="00F311EA" w14:paraId="2D07D04B" w14:textId="77777777" w:rsidTr="000E021F">
        <w:trPr>
          <w:trHeight w:val="264"/>
        </w:trPr>
        <w:tc>
          <w:tcPr>
            <w:tcW w:w="582" w:type="pct"/>
            <w:vMerge/>
          </w:tcPr>
          <w:p w14:paraId="0BAD824B" w14:textId="77777777" w:rsidR="00A03242" w:rsidRPr="00AA59F9" w:rsidRDefault="00A03242" w:rsidP="00AA59F9">
            <w:pPr>
              <w:pStyle w:val="Tabletextleft"/>
              <w:rPr>
                <w:b/>
              </w:rPr>
            </w:pPr>
          </w:p>
        </w:tc>
        <w:tc>
          <w:tcPr>
            <w:tcW w:w="3449" w:type="pct"/>
            <w:gridSpan w:val="2"/>
          </w:tcPr>
          <w:p w14:paraId="1A6C276D" w14:textId="77777777" w:rsidR="00A03242" w:rsidRPr="00CC536E" w:rsidRDefault="00A03242" w:rsidP="00CC536E">
            <w:pPr>
              <w:pStyle w:val="Tabletextright"/>
            </w:pPr>
            <w:r w:rsidRPr="00CC536E">
              <w:t>SALE OF AGRICULTURAL TOOLS</w:t>
            </w:r>
          </w:p>
        </w:tc>
        <w:tc>
          <w:tcPr>
            <w:tcW w:w="338" w:type="pct"/>
          </w:tcPr>
          <w:p w14:paraId="42315292" w14:textId="77777777" w:rsidR="00A03242" w:rsidRPr="00CC536E" w:rsidRDefault="00A03242" w:rsidP="00CC536E">
            <w:pPr>
              <w:pStyle w:val="Tabletextright"/>
            </w:pPr>
            <w:r w:rsidRPr="00CC536E">
              <w:t>n.</w:t>
            </w:r>
            <w:r w:rsidR="00791200" w:rsidRPr="00CC536E">
              <w:t xml:space="preserve"> </w:t>
            </w:r>
            <w:r w:rsidR="00791200" w:rsidRPr="00CC536E">
              <w:rPr>
                <w:rFonts w:ascii="Segoe UI Symbol" w:hAnsi="Segoe UI Symbol" w:cs="Segoe UI Symbol"/>
              </w:rPr>
              <w:t>☐</w:t>
            </w:r>
          </w:p>
        </w:tc>
        <w:tc>
          <w:tcPr>
            <w:tcW w:w="631" w:type="pct"/>
          </w:tcPr>
          <w:p w14:paraId="793979EF" w14:textId="77777777" w:rsidR="00A03242" w:rsidRPr="00CC536E" w:rsidRDefault="00A03242" w:rsidP="00CC536E">
            <w:pPr>
              <w:pStyle w:val="Tabletextright"/>
              <w:rPr>
                <w:b/>
                <w:i/>
              </w:rPr>
            </w:pPr>
          </w:p>
        </w:tc>
      </w:tr>
      <w:tr w:rsidR="00A03242" w:rsidRPr="00F311EA" w14:paraId="61773BAA" w14:textId="77777777" w:rsidTr="000E021F">
        <w:trPr>
          <w:trHeight w:val="264"/>
        </w:trPr>
        <w:tc>
          <w:tcPr>
            <w:tcW w:w="582" w:type="pct"/>
            <w:vMerge/>
          </w:tcPr>
          <w:p w14:paraId="1FCE9A80" w14:textId="77777777" w:rsidR="00A03242" w:rsidRPr="00AA59F9" w:rsidRDefault="00A03242" w:rsidP="00AA59F9">
            <w:pPr>
              <w:pStyle w:val="Tabletextleft"/>
              <w:rPr>
                <w:b/>
              </w:rPr>
            </w:pPr>
          </w:p>
        </w:tc>
        <w:tc>
          <w:tcPr>
            <w:tcW w:w="3449" w:type="pct"/>
            <w:gridSpan w:val="2"/>
          </w:tcPr>
          <w:p w14:paraId="5409DE64" w14:textId="77777777" w:rsidR="00A03242" w:rsidRPr="00CC536E" w:rsidRDefault="00A03242" w:rsidP="00CC536E">
            <w:pPr>
              <w:pStyle w:val="Tabletextright"/>
            </w:pPr>
            <w:r w:rsidRPr="00CC536E">
              <w:t>SALE OF HOUSEHOLD DURABLE GOODS</w:t>
            </w:r>
          </w:p>
        </w:tc>
        <w:tc>
          <w:tcPr>
            <w:tcW w:w="338" w:type="pct"/>
          </w:tcPr>
          <w:p w14:paraId="19A57D85" w14:textId="77777777" w:rsidR="00A03242" w:rsidRPr="00CC536E" w:rsidRDefault="00A03242" w:rsidP="00CC536E">
            <w:pPr>
              <w:pStyle w:val="Tabletextright"/>
            </w:pPr>
            <w:r w:rsidRPr="00CC536E">
              <w:t>o.</w:t>
            </w:r>
            <w:r w:rsidR="00791200" w:rsidRPr="00CC536E">
              <w:t xml:space="preserve"> </w:t>
            </w:r>
            <w:r w:rsidR="00791200" w:rsidRPr="00CC536E">
              <w:rPr>
                <w:rFonts w:ascii="Segoe UI Symbol" w:hAnsi="Segoe UI Symbol" w:cs="Segoe UI Symbol"/>
              </w:rPr>
              <w:t>☐</w:t>
            </w:r>
          </w:p>
        </w:tc>
        <w:tc>
          <w:tcPr>
            <w:tcW w:w="631" w:type="pct"/>
          </w:tcPr>
          <w:p w14:paraId="7CCD0CF6" w14:textId="77777777" w:rsidR="00A03242" w:rsidRPr="00CC536E" w:rsidRDefault="00A03242" w:rsidP="00CC536E">
            <w:pPr>
              <w:pStyle w:val="Tabletextright"/>
              <w:rPr>
                <w:b/>
                <w:i/>
              </w:rPr>
            </w:pPr>
          </w:p>
        </w:tc>
      </w:tr>
      <w:tr w:rsidR="00A03242" w:rsidRPr="00F311EA" w14:paraId="4C0FA1EB" w14:textId="77777777" w:rsidTr="000E021F">
        <w:trPr>
          <w:trHeight w:val="264"/>
        </w:trPr>
        <w:tc>
          <w:tcPr>
            <w:tcW w:w="582" w:type="pct"/>
            <w:vMerge/>
          </w:tcPr>
          <w:p w14:paraId="3638E42A" w14:textId="77777777" w:rsidR="00A03242" w:rsidRPr="00AA59F9" w:rsidRDefault="00A03242" w:rsidP="00AA59F9">
            <w:pPr>
              <w:pStyle w:val="Tabletextleft"/>
              <w:rPr>
                <w:b/>
              </w:rPr>
            </w:pPr>
          </w:p>
        </w:tc>
        <w:tc>
          <w:tcPr>
            <w:tcW w:w="3449" w:type="pct"/>
            <w:gridSpan w:val="2"/>
          </w:tcPr>
          <w:p w14:paraId="3F95FF51" w14:textId="77777777" w:rsidR="00A03242" w:rsidRPr="00CC536E" w:rsidRDefault="00A03242" w:rsidP="00CC536E">
            <w:pPr>
              <w:pStyle w:val="Tabletextright"/>
            </w:pPr>
            <w:r w:rsidRPr="00CC536E">
              <w:t>SALE OF LAND/FURNITURE/DWELLINGS</w:t>
            </w:r>
          </w:p>
        </w:tc>
        <w:tc>
          <w:tcPr>
            <w:tcW w:w="338" w:type="pct"/>
          </w:tcPr>
          <w:p w14:paraId="78709B04" w14:textId="77777777" w:rsidR="00A03242" w:rsidRPr="00CC536E" w:rsidRDefault="00A03242" w:rsidP="00CC536E">
            <w:pPr>
              <w:pStyle w:val="Tabletextright"/>
            </w:pPr>
            <w:r w:rsidRPr="00CC536E">
              <w:t>p.</w:t>
            </w:r>
            <w:r w:rsidR="00791200" w:rsidRPr="00CC536E">
              <w:t xml:space="preserve"> </w:t>
            </w:r>
            <w:r w:rsidR="00791200" w:rsidRPr="00CC536E">
              <w:rPr>
                <w:rFonts w:ascii="Segoe UI Symbol" w:hAnsi="Segoe UI Symbol" w:cs="Segoe UI Symbol"/>
              </w:rPr>
              <w:t>☐</w:t>
            </w:r>
          </w:p>
        </w:tc>
        <w:tc>
          <w:tcPr>
            <w:tcW w:w="631" w:type="pct"/>
          </w:tcPr>
          <w:p w14:paraId="12F7EB6E" w14:textId="77777777" w:rsidR="00A03242" w:rsidRPr="00CC536E" w:rsidRDefault="00A03242" w:rsidP="00CC536E">
            <w:pPr>
              <w:pStyle w:val="Tabletextright"/>
              <w:rPr>
                <w:b/>
                <w:i/>
              </w:rPr>
            </w:pPr>
          </w:p>
        </w:tc>
      </w:tr>
      <w:tr w:rsidR="00A03242" w:rsidRPr="00F311EA" w14:paraId="7C590670" w14:textId="77777777" w:rsidTr="000E021F">
        <w:trPr>
          <w:trHeight w:val="264"/>
        </w:trPr>
        <w:tc>
          <w:tcPr>
            <w:tcW w:w="582" w:type="pct"/>
            <w:vMerge/>
          </w:tcPr>
          <w:p w14:paraId="0EC38EBD" w14:textId="77777777" w:rsidR="00A03242" w:rsidRPr="00AA59F9" w:rsidRDefault="00A03242" w:rsidP="00AA59F9">
            <w:pPr>
              <w:pStyle w:val="Tabletextleft"/>
              <w:rPr>
                <w:b/>
              </w:rPr>
            </w:pPr>
          </w:p>
        </w:tc>
        <w:tc>
          <w:tcPr>
            <w:tcW w:w="3449" w:type="pct"/>
            <w:gridSpan w:val="2"/>
          </w:tcPr>
          <w:p w14:paraId="7F479E61" w14:textId="77777777" w:rsidR="00A03242" w:rsidRPr="00CC536E" w:rsidRDefault="00A03242" w:rsidP="00CC536E">
            <w:pPr>
              <w:pStyle w:val="Tabletextright"/>
            </w:pPr>
            <w:r w:rsidRPr="00CC536E">
              <w:t>SALE OF FOOD STOCKS</w:t>
            </w:r>
          </w:p>
        </w:tc>
        <w:tc>
          <w:tcPr>
            <w:tcW w:w="338" w:type="pct"/>
          </w:tcPr>
          <w:p w14:paraId="7993F881" w14:textId="77777777" w:rsidR="00A03242" w:rsidRPr="00CC536E" w:rsidRDefault="00A03242" w:rsidP="00CC536E">
            <w:pPr>
              <w:pStyle w:val="Tabletextright"/>
            </w:pPr>
            <w:r w:rsidRPr="00CC536E">
              <w:t>q.</w:t>
            </w:r>
            <w:r w:rsidR="00791200" w:rsidRPr="00CC536E">
              <w:t xml:space="preserve"> </w:t>
            </w:r>
            <w:r w:rsidR="00791200" w:rsidRPr="00CC536E">
              <w:rPr>
                <w:rFonts w:ascii="Segoe UI Symbol" w:hAnsi="Segoe UI Symbol" w:cs="Segoe UI Symbol"/>
              </w:rPr>
              <w:t>☐</w:t>
            </w:r>
          </w:p>
        </w:tc>
        <w:tc>
          <w:tcPr>
            <w:tcW w:w="631" w:type="pct"/>
          </w:tcPr>
          <w:p w14:paraId="3CB16413" w14:textId="77777777" w:rsidR="00A03242" w:rsidRPr="00CC536E" w:rsidRDefault="00A03242" w:rsidP="00CC536E">
            <w:pPr>
              <w:pStyle w:val="Tabletextright"/>
              <w:rPr>
                <w:b/>
                <w:i/>
              </w:rPr>
            </w:pPr>
          </w:p>
        </w:tc>
      </w:tr>
      <w:tr w:rsidR="00A03242" w:rsidRPr="00F311EA" w14:paraId="0324B994" w14:textId="77777777" w:rsidTr="000E021F">
        <w:trPr>
          <w:trHeight w:val="264"/>
        </w:trPr>
        <w:tc>
          <w:tcPr>
            <w:tcW w:w="582" w:type="pct"/>
            <w:vMerge/>
          </w:tcPr>
          <w:p w14:paraId="7E58F936" w14:textId="77777777" w:rsidR="00A03242" w:rsidRPr="00AA59F9" w:rsidRDefault="00A03242" w:rsidP="00AA59F9">
            <w:pPr>
              <w:pStyle w:val="Tabletextleft"/>
              <w:rPr>
                <w:b/>
              </w:rPr>
            </w:pPr>
          </w:p>
        </w:tc>
        <w:tc>
          <w:tcPr>
            <w:tcW w:w="3449" w:type="pct"/>
            <w:gridSpan w:val="2"/>
          </w:tcPr>
          <w:p w14:paraId="365D76A4" w14:textId="77777777" w:rsidR="00A03242" w:rsidRPr="00CC536E" w:rsidRDefault="00A03242" w:rsidP="00CC536E">
            <w:pPr>
              <w:pStyle w:val="Tabletextright"/>
            </w:pPr>
            <w:r w:rsidRPr="00CC536E">
              <w:t>SALE OF ANIMALS</w:t>
            </w:r>
          </w:p>
        </w:tc>
        <w:tc>
          <w:tcPr>
            <w:tcW w:w="338" w:type="pct"/>
          </w:tcPr>
          <w:p w14:paraId="3A9D4C51" w14:textId="77777777" w:rsidR="00A03242" w:rsidRPr="00CC536E" w:rsidRDefault="00A03242" w:rsidP="00CC536E">
            <w:pPr>
              <w:pStyle w:val="Tabletextright"/>
            </w:pPr>
            <w:r w:rsidRPr="00CC536E">
              <w:t>r.</w:t>
            </w:r>
            <w:r w:rsidR="00791200" w:rsidRPr="00CC536E">
              <w:t xml:space="preserve"> </w:t>
            </w:r>
            <w:r w:rsidR="00791200" w:rsidRPr="00CC536E">
              <w:rPr>
                <w:rFonts w:ascii="Segoe UI Symbol" w:hAnsi="Segoe UI Symbol" w:cs="Segoe UI Symbol"/>
              </w:rPr>
              <w:t>☐</w:t>
            </w:r>
          </w:p>
        </w:tc>
        <w:tc>
          <w:tcPr>
            <w:tcW w:w="631" w:type="pct"/>
          </w:tcPr>
          <w:p w14:paraId="3F8597FE" w14:textId="77777777" w:rsidR="00A03242" w:rsidRPr="00CC536E" w:rsidRDefault="00A03242" w:rsidP="00CC536E">
            <w:pPr>
              <w:pStyle w:val="Tabletextright"/>
              <w:rPr>
                <w:b/>
                <w:i/>
              </w:rPr>
            </w:pPr>
          </w:p>
        </w:tc>
      </w:tr>
      <w:tr w:rsidR="00A03242" w:rsidRPr="00F311EA" w14:paraId="4ECA79B2" w14:textId="77777777" w:rsidTr="000E021F">
        <w:trPr>
          <w:trHeight w:val="264"/>
        </w:trPr>
        <w:tc>
          <w:tcPr>
            <w:tcW w:w="582" w:type="pct"/>
            <w:vMerge/>
          </w:tcPr>
          <w:p w14:paraId="32F00F20" w14:textId="77777777" w:rsidR="00A03242" w:rsidRPr="00AA59F9" w:rsidRDefault="00A03242" w:rsidP="00AA59F9">
            <w:pPr>
              <w:pStyle w:val="Tabletextleft"/>
              <w:rPr>
                <w:b/>
              </w:rPr>
            </w:pPr>
          </w:p>
        </w:tc>
        <w:tc>
          <w:tcPr>
            <w:tcW w:w="3449" w:type="pct"/>
            <w:gridSpan w:val="2"/>
          </w:tcPr>
          <w:p w14:paraId="3E81067C" w14:textId="77777777" w:rsidR="00A03242" w:rsidRPr="00CC536E" w:rsidRDefault="00A03242" w:rsidP="00CC536E">
            <w:pPr>
              <w:pStyle w:val="Tabletextright"/>
            </w:pPr>
            <w:r w:rsidRPr="00CC536E">
              <w:t>INCREASE</w:t>
            </w:r>
            <w:r w:rsidR="003718BB" w:rsidRPr="00CC536E">
              <w:t xml:space="preserve"> </w:t>
            </w:r>
            <w:r w:rsidRPr="00CC536E">
              <w:t>FISHING ACTIVITIES</w:t>
            </w:r>
          </w:p>
        </w:tc>
        <w:tc>
          <w:tcPr>
            <w:tcW w:w="338" w:type="pct"/>
          </w:tcPr>
          <w:p w14:paraId="76E294F1" w14:textId="77777777" w:rsidR="00A03242" w:rsidRPr="00CC536E" w:rsidRDefault="00A03242" w:rsidP="00CC536E">
            <w:pPr>
              <w:pStyle w:val="Tabletextright"/>
            </w:pPr>
            <w:r w:rsidRPr="00CC536E">
              <w:t>s.</w:t>
            </w:r>
            <w:r w:rsidR="00791200" w:rsidRPr="00CC536E">
              <w:t xml:space="preserve"> </w:t>
            </w:r>
            <w:r w:rsidR="00791200" w:rsidRPr="00CC536E">
              <w:rPr>
                <w:rFonts w:ascii="Segoe UI Symbol" w:hAnsi="Segoe UI Symbol" w:cs="Segoe UI Symbol"/>
              </w:rPr>
              <w:t>☐</w:t>
            </w:r>
          </w:p>
        </w:tc>
        <w:tc>
          <w:tcPr>
            <w:tcW w:w="631" w:type="pct"/>
          </w:tcPr>
          <w:p w14:paraId="6D78CFD8" w14:textId="77777777" w:rsidR="00A03242" w:rsidRPr="00CC536E" w:rsidRDefault="00A03242" w:rsidP="00CC536E">
            <w:pPr>
              <w:pStyle w:val="Tabletextright"/>
              <w:rPr>
                <w:b/>
                <w:i/>
              </w:rPr>
            </w:pPr>
          </w:p>
        </w:tc>
      </w:tr>
      <w:tr w:rsidR="00A03242" w:rsidRPr="00F311EA" w14:paraId="4797366B" w14:textId="77777777" w:rsidTr="000E021F">
        <w:trPr>
          <w:trHeight w:val="264"/>
        </w:trPr>
        <w:tc>
          <w:tcPr>
            <w:tcW w:w="582" w:type="pct"/>
            <w:vMerge/>
          </w:tcPr>
          <w:p w14:paraId="48AB6E9D" w14:textId="77777777" w:rsidR="00A03242" w:rsidRPr="00AA59F9" w:rsidRDefault="00A03242" w:rsidP="00AA59F9">
            <w:pPr>
              <w:pStyle w:val="Tabletextleft"/>
              <w:rPr>
                <w:b/>
              </w:rPr>
            </w:pPr>
          </w:p>
        </w:tc>
        <w:tc>
          <w:tcPr>
            <w:tcW w:w="3449" w:type="pct"/>
            <w:gridSpan w:val="2"/>
          </w:tcPr>
          <w:p w14:paraId="73BF6BC7" w14:textId="77777777" w:rsidR="00A03242" w:rsidRPr="00CC536E" w:rsidRDefault="00A03242" w:rsidP="00CC536E">
            <w:pPr>
              <w:pStyle w:val="Tabletextright"/>
            </w:pPr>
            <w:r w:rsidRPr="00CC536E">
              <w:t>SEND CHILDREN TO OTHER HOUSEHOLDS</w:t>
            </w:r>
          </w:p>
        </w:tc>
        <w:tc>
          <w:tcPr>
            <w:tcW w:w="338" w:type="pct"/>
          </w:tcPr>
          <w:p w14:paraId="11969CF8" w14:textId="77777777" w:rsidR="00A03242" w:rsidRPr="00CC536E" w:rsidRDefault="00A03242" w:rsidP="00CC536E">
            <w:pPr>
              <w:pStyle w:val="Tabletextright"/>
            </w:pPr>
            <w:r w:rsidRPr="00CC536E">
              <w:t>t.</w:t>
            </w:r>
            <w:r w:rsidR="00791200" w:rsidRPr="00CC536E">
              <w:t xml:space="preserve"> </w:t>
            </w:r>
            <w:r w:rsidR="00791200" w:rsidRPr="00CC536E">
              <w:rPr>
                <w:rFonts w:ascii="Segoe UI Symbol" w:hAnsi="Segoe UI Symbol" w:cs="Segoe UI Symbol"/>
              </w:rPr>
              <w:t>☐</w:t>
            </w:r>
          </w:p>
        </w:tc>
        <w:tc>
          <w:tcPr>
            <w:tcW w:w="631" w:type="pct"/>
          </w:tcPr>
          <w:p w14:paraId="5A108A51" w14:textId="77777777" w:rsidR="00A03242" w:rsidRPr="00CC536E" w:rsidRDefault="00A03242" w:rsidP="00CC536E">
            <w:pPr>
              <w:pStyle w:val="Tabletextright"/>
              <w:rPr>
                <w:b/>
                <w:i/>
              </w:rPr>
            </w:pPr>
          </w:p>
        </w:tc>
      </w:tr>
      <w:tr w:rsidR="00A03242" w:rsidRPr="00F311EA" w14:paraId="06E0990D" w14:textId="77777777" w:rsidTr="000E021F">
        <w:trPr>
          <w:trHeight w:val="264"/>
        </w:trPr>
        <w:tc>
          <w:tcPr>
            <w:tcW w:w="582" w:type="pct"/>
            <w:vMerge/>
          </w:tcPr>
          <w:p w14:paraId="0F0F7D6B" w14:textId="77777777" w:rsidR="00A03242" w:rsidRPr="00AA59F9" w:rsidRDefault="00A03242" w:rsidP="00AA59F9">
            <w:pPr>
              <w:pStyle w:val="Tabletextleft"/>
              <w:rPr>
                <w:b/>
              </w:rPr>
            </w:pPr>
          </w:p>
        </w:tc>
        <w:tc>
          <w:tcPr>
            <w:tcW w:w="3449" w:type="pct"/>
            <w:gridSpan w:val="2"/>
          </w:tcPr>
          <w:p w14:paraId="604B1D7A" w14:textId="77777777" w:rsidR="00A03242" w:rsidRPr="00CC536E" w:rsidRDefault="00A03242" w:rsidP="00CC536E">
            <w:pPr>
              <w:pStyle w:val="Tabletextright"/>
            </w:pPr>
            <w:r w:rsidRPr="00CC536E">
              <w:t>ENGAGE IN SPIRITUAL ACTIVITIES (PRAYERS, SACRIFICES, CONSULTATIONS WITH WITCHES)</w:t>
            </w:r>
          </w:p>
        </w:tc>
        <w:tc>
          <w:tcPr>
            <w:tcW w:w="338" w:type="pct"/>
          </w:tcPr>
          <w:p w14:paraId="3CB6C695" w14:textId="77777777" w:rsidR="00A03242" w:rsidRPr="00CC536E" w:rsidRDefault="00A03242" w:rsidP="00CC536E">
            <w:pPr>
              <w:pStyle w:val="Tabletextright"/>
            </w:pPr>
            <w:r w:rsidRPr="00CC536E">
              <w:t>u.</w:t>
            </w:r>
            <w:r w:rsidR="00791200" w:rsidRPr="00CC536E">
              <w:t xml:space="preserve"> </w:t>
            </w:r>
            <w:r w:rsidR="00791200" w:rsidRPr="00CC536E">
              <w:rPr>
                <w:rFonts w:ascii="Segoe UI Symbol" w:hAnsi="Segoe UI Symbol" w:cs="Segoe UI Symbol"/>
              </w:rPr>
              <w:t>☐</w:t>
            </w:r>
          </w:p>
        </w:tc>
        <w:tc>
          <w:tcPr>
            <w:tcW w:w="631" w:type="pct"/>
          </w:tcPr>
          <w:p w14:paraId="4AED263C" w14:textId="77777777" w:rsidR="00A03242" w:rsidRPr="00CC536E" w:rsidRDefault="00A03242" w:rsidP="00CC536E">
            <w:pPr>
              <w:pStyle w:val="Tabletextright"/>
              <w:rPr>
                <w:b/>
                <w:i/>
              </w:rPr>
            </w:pPr>
          </w:p>
        </w:tc>
      </w:tr>
      <w:tr w:rsidR="00A03242" w:rsidRPr="00F311EA" w14:paraId="17F06277" w14:textId="77777777" w:rsidTr="000E021F">
        <w:trPr>
          <w:trHeight w:val="264"/>
        </w:trPr>
        <w:tc>
          <w:tcPr>
            <w:tcW w:w="582" w:type="pct"/>
            <w:vMerge/>
          </w:tcPr>
          <w:p w14:paraId="715C459C" w14:textId="77777777" w:rsidR="00A03242" w:rsidRPr="00AA59F9" w:rsidRDefault="00A03242" w:rsidP="00AA59F9">
            <w:pPr>
              <w:pStyle w:val="Tabletextleft"/>
              <w:rPr>
                <w:b/>
              </w:rPr>
            </w:pPr>
          </w:p>
        </w:tc>
        <w:tc>
          <w:tcPr>
            <w:tcW w:w="3449" w:type="pct"/>
            <w:gridSpan w:val="2"/>
          </w:tcPr>
          <w:p w14:paraId="7BE77338" w14:textId="77777777" w:rsidR="00A03242" w:rsidRPr="00CC536E" w:rsidRDefault="00A03242" w:rsidP="00CC536E">
            <w:pPr>
              <w:pStyle w:val="Tabletextright"/>
            </w:pPr>
            <w:r w:rsidRPr="00CC536E">
              <w:t>GROW FOOD IN SEASONS WHERE YOU DON’T NORMALLY</w:t>
            </w:r>
            <w:r w:rsidR="003718BB" w:rsidRPr="00CC536E">
              <w:t xml:space="preserve"> </w:t>
            </w:r>
            <w:r w:rsidRPr="00CC536E">
              <w:t>DO AGRICULTURAL WORK</w:t>
            </w:r>
          </w:p>
        </w:tc>
        <w:tc>
          <w:tcPr>
            <w:tcW w:w="338" w:type="pct"/>
          </w:tcPr>
          <w:p w14:paraId="793C2DCA" w14:textId="77777777" w:rsidR="00A03242" w:rsidRPr="00CC536E" w:rsidRDefault="00A03242" w:rsidP="00CC536E">
            <w:pPr>
              <w:pStyle w:val="Tabletextright"/>
            </w:pPr>
            <w:r w:rsidRPr="00CC536E">
              <w:t>v.</w:t>
            </w:r>
            <w:r w:rsidR="00791200" w:rsidRPr="00CC536E">
              <w:t xml:space="preserve"> </w:t>
            </w:r>
            <w:r w:rsidR="00791200" w:rsidRPr="00CC536E">
              <w:rPr>
                <w:rFonts w:ascii="Segoe UI Symbol" w:hAnsi="Segoe UI Symbol" w:cs="Segoe UI Symbol"/>
              </w:rPr>
              <w:t>☐</w:t>
            </w:r>
          </w:p>
        </w:tc>
        <w:tc>
          <w:tcPr>
            <w:tcW w:w="631" w:type="pct"/>
          </w:tcPr>
          <w:p w14:paraId="14B5A7BB" w14:textId="77777777" w:rsidR="00A03242" w:rsidRPr="00CC536E" w:rsidRDefault="00A03242" w:rsidP="00CC536E">
            <w:pPr>
              <w:pStyle w:val="Tabletextright"/>
              <w:rPr>
                <w:b/>
                <w:i/>
              </w:rPr>
            </w:pPr>
          </w:p>
        </w:tc>
      </w:tr>
      <w:tr w:rsidR="00A03242" w:rsidRPr="00F311EA" w14:paraId="0CE7A4B0" w14:textId="77777777" w:rsidTr="000E021F">
        <w:trPr>
          <w:trHeight w:val="264"/>
        </w:trPr>
        <w:tc>
          <w:tcPr>
            <w:tcW w:w="582" w:type="pct"/>
            <w:vMerge/>
          </w:tcPr>
          <w:p w14:paraId="7BFE252D" w14:textId="77777777" w:rsidR="00A03242" w:rsidRPr="00AA59F9" w:rsidRDefault="00A03242" w:rsidP="00AA59F9">
            <w:pPr>
              <w:pStyle w:val="Tabletextleft"/>
              <w:rPr>
                <w:b/>
              </w:rPr>
            </w:pPr>
          </w:p>
        </w:tc>
        <w:tc>
          <w:tcPr>
            <w:tcW w:w="3449" w:type="pct"/>
            <w:gridSpan w:val="2"/>
          </w:tcPr>
          <w:p w14:paraId="5FE52728" w14:textId="77777777" w:rsidR="00A03242" w:rsidRPr="00CC536E" w:rsidRDefault="00A03242" w:rsidP="00CC536E">
            <w:pPr>
              <w:pStyle w:val="Tabletextright"/>
            </w:pPr>
            <w:proofErr w:type="gramStart"/>
            <w:r w:rsidRPr="00CC536E">
              <w:t>OTHER ,</w:t>
            </w:r>
            <w:proofErr w:type="gramEnd"/>
            <w:r w:rsidRPr="00CC536E">
              <w:t xml:space="preserve"> SPECIFY __________________________________________</w:t>
            </w:r>
          </w:p>
        </w:tc>
        <w:tc>
          <w:tcPr>
            <w:tcW w:w="338" w:type="pct"/>
          </w:tcPr>
          <w:p w14:paraId="751C1473" w14:textId="77777777" w:rsidR="00A03242" w:rsidRPr="00CC536E" w:rsidRDefault="00A03242" w:rsidP="00CC536E">
            <w:pPr>
              <w:pStyle w:val="Tabletextright"/>
            </w:pPr>
            <w:r w:rsidRPr="00CC536E">
              <w:t>w.</w:t>
            </w:r>
            <w:r w:rsidR="00791200" w:rsidRPr="00CC536E">
              <w:t xml:space="preserve"> </w:t>
            </w:r>
            <w:r w:rsidR="00791200" w:rsidRPr="00CC536E">
              <w:rPr>
                <w:rFonts w:ascii="Segoe UI Symbol" w:hAnsi="Segoe UI Symbol" w:cs="Segoe UI Symbol"/>
              </w:rPr>
              <w:t>☐</w:t>
            </w:r>
          </w:p>
        </w:tc>
        <w:tc>
          <w:tcPr>
            <w:tcW w:w="631" w:type="pct"/>
          </w:tcPr>
          <w:p w14:paraId="514987B2" w14:textId="77777777" w:rsidR="00A03242" w:rsidRPr="00CC536E" w:rsidRDefault="00A03242" w:rsidP="00CC536E">
            <w:pPr>
              <w:pStyle w:val="Tabletextright"/>
              <w:rPr>
                <w:b/>
                <w:i/>
              </w:rPr>
            </w:pPr>
          </w:p>
        </w:tc>
      </w:tr>
      <w:tr w:rsidR="00A03242" w:rsidRPr="00F311EA" w14:paraId="6B894D7A" w14:textId="77777777" w:rsidTr="000E021F">
        <w:trPr>
          <w:trHeight w:val="264"/>
        </w:trPr>
        <w:tc>
          <w:tcPr>
            <w:tcW w:w="582" w:type="pct"/>
            <w:vMerge/>
          </w:tcPr>
          <w:p w14:paraId="2DA5B26E" w14:textId="77777777" w:rsidR="00A03242" w:rsidRPr="00AA59F9" w:rsidRDefault="00A03242" w:rsidP="00AA59F9">
            <w:pPr>
              <w:pStyle w:val="Tabletextleft"/>
              <w:rPr>
                <w:b/>
              </w:rPr>
            </w:pPr>
          </w:p>
        </w:tc>
        <w:tc>
          <w:tcPr>
            <w:tcW w:w="3449" w:type="pct"/>
            <w:gridSpan w:val="2"/>
          </w:tcPr>
          <w:p w14:paraId="48BAEC2B" w14:textId="77777777" w:rsidR="00A03242" w:rsidRPr="00CC536E" w:rsidRDefault="00A03242" w:rsidP="00CC536E">
            <w:pPr>
              <w:pStyle w:val="Tabletextright"/>
            </w:pPr>
            <w:r w:rsidRPr="00CC536E">
              <w:t>NOTHING</w:t>
            </w:r>
          </w:p>
        </w:tc>
        <w:tc>
          <w:tcPr>
            <w:tcW w:w="338" w:type="pct"/>
          </w:tcPr>
          <w:p w14:paraId="46030F07" w14:textId="77777777" w:rsidR="00A03242" w:rsidRPr="00CC536E" w:rsidRDefault="00A03242" w:rsidP="00CC536E">
            <w:pPr>
              <w:pStyle w:val="Tabletextright"/>
            </w:pPr>
            <w:r w:rsidRPr="00CC536E">
              <w:t>x.</w:t>
            </w:r>
            <w:r w:rsidR="00791200" w:rsidRPr="00CC536E">
              <w:t xml:space="preserve"> </w:t>
            </w:r>
            <w:r w:rsidR="00791200" w:rsidRPr="00CC536E">
              <w:rPr>
                <w:rFonts w:ascii="Segoe UI Symbol" w:hAnsi="Segoe UI Symbol" w:cs="Segoe UI Symbol"/>
              </w:rPr>
              <w:t>☐</w:t>
            </w:r>
          </w:p>
        </w:tc>
        <w:tc>
          <w:tcPr>
            <w:tcW w:w="631" w:type="pct"/>
          </w:tcPr>
          <w:p w14:paraId="7E645E79" w14:textId="77777777" w:rsidR="00A03242" w:rsidRPr="00CC536E" w:rsidRDefault="00A03242" w:rsidP="00CC536E">
            <w:pPr>
              <w:pStyle w:val="Tabletextright"/>
              <w:rPr>
                <w:b/>
                <w:i/>
              </w:rPr>
            </w:pPr>
          </w:p>
        </w:tc>
      </w:tr>
    </w:tbl>
    <w:p w14:paraId="0D6E358A" w14:textId="77777777" w:rsidR="00AA59F9" w:rsidRDefault="00AA59F9">
      <w:r>
        <w:br w:type="page"/>
      </w:r>
    </w:p>
    <w:tbl>
      <w:tblPr>
        <w:tblStyle w:val="ILOTable"/>
        <w:tblW w:w="5000" w:type="pct"/>
        <w:tblCellMar>
          <w:top w:w="45" w:type="dxa"/>
          <w:bottom w:w="45" w:type="dxa"/>
        </w:tblCellMar>
        <w:tblLook w:val="0680" w:firstRow="0" w:lastRow="0" w:firstColumn="1" w:lastColumn="0" w:noHBand="1" w:noVBand="1"/>
      </w:tblPr>
      <w:tblGrid>
        <w:gridCol w:w="1187"/>
        <w:gridCol w:w="7035"/>
        <w:gridCol w:w="689"/>
        <w:gridCol w:w="1287"/>
      </w:tblGrid>
      <w:tr w:rsidR="00A03242" w:rsidRPr="00F311EA" w14:paraId="1A580C67" w14:textId="77777777" w:rsidTr="000E021F">
        <w:trPr>
          <w:trHeight w:val="264"/>
        </w:trPr>
        <w:tc>
          <w:tcPr>
            <w:tcW w:w="582" w:type="pct"/>
            <w:vMerge w:val="restart"/>
            <w:vAlign w:val="top"/>
          </w:tcPr>
          <w:p w14:paraId="5808981E" w14:textId="77777777" w:rsidR="00A03242" w:rsidRPr="00AA59F9" w:rsidRDefault="00A03242" w:rsidP="00AA59F9">
            <w:pPr>
              <w:pStyle w:val="Tabletextleft"/>
              <w:rPr>
                <w:b/>
              </w:rPr>
            </w:pPr>
            <w:r w:rsidRPr="00AA59F9">
              <w:rPr>
                <w:b/>
              </w:rPr>
              <w:lastRenderedPageBreak/>
              <w:t>HOU_110</w:t>
            </w:r>
          </w:p>
        </w:tc>
        <w:tc>
          <w:tcPr>
            <w:tcW w:w="3449" w:type="pct"/>
            <w:vAlign w:val="top"/>
          </w:tcPr>
          <w:p w14:paraId="5CC09E73" w14:textId="77777777" w:rsidR="00A03242" w:rsidRPr="00F311EA" w:rsidRDefault="00A03242" w:rsidP="00CC536E">
            <w:pPr>
              <w:pStyle w:val="Tabletextleft"/>
            </w:pPr>
            <w:r w:rsidRPr="00F311EA">
              <w:t xml:space="preserve">What strategies were adopted by the household after the (3rd most severe shock) </w:t>
            </w:r>
            <w:proofErr w:type="gramStart"/>
            <w:r w:rsidRPr="00F311EA">
              <w:t>in order to</w:t>
            </w:r>
            <w:proofErr w:type="gramEnd"/>
            <w:r w:rsidRPr="00F311EA">
              <w:t xml:space="preserve"> face the situation?</w:t>
            </w:r>
          </w:p>
        </w:tc>
        <w:tc>
          <w:tcPr>
            <w:tcW w:w="338" w:type="pct"/>
          </w:tcPr>
          <w:p w14:paraId="648B7CAA" w14:textId="77777777" w:rsidR="00A03242" w:rsidRPr="00F311EA" w:rsidRDefault="00A03242" w:rsidP="00EF6C38">
            <w:pPr>
              <w:keepNext/>
              <w:spacing w:after="0" w:line="240" w:lineRule="auto"/>
              <w:jc w:val="right"/>
              <w:rPr>
                <w:rFonts w:cstheme="majorBidi"/>
              </w:rPr>
            </w:pPr>
          </w:p>
        </w:tc>
        <w:tc>
          <w:tcPr>
            <w:tcW w:w="631" w:type="pct"/>
          </w:tcPr>
          <w:p w14:paraId="563A6C42" w14:textId="77777777" w:rsidR="00A03242" w:rsidRPr="00F311EA" w:rsidRDefault="00A03242" w:rsidP="00EF6C38">
            <w:pPr>
              <w:keepNext/>
              <w:spacing w:after="0" w:line="240" w:lineRule="auto"/>
              <w:rPr>
                <w:b/>
                <w:i/>
              </w:rPr>
            </w:pPr>
          </w:p>
        </w:tc>
      </w:tr>
      <w:tr w:rsidR="00A03242" w:rsidRPr="00F311EA" w14:paraId="5C62885D" w14:textId="77777777" w:rsidTr="000E021F">
        <w:trPr>
          <w:trHeight w:val="264"/>
        </w:trPr>
        <w:tc>
          <w:tcPr>
            <w:tcW w:w="582" w:type="pct"/>
            <w:vMerge/>
          </w:tcPr>
          <w:p w14:paraId="3EE07886" w14:textId="77777777" w:rsidR="00A03242" w:rsidRPr="00F311EA" w:rsidRDefault="00A03242" w:rsidP="00EF6C38">
            <w:pPr>
              <w:keepNext/>
              <w:spacing w:after="0"/>
              <w:jc w:val="center"/>
              <w:rPr>
                <w:b/>
              </w:rPr>
            </w:pPr>
          </w:p>
        </w:tc>
        <w:tc>
          <w:tcPr>
            <w:tcW w:w="3449" w:type="pct"/>
          </w:tcPr>
          <w:p w14:paraId="447C93DB" w14:textId="77777777" w:rsidR="00A03242" w:rsidRPr="00F311EA" w:rsidRDefault="00A03242" w:rsidP="00CC536E">
            <w:pPr>
              <w:pStyle w:val="Tabletextright"/>
            </w:pPr>
            <w:r w:rsidRPr="00F311EA">
              <w:t>USE OF SAVINGS</w:t>
            </w:r>
          </w:p>
        </w:tc>
        <w:tc>
          <w:tcPr>
            <w:tcW w:w="338" w:type="pct"/>
          </w:tcPr>
          <w:p w14:paraId="7A4116F7" w14:textId="77777777" w:rsidR="00A03242" w:rsidRPr="00F311EA" w:rsidRDefault="00A03242" w:rsidP="00CC536E">
            <w:pPr>
              <w:pStyle w:val="Tabletextright"/>
            </w:pPr>
            <w:r w:rsidRPr="00F311EA">
              <w:t>a.</w:t>
            </w:r>
            <w:r w:rsidR="00791200" w:rsidRPr="00F311EA">
              <w:t xml:space="preserve"> </w:t>
            </w:r>
            <w:r w:rsidR="00791200" w:rsidRPr="00F311EA">
              <w:rPr>
                <w:rFonts w:ascii="Segoe UI Symbol" w:hAnsi="Segoe UI Symbol" w:cs="Segoe UI Symbol"/>
              </w:rPr>
              <w:t>☐</w:t>
            </w:r>
          </w:p>
        </w:tc>
        <w:tc>
          <w:tcPr>
            <w:tcW w:w="631" w:type="pct"/>
          </w:tcPr>
          <w:p w14:paraId="2E1AFCD7" w14:textId="77777777" w:rsidR="00A03242" w:rsidRPr="00F311EA" w:rsidRDefault="00A03242" w:rsidP="00CC536E">
            <w:pPr>
              <w:pStyle w:val="Tabletextright"/>
              <w:rPr>
                <w:b/>
                <w:i/>
              </w:rPr>
            </w:pPr>
          </w:p>
        </w:tc>
      </w:tr>
      <w:tr w:rsidR="00A03242" w:rsidRPr="00F311EA" w14:paraId="2A16A0FE" w14:textId="77777777" w:rsidTr="000E021F">
        <w:trPr>
          <w:trHeight w:val="264"/>
        </w:trPr>
        <w:tc>
          <w:tcPr>
            <w:tcW w:w="582" w:type="pct"/>
            <w:vMerge/>
          </w:tcPr>
          <w:p w14:paraId="4B1643D5" w14:textId="77777777" w:rsidR="00A03242" w:rsidRPr="00F311EA" w:rsidRDefault="00A03242" w:rsidP="00EF6C38">
            <w:pPr>
              <w:keepNext/>
              <w:spacing w:after="0"/>
              <w:jc w:val="center"/>
              <w:rPr>
                <w:b/>
              </w:rPr>
            </w:pPr>
          </w:p>
        </w:tc>
        <w:tc>
          <w:tcPr>
            <w:tcW w:w="3449" w:type="pct"/>
          </w:tcPr>
          <w:p w14:paraId="3035195F" w14:textId="77777777" w:rsidR="00A03242" w:rsidRPr="00F311EA" w:rsidRDefault="00A03242" w:rsidP="00CC536E">
            <w:pPr>
              <w:pStyle w:val="Tabletextright"/>
            </w:pPr>
            <w:r w:rsidRPr="00F311EA">
              <w:t>HELP FROM RELATIVES OR FRIENDS</w:t>
            </w:r>
          </w:p>
        </w:tc>
        <w:tc>
          <w:tcPr>
            <w:tcW w:w="338" w:type="pct"/>
          </w:tcPr>
          <w:p w14:paraId="001B26EF" w14:textId="77777777" w:rsidR="00A03242" w:rsidRPr="00F311EA" w:rsidRDefault="00A03242" w:rsidP="00CC536E">
            <w:pPr>
              <w:pStyle w:val="Tabletextright"/>
            </w:pPr>
            <w:r w:rsidRPr="00F311EA">
              <w:t>b.</w:t>
            </w:r>
            <w:r w:rsidR="00791200" w:rsidRPr="00F311EA">
              <w:t xml:space="preserve"> </w:t>
            </w:r>
            <w:r w:rsidR="00791200" w:rsidRPr="00F311EA">
              <w:rPr>
                <w:rFonts w:ascii="Segoe UI Symbol" w:hAnsi="Segoe UI Symbol" w:cs="Segoe UI Symbol"/>
              </w:rPr>
              <w:t>☐</w:t>
            </w:r>
          </w:p>
        </w:tc>
        <w:tc>
          <w:tcPr>
            <w:tcW w:w="631" w:type="pct"/>
          </w:tcPr>
          <w:p w14:paraId="2CB15500" w14:textId="77777777" w:rsidR="00A03242" w:rsidRPr="00F311EA" w:rsidRDefault="00A03242" w:rsidP="00CC536E">
            <w:pPr>
              <w:pStyle w:val="Tabletextright"/>
              <w:rPr>
                <w:b/>
                <w:i/>
              </w:rPr>
            </w:pPr>
          </w:p>
        </w:tc>
      </w:tr>
      <w:tr w:rsidR="00A03242" w:rsidRPr="00F311EA" w14:paraId="01902E2D" w14:textId="77777777" w:rsidTr="000E021F">
        <w:trPr>
          <w:trHeight w:val="264"/>
        </w:trPr>
        <w:tc>
          <w:tcPr>
            <w:tcW w:w="582" w:type="pct"/>
            <w:vMerge/>
          </w:tcPr>
          <w:p w14:paraId="412AF6C8" w14:textId="77777777" w:rsidR="00A03242" w:rsidRPr="00F311EA" w:rsidRDefault="00A03242" w:rsidP="00EF6C38">
            <w:pPr>
              <w:keepNext/>
              <w:spacing w:after="0"/>
              <w:jc w:val="center"/>
              <w:rPr>
                <w:b/>
              </w:rPr>
            </w:pPr>
          </w:p>
        </w:tc>
        <w:tc>
          <w:tcPr>
            <w:tcW w:w="3449" w:type="pct"/>
          </w:tcPr>
          <w:p w14:paraId="284A2D93" w14:textId="77777777" w:rsidR="00A03242" w:rsidRPr="00F311EA" w:rsidRDefault="00A03242" w:rsidP="00CC536E">
            <w:pPr>
              <w:pStyle w:val="Tabletextright"/>
            </w:pPr>
            <w:r w:rsidRPr="00F311EA">
              <w:t>GOVERNMENT/STATE AID</w:t>
            </w:r>
          </w:p>
        </w:tc>
        <w:tc>
          <w:tcPr>
            <w:tcW w:w="338" w:type="pct"/>
          </w:tcPr>
          <w:p w14:paraId="40C32EDA" w14:textId="77777777" w:rsidR="00A03242" w:rsidRPr="00F311EA" w:rsidRDefault="00A03242" w:rsidP="00CC536E">
            <w:pPr>
              <w:pStyle w:val="Tabletextright"/>
            </w:pPr>
            <w:r w:rsidRPr="00F311EA">
              <w:t>c.</w:t>
            </w:r>
            <w:r w:rsidR="00791200" w:rsidRPr="00F311EA">
              <w:t xml:space="preserve"> </w:t>
            </w:r>
            <w:r w:rsidR="00791200" w:rsidRPr="00F311EA">
              <w:rPr>
                <w:rFonts w:ascii="Segoe UI Symbol" w:hAnsi="Segoe UI Symbol" w:cs="Segoe UI Symbol"/>
              </w:rPr>
              <w:t>☐</w:t>
            </w:r>
          </w:p>
        </w:tc>
        <w:tc>
          <w:tcPr>
            <w:tcW w:w="631" w:type="pct"/>
          </w:tcPr>
          <w:p w14:paraId="1AE941DB" w14:textId="77777777" w:rsidR="00A03242" w:rsidRPr="00F311EA" w:rsidRDefault="00A03242" w:rsidP="00CC536E">
            <w:pPr>
              <w:pStyle w:val="Tabletextright"/>
              <w:rPr>
                <w:b/>
                <w:i/>
              </w:rPr>
            </w:pPr>
          </w:p>
        </w:tc>
      </w:tr>
      <w:tr w:rsidR="00A03242" w:rsidRPr="00F311EA" w14:paraId="03D57877" w14:textId="77777777" w:rsidTr="000E021F">
        <w:trPr>
          <w:trHeight w:val="264"/>
        </w:trPr>
        <w:tc>
          <w:tcPr>
            <w:tcW w:w="582" w:type="pct"/>
            <w:vMerge/>
          </w:tcPr>
          <w:p w14:paraId="13482FFE" w14:textId="77777777" w:rsidR="00A03242" w:rsidRPr="00F311EA" w:rsidRDefault="00A03242" w:rsidP="00EF6C38">
            <w:pPr>
              <w:keepNext/>
              <w:spacing w:after="0"/>
              <w:jc w:val="center"/>
              <w:rPr>
                <w:b/>
              </w:rPr>
            </w:pPr>
          </w:p>
        </w:tc>
        <w:tc>
          <w:tcPr>
            <w:tcW w:w="3449" w:type="pct"/>
          </w:tcPr>
          <w:p w14:paraId="5365ED3A" w14:textId="77777777" w:rsidR="00A03242" w:rsidRPr="00F311EA" w:rsidRDefault="00A03242" w:rsidP="00CC536E">
            <w:pPr>
              <w:pStyle w:val="Tabletextright"/>
            </w:pPr>
            <w:r w:rsidRPr="00F311EA">
              <w:t>AID FROM RELIGIOUS ORGANIZATIONS OR NGOs</w:t>
            </w:r>
          </w:p>
        </w:tc>
        <w:tc>
          <w:tcPr>
            <w:tcW w:w="338" w:type="pct"/>
          </w:tcPr>
          <w:p w14:paraId="084ABA21" w14:textId="77777777" w:rsidR="00A03242" w:rsidRPr="00F311EA" w:rsidRDefault="00A03242" w:rsidP="00CC536E">
            <w:pPr>
              <w:pStyle w:val="Tabletextright"/>
            </w:pPr>
            <w:r w:rsidRPr="00F311EA">
              <w:t>d.</w:t>
            </w:r>
            <w:r w:rsidR="00791200" w:rsidRPr="00F311EA">
              <w:t xml:space="preserve"> </w:t>
            </w:r>
            <w:r w:rsidR="00791200" w:rsidRPr="00F311EA">
              <w:rPr>
                <w:rFonts w:ascii="Segoe UI Symbol" w:hAnsi="Segoe UI Symbol" w:cs="Segoe UI Symbol"/>
              </w:rPr>
              <w:t>☐</w:t>
            </w:r>
          </w:p>
        </w:tc>
        <w:tc>
          <w:tcPr>
            <w:tcW w:w="631" w:type="pct"/>
          </w:tcPr>
          <w:p w14:paraId="35D33CEF" w14:textId="77777777" w:rsidR="00A03242" w:rsidRPr="00F311EA" w:rsidRDefault="00A03242" w:rsidP="00CC536E">
            <w:pPr>
              <w:pStyle w:val="Tabletextright"/>
              <w:rPr>
                <w:b/>
                <w:i/>
              </w:rPr>
            </w:pPr>
          </w:p>
        </w:tc>
      </w:tr>
      <w:tr w:rsidR="00A03242" w:rsidRPr="00F311EA" w14:paraId="4841EE24" w14:textId="77777777" w:rsidTr="000E021F">
        <w:trPr>
          <w:trHeight w:val="264"/>
        </w:trPr>
        <w:tc>
          <w:tcPr>
            <w:tcW w:w="582" w:type="pct"/>
            <w:vMerge/>
          </w:tcPr>
          <w:p w14:paraId="2F7B2654" w14:textId="77777777" w:rsidR="00A03242" w:rsidRPr="00F311EA" w:rsidRDefault="00A03242" w:rsidP="00EF6C38">
            <w:pPr>
              <w:keepNext/>
              <w:spacing w:after="0"/>
              <w:jc w:val="center"/>
              <w:rPr>
                <w:b/>
              </w:rPr>
            </w:pPr>
          </w:p>
        </w:tc>
        <w:tc>
          <w:tcPr>
            <w:tcW w:w="3449" w:type="pct"/>
          </w:tcPr>
          <w:p w14:paraId="227A27BA" w14:textId="77777777" w:rsidR="00A03242" w:rsidRPr="00F311EA" w:rsidRDefault="00A03242" w:rsidP="00CC536E">
            <w:pPr>
              <w:pStyle w:val="Tabletextright"/>
            </w:pPr>
            <w:r w:rsidRPr="00F311EA">
              <w:t xml:space="preserve"> MARRY THE CHILDREN</w:t>
            </w:r>
            <w:r w:rsidR="003718BB" w:rsidRPr="00F311EA">
              <w:t xml:space="preserve"> </w:t>
            </w:r>
          </w:p>
        </w:tc>
        <w:tc>
          <w:tcPr>
            <w:tcW w:w="338" w:type="pct"/>
          </w:tcPr>
          <w:p w14:paraId="4352E1C9" w14:textId="77777777" w:rsidR="00A03242" w:rsidRPr="00F311EA" w:rsidRDefault="00A03242" w:rsidP="00CC536E">
            <w:pPr>
              <w:pStyle w:val="Tabletextright"/>
            </w:pPr>
            <w:r w:rsidRPr="00F311EA">
              <w:t>e.</w:t>
            </w:r>
            <w:r w:rsidR="00791200" w:rsidRPr="00F311EA">
              <w:t xml:space="preserve"> </w:t>
            </w:r>
            <w:r w:rsidR="00791200" w:rsidRPr="00F311EA">
              <w:rPr>
                <w:rFonts w:ascii="Segoe UI Symbol" w:hAnsi="Segoe UI Symbol" w:cs="Segoe UI Symbol"/>
              </w:rPr>
              <w:t>☐</w:t>
            </w:r>
          </w:p>
        </w:tc>
        <w:tc>
          <w:tcPr>
            <w:tcW w:w="631" w:type="pct"/>
          </w:tcPr>
          <w:p w14:paraId="5DACC657" w14:textId="77777777" w:rsidR="00A03242" w:rsidRPr="00F311EA" w:rsidRDefault="00A03242" w:rsidP="00CC536E">
            <w:pPr>
              <w:pStyle w:val="Tabletextright"/>
              <w:rPr>
                <w:b/>
                <w:i/>
              </w:rPr>
            </w:pPr>
          </w:p>
        </w:tc>
      </w:tr>
      <w:tr w:rsidR="00A03242" w:rsidRPr="00F311EA" w14:paraId="3694ACB6" w14:textId="77777777" w:rsidTr="000E021F">
        <w:trPr>
          <w:trHeight w:val="264"/>
        </w:trPr>
        <w:tc>
          <w:tcPr>
            <w:tcW w:w="582" w:type="pct"/>
            <w:vMerge/>
          </w:tcPr>
          <w:p w14:paraId="2459C28E" w14:textId="77777777" w:rsidR="00A03242" w:rsidRPr="00F311EA" w:rsidRDefault="00A03242" w:rsidP="00EF6C38">
            <w:pPr>
              <w:keepNext/>
              <w:spacing w:after="0"/>
              <w:jc w:val="center"/>
              <w:rPr>
                <w:b/>
              </w:rPr>
            </w:pPr>
          </w:p>
        </w:tc>
        <w:tc>
          <w:tcPr>
            <w:tcW w:w="3449" w:type="pct"/>
          </w:tcPr>
          <w:p w14:paraId="22899582" w14:textId="77777777" w:rsidR="00A03242" w:rsidRPr="00F311EA" w:rsidRDefault="00A03242" w:rsidP="00CC536E">
            <w:pPr>
              <w:pStyle w:val="Tabletextright"/>
            </w:pPr>
            <w:r w:rsidRPr="00F311EA">
              <w:t>CHANGE CONSUMPTION HABITS (PURCHASE LESS EXPENSIVE FOOD, REDUCE NUMBER OF MEALS PER DAY, REDUCE QUANTITIES EATEN ETC.)</w:t>
            </w:r>
          </w:p>
        </w:tc>
        <w:tc>
          <w:tcPr>
            <w:tcW w:w="338" w:type="pct"/>
          </w:tcPr>
          <w:p w14:paraId="1339607D" w14:textId="77777777" w:rsidR="00A03242" w:rsidRPr="00F311EA" w:rsidRDefault="00A03242" w:rsidP="00CC536E">
            <w:pPr>
              <w:pStyle w:val="Tabletextright"/>
            </w:pPr>
            <w:r w:rsidRPr="00F311EA">
              <w:t>f.</w:t>
            </w:r>
            <w:r w:rsidR="00791200" w:rsidRPr="00F311EA">
              <w:t xml:space="preserve"> </w:t>
            </w:r>
            <w:r w:rsidR="00791200" w:rsidRPr="00F311EA">
              <w:rPr>
                <w:rFonts w:ascii="Segoe UI Symbol" w:hAnsi="Segoe UI Symbol" w:cs="Segoe UI Symbol"/>
              </w:rPr>
              <w:t>☐</w:t>
            </w:r>
          </w:p>
        </w:tc>
        <w:tc>
          <w:tcPr>
            <w:tcW w:w="631" w:type="pct"/>
          </w:tcPr>
          <w:p w14:paraId="1B376119" w14:textId="77777777" w:rsidR="00A03242" w:rsidRPr="00F311EA" w:rsidRDefault="00A03242" w:rsidP="00CC536E">
            <w:pPr>
              <w:pStyle w:val="Tabletextright"/>
              <w:rPr>
                <w:b/>
                <w:i/>
              </w:rPr>
            </w:pPr>
          </w:p>
        </w:tc>
      </w:tr>
      <w:tr w:rsidR="00A03242" w:rsidRPr="00F311EA" w14:paraId="7AAB5E4E" w14:textId="77777777" w:rsidTr="000E021F">
        <w:trPr>
          <w:trHeight w:val="264"/>
        </w:trPr>
        <w:tc>
          <w:tcPr>
            <w:tcW w:w="582" w:type="pct"/>
            <w:vMerge/>
          </w:tcPr>
          <w:p w14:paraId="00B2978A" w14:textId="77777777" w:rsidR="00A03242" w:rsidRPr="00F311EA" w:rsidRDefault="00A03242" w:rsidP="00EF6C38">
            <w:pPr>
              <w:keepNext/>
              <w:spacing w:after="0"/>
              <w:jc w:val="center"/>
              <w:rPr>
                <w:b/>
              </w:rPr>
            </w:pPr>
          </w:p>
        </w:tc>
        <w:tc>
          <w:tcPr>
            <w:tcW w:w="3449" w:type="pct"/>
          </w:tcPr>
          <w:p w14:paraId="5E6C3F4E" w14:textId="77777777" w:rsidR="00A03242" w:rsidRPr="00F311EA" w:rsidRDefault="00A03242" w:rsidP="00CC536E">
            <w:pPr>
              <w:pStyle w:val="Tabletextright"/>
            </w:pPr>
            <w:r w:rsidRPr="00F311EA">
              <w:t>WORKING HOUSEHOLD MEMBERS HAVE TAKEN SUPPLEMENTARY WORK</w:t>
            </w:r>
          </w:p>
        </w:tc>
        <w:tc>
          <w:tcPr>
            <w:tcW w:w="338" w:type="pct"/>
          </w:tcPr>
          <w:p w14:paraId="79C579B0" w14:textId="77777777" w:rsidR="00A03242" w:rsidRPr="00F311EA" w:rsidRDefault="00A03242" w:rsidP="00CC536E">
            <w:pPr>
              <w:pStyle w:val="Tabletextright"/>
            </w:pPr>
            <w:r w:rsidRPr="00F311EA">
              <w:t>g.</w:t>
            </w:r>
            <w:r w:rsidR="00791200" w:rsidRPr="00F311EA">
              <w:t xml:space="preserve"> </w:t>
            </w:r>
            <w:r w:rsidR="00791200" w:rsidRPr="00F311EA">
              <w:rPr>
                <w:rFonts w:ascii="Segoe UI Symbol" w:hAnsi="Segoe UI Symbol" w:cs="Segoe UI Symbol"/>
              </w:rPr>
              <w:t>☐</w:t>
            </w:r>
          </w:p>
        </w:tc>
        <w:tc>
          <w:tcPr>
            <w:tcW w:w="631" w:type="pct"/>
          </w:tcPr>
          <w:p w14:paraId="27DA3EE3" w14:textId="77777777" w:rsidR="00A03242" w:rsidRPr="00F311EA" w:rsidRDefault="00A03242" w:rsidP="00CC536E">
            <w:pPr>
              <w:pStyle w:val="Tabletextright"/>
              <w:rPr>
                <w:b/>
                <w:i/>
              </w:rPr>
            </w:pPr>
          </w:p>
        </w:tc>
      </w:tr>
      <w:tr w:rsidR="00A03242" w:rsidRPr="00F311EA" w14:paraId="2D58D12F" w14:textId="77777777" w:rsidTr="000E021F">
        <w:trPr>
          <w:trHeight w:val="264"/>
        </w:trPr>
        <w:tc>
          <w:tcPr>
            <w:tcW w:w="582" w:type="pct"/>
            <w:vMerge/>
          </w:tcPr>
          <w:p w14:paraId="1B4DE05B" w14:textId="77777777" w:rsidR="00A03242" w:rsidRPr="00F311EA" w:rsidRDefault="00A03242" w:rsidP="00EF6C38">
            <w:pPr>
              <w:keepNext/>
              <w:spacing w:after="0"/>
              <w:jc w:val="center"/>
              <w:rPr>
                <w:b/>
              </w:rPr>
            </w:pPr>
          </w:p>
        </w:tc>
        <w:tc>
          <w:tcPr>
            <w:tcW w:w="3449" w:type="pct"/>
          </w:tcPr>
          <w:p w14:paraId="15A4CD04" w14:textId="77777777" w:rsidR="00A03242" w:rsidRPr="00F311EA" w:rsidRDefault="00A03242" w:rsidP="00CC536E">
            <w:pPr>
              <w:pStyle w:val="Tabletextright"/>
            </w:pPr>
            <w:r w:rsidRPr="00F311EA">
              <w:t>NON-WORKING OR UNEMPLOYED ADULT MEMBERS HAVE GOTTEN WORK</w:t>
            </w:r>
          </w:p>
        </w:tc>
        <w:tc>
          <w:tcPr>
            <w:tcW w:w="338" w:type="pct"/>
          </w:tcPr>
          <w:p w14:paraId="6E59D0A4" w14:textId="77777777" w:rsidR="00A03242" w:rsidRPr="00F311EA" w:rsidRDefault="00A03242" w:rsidP="00CC536E">
            <w:pPr>
              <w:pStyle w:val="Tabletextright"/>
            </w:pPr>
            <w:r w:rsidRPr="00F311EA">
              <w:t>h.</w:t>
            </w:r>
            <w:r w:rsidR="00791200" w:rsidRPr="00F311EA">
              <w:t xml:space="preserve"> </w:t>
            </w:r>
            <w:r w:rsidR="00791200" w:rsidRPr="00F311EA">
              <w:rPr>
                <w:rFonts w:ascii="Segoe UI Symbol" w:hAnsi="Segoe UI Symbol" w:cs="Segoe UI Symbol"/>
              </w:rPr>
              <w:t>☐</w:t>
            </w:r>
          </w:p>
        </w:tc>
        <w:tc>
          <w:tcPr>
            <w:tcW w:w="631" w:type="pct"/>
          </w:tcPr>
          <w:p w14:paraId="06A61AA5" w14:textId="77777777" w:rsidR="00A03242" w:rsidRPr="00F311EA" w:rsidRDefault="00A03242" w:rsidP="00CC536E">
            <w:pPr>
              <w:pStyle w:val="Tabletextright"/>
              <w:rPr>
                <w:b/>
                <w:i/>
              </w:rPr>
            </w:pPr>
          </w:p>
        </w:tc>
      </w:tr>
      <w:tr w:rsidR="00A03242" w:rsidRPr="00F311EA" w14:paraId="668F7694" w14:textId="77777777" w:rsidTr="000E021F">
        <w:trPr>
          <w:trHeight w:val="264"/>
        </w:trPr>
        <w:tc>
          <w:tcPr>
            <w:tcW w:w="582" w:type="pct"/>
            <w:vMerge/>
          </w:tcPr>
          <w:p w14:paraId="435DB61D" w14:textId="77777777" w:rsidR="00A03242" w:rsidRPr="00F311EA" w:rsidRDefault="00A03242" w:rsidP="00EF6C38">
            <w:pPr>
              <w:keepNext/>
              <w:spacing w:after="0"/>
              <w:jc w:val="center"/>
              <w:rPr>
                <w:b/>
              </w:rPr>
            </w:pPr>
          </w:p>
        </w:tc>
        <w:tc>
          <w:tcPr>
            <w:tcW w:w="3449" w:type="pct"/>
          </w:tcPr>
          <w:p w14:paraId="7D205FA8" w14:textId="77777777" w:rsidR="00A03242" w:rsidRPr="00F311EA" w:rsidRDefault="00A03242" w:rsidP="00CC536E">
            <w:pPr>
              <w:pStyle w:val="Tabletextright"/>
            </w:pPr>
            <w:r w:rsidRPr="00F311EA">
              <w:t>CHILDREN YOUNGER THAN 15 HAVE BEEN ASKED TO WORK</w:t>
            </w:r>
          </w:p>
        </w:tc>
        <w:tc>
          <w:tcPr>
            <w:tcW w:w="338" w:type="pct"/>
          </w:tcPr>
          <w:p w14:paraId="5E02AA2A" w14:textId="77777777" w:rsidR="00A03242" w:rsidRPr="00F311EA" w:rsidRDefault="00A03242" w:rsidP="00CC536E">
            <w:pPr>
              <w:pStyle w:val="Tabletextright"/>
            </w:pPr>
            <w:r w:rsidRPr="00F311EA">
              <w:t>i.</w:t>
            </w:r>
            <w:r w:rsidR="00791200" w:rsidRPr="00F311EA">
              <w:t xml:space="preserve"> </w:t>
            </w:r>
            <w:r w:rsidR="00791200" w:rsidRPr="00F311EA">
              <w:rPr>
                <w:rFonts w:ascii="Segoe UI Symbol" w:hAnsi="Segoe UI Symbol" w:cs="Segoe UI Symbol"/>
              </w:rPr>
              <w:t>☐</w:t>
            </w:r>
          </w:p>
        </w:tc>
        <w:tc>
          <w:tcPr>
            <w:tcW w:w="631" w:type="pct"/>
          </w:tcPr>
          <w:p w14:paraId="2746EA19" w14:textId="77777777" w:rsidR="00A03242" w:rsidRPr="00F311EA" w:rsidRDefault="00A03242" w:rsidP="00CC536E">
            <w:pPr>
              <w:pStyle w:val="Tabletextright"/>
              <w:rPr>
                <w:b/>
                <w:i/>
              </w:rPr>
            </w:pPr>
          </w:p>
        </w:tc>
      </w:tr>
      <w:tr w:rsidR="00A03242" w:rsidRPr="00F311EA" w14:paraId="54BEEFDD" w14:textId="77777777" w:rsidTr="000E021F">
        <w:trPr>
          <w:trHeight w:val="264"/>
        </w:trPr>
        <w:tc>
          <w:tcPr>
            <w:tcW w:w="582" w:type="pct"/>
            <w:vMerge/>
          </w:tcPr>
          <w:p w14:paraId="28C50022" w14:textId="77777777" w:rsidR="00A03242" w:rsidRPr="00F311EA" w:rsidRDefault="00A03242" w:rsidP="00EF6C38">
            <w:pPr>
              <w:keepNext/>
              <w:spacing w:after="0"/>
              <w:jc w:val="center"/>
              <w:rPr>
                <w:b/>
              </w:rPr>
            </w:pPr>
          </w:p>
        </w:tc>
        <w:tc>
          <w:tcPr>
            <w:tcW w:w="3449" w:type="pct"/>
          </w:tcPr>
          <w:p w14:paraId="28A2CF33" w14:textId="77777777" w:rsidR="00A03242" w:rsidRPr="00F311EA" w:rsidRDefault="00A03242" w:rsidP="00CC536E">
            <w:pPr>
              <w:pStyle w:val="Tabletextright"/>
            </w:pPr>
            <w:r w:rsidRPr="00F311EA">
              <w:t>CHILDREN TAKEN OUT OF SCHOOL</w:t>
            </w:r>
          </w:p>
        </w:tc>
        <w:tc>
          <w:tcPr>
            <w:tcW w:w="338" w:type="pct"/>
          </w:tcPr>
          <w:p w14:paraId="08F3AFDF" w14:textId="77777777" w:rsidR="00A03242" w:rsidRPr="00F311EA" w:rsidRDefault="00A03242" w:rsidP="00CC536E">
            <w:pPr>
              <w:pStyle w:val="Tabletextright"/>
            </w:pPr>
            <w:r w:rsidRPr="00F311EA">
              <w:t>j.</w:t>
            </w:r>
            <w:r w:rsidR="00791200" w:rsidRPr="00F311EA">
              <w:t xml:space="preserve"> </w:t>
            </w:r>
            <w:r w:rsidR="00791200" w:rsidRPr="00F311EA">
              <w:rPr>
                <w:rFonts w:ascii="Segoe UI Symbol" w:hAnsi="Segoe UI Symbol" w:cs="Segoe UI Symbol"/>
              </w:rPr>
              <w:t>☐</w:t>
            </w:r>
          </w:p>
        </w:tc>
        <w:tc>
          <w:tcPr>
            <w:tcW w:w="631" w:type="pct"/>
          </w:tcPr>
          <w:p w14:paraId="07AEB769" w14:textId="77777777" w:rsidR="00A03242" w:rsidRPr="00F311EA" w:rsidRDefault="00A03242" w:rsidP="00CC536E">
            <w:pPr>
              <w:pStyle w:val="Tabletextright"/>
              <w:rPr>
                <w:b/>
                <w:i/>
              </w:rPr>
            </w:pPr>
          </w:p>
        </w:tc>
      </w:tr>
      <w:tr w:rsidR="00A03242" w:rsidRPr="00F311EA" w14:paraId="297039A8" w14:textId="77777777" w:rsidTr="000E021F">
        <w:trPr>
          <w:trHeight w:val="264"/>
        </w:trPr>
        <w:tc>
          <w:tcPr>
            <w:tcW w:w="582" w:type="pct"/>
            <w:vMerge/>
          </w:tcPr>
          <w:p w14:paraId="3C04DE62" w14:textId="77777777" w:rsidR="00A03242" w:rsidRPr="00F311EA" w:rsidRDefault="00A03242" w:rsidP="00EF6C38">
            <w:pPr>
              <w:keepNext/>
              <w:spacing w:after="0"/>
              <w:jc w:val="center"/>
              <w:rPr>
                <w:b/>
              </w:rPr>
            </w:pPr>
          </w:p>
        </w:tc>
        <w:tc>
          <w:tcPr>
            <w:tcW w:w="3449" w:type="pct"/>
          </w:tcPr>
          <w:p w14:paraId="21D41B10" w14:textId="77777777" w:rsidR="00A03242" w:rsidRPr="00F311EA" w:rsidRDefault="00A03242" w:rsidP="00CC536E">
            <w:pPr>
              <w:pStyle w:val="Tabletextright"/>
            </w:pPr>
            <w:r w:rsidRPr="00F311EA">
              <w:t>MIGRATION OF ONE OR MORE MEMBERS OF HOUSEHOLD</w:t>
            </w:r>
          </w:p>
        </w:tc>
        <w:tc>
          <w:tcPr>
            <w:tcW w:w="338" w:type="pct"/>
          </w:tcPr>
          <w:p w14:paraId="611EF6E6" w14:textId="77777777" w:rsidR="00A03242" w:rsidRPr="00F311EA" w:rsidRDefault="00A03242" w:rsidP="00CC536E">
            <w:pPr>
              <w:pStyle w:val="Tabletextright"/>
            </w:pPr>
            <w:r w:rsidRPr="00F311EA">
              <w:t>k.</w:t>
            </w:r>
            <w:r w:rsidR="00791200" w:rsidRPr="00F311EA">
              <w:t xml:space="preserve"> </w:t>
            </w:r>
            <w:r w:rsidR="00791200" w:rsidRPr="00F311EA">
              <w:rPr>
                <w:rFonts w:ascii="Segoe UI Symbol" w:hAnsi="Segoe UI Symbol" w:cs="Segoe UI Symbol"/>
              </w:rPr>
              <w:t>☐</w:t>
            </w:r>
          </w:p>
        </w:tc>
        <w:tc>
          <w:tcPr>
            <w:tcW w:w="631" w:type="pct"/>
          </w:tcPr>
          <w:p w14:paraId="7BF2B755" w14:textId="77777777" w:rsidR="00A03242" w:rsidRPr="00F311EA" w:rsidRDefault="00A03242" w:rsidP="00CC536E">
            <w:pPr>
              <w:pStyle w:val="Tabletextright"/>
              <w:rPr>
                <w:b/>
                <w:i/>
              </w:rPr>
            </w:pPr>
          </w:p>
        </w:tc>
      </w:tr>
      <w:tr w:rsidR="00A03242" w:rsidRPr="00F311EA" w14:paraId="0718C97C" w14:textId="77777777" w:rsidTr="000E021F">
        <w:trPr>
          <w:trHeight w:val="264"/>
        </w:trPr>
        <w:tc>
          <w:tcPr>
            <w:tcW w:w="582" w:type="pct"/>
            <w:vMerge/>
          </w:tcPr>
          <w:p w14:paraId="5160AC96" w14:textId="77777777" w:rsidR="00A03242" w:rsidRPr="00F311EA" w:rsidRDefault="00A03242" w:rsidP="00EF6C38">
            <w:pPr>
              <w:keepNext/>
              <w:spacing w:after="0"/>
              <w:jc w:val="center"/>
              <w:rPr>
                <w:b/>
              </w:rPr>
            </w:pPr>
          </w:p>
        </w:tc>
        <w:tc>
          <w:tcPr>
            <w:tcW w:w="3449" w:type="pct"/>
          </w:tcPr>
          <w:p w14:paraId="04C9C612" w14:textId="77777777" w:rsidR="00A03242" w:rsidRPr="00F311EA" w:rsidRDefault="00A03242" w:rsidP="00CC536E">
            <w:pPr>
              <w:pStyle w:val="Tabletextright"/>
            </w:pPr>
            <w:r w:rsidRPr="00F311EA">
              <w:t>REDUCTION OF EXPENSES IN HEALTH/EDUCATION</w:t>
            </w:r>
          </w:p>
        </w:tc>
        <w:tc>
          <w:tcPr>
            <w:tcW w:w="338" w:type="pct"/>
          </w:tcPr>
          <w:p w14:paraId="4BC05045" w14:textId="77777777" w:rsidR="00A03242" w:rsidRPr="00F311EA" w:rsidRDefault="00A03242" w:rsidP="00CC536E">
            <w:pPr>
              <w:pStyle w:val="Tabletextright"/>
            </w:pPr>
            <w:r w:rsidRPr="00F311EA">
              <w:t>l.</w:t>
            </w:r>
            <w:r w:rsidR="00791200" w:rsidRPr="00F311EA">
              <w:t xml:space="preserve"> </w:t>
            </w:r>
            <w:r w:rsidR="00791200" w:rsidRPr="00F311EA">
              <w:rPr>
                <w:rFonts w:ascii="Segoe UI Symbol" w:hAnsi="Segoe UI Symbol" w:cs="Segoe UI Symbol"/>
              </w:rPr>
              <w:t>☐</w:t>
            </w:r>
          </w:p>
        </w:tc>
        <w:tc>
          <w:tcPr>
            <w:tcW w:w="631" w:type="pct"/>
          </w:tcPr>
          <w:p w14:paraId="2BD43598" w14:textId="77777777" w:rsidR="00A03242" w:rsidRPr="00F311EA" w:rsidRDefault="00A03242" w:rsidP="00CC536E">
            <w:pPr>
              <w:pStyle w:val="Tabletextright"/>
              <w:rPr>
                <w:b/>
                <w:i/>
              </w:rPr>
            </w:pPr>
          </w:p>
        </w:tc>
      </w:tr>
      <w:tr w:rsidR="00A03242" w:rsidRPr="00F311EA" w14:paraId="67948794" w14:textId="77777777" w:rsidTr="000E021F">
        <w:trPr>
          <w:trHeight w:val="264"/>
        </w:trPr>
        <w:tc>
          <w:tcPr>
            <w:tcW w:w="582" w:type="pct"/>
            <w:vMerge/>
          </w:tcPr>
          <w:p w14:paraId="5CF6558A" w14:textId="77777777" w:rsidR="00A03242" w:rsidRPr="00F311EA" w:rsidRDefault="00A03242" w:rsidP="00EF6C38">
            <w:pPr>
              <w:keepNext/>
              <w:spacing w:after="0"/>
              <w:jc w:val="center"/>
              <w:rPr>
                <w:b/>
              </w:rPr>
            </w:pPr>
          </w:p>
        </w:tc>
        <w:tc>
          <w:tcPr>
            <w:tcW w:w="3449" w:type="pct"/>
          </w:tcPr>
          <w:p w14:paraId="713C7183" w14:textId="77777777" w:rsidR="00A03242" w:rsidRPr="00F311EA" w:rsidRDefault="00A03242" w:rsidP="00CC536E">
            <w:pPr>
              <w:pStyle w:val="Tabletextright"/>
            </w:pPr>
            <w:r w:rsidRPr="00F311EA">
              <w:t>OBTAIN CREDIT</w:t>
            </w:r>
          </w:p>
        </w:tc>
        <w:tc>
          <w:tcPr>
            <w:tcW w:w="338" w:type="pct"/>
          </w:tcPr>
          <w:p w14:paraId="36DB9B63" w14:textId="77777777" w:rsidR="00A03242" w:rsidRPr="00F311EA" w:rsidRDefault="00A03242" w:rsidP="00CC536E">
            <w:pPr>
              <w:pStyle w:val="Tabletextright"/>
            </w:pPr>
            <w:r w:rsidRPr="00F311EA">
              <w:t>m.</w:t>
            </w:r>
            <w:r w:rsidR="00791200" w:rsidRPr="00F311EA">
              <w:t xml:space="preserve"> </w:t>
            </w:r>
            <w:r w:rsidR="00791200" w:rsidRPr="00F311EA">
              <w:rPr>
                <w:rFonts w:ascii="Segoe UI Symbol" w:hAnsi="Segoe UI Symbol" w:cs="Segoe UI Symbol"/>
              </w:rPr>
              <w:t>☐</w:t>
            </w:r>
          </w:p>
        </w:tc>
        <w:tc>
          <w:tcPr>
            <w:tcW w:w="631" w:type="pct"/>
          </w:tcPr>
          <w:p w14:paraId="21E4F4EA" w14:textId="77777777" w:rsidR="00A03242" w:rsidRPr="00F311EA" w:rsidRDefault="00A03242" w:rsidP="00CC536E">
            <w:pPr>
              <w:pStyle w:val="Tabletextright"/>
              <w:rPr>
                <w:b/>
                <w:i/>
              </w:rPr>
            </w:pPr>
          </w:p>
        </w:tc>
      </w:tr>
      <w:tr w:rsidR="00A03242" w:rsidRPr="00F311EA" w14:paraId="1C8A35FA" w14:textId="77777777" w:rsidTr="000E021F">
        <w:trPr>
          <w:trHeight w:val="264"/>
        </w:trPr>
        <w:tc>
          <w:tcPr>
            <w:tcW w:w="582" w:type="pct"/>
            <w:vMerge/>
          </w:tcPr>
          <w:p w14:paraId="4822190C" w14:textId="77777777" w:rsidR="00A03242" w:rsidRPr="00F311EA" w:rsidRDefault="00A03242" w:rsidP="00EF6C38">
            <w:pPr>
              <w:keepNext/>
              <w:spacing w:after="0"/>
              <w:jc w:val="center"/>
              <w:rPr>
                <w:b/>
              </w:rPr>
            </w:pPr>
          </w:p>
        </w:tc>
        <w:tc>
          <w:tcPr>
            <w:tcW w:w="3449" w:type="pct"/>
          </w:tcPr>
          <w:p w14:paraId="5F27CADB" w14:textId="77777777" w:rsidR="00A03242" w:rsidRPr="00F311EA" w:rsidRDefault="00A03242" w:rsidP="00CC536E">
            <w:pPr>
              <w:pStyle w:val="Tabletextright"/>
            </w:pPr>
            <w:r w:rsidRPr="00F311EA">
              <w:t>SALE OF AGRICULTURAL TOOLS</w:t>
            </w:r>
          </w:p>
        </w:tc>
        <w:tc>
          <w:tcPr>
            <w:tcW w:w="338" w:type="pct"/>
          </w:tcPr>
          <w:p w14:paraId="149E2A2C" w14:textId="77777777" w:rsidR="00A03242" w:rsidRPr="00F311EA" w:rsidRDefault="00A03242" w:rsidP="00CC536E">
            <w:pPr>
              <w:pStyle w:val="Tabletextright"/>
            </w:pPr>
            <w:r w:rsidRPr="00F311EA">
              <w:t>n.</w:t>
            </w:r>
            <w:r w:rsidR="00791200" w:rsidRPr="00F311EA">
              <w:t xml:space="preserve"> </w:t>
            </w:r>
            <w:r w:rsidR="00791200" w:rsidRPr="00F311EA">
              <w:rPr>
                <w:rFonts w:ascii="Segoe UI Symbol" w:hAnsi="Segoe UI Symbol" w:cs="Segoe UI Symbol"/>
              </w:rPr>
              <w:t>☐</w:t>
            </w:r>
          </w:p>
        </w:tc>
        <w:tc>
          <w:tcPr>
            <w:tcW w:w="631" w:type="pct"/>
          </w:tcPr>
          <w:p w14:paraId="12C4A212" w14:textId="77777777" w:rsidR="00A03242" w:rsidRPr="00F311EA" w:rsidRDefault="00A03242" w:rsidP="00CC536E">
            <w:pPr>
              <w:pStyle w:val="Tabletextright"/>
              <w:rPr>
                <w:b/>
                <w:i/>
              </w:rPr>
            </w:pPr>
          </w:p>
        </w:tc>
      </w:tr>
      <w:tr w:rsidR="00A03242" w:rsidRPr="00F311EA" w14:paraId="5FD66D01" w14:textId="77777777" w:rsidTr="000E021F">
        <w:trPr>
          <w:trHeight w:val="264"/>
        </w:trPr>
        <w:tc>
          <w:tcPr>
            <w:tcW w:w="582" w:type="pct"/>
            <w:vMerge/>
          </w:tcPr>
          <w:p w14:paraId="7D457C74" w14:textId="77777777" w:rsidR="00A03242" w:rsidRPr="00F311EA" w:rsidRDefault="00A03242" w:rsidP="00EF6C38">
            <w:pPr>
              <w:keepNext/>
              <w:spacing w:after="0"/>
              <w:jc w:val="center"/>
              <w:rPr>
                <w:b/>
              </w:rPr>
            </w:pPr>
          </w:p>
        </w:tc>
        <w:tc>
          <w:tcPr>
            <w:tcW w:w="3449" w:type="pct"/>
          </w:tcPr>
          <w:p w14:paraId="6DC456AA" w14:textId="77777777" w:rsidR="00A03242" w:rsidRPr="00F311EA" w:rsidRDefault="00A03242" w:rsidP="00CC536E">
            <w:pPr>
              <w:pStyle w:val="Tabletextright"/>
            </w:pPr>
            <w:r w:rsidRPr="00F311EA">
              <w:t>SALE OF HOUSEHOLD DURABLE GOODS</w:t>
            </w:r>
          </w:p>
        </w:tc>
        <w:tc>
          <w:tcPr>
            <w:tcW w:w="338" w:type="pct"/>
          </w:tcPr>
          <w:p w14:paraId="203DA096" w14:textId="77777777" w:rsidR="00A03242" w:rsidRPr="00F311EA" w:rsidRDefault="00A03242" w:rsidP="00CC536E">
            <w:pPr>
              <w:pStyle w:val="Tabletextright"/>
            </w:pPr>
            <w:r w:rsidRPr="00F311EA">
              <w:t>o.</w:t>
            </w:r>
            <w:r w:rsidR="00791200" w:rsidRPr="00F311EA">
              <w:t xml:space="preserve"> </w:t>
            </w:r>
            <w:r w:rsidR="00791200" w:rsidRPr="00F311EA">
              <w:rPr>
                <w:rFonts w:ascii="Segoe UI Symbol" w:hAnsi="Segoe UI Symbol" w:cs="Segoe UI Symbol"/>
              </w:rPr>
              <w:t>☐</w:t>
            </w:r>
          </w:p>
        </w:tc>
        <w:tc>
          <w:tcPr>
            <w:tcW w:w="631" w:type="pct"/>
          </w:tcPr>
          <w:p w14:paraId="77465276" w14:textId="77777777" w:rsidR="00A03242" w:rsidRPr="00F311EA" w:rsidRDefault="00A03242" w:rsidP="00CC536E">
            <w:pPr>
              <w:pStyle w:val="Tabletextright"/>
              <w:rPr>
                <w:b/>
                <w:i/>
              </w:rPr>
            </w:pPr>
          </w:p>
        </w:tc>
      </w:tr>
      <w:tr w:rsidR="00A03242" w:rsidRPr="00F311EA" w14:paraId="7900DD77" w14:textId="77777777" w:rsidTr="000E021F">
        <w:trPr>
          <w:trHeight w:val="264"/>
        </w:trPr>
        <w:tc>
          <w:tcPr>
            <w:tcW w:w="582" w:type="pct"/>
            <w:vMerge/>
          </w:tcPr>
          <w:p w14:paraId="4020AE2F" w14:textId="77777777" w:rsidR="00A03242" w:rsidRPr="00F311EA" w:rsidRDefault="00A03242" w:rsidP="00EF6C38">
            <w:pPr>
              <w:keepNext/>
              <w:spacing w:after="0"/>
              <w:jc w:val="center"/>
              <w:rPr>
                <w:b/>
              </w:rPr>
            </w:pPr>
          </w:p>
        </w:tc>
        <w:tc>
          <w:tcPr>
            <w:tcW w:w="3449" w:type="pct"/>
          </w:tcPr>
          <w:p w14:paraId="40C70D5A" w14:textId="77777777" w:rsidR="00A03242" w:rsidRPr="00F311EA" w:rsidRDefault="00A03242" w:rsidP="00CC536E">
            <w:pPr>
              <w:pStyle w:val="Tabletextright"/>
            </w:pPr>
            <w:r w:rsidRPr="00F311EA">
              <w:t>SALE OF LAND/FURNITURE/DWELLINGS</w:t>
            </w:r>
          </w:p>
        </w:tc>
        <w:tc>
          <w:tcPr>
            <w:tcW w:w="338" w:type="pct"/>
          </w:tcPr>
          <w:p w14:paraId="2F580C17" w14:textId="77777777" w:rsidR="00A03242" w:rsidRPr="00F311EA" w:rsidRDefault="00A03242" w:rsidP="00CC536E">
            <w:pPr>
              <w:pStyle w:val="Tabletextright"/>
            </w:pPr>
            <w:r w:rsidRPr="00F311EA">
              <w:t>p.</w:t>
            </w:r>
            <w:r w:rsidR="00791200" w:rsidRPr="00F311EA">
              <w:t xml:space="preserve"> </w:t>
            </w:r>
            <w:r w:rsidR="00791200" w:rsidRPr="00F311EA">
              <w:rPr>
                <w:rFonts w:ascii="Segoe UI Symbol" w:hAnsi="Segoe UI Symbol" w:cs="Segoe UI Symbol"/>
              </w:rPr>
              <w:t>☐</w:t>
            </w:r>
          </w:p>
        </w:tc>
        <w:tc>
          <w:tcPr>
            <w:tcW w:w="631" w:type="pct"/>
          </w:tcPr>
          <w:p w14:paraId="5FD49264" w14:textId="77777777" w:rsidR="00A03242" w:rsidRPr="00F311EA" w:rsidRDefault="00A03242" w:rsidP="00CC536E">
            <w:pPr>
              <w:pStyle w:val="Tabletextright"/>
              <w:rPr>
                <w:b/>
                <w:i/>
              </w:rPr>
            </w:pPr>
          </w:p>
        </w:tc>
      </w:tr>
      <w:tr w:rsidR="00A03242" w:rsidRPr="00F311EA" w14:paraId="283C4897" w14:textId="77777777" w:rsidTr="000E021F">
        <w:trPr>
          <w:trHeight w:val="264"/>
        </w:trPr>
        <w:tc>
          <w:tcPr>
            <w:tcW w:w="582" w:type="pct"/>
            <w:vMerge/>
          </w:tcPr>
          <w:p w14:paraId="313D27F3" w14:textId="77777777" w:rsidR="00A03242" w:rsidRPr="00F311EA" w:rsidRDefault="00A03242" w:rsidP="00EF6C38">
            <w:pPr>
              <w:keepNext/>
              <w:spacing w:after="0"/>
              <w:jc w:val="center"/>
              <w:rPr>
                <w:b/>
              </w:rPr>
            </w:pPr>
          </w:p>
        </w:tc>
        <w:tc>
          <w:tcPr>
            <w:tcW w:w="3449" w:type="pct"/>
          </w:tcPr>
          <w:p w14:paraId="123269BA" w14:textId="77777777" w:rsidR="00A03242" w:rsidRPr="00F311EA" w:rsidRDefault="00A03242" w:rsidP="00CC536E">
            <w:pPr>
              <w:pStyle w:val="Tabletextright"/>
            </w:pPr>
            <w:r w:rsidRPr="00F311EA">
              <w:t>SALE OF FOOD STOCKS</w:t>
            </w:r>
          </w:p>
        </w:tc>
        <w:tc>
          <w:tcPr>
            <w:tcW w:w="338" w:type="pct"/>
          </w:tcPr>
          <w:p w14:paraId="330EACE2" w14:textId="77777777" w:rsidR="00A03242" w:rsidRPr="00F311EA" w:rsidRDefault="00A03242" w:rsidP="00CC536E">
            <w:pPr>
              <w:pStyle w:val="Tabletextright"/>
            </w:pPr>
            <w:r w:rsidRPr="00F311EA">
              <w:t>q.</w:t>
            </w:r>
            <w:r w:rsidR="00791200" w:rsidRPr="00F311EA">
              <w:t xml:space="preserve"> </w:t>
            </w:r>
            <w:r w:rsidR="00791200" w:rsidRPr="00F311EA">
              <w:rPr>
                <w:rFonts w:ascii="Segoe UI Symbol" w:hAnsi="Segoe UI Symbol" w:cs="Segoe UI Symbol"/>
              </w:rPr>
              <w:t>☐</w:t>
            </w:r>
          </w:p>
        </w:tc>
        <w:tc>
          <w:tcPr>
            <w:tcW w:w="631" w:type="pct"/>
          </w:tcPr>
          <w:p w14:paraId="550B294D" w14:textId="77777777" w:rsidR="00A03242" w:rsidRPr="00F311EA" w:rsidRDefault="00A03242" w:rsidP="00CC536E">
            <w:pPr>
              <w:pStyle w:val="Tabletextright"/>
              <w:rPr>
                <w:b/>
                <w:i/>
              </w:rPr>
            </w:pPr>
          </w:p>
        </w:tc>
      </w:tr>
      <w:tr w:rsidR="00A03242" w:rsidRPr="00F311EA" w14:paraId="56D154D9" w14:textId="77777777" w:rsidTr="000E021F">
        <w:trPr>
          <w:trHeight w:val="264"/>
        </w:trPr>
        <w:tc>
          <w:tcPr>
            <w:tcW w:w="582" w:type="pct"/>
            <w:vMerge/>
          </w:tcPr>
          <w:p w14:paraId="2BB985A0" w14:textId="77777777" w:rsidR="00A03242" w:rsidRPr="00F311EA" w:rsidRDefault="00A03242" w:rsidP="00EF6C38">
            <w:pPr>
              <w:keepNext/>
              <w:spacing w:after="0"/>
              <w:jc w:val="center"/>
              <w:rPr>
                <w:b/>
              </w:rPr>
            </w:pPr>
          </w:p>
        </w:tc>
        <w:tc>
          <w:tcPr>
            <w:tcW w:w="3449" w:type="pct"/>
          </w:tcPr>
          <w:p w14:paraId="07480A85" w14:textId="77777777" w:rsidR="00A03242" w:rsidRPr="00F311EA" w:rsidRDefault="00A03242" w:rsidP="00CC536E">
            <w:pPr>
              <w:pStyle w:val="Tabletextright"/>
            </w:pPr>
            <w:r w:rsidRPr="00F311EA">
              <w:t>SALE OF ANIMALS</w:t>
            </w:r>
          </w:p>
        </w:tc>
        <w:tc>
          <w:tcPr>
            <w:tcW w:w="338" w:type="pct"/>
          </w:tcPr>
          <w:p w14:paraId="71C8370D" w14:textId="77777777" w:rsidR="00A03242" w:rsidRPr="00F311EA" w:rsidRDefault="00A03242" w:rsidP="00CC536E">
            <w:pPr>
              <w:pStyle w:val="Tabletextright"/>
            </w:pPr>
            <w:r w:rsidRPr="00F311EA">
              <w:t>r.</w:t>
            </w:r>
            <w:r w:rsidR="00791200" w:rsidRPr="00F311EA">
              <w:t xml:space="preserve"> </w:t>
            </w:r>
            <w:r w:rsidR="00791200" w:rsidRPr="00F311EA">
              <w:rPr>
                <w:rFonts w:ascii="Segoe UI Symbol" w:hAnsi="Segoe UI Symbol" w:cs="Segoe UI Symbol"/>
              </w:rPr>
              <w:t>☐</w:t>
            </w:r>
          </w:p>
        </w:tc>
        <w:tc>
          <w:tcPr>
            <w:tcW w:w="631" w:type="pct"/>
          </w:tcPr>
          <w:p w14:paraId="28F4EA68" w14:textId="77777777" w:rsidR="00A03242" w:rsidRPr="00F311EA" w:rsidRDefault="00A03242" w:rsidP="00CC536E">
            <w:pPr>
              <w:pStyle w:val="Tabletextright"/>
              <w:rPr>
                <w:b/>
                <w:i/>
              </w:rPr>
            </w:pPr>
          </w:p>
        </w:tc>
      </w:tr>
      <w:tr w:rsidR="00A03242" w:rsidRPr="00F311EA" w14:paraId="0C608D22" w14:textId="77777777" w:rsidTr="000E021F">
        <w:trPr>
          <w:trHeight w:val="264"/>
        </w:trPr>
        <w:tc>
          <w:tcPr>
            <w:tcW w:w="582" w:type="pct"/>
            <w:vMerge/>
          </w:tcPr>
          <w:p w14:paraId="37B0E418" w14:textId="77777777" w:rsidR="00A03242" w:rsidRPr="00F311EA" w:rsidRDefault="00A03242" w:rsidP="00EF6C38">
            <w:pPr>
              <w:keepNext/>
              <w:spacing w:after="0"/>
              <w:jc w:val="center"/>
              <w:rPr>
                <w:b/>
              </w:rPr>
            </w:pPr>
          </w:p>
        </w:tc>
        <w:tc>
          <w:tcPr>
            <w:tcW w:w="3449" w:type="pct"/>
          </w:tcPr>
          <w:p w14:paraId="182B4FB4" w14:textId="77777777" w:rsidR="00A03242" w:rsidRPr="00F311EA" w:rsidRDefault="00A03242" w:rsidP="00CC536E">
            <w:pPr>
              <w:pStyle w:val="Tabletextright"/>
            </w:pPr>
            <w:r w:rsidRPr="00F311EA">
              <w:t>INCREASE</w:t>
            </w:r>
            <w:r w:rsidR="003718BB" w:rsidRPr="00F311EA">
              <w:t xml:space="preserve"> </w:t>
            </w:r>
            <w:r w:rsidRPr="00F311EA">
              <w:t>FISHING ACTIVITIES</w:t>
            </w:r>
          </w:p>
        </w:tc>
        <w:tc>
          <w:tcPr>
            <w:tcW w:w="338" w:type="pct"/>
          </w:tcPr>
          <w:p w14:paraId="509D5DD8" w14:textId="77777777" w:rsidR="00A03242" w:rsidRPr="00F311EA" w:rsidRDefault="00A03242" w:rsidP="00CC536E">
            <w:pPr>
              <w:pStyle w:val="Tabletextright"/>
            </w:pPr>
            <w:r w:rsidRPr="00F311EA">
              <w:t>s.</w:t>
            </w:r>
            <w:r w:rsidR="00791200" w:rsidRPr="00F311EA">
              <w:t xml:space="preserve"> </w:t>
            </w:r>
            <w:r w:rsidR="00791200" w:rsidRPr="00F311EA">
              <w:rPr>
                <w:rFonts w:ascii="Segoe UI Symbol" w:hAnsi="Segoe UI Symbol" w:cs="Segoe UI Symbol"/>
              </w:rPr>
              <w:t>☐</w:t>
            </w:r>
          </w:p>
        </w:tc>
        <w:tc>
          <w:tcPr>
            <w:tcW w:w="631" w:type="pct"/>
          </w:tcPr>
          <w:p w14:paraId="4025FCD0" w14:textId="77777777" w:rsidR="00A03242" w:rsidRPr="00F311EA" w:rsidRDefault="00A03242" w:rsidP="00CC536E">
            <w:pPr>
              <w:pStyle w:val="Tabletextright"/>
              <w:rPr>
                <w:b/>
                <w:i/>
              </w:rPr>
            </w:pPr>
          </w:p>
        </w:tc>
      </w:tr>
      <w:tr w:rsidR="00A03242" w:rsidRPr="00F311EA" w14:paraId="19C74FD8" w14:textId="77777777" w:rsidTr="000E021F">
        <w:trPr>
          <w:trHeight w:val="264"/>
        </w:trPr>
        <w:tc>
          <w:tcPr>
            <w:tcW w:w="582" w:type="pct"/>
            <w:vMerge/>
          </w:tcPr>
          <w:p w14:paraId="6F131575" w14:textId="77777777" w:rsidR="00A03242" w:rsidRPr="00F311EA" w:rsidRDefault="00A03242" w:rsidP="00EF6C38">
            <w:pPr>
              <w:keepNext/>
              <w:spacing w:after="0"/>
              <w:jc w:val="center"/>
              <w:rPr>
                <w:b/>
              </w:rPr>
            </w:pPr>
          </w:p>
        </w:tc>
        <w:tc>
          <w:tcPr>
            <w:tcW w:w="3449" w:type="pct"/>
          </w:tcPr>
          <w:p w14:paraId="4A2B2DFA" w14:textId="77777777" w:rsidR="00A03242" w:rsidRPr="00F311EA" w:rsidRDefault="00A03242" w:rsidP="00CC536E">
            <w:pPr>
              <w:pStyle w:val="Tabletextright"/>
            </w:pPr>
            <w:r w:rsidRPr="00F311EA">
              <w:t>SEND CHILDREN TO OTHER HOUSEHOLDS</w:t>
            </w:r>
          </w:p>
        </w:tc>
        <w:tc>
          <w:tcPr>
            <w:tcW w:w="338" w:type="pct"/>
          </w:tcPr>
          <w:p w14:paraId="758FAF0D" w14:textId="77777777" w:rsidR="00A03242" w:rsidRPr="00F311EA" w:rsidRDefault="00A03242" w:rsidP="00CC536E">
            <w:pPr>
              <w:pStyle w:val="Tabletextright"/>
            </w:pPr>
            <w:r w:rsidRPr="00F311EA">
              <w:t>t.</w:t>
            </w:r>
            <w:r w:rsidR="00791200" w:rsidRPr="00F311EA">
              <w:t xml:space="preserve"> </w:t>
            </w:r>
            <w:r w:rsidR="00791200" w:rsidRPr="00F311EA">
              <w:rPr>
                <w:rFonts w:ascii="Segoe UI Symbol" w:hAnsi="Segoe UI Symbol" w:cs="Segoe UI Symbol"/>
              </w:rPr>
              <w:t>☐</w:t>
            </w:r>
          </w:p>
        </w:tc>
        <w:tc>
          <w:tcPr>
            <w:tcW w:w="631" w:type="pct"/>
          </w:tcPr>
          <w:p w14:paraId="243B80C2" w14:textId="77777777" w:rsidR="00A03242" w:rsidRPr="00F311EA" w:rsidRDefault="00A03242" w:rsidP="00CC536E">
            <w:pPr>
              <w:pStyle w:val="Tabletextright"/>
              <w:rPr>
                <w:b/>
                <w:i/>
              </w:rPr>
            </w:pPr>
          </w:p>
        </w:tc>
      </w:tr>
      <w:tr w:rsidR="00A03242" w:rsidRPr="00F311EA" w14:paraId="66C97E8C" w14:textId="77777777" w:rsidTr="000E021F">
        <w:trPr>
          <w:trHeight w:val="264"/>
        </w:trPr>
        <w:tc>
          <w:tcPr>
            <w:tcW w:w="582" w:type="pct"/>
            <w:vMerge/>
          </w:tcPr>
          <w:p w14:paraId="0E4EE23F" w14:textId="77777777" w:rsidR="00A03242" w:rsidRPr="00F311EA" w:rsidRDefault="00A03242" w:rsidP="00EF6C38">
            <w:pPr>
              <w:keepNext/>
              <w:spacing w:after="0"/>
              <w:jc w:val="center"/>
              <w:rPr>
                <w:b/>
              </w:rPr>
            </w:pPr>
          </w:p>
        </w:tc>
        <w:tc>
          <w:tcPr>
            <w:tcW w:w="3449" w:type="pct"/>
          </w:tcPr>
          <w:p w14:paraId="034A3706" w14:textId="77777777" w:rsidR="00A03242" w:rsidRPr="00F311EA" w:rsidRDefault="00A03242" w:rsidP="00CC536E">
            <w:pPr>
              <w:pStyle w:val="Tabletextright"/>
            </w:pPr>
            <w:r w:rsidRPr="00F311EA">
              <w:t>ENGAGE IN SPIRITUAL ACTIVITIES (PRAYERS, SACRIFICES, CONSULTATIONS WITH WITCHES)</w:t>
            </w:r>
          </w:p>
        </w:tc>
        <w:tc>
          <w:tcPr>
            <w:tcW w:w="338" w:type="pct"/>
          </w:tcPr>
          <w:p w14:paraId="512D9421" w14:textId="77777777" w:rsidR="00A03242" w:rsidRPr="00F311EA" w:rsidRDefault="00A03242" w:rsidP="00CC536E">
            <w:pPr>
              <w:pStyle w:val="Tabletextright"/>
            </w:pPr>
            <w:r w:rsidRPr="00F311EA">
              <w:t>u.</w:t>
            </w:r>
            <w:r w:rsidR="00791200" w:rsidRPr="00F311EA">
              <w:t xml:space="preserve"> </w:t>
            </w:r>
            <w:r w:rsidR="00791200" w:rsidRPr="00F311EA">
              <w:rPr>
                <w:rFonts w:ascii="Segoe UI Symbol" w:hAnsi="Segoe UI Symbol" w:cs="Segoe UI Symbol"/>
              </w:rPr>
              <w:t>☐</w:t>
            </w:r>
          </w:p>
        </w:tc>
        <w:tc>
          <w:tcPr>
            <w:tcW w:w="631" w:type="pct"/>
          </w:tcPr>
          <w:p w14:paraId="5C98A39C" w14:textId="77777777" w:rsidR="00A03242" w:rsidRPr="00F311EA" w:rsidRDefault="00A03242" w:rsidP="00CC536E">
            <w:pPr>
              <w:pStyle w:val="Tabletextright"/>
              <w:rPr>
                <w:b/>
                <w:i/>
              </w:rPr>
            </w:pPr>
          </w:p>
        </w:tc>
      </w:tr>
      <w:tr w:rsidR="00A03242" w:rsidRPr="00F311EA" w14:paraId="14C778BF" w14:textId="77777777" w:rsidTr="000E021F">
        <w:trPr>
          <w:trHeight w:val="264"/>
        </w:trPr>
        <w:tc>
          <w:tcPr>
            <w:tcW w:w="582" w:type="pct"/>
            <w:vMerge/>
          </w:tcPr>
          <w:p w14:paraId="5B08A9C2" w14:textId="77777777" w:rsidR="00A03242" w:rsidRPr="00F311EA" w:rsidRDefault="00A03242" w:rsidP="00EF6C38">
            <w:pPr>
              <w:keepNext/>
              <w:spacing w:after="0"/>
              <w:jc w:val="center"/>
              <w:rPr>
                <w:b/>
              </w:rPr>
            </w:pPr>
          </w:p>
        </w:tc>
        <w:tc>
          <w:tcPr>
            <w:tcW w:w="3449" w:type="pct"/>
          </w:tcPr>
          <w:p w14:paraId="76655CB4" w14:textId="77777777" w:rsidR="00A03242" w:rsidRPr="00F311EA" w:rsidRDefault="00A03242" w:rsidP="00CC536E">
            <w:pPr>
              <w:pStyle w:val="Tabletextright"/>
            </w:pPr>
            <w:r w:rsidRPr="00F311EA">
              <w:t>GROW FOOD IN SEASONS WHERE YOU DON’T NORMALLY</w:t>
            </w:r>
            <w:r w:rsidR="003718BB" w:rsidRPr="00F311EA">
              <w:t xml:space="preserve"> </w:t>
            </w:r>
            <w:r w:rsidRPr="00F311EA">
              <w:t>DO AGRICULTURAL WORK</w:t>
            </w:r>
          </w:p>
        </w:tc>
        <w:tc>
          <w:tcPr>
            <w:tcW w:w="338" w:type="pct"/>
          </w:tcPr>
          <w:p w14:paraId="29A24E71" w14:textId="77777777" w:rsidR="00A03242" w:rsidRPr="00F311EA" w:rsidRDefault="00A03242" w:rsidP="00CC536E">
            <w:pPr>
              <w:pStyle w:val="Tabletextright"/>
            </w:pPr>
            <w:r w:rsidRPr="00F311EA">
              <w:t>v.</w:t>
            </w:r>
            <w:r w:rsidR="00791200" w:rsidRPr="00F311EA">
              <w:t xml:space="preserve"> </w:t>
            </w:r>
            <w:r w:rsidR="00791200" w:rsidRPr="00F311EA">
              <w:rPr>
                <w:rFonts w:ascii="Segoe UI Symbol" w:hAnsi="Segoe UI Symbol" w:cs="Segoe UI Symbol"/>
              </w:rPr>
              <w:t>☐</w:t>
            </w:r>
          </w:p>
        </w:tc>
        <w:tc>
          <w:tcPr>
            <w:tcW w:w="631" w:type="pct"/>
          </w:tcPr>
          <w:p w14:paraId="52A81200" w14:textId="77777777" w:rsidR="00A03242" w:rsidRPr="00F311EA" w:rsidRDefault="00A03242" w:rsidP="00CC536E">
            <w:pPr>
              <w:pStyle w:val="Tabletextright"/>
              <w:rPr>
                <w:b/>
                <w:i/>
              </w:rPr>
            </w:pPr>
          </w:p>
        </w:tc>
      </w:tr>
      <w:tr w:rsidR="00A03242" w:rsidRPr="00F311EA" w14:paraId="61DA3218" w14:textId="77777777" w:rsidTr="000E021F">
        <w:trPr>
          <w:trHeight w:val="264"/>
        </w:trPr>
        <w:tc>
          <w:tcPr>
            <w:tcW w:w="582" w:type="pct"/>
            <w:vMerge/>
          </w:tcPr>
          <w:p w14:paraId="436FFCB2" w14:textId="77777777" w:rsidR="00A03242" w:rsidRPr="00F311EA" w:rsidRDefault="00A03242" w:rsidP="00EF6C38">
            <w:pPr>
              <w:keepNext/>
              <w:spacing w:after="0"/>
              <w:jc w:val="center"/>
              <w:rPr>
                <w:b/>
              </w:rPr>
            </w:pPr>
          </w:p>
        </w:tc>
        <w:tc>
          <w:tcPr>
            <w:tcW w:w="3449" w:type="pct"/>
          </w:tcPr>
          <w:p w14:paraId="3A3E132E" w14:textId="77777777" w:rsidR="00A03242" w:rsidRPr="00F311EA" w:rsidRDefault="00A03242" w:rsidP="00CC536E">
            <w:pPr>
              <w:pStyle w:val="Tabletextright"/>
            </w:pPr>
            <w:proofErr w:type="gramStart"/>
            <w:r w:rsidRPr="00F311EA">
              <w:t>OTHER ,</w:t>
            </w:r>
            <w:proofErr w:type="gramEnd"/>
            <w:r w:rsidRPr="00F311EA">
              <w:t xml:space="preserve"> SPECIFY __________________________________________</w:t>
            </w:r>
          </w:p>
        </w:tc>
        <w:tc>
          <w:tcPr>
            <w:tcW w:w="338" w:type="pct"/>
          </w:tcPr>
          <w:p w14:paraId="7A728F5E" w14:textId="77777777" w:rsidR="00A03242" w:rsidRPr="00F311EA" w:rsidRDefault="00A03242" w:rsidP="00CC536E">
            <w:pPr>
              <w:pStyle w:val="Tabletextright"/>
            </w:pPr>
            <w:r w:rsidRPr="00F311EA">
              <w:t>w.</w:t>
            </w:r>
            <w:r w:rsidR="00791200" w:rsidRPr="00F311EA">
              <w:t xml:space="preserve"> </w:t>
            </w:r>
            <w:r w:rsidR="00791200" w:rsidRPr="00F311EA">
              <w:rPr>
                <w:rFonts w:ascii="Segoe UI Symbol" w:hAnsi="Segoe UI Symbol" w:cs="Segoe UI Symbol"/>
              </w:rPr>
              <w:t>☐</w:t>
            </w:r>
          </w:p>
        </w:tc>
        <w:tc>
          <w:tcPr>
            <w:tcW w:w="631" w:type="pct"/>
          </w:tcPr>
          <w:p w14:paraId="17F30A2E" w14:textId="77777777" w:rsidR="00A03242" w:rsidRPr="00F311EA" w:rsidRDefault="00A03242" w:rsidP="00CC536E">
            <w:pPr>
              <w:pStyle w:val="Tabletextright"/>
              <w:rPr>
                <w:b/>
                <w:i/>
              </w:rPr>
            </w:pPr>
          </w:p>
        </w:tc>
      </w:tr>
      <w:tr w:rsidR="00A03242" w:rsidRPr="00F311EA" w14:paraId="689AD98B" w14:textId="77777777" w:rsidTr="000E021F">
        <w:trPr>
          <w:trHeight w:val="264"/>
        </w:trPr>
        <w:tc>
          <w:tcPr>
            <w:tcW w:w="582" w:type="pct"/>
            <w:vMerge/>
          </w:tcPr>
          <w:p w14:paraId="0AC0A315" w14:textId="77777777" w:rsidR="00A03242" w:rsidRPr="00F311EA" w:rsidRDefault="00A03242" w:rsidP="00EF6C38">
            <w:pPr>
              <w:spacing w:after="0"/>
              <w:jc w:val="center"/>
              <w:rPr>
                <w:b/>
              </w:rPr>
            </w:pPr>
          </w:p>
        </w:tc>
        <w:tc>
          <w:tcPr>
            <w:tcW w:w="3449" w:type="pct"/>
          </w:tcPr>
          <w:p w14:paraId="1B3D005F" w14:textId="77777777" w:rsidR="00A03242" w:rsidRPr="00F311EA" w:rsidRDefault="00A03242" w:rsidP="00CC536E">
            <w:pPr>
              <w:pStyle w:val="Tabletextright"/>
            </w:pPr>
            <w:r w:rsidRPr="00F311EA">
              <w:t>NOTHING</w:t>
            </w:r>
          </w:p>
        </w:tc>
        <w:tc>
          <w:tcPr>
            <w:tcW w:w="338" w:type="pct"/>
          </w:tcPr>
          <w:p w14:paraId="0E4408A4" w14:textId="77777777" w:rsidR="00A03242" w:rsidRPr="00F311EA" w:rsidRDefault="00A03242" w:rsidP="00CC536E">
            <w:pPr>
              <w:pStyle w:val="Tabletextright"/>
            </w:pPr>
            <w:r w:rsidRPr="00F311EA">
              <w:t>x.</w:t>
            </w:r>
            <w:r w:rsidR="00791200" w:rsidRPr="00F311EA">
              <w:t xml:space="preserve"> </w:t>
            </w:r>
            <w:r w:rsidR="00791200" w:rsidRPr="00F311EA">
              <w:rPr>
                <w:rFonts w:ascii="Segoe UI Symbol" w:hAnsi="Segoe UI Symbol" w:cs="Segoe UI Symbol"/>
              </w:rPr>
              <w:t>☐</w:t>
            </w:r>
          </w:p>
        </w:tc>
        <w:tc>
          <w:tcPr>
            <w:tcW w:w="631" w:type="pct"/>
          </w:tcPr>
          <w:p w14:paraId="630C4408" w14:textId="77777777" w:rsidR="00A03242" w:rsidRPr="00F311EA" w:rsidRDefault="00A03242" w:rsidP="00CC536E">
            <w:pPr>
              <w:pStyle w:val="Tabletextright"/>
              <w:rPr>
                <w:b/>
                <w:i/>
              </w:rPr>
            </w:pPr>
          </w:p>
        </w:tc>
      </w:tr>
    </w:tbl>
    <w:p w14:paraId="1798A641" w14:textId="77777777" w:rsidR="00EA3D98" w:rsidRDefault="00EA3D98" w:rsidP="00CC536E">
      <w:pPr>
        <w:pStyle w:val="NormalBody"/>
      </w:pPr>
    </w:p>
    <w:sectPr w:rsidR="00EA3D98" w:rsidSect="007D62DE">
      <w:headerReference w:type="default" r:id="rId16"/>
      <w:pgSz w:w="11906" w:h="16838"/>
      <w:pgMar w:top="2268" w:right="851" w:bottom="851" w:left="851" w:header="794" w:footer="567" w:gutter="0"/>
      <w:pgNumType w:start="1"/>
      <w:cols w:space="284"/>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253A9" w14:textId="77777777" w:rsidR="00E17760" w:rsidRDefault="00E17760" w:rsidP="00D83F6C">
      <w:pPr>
        <w:spacing w:line="240" w:lineRule="auto"/>
      </w:pPr>
      <w:r>
        <w:separator/>
      </w:r>
    </w:p>
    <w:p w14:paraId="4FB053A2" w14:textId="77777777" w:rsidR="00E17760" w:rsidRDefault="00E17760"/>
    <w:p w14:paraId="3A855481" w14:textId="77777777" w:rsidR="00E17760" w:rsidRDefault="00E17760"/>
  </w:endnote>
  <w:endnote w:type="continuationSeparator" w:id="0">
    <w:p w14:paraId="497F3F26" w14:textId="77777777" w:rsidR="00E17760" w:rsidRDefault="00E17760" w:rsidP="00D83F6C">
      <w:pPr>
        <w:spacing w:line="240" w:lineRule="auto"/>
      </w:pPr>
      <w:r>
        <w:continuationSeparator/>
      </w:r>
    </w:p>
    <w:p w14:paraId="31A67CBB" w14:textId="77777777" w:rsidR="00E17760" w:rsidRDefault="00E17760"/>
    <w:p w14:paraId="5B0BE94C" w14:textId="77777777" w:rsidR="00E17760" w:rsidRDefault="00E177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Noto Sans">
    <w:altName w:val="﷽﷽﷽﷽﷽﷽﷽﷽s"/>
    <w:panose1 w:val="020B0502040504020204"/>
    <w:charset w:val="00"/>
    <w:family w:val="swiss"/>
    <w:pitch w:val="variable"/>
    <w:sig w:usb0="E00082FF" w:usb1="400078FF" w:usb2="08000029"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oto Sans SemBd">
    <w:altName w:val="Calibri"/>
    <w:panose1 w:val="020B0702040504020204"/>
    <w:charset w:val="01"/>
    <w:family w:val="swiss"/>
    <w:pitch w:val="variable"/>
    <w:sig w:usb0="E00002FF" w:usb1="4000001F" w:usb2="08000029" w:usb3="00000000" w:csb0="00000001" w:csb1="00000000"/>
  </w:font>
  <w:font w:name="Overpass Light">
    <w:panose1 w:val="00000400000000000000"/>
    <w:charset w:val="00"/>
    <w:family w:val="auto"/>
    <w:pitch w:val="variable"/>
    <w:sig w:usb0="00000007" w:usb1="00000020" w:usb2="00000000" w:usb3="00000000" w:csb0="00000093" w:csb1="00000000"/>
  </w:font>
  <w:font w:name="Overpass">
    <w:altName w:val="﷽﷽﷽﷽﷽﷽﷽﷽"/>
    <w:panose1 w:val="00000500000000000000"/>
    <w:charset w:val="00"/>
    <w:family w:val="auto"/>
    <w:pitch w:val="variable"/>
    <w:sig w:usb0="00000007" w:usb1="0000002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748AD" w14:textId="77777777" w:rsidR="00E17760" w:rsidRPr="00AE3A50" w:rsidRDefault="00E17760" w:rsidP="00613B2D">
      <w:pPr>
        <w:pStyle w:val="LineFootnote"/>
      </w:pPr>
    </w:p>
  </w:footnote>
  <w:footnote w:type="continuationSeparator" w:id="0">
    <w:p w14:paraId="6AEEF041" w14:textId="77777777" w:rsidR="00E17760" w:rsidRDefault="00E17760" w:rsidP="00D83F6C">
      <w:pPr>
        <w:spacing w:line="240" w:lineRule="auto"/>
      </w:pPr>
      <w:r>
        <w:continuationSeparator/>
      </w:r>
    </w:p>
    <w:p w14:paraId="6B83EE43" w14:textId="77777777" w:rsidR="00E17760" w:rsidRDefault="00E17760"/>
    <w:p w14:paraId="3F587BE6" w14:textId="77777777" w:rsidR="00E17760" w:rsidRDefault="00E177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7B8E4" w14:textId="77777777" w:rsidR="00C64653" w:rsidRPr="00984487" w:rsidRDefault="00C64653" w:rsidP="00712B12">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7BE51" w14:textId="77777777" w:rsidR="00C64653" w:rsidRPr="00A02411" w:rsidRDefault="00C64653" w:rsidP="00984487">
    <w:pPr>
      <w:pStyle w:val="Header"/>
    </w:pPr>
    <w:r w:rsidRPr="005A64D3">
      <w:rPr>
        <w:lang w:val="it-IT" w:eastAsia="it-IT"/>
      </w:rPr>
      <w:drawing>
        <wp:inline distT="0" distB="0" distL="0" distR="0" wp14:anchorId="3E4065F8" wp14:editId="4794BFF2">
          <wp:extent cx="1668780" cy="601916"/>
          <wp:effectExtent l="0" t="0" r="7620" b="8255"/>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glish Logo Organization Horizontal RGB Blu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2662" cy="61053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6FE4E" w14:textId="77777777" w:rsidR="00C64653" w:rsidRPr="008E03B1" w:rsidRDefault="00C64653" w:rsidP="008E03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46FDB" w14:textId="3D685A28" w:rsidR="00A65944" w:rsidRPr="006E40E1" w:rsidRDefault="00A65944" w:rsidP="00A65944">
    <w:pPr>
      <w:pStyle w:val="Header"/>
      <w:ind w:left="225" w:hanging="225"/>
      <w:jc w:val="left"/>
    </w:pPr>
    <w:r w:rsidRPr="00984487">
      <w:sym w:font="Wingdings 3" w:char="F075"/>
    </w:r>
    <w:r w:rsidRPr="00984487">
      <w:tab/>
    </w:r>
    <w:r w:rsidR="006F4EE4">
      <w:t>Child labour stand-alone surveys</w:t>
    </w:r>
    <w:r>
      <w:tab/>
    </w:r>
    <w:sdt>
      <w:sdtPr>
        <w:id w:val="1079409736"/>
        <w:docPartObj>
          <w:docPartGallery w:val="Page Numbers (Top of Page)"/>
          <w:docPartUnique/>
        </w:docPartObj>
      </w:sdtPr>
      <w:sdtEndPr/>
      <w:sdtContent>
        <w:r>
          <w:fldChar w:fldCharType="begin"/>
        </w:r>
        <w:r>
          <w:instrText>PAGE   \* MERGEFORMAT</w:instrText>
        </w:r>
        <w:r>
          <w:fldChar w:fldCharType="separate"/>
        </w:r>
        <w:r w:rsidR="008E03B1" w:rsidRPr="008E03B1">
          <w:rPr>
            <w:lang w:val="it-IT"/>
          </w:rPr>
          <w:t>19</w:t>
        </w:r>
        <w:r>
          <w:fldChar w:fldCharType="end"/>
        </w:r>
      </w:sdtContent>
    </w:sdt>
    <w:r>
      <w:br/>
    </w:r>
    <w:r w:rsidR="008450AB">
      <w:t>Model questionnaire</w:t>
    </w:r>
  </w:p>
  <w:p w14:paraId="5843ED8A" w14:textId="77777777" w:rsidR="00A65944" w:rsidRPr="00A65944" w:rsidRDefault="00A65944" w:rsidP="00A659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8646E"/>
    <w:multiLevelType w:val="hybridMultilevel"/>
    <w:tmpl w:val="3BF6D1F0"/>
    <w:lvl w:ilvl="0" w:tplc="5D002D4A">
      <w:start w:val="9"/>
      <w:numFmt w:val="bullet"/>
      <w:lvlText w:val="-"/>
      <w:lvlJc w:val="left"/>
      <w:pPr>
        <w:ind w:left="720" w:hanging="360"/>
      </w:pPr>
      <w:rPr>
        <w:rFonts w:ascii="Calibri" w:eastAsiaTheme="minorHAnsi" w:hAnsi="Calibri" w:cstheme="maj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9267D"/>
    <w:multiLevelType w:val="hybridMultilevel"/>
    <w:tmpl w:val="45B82DB2"/>
    <w:lvl w:ilvl="0" w:tplc="75BE6AB8">
      <w:start w:val="1"/>
      <w:numFmt w:val="bullet"/>
      <w:lvlText w:val=""/>
      <w:lvlJc w:val="left"/>
      <w:pPr>
        <w:ind w:left="1353" w:hanging="360"/>
      </w:pPr>
      <w:rPr>
        <w:rFonts w:ascii="Symbol" w:hAnsi="Symbol" w:hint="default"/>
        <w:b w:val="0"/>
        <w:i w:val="0"/>
        <w:color w:val="1E2DBE"/>
        <w:sz w:val="24"/>
      </w:rPr>
    </w:lvl>
    <w:lvl w:ilvl="1" w:tplc="A5E0EE26">
      <w:start w:val="1"/>
      <w:numFmt w:val="lowerLetter"/>
      <w:lvlText w:val="(%2)"/>
      <w:lvlJc w:val="left"/>
      <w:pPr>
        <w:ind w:left="2433" w:hanging="720"/>
      </w:pPr>
      <w:rPr>
        <w:rFonts w:hint="default"/>
        <w:b/>
        <w:color w:val="FF3C4B"/>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 w15:restartNumberingAfterBreak="0">
    <w:nsid w:val="0A157653"/>
    <w:multiLevelType w:val="hybridMultilevel"/>
    <w:tmpl w:val="64441EA0"/>
    <w:lvl w:ilvl="0" w:tplc="200A7D58">
      <w:start w:val="1"/>
      <w:numFmt w:val="bullet"/>
      <w:pStyle w:val="TableTitle"/>
      <w:lvlText w:val=""/>
      <w:lvlJc w:val="left"/>
      <w:pPr>
        <w:ind w:left="720" w:hanging="360"/>
      </w:pPr>
      <w:rPr>
        <w:rFonts w:ascii="Wingdings 3" w:hAnsi="Wingdings 3" w:hint="default"/>
        <w:color w:val="1E2DBE"/>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9870D4"/>
    <w:multiLevelType w:val="hybridMultilevel"/>
    <w:tmpl w:val="A4969A6C"/>
    <w:lvl w:ilvl="0" w:tplc="54103D7E">
      <w:start w:val="1"/>
      <w:numFmt w:val="bullet"/>
      <w:lvlText w:val=""/>
      <w:lvlJc w:val="left"/>
      <w:pPr>
        <w:ind w:left="720" w:hanging="360"/>
      </w:pPr>
      <w:rPr>
        <w:rFonts w:ascii="Wingdings 3" w:hAnsi="Wingdings 3" w:cs="Symbol" w:hint="default"/>
        <w:color w:val="auto"/>
        <w:sz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4FA6E03"/>
    <w:multiLevelType w:val="multilevel"/>
    <w:tmpl w:val="8DBE45B2"/>
    <w:numStyleLink w:val="ListNumILO"/>
  </w:abstractNum>
  <w:abstractNum w:abstractNumId="5" w15:restartNumberingAfterBreak="0">
    <w:nsid w:val="25CA6EA8"/>
    <w:multiLevelType w:val="hybridMultilevel"/>
    <w:tmpl w:val="949A5950"/>
    <w:lvl w:ilvl="0" w:tplc="6270EEAA">
      <w:start w:val="1"/>
      <w:numFmt w:val="decimal"/>
      <w:pStyle w:val="ParaNum"/>
      <w:lvlText w:val="%1."/>
      <w:lvlJc w:val="left"/>
      <w:pPr>
        <w:ind w:left="360" w:hanging="360"/>
      </w:pPr>
      <w:rPr>
        <w:rFonts w:ascii="Noto Sans" w:hAnsi="Noto Sans" w:cs="Noto Sans" w:hint="default"/>
        <w:b/>
        <w:i w:val="0"/>
        <w:color w:val="auto"/>
        <w:sz w:val="18"/>
        <w:szCs w:val="18"/>
      </w:rPr>
    </w:lvl>
    <w:lvl w:ilvl="1" w:tplc="032621D4">
      <w:start w:val="1"/>
      <w:numFmt w:val="lowerLetter"/>
      <w:lvlText w:val="(%2)"/>
      <w:lvlJc w:val="left"/>
      <w:pPr>
        <w:ind w:left="2227" w:hanging="720"/>
      </w:pPr>
      <w:rPr>
        <w:rFonts w:hint="default"/>
      </w:rPr>
    </w:lvl>
    <w:lvl w:ilvl="2" w:tplc="6868C14E">
      <w:start w:val="1"/>
      <w:numFmt w:val="lowerRoman"/>
      <w:lvlText w:val="(%3)"/>
      <w:lvlJc w:val="right"/>
      <w:pPr>
        <w:ind w:left="2587" w:hanging="180"/>
      </w:pPr>
      <w:rPr>
        <w:rFonts w:hint="default"/>
      </w:rPr>
    </w:lvl>
    <w:lvl w:ilvl="3" w:tplc="0809000F" w:tentative="1">
      <w:start w:val="1"/>
      <w:numFmt w:val="decimal"/>
      <w:lvlText w:val="%4."/>
      <w:lvlJc w:val="left"/>
      <w:pPr>
        <w:ind w:left="3307" w:hanging="360"/>
      </w:pPr>
    </w:lvl>
    <w:lvl w:ilvl="4" w:tplc="08090019" w:tentative="1">
      <w:start w:val="1"/>
      <w:numFmt w:val="lowerLetter"/>
      <w:lvlText w:val="%5."/>
      <w:lvlJc w:val="left"/>
      <w:pPr>
        <w:ind w:left="4027" w:hanging="360"/>
      </w:pPr>
    </w:lvl>
    <w:lvl w:ilvl="5" w:tplc="0809001B" w:tentative="1">
      <w:start w:val="1"/>
      <w:numFmt w:val="lowerRoman"/>
      <w:lvlText w:val="%6."/>
      <w:lvlJc w:val="right"/>
      <w:pPr>
        <w:ind w:left="4747" w:hanging="180"/>
      </w:pPr>
    </w:lvl>
    <w:lvl w:ilvl="6" w:tplc="0809000F" w:tentative="1">
      <w:start w:val="1"/>
      <w:numFmt w:val="decimal"/>
      <w:lvlText w:val="%7."/>
      <w:lvlJc w:val="left"/>
      <w:pPr>
        <w:ind w:left="5467" w:hanging="360"/>
      </w:pPr>
    </w:lvl>
    <w:lvl w:ilvl="7" w:tplc="08090019" w:tentative="1">
      <w:start w:val="1"/>
      <w:numFmt w:val="lowerLetter"/>
      <w:lvlText w:val="%8."/>
      <w:lvlJc w:val="left"/>
      <w:pPr>
        <w:ind w:left="6187" w:hanging="360"/>
      </w:pPr>
    </w:lvl>
    <w:lvl w:ilvl="8" w:tplc="0809001B" w:tentative="1">
      <w:start w:val="1"/>
      <w:numFmt w:val="lowerRoman"/>
      <w:lvlText w:val="%9."/>
      <w:lvlJc w:val="right"/>
      <w:pPr>
        <w:ind w:left="6907" w:hanging="180"/>
      </w:pPr>
    </w:lvl>
  </w:abstractNum>
  <w:abstractNum w:abstractNumId="6" w15:restartNumberingAfterBreak="0">
    <w:nsid w:val="2D9D2548"/>
    <w:multiLevelType w:val="hybridMultilevel"/>
    <w:tmpl w:val="A0C085E6"/>
    <w:lvl w:ilvl="0" w:tplc="07A839C0">
      <w:start w:val="1"/>
      <w:numFmt w:val="bullet"/>
      <w:lvlText w:val=""/>
      <w:lvlJc w:val="left"/>
      <w:pPr>
        <w:ind w:left="36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E884A97"/>
    <w:multiLevelType w:val="hybridMultilevel"/>
    <w:tmpl w:val="C5FE17A8"/>
    <w:lvl w:ilvl="0" w:tplc="6FDCEE76">
      <w:start w:val="1"/>
      <w:numFmt w:val="bullet"/>
      <w:pStyle w:val="KeyList"/>
      <w:lvlText w:val=""/>
      <w:lvlJc w:val="left"/>
      <w:pPr>
        <w:ind w:left="360" w:hanging="360"/>
      </w:pPr>
      <w:rPr>
        <w:rFonts w:ascii="Wingdings 3" w:hAnsi="Wingdings 3" w:cs="Symbol" w:hint="default"/>
        <w:b w:val="0"/>
        <w:i w:val="0"/>
        <w:color w:val="FA3C4B"/>
        <w:sz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36B2107D"/>
    <w:multiLevelType w:val="hybridMultilevel"/>
    <w:tmpl w:val="8152B28C"/>
    <w:lvl w:ilvl="0" w:tplc="573878F2">
      <w:start w:val="1"/>
      <w:numFmt w:val="bullet"/>
      <w:pStyle w:val="DocumentTitle"/>
      <w:lvlText w:val=""/>
      <w:lvlJc w:val="left"/>
      <w:pPr>
        <w:ind w:left="1080" w:hanging="360"/>
      </w:pPr>
      <w:rPr>
        <w:rFonts w:ascii="Wingdings 3" w:hAnsi="Wingdings 3" w:cs="Symbol" w:hint="default"/>
        <w:color w:val="1E2DBE"/>
        <w:position w:val="4"/>
        <w:sz w:val="40"/>
        <w:szCs w:val="40"/>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cs="Wingdings" w:hint="default"/>
      </w:rPr>
    </w:lvl>
    <w:lvl w:ilvl="3" w:tplc="100C0001" w:tentative="1">
      <w:start w:val="1"/>
      <w:numFmt w:val="bullet"/>
      <w:lvlText w:val=""/>
      <w:lvlJc w:val="left"/>
      <w:pPr>
        <w:ind w:left="3240" w:hanging="360"/>
      </w:pPr>
      <w:rPr>
        <w:rFonts w:ascii="Symbol" w:hAnsi="Symbol" w:cs="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cs="Wingdings" w:hint="default"/>
      </w:rPr>
    </w:lvl>
    <w:lvl w:ilvl="6" w:tplc="100C0001" w:tentative="1">
      <w:start w:val="1"/>
      <w:numFmt w:val="bullet"/>
      <w:lvlText w:val=""/>
      <w:lvlJc w:val="left"/>
      <w:pPr>
        <w:ind w:left="5400" w:hanging="360"/>
      </w:pPr>
      <w:rPr>
        <w:rFonts w:ascii="Symbol" w:hAnsi="Symbol" w:cs="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36D12622"/>
    <w:multiLevelType w:val="hybridMultilevel"/>
    <w:tmpl w:val="2AC65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0C0278"/>
    <w:multiLevelType w:val="hybridMultilevel"/>
    <w:tmpl w:val="BB924B6A"/>
    <w:lvl w:ilvl="0" w:tplc="83BAE94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AB915A4"/>
    <w:multiLevelType w:val="hybridMultilevel"/>
    <w:tmpl w:val="3078B282"/>
    <w:lvl w:ilvl="0" w:tplc="D5F83EC8">
      <w:start w:val="1"/>
      <w:numFmt w:val="bullet"/>
      <w:pStyle w:val="QuoteDescription"/>
      <w:lvlText w:val=""/>
      <w:lvlJc w:val="left"/>
      <w:pPr>
        <w:ind w:left="720" w:hanging="360"/>
      </w:pPr>
      <w:rPr>
        <w:rFonts w:ascii="Wingdings 3" w:hAnsi="Wingdings 3" w:cs="Symbol" w:hint="default"/>
        <w:color w:val="FA3C4B"/>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BB668D6"/>
    <w:multiLevelType w:val="multilevel"/>
    <w:tmpl w:val="8DBE45B2"/>
    <w:styleLink w:val="ListNumILO"/>
    <w:lvl w:ilvl="0">
      <w:start w:val="1"/>
      <w:numFmt w:val="decimal"/>
      <w:pStyle w:val="ListNum1"/>
      <w:lvlText w:val="%1."/>
      <w:lvlJc w:val="left"/>
      <w:pPr>
        <w:ind w:left="700" w:hanging="360"/>
      </w:pPr>
      <w:rPr>
        <w:rFonts w:cs="Times New Roman" w:hint="default"/>
        <w:b/>
        <w:i w:val="0"/>
        <w:color w:val="1E2DBE"/>
        <w:sz w:val="18"/>
        <w:szCs w:val="20"/>
      </w:rPr>
    </w:lvl>
    <w:lvl w:ilvl="1">
      <w:start w:val="1"/>
      <w:numFmt w:val="lowerLetter"/>
      <w:lvlText w:val="%2."/>
      <w:lvlJc w:val="left"/>
      <w:pPr>
        <w:ind w:left="454" w:hanging="22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CC34BDB"/>
    <w:multiLevelType w:val="hybridMultilevel"/>
    <w:tmpl w:val="B136FB76"/>
    <w:lvl w:ilvl="0" w:tplc="44A6FE82">
      <w:start w:val="1"/>
      <w:numFmt w:val="bullet"/>
      <w:pStyle w:val="BoxTitle"/>
      <w:lvlText w:val=""/>
      <w:lvlJc w:val="left"/>
      <w:pPr>
        <w:ind w:left="720" w:hanging="360"/>
      </w:pPr>
      <w:rPr>
        <w:rFonts w:ascii="Wingdings 3" w:hAnsi="Wingdings 3" w:hint="default"/>
        <w:color w:val="1E2DBE"/>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D505928"/>
    <w:multiLevelType w:val="hybridMultilevel"/>
    <w:tmpl w:val="2CEE3242"/>
    <w:lvl w:ilvl="0" w:tplc="7C566ABE">
      <w:start w:val="1"/>
      <w:numFmt w:val="bullet"/>
      <w:pStyle w:val="Headinglevel1"/>
      <w:lvlText w:val=""/>
      <w:lvlJc w:val="left"/>
      <w:pPr>
        <w:ind w:left="360" w:hanging="360"/>
      </w:pPr>
      <w:rPr>
        <w:rFonts w:ascii="Wingdings 3" w:hAnsi="Wingdings 3" w:cs="Symbol" w:hint="default"/>
        <w:color w:val="FA3C4B"/>
        <w:sz w:val="2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46B72ED4"/>
    <w:multiLevelType w:val="hybridMultilevel"/>
    <w:tmpl w:val="5BA68598"/>
    <w:lvl w:ilvl="0" w:tplc="DA8E0BEA">
      <w:start w:val="1"/>
      <w:numFmt w:val="lowerLetter"/>
      <w:pStyle w:val="ListNum2"/>
      <w:lvlText w:val="%1."/>
      <w:lvlJc w:val="left"/>
      <w:pPr>
        <w:ind w:left="1040" w:hanging="360"/>
      </w:pPr>
      <w:rPr>
        <w:rFonts w:ascii="Noto Sans" w:hAnsi="Noto Sans" w:cs="Times New Roman" w:hint="default"/>
        <w:b/>
        <w:bCs w:val="0"/>
        <w:i w:val="0"/>
        <w:iCs w:val="0"/>
        <w:caps w:val="0"/>
        <w:smallCaps w:val="0"/>
        <w:strike w:val="0"/>
        <w:dstrike w:val="0"/>
        <w:outline w:val="0"/>
        <w:shadow w:val="0"/>
        <w:emboss w:val="0"/>
        <w:imprint w:val="0"/>
        <w:noProof w:val="0"/>
        <w:vanish w:val="0"/>
        <w:color w:val="1E2DBE"/>
        <w:spacing w:val="0"/>
        <w:kern w:val="0"/>
        <w:position w:val="0"/>
        <w:sz w:val="18"/>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5E0EE26">
      <w:start w:val="1"/>
      <w:numFmt w:val="lowerLetter"/>
      <w:lvlText w:val="(%2)"/>
      <w:lvlJc w:val="left"/>
      <w:pPr>
        <w:ind w:left="2433" w:hanging="720"/>
      </w:pPr>
      <w:rPr>
        <w:rFonts w:hint="default"/>
        <w:b/>
        <w:color w:val="FF3C4B"/>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6" w15:restartNumberingAfterBreak="0">
    <w:nsid w:val="49C01582"/>
    <w:multiLevelType w:val="multilevel"/>
    <w:tmpl w:val="35BE0EB6"/>
    <w:styleLink w:val="ListNoNumILO"/>
    <w:lvl w:ilvl="0">
      <w:start w:val="1"/>
      <w:numFmt w:val="bullet"/>
      <w:pStyle w:val="ListBullet1"/>
      <w:lvlText w:val="●"/>
      <w:lvlJc w:val="left"/>
      <w:pPr>
        <w:ind w:left="227" w:hanging="227"/>
      </w:pPr>
      <w:rPr>
        <w:rFonts w:ascii="Verdana" w:hAnsi="Verdana" w:hint="default"/>
        <w:color w:val="1E2DBE"/>
      </w:rPr>
    </w:lvl>
    <w:lvl w:ilvl="1">
      <w:start w:val="1"/>
      <w:numFmt w:val="bullet"/>
      <w:lvlRestart w:val="0"/>
      <w:lvlText w:val="●"/>
      <w:lvlJc w:val="left"/>
      <w:pPr>
        <w:ind w:left="454" w:hanging="227"/>
      </w:pPr>
      <w:rPr>
        <w:rFonts w:ascii="Verdana" w:hAnsi="Verdana" w:hint="default"/>
        <w:color w:val="1E2DBE"/>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F622E27"/>
    <w:multiLevelType w:val="hybridMultilevel"/>
    <w:tmpl w:val="103E5E92"/>
    <w:lvl w:ilvl="0" w:tplc="1DC4458A">
      <w:start w:val="1"/>
      <w:numFmt w:val="bullet"/>
      <w:pStyle w:val="ListBullet2"/>
      <w:lvlText w:val="o"/>
      <w:lvlJc w:val="left"/>
      <w:pPr>
        <w:ind w:left="927" w:hanging="360"/>
      </w:pPr>
      <w:rPr>
        <w:rFonts w:ascii="Symbol" w:hAnsi="Symbol" w:hint="default"/>
        <w:b w:val="0"/>
        <w:i w:val="0"/>
        <w:color w:val="1E2CBD"/>
        <w:sz w:val="18"/>
        <w:szCs w:val="20"/>
      </w:rPr>
    </w:lvl>
    <w:lvl w:ilvl="1" w:tplc="A5E0EE26">
      <w:start w:val="1"/>
      <w:numFmt w:val="lowerLetter"/>
      <w:lvlText w:val="(%2)"/>
      <w:lvlJc w:val="left"/>
      <w:pPr>
        <w:ind w:left="2433" w:hanging="720"/>
      </w:pPr>
      <w:rPr>
        <w:rFonts w:hint="default"/>
        <w:b/>
        <w:color w:val="FF3C4B"/>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8" w15:restartNumberingAfterBreak="0">
    <w:nsid w:val="59CB77E5"/>
    <w:multiLevelType w:val="hybridMultilevel"/>
    <w:tmpl w:val="1D000AD0"/>
    <w:lvl w:ilvl="0" w:tplc="D0EA5DA6">
      <w:start w:val="1"/>
      <w:numFmt w:val="bullet"/>
      <w:lvlText w:val=""/>
      <w:lvlJc w:val="left"/>
      <w:pPr>
        <w:ind w:left="720" w:hanging="360"/>
      </w:pPr>
      <w:rPr>
        <w:rFonts w:ascii="Wingdings 3" w:hAnsi="Wingdings 3" w:cs="Symbol" w:hint="default"/>
        <w:color w:val="FFCD2D"/>
        <w:sz w:val="40"/>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E8E2C0D"/>
    <w:multiLevelType w:val="multilevel"/>
    <w:tmpl w:val="35BE0EB6"/>
    <w:numStyleLink w:val="ListNoNumILO"/>
  </w:abstractNum>
  <w:abstractNum w:abstractNumId="20" w15:restartNumberingAfterBreak="0">
    <w:nsid w:val="675A21F1"/>
    <w:multiLevelType w:val="hybridMultilevel"/>
    <w:tmpl w:val="BC8012E2"/>
    <w:lvl w:ilvl="0" w:tplc="B6FEC6E0">
      <w:start w:val="1"/>
      <w:numFmt w:val="bullet"/>
      <w:pStyle w:val="GraphicTitle"/>
      <w:lvlText w:val=""/>
      <w:lvlJc w:val="left"/>
      <w:pPr>
        <w:ind w:left="360" w:hanging="360"/>
      </w:pPr>
      <w:rPr>
        <w:rFonts w:ascii="Wingdings 3" w:hAnsi="Wingdings 3" w:hint="default"/>
        <w:color w:val="1E2DBE"/>
        <w:sz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73AC5D28"/>
    <w:multiLevelType w:val="hybridMultilevel"/>
    <w:tmpl w:val="715AEF88"/>
    <w:lvl w:ilvl="0" w:tplc="9C1ED4E4">
      <w:start w:val="1"/>
      <w:numFmt w:val="bullet"/>
      <w:lvlText w:val=""/>
      <w:lvlJc w:val="left"/>
      <w:pPr>
        <w:ind w:left="644"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75BD16F3"/>
    <w:multiLevelType w:val="hybridMultilevel"/>
    <w:tmpl w:val="5C441C6A"/>
    <w:lvl w:ilvl="0" w:tplc="2810335E">
      <w:start w:val="1"/>
      <w:numFmt w:val="bullet"/>
      <w:lvlText w:val="u"/>
      <w:lvlJc w:val="left"/>
      <w:pPr>
        <w:ind w:left="720" w:hanging="360"/>
      </w:pPr>
      <w:rPr>
        <w:rFonts w:ascii="Wingdings 3" w:hAnsi="Wingdings 3" w:hint="default"/>
        <w:color w:val="1E2DBE"/>
        <w:sz w:val="40"/>
        <w:u w:color="FFFFFF" w:themeColor="background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C6A39C0"/>
    <w:multiLevelType w:val="hybridMultilevel"/>
    <w:tmpl w:val="B1F242EC"/>
    <w:lvl w:ilvl="0" w:tplc="A9244074">
      <w:start w:val="1"/>
      <w:numFmt w:val="bullet"/>
      <w:lvlText w:val=""/>
      <w:lvlJc w:val="left"/>
      <w:pPr>
        <w:ind w:left="720" w:hanging="360"/>
      </w:pPr>
      <w:rPr>
        <w:rFonts w:ascii="Wingdings 3" w:hAnsi="Wingdings 3" w:cs="Symbol" w:hint="default"/>
        <w:color w:val="auto"/>
        <w:sz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7E5A23E7"/>
    <w:multiLevelType w:val="hybridMultilevel"/>
    <w:tmpl w:val="26D08756"/>
    <w:lvl w:ilvl="0" w:tplc="B746B186">
      <w:start w:val="1"/>
      <w:numFmt w:val="bullet"/>
      <w:lvlText w:val=""/>
      <w:lvlJc w:val="left"/>
      <w:pPr>
        <w:ind w:left="720" w:hanging="360"/>
      </w:pPr>
      <w:rPr>
        <w:rFonts w:ascii="Wingdings 3" w:hAnsi="Wingdings 3" w:cs="Symbol" w:hint="default"/>
        <w:color w:val="1E2DBE"/>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num w:numId="1">
    <w:abstractNumId w:val="7"/>
  </w:num>
  <w:num w:numId="2">
    <w:abstractNumId w:val="6"/>
  </w:num>
  <w:num w:numId="3">
    <w:abstractNumId w:val="21"/>
  </w:num>
  <w:num w:numId="4">
    <w:abstractNumId w:val="14"/>
  </w:num>
  <w:num w:numId="5">
    <w:abstractNumId w:val="11"/>
  </w:num>
  <w:num w:numId="6">
    <w:abstractNumId w:val="12"/>
  </w:num>
  <w:num w:numId="7">
    <w:abstractNumId w:val="4"/>
  </w:num>
  <w:num w:numId="8">
    <w:abstractNumId w:val="23"/>
  </w:num>
  <w:num w:numId="9">
    <w:abstractNumId w:val="3"/>
  </w:num>
  <w:num w:numId="10">
    <w:abstractNumId w:val="20"/>
  </w:num>
  <w:num w:numId="11">
    <w:abstractNumId w:val="24"/>
  </w:num>
  <w:num w:numId="12">
    <w:abstractNumId w:val="16"/>
    <w:lvlOverride w:ilvl="0">
      <w:lvl w:ilvl="0">
        <w:start w:val="1"/>
        <w:numFmt w:val="bullet"/>
        <w:pStyle w:val="ListBullet1"/>
        <w:lvlText w:val="●"/>
        <w:lvlJc w:val="left"/>
        <w:pPr>
          <w:ind w:left="653" w:hanging="227"/>
        </w:pPr>
        <w:rPr>
          <w:rFonts w:ascii="Verdana" w:hAnsi="Verdana" w:hint="default"/>
          <w:color w:val="1E2DBE"/>
          <w:sz w:val="20"/>
          <w:szCs w:val="20"/>
        </w:rPr>
      </w:lvl>
    </w:lvlOverride>
  </w:num>
  <w:num w:numId="13">
    <w:abstractNumId w:val="19"/>
  </w:num>
  <w:num w:numId="14">
    <w:abstractNumId w:val="18"/>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
  </w:num>
  <w:num w:numId="19">
    <w:abstractNumId w:val="15"/>
  </w:num>
  <w:num w:numId="20">
    <w:abstractNumId w:val="17"/>
  </w:num>
  <w:num w:numId="21">
    <w:abstractNumId w:val="15"/>
  </w:num>
  <w:num w:numId="22">
    <w:abstractNumId w:val="15"/>
    <w:lvlOverride w:ilvl="0">
      <w:startOverride w:val="1"/>
    </w:lvlOverride>
  </w:num>
  <w:num w:numId="23">
    <w:abstractNumId w:val="5"/>
    <w:lvlOverride w:ilvl="0">
      <w:startOverride w:val="1"/>
    </w:lvlOverride>
  </w:num>
  <w:num w:numId="24">
    <w:abstractNumId w:val="5"/>
    <w:lvlOverride w:ilvl="0">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13"/>
  </w:num>
  <w:num w:numId="28">
    <w:abstractNumId w:val="2"/>
  </w:num>
  <w:num w:numId="29">
    <w:abstractNumId w:val="16"/>
  </w:num>
  <w:num w:numId="30">
    <w:abstractNumId w:val="9"/>
  </w:num>
  <w:num w:numId="31">
    <w:abstractNumId w:val="0"/>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lickAndTypeStyle w:val="NormalBody"/>
  <w:defaultTableStyle w:val="ILOTab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110"/>
    <w:rsid w:val="00001168"/>
    <w:rsid w:val="00002E24"/>
    <w:rsid w:val="00006CF6"/>
    <w:rsid w:val="000109D9"/>
    <w:rsid w:val="00012709"/>
    <w:rsid w:val="00014F73"/>
    <w:rsid w:val="00015B2F"/>
    <w:rsid w:val="00020061"/>
    <w:rsid w:val="0003315A"/>
    <w:rsid w:val="0003715D"/>
    <w:rsid w:val="00040505"/>
    <w:rsid w:val="00040F1A"/>
    <w:rsid w:val="00042CD4"/>
    <w:rsid w:val="0005002C"/>
    <w:rsid w:val="000532D2"/>
    <w:rsid w:val="0005666B"/>
    <w:rsid w:val="000574CB"/>
    <w:rsid w:val="00060D7E"/>
    <w:rsid w:val="000617CD"/>
    <w:rsid w:val="00072B1D"/>
    <w:rsid w:val="00077BBA"/>
    <w:rsid w:val="000802F9"/>
    <w:rsid w:val="0008490E"/>
    <w:rsid w:val="00085247"/>
    <w:rsid w:val="00093506"/>
    <w:rsid w:val="000A0F03"/>
    <w:rsid w:val="000A44C2"/>
    <w:rsid w:val="000B3F8D"/>
    <w:rsid w:val="000C01B7"/>
    <w:rsid w:val="000C4E01"/>
    <w:rsid w:val="000C7155"/>
    <w:rsid w:val="000D0329"/>
    <w:rsid w:val="000D0C10"/>
    <w:rsid w:val="000E021F"/>
    <w:rsid w:val="000E5360"/>
    <w:rsid w:val="000E5CC1"/>
    <w:rsid w:val="000F6F99"/>
    <w:rsid w:val="0011069F"/>
    <w:rsid w:val="00110A2A"/>
    <w:rsid w:val="00110CE1"/>
    <w:rsid w:val="00111560"/>
    <w:rsid w:val="00111C06"/>
    <w:rsid w:val="00112320"/>
    <w:rsid w:val="00112384"/>
    <w:rsid w:val="00113BDC"/>
    <w:rsid w:val="0012235C"/>
    <w:rsid w:val="001256A4"/>
    <w:rsid w:val="00126A6F"/>
    <w:rsid w:val="00133863"/>
    <w:rsid w:val="001339AD"/>
    <w:rsid w:val="00133BF9"/>
    <w:rsid w:val="00137366"/>
    <w:rsid w:val="0014008D"/>
    <w:rsid w:val="00141C9B"/>
    <w:rsid w:val="00143156"/>
    <w:rsid w:val="001453C7"/>
    <w:rsid w:val="001467C1"/>
    <w:rsid w:val="001503F2"/>
    <w:rsid w:val="00150A54"/>
    <w:rsid w:val="00150AE3"/>
    <w:rsid w:val="0015281B"/>
    <w:rsid w:val="001535A3"/>
    <w:rsid w:val="001612D7"/>
    <w:rsid w:val="0016340C"/>
    <w:rsid w:val="00163FC4"/>
    <w:rsid w:val="00172D35"/>
    <w:rsid w:val="00177B2F"/>
    <w:rsid w:val="00182BF8"/>
    <w:rsid w:val="00187308"/>
    <w:rsid w:val="00191FF9"/>
    <w:rsid w:val="001937E5"/>
    <w:rsid w:val="001A3829"/>
    <w:rsid w:val="001B1BB2"/>
    <w:rsid w:val="001B5B2B"/>
    <w:rsid w:val="001B7ED8"/>
    <w:rsid w:val="001D2CD1"/>
    <w:rsid w:val="001D311E"/>
    <w:rsid w:val="001D46C1"/>
    <w:rsid w:val="001D5CB0"/>
    <w:rsid w:val="001D76CD"/>
    <w:rsid w:val="001E11A1"/>
    <w:rsid w:val="001F36E5"/>
    <w:rsid w:val="001F646F"/>
    <w:rsid w:val="0020056C"/>
    <w:rsid w:val="00200BC5"/>
    <w:rsid w:val="00202249"/>
    <w:rsid w:val="002105BA"/>
    <w:rsid w:val="00211356"/>
    <w:rsid w:val="00213105"/>
    <w:rsid w:val="00220076"/>
    <w:rsid w:val="00232D8B"/>
    <w:rsid w:val="00234030"/>
    <w:rsid w:val="00241016"/>
    <w:rsid w:val="00241FB0"/>
    <w:rsid w:val="00251EEC"/>
    <w:rsid w:val="0025292B"/>
    <w:rsid w:val="002541FC"/>
    <w:rsid w:val="00257224"/>
    <w:rsid w:val="00262C4D"/>
    <w:rsid w:val="00263F35"/>
    <w:rsid w:val="002648ED"/>
    <w:rsid w:val="002664F3"/>
    <w:rsid w:val="00270985"/>
    <w:rsid w:val="00273FEE"/>
    <w:rsid w:val="0027406A"/>
    <w:rsid w:val="00277720"/>
    <w:rsid w:val="00280B29"/>
    <w:rsid w:val="002971BE"/>
    <w:rsid w:val="002A59FE"/>
    <w:rsid w:val="002A7D6C"/>
    <w:rsid w:val="002B1009"/>
    <w:rsid w:val="002B1E3D"/>
    <w:rsid w:val="002C1839"/>
    <w:rsid w:val="002C1DFB"/>
    <w:rsid w:val="002C28DB"/>
    <w:rsid w:val="002C4964"/>
    <w:rsid w:val="002D70F5"/>
    <w:rsid w:val="002D7F37"/>
    <w:rsid w:val="002E1A10"/>
    <w:rsid w:val="002E45FB"/>
    <w:rsid w:val="002E4630"/>
    <w:rsid w:val="002F0BE1"/>
    <w:rsid w:val="002F3A34"/>
    <w:rsid w:val="00300DAE"/>
    <w:rsid w:val="003073A3"/>
    <w:rsid w:val="003127F2"/>
    <w:rsid w:val="003173B2"/>
    <w:rsid w:val="0032090D"/>
    <w:rsid w:val="00324EBE"/>
    <w:rsid w:val="00325170"/>
    <w:rsid w:val="0033219F"/>
    <w:rsid w:val="00333318"/>
    <w:rsid w:val="0033665A"/>
    <w:rsid w:val="00343E28"/>
    <w:rsid w:val="0034519C"/>
    <w:rsid w:val="00346F7F"/>
    <w:rsid w:val="00347261"/>
    <w:rsid w:val="00356AE6"/>
    <w:rsid w:val="003639DC"/>
    <w:rsid w:val="003718BB"/>
    <w:rsid w:val="00371A62"/>
    <w:rsid w:val="003747D0"/>
    <w:rsid w:val="003766A8"/>
    <w:rsid w:val="00376F47"/>
    <w:rsid w:val="00377864"/>
    <w:rsid w:val="00381672"/>
    <w:rsid w:val="00382527"/>
    <w:rsid w:val="00383778"/>
    <w:rsid w:val="00383ED8"/>
    <w:rsid w:val="003865D7"/>
    <w:rsid w:val="003908FB"/>
    <w:rsid w:val="00392E47"/>
    <w:rsid w:val="00395613"/>
    <w:rsid w:val="003A01EA"/>
    <w:rsid w:val="003A12E6"/>
    <w:rsid w:val="003A46A4"/>
    <w:rsid w:val="003B5750"/>
    <w:rsid w:val="003B7E83"/>
    <w:rsid w:val="003C159D"/>
    <w:rsid w:val="003C7137"/>
    <w:rsid w:val="003D0E69"/>
    <w:rsid w:val="003E0C2D"/>
    <w:rsid w:val="003E26C8"/>
    <w:rsid w:val="003E41B9"/>
    <w:rsid w:val="003E4C73"/>
    <w:rsid w:val="003E5B0F"/>
    <w:rsid w:val="003F1553"/>
    <w:rsid w:val="003F262D"/>
    <w:rsid w:val="003F5003"/>
    <w:rsid w:val="00400148"/>
    <w:rsid w:val="004008F5"/>
    <w:rsid w:val="00402A42"/>
    <w:rsid w:val="00406AEA"/>
    <w:rsid w:val="004134BB"/>
    <w:rsid w:val="004179DC"/>
    <w:rsid w:val="00423C80"/>
    <w:rsid w:val="004276DB"/>
    <w:rsid w:val="00436F6D"/>
    <w:rsid w:val="0043721F"/>
    <w:rsid w:val="004455C6"/>
    <w:rsid w:val="00447D43"/>
    <w:rsid w:val="004513E5"/>
    <w:rsid w:val="00453E9B"/>
    <w:rsid w:val="00456B3B"/>
    <w:rsid w:val="00460FE9"/>
    <w:rsid w:val="00461C05"/>
    <w:rsid w:val="0046708A"/>
    <w:rsid w:val="00471E6F"/>
    <w:rsid w:val="00472BDA"/>
    <w:rsid w:val="00474C14"/>
    <w:rsid w:val="00475D29"/>
    <w:rsid w:val="004765A5"/>
    <w:rsid w:val="004772ED"/>
    <w:rsid w:val="00480DA0"/>
    <w:rsid w:val="00491BB2"/>
    <w:rsid w:val="004978F5"/>
    <w:rsid w:val="004A46BC"/>
    <w:rsid w:val="004B62AF"/>
    <w:rsid w:val="004C2061"/>
    <w:rsid w:val="004D0F5E"/>
    <w:rsid w:val="004D344C"/>
    <w:rsid w:val="004E05BF"/>
    <w:rsid w:val="004E0C50"/>
    <w:rsid w:val="004E137B"/>
    <w:rsid w:val="004E2BE0"/>
    <w:rsid w:val="004E399D"/>
    <w:rsid w:val="004E5D30"/>
    <w:rsid w:val="00501E0E"/>
    <w:rsid w:val="00503D89"/>
    <w:rsid w:val="005136B9"/>
    <w:rsid w:val="0051442A"/>
    <w:rsid w:val="00515BC3"/>
    <w:rsid w:val="00516A87"/>
    <w:rsid w:val="00521E91"/>
    <w:rsid w:val="00531EE4"/>
    <w:rsid w:val="00536E52"/>
    <w:rsid w:val="00537244"/>
    <w:rsid w:val="005431CD"/>
    <w:rsid w:val="0054631B"/>
    <w:rsid w:val="005506D6"/>
    <w:rsid w:val="005556BD"/>
    <w:rsid w:val="00563C65"/>
    <w:rsid w:val="00573892"/>
    <w:rsid w:val="00576CCB"/>
    <w:rsid w:val="005833D5"/>
    <w:rsid w:val="005838FB"/>
    <w:rsid w:val="00586D8D"/>
    <w:rsid w:val="0059112E"/>
    <w:rsid w:val="005B03CB"/>
    <w:rsid w:val="005B066C"/>
    <w:rsid w:val="005B0D4A"/>
    <w:rsid w:val="005B2C89"/>
    <w:rsid w:val="005B587C"/>
    <w:rsid w:val="005C236B"/>
    <w:rsid w:val="005C2529"/>
    <w:rsid w:val="005C4B5C"/>
    <w:rsid w:val="005D64CA"/>
    <w:rsid w:val="005E1DA6"/>
    <w:rsid w:val="005E2197"/>
    <w:rsid w:val="005F271E"/>
    <w:rsid w:val="005F40C1"/>
    <w:rsid w:val="005F6F50"/>
    <w:rsid w:val="00600DF6"/>
    <w:rsid w:val="00601E8F"/>
    <w:rsid w:val="006119BF"/>
    <w:rsid w:val="00613B2D"/>
    <w:rsid w:val="00613D92"/>
    <w:rsid w:val="00615355"/>
    <w:rsid w:val="00616CDF"/>
    <w:rsid w:val="00624752"/>
    <w:rsid w:val="0062541A"/>
    <w:rsid w:val="00633196"/>
    <w:rsid w:val="0063385B"/>
    <w:rsid w:val="0063433F"/>
    <w:rsid w:val="006416A2"/>
    <w:rsid w:val="00643BD8"/>
    <w:rsid w:val="00650560"/>
    <w:rsid w:val="00651427"/>
    <w:rsid w:val="0065241A"/>
    <w:rsid w:val="0065320C"/>
    <w:rsid w:val="00654184"/>
    <w:rsid w:val="006642A0"/>
    <w:rsid w:val="006776A7"/>
    <w:rsid w:val="00681849"/>
    <w:rsid w:val="006818AD"/>
    <w:rsid w:val="0069002F"/>
    <w:rsid w:val="00692892"/>
    <w:rsid w:val="00692D2A"/>
    <w:rsid w:val="006951B1"/>
    <w:rsid w:val="0069552E"/>
    <w:rsid w:val="006A24B8"/>
    <w:rsid w:val="006A3DB4"/>
    <w:rsid w:val="006B271B"/>
    <w:rsid w:val="006B3C54"/>
    <w:rsid w:val="006C16B9"/>
    <w:rsid w:val="006C1A71"/>
    <w:rsid w:val="006C6811"/>
    <w:rsid w:val="006D2BDC"/>
    <w:rsid w:val="006D36B4"/>
    <w:rsid w:val="006D3BAD"/>
    <w:rsid w:val="006E5BDC"/>
    <w:rsid w:val="006F0EB2"/>
    <w:rsid w:val="006F1B06"/>
    <w:rsid w:val="006F4EE4"/>
    <w:rsid w:val="007041E1"/>
    <w:rsid w:val="00706284"/>
    <w:rsid w:val="00707CCD"/>
    <w:rsid w:val="00712B12"/>
    <w:rsid w:val="00716D66"/>
    <w:rsid w:val="00723563"/>
    <w:rsid w:val="0073036B"/>
    <w:rsid w:val="00733316"/>
    <w:rsid w:val="00742509"/>
    <w:rsid w:val="007432C8"/>
    <w:rsid w:val="007433D4"/>
    <w:rsid w:val="007554D7"/>
    <w:rsid w:val="00755D9F"/>
    <w:rsid w:val="00760B9C"/>
    <w:rsid w:val="0076509B"/>
    <w:rsid w:val="007718D6"/>
    <w:rsid w:val="0077394F"/>
    <w:rsid w:val="0077460F"/>
    <w:rsid w:val="00791200"/>
    <w:rsid w:val="007930F0"/>
    <w:rsid w:val="00795927"/>
    <w:rsid w:val="007A1AF6"/>
    <w:rsid w:val="007A4234"/>
    <w:rsid w:val="007B2A45"/>
    <w:rsid w:val="007B5FE1"/>
    <w:rsid w:val="007C1AB0"/>
    <w:rsid w:val="007C254C"/>
    <w:rsid w:val="007C2742"/>
    <w:rsid w:val="007C53D3"/>
    <w:rsid w:val="007C7358"/>
    <w:rsid w:val="007D135E"/>
    <w:rsid w:val="007D62DE"/>
    <w:rsid w:val="007D66B0"/>
    <w:rsid w:val="007E688A"/>
    <w:rsid w:val="007E75C5"/>
    <w:rsid w:val="007F0CE6"/>
    <w:rsid w:val="007F108B"/>
    <w:rsid w:val="007F262C"/>
    <w:rsid w:val="00800259"/>
    <w:rsid w:val="008059D3"/>
    <w:rsid w:val="00811ADA"/>
    <w:rsid w:val="0081719F"/>
    <w:rsid w:val="008200E3"/>
    <w:rsid w:val="008201AA"/>
    <w:rsid w:val="00830C02"/>
    <w:rsid w:val="008313F8"/>
    <w:rsid w:val="0083231E"/>
    <w:rsid w:val="00832D6F"/>
    <w:rsid w:val="00832D81"/>
    <w:rsid w:val="00840AED"/>
    <w:rsid w:val="00843F6C"/>
    <w:rsid w:val="00843FA3"/>
    <w:rsid w:val="008450AB"/>
    <w:rsid w:val="00870FA1"/>
    <w:rsid w:val="00880CA7"/>
    <w:rsid w:val="0088508A"/>
    <w:rsid w:val="00890816"/>
    <w:rsid w:val="00890C7F"/>
    <w:rsid w:val="00890DB1"/>
    <w:rsid w:val="00892BF4"/>
    <w:rsid w:val="00894086"/>
    <w:rsid w:val="008948F9"/>
    <w:rsid w:val="008968AC"/>
    <w:rsid w:val="00897580"/>
    <w:rsid w:val="008A2425"/>
    <w:rsid w:val="008A6740"/>
    <w:rsid w:val="008B2785"/>
    <w:rsid w:val="008B4074"/>
    <w:rsid w:val="008B4B13"/>
    <w:rsid w:val="008B721B"/>
    <w:rsid w:val="008B7D3B"/>
    <w:rsid w:val="008C1669"/>
    <w:rsid w:val="008C4247"/>
    <w:rsid w:val="008C4B09"/>
    <w:rsid w:val="008C62F6"/>
    <w:rsid w:val="008C76E7"/>
    <w:rsid w:val="008D42B5"/>
    <w:rsid w:val="008D59F1"/>
    <w:rsid w:val="008D63EA"/>
    <w:rsid w:val="008E03B1"/>
    <w:rsid w:val="008E29AE"/>
    <w:rsid w:val="008E5F11"/>
    <w:rsid w:val="008F7839"/>
    <w:rsid w:val="0090398D"/>
    <w:rsid w:val="009121DD"/>
    <w:rsid w:val="009138D9"/>
    <w:rsid w:val="009140A9"/>
    <w:rsid w:val="009218AF"/>
    <w:rsid w:val="00921BE0"/>
    <w:rsid w:val="00927863"/>
    <w:rsid w:val="00933F90"/>
    <w:rsid w:val="00935AE8"/>
    <w:rsid w:val="00936769"/>
    <w:rsid w:val="00936833"/>
    <w:rsid w:val="00936FF5"/>
    <w:rsid w:val="0093704C"/>
    <w:rsid w:val="00941C92"/>
    <w:rsid w:val="00942AD7"/>
    <w:rsid w:val="009436C6"/>
    <w:rsid w:val="00947B28"/>
    <w:rsid w:val="00950608"/>
    <w:rsid w:val="00970F1A"/>
    <w:rsid w:val="0097130F"/>
    <w:rsid w:val="009717DA"/>
    <w:rsid w:val="00977753"/>
    <w:rsid w:val="00984487"/>
    <w:rsid w:val="009907C8"/>
    <w:rsid w:val="009918A3"/>
    <w:rsid w:val="00991D4D"/>
    <w:rsid w:val="00992EB6"/>
    <w:rsid w:val="00996286"/>
    <w:rsid w:val="009972D9"/>
    <w:rsid w:val="009A0456"/>
    <w:rsid w:val="009A7098"/>
    <w:rsid w:val="009B251D"/>
    <w:rsid w:val="009B37D8"/>
    <w:rsid w:val="009C2707"/>
    <w:rsid w:val="009C2AD1"/>
    <w:rsid w:val="009C35BB"/>
    <w:rsid w:val="009C7946"/>
    <w:rsid w:val="009D6786"/>
    <w:rsid w:val="009E24B3"/>
    <w:rsid w:val="009E44AA"/>
    <w:rsid w:val="009E69B4"/>
    <w:rsid w:val="009E6BA7"/>
    <w:rsid w:val="009E7BAB"/>
    <w:rsid w:val="009F0AD4"/>
    <w:rsid w:val="009F0B37"/>
    <w:rsid w:val="009F57CD"/>
    <w:rsid w:val="009F5D54"/>
    <w:rsid w:val="009F64CE"/>
    <w:rsid w:val="00A02411"/>
    <w:rsid w:val="00A03242"/>
    <w:rsid w:val="00A120A3"/>
    <w:rsid w:val="00A12F78"/>
    <w:rsid w:val="00A13664"/>
    <w:rsid w:val="00A15FD5"/>
    <w:rsid w:val="00A20BA8"/>
    <w:rsid w:val="00A21DBB"/>
    <w:rsid w:val="00A2748B"/>
    <w:rsid w:val="00A32680"/>
    <w:rsid w:val="00A3456C"/>
    <w:rsid w:val="00A36011"/>
    <w:rsid w:val="00A3620D"/>
    <w:rsid w:val="00A36260"/>
    <w:rsid w:val="00A370B4"/>
    <w:rsid w:val="00A37842"/>
    <w:rsid w:val="00A4182A"/>
    <w:rsid w:val="00A41B75"/>
    <w:rsid w:val="00A453ED"/>
    <w:rsid w:val="00A516EF"/>
    <w:rsid w:val="00A611BB"/>
    <w:rsid w:val="00A64864"/>
    <w:rsid w:val="00A65944"/>
    <w:rsid w:val="00A7100F"/>
    <w:rsid w:val="00A73951"/>
    <w:rsid w:val="00A764BF"/>
    <w:rsid w:val="00A837E8"/>
    <w:rsid w:val="00A84D99"/>
    <w:rsid w:val="00A909AF"/>
    <w:rsid w:val="00AA3AA3"/>
    <w:rsid w:val="00AA3ACA"/>
    <w:rsid w:val="00AA59F9"/>
    <w:rsid w:val="00AB35D2"/>
    <w:rsid w:val="00AC0101"/>
    <w:rsid w:val="00AE213E"/>
    <w:rsid w:val="00AE3063"/>
    <w:rsid w:val="00AE3A50"/>
    <w:rsid w:val="00AE70AF"/>
    <w:rsid w:val="00AF02D9"/>
    <w:rsid w:val="00AF1608"/>
    <w:rsid w:val="00AF3817"/>
    <w:rsid w:val="00B057F5"/>
    <w:rsid w:val="00B05A9B"/>
    <w:rsid w:val="00B069C6"/>
    <w:rsid w:val="00B06FC7"/>
    <w:rsid w:val="00B13F24"/>
    <w:rsid w:val="00B16FA9"/>
    <w:rsid w:val="00B3148A"/>
    <w:rsid w:val="00B31DC9"/>
    <w:rsid w:val="00B31EC9"/>
    <w:rsid w:val="00B32AEE"/>
    <w:rsid w:val="00B33FBA"/>
    <w:rsid w:val="00B3530F"/>
    <w:rsid w:val="00B46A3D"/>
    <w:rsid w:val="00B52638"/>
    <w:rsid w:val="00B57051"/>
    <w:rsid w:val="00B57D55"/>
    <w:rsid w:val="00B6517C"/>
    <w:rsid w:val="00B6657B"/>
    <w:rsid w:val="00B73B40"/>
    <w:rsid w:val="00B77AB8"/>
    <w:rsid w:val="00B82213"/>
    <w:rsid w:val="00B838DB"/>
    <w:rsid w:val="00B83E71"/>
    <w:rsid w:val="00B90FC5"/>
    <w:rsid w:val="00B97CD1"/>
    <w:rsid w:val="00BA4E1F"/>
    <w:rsid w:val="00BB67A4"/>
    <w:rsid w:val="00BC038D"/>
    <w:rsid w:val="00BC07BF"/>
    <w:rsid w:val="00BC21D9"/>
    <w:rsid w:val="00BC6105"/>
    <w:rsid w:val="00BD0F31"/>
    <w:rsid w:val="00BD2192"/>
    <w:rsid w:val="00BD397B"/>
    <w:rsid w:val="00BD3B0A"/>
    <w:rsid w:val="00BD5784"/>
    <w:rsid w:val="00BD6111"/>
    <w:rsid w:val="00BE2075"/>
    <w:rsid w:val="00BE2D6B"/>
    <w:rsid w:val="00BE42F7"/>
    <w:rsid w:val="00BE4A71"/>
    <w:rsid w:val="00BF0A37"/>
    <w:rsid w:val="00BF4D81"/>
    <w:rsid w:val="00C006B1"/>
    <w:rsid w:val="00C0181C"/>
    <w:rsid w:val="00C0320F"/>
    <w:rsid w:val="00C0659D"/>
    <w:rsid w:val="00C0731E"/>
    <w:rsid w:val="00C07675"/>
    <w:rsid w:val="00C16D03"/>
    <w:rsid w:val="00C318BF"/>
    <w:rsid w:val="00C4148D"/>
    <w:rsid w:val="00C41DA1"/>
    <w:rsid w:val="00C421E5"/>
    <w:rsid w:val="00C5095D"/>
    <w:rsid w:val="00C5717C"/>
    <w:rsid w:val="00C624CE"/>
    <w:rsid w:val="00C629D3"/>
    <w:rsid w:val="00C64653"/>
    <w:rsid w:val="00C71F61"/>
    <w:rsid w:val="00C73CBD"/>
    <w:rsid w:val="00C772A7"/>
    <w:rsid w:val="00C84C0A"/>
    <w:rsid w:val="00C852E6"/>
    <w:rsid w:val="00C86D67"/>
    <w:rsid w:val="00C92D49"/>
    <w:rsid w:val="00C93346"/>
    <w:rsid w:val="00C94A42"/>
    <w:rsid w:val="00CA1F34"/>
    <w:rsid w:val="00CA2845"/>
    <w:rsid w:val="00CB1ECF"/>
    <w:rsid w:val="00CB4368"/>
    <w:rsid w:val="00CC0A2E"/>
    <w:rsid w:val="00CC1A30"/>
    <w:rsid w:val="00CC536E"/>
    <w:rsid w:val="00CD1C44"/>
    <w:rsid w:val="00CD4161"/>
    <w:rsid w:val="00CD512E"/>
    <w:rsid w:val="00CF311D"/>
    <w:rsid w:val="00D01DC5"/>
    <w:rsid w:val="00D02634"/>
    <w:rsid w:val="00D0543C"/>
    <w:rsid w:val="00D0616A"/>
    <w:rsid w:val="00D1107C"/>
    <w:rsid w:val="00D130F7"/>
    <w:rsid w:val="00D137DD"/>
    <w:rsid w:val="00D13DA3"/>
    <w:rsid w:val="00D1730E"/>
    <w:rsid w:val="00D17FFA"/>
    <w:rsid w:val="00D214BE"/>
    <w:rsid w:val="00D23D16"/>
    <w:rsid w:val="00D256DC"/>
    <w:rsid w:val="00D40F52"/>
    <w:rsid w:val="00D418AA"/>
    <w:rsid w:val="00D475CE"/>
    <w:rsid w:val="00D47B5D"/>
    <w:rsid w:val="00D53891"/>
    <w:rsid w:val="00D57DD1"/>
    <w:rsid w:val="00D60D84"/>
    <w:rsid w:val="00D66319"/>
    <w:rsid w:val="00D6675E"/>
    <w:rsid w:val="00D67B3B"/>
    <w:rsid w:val="00D71150"/>
    <w:rsid w:val="00D776DD"/>
    <w:rsid w:val="00D83F6C"/>
    <w:rsid w:val="00D90079"/>
    <w:rsid w:val="00D93A9E"/>
    <w:rsid w:val="00D979E8"/>
    <w:rsid w:val="00DA3271"/>
    <w:rsid w:val="00DA717A"/>
    <w:rsid w:val="00DB03DE"/>
    <w:rsid w:val="00DB187B"/>
    <w:rsid w:val="00DB23AF"/>
    <w:rsid w:val="00DB4847"/>
    <w:rsid w:val="00DC4FF8"/>
    <w:rsid w:val="00DC5273"/>
    <w:rsid w:val="00DC7551"/>
    <w:rsid w:val="00DD12C9"/>
    <w:rsid w:val="00DD2A15"/>
    <w:rsid w:val="00DD4C6D"/>
    <w:rsid w:val="00DF0882"/>
    <w:rsid w:val="00DF10FF"/>
    <w:rsid w:val="00DF2674"/>
    <w:rsid w:val="00DF35DE"/>
    <w:rsid w:val="00DF443F"/>
    <w:rsid w:val="00DF792D"/>
    <w:rsid w:val="00E04DF4"/>
    <w:rsid w:val="00E0570F"/>
    <w:rsid w:val="00E0577E"/>
    <w:rsid w:val="00E15B4C"/>
    <w:rsid w:val="00E16F0B"/>
    <w:rsid w:val="00E17760"/>
    <w:rsid w:val="00E31F44"/>
    <w:rsid w:val="00E3585E"/>
    <w:rsid w:val="00E444BB"/>
    <w:rsid w:val="00E50855"/>
    <w:rsid w:val="00E51479"/>
    <w:rsid w:val="00E53ED7"/>
    <w:rsid w:val="00E543BD"/>
    <w:rsid w:val="00E600BB"/>
    <w:rsid w:val="00E610A4"/>
    <w:rsid w:val="00E6355B"/>
    <w:rsid w:val="00E64CC7"/>
    <w:rsid w:val="00E73276"/>
    <w:rsid w:val="00E73FA7"/>
    <w:rsid w:val="00E83632"/>
    <w:rsid w:val="00E850F9"/>
    <w:rsid w:val="00E966D6"/>
    <w:rsid w:val="00EA3D98"/>
    <w:rsid w:val="00EA4FB0"/>
    <w:rsid w:val="00EA52B8"/>
    <w:rsid w:val="00EC1141"/>
    <w:rsid w:val="00EC3933"/>
    <w:rsid w:val="00EC5593"/>
    <w:rsid w:val="00EC65C2"/>
    <w:rsid w:val="00ED26D4"/>
    <w:rsid w:val="00ED458D"/>
    <w:rsid w:val="00ED65FD"/>
    <w:rsid w:val="00ED6976"/>
    <w:rsid w:val="00EE3CD0"/>
    <w:rsid w:val="00EF6C38"/>
    <w:rsid w:val="00F0705F"/>
    <w:rsid w:val="00F079F4"/>
    <w:rsid w:val="00F134AD"/>
    <w:rsid w:val="00F134DE"/>
    <w:rsid w:val="00F16D63"/>
    <w:rsid w:val="00F17C80"/>
    <w:rsid w:val="00F20195"/>
    <w:rsid w:val="00F22DDE"/>
    <w:rsid w:val="00F266B3"/>
    <w:rsid w:val="00F26959"/>
    <w:rsid w:val="00F30F05"/>
    <w:rsid w:val="00F311EA"/>
    <w:rsid w:val="00F31AC7"/>
    <w:rsid w:val="00F32378"/>
    <w:rsid w:val="00F32CC9"/>
    <w:rsid w:val="00F37E09"/>
    <w:rsid w:val="00F470BB"/>
    <w:rsid w:val="00F53589"/>
    <w:rsid w:val="00F6079B"/>
    <w:rsid w:val="00F67157"/>
    <w:rsid w:val="00F72561"/>
    <w:rsid w:val="00F72681"/>
    <w:rsid w:val="00F73611"/>
    <w:rsid w:val="00F75A77"/>
    <w:rsid w:val="00F77DF8"/>
    <w:rsid w:val="00F90011"/>
    <w:rsid w:val="00F90E95"/>
    <w:rsid w:val="00FA192F"/>
    <w:rsid w:val="00FA3111"/>
    <w:rsid w:val="00FA3458"/>
    <w:rsid w:val="00FA60AA"/>
    <w:rsid w:val="00FB1F94"/>
    <w:rsid w:val="00FC3041"/>
    <w:rsid w:val="00FC4A9F"/>
    <w:rsid w:val="00FC72EA"/>
    <w:rsid w:val="00FD0356"/>
    <w:rsid w:val="00FD1110"/>
    <w:rsid w:val="00FD5B2F"/>
    <w:rsid w:val="00FD5E33"/>
    <w:rsid w:val="00FE009C"/>
    <w:rsid w:val="00FF01D5"/>
    <w:rsid w:val="00FF358A"/>
    <w:rsid w:val="00FF3F39"/>
    <w:rsid w:val="00FF5261"/>
    <w:rsid w:val="00FF5C0E"/>
    <w:rsid w:val="00FF7AE8"/>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EADD74"/>
  <w15:chartTrackingRefBased/>
  <w15:docId w15:val="{947513DF-EE8A-40B5-BAB5-5A38934D9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5"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31" w:qFormat="1"/>
    <w:lsdException w:name="Emphasis" w:semiHidden="1" w:uiPriority="3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1" w:qFormat="1"/>
    <w:lsdException w:name="Intense Quote" w:semiHidden="1" w:uiPriority="3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1" w:qFormat="1"/>
    <w:lsdException w:name="Intense Emphasis" w:semiHidden="1" w:uiPriority="3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0"/>
    <w:semiHidden/>
    <w:qFormat/>
    <w:rsid w:val="00182BF8"/>
    <w:pPr>
      <w:spacing w:before="120" w:after="120" w:line="264" w:lineRule="auto"/>
    </w:pPr>
    <w:rPr>
      <w:rFonts w:ascii="Noto Sans" w:hAnsi="Noto Sans" w:cs="Noto Sans"/>
      <w:sz w:val="18"/>
      <w:szCs w:val="18"/>
      <w:lang w:val="en-GB"/>
    </w:rPr>
  </w:style>
  <w:style w:type="paragraph" w:styleId="Heading1">
    <w:name w:val="heading 1"/>
    <w:basedOn w:val="Normal"/>
    <w:next w:val="Normal"/>
    <w:link w:val="Heading1Char"/>
    <w:uiPriority w:val="9"/>
    <w:qFormat/>
    <w:rsid w:val="00F607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3242"/>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Bullet1">
    <w:name w:val="ListBullet1"/>
    <w:uiPriority w:val="5"/>
    <w:qFormat/>
    <w:rsid w:val="003C159D"/>
    <w:pPr>
      <w:numPr>
        <w:numId w:val="12"/>
      </w:numPr>
      <w:spacing w:before="60" w:after="60" w:line="240" w:lineRule="auto"/>
      <w:ind w:left="567"/>
    </w:pPr>
    <w:rPr>
      <w:rFonts w:ascii="Noto Sans" w:hAnsi="Noto Sans" w:cs="Noto Sans"/>
      <w:sz w:val="18"/>
      <w:szCs w:val="18"/>
      <w:lang w:val="en-GB"/>
    </w:rPr>
  </w:style>
  <w:style w:type="paragraph" w:styleId="Header">
    <w:name w:val="header"/>
    <w:basedOn w:val="NormalBody"/>
    <w:link w:val="HeaderChar"/>
    <w:uiPriority w:val="99"/>
    <w:unhideWhenUsed/>
    <w:rsid w:val="004D0F5E"/>
    <w:pPr>
      <w:tabs>
        <w:tab w:val="left" w:pos="227"/>
        <w:tab w:val="right" w:pos="10204"/>
      </w:tabs>
      <w:spacing w:before="0" w:after="0"/>
    </w:pPr>
    <w:rPr>
      <w:rFonts w:cs="Noto Sans SemBd"/>
      <w:bCs/>
      <w:noProof/>
      <w:color w:val="1E2DBE"/>
      <w:sz w:val="16"/>
    </w:rPr>
  </w:style>
  <w:style w:type="character" w:customStyle="1" w:styleId="HeaderChar">
    <w:name w:val="Header Char"/>
    <w:basedOn w:val="DefaultParagraphFont"/>
    <w:link w:val="Header"/>
    <w:uiPriority w:val="99"/>
    <w:rsid w:val="004D0F5E"/>
    <w:rPr>
      <w:rFonts w:ascii="Noto Sans" w:hAnsi="Noto Sans" w:cs="Noto Sans SemBd"/>
      <w:bCs/>
      <w:noProof/>
      <w:color w:val="1E2DBE"/>
      <w:sz w:val="16"/>
      <w:szCs w:val="18"/>
      <w:lang w:val="en-GB"/>
    </w:rPr>
  </w:style>
  <w:style w:type="paragraph" w:styleId="Footer">
    <w:name w:val="footer"/>
    <w:basedOn w:val="NormalBody"/>
    <w:link w:val="FooterChar"/>
    <w:uiPriority w:val="99"/>
    <w:unhideWhenUsed/>
    <w:rsid w:val="00830C02"/>
    <w:pPr>
      <w:tabs>
        <w:tab w:val="center" w:pos="4536"/>
        <w:tab w:val="right" w:pos="9072"/>
      </w:tabs>
      <w:spacing w:before="0" w:after="0"/>
    </w:pPr>
    <w:rPr>
      <w:color w:val="1E2DBE"/>
    </w:rPr>
  </w:style>
  <w:style w:type="character" w:customStyle="1" w:styleId="FooterChar">
    <w:name w:val="Footer Char"/>
    <w:basedOn w:val="DefaultParagraphFont"/>
    <w:link w:val="Footer"/>
    <w:uiPriority w:val="99"/>
    <w:rsid w:val="00897580"/>
    <w:rPr>
      <w:rFonts w:ascii="Noto Sans" w:hAnsi="Noto Sans" w:cs="Noto Sans"/>
      <w:color w:val="1E2DBE"/>
      <w:sz w:val="18"/>
      <w:szCs w:val="18"/>
      <w:lang w:val="en-GB"/>
    </w:rPr>
  </w:style>
  <w:style w:type="paragraph" w:customStyle="1" w:styleId="NormalBody">
    <w:name w:val="NormalBody"/>
    <w:uiPriority w:val="4"/>
    <w:qFormat/>
    <w:rsid w:val="00436F6D"/>
    <w:pPr>
      <w:spacing w:before="120" w:after="120" w:line="240" w:lineRule="auto"/>
      <w:jc w:val="both"/>
    </w:pPr>
    <w:rPr>
      <w:rFonts w:ascii="Noto Sans" w:hAnsi="Noto Sans" w:cs="Noto Sans"/>
      <w:sz w:val="18"/>
      <w:szCs w:val="18"/>
      <w:lang w:val="en-GB"/>
    </w:rPr>
  </w:style>
  <w:style w:type="paragraph" w:customStyle="1" w:styleId="DateMonthYear">
    <w:name w:val="Date(MonthYear)"/>
    <w:link w:val="DateMonthYearCar"/>
    <w:uiPriority w:val="2"/>
    <w:qFormat/>
    <w:rsid w:val="00251EEC"/>
    <w:pPr>
      <w:spacing w:before="120" w:after="120" w:line="240" w:lineRule="auto"/>
      <w:ind w:left="454"/>
    </w:pPr>
    <w:rPr>
      <w:rFonts w:ascii="Overpass Light" w:hAnsi="Overpass Light" w:cs="Noto Sans"/>
      <w:color w:val="1E2DBE"/>
      <w:sz w:val="18"/>
      <w:szCs w:val="18"/>
      <w:lang w:val="en-GB"/>
    </w:rPr>
  </w:style>
  <w:style w:type="character" w:styleId="PlaceholderText">
    <w:name w:val="Placeholder Text"/>
    <w:basedOn w:val="DefaultParagraphFont"/>
    <w:uiPriority w:val="99"/>
    <w:semiHidden/>
    <w:rsid w:val="004C2061"/>
    <w:rPr>
      <w:color w:val="808080"/>
    </w:rPr>
  </w:style>
  <w:style w:type="table" w:styleId="TableGrid">
    <w:name w:val="Table Grid"/>
    <w:basedOn w:val="TableNormal"/>
    <w:uiPriority w:val="39"/>
    <w:rsid w:val="00D663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MonthYearCar">
    <w:name w:val="Date(MonthYear) Car"/>
    <w:basedOn w:val="DefaultParagraphFont"/>
    <w:link w:val="DateMonthYear"/>
    <w:uiPriority w:val="2"/>
    <w:rsid w:val="00897580"/>
    <w:rPr>
      <w:rFonts w:ascii="Overpass Light" w:hAnsi="Overpass Light" w:cs="Noto Sans"/>
      <w:color w:val="1E2DBE"/>
      <w:sz w:val="18"/>
      <w:szCs w:val="18"/>
      <w:lang w:val="en-GB"/>
    </w:rPr>
  </w:style>
  <w:style w:type="paragraph" w:customStyle="1" w:styleId="KeyTitle">
    <w:name w:val="KeyTitle"/>
    <w:basedOn w:val="NormalBody"/>
    <w:uiPriority w:val="6"/>
    <w:qFormat/>
    <w:rsid w:val="00EA4FB0"/>
    <w:pPr>
      <w:spacing w:before="0" w:after="0"/>
      <w:jc w:val="left"/>
    </w:pPr>
    <w:rPr>
      <w:b/>
      <w:bCs/>
      <w:szCs w:val="20"/>
    </w:rPr>
  </w:style>
  <w:style w:type="paragraph" w:customStyle="1" w:styleId="KeyList">
    <w:name w:val="KeyList"/>
    <w:basedOn w:val="NormalBody"/>
    <w:uiPriority w:val="6"/>
    <w:qFormat/>
    <w:rsid w:val="006B271B"/>
    <w:pPr>
      <w:numPr>
        <w:numId w:val="1"/>
      </w:numPr>
      <w:ind w:left="227" w:hanging="227"/>
      <w:jc w:val="left"/>
    </w:pPr>
  </w:style>
  <w:style w:type="character" w:customStyle="1" w:styleId="Folio">
    <w:name w:val="Folio"/>
    <w:basedOn w:val="DefaultParagraphFont"/>
    <w:uiPriority w:val="14"/>
    <w:qFormat/>
    <w:rsid w:val="004D0F5E"/>
    <w:rPr>
      <w:rFonts w:ascii="Noto Sans" w:hAnsi="Noto Sans"/>
      <w:sz w:val="18"/>
      <w:szCs w:val="22"/>
    </w:rPr>
  </w:style>
  <w:style w:type="paragraph" w:styleId="FootnoteText">
    <w:name w:val="footnote text"/>
    <w:basedOn w:val="NormalBody"/>
    <w:link w:val="FootnoteTextChar"/>
    <w:uiPriority w:val="12"/>
    <w:qFormat/>
    <w:rsid w:val="00277720"/>
    <w:pPr>
      <w:spacing w:before="60" w:after="60"/>
    </w:pPr>
    <w:rPr>
      <w:sz w:val="14"/>
      <w:szCs w:val="20"/>
    </w:rPr>
  </w:style>
  <w:style w:type="character" w:customStyle="1" w:styleId="FootnoteTextChar">
    <w:name w:val="Footnote Text Char"/>
    <w:basedOn w:val="DefaultParagraphFont"/>
    <w:link w:val="FootnoteText"/>
    <w:uiPriority w:val="12"/>
    <w:rsid w:val="00897580"/>
    <w:rPr>
      <w:rFonts w:ascii="Noto Sans" w:hAnsi="Noto Sans" w:cs="Noto Sans"/>
      <w:sz w:val="14"/>
      <w:szCs w:val="20"/>
      <w:lang w:val="en-GB"/>
    </w:rPr>
  </w:style>
  <w:style w:type="character" w:styleId="FootnoteReference">
    <w:name w:val="footnote reference"/>
    <w:basedOn w:val="DefaultParagraphFont"/>
    <w:uiPriority w:val="99"/>
    <w:qFormat/>
    <w:rsid w:val="0090398D"/>
    <w:rPr>
      <w:vertAlign w:val="superscript"/>
    </w:rPr>
  </w:style>
  <w:style w:type="paragraph" w:customStyle="1" w:styleId="QuoteText">
    <w:name w:val="QuoteText"/>
    <w:basedOn w:val="Normal"/>
    <w:uiPriority w:val="11"/>
    <w:qFormat/>
    <w:rsid w:val="00F6079B"/>
    <w:pPr>
      <w:keepNext/>
      <w:pBdr>
        <w:bottom w:val="single" w:sz="4" w:space="6" w:color="1E2DBE"/>
      </w:pBdr>
      <w:spacing w:before="0" w:after="0" w:line="240" w:lineRule="auto"/>
    </w:pPr>
    <w:rPr>
      <w:rFonts w:ascii="Overpass Light" w:hAnsi="Overpass Light"/>
      <w:color w:val="1E2DBE"/>
      <w:sz w:val="32"/>
      <w:szCs w:val="32"/>
      <w:lang w:val="fr-FR"/>
    </w:rPr>
  </w:style>
  <w:style w:type="paragraph" w:customStyle="1" w:styleId="QuoteDescription">
    <w:name w:val="QuoteDescription"/>
    <w:basedOn w:val="NormalBody"/>
    <w:uiPriority w:val="11"/>
    <w:qFormat/>
    <w:rsid w:val="009B37D8"/>
    <w:pPr>
      <w:numPr>
        <w:numId w:val="5"/>
      </w:numPr>
      <w:spacing w:before="0" w:after="0"/>
      <w:ind w:left="227" w:hanging="227"/>
      <w:jc w:val="left"/>
    </w:pPr>
    <w:rPr>
      <w:color w:val="1E2DBE"/>
    </w:rPr>
  </w:style>
  <w:style w:type="paragraph" w:styleId="ListParagraph">
    <w:name w:val="List Paragraph"/>
    <w:basedOn w:val="Normal"/>
    <w:uiPriority w:val="34"/>
    <w:qFormat/>
    <w:rsid w:val="00800259"/>
    <w:pPr>
      <w:ind w:left="720"/>
      <w:contextualSpacing/>
    </w:pPr>
  </w:style>
  <w:style w:type="paragraph" w:customStyle="1" w:styleId="RunningTitleAutomatic">
    <w:name w:val="RunningTitle(Automatic)"/>
    <w:basedOn w:val="NormalBody"/>
    <w:uiPriority w:val="49"/>
    <w:semiHidden/>
    <w:qFormat/>
    <w:rsid w:val="004E2BE0"/>
    <w:pPr>
      <w:spacing w:before="0" w:after="0"/>
      <w:ind w:left="227"/>
    </w:pPr>
    <w:rPr>
      <w:rFonts w:ascii="Overpass Light" w:hAnsi="Overpass Light"/>
      <w:noProof/>
      <w:color w:val="1E2DBE"/>
    </w:rPr>
  </w:style>
  <w:style w:type="paragraph" w:customStyle="1" w:styleId="ListNum1">
    <w:name w:val="ListNum1"/>
    <w:uiPriority w:val="5"/>
    <w:qFormat/>
    <w:rsid w:val="007D135E"/>
    <w:pPr>
      <w:numPr>
        <w:numId w:val="6"/>
      </w:numPr>
      <w:spacing w:before="60" w:after="60" w:line="240" w:lineRule="auto"/>
      <w:ind w:left="567" w:hanging="227"/>
      <w:jc w:val="both"/>
    </w:pPr>
    <w:rPr>
      <w:rFonts w:ascii="Noto Sans" w:hAnsi="Noto Sans" w:cs="Noto Sans"/>
      <w:sz w:val="18"/>
      <w:szCs w:val="18"/>
      <w:lang w:val="en-GB"/>
    </w:rPr>
  </w:style>
  <w:style w:type="paragraph" w:customStyle="1" w:styleId="ListNum2">
    <w:name w:val="ListNum2"/>
    <w:uiPriority w:val="5"/>
    <w:qFormat/>
    <w:rsid w:val="007D135E"/>
    <w:pPr>
      <w:numPr>
        <w:numId w:val="19"/>
      </w:numPr>
      <w:spacing w:before="60" w:after="60" w:line="240" w:lineRule="auto"/>
      <w:ind w:left="794" w:hanging="227"/>
      <w:jc w:val="both"/>
    </w:pPr>
    <w:rPr>
      <w:rFonts w:ascii="Noto Sans" w:hAnsi="Noto Sans"/>
      <w:sz w:val="18"/>
      <w:lang w:val="en-US"/>
    </w:rPr>
  </w:style>
  <w:style w:type="numbering" w:customStyle="1" w:styleId="ListNumILO">
    <w:name w:val="ListNumILO"/>
    <w:basedOn w:val="NoList"/>
    <w:uiPriority w:val="99"/>
    <w:rsid w:val="00150A54"/>
    <w:pPr>
      <w:numPr>
        <w:numId w:val="6"/>
      </w:numPr>
    </w:pPr>
  </w:style>
  <w:style w:type="paragraph" w:customStyle="1" w:styleId="Source-BoxTable">
    <w:name w:val="Source - BoxTable"/>
    <w:next w:val="NormalBody"/>
    <w:uiPriority w:val="7"/>
    <w:qFormat/>
    <w:rsid w:val="001256A4"/>
    <w:pPr>
      <w:spacing w:before="120" w:after="120" w:line="240" w:lineRule="auto"/>
    </w:pPr>
    <w:rPr>
      <w:rFonts w:ascii="Noto Sans" w:hAnsi="Noto Sans" w:cs="Noto Sans"/>
      <w:sz w:val="14"/>
      <w:szCs w:val="15"/>
      <w:lang w:val="en-GB"/>
    </w:rPr>
  </w:style>
  <w:style w:type="paragraph" w:customStyle="1" w:styleId="PicturePlace">
    <w:name w:val="PicturePlace"/>
    <w:basedOn w:val="NormalBody"/>
    <w:uiPriority w:val="9"/>
    <w:qFormat/>
    <w:rsid w:val="00936FF5"/>
    <w:pPr>
      <w:keepNext/>
      <w:spacing w:after="0"/>
      <w:jc w:val="center"/>
    </w:pPr>
  </w:style>
  <w:style w:type="paragraph" w:customStyle="1" w:styleId="Copyright">
    <w:name w:val="Copyright"/>
    <w:basedOn w:val="NormalBody"/>
    <w:uiPriority w:val="49"/>
    <w:semiHidden/>
    <w:qFormat/>
    <w:rsid w:val="004E2BE0"/>
    <w:pPr>
      <w:spacing w:before="0" w:after="0"/>
      <w:jc w:val="right"/>
    </w:pPr>
    <w:rPr>
      <w:sz w:val="14"/>
      <w:szCs w:val="12"/>
    </w:rPr>
  </w:style>
  <w:style w:type="paragraph" w:customStyle="1" w:styleId="ContactDetail">
    <w:name w:val="ContactDetail"/>
    <w:basedOn w:val="NormalBody"/>
    <w:uiPriority w:val="13"/>
    <w:qFormat/>
    <w:rsid w:val="00FB1F94"/>
    <w:pPr>
      <w:spacing w:before="0" w:after="0"/>
    </w:pPr>
    <w:rPr>
      <w:sz w:val="16"/>
      <w:szCs w:val="15"/>
    </w:rPr>
  </w:style>
  <w:style w:type="table" w:customStyle="1" w:styleId="ILOTable">
    <w:name w:val="ILOTable"/>
    <w:basedOn w:val="TableNormal"/>
    <w:uiPriority w:val="99"/>
    <w:rsid w:val="002D70F5"/>
    <w:pPr>
      <w:spacing w:after="0" w:line="240" w:lineRule="auto"/>
    </w:pPr>
    <w:rPr>
      <w:rFonts w:ascii="Noto Sans" w:hAnsi="Noto Sans"/>
      <w:sz w:val="18"/>
    </w:rPr>
    <w:tblPr>
      <w:tblStyleRowBandSize w:val="1"/>
      <w:tblBorders>
        <w:top w:val="single" w:sz="2" w:space="0" w:color="1E2DBE"/>
        <w:left w:val="single" w:sz="2" w:space="0" w:color="1E2DBE"/>
        <w:bottom w:val="single" w:sz="2" w:space="0" w:color="1E2DBE"/>
        <w:right w:val="single" w:sz="2" w:space="0" w:color="1E2DBE"/>
        <w:insideH w:val="single" w:sz="2" w:space="0" w:color="1E2DBE"/>
      </w:tblBorders>
      <w:tblCellMar>
        <w:top w:w="28" w:type="dxa"/>
        <w:left w:w="57" w:type="dxa"/>
        <w:bottom w:w="28" w:type="dxa"/>
        <w:right w:w="57" w:type="dxa"/>
      </w:tblCellMar>
    </w:tblPr>
    <w:trPr>
      <w:cantSplit/>
    </w:trPr>
    <w:tcPr>
      <w:shd w:val="clear" w:color="auto" w:fill="auto"/>
      <w:vAlign w:val="center"/>
    </w:tcPr>
    <w:tblStylePr w:type="firstRow">
      <w:pPr>
        <w:jc w:val="left"/>
      </w:pPr>
      <w:tblPr/>
      <w:tcPr>
        <w:tcBorders>
          <w:insideV w:val="single" w:sz="2" w:space="0" w:color="FFFFFF" w:themeColor="background1"/>
        </w:tcBorders>
        <w:shd w:val="clear" w:color="auto" w:fill="1E2DBE"/>
      </w:tcPr>
    </w:tblStylePr>
    <w:tblStylePr w:type="band1Horz">
      <w:pPr>
        <w:jc w:val="left"/>
      </w:pPr>
      <w:tblPr/>
      <w:tcPr>
        <w:tcBorders>
          <w:insideH w:val="single" w:sz="4" w:space="0" w:color="1E2DBE"/>
          <w:insideV w:val="single" w:sz="2" w:space="0" w:color="1E2DBE"/>
        </w:tcBorders>
        <w:shd w:val="clear" w:color="auto" w:fill="EBF5FD"/>
      </w:tcPr>
    </w:tblStylePr>
    <w:tblStylePr w:type="band2Horz">
      <w:pPr>
        <w:jc w:val="left"/>
      </w:pPr>
      <w:tblPr/>
      <w:tcPr>
        <w:tcBorders>
          <w:insideH w:val="single" w:sz="4" w:space="0" w:color="1E2DBE"/>
          <w:insideV w:val="single" w:sz="2" w:space="0" w:color="1E2DBE"/>
        </w:tcBorders>
        <w:shd w:val="clear" w:color="auto" w:fill="auto"/>
      </w:tcPr>
    </w:tblStylePr>
  </w:style>
  <w:style w:type="table" w:styleId="GridTable4-Accent2">
    <w:name w:val="Grid Table 4 Accent 2"/>
    <w:basedOn w:val="TableNormal"/>
    <w:uiPriority w:val="49"/>
    <w:rsid w:val="00FF7AE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Tabletextleft">
    <w:name w:val="Table text left"/>
    <w:uiPriority w:val="8"/>
    <w:qFormat/>
    <w:rsid w:val="00163FC4"/>
    <w:pPr>
      <w:spacing w:after="0" w:line="240" w:lineRule="auto"/>
    </w:pPr>
    <w:rPr>
      <w:rFonts w:ascii="Noto Sans" w:hAnsi="Noto Sans" w:cs="Noto Sans"/>
      <w:sz w:val="18"/>
      <w:szCs w:val="18"/>
      <w:lang w:val="en-GB"/>
    </w:rPr>
  </w:style>
  <w:style w:type="paragraph" w:customStyle="1" w:styleId="TableTitle">
    <w:name w:val="TableTitle"/>
    <w:next w:val="NormalBody"/>
    <w:uiPriority w:val="8"/>
    <w:qFormat/>
    <w:rsid w:val="008200E3"/>
    <w:pPr>
      <w:keepNext/>
      <w:numPr>
        <w:numId w:val="28"/>
      </w:numPr>
      <w:spacing w:before="120" w:after="120" w:line="240" w:lineRule="auto"/>
      <w:ind w:left="227" w:hanging="227"/>
    </w:pPr>
    <w:rPr>
      <w:rFonts w:ascii="Noto Sans" w:hAnsi="Noto Sans" w:cs="Noto Sans"/>
      <w:b/>
      <w:bCs/>
      <w:color w:val="1E2DBE"/>
      <w:sz w:val="18"/>
      <w:szCs w:val="18"/>
      <w:lang w:val="en-GB"/>
    </w:rPr>
  </w:style>
  <w:style w:type="character" w:styleId="Hyperlink">
    <w:name w:val="Hyperlink"/>
    <w:basedOn w:val="DefaultParagraphFont"/>
    <w:uiPriority w:val="99"/>
    <w:unhideWhenUsed/>
    <w:rsid w:val="00A370B4"/>
    <w:rPr>
      <w:color w:val="1E2DBE"/>
      <w:u w:val="single"/>
    </w:rPr>
  </w:style>
  <w:style w:type="character" w:customStyle="1" w:styleId="UnresolvedMention1">
    <w:name w:val="Unresolved Mention1"/>
    <w:basedOn w:val="DefaultParagraphFont"/>
    <w:uiPriority w:val="99"/>
    <w:semiHidden/>
    <w:unhideWhenUsed/>
    <w:rsid w:val="0063433F"/>
    <w:rPr>
      <w:color w:val="605E5C"/>
      <w:shd w:val="clear" w:color="auto" w:fill="E1DFDD"/>
    </w:rPr>
  </w:style>
  <w:style w:type="paragraph" w:customStyle="1" w:styleId="LineFootnote">
    <w:name w:val="LineFootnote"/>
    <w:basedOn w:val="NormalBody"/>
    <w:next w:val="FootnoteText"/>
    <w:uiPriority w:val="28"/>
    <w:semiHidden/>
    <w:qFormat/>
    <w:rsid w:val="009717DA"/>
    <w:pPr>
      <w:pBdr>
        <w:bottom w:val="single" w:sz="8" w:space="0" w:color="1E2DBE"/>
      </w:pBdr>
      <w:spacing w:after="60"/>
      <w:ind w:right="9921"/>
    </w:pPr>
  </w:style>
  <w:style w:type="paragraph" w:customStyle="1" w:styleId="DocumentEndParagraph">
    <w:name w:val="DocumentEndParagraph"/>
    <w:basedOn w:val="NormalBody"/>
    <w:uiPriority w:val="29"/>
    <w:semiHidden/>
    <w:qFormat/>
    <w:rsid w:val="00DF792D"/>
    <w:pPr>
      <w:spacing w:before="0" w:after="0"/>
    </w:pPr>
    <w:rPr>
      <w:sz w:val="6"/>
    </w:rPr>
  </w:style>
  <w:style w:type="numbering" w:customStyle="1" w:styleId="ListNoNumILO">
    <w:name w:val="ListNoNumILO"/>
    <w:basedOn w:val="NoList"/>
    <w:uiPriority w:val="99"/>
    <w:rsid w:val="002C28DB"/>
    <w:pPr>
      <w:numPr>
        <w:numId w:val="29"/>
      </w:numPr>
    </w:pPr>
  </w:style>
  <w:style w:type="paragraph" w:customStyle="1" w:styleId="ContactDetailTitle">
    <w:name w:val="ContactDetailTitle"/>
    <w:basedOn w:val="NormalBody"/>
    <w:uiPriority w:val="13"/>
    <w:qFormat/>
    <w:rsid w:val="004E2BE0"/>
    <w:pPr>
      <w:spacing w:before="0" w:after="0"/>
    </w:pPr>
    <w:rPr>
      <w:b/>
      <w:bCs/>
    </w:rPr>
  </w:style>
  <w:style w:type="paragraph" w:customStyle="1" w:styleId="Headinglevel1">
    <w:name w:val="Heading level 1"/>
    <w:next w:val="NormalBody"/>
    <w:uiPriority w:val="3"/>
    <w:qFormat/>
    <w:rsid w:val="00241016"/>
    <w:pPr>
      <w:keepNext/>
      <w:keepLines/>
      <w:pageBreakBefore/>
      <w:numPr>
        <w:numId w:val="4"/>
      </w:numPr>
      <w:pBdr>
        <w:bottom w:val="single" w:sz="4" w:space="6" w:color="1E2DBE"/>
      </w:pBdr>
      <w:spacing w:before="480" w:after="360" w:line="240" w:lineRule="auto"/>
      <w:ind w:left="340" w:hanging="340"/>
      <w:contextualSpacing/>
      <w:outlineLvl w:val="0"/>
    </w:pPr>
    <w:rPr>
      <w:rFonts w:ascii="Overpass" w:hAnsi="Overpass" w:cs="Noto Sans"/>
      <w:b/>
      <w:bCs/>
      <w:color w:val="1E2DBE"/>
      <w:sz w:val="36"/>
      <w:szCs w:val="36"/>
      <w:lang w:val="en-GB"/>
    </w:rPr>
  </w:style>
  <w:style w:type="paragraph" w:customStyle="1" w:styleId="Authors">
    <w:name w:val="Authors"/>
    <w:uiPriority w:val="1"/>
    <w:qFormat/>
    <w:rsid w:val="003C159D"/>
    <w:pPr>
      <w:spacing w:before="1800" w:after="120" w:line="240" w:lineRule="auto"/>
      <w:ind w:left="454"/>
    </w:pPr>
    <w:rPr>
      <w:rFonts w:ascii="Overpass" w:hAnsi="Overpass" w:cs="Noto Sans"/>
      <w:b/>
      <w:color w:val="1E2DBE"/>
      <w:sz w:val="20"/>
      <w:szCs w:val="20"/>
      <w:lang w:val="en-GB"/>
    </w:rPr>
  </w:style>
  <w:style w:type="paragraph" w:customStyle="1" w:styleId="Headinglevel2">
    <w:name w:val="Heading level 2"/>
    <w:next w:val="NormalBody"/>
    <w:uiPriority w:val="3"/>
    <w:qFormat/>
    <w:rsid w:val="00241016"/>
    <w:pPr>
      <w:keepNext/>
      <w:spacing w:before="240" w:after="120" w:line="240" w:lineRule="auto"/>
      <w:contextualSpacing/>
      <w:outlineLvl w:val="1"/>
    </w:pPr>
    <w:rPr>
      <w:rFonts w:ascii="Overpass" w:hAnsi="Overpass" w:cs="Noto Sans"/>
      <w:b/>
      <w:bCs/>
      <w:color w:val="FA3C4B"/>
      <w:sz w:val="30"/>
      <w:szCs w:val="30"/>
      <w:lang w:val="en-US"/>
    </w:rPr>
  </w:style>
  <w:style w:type="paragraph" w:customStyle="1" w:styleId="DocumentSubtitle">
    <w:name w:val="DocumentSubtitle"/>
    <w:next w:val="NormalBody"/>
    <w:qFormat/>
    <w:rsid w:val="008059D3"/>
    <w:pPr>
      <w:spacing w:before="480" w:after="480" w:line="240" w:lineRule="auto"/>
      <w:ind w:left="454"/>
    </w:pPr>
    <w:rPr>
      <w:rFonts w:ascii="Overpass Light" w:hAnsi="Overpass Light" w:cs="Noto Sans"/>
      <w:color w:val="1E2DBE"/>
      <w:sz w:val="44"/>
      <w:szCs w:val="44"/>
      <w:lang w:val="en-GB"/>
    </w:rPr>
  </w:style>
  <w:style w:type="character" w:customStyle="1" w:styleId="Heading1Char">
    <w:name w:val="Heading 1 Char"/>
    <w:basedOn w:val="DefaultParagraphFont"/>
    <w:link w:val="Heading1"/>
    <w:uiPriority w:val="9"/>
    <w:rsid w:val="00F6079B"/>
    <w:rPr>
      <w:rFonts w:asciiTheme="majorHAnsi" w:eastAsiaTheme="majorEastAsia" w:hAnsiTheme="majorHAnsi" w:cstheme="majorBidi"/>
      <w:color w:val="2E74B5" w:themeColor="accent1" w:themeShade="BF"/>
      <w:sz w:val="32"/>
      <w:szCs w:val="32"/>
      <w:lang w:val="en-GB"/>
    </w:rPr>
  </w:style>
  <w:style w:type="paragraph" w:customStyle="1" w:styleId="DocumentTitle">
    <w:name w:val="DocumentTitle"/>
    <w:next w:val="NormalBody"/>
    <w:qFormat/>
    <w:rsid w:val="008059D3"/>
    <w:pPr>
      <w:numPr>
        <w:numId w:val="15"/>
      </w:numPr>
      <w:spacing w:before="1800" w:after="480" w:line="240" w:lineRule="auto"/>
      <w:ind w:left="454" w:hanging="454"/>
    </w:pPr>
    <w:rPr>
      <w:rFonts w:ascii="Overpass" w:hAnsi="Overpass" w:cs="Noto Sans"/>
      <w:b/>
      <w:color w:val="1E2DBE"/>
      <w:sz w:val="60"/>
      <w:szCs w:val="60"/>
      <w:lang w:val="en-GB"/>
    </w:rPr>
  </w:style>
  <w:style w:type="paragraph" w:customStyle="1" w:styleId="Headinglevel3">
    <w:name w:val="Heading level 3"/>
    <w:next w:val="NormalBody"/>
    <w:uiPriority w:val="3"/>
    <w:qFormat/>
    <w:rsid w:val="00241016"/>
    <w:pPr>
      <w:keepNext/>
      <w:keepLines/>
      <w:spacing w:before="240" w:after="120" w:line="240" w:lineRule="auto"/>
      <w:outlineLvl w:val="2"/>
    </w:pPr>
    <w:rPr>
      <w:rFonts w:ascii="Overpass" w:hAnsi="Overpass" w:cs="Noto Sans"/>
      <w:b/>
      <w:color w:val="1E2CBD"/>
      <w:sz w:val="26"/>
      <w:szCs w:val="27"/>
      <w:lang w:val="en-US"/>
    </w:rPr>
  </w:style>
  <w:style w:type="paragraph" w:customStyle="1" w:styleId="Headinglevel4">
    <w:name w:val="Heading level 4"/>
    <w:next w:val="NormalBody"/>
    <w:uiPriority w:val="3"/>
    <w:qFormat/>
    <w:rsid w:val="00241016"/>
    <w:pPr>
      <w:keepNext/>
      <w:keepLines/>
      <w:spacing w:before="240" w:after="120" w:line="240" w:lineRule="auto"/>
      <w:outlineLvl w:val="3"/>
    </w:pPr>
    <w:rPr>
      <w:rFonts w:ascii="Overpass" w:hAnsi="Overpass" w:cs="Noto Sans"/>
      <w:b/>
      <w:color w:val="230050"/>
      <w:lang w:val="en-US"/>
    </w:rPr>
  </w:style>
  <w:style w:type="paragraph" w:customStyle="1" w:styleId="Department">
    <w:name w:val="Department"/>
    <w:uiPriority w:val="1"/>
    <w:qFormat/>
    <w:rsid w:val="00251EEC"/>
    <w:pPr>
      <w:spacing w:after="5400" w:line="240" w:lineRule="auto"/>
      <w:ind w:left="454"/>
    </w:pPr>
    <w:rPr>
      <w:rFonts w:ascii="Overpass" w:hAnsi="Overpass" w:cs="Noto Sans"/>
      <w:b/>
      <w:sz w:val="18"/>
      <w:szCs w:val="18"/>
      <w:lang w:val="en-GB"/>
    </w:rPr>
  </w:style>
  <w:style w:type="paragraph" w:customStyle="1" w:styleId="ParaNum">
    <w:name w:val="ParaNum"/>
    <w:link w:val="ParaNumChar"/>
    <w:autoRedefine/>
    <w:uiPriority w:val="4"/>
    <w:qFormat/>
    <w:rsid w:val="008B4B13"/>
    <w:pPr>
      <w:numPr>
        <w:numId w:val="17"/>
      </w:numPr>
      <w:spacing w:before="120" w:after="120" w:line="240" w:lineRule="auto"/>
      <w:ind w:left="340" w:hanging="340"/>
      <w:jc w:val="both"/>
    </w:pPr>
    <w:rPr>
      <w:rFonts w:ascii="Noto Sans" w:hAnsi="Noto Sans"/>
      <w:sz w:val="18"/>
      <w:szCs w:val="20"/>
      <w:lang w:val="en-US"/>
    </w:rPr>
  </w:style>
  <w:style w:type="character" w:customStyle="1" w:styleId="ParaNumChar">
    <w:name w:val="ParaNum Char"/>
    <w:basedOn w:val="DefaultParagraphFont"/>
    <w:link w:val="ParaNum"/>
    <w:uiPriority w:val="4"/>
    <w:rsid w:val="008B4B13"/>
    <w:rPr>
      <w:rFonts w:ascii="Noto Sans" w:hAnsi="Noto Sans"/>
      <w:sz w:val="18"/>
      <w:szCs w:val="20"/>
      <w:lang w:val="en-US"/>
    </w:rPr>
  </w:style>
  <w:style w:type="paragraph" w:styleId="TOC1">
    <w:name w:val="toc 1"/>
    <w:basedOn w:val="Normal"/>
    <w:next w:val="Normal"/>
    <w:autoRedefine/>
    <w:uiPriority w:val="39"/>
    <w:unhideWhenUsed/>
    <w:rsid w:val="00F6079B"/>
    <w:pPr>
      <w:tabs>
        <w:tab w:val="right" w:pos="10206"/>
      </w:tabs>
      <w:spacing w:line="240" w:lineRule="auto"/>
      <w:ind w:left="624" w:hanging="284"/>
      <w:jc w:val="both"/>
    </w:pPr>
    <w:rPr>
      <w:rFonts w:cstheme="minorBidi"/>
      <w:szCs w:val="20"/>
      <w:lang w:val="en-US"/>
    </w:rPr>
  </w:style>
  <w:style w:type="paragraph" w:customStyle="1" w:styleId="ListBullet2">
    <w:name w:val="ListBullet2"/>
    <w:uiPriority w:val="5"/>
    <w:qFormat/>
    <w:rsid w:val="008B4B13"/>
    <w:pPr>
      <w:numPr>
        <w:numId w:val="20"/>
      </w:numPr>
      <w:spacing w:before="60" w:after="60" w:line="240" w:lineRule="auto"/>
      <w:ind w:left="794" w:hanging="227"/>
      <w:jc w:val="both"/>
    </w:pPr>
    <w:rPr>
      <w:rFonts w:ascii="Noto Sans" w:eastAsia="SimSun" w:hAnsi="Noto Sans"/>
      <w:sz w:val="18"/>
      <w:szCs w:val="20"/>
      <w:lang w:val="en-GB"/>
    </w:rPr>
  </w:style>
  <w:style w:type="paragraph" w:styleId="TOC2">
    <w:name w:val="toc 2"/>
    <w:basedOn w:val="Normal"/>
    <w:next w:val="Normal"/>
    <w:autoRedefine/>
    <w:uiPriority w:val="39"/>
    <w:unhideWhenUsed/>
    <w:rsid w:val="00F6079B"/>
    <w:pPr>
      <w:tabs>
        <w:tab w:val="right" w:pos="10206"/>
      </w:tabs>
      <w:spacing w:line="240" w:lineRule="auto"/>
      <w:ind w:left="1134" w:hanging="454"/>
      <w:contextualSpacing/>
    </w:pPr>
    <w:rPr>
      <w:rFonts w:cstheme="minorBidi"/>
      <w:noProof/>
      <w:szCs w:val="20"/>
      <w:lang w:val="en-US"/>
    </w:rPr>
  </w:style>
  <w:style w:type="paragraph" w:customStyle="1" w:styleId="BoxTitle">
    <w:name w:val="BoxTitle"/>
    <w:basedOn w:val="TableTitle"/>
    <w:next w:val="NormalBody"/>
    <w:uiPriority w:val="7"/>
    <w:qFormat/>
    <w:rsid w:val="008200E3"/>
    <w:pPr>
      <w:numPr>
        <w:numId w:val="27"/>
      </w:numPr>
      <w:ind w:left="227" w:hanging="227"/>
    </w:pPr>
  </w:style>
  <w:style w:type="paragraph" w:customStyle="1" w:styleId="GraphicTitle">
    <w:name w:val="GraphicTitle"/>
    <w:basedOn w:val="TableTitle"/>
    <w:next w:val="NormalBody"/>
    <w:uiPriority w:val="9"/>
    <w:qFormat/>
    <w:rsid w:val="008200E3"/>
    <w:pPr>
      <w:numPr>
        <w:numId w:val="10"/>
      </w:numPr>
      <w:ind w:left="227" w:hanging="227"/>
    </w:pPr>
    <w:rPr>
      <w:bCs w:val="0"/>
    </w:rPr>
  </w:style>
  <w:style w:type="paragraph" w:customStyle="1" w:styleId="QuotationMarks">
    <w:name w:val="QuotationMarks"/>
    <w:uiPriority w:val="11"/>
    <w:qFormat/>
    <w:rsid w:val="00FC4A9F"/>
    <w:pPr>
      <w:keepNext/>
      <w:pBdr>
        <w:bottom w:val="single" w:sz="4" w:space="6" w:color="1E2DBE"/>
      </w:pBdr>
      <w:spacing w:before="100" w:after="0" w:line="240" w:lineRule="auto"/>
    </w:pPr>
    <w:rPr>
      <w:rFonts w:ascii="Noto Sans" w:hAnsi="Noto Sans" w:cs="Noto Sans"/>
      <w:sz w:val="18"/>
      <w:szCs w:val="18"/>
      <w:lang w:val="en-GB"/>
    </w:rPr>
  </w:style>
  <w:style w:type="paragraph" w:customStyle="1" w:styleId="Source-GraphicPicture">
    <w:name w:val="Source - GraphicPicture"/>
    <w:next w:val="NormalBody"/>
    <w:uiPriority w:val="9"/>
    <w:qFormat/>
    <w:rsid w:val="001256A4"/>
    <w:pPr>
      <w:spacing w:after="0" w:line="240" w:lineRule="auto"/>
      <w:ind w:left="113"/>
    </w:pPr>
    <w:rPr>
      <w:rFonts w:ascii="Noto Sans" w:hAnsi="Noto Sans" w:cs="Noto Sans"/>
      <w:sz w:val="14"/>
      <w:szCs w:val="15"/>
      <w:lang w:val="en-GB"/>
    </w:rPr>
  </w:style>
  <w:style w:type="paragraph" w:customStyle="1" w:styleId="Tableheaderleft">
    <w:name w:val="Table header left"/>
    <w:next w:val="Tabletextleft"/>
    <w:uiPriority w:val="8"/>
    <w:qFormat/>
    <w:rsid w:val="003C7137"/>
    <w:pPr>
      <w:spacing w:after="0" w:line="240" w:lineRule="auto"/>
    </w:pPr>
    <w:rPr>
      <w:rFonts w:ascii="Noto Sans" w:hAnsi="Noto Sans" w:cs="Noto Sans"/>
      <w:b/>
      <w:color w:val="FFFFFF" w:themeColor="background1"/>
      <w:sz w:val="18"/>
      <w:szCs w:val="18"/>
      <w:lang w:val="en-GB"/>
    </w:rPr>
  </w:style>
  <w:style w:type="paragraph" w:styleId="BalloonText">
    <w:name w:val="Balloon Text"/>
    <w:basedOn w:val="Normal"/>
    <w:link w:val="BalloonTextChar"/>
    <w:uiPriority w:val="99"/>
    <w:semiHidden/>
    <w:unhideWhenUsed/>
    <w:rsid w:val="003C7137"/>
    <w:pPr>
      <w:spacing w:before="0"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3C7137"/>
    <w:rPr>
      <w:rFonts w:ascii="Segoe UI" w:hAnsi="Segoe UI" w:cs="Segoe UI"/>
      <w:sz w:val="18"/>
      <w:szCs w:val="18"/>
      <w:lang w:val="en-GB"/>
    </w:rPr>
  </w:style>
  <w:style w:type="paragraph" w:customStyle="1" w:styleId="Tableheaderright">
    <w:name w:val="Table header right"/>
    <w:basedOn w:val="Tableheaderleft"/>
    <w:uiPriority w:val="8"/>
    <w:qFormat/>
    <w:rsid w:val="003C7137"/>
    <w:pPr>
      <w:jc w:val="right"/>
    </w:pPr>
  </w:style>
  <w:style w:type="paragraph" w:customStyle="1" w:styleId="Tabletextright">
    <w:name w:val="Table text right"/>
    <w:basedOn w:val="Tabletextleft"/>
    <w:uiPriority w:val="8"/>
    <w:qFormat/>
    <w:rsid w:val="003C7137"/>
    <w:pPr>
      <w:jc w:val="right"/>
    </w:pPr>
  </w:style>
  <w:style w:type="paragraph" w:styleId="TOC3">
    <w:name w:val="toc 3"/>
    <w:basedOn w:val="Normal"/>
    <w:next w:val="Normal"/>
    <w:autoRedefine/>
    <w:uiPriority w:val="39"/>
    <w:unhideWhenUsed/>
    <w:rsid w:val="00F6079B"/>
    <w:pPr>
      <w:tabs>
        <w:tab w:val="right" w:pos="10206"/>
      </w:tabs>
      <w:spacing w:line="240" w:lineRule="auto"/>
      <w:ind w:left="1701" w:hanging="567"/>
      <w:contextualSpacing/>
      <w:jc w:val="both"/>
    </w:pPr>
    <w:rPr>
      <w:rFonts w:cstheme="minorBidi"/>
      <w:noProof/>
      <w:szCs w:val="20"/>
      <w:lang w:val="en-US"/>
    </w:rPr>
  </w:style>
  <w:style w:type="paragraph" w:styleId="TOCHeading">
    <w:name w:val="TOC Heading"/>
    <w:basedOn w:val="Heading1"/>
    <w:next w:val="Normal"/>
    <w:uiPriority w:val="39"/>
    <w:unhideWhenUsed/>
    <w:qFormat/>
    <w:rsid w:val="000C01B7"/>
    <w:pPr>
      <w:outlineLvl w:val="9"/>
    </w:pPr>
  </w:style>
  <w:style w:type="character" w:customStyle="1" w:styleId="Heading2Char">
    <w:name w:val="Heading 2 Char"/>
    <w:basedOn w:val="DefaultParagraphFont"/>
    <w:link w:val="Heading2"/>
    <w:uiPriority w:val="9"/>
    <w:rsid w:val="00A03242"/>
    <w:rPr>
      <w:rFonts w:asciiTheme="majorHAnsi" w:eastAsiaTheme="majorEastAsia" w:hAnsiTheme="majorHAnsi" w:cstheme="majorBidi"/>
      <w:color w:val="2E74B5" w:themeColor="accent1" w:themeShade="BF"/>
      <w:sz w:val="26"/>
      <w:szCs w:val="26"/>
      <w:lang w:val="en-GB"/>
    </w:rPr>
  </w:style>
  <w:style w:type="character" w:styleId="CommentReference">
    <w:name w:val="annotation reference"/>
    <w:basedOn w:val="DefaultParagraphFont"/>
    <w:uiPriority w:val="99"/>
    <w:semiHidden/>
    <w:unhideWhenUsed/>
    <w:rsid w:val="00A03242"/>
    <w:rPr>
      <w:sz w:val="16"/>
      <w:szCs w:val="16"/>
    </w:rPr>
  </w:style>
  <w:style w:type="paragraph" w:styleId="CommentText">
    <w:name w:val="annotation text"/>
    <w:basedOn w:val="Normal"/>
    <w:link w:val="CommentTextChar"/>
    <w:uiPriority w:val="99"/>
    <w:semiHidden/>
    <w:unhideWhenUsed/>
    <w:rsid w:val="00A03242"/>
    <w:pPr>
      <w:spacing w:before="0" w:after="160"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03242"/>
    <w:rPr>
      <w:sz w:val="20"/>
      <w:szCs w:val="20"/>
      <w:lang w:val="en-GB"/>
    </w:rPr>
  </w:style>
  <w:style w:type="paragraph" w:styleId="CommentSubject">
    <w:name w:val="annotation subject"/>
    <w:basedOn w:val="CommentText"/>
    <w:next w:val="CommentText"/>
    <w:link w:val="CommentSubjectChar"/>
    <w:uiPriority w:val="99"/>
    <w:semiHidden/>
    <w:unhideWhenUsed/>
    <w:rsid w:val="00A03242"/>
    <w:rPr>
      <w:b/>
      <w:bCs/>
    </w:rPr>
  </w:style>
  <w:style w:type="character" w:customStyle="1" w:styleId="CommentSubjectChar">
    <w:name w:val="Comment Subject Char"/>
    <w:basedOn w:val="CommentTextChar"/>
    <w:link w:val="CommentSubject"/>
    <w:uiPriority w:val="99"/>
    <w:semiHidden/>
    <w:rsid w:val="00A03242"/>
    <w:rPr>
      <w:b/>
      <w:bCs/>
      <w:sz w:val="20"/>
      <w:szCs w:val="20"/>
      <w:lang w:val="en-GB"/>
    </w:rPr>
  </w:style>
  <w:style w:type="table" w:customStyle="1" w:styleId="TableGrid1">
    <w:name w:val="Table Grid1"/>
    <w:basedOn w:val="TableNormal"/>
    <w:next w:val="TableGrid"/>
    <w:uiPriority w:val="39"/>
    <w:rsid w:val="00A03242"/>
    <w:pPr>
      <w:spacing w:after="0" w:line="240" w:lineRule="auto"/>
    </w:pPr>
    <w:rPr>
      <w:rFonts w:ascii="Arial" w:eastAsia="Arial" w:hAnsi="Arial"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03242"/>
    <w:pPr>
      <w:spacing w:after="0" w:line="240" w:lineRule="auto"/>
    </w:pPr>
    <w:rPr>
      <w:lang w:val="en-GB"/>
    </w:rPr>
  </w:style>
  <w:style w:type="paragraph" w:customStyle="1" w:styleId="Default">
    <w:name w:val="Default"/>
    <w:rsid w:val="00A03242"/>
    <w:pPr>
      <w:autoSpaceDE w:val="0"/>
      <w:autoSpaceDN w:val="0"/>
      <w:adjustRightInd w:val="0"/>
      <w:spacing w:after="0" w:line="240" w:lineRule="auto"/>
    </w:pPr>
    <w:rPr>
      <w:rFonts w:ascii="Calibri" w:hAnsi="Calibri" w:cs="Calibri"/>
      <w:color w:val="000000"/>
      <w:sz w:val="24"/>
      <w:szCs w:val="24"/>
      <w:lang w:val="en-GB"/>
    </w:rPr>
  </w:style>
  <w:style w:type="table" w:customStyle="1" w:styleId="TableGrid21">
    <w:name w:val="Table Grid21"/>
    <w:basedOn w:val="TableNormal"/>
    <w:next w:val="TableGrid"/>
    <w:uiPriority w:val="39"/>
    <w:rsid w:val="00A03242"/>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0324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0324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A0324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right">
    <w:name w:val="table right"/>
    <w:basedOn w:val="Tabletextleft"/>
    <w:uiPriority w:val="30"/>
    <w:qFormat/>
    <w:rsid w:val="003E0C2D"/>
    <w:pPr>
      <w:jc w:val="right"/>
    </w:pPr>
  </w:style>
  <w:style w:type="character" w:styleId="UnresolvedMention">
    <w:name w:val="Unresolved Mention"/>
    <w:basedOn w:val="DefaultParagraphFont"/>
    <w:uiPriority w:val="99"/>
    <w:semiHidden/>
    <w:unhideWhenUsed/>
    <w:rsid w:val="00F725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D88EF-F3B7-4515-BD6B-4671C01D5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11263</Words>
  <Characters>64200</Characters>
  <Application>Microsoft Office Word</Application>
  <DocSecurity>0</DocSecurity>
  <Lines>535</Lines>
  <Paragraphs>150</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Titre</vt:lpstr>
      </vt:variant>
      <vt:variant>
        <vt:i4>1</vt:i4>
      </vt:variant>
    </vt:vector>
  </HeadingPairs>
  <TitlesOfParts>
    <vt:vector size="4" baseType="lpstr">
      <vt:lpstr/>
      <vt:lpstr/>
      <vt:lpstr>ILO A4 generic document</vt:lpstr>
      <vt:lpstr/>
    </vt:vector>
  </TitlesOfParts>
  <Company>ILO</Company>
  <LinksUpToDate>false</LinksUpToDate>
  <CharactersWithSpaces>75313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ILO-FUNDAMENTALS</dc:creator>
  <cp:keywords/>
  <dc:description/>
  <cp:lastModifiedBy>Castillo, Liliana</cp:lastModifiedBy>
  <cp:revision>11</cp:revision>
  <cp:lastPrinted>2020-04-20T12:30:00Z</cp:lastPrinted>
  <dcterms:created xsi:type="dcterms:W3CDTF">2022-04-25T18:31:00Z</dcterms:created>
  <dcterms:modified xsi:type="dcterms:W3CDTF">2022-05-05T00:09:00Z</dcterms:modified>
</cp:coreProperties>
</file>