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30" w:type="dxa"/>
        <w:tblLook w:val="04A0" w:firstRow="1" w:lastRow="0" w:firstColumn="1" w:lastColumn="0" w:noHBand="0" w:noVBand="1"/>
      </w:tblPr>
      <w:tblGrid>
        <w:gridCol w:w="5275"/>
        <w:gridCol w:w="4431"/>
      </w:tblGrid>
      <w:tr w:rsidR="001508BC" w:rsidRPr="006A0379" w:rsidTr="009215F0"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1508BC" w:rsidRPr="00DD55EF" w:rsidRDefault="001508BC" w:rsidP="00B66C58">
            <w:pPr>
              <w:spacing w:before="60" w:after="360"/>
              <w:rPr>
                <w:b/>
                <w:i/>
                <w:lang w:val="fr-CH"/>
              </w:rPr>
            </w:pPr>
            <w:r w:rsidRPr="00DD55EF">
              <w:rPr>
                <w:b/>
                <w:i/>
                <w:lang w:val="fr-CH"/>
              </w:rPr>
              <w:t xml:space="preserve">TRIBUNAL ADMINISTRATIF DE L’ORGANISATION </w:t>
            </w:r>
            <w:r w:rsidR="00941A64">
              <w:rPr>
                <w:b/>
                <w:i/>
                <w:lang w:val="fr-CH"/>
              </w:rPr>
              <w:br/>
            </w:r>
            <w:r w:rsidRPr="00DD55EF">
              <w:rPr>
                <w:b/>
                <w:i/>
                <w:lang w:val="fr-CH"/>
              </w:rPr>
              <w:t>INTERNATIONALE DU TRAVAIL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1508BC" w:rsidRPr="00603621" w:rsidRDefault="001508BC" w:rsidP="00340C82">
            <w:pPr>
              <w:spacing w:before="60"/>
              <w:jc w:val="right"/>
              <w:rPr>
                <w:b/>
                <w:sz w:val="24"/>
                <w:szCs w:val="24"/>
                <w:lang w:val="fr-CH"/>
              </w:rPr>
            </w:pPr>
            <w:r w:rsidRPr="00603621">
              <w:rPr>
                <w:b/>
                <w:sz w:val="24"/>
                <w:szCs w:val="24"/>
                <w:lang w:val="fr-CH"/>
              </w:rPr>
              <w:t>DEMANDE D’EXÉCUTION</w:t>
            </w:r>
          </w:p>
          <w:p w:rsidR="001508BC" w:rsidRDefault="001508BC" w:rsidP="00B66C58">
            <w:pPr>
              <w:spacing w:before="60"/>
              <w:jc w:val="right"/>
              <w:rPr>
                <w:lang w:val="fr-CH"/>
              </w:rPr>
            </w:pPr>
            <w:r>
              <w:rPr>
                <w:lang w:val="fr-CH"/>
              </w:rPr>
              <w:t>(article VI, paragraphe 1, du Statut</w:t>
            </w:r>
            <w:r w:rsidR="00AF7285">
              <w:rPr>
                <w:lang w:val="fr-CH"/>
              </w:rPr>
              <w:t xml:space="preserve"> du Tribunal</w:t>
            </w:r>
            <w:r>
              <w:rPr>
                <w:lang w:val="fr-CH"/>
              </w:rPr>
              <w:t>)</w:t>
            </w:r>
          </w:p>
        </w:tc>
      </w:tr>
      <w:tr w:rsidR="001508BC" w:rsidRPr="006A0379" w:rsidTr="009215F0">
        <w:tc>
          <w:tcPr>
            <w:tcW w:w="9711" w:type="dxa"/>
            <w:gridSpan w:val="2"/>
            <w:tcBorders>
              <w:top w:val="nil"/>
              <w:left w:val="nil"/>
              <w:right w:val="nil"/>
            </w:tcBorders>
          </w:tcPr>
          <w:p w:rsidR="00276B73" w:rsidRDefault="001508BC" w:rsidP="001D1A24">
            <w:pPr>
              <w:spacing w:before="60" w:after="240" w:line="276" w:lineRule="auto"/>
              <w:jc w:val="both"/>
              <w:rPr>
                <w:lang w:val="fr-CH"/>
              </w:rPr>
            </w:pPr>
            <w:r>
              <w:rPr>
                <w:lang w:val="fr-CH"/>
              </w:rPr>
              <w:t>Les jugements du Tribunal sont revêtus de l’autorité de la chose jugée et doivent être exécutés tels qu’ils ont été prononcés, les parties devant collaborer de bonne foi à leur exécution.</w:t>
            </w:r>
            <w:r w:rsidR="00276B73">
              <w:rPr>
                <w:lang w:val="fr-CH"/>
              </w:rPr>
              <w:t xml:space="preserve"> </w:t>
            </w:r>
            <w:r w:rsidR="001D1A24">
              <w:rPr>
                <w:lang w:val="fr-CH"/>
              </w:rPr>
              <w:t xml:space="preserve">Celle-ci </w:t>
            </w:r>
            <w:r w:rsidR="001D1A24" w:rsidRPr="001D1A24">
              <w:rPr>
                <w:lang w:val="fr-CH"/>
              </w:rPr>
              <w:t>doit intervenir dans des délais raisonnables, ce qu’il y a lieu d’apprécier en tenant compte de l’ensemble des circonstances de l’espèce et, en particulier, de la nature et de l’ampleur de l’activité exigée de l’organisation</w:t>
            </w:r>
            <w:r w:rsidR="001D1A24">
              <w:rPr>
                <w:lang w:val="fr-CH"/>
              </w:rPr>
              <w:t>.</w:t>
            </w:r>
          </w:p>
        </w:tc>
      </w:tr>
      <w:tr w:rsidR="001508BC" w:rsidTr="009215F0">
        <w:tc>
          <w:tcPr>
            <w:tcW w:w="5278" w:type="dxa"/>
          </w:tcPr>
          <w:p w:rsidR="001508BC" w:rsidRDefault="001508BC" w:rsidP="00340C82">
            <w:pPr>
              <w:rPr>
                <w:lang w:val="fr-CH"/>
              </w:rPr>
            </w:pPr>
          </w:p>
        </w:tc>
        <w:tc>
          <w:tcPr>
            <w:tcW w:w="4433" w:type="dxa"/>
            <w:shd w:val="clear" w:color="auto" w:fill="FABF8F" w:themeFill="accent6" w:themeFillTint="99"/>
          </w:tcPr>
          <w:p w:rsidR="001508BC" w:rsidRDefault="001508BC" w:rsidP="00340C82">
            <w:pPr>
              <w:spacing w:before="60"/>
              <w:rPr>
                <w:lang w:val="fr-CH"/>
              </w:rPr>
            </w:pPr>
            <w:r>
              <w:rPr>
                <w:lang w:val="fr-CH"/>
              </w:rPr>
              <w:t xml:space="preserve">À REMPLIR PAR LE GREFFE </w:t>
            </w:r>
            <w:r w:rsidR="00210C83">
              <w:rPr>
                <w:lang w:val="fr-CH"/>
              </w:rPr>
              <w:br/>
            </w:r>
            <w:r>
              <w:rPr>
                <w:lang w:val="fr-CH"/>
              </w:rPr>
              <w:t>DU TRIBUNAL</w:t>
            </w:r>
          </w:p>
          <w:p w:rsidR="001508BC" w:rsidRDefault="001508BC" w:rsidP="00340C82">
            <w:pPr>
              <w:rPr>
                <w:lang w:val="fr-CH"/>
              </w:rPr>
            </w:pPr>
          </w:p>
          <w:p w:rsidR="001508BC" w:rsidRDefault="001508BC" w:rsidP="00340C82">
            <w:pPr>
              <w:spacing w:after="60"/>
              <w:rPr>
                <w:lang w:val="fr-CH"/>
              </w:rPr>
            </w:pPr>
            <w:r>
              <w:rPr>
                <w:lang w:val="fr-CH"/>
              </w:rPr>
              <w:t>Date de dépôt :</w:t>
            </w:r>
          </w:p>
        </w:tc>
      </w:tr>
      <w:tr w:rsidR="001508BC" w:rsidRPr="000D2A3D" w:rsidTr="009215F0">
        <w:tc>
          <w:tcPr>
            <w:tcW w:w="9711" w:type="dxa"/>
            <w:gridSpan w:val="2"/>
          </w:tcPr>
          <w:p w:rsidR="000D2A3D" w:rsidRDefault="001508BC" w:rsidP="00CB13B8">
            <w:pPr>
              <w:spacing w:before="60"/>
              <w:rPr>
                <w:b/>
                <w:sz w:val="22"/>
                <w:szCs w:val="22"/>
                <w:lang w:val="fr-CH"/>
              </w:rPr>
            </w:pPr>
            <w:r w:rsidRPr="00603621">
              <w:rPr>
                <w:b/>
                <w:sz w:val="22"/>
                <w:szCs w:val="22"/>
                <w:lang w:val="fr-CH"/>
              </w:rPr>
              <w:t>1. Auteur de la demande</w:t>
            </w:r>
          </w:p>
          <w:p w:rsidR="001508BC" w:rsidRDefault="001508BC" w:rsidP="00CB13B8">
            <w:pPr>
              <w:spacing w:before="60"/>
              <w:rPr>
                <w:lang w:val="fr-CH"/>
              </w:rPr>
            </w:pPr>
            <w:r>
              <w:rPr>
                <w:lang w:val="fr-CH"/>
              </w:rPr>
              <w:t>(</w:t>
            </w:r>
            <w:r w:rsidR="009F23AD">
              <w:rPr>
                <w:lang w:val="fr-CH"/>
              </w:rPr>
              <w:t xml:space="preserve">nom et prénom du requérant / </w:t>
            </w:r>
            <w:r>
              <w:rPr>
                <w:lang w:val="fr-CH"/>
              </w:rPr>
              <w:t>nom de l’organisation</w:t>
            </w:r>
            <w:r w:rsidR="00B66C58">
              <w:rPr>
                <w:lang w:val="fr-CH"/>
              </w:rPr>
              <w:t>)</w:t>
            </w:r>
          </w:p>
          <w:p w:rsidR="001508BC" w:rsidRDefault="00CB13B8" w:rsidP="00CB13B8">
            <w:pPr>
              <w:spacing w:before="60"/>
              <w:rPr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1508BC" w:rsidRDefault="001508BC" w:rsidP="00340C82">
            <w:pPr>
              <w:rPr>
                <w:lang w:val="fr-CH"/>
              </w:rPr>
            </w:pPr>
          </w:p>
          <w:p w:rsidR="001508BC" w:rsidRDefault="001508BC" w:rsidP="00340C82">
            <w:pPr>
              <w:rPr>
                <w:lang w:val="fr-CH"/>
              </w:rPr>
            </w:pPr>
            <w:r>
              <w:rPr>
                <w:lang w:val="fr-CH"/>
              </w:rPr>
              <w:t>Adresse postale</w:t>
            </w:r>
          </w:p>
          <w:p w:rsidR="001508BC" w:rsidRDefault="00CB13B8" w:rsidP="00555886">
            <w:pPr>
              <w:spacing w:before="60"/>
              <w:rPr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508BC" w:rsidRDefault="001508BC" w:rsidP="00340C82">
            <w:pPr>
              <w:rPr>
                <w:lang w:val="fr-CH"/>
              </w:rPr>
            </w:pPr>
          </w:p>
          <w:p w:rsidR="001508BC" w:rsidRDefault="001508BC" w:rsidP="00340C82">
            <w:pPr>
              <w:tabs>
                <w:tab w:val="left" w:pos="5236"/>
              </w:tabs>
              <w:rPr>
                <w:lang w:val="fr-CH"/>
              </w:rPr>
            </w:pPr>
            <w:r>
              <w:rPr>
                <w:lang w:val="fr-CH"/>
              </w:rPr>
              <w:t>Courriel</w:t>
            </w:r>
            <w:r w:rsidR="00CB13B8">
              <w:rPr>
                <w:lang w:val="fr-CH"/>
              </w:rPr>
              <w:t xml:space="preserve"> </w:t>
            </w:r>
            <w:r w:rsidR="00CB13B8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B13B8">
              <w:instrText xml:space="preserve"> FORMTEXT </w:instrText>
            </w:r>
            <w:r w:rsidR="00CB13B8">
              <w:fldChar w:fldCharType="separate"/>
            </w:r>
            <w:r w:rsidR="00CB13B8">
              <w:rPr>
                <w:noProof/>
              </w:rPr>
              <w:t> </w:t>
            </w:r>
            <w:r w:rsidR="00CB13B8">
              <w:rPr>
                <w:noProof/>
              </w:rPr>
              <w:t> </w:t>
            </w:r>
            <w:r w:rsidR="00CB13B8">
              <w:rPr>
                <w:noProof/>
              </w:rPr>
              <w:t> </w:t>
            </w:r>
            <w:r w:rsidR="00CB13B8">
              <w:rPr>
                <w:noProof/>
              </w:rPr>
              <w:t> </w:t>
            </w:r>
            <w:r w:rsidR="00CB13B8">
              <w:rPr>
                <w:noProof/>
              </w:rPr>
              <w:t> </w:t>
            </w:r>
            <w:r w:rsidR="00CB13B8">
              <w:fldChar w:fldCharType="end"/>
            </w:r>
            <w:r>
              <w:rPr>
                <w:lang w:val="fr-CH"/>
              </w:rPr>
              <w:tab/>
              <w:t>Téléphone</w:t>
            </w:r>
            <w:r w:rsidR="00CB13B8">
              <w:rPr>
                <w:lang w:val="fr-CH"/>
              </w:rPr>
              <w:t xml:space="preserve"> </w:t>
            </w:r>
            <w:r w:rsidR="00CB13B8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B13B8">
              <w:instrText xml:space="preserve"> FORMTEXT </w:instrText>
            </w:r>
            <w:r w:rsidR="00CB13B8">
              <w:fldChar w:fldCharType="separate"/>
            </w:r>
            <w:r w:rsidR="00CB13B8">
              <w:rPr>
                <w:noProof/>
              </w:rPr>
              <w:t> </w:t>
            </w:r>
            <w:r w:rsidR="00CB13B8">
              <w:rPr>
                <w:noProof/>
              </w:rPr>
              <w:t> </w:t>
            </w:r>
            <w:r w:rsidR="00CB13B8">
              <w:rPr>
                <w:noProof/>
              </w:rPr>
              <w:t> </w:t>
            </w:r>
            <w:r w:rsidR="00CB13B8">
              <w:rPr>
                <w:noProof/>
              </w:rPr>
              <w:t> </w:t>
            </w:r>
            <w:r w:rsidR="00CB13B8">
              <w:rPr>
                <w:noProof/>
              </w:rPr>
              <w:t> </w:t>
            </w:r>
            <w:r w:rsidR="00CB13B8">
              <w:fldChar w:fldCharType="end"/>
            </w:r>
          </w:p>
          <w:p w:rsidR="001508BC" w:rsidRDefault="001508BC" w:rsidP="00340C82">
            <w:pPr>
              <w:rPr>
                <w:lang w:val="fr-CH"/>
              </w:rPr>
            </w:pPr>
          </w:p>
        </w:tc>
      </w:tr>
      <w:tr w:rsidR="001508BC" w:rsidRPr="006A0379" w:rsidTr="009215F0">
        <w:tc>
          <w:tcPr>
            <w:tcW w:w="9711" w:type="dxa"/>
            <w:gridSpan w:val="2"/>
          </w:tcPr>
          <w:p w:rsidR="001508BC" w:rsidRPr="00603621" w:rsidRDefault="001508BC" w:rsidP="00340C82">
            <w:pPr>
              <w:spacing w:before="60"/>
              <w:rPr>
                <w:b/>
                <w:sz w:val="22"/>
                <w:szCs w:val="22"/>
                <w:lang w:val="fr-CH"/>
              </w:rPr>
            </w:pPr>
            <w:r w:rsidRPr="00603621">
              <w:rPr>
                <w:b/>
                <w:sz w:val="22"/>
                <w:szCs w:val="22"/>
                <w:lang w:val="fr-CH"/>
              </w:rPr>
              <w:t>Mandataire (le cas échéant)</w:t>
            </w:r>
          </w:p>
          <w:p w:rsidR="001508BC" w:rsidRDefault="001508BC" w:rsidP="00EE698C">
            <w:pPr>
              <w:tabs>
                <w:tab w:val="left" w:pos="3719"/>
                <w:tab w:val="left" w:pos="7350"/>
              </w:tabs>
              <w:spacing w:before="60"/>
              <w:rPr>
                <w:lang w:val="fr-CH"/>
              </w:rPr>
            </w:pPr>
            <w:r>
              <w:rPr>
                <w:lang w:val="fr-CH"/>
              </w:rPr>
              <w:t>Nom</w:t>
            </w:r>
            <w:r>
              <w:rPr>
                <w:lang w:val="fr-CH"/>
              </w:rPr>
              <w:tab/>
              <w:t>Prénom</w:t>
            </w:r>
            <w:r>
              <w:rPr>
                <w:lang w:val="fr-CH"/>
              </w:rPr>
              <w:tab/>
              <w:t>Qualité</w:t>
            </w:r>
          </w:p>
          <w:p w:rsidR="001508BC" w:rsidRDefault="00CB13B8" w:rsidP="00CB13B8">
            <w:pPr>
              <w:tabs>
                <w:tab w:val="left" w:pos="3719"/>
                <w:tab w:val="left" w:pos="7350"/>
              </w:tabs>
              <w:spacing w:before="60"/>
              <w:rPr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508BC" w:rsidRDefault="001508BC" w:rsidP="00340C82">
            <w:pPr>
              <w:rPr>
                <w:lang w:val="fr-CH"/>
              </w:rPr>
            </w:pPr>
            <w:r>
              <w:rPr>
                <w:lang w:val="fr-CH"/>
              </w:rPr>
              <w:t>Adresse postale</w:t>
            </w:r>
          </w:p>
          <w:p w:rsidR="001508BC" w:rsidRDefault="00CB13B8" w:rsidP="00CB13B8">
            <w:pPr>
              <w:spacing w:before="60"/>
              <w:rPr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508BC" w:rsidRDefault="001508BC" w:rsidP="00555886">
            <w:pPr>
              <w:tabs>
                <w:tab w:val="left" w:pos="5236"/>
              </w:tabs>
              <w:spacing w:before="60"/>
              <w:rPr>
                <w:lang w:val="fr-CH"/>
              </w:rPr>
            </w:pPr>
            <w:r>
              <w:rPr>
                <w:lang w:val="fr-CH"/>
              </w:rPr>
              <w:t>Courriel</w:t>
            </w:r>
            <w:r w:rsidR="00CB13B8">
              <w:rPr>
                <w:lang w:val="fr-CH"/>
              </w:rPr>
              <w:t xml:space="preserve"> </w:t>
            </w:r>
            <w:r w:rsidR="00CB13B8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B13B8" w:rsidRPr="001C1CF7">
              <w:rPr>
                <w:lang w:val="fr-CH"/>
              </w:rPr>
              <w:instrText xml:space="preserve"> FORMTEXT </w:instrText>
            </w:r>
            <w:r w:rsidR="00CB13B8">
              <w:fldChar w:fldCharType="separate"/>
            </w:r>
            <w:r w:rsidR="00CB13B8">
              <w:rPr>
                <w:noProof/>
              </w:rPr>
              <w:t> </w:t>
            </w:r>
            <w:r w:rsidR="00CB13B8">
              <w:rPr>
                <w:noProof/>
              </w:rPr>
              <w:t> </w:t>
            </w:r>
            <w:r w:rsidR="00CB13B8">
              <w:rPr>
                <w:noProof/>
              </w:rPr>
              <w:t> </w:t>
            </w:r>
            <w:r w:rsidR="00CB13B8">
              <w:rPr>
                <w:noProof/>
              </w:rPr>
              <w:t> </w:t>
            </w:r>
            <w:r w:rsidR="00CB13B8">
              <w:rPr>
                <w:noProof/>
              </w:rPr>
              <w:t> </w:t>
            </w:r>
            <w:r w:rsidR="00CB13B8">
              <w:fldChar w:fldCharType="end"/>
            </w:r>
            <w:r>
              <w:rPr>
                <w:lang w:val="fr-CH"/>
              </w:rPr>
              <w:tab/>
              <w:t>Téléphone</w:t>
            </w:r>
            <w:r w:rsidR="00CB13B8">
              <w:rPr>
                <w:lang w:val="fr-CH"/>
              </w:rPr>
              <w:t xml:space="preserve"> </w:t>
            </w:r>
            <w:r w:rsidR="00CB13B8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B13B8" w:rsidRPr="001C1CF7">
              <w:rPr>
                <w:lang w:val="fr-CH"/>
              </w:rPr>
              <w:instrText xml:space="preserve"> FORMTEXT </w:instrText>
            </w:r>
            <w:r w:rsidR="00CB13B8">
              <w:fldChar w:fldCharType="separate"/>
            </w:r>
            <w:r w:rsidR="00CB13B8">
              <w:rPr>
                <w:noProof/>
              </w:rPr>
              <w:t> </w:t>
            </w:r>
            <w:r w:rsidR="00CB13B8">
              <w:rPr>
                <w:noProof/>
              </w:rPr>
              <w:t> </w:t>
            </w:r>
            <w:r w:rsidR="00CB13B8">
              <w:rPr>
                <w:noProof/>
              </w:rPr>
              <w:t> </w:t>
            </w:r>
            <w:r w:rsidR="00CB13B8">
              <w:rPr>
                <w:noProof/>
              </w:rPr>
              <w:t> </w:t>
            </w:r>
            <w:r w:rsidR="00CB13B8">
              <w:rPr>
                <w:noProof/>
              </w:rPr>
              <w:t> </w:t>
            </w:r>
            <w:r w:rsidR="00CB13B8">
              <w:fldChar w:fldCharType="end"/>
            </w:r>
          </w:p>
          <w:p w:rsidR="001508BC" w:rsidRDefault="001508BC" w:rsidP="00340C82">
            <w:pPr>
              <w:rPr>
                <w:lang w:val="fr-CH"/>
              </w:rPr>
            </w:pPr>
          </w:p>
          <w:p w:rsidR="009F23AD" w:rsidRDefault="009F23AD" w:rsidP="009F23AD">
            <w:pPr>
              <w:rPr>
                <w:lang w:val="fr-CH"/>
              </w:rPr>
            </w:pPr>
            <w:r w:rsidRPr="00750078">
              <w:rPr>
                <w:b/>
                <w:i/>
                <w:lang w:val="fr-CH"/>
              </w:rPr>
              <w:t>Veuillez fournir l’original d’une procuration</w:t>
            </w:r>
            <w:r w:rsidRPr="000D2A3D">
              <w:rPr>
                <w:b/>
                <w:i/>
                <w:lang w:val="fr-CH"/>
              </w:rPr>
              <w:t>.</w:t>
            </w:r>
          </w:p>
          <w:p w:rsidR="001508BC" w:rsidRDefault="001508BC" w:rsidP="00340C82">
            <w:pPr>
              <w:rPr>
                <w:lang w:val="fr-CH"/>
              </w:rPr>
            </w:pPr>
          </w:p>
        </w:tc>
      </w:tr>
      <w:tr w:rsidR="001508BC" w:rsidRPr="009B048D" w:rsidTr="009215F0">
        <w:tc>
          <w:tcPr>
            <w:tcW w:w="9711" w:type="dxa"/>
            <w:gridSpan w:val="2"/>
          </w:tcPr>
          <w:p w:rsidR="001508BC" w:rsidRPr="00603621" w:rsidRDefault="001508BC" w:rsidP="00340C82">
            <w:pPr>
              <w:spacing w:before="60"/>
              <w:rPr>
                <w:b/>
                <w:sz w:val="22"/>
                <w:szCs w:val="22"/>
                <w:lang w:val="fr-CH"/>
              </w:rPr>
            </w:pPr>
            <w:r w:rsidRPr="00603621">
              <w:rPr>
                <w:b/>
                <w:sz w:val="22"/>
                <w:szCs w:val="22"/>
                <w:lang w:val="fr-CH"/>
              </w:rPr>
              <w:t>2. Jugement objet de la demande</w:t>
            </w:r>
          </w:p>
          <w:p w:rsidR="001508BC" w:rsidRPr="000D2A3D" w:rsidRDefault="001508BC" w:rsidP="000D2A3D">
            <w:pPr>
              <w:tabs>
                <w:tab w:val="left" w:pos="1602"/>
                <w:tab w:val="left" w:pos="5121"/>
              </w:tabs>
              <w:spacing w:before="240"/>
              <w:rPr>
                <w:lang w:val="fr-CH"/>
              </w:rPr>
            </w:pPr>
            <w:r w:rsidRPr="000D2A3D">
              <w:rPr>
                <w:lang w:val="fr-CH"/>
              </w:rPr>
              <w:tab/>
              <w:t>jugement n</w:t>
            </w:r>
            <w:r w:rsidRPr="000D2A3D">
              <w:rPr>
                <w:vertAlign w:val="superscript"/>
                <w:lang w:val="fr-CH"/>
              </w:rPr>
              <w:t>o</w:t>
            </w:r>
            <w:r w:rsidRPr="000D2A3D">
              <w:rPr>
                <w:lang w:val="fr-CH"/>
              </w:rPr>
              <w:t xml:space="preserve"> </w:t>
            </w:r>
            <w:r w:rsidR="00CB13B8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B13B8" w:rsidRPr="001C1CF7">
              <w:rPr>
                <w:lang w:val="fr-CH"/>
              </w:rPr>
              <w:instrText xml:space="preserve"> FORMTEXT </w:instrText>
            </w:r>
            <w:r w:rsidR="00CB13B8">
              <w:fldChar w:fldCharType="separate"/>
            </w:r>
            <w:r w:rsidR="00CB13B8">
              <w:rPr>
                <w:noProof/>
              </w:rPr>
              <w:t> </w:t>
            </w:r>
            <w:r w:rsidR="00CB13B8">
              <w:rPr>
                <w:noProof/>
              </w:rPr>
              <w:t> </w:t>
            </w:r>
            <w:r w:rsidR="00CB13B8">
              <w:rPr>
                <w:noProof/>
              </w:rPr>
              <w:t> </w:t>
            </w:r>
            <w:r w:rsidR="00CB13B8">
              <w:rPr>
                <w:noProof/>
              </w:rPr>
              <w:t> </w:t>
            </w:r>
            <w:r w:rsidR="00CB13B8">
              <w:rPr>
                <w:noProof/>
              </w:rPr>
              <w:t> </w:t>
            </w:r>
            <w:r w:rsidR="00CB13B8">
              <w:fldChar w:fldCharType="end"/>
            </w:r>
            <w:r w:rsidRPr="000D2A3D">
              <w:rPr>
                <w:lang w:val="fr-CH"/>
              </w:rPr>
              <w:tab/>
              <w:t>session</w:t>
            </w:r>
            <w:r w:rsidR="00CB13B8">
              <w:rPr>
                <w:lang w:val="fr-CH"/>
              </w:rPr>
              <w:t xml:space="preserve"> </w:t>
            </w:r>
            <w:r w:rsidR="00CB13B8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B13B8" w:rsidRPr="001C1CF7">
              <w:rPr>
                <w:lang w:val="fr-CH"/>
              </w:rPr>
              <w:instrText xml:space="preserve"> FORMTEXT </w:instrText>
            </w:r>
            <w:r w:rsidR="00CB13B8">
              <w:fldChar w:fldCharType="separate"/>
            </w:r>
            <w:r w:rsidR="006A0379">
              <w:t> </w:t>
            </w:r>
            <w:r w:rsidR="006A0379">
              <w:t> </w:t>
            </w:r>
            <w:r w:rsidR="006A0379">
              <w:t> </w:t>
            </w:r>
            <w:r w:rsidR="006A0379">
              <w:t> </w:t>
            </w:r>
            <w:r w:rsidR="006A0379">
              <w:t> </w:t>
            </w:r>
            <w:r w:rsidR="00CB13B8">
              <w:fldChar w:fldCharType="end"/>
            </w:r>
          </w:p>
          <w:p w:rsidR="001508BC" w:rsidRPr="00A75510" w:rsidRDefault="001508BC" w:rsidP="00340C82">
            <w:pPr>
              <w:tabs>
                <w:tab w:val="left" w:pos="1602"/>
                <w:tab w:val="left" w:pos="5121"/>
              </w:tabs>
              <w:rPr>
                <w:lang w:val="fr-CH"/>
              </w:rPr>
            </w:pPr>
          </w:p>
        </w:tc>
      </w:tr>
      <w:tr w:rsidR="001508BC" w:rsidRPr="006A0379" w:rsidTr="009215F0">
        <w:tc>
          <w:tcPr>
            <w:tcW w:w="9711" w:type="dxa"/>
            <w:gridSpan w:val="2"/>
          </w:tcPr>
          <w:p w:rsidR="007D4657" w:rsidRPr="00603621" w:rsidRDefault="006A0379" w:rsidP="00340C82">
            <w:pPr>
              <w:tabs>
                <w:tab w:val="left" w:pos="181"/>
              </w:tabs>
              <w:spacing w:before="60"/>
              <w:rPr>
                <w:b/>
                <w:spacing w:val="-2"/>
                <w:sz w:val="22"/>
                <w:szCs w:val="22"/>
                <w:lang w:val="fr-CH"/>
              </w:rPr>
            </w:pPr>
            <w:r>
              <w:rPr>
                <w:b/>
                <w:spacing w:val="-2"/>
                <w:sz w:val="22"/>
                <w:szCs w:val="22"/>
                <w:lang w:val="fr-CH"/>
              </w:rPr>
              <w:t>3</w:t>
            </w:r>
            <w:r w:rsidR="001508BC" w:rsidRPr="00603621">
              <w:rPr>
                <w:b/>
                <w:spacing w:val="-2"/>
                <w:sz w:val="22"/>
                <w:szCs w:val="22"/>
                <w:lang w:val="fr-CH"/>
              </w:rPr>
              <w:t xml:space="preserve">. </w:t>
            </w:r>
            <w:r w:rsidR="009F23AD" w:rsidRPr="00603621">
              <w:rPr>
                <w:b/>
                <w:spacing w:val="-2"/>
                <w:sz w:val="22"/>
                <w:szCs w:val="22"/>
                <w:lang w:val="fr-CH"/>
              </w:rPr>
              <w:t xml:space="preserve">Veuillez indiquer le ou les </w:t>
            </w:r>
            <w:r w:rsidR="007D4657" w:rsidRPr="00603621">
              <w:rPr>
                <w:b/>
                <w:spacing w:val="-2"/>
                <w:sz w:val="22"/>
                <w:szCs w:val="22"/>
                <w:lang w:val="fr-CH"/>
              </w:rPr>
              <w:t>point</w:t>
            </w:r>
            <w:r w:rsidR="00750078" w:rsidRPr="00603621">
              <w:rPr>
                <w:b/>
                <w:spacing w:val="-2"/>
                <w:sz w:val="22"/>
                <w:szCs w:val="22"/>
                <w:lang w:val="fr-CH"/>
              </w:rPr>
              <w:t>s</w:t>
            </w:r>
            <w:r w:rsidR="007D4657" w:rsidRPr="00603621">
              <w:rPr>
                <w:b/>
                <w:spacing w:val="-2"/>
                <w:sz w:val="22"/>
                <w:szCs w:val="22"/>
                <w:lang w:val="fr-CH"/>
              </w:rPr>
              <w:t xml:space="preserve"> du dispositif </w:t>
            </w:r>
            <w:r w:rsidR="009F23AD" w:rsidRPr="00603621">
              <w:rPr>
                <w:b/>
                <w:spacing w:val="-2"/>
                <w:sz w:val="22"/>
                <w:szCs w:val="22"/>
                <w:lang w:val="fr-CH"/>
              </w:rPr>
              <w:t xml:space="preserve">du jugement qui </w:t>
            </w:r>
            <w:r w:rsidR="007D4657" w:rsidRPr="00603621">
              <w:rPr>
                <w:b/>
                <w:spacing w:val="-2"/>
                <w:sz w:val="22"/>
                <w:szCs w:val="22"/>
                <w:lang w:val="fr-CH"/>
              </w:rPr>
              <w:t>n’</w:t>
            </w:r>
            <w:r w:rsidR="00750078" w:rsidRPr="00603621">
              <w:rPr>
                <w:b/>
                <w:spacing w:val="-2"/>
                <w:sz w:val="22"/>
                <w:szCs w:val="22"/>
                <w:lang w:val="fr-CH"/>
              </w:rPr>
              <w:t>ont</w:t>
            </w:r>
            <w:r w:rsidR="007D4657" w:rsidRPr="00603621">
              <w:rPr>
                <w:b/>
                <w:spacing w:val="-2"/>
                <w:sz w:val="22"/>
                <w:szCs w:val="22"/>
                <w:lang w:val="fr-CH"/>
              </w:rPr>
              <w:t xml:space="preserve"> pas été exécuté</w:t>
            </w:r>
            <w:r w:rsidR="00750078" w:rsidRPr="00603621">
              <w:rPr>
                <w:b/>
                <w:spacing w:val="-2"/>
                <w:sz w:val="22"/>
                <w:szCs w:val="22"/>
                <w:lang w:val="fr-CH"/>
              </w:rPr>
              <w:t>s</w:t>
            </w:r>
            <w:r w:rsidR="007D4657" w:rsidRPr="00603621">
              <w:rPr>
                <w:b/>
                <w:spacing w:val="-2"/>
                <w:sz w:val="22"/>
                <w:szCs w:val="22"/>
                <w:lang w:val="fr-CH"/>
              </w:rPr>
              <w:t> :</w:t>
            </w:r>
          </w:p>
          <w:p w:rsidR="001508BC" w:rsidRDefault="00CB13B8" w:rsidP="00CB13B8">
            <w:pPr>
              <w:tabs>
                <w:tab w:val="left" w:pos="181"/>
              </w:tabs>
              <w:spacing w:before="60"/>
              <w:rPr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  <w:p w:rsidR="001508BC" w:rsidRDefault="001508BC" w:rsidP="00340C82">
            <w:pPr>
              <w:tabs>
                <w:tab w:val="left" w:pos="181"/>
              </w:tabs>
              <w:rPr>
                <w:lang w:val="fr-CH"/>
              </w:rPr>
            </w:pPr>
          </w:p>
          <w:p w:rsidR="001508BC" w:rsidRDefault="001508BC" w:rsidP="00340C82">
            <w:pPr>
              <w:tabs>
                <w:tab w:val="left" w:pos="181"/>
              </w:tabs>
              <w:rPr>
                <w:lang w:val="fr-CH"/>
              </w:rPr>
            </w:pPr>
          </w:p>
          <w:p w:rsidR="001508BC" w:rsidRDefault="001508BC" w:rsidP="00340C82">
            <w:pPr>
              <w:tabs>
                <w:tab w:val="left" w:pos="181"/>
              </w:tabs>
              <w:rPr>
                <w:lang w:val="fr-CH"/>
              </w:rPr>
            </w:pPr>
          </w:p>
          <w:p w:rsidR="001508BC" w:rsidRDefault="001508BC" w:rsidP="00340C82">
            <w:pPr>
              <w:tabs>
                <w:tab w:val="left" w:pos="181"/>
              </w:tabs>
              <w:rPr>
                <w:lang w:val="fr-CH"/>
              </w:rPr>
            </w:pPr>
          </w:p>
          <w:p w:rsidR="00603621" w:rsidRDefault="00603621" w:rsidP="00340C82">
            <w:pPr>
              <w:tabs>
                <w:tab w:val="left" w:pos="181"/>
              </w:tabs>
              <w:rPr>
                <w:lang w:val="fr-CH"/>
              </w:rPr>
            </w:pPr>
          </w:p>
          <w:p w:rsidR="00603621" w:rsidRDefault="00603621" w:rsidP="00340C82">
            <w:pPr>
              <w:tabs>
                <w:tab w:val="left" w:pos="181"/>
              </w:tabs>
              <w:rPr>
                <w:lang w:val="fr-CH"/>
              </w:rPr>
            </w:pPr>
          </w:p>
          <w:p w:rsidR="00C45DAF" w:rsidRDefault="00C45DAF" w:rsidP="00340C82">
            <w:pPr>
              <w:tabs>
                <w:tab w:val="left" w:pos="181"/>
              </w:tabs>
              <w:rPr>
                <w:lang w:val="fr-CH"/>
              </w:rPr>
            </w:pPr>
          </w:p>
          <w:p w:rsidR="00C45DAF" w:rsidRDefault="00C45DAF" w:rsidP="00340C82">
            <w:pPr>
              <w:tabs>
                <w:tab w:val="left" w:pos="181"/>
              </w:tabs>
              <w:rPr>
                <w:lang w:val="fr-CH"/>
              </w:rPr>
            </w:pPr>
          </w:p>
          <w:p w:rsidR="00603621" w:rsidRDefault="00603621" w:rsidP="00340C82">
            <w:pPr>
              <w:tabs>
                <w:tab w:val="left" w:pos="181"/>
              </w:tabs>
              <w:rPr>
                <w:lang w:val="fr-CH"/>
              </w:rPr>
            </w:pPr>
          </w:p>
          <w:p w:rsidR="00603621" w:rsidRDefault="00603621" w:rsidP="00340C82">
            <w:pPr>
              <w:tabs>
                <w:tab w:val="left" w:pos="181"/>
              </w:tabs>
              <w:rPr>
                <w:lang w:val="fr-CH"/>
              </w:rPr>
            </w:pPr>
          </w:p>
          <w:p w:rsidR="007D4657" w:rsidRPr="00750078" w:rsidRDefault="007D4657" w:rsidP="007D4657">
            <w:pPr>
              <w:tabs>
                <w:tab w:val="left" w:pos="321"/>
              </w:tabs>
              <w:rPr>
                <w:b/>
                <w:i/>
                <w:lang w:val="fr-CH"/>
              </w:rPr>
            </w:pPr>
            <w:r w:rsidRPr="00750078">
              <w:rPr>
                <w:b/>
                <w:i/>
                <w:spacing w:val="-2"/>
                <w:lang w:val="fr-CH"/>
              </w:rPr>
              <w:t>Veuillez exp</w:t>
            </w:r>
            <w:r w:rsidR="00750078" w:rsidRPr="00750078">
              <w:rPr>
                <w:b/>
                <w:i/>
                <w:spacing w:val="-2"/>
                <w:lang w:val="fr-CH"/>
              </w:rPr>
              <w:t>oser</w:t>
            </w:r>
            <w:r w:rsidRPr="00750078">
              <w:rPr>
                <w:b/>
                <w:i/>
                <w:spacing w:val="-2"/>
                <w:lang w:val="fr-CH"/>
              </w:rPr>
              <w:t xml:space="preserve"> dans un mémoire le(s) motif(s) de la demande.</w:t>
            </w:r>
          </w:p>
          <w:p w:rsidR="001508BC" w:rsidRDefault="001508BC" w:rsidP="00340C82">
            <w:pPr>
              <w:tabs>
                <w:tab w:val="left" w:pos="181"/>
              </w:tabs>
              <w:rPr>
                <w:lang w:val="fr-CH"/>
              </w:rPr>
            </w:pPr>
          </w:p>
        </w:tc>
      </w:tr>
      <w:tr w:rsidR="001508BC" w:rsidTr="009215F0">
        <w:tc>
          <w:tcPr>
            <w:tcW w:w="5278" w:type="dxa"/>
          </w:tcPr>
          <w:p w:rsidR="001508BC" w:rsidRDefault="001508BC" w:rsidP="00340C82">
            <w:pPr>
              <w:spacing w:before="60"/>
              <w:rPr>
                <w:lang w:val="fr-CH"/>
              </w:rPr>
            </w:pPr>
            <w:r>
              <w:rPr>
                <w:lang w:val="fr-CH"/>
              </w:rPr>
              <w:t>Date</w:t>
            </w:r>
            <w:r w:rsidR="00CB13B8">
              <w:rPr>
                <w:lang w:val="fr-CH"/>
              </w:rPr>
              <w:tab/>
            </w:r>
            <w:r w:rsidR="00CB13B8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B13B8">
              <w:instrText xml:space="preserve"> FORMTEXT </w:instrText>
            </w:r>
            <w:r w:rsidR="00CB13B8">
              <w:fldChar w:fldCharType="separate"/>
            </w:r>
            <w:r w:rsidR="00CB13B8">
              <w:rPr>
                <w:noProof/>
              </w:rPr>
              <w:t> </w:t>
            </w:r>
            <w:r w:rsidR="00CB13B8">
              <w:rPr>
                <w:noProof/>
              </w:rPr>
              <w:t> </w:t>
            </w:r>
            <w:r w:rsidR="00CB13B8">
              <w:rPr>
                <w:noProof/>
              </w:rPr>
              <w:t> </w:t>
            </w:r>
            <w:r w:rsidR="00CB13B8">
              <w:rPr>
                <w:noProof/>
              </w:rPr>
              <w:t> </w:t>
            </w:r>
            <w:r w:rsidR="00CB13B8">
              <w:rPr>
                <w:noProof/>
              </w:rPr>
              <w:t> </w:t>
            </w:r>
            <w:r w:rsidR="00CB13B8">
              <w:fldChar w:fldCharType="end"/>
            </w:r>
          </w:p>
        </w:tc>
        <w:tc>
          <w:tcPr>
            <w:tcW w:w="4433" w:type="dxa"/>
          </w:tcPr>
          <w:p w:rsidR="001508BC" w:rsidRDefault="001508BC" w:rsidP="00340C82">
            <w:pPr>
              <w:spacing w:before="60"/>
              <w:rPr>
                <w:lang w:val="fr-CH"/>
              </w:rPr>
            </w:pPr>
            <w:r>
              <w:rPr>
                <w:lang w:val="fr-CH"/>
              </w:rPr>
              <w:t>Signature</w:t>
            </w:r>
          </w:p>
          <w:p w:rsidR="001508BC" w:rsidRDefault="00CB13B8" w:rsidP="00340C82">
            <w:pPr>
              <w:spacing w:before="120"/>
              <w:rPr>
                <w:lang w:val="fr-CH"/>
              </w:rPr>
            </w:pPr>
            <w:r>
              <w:rPr>
                <w:lang w:val="fr-CH"/>
              </w:rPr>
              <w:tab/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508BC" w:rsidRDefault="001508BC" w:rsidP="00340C82">
            <w:pPr>
              <w:rPr>
                <w:lang w:val="fr-CH"/>
              </w:rPr>
            </w:pPr>
          </w:p>
        </w:tc>
      </w:tr>
    </w:tbl>
    <w:p w:rsidR="000D2A3D" w:rsidRDefault="000D2A3D">
      <w:pPr>
        <w:rPr>
          <w:lang w:val="fr-CH"/>
        </w:rPr>
      </w:pPr>
    </w:p>
    <w:tbl>
      <w:tblPr>
        <w:tblStyle w:val="Grilledutableau"/>
        <w:tblW w:w="9737" w:type="dxa"/>
        <w:tblInd w:w="15" w:type="dxa"/>
        <w:tblLook w:val="04A0" w:firstRow="1" w:lastRow="0" w:firstColumn="1" w:lastColumn="0" w:noHBand="0" w:noVBand="1"/>
      </w:tblPr>
      <w:tblGrid>
        <w:gridCol w:w="974"/>
        <w:gridCol w:w="716"/>
        <w:gridCol w:w="716"/>
        <w:gridCol w:w="856"/>
        <w:gridCol w:w="2492"/>
        <w:gridCol w:w="1794"/>
        <w:gridCol w:w="2189"/>
      </w:tblGrid>
      <w:tr w:rsidR="000D2A3D" w:rsidRPr="006A0379" w:rsidTr="00CB13B8">
        <w:tc>
          <w:tcPr>
            <w:tcW w:w="9737" w:type="dxa"/>
            <w:gridSpan w:val="7"/>
          </w:tcPr>
          <w:p w:rsidR="000D2A3D" w:rsidRPr="005403FA" w:rsidRDefault="000D2A3D" w:rsidP="00CB13B8">
            <w:pPr>
              <w:keepNext/>
              <w:spacing w:before="60" w:after="60"/>
              <w:jc w:val="center"/>
              <w:rPr>
                <w:b/>
                <w:smallCaps/>
                <w:lang w:val="fr-CH"/>
              </w:rPr>
            </w:pPr>
            <w:r>
              <w:rPr>
                <w:b/>
                <w:smallCaps/>
                <w:lang w:val="fr-CH"/>
              </w:rPr>
              <w:lastRenderedPageBreak/>
              <w:t>Liste des pièces jointes à la demande</w:t>
            </w:r>
          </w:p>
        </w:tc>
      </w:tr>
      <w:tr w:rsidR="000D2A3D" w:rsidRPr="00D421E9" w:rsidTr="00CB13B8">
        <w:trPr>
          <w:trHeight w:val="326"/>
        </w:trPr>
        <w:tc>
          <w:tcPr>
            <w:tcW w:w="974" w:type="dxa"/>
            <w:vMerge w:val="restart"/>
          </w:tcPr>
          <w:p w:rsidR="000D2A3D" w:rsidRPr="00D421E9" w:rsidRDefault="000D2A3D" w:rsidP="00CB13B8">
            <w:pPr>
              <w:keepNext/>
              <w:spacing w:before="60" w:afterLines="60" w:after="144"/>
              <w:jc w:val="center"/>
              <w:rPr>
                <w:b/>
                <w:smallCaps/>
                <w:lang w:val="fr-FR"/>
              </w:rPr>
            </w:pPr>
            <w:r w:rsidRPr="00D421E9">
              <w:rPr>
                <w:b/>
                <w:smallCaps/>
                <w:lang w:val="fr-FR"/>
              </w:rPr>
              <w:t>Numéro</w:t>
            </w:r>
          </w:p>
        </w:tc>
        <w:tc>
          <w:tcPr>
            <w:tcW w:w="2288" w:type="dxa"/>
            <w:gridSpan w:val="3"/>
          </w:tcPr>
          <w:p w:rsidR="000D2A3D" w:rsidRPr="00D421E9" w:rsidRDefault="000D2A3D" w:rsidP="00CB13B8">
            <w:pPr>
              <w:keepNext/>
              <w:spacing w:before="60" w:afterLines="60" w:after="144"/>
              <w:jc w:val="center"/>
              <w:rPr>
                <w:b/>
                <w:smallCaps/>
                <w:lang w:val="fr-FR"/>
              </w:rPr>
            </w:pPr>
            <w:r w:rsidRPr="00D421E9">
              <w:rPr>
                <w:b/>
                <w:smallCaps/>
                <w:lang w:val="fr-FR"/>
              </w:rPr>
              <w:t>Date</w:t>
            </w:r>
          </w:p>
        </w:tc>
        <w:tc>
          <w:tcPr>
            <w:tcW w:w="2492" w:type="dxa"/>
            <w:vMerge w:val="restart"/>
          </w:tcPr>
          <w:p w:rsidR="000D2A3D" w:rsidRPr="00D421E9" w:rsidRDefault="000D2A3D" w:rsidP="00CB13B8">
            <w:pPr>
              <w:keepNext/>
              <w:spacing w:before="60" w:afterLines="60" w:after="144"/>
              <w:jc w:val="center"/>
              <w:rPr>
                <w:b/>
                <w:smallCaps/>
                <w:lang w:val="fr-FR"/>
              </w:rPr>
            </w:pPr>
            <w:r w:rsidRPr="00D421E9">
              <w:rPr>
                <w:b/>
                <w:smallCaps/>
                <w:lang w:val="fr-FR"/>
              </w:rPr>
              <w:t>Description</w:t>
            </w:r>
            <w:r>
              <w:rPr>
                <w:b/>
                <w:smallCaps/>
                <w:lang w:val="fr-FR"/>
              </w:rPr>
              <w:t xml:space="preserve"> </w:t>
            </w:r>
            <w:r w:rsidRPr="00D421E9">
              <w:rPr>
                <w:b/>
                <w:smallCaps/>
                <w:lang w:val="fr-FR"/>
              </w:rPr>
              <w:br/>
              <w:t>(lettre, rapport, etc.)</w:t>
            </w:r>
          </w:p>
        </w:tc>
        <w:tc>
          <w:tcPr>
            <w:tcW w:w="1794" w:type="dxa"/>
            <w:vMerge w:val="restart"/>
          </w:tcPr>
          <w:p w:rsidR="000D2A3D" w:rsidRPr="00D421E9" w:rsidRDefault="000D2A3D" w:rsidP="00CB13B8">
            <w:pPr>
              <w:keepNext/>
              <w:spacing w:before="60" w:afterLines="60" w:after="144"/>
              <w:jc w:val="center"/>
              <w:rPr>
                <w:b/>
                <w:smallCaps/>
                <w:lang w:val="fr-FR"/>
              </w:rPr>
            </w:pPr>
            <w:r w:rsidRPr="00D421E9">
              <w:rPr>
                <w:b/>
                <w:smallCaps/>
                <w:lang w:val="fr-FR"/>
              </w:rPr>
              <w:t>Auteur</w:t>
            </w:r>
            <w:r>
              <w:rPr>
                <w:b/>
                <w:smallCaps/>
                <w:lang w:val="fr-FR"/>
              </w:rPr>
              <w:t xml:space="preserve"> </w:t>
            </w:r>
            <w:r w:rsidRPr="00D421E9">
              <w:rPr>
                <w:b/>
                <w:smallCaps/>
                <w:lang w:val="fr-FR"/>
              </w:rPr>
              <w:br/>
            </w:r>
            <w:r w:rsidRPr="00D421E9">
              <w:rPr>
                <w:i/>
                <w:lang w:val="fr-FR"/>
              </w:rPr>
              <w:t>(si possible)</w:t>
            </w:r>
          </w:p>
        </w:tc>
        <w:tc>
          <w:tcPr>
            <w:tcW w:w="2189" w:type="dxa"/>
            <w:vMerge w:val="restart"/>
          </w:tcPr>
          <w:p w:rsidR="000D2A3D" w:rsidRPr="00D421E9" w:rsidRDefault="000D2A3D" w:rsidP="00CB13B8">
            <w:pPr>
              <w:keepNext/>
              <w:spacing w:before="60" w:afterLines="60" w:after="144"/>
              <w:jc w:val="center"/>
              <w:rPr>
                <w:b/>
                <w:smallCaps/>
                <w:lang w:val="fr-FR"/>
              </w:rPr>
            </w:pPr>
            <w:r w:rsidRPr="00D421E9">
              <w:rPr>
                <w:b/>
                <w:smallCaps/>
                <w:lang w:val="fr-FR"/>
              </w:rPr>
              <w:t>Destinat</w:t>
            </w:r>
            <w:r>
              <w:rPr>
                <w:b/>
                <w:smallCaps/>
                <w:lang w:val="fr-FR"/>
              </w:rPr>
              <w:t>a</w:t>
            </w:r>
            <w:r w:rsidRPr="00D421E9">
              <w:rPr>
                <w:b/>
                <w:smallCaps/>
                <w:lang w:val="fr-FR"/>
              </w:rPr>
              <w:t>ire</w:t>
            </w:r>
            <w:r>
              <w:rPr>
                <w:b/>
                <w:smallCaps/>
                <w:lang w:val="fr-FR"/>
              </w:rPr>
              <w:t xml:space="preserve"> </w:t>
            </w:r>
            <w:r w:rsidRPr="00D421E9">
              <w:rPr>
                <w:b/>
                <w:smallCaps/>
                <w:lang w:val="fr-FR"/>
              </w:rPr>
              <w:br/>
            </w:r>
            <w:r w:rsidRPr="00D421E9">
              <w:rPr>
                <w:i/>
                <w:lang w:val="fr-FR"/>
              </w:rPr>
              <w:t>(si possible)</w:t>
            </w:r>
          </w:p>
        </w:tc>
      </w:tr>
      <w:tr w:rsidR="000D2A3D" w:rsidTr="00CB13B8">
        <w:trPr>
          <w:trHeight w:val="576"/>
        </w:trPr>
        <w:tc>
          <w:tcPr>
            <w:tcW w:w="974" w:type="dxa"/>
            <w:vMerge/>
          </w:tcPr>
          <w:p w:rsidR="000D2A3D" w:rsidRPr="009E403D" w:rsidRDefault="000D2A3D" w:rsidP="00F06C59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716" w:type="dxa"/>
          </w:tcPr>
          <w:p w:rsidR="000D2A3D" w:rsidRDefault="000D2A3D" w:rsidP="00F06C59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rPr>
                <w:b/>
                <w:smallCaps/>
                <w:lang w:val="fr-CH"/>
              </w:rPr>
              <w:t>JJ</w:t>
            </w:r>
          </w:p>
        </w:tc>
        <w:tc>
          <w:tcPr>
            <w:tcW w:w="716" w:type="dxa"/>
          </w:tcPr>
          <w:p w:rsidR="000D2A3D" w:rsidRDefault="000D2A3D" w:rsidP="00F06C59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rPr>
                <w:b/>
                <w:smallCaps/>
                <w:lang w:val="fr-CH"/>
              </w:rPr>
              <w:t>MM</w:t>
            </w:r>
          </w:p>
        </w:tc>
        <w:tc>
          <w:tcPr>
            <w:tcW w:w="856" w:type="dxa"/>
          </w:tcPr>
          <w:p w:rsidR="000D2A3D" w:rsidRDefault="000D2A3D" w:rsidP="00F06C59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rPr>
                <w:b/>
                <w:smallCaps/>
                <w:lang w:val="fr-CH"/>
              </w:rPr>
              <w:t>AAAA</w:t>
            </w:r>
          </w:p>
        </w:tc>
        <w:tc>
          <w:tcPr>
            <w:tcW w:w="2492" w:type="dxa"/>
            <w:vMerge/>
          </w:tcPr>
          <w:p w:rsidR="000D2A3D" w:rsidRPr="005403FA" w:rsidRDefault="000D2A3D" w:rsidP="00F06C59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</w:p>
        </w:tc>
        <w:tc>
          <w:tcPr>
            <w:tcW w:w="1794" w:type="dxa"/>
            <w:vMerge/>
          </w:tcPr>
          <w:p w:rsidR="000D2A3D" w:rsidRPr="005403FA" w:rsidRDefault="000D2A3D" w:rsidP="00F06C59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2189" w:type="dxa"/>
            <w:vMerge/>
          </w:tcPr>
          <w:p w:rsidR="000D2A3D" w:rsidRDefault="000D2A3D" w:rsidP="00F06C59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</w:tr>
      <w:tr w:rsidR="000D2A3D" w:rsidRPr="005403FA" w:rsidTr="00CB13B8">
        <w:tc>
          <w:tcPr>
            <w:tcW w:w="974" w:type="dxa"/>
          </w:tcPr>
          <w:p w:rsidR="000D2A3D" w:rsidRPr="005403FA" w:rsidRDefault="00CB13B8" w:rsidP="00F06C59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0D2A3D" w:rsidRPr="005403FA" w:rsidRDefault="00CB13B8" w:rsidP="00F06C59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0D2A3D" w:rsidRPr="005403FA" w:rsidRDefault="00CB13B8" w:rsidP="00F06C59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6" w:type="dxa"/>
          </w:tcPr>
          <w:p w:rsidR="000D2A3D" w:rsidRPr="005403FA" w:rsidRDefault="00CB13B8" w:rsidP="00F06C59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2" w:type="dxa"/>
          </w:tcPr>
          <w:p w:rsidR="000D2A3D" w:rsidRPr="005403FA" w:rsidRDefault="00CB13B8" w:rsidP="00F06C59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</w:tcPr>
          <w:p w:rsidR="000D2A3D" w:rsidRPr="005403FA" w:rsidRDefault="00CB13B8" w:rsidP="00F06C59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9" w:type="dxa"/>
          </w:tcPr>
          <w:p w:rsidR="000D2A3D" w:rsidRPr="005403FA" w:rsidRDefault="00CB13B8" w:rsidP="00F06C59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13B8" w:rsidRPr="005403FA" w:rsidTr="00CB13B8">
        <w:tc>
          <w:tcPr>
            <w:tcW w:w="97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2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9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13B8" w:rsidRPr="005403FA" w:rsidTr="00CB13B8">
        <w:tc>
          <w:tcPr>
            <w:tcW w:w="97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2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9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13B8" w:rsidRPr="005403FA" w:rsidTr="00CB13B8">
        <w:tc>
          <w:tcPr>
            <w:tcW w:w="97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2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9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13B8" w:rsidRPr="005403FA" w:rsidTr="00CB13B8">
        <w:tc>
          <w:tcPr>
            <w:tcW w:w="97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2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9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13B8" w:rsidRPr="005403FA" w:rsidTr="00CB13B8">
        <w:tc>
          <w:tcPr>
            <w:tcW w:w="97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2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9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13B8" w:rsidRPr="005403FA" w:rsidTr="00CB13B8">
        <w:tc>
          <w:tcPr>
            <w:tcW w:w="97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2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9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13B8" w:rsidRPr="005403FA" w:rsidTr="00CB13B8">
        <w:tc>
          <w:tcPr>
            <w:tcW w:w="97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2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9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13B8" w:rsidRPr="005403FA" w:rsidTr="00CB13B8">
        <w:tc>
          <w:tcPr>
            <w:tcW w:w="97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2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9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13B8" w:rsidRPr="005403FA" w:rsidTr="00CB13B8">
        <w:tc>
          <w:tcPr>
            <w:tcW w:w="97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2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9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13B8" w:rsidRPr="005403FA" w:rsidTr="00CB13B8">
        <w:tc>
          <w:tcPr>
            <w:tcW w:w="97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2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9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13B8" w:rsidRPr="005403FA" w:rsidTr="00CB13B8">
        <w:tc>
          <w:tcPr>
            <w:tcW w:w="97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2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9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13B8" w:rsidRPr="005403FA" w:rsidTr="00CB13B8">
        <w:tc>
          <w:tcPr>
            <w:tcW w:w="97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2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9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13B8" w:rsidRPr="005403FA" w:rsidTr="00CB13B8">
        <w:tc>
          <w:tcPr>
            <w:tcW w:w="97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2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9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13B8" w:rsidRPr="005403FA" w:rsidTr="00CB13B8">
        <w:tc>
          <w:tcPr>
            <w:tcW w:w="97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2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9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13B8" w:rsidRPr="005403FA" w:rsidTr="00CB13B8">
        <w:tc>
          <w:tcPr>
            <w:tcW w:w="97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2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9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13B8" w:rsidRPr="005403FA" w:rsidTr="00CB13B8">
        <w:tc>
          <w:tcPr>
            <w:tcW w:w="97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2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9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13B8" w:rsidRPr="005403FA" w:rsidTr="00CB13B8">
        <w:tc>
          <w:tcPr>
            <w:tcW w:w="97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2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9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13B8" w:rsidRPr="005403FA" w:rsidTr="00CB13B8">
        <w:tc>
          <w:tcPr>
            <w:tcW w:w="97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2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9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13B8" w:rsidRPr="005403FA" w:rsidTr="00CB13B8">
        <w:tc>
          <w:tcPr>
            <w:tcW w:w="97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2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9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13B8" w:rsidRPr="005403FA" w:rsidTr="00CB13B8">
        <w:tc>
          <w:tcPr>
            <w:tcW w:w="97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2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9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13B8" w:rsidRPr="005403FA" w:rsidTr="00CB13B8">
        <w:tc>
          <w:tcPr>
            <w:tcW w:w="97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2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9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13B8" w:rsidRPr="005403FA" w:rsidTr="00CB13B8">
        <w:tc>
          <w:tcPr>
            <w:tcW w:w="97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2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9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13B8" w:rsidRPr="005403FA" w:rsidTr="00CB13B8">
        <w:tc>
          <w:tcPr>
            <w:tcW w:w="97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2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9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13B8" w:rsidRPr="005403FA" w:rsidTr="00CB13B8">
        <w:tc>
          <w:tcPr>
            <w:tcW w:w="97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2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9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13B8" w:rsidRPr="005403FA" w:rsidTr="00CB13B8">
        <w:tc>
          <w:tcPr>
            <w:tcW w:w="97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2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9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13B8" w:rsidRPr="005403FA" w:rsidTr="00CB13B8">
        <w:tc>
          <w:tcPr>
            <w:tcW w:w="97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2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9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13B8" w:rsidRPr="005403FA" w:rsidTr="00CB13B8">
        <w:tc>
          <w:tcPr>
            <w:tcW w:w="97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6" w:type="dxa"/>
          </w:tcPr>
          <w:p w:rsidR="00CB13B8" w:rsidRPr="005403FA" w:rsidRDefault="00CB13B8" w:rsidP="00FE63D8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2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9" w:type="dxa"/>
          </w:tcPr>
          <w:p w:rsidR="00CB13B8" w:rsidRPr="005403FA" w:rsidRDefault="00CB13B8" w:rsidP="00FE63D8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17E8A" w:rsidRPr="00CB13B8" w:rsidRDefault="00617E8A" w:rsidP="009215F0">
      <w:pPr>
        <w:spacing w:before="60"/>
        <w:rPr>
          <w:sz w:val="2"/>
          <w:szCs w:val="2"/>
          <w:lang w:val="fr-CH"/>
        </w:rPr>
      </w:pPr>
    </w:p>
    <w:sectPr w:rsidR="00617E8A" w:rsidRPr="00CB13B8" w:rsidSect="002B165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4188C"/>
    <w:multiLevelType w:val="hybridMultilevel"/>
    <w:tmpl w:val="AC88934A"/>
    <w:lvl w:ilvl="0" w:tplc="E1725938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37A81"/>
    <w:multiLevelType w:val="hybridMultilevel"/>
    <w:tmpl w:val="D60AE8C6"/>
    <w:lvl w:ilvl="0" w:tplc="87A415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76275"/>
    <w:multiLevelType w:val="hybridMultilevel"/>
    <w:tmpl w:val="01EAC9BA"/>
    <w:lvl w:ilvl="0" w:tplc="875077D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+9+RFdkZzFQpmW8Fe6AR/t6sRvMxsELf61pcGLAy7zTx2dbsp1rFhoBj1LUXI0Nlg0qxwf6l73B05rgnHDVNnQ==" w:salt="u3fQ9x5bzxfpZfW6S2QC/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5A"/>
    <w:rsid w:val="000135E9"/>
    <w:rsid w:val="00037275"/>
    <w:rsid w:val="000D2A3D"/>
    <w:rsid w:val="000D321C"/>
    <w:rsid w:val="000D5758"/>
    <w:rsid w:val="00106CD3"/>
    <w:rsid w:val="001508BC"/>
    <w:rsid w:val="00151CD0"/>
    <w:rsid w:val="001B11C3"/>
    <w:rsid w:val="001C1CF7"/>
    <w:rsid w:val="001D1A24"/>
    <w:rsid w:val="001E07BE"/>
    <w:rsid w:val="00201B21"/>
    <w:rsid w:val="00210C83"/>
    <w:rsid w:val="002152E8"/>
    <w:rsid w:val="00255DF5"/>
    <w:rsid w:val="00276B73"/>
    <w:rsid w:val="002A5474"/>
    <w:rsid w:val="002B165A"/>
    <w:rsid w:val="003571B7"/>
    <w:rsid w:val="00373208"/>
    <w:rsid w:val="003859AD"/>
    <w:rsid w:val="00396852"/>
    <w:rsid w:val="003C2711"/>
    <w:rsid w:val="003D5B54"/>
    <w:rsid w:val="003D6CE1"/>
    <w:rsid w:val="00430CF6"/>
    <w:rsid w:val="00441C83"/>
    <w:rsid w:val="004642E0"/>
    <w:rsid w:val="00523E84"/>
    <w:rsid w:val="005335A4"/>
    <w:rsid w:val="00555886"/>
    <w:rsid w:val="00581A18"/>
    <w:rsid w:val="00595DB1"/>
    <w:rsid w:val="005A0B6D"/>
    <w:rsid w:val="00603621"/>
    <w:rsid w:val="00617E8A"/>
    <w:rsid w:val="006612FB"/>
    <w:rsid w:val="006A0379"/>
    <w:rsid w:val="006E6AF9"/>
    <w:rsid w:val="00750078"/>
    <w:rsid w:val="0078404A"/>
    <w:rsid w:val="007D0B84"/>
    <w:rsid w:val="007D4657"/>
    <w:rsid w:val="007D50C1"/>
    <w:rsid w:val="007E4031"/>
    <w:rsid w:val="007F58CE"/>
    <w:rsid w:val="008B750F"/>
    <w:rsid w:val="008D6FD4"/>
    <w:rsid w:val="009215F0"/>
    <w:rsid w:val="00941A64"/>
    <w:rsid w:val="00983A6C"/>
    <w:rsid w:val="009A4C25"/>
    <w:rsid w:val="009B048D"/>
    <w:rsid w:val="009E3373"/>
    <w:rsid w:val="009F23AD"/>
    <w:rsid w:val="00A1524C"/>
    <w:rsid w:val="00A75510"/>
    <w:rsid w:val="00A811B0"/>
    <w:rsid w:val="00A86E7C"/>
    <w:rsid w:val="00AA794D"/>
    <w:rsid w:val="00AF7285"/>
    <w:rsid w:val="00B16D69"/>
    <w:rsid w:val="00B22A85"/>
    <w:rsid w:val="00B255AC"/>
    <w:rsid w:val="00B3705D"/>
    <w:rsid w:val="00B47177"/>
    <w:rsid w:val="00B50425"/>
    <w:rsid w:val="00B60791"/>
    <w:rsid w:val="00B66C58"/>
    <w:rsid w:val="00BA38A7"/>
    <w:rsid w:val="00BD0E2B"/>
    <w:rsid w:val="00BE250D"/>
    <w:rsid w:val="00C11A46"/>
    <w:rsid w:val="00C36014"/>
    <w:rsid w:val="00C45DAF"/>
    <w:rsid w:val="00C4743C"/>
    <w:rsid w:val="00CB13B8"/>
    <w:rsid w:val="00CB2501"/>
    <w:rsid w:val="00D421E9"/>
    <w:rsid w:val="00D84384"/>
    <w:rsid w:val="00DC4921"/>
    <w:rsid w:val="00DD55EF"/>
    <w:rsid w:val="00E57B8F"/>
    <w:rsid w:val="00EE698C"/>
    <w:rsid w:val="00F13FF6"/>
    <w:rsid w:val="00F3472F"/>
    <w:rsid w:val="00F403F1"/>
    <w:rsid w:val="00F555DB"/>
    <w:rsid w:val="00F6515B"/>
    <w:rsid w:val="00F9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ACC1E-5EBD-4EFC-9757-343ADC42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5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1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A4C25"/>
    <w:pPr>
      <w:ind w:left="720"/>
      <w:contextualSpacing/>
    </w:pPr>
  </w:style>
  <w:style w:type="paragraph" w:customStyle="1" w:styleId="Default">
    <w:name w:val="Default"/>
    <w:rsid w:val="007500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32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848</Words>
  <Characters>4665</Characters>
  <Application>Microsoft Office Word</Application>
  <DocSecurity>0</DocSecurity>
  <Lines>38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ILO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Fusco, Elise</dc:creator>
  <cp:keywords/>
  <dc:description/>
  <cp:lastModifiedBy>Fusco, Elise</cp:lastModifiedBy>
  <cp:revision>21</cp:revision>
  <cp:lastPrinted>2018-06-11T13:49:00Z</cp:lastPrinted>
  <dcterms:created xsi:type="dcterms:W3CDTF">2018-05-28T12:58:00Z</dcterms:created>
  <dcterms:modified xsi:type="dcterms:W3CDTF">2018-06-12T07:22:00Z</dcterms:modified>
</cp:coreProperties>
</file>